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50D" w:rsidRDefault="00D7450D" w:rsidP="00D74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БАГАТОПРОФІЛЬНА  ГІМНАЗІЯ</w:t>
      </w:r>
    </w:p>
    <w:p w:rsidR="00D7450D" w:rsidRDefault="00D7450D" w:rsidP="00D74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ПОКРОВСЬКОЇ  МІСЬКОЇ РАДИ </w:t>
      </w:r>
    </w:p>
    <w:p w:rsidR="00D7450D" w:rsidRDefault="00D7450D" w:rsidP="00D74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ДОНЕЦЬКОЇ ОБЛАСТІ</w:t>
      </w:r>
    </w:p>
    <w:p w:rsidR="00D7450D" w:rsidRDefault="00D7450D" w:rsidP="00D7450D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ЗАСТУПНИК ДИРЕКТОРА з НВР</w:t>
      </w:r>
    </w:p>
    <w:p w:rsidR="00D7450D" w:rsidRDefault="00D7450D" w:rsidP="00D7450D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вчитель математики Братишкова Л.З.</w:t>
      </w:r>
    </w:p>
    <w:p w:rsidR="00D7450D" w:rsidRDefault="00D7450D" w:rsidP="00D7450D">
      <w:pPr>
        <w:jc w:val="center"/>
        <w:rPr>
          <w:b/>
          <w:sz w:val="44"/>
          <w:szCs w:val="44"/>
        </w:rPr>
      </w:pPr>
    </w:p>
    <w:p w:rsidR="00D7450D" w:rsidRPr="00D7450D" w:rsidRDefault="00D7450D" w:rsidP="00D7450D">
      <w:pPr>
        <w:jc w:val="center"/>
        <w:rPr>
          <w:b/>
          <w:sz w:val="44"/>
          <w:szCs w:val="44"/>
        </w:rPr>
      </w:pPr>
      <w:r w:rsidRPr="00D7450D">
        <w:rPr>
          <w:b/>
          <w:sz w:val="44"/>
          <w:szCs w:val="44"/>
        </w:rPr>
        <w:t>Схема-алгоритм написання довідки з перевірки стану викладання математики у школі:</w:t>
      </w:r>
    </w:p>
    <w:p w:rsidR="00D7450D" w:rsidRDefault="00D7450D" w:rsidP="00D7450D">
      <w:pPr>
        <w:rPr>
          <w:b/>
          <w:sz w:val="28"/>
          <w:szCs w:val="28"/>
        </w:rPr>
      </w:pPr>
    </w:p>
    <w:p w:rsidR="00D7450D" w:rsidRDefault="007A050C" w:rsidP="00D7450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A69B2D" wp14:editId="639BCCCF">
                <wp:simplePos x="0" y="0"/>
                <wp:positionH relativeFrom="column">
                  <wp:posOffset>442116</wp:posOffset>
                </wp:positionH>
                <wp:positionV relativeFrom="paragraph">
                  <wp:posOffset>4483297</wp:posOffset>
                </wp:positionV>
                <wp:extent cx="748145" cy="427099"/>
                <wp:effectExtent l="38100" t="0" r="33020" b="4953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8145" cy="4270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B1E9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6" o:spid="_x0000_s1026" type="#_x0000_t32" style="position:absolute;margin-left:34.8pt;margin-top:353pt;width:58.9pt;height:33.6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" strokecolor="#ed7d31 [3205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B0D1BA1" wp14:editId="70E9E80C">
                <wp:simplePos x="0" y="0"/>
                <wp:positionH relativeFrom="column">
                  <wp:posOffset>5120392</wp:posOffset>
                </wp:positionH>
                <wp:positionV relativeFrom="paragraph">
                  <wp:posOffset>4554476</wp:posOffset>
                </wp:positionV>
                <wp:extent cx="534390" cy="486889"/>
                <wp:effectExtent l="0" t="0" r="75565" b="66040"/>
                <wp:wrapNone/>
                <wp:docPr id="47" name="Прямая со стрелкой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4390" cy="48688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0A437" id="Прямая со стрелкой 47" o:spid="_x0000_s1026" type="#_x0000_t32" style="position:absolute;margin-left:403.2pt;margin-top:358.6pt;width:42.1pt;height:3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77F83D" wp14:editId="0D7B1AF3">
                <wp:simplePos x="0" y="0"/>
                <wp:positionH relativeFrom="page">
                  <wp:align>center</wp:align>
                </wp:positionH>
                <wp:positionV relativeFrom="paragraph">
                  <wp:posOffset>5385773</wp:posOffset>
                </wp:positionV>
                <wp:extent cx="723850" cy="985652"/>
                <wp:effectExtent l="19050" t="0" r="19685" b="43180"/>
                <wp:wrapNone/>
                <wp:docPr id="43" name="Стрелка вниз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850" cy="98565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0E77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43" o:spid="_x0000_s1026" type="#_x0000_t67" style="position:absolute;margin-left:0;margin-top:424.1pt;width:57pt;height:77.6pt;z-index:25169612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" adj="13669" fillcolor="#ffc000 [3207]" strokecolor="#7f5f00 [1607]" strokeweight="1pt">
                <w10:wrap anchorx="page"/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7E0570" wp14:editId="28A3637E">
                <wp:simplePos x="0" y="0"/>
                <wp:positionH relativeFrom="column">
                  <wp:posOffset>2734953</wp:posOffset>
                </wp:positionH>
                <wp:positionV relativeFrom="paragraph">
                  <wp:posOffset>2631440</wp:posOffset>
                </wp:positionV>
                <wp:extent cx="45719" cy="734695"/>
                <wp:effectExtent l="76200" t="0" r="50165" b="6540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7346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4E0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8" o:spid="_x0000_s1026" type="#_x0000_t32" style="position:absolute;margin-left:215.35pt;margin-top:207.2pt;width:3.6pt;height:57.8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2CAF65" wp14:editId="10516845">
                <wp:simplePos x="0" y="0"/>
                <wp:positionH relativeFrom="column">
                  <wp:posOffset>2163577</wp:posOffset>
                </wp:positionH>
                <wp:positionV relativeFrom="paragraph">
                  <wp:posOffset>3592195</wp:posOffset>
                </wp:positionV>
                <wp:extent cx="1150777" cy="1270379"/>
                <wp:effectExtent l="0" t="0" r="11430" b="2540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777" cy="1270379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772AE6" w:rsidRPr="00D7450D" w:rsidRDefault="00772AE6" w:rsidP="00026279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Порівняльні характеристики</w:t>
                            </w:r>
                            <w:r w:rsidR="00026279" w:rsidRPr="00D7450D">
                              <w:rPr>
                                <w:b/>
                                <w:color w:val="FFFFFF" w:themeColor="background1"/>
                              </w:rPr>
                              <w:t xml:space="preserve"> моніторингу, річного оцінювання, ДПА, ЗНО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4AF00" id="Надпись 20" o:spid="_x0000_s1027" type="#_x0000_t202" style="position:absolute;margin-left:170.35pt;margin-top:282.85pt;width:90.6pt;height:100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" fillcolor="#5b9bd5 [3204]" strokecolor="#5b9bd5 [3204]" strokeweight=".5pt">
                <v:textbox>
                  <w:txbxContent>
                    <w:p w:rsidR="00772AE6" w:rsidRPr="00D7450D" w:rsidRDefault="00772AE6" w:rsidP="00026279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>Порівняльні характеристики</w:t>
                      </w:r>
                      <w:r w:rsidR="00026279" w:rsidRPr="00D7450D">
                        <w:rPr>
                          <w:b/>
                          <w:color w:val="FFFFFF" w:themeColor="background1"/>
                        </w:rPr>
                        <w:t xml:space="preserve"> моніторингу, річного оцінювання, ДПА, ЗНО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19E9D9" wp14:editId="632CE7F2">
                <wp:simplePos x="0" y="0"/>
                <wp:positionH relativeFrom="column">
                  <wp:posOffset>2032387</wp:posOffset>
                </wp:positionH>
                <wp:positionV relativeFrom="paragraph">
                  <wp:posOffset>3532505</wp:posOffset>
                </wp:positionV>
                <wp:extent cx="1400810" cy="1377537"/>
                <wp:effectExtent l="0" t="0" r="27940" b="13335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810" cy="137753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831594" id="Скругленный прямоугольник 19" o:spid="_x0000_s1026" style="position:absolute;margin-left:160.05pt;margin-top:278.15pt;width:110.3pt;height:108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" fillcolor="#5b9bd5 [3204]" strokecolor="#1f4d78 [1604]" strokeweight="1pt">
                <v:stroke joinstyle="miter"/>
              </v:roundrect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CB1F02" wp14:editId="27715F61">
                <wp:simplePos x="0" y="0"/>
                <wp:positionH relativeFrom="margin">
                  <wp:posOffset>4939104</wp:posOffset>
                </wp:positionH>
                <wp:positionV relativeFrom="paragraph">
                  <wp:posOffset>3580320</wp:posOffset>
                </wp:positionV>
                <wp:extent cx="1258785" cy="724395"/>
                <wp:effectExtent l="0" t="0" r="17780" b="19050"/>
                <wp:wrapNone/>
                <wp:docPr id="25" name="Скругленный 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785" cy="7243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F5DA35" id="Скругленный прямоугольник 25" o:spid="_x0000_s1026" style="position:absolute;margin-left:388.9pt;margin-top:281.9pt;width:99.1pt;height:57.0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" fillcolor="#5b9bd5 [3204]" strokecolor="#1f4d78 [1604]" strokeweight="1pt">
                <v:stroke joinstyle="miter"/>
                <w10:wrap anchorx="margin"/>
              </v:roundrect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364C2F0" wp14:editId="0B973B98">
                <wp:simplePos x="0" y="0"/>
                <wp:positionH relativeFrom="margin">
                  <wp:posOffset>4989137</wp:posOffset>
                </wp:positionH>
                <wp:positionV relativeFrom="paragraph">
                  <wp:posOffset>3639375</wp:posOffset>
                </wp:positionV>
                <wp:extent cx="1092200" cy="629285"/>
                <wp:effectExtent l="0" t="0" r="12700" b="18415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2200" cy="62928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772AE6" w:rsidRPr="00D7450D" w:rsidRDefault="00772AE6" w:rsidP="00772AE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Вивчення особових справ вчителів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8BA634" id="Надпись 26" o:spid="_x0000_s1028" type="#_x0000_t202" style="position:absolute;margin-left:392.85pt;margin-top:286.55pt;width:86pt;height:49.55pt;z-index:2516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" fillcolor="#5b9bd5 [3204]" strokecolor="#5b9bd5 [3204]" strokeweight=".5pt">
                <v:textbox>
                  <w:txbxContent>
                    <w:p w:rsidR="00772AE6" w:rsidRPr="00D7450D" w:rsidRDefault="00772AE6" w:rsidP="00772AE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>Вивчення особових справ вчителів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D5F7DB" wp14:editId="02926AE6">
                <wp:simplePos x="0" y="0"/>
                <wp:positionH relativeFrom="column">
                  <wp:posOffset>3588773</wp:posOffset>
                </wp:positionH>
                <wp:positionV relativeFrom="paragraph">
                  <wp:posOffset>2606097</wp:posOffset>
                </wp:positionV>
                <wp:extent cx="273133" cy="819785"/>
                <wp:effectExtent l="0" t="0" r="69850" b="56515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133" cy="8197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1CBC37" id="Прямая со стрелкой 21" o:spid="_x0000_s1026" type="#_x0000_t32" style="position:absolute;margin-left:282.6pt;margin-top:205.2pt;width:21.5pt;height:64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" strokecolor="#ed7d31 [3205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1BA0F8" wp14:editId="2CFB1267">
                <wp:simplePos x="0" y="0"/>
                <wp:positionH relativeFrom="column">
                  <wp:posOffset>3647959</wp:posOffset>
                </wp:positionH>
                <wp:positionV relativeFrom="paragraph">
                  <wp:posOffset>3746640</wp:posOffset>
                </wp:positionV>
                <wp:extent cx="1080646" cy="676275"/>
                <wp:effectExtent l="0" t="0" r="24765" b="28575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646" cy="6762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772AE6" w:rsidRPr="00D7450D" w:rsidRDefault="00772AE6" w:rsidP="00772AE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Опрацювання шкільної документації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E2660" id="Надпись 23" o:spid="_x0000_s1029" type="#_x0000_t202" style="position:absolute;margin-left:287.25pt;margin-top:295pt;width:85.1pt;height:5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" fillcolor="#5b9bd5 [3204]" strokecolor="#5b9bd5 [3204]" strokeweight=".5pt">
                <v:textbox>
                  <w:txbxContent>
                    <w:p w:rsidR="00772AE6" w:rsidRPr="00D7450D" w:rsidRDefault="00772AE6" w:rsidP="00772AE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>Опрацювання шкільної документації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FDCEC3" wp14:editId="41F1E468">
                <wp:simplePos x="0" y="0"/>
                <wp:positionH relativeFrom="column">
                  <wp:posOffset>3565088</wp:posOffset>
                </wp:positionH>
                <wp:positionV relativeFrom="paragraph">
                  <wp:posOffset>3533272</wp:posOffset>
                </wp:positionV>
                <wp:extent cx="1270660" cy="1151906"/>
                <wp:effectExtent l="0" t="0" r="24765" b="1016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660" cy="115190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90D64A" id="Скругленный прямоугольник 22" o:spid="_x0000_s1026" style="position:absolute;margin-left:280.7pt;margin-top:278.2pt;width:100.05pt;height:90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" fillcolor="#5b9bd5 [3204]" strokecolor="#1f4d78 [1604]" strokeweight="1pt">
                <v:stroke joinstyle="miter"/>
              </v:roundrect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D45440" wp14:editId="27B11FBA">
                <wp:simplePos x="0" y="0"/>
                <wp:positionH relativeFrom="column">
                  <wp:posOffset>4158640</wp:posOffset>
                </wp:positionH>
                <wp:positionV relativeFrom="paragraph">
                  <wp:posOffset>5397187</wp:posOffset>
                </wp:positionV>
                <wp:extent cx="380010" cy="249382"/>
                <wp:effectExtent l="0" t="0" r="77470" b="5588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010" cy="2493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BEA81F" id="Прямая со стрелкой 39" o:spid="_x0000_s1026" type="#_x0000_t32" style="position:absolute;margin-left:327.45pt;margin-top:425pt;width:29.9pt;height:19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" strokecolor="#ed7d31 [3205]" strokeweight=".5pt">
                <v:stroke endarrow="block" joinstyle="miter"/>
              </v:shape>
            </w:pict>
          </mc:Fallback>
        </mc:AlternateContent>
      </w:r>
      <w:r w:rsidR="009A043B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ADB71" wp14:editId="0E6152B9">
                <wp:simplePos x="0" y="0"/>
                <wp:positionH relativeFrom="page">
                  <wp:align>center</wp:align>
                </wp:positionH>
                <wp:positionV relativeFrom="paragraph">
                  <wp:posOffset>1062801</wp:posOffset>
                </wp:positionV>
                <wp:extent cx="522514" cy="427512"/>
                <wp:effectExtent l="19050" t="0" r="11430" b="29845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514" cy="42751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58410D" id="Стрелка вниз 9" o:spid="_x0000_s1026" type="#_x0000_t67" style="position:absolute;margin-left:0;margin-top:83.7pt;width:41.15pt;height:33.65pt;z-index:251661312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" adj="10800" fillcolor="#ffc000 [3207]" strokecolor="#7f5f00 [1607]" strokeweight="1pt">
                <w10:wrap anchorx="page"/>
              </v:shape>
            </w:pict>
          </mc:Fallback>
        </mc:AlternateContent>
      </w:r>
      <w:r w:rsidR="009A043B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AF406C" wp14:editId="4C47586F">
                <wp:simplePos x="0" y="0"/>
                <wp:positionH relativeFrom="column">
                  <wp:posOffset>4087841</wp:posOffset>
                </wp:positionH>
                <wp:positionV relativeFrom="paragraph">
                  <wp:posOffset>2393242</wp:posOffset>
                </wp:positionV>
                <wp:extent cx="855024" cy="1116280"/>
                <wp:effectExtent l="0" t="0" r="78740" b="6540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5024" cy="1116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827AC" id="Прямая со стрелкой 24" o:spid="_x0000_s1026" type="#_x0000_t32" style="position:absolute;margin-left:321.9pt;margin-top:188.45pt;width:67.3pt;height:87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" strokecolor="#ed7d31 [3205]" strokeweight=".5pt">
                <v:stroke endarrow="block" joinstyle="miter"/>
              </v:shape>
            </w:pict>
          </mc:Fallback>
        </mc:AlternateContent>
      </w:r>
      <w:r w:rsidR="009A043B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18750F" wp14:editId="0D4FBF62">
                <wp:simplePos x="0" y="0"/>
                <wp:positionH relativeFrom="column">
                  <wp:posOffset>5382252</wp:posOffset>
                </wp:positionH>
                <wp:positionV relativeFrom="paragraph">
                  <wp:posOffset>1930103</wp:posOffset>
                </wp:positionV>
                <wp:extent cx="843148" cy="522514"/>
                <wp:effectExtent l="0" t="0" r="14605" b="1143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3148" cy="52251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9A043B" w:rsidRPr="00D7450D" w:rsidRDefault="009A043B" w:rsidP="009A043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Спостере-ження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7DDBB" id="Надпись 35" o:spid="_x0000_s1030" type="#_x0000_t202" style="position:absolute;margin-left:423.8pt;margin-top:152pt;width:66.4pt;height:41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" fillcolor="#5b9bd5 [3204]" strokecolor="#5b9bd5 [3204]" strokeweight=".5pt">
                <v:textbox>
                  <w:txbxContent>
                    <w:p w:rsidR="009A043B" w:rsidRPr="00D7450D" w:rsidRDefault="009A043B" w:rsidP="009A043B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proofErr w:type="spellStart"/>
                      <w:r w:rsidRPr="00D7450D">
                        <w:rPr>
                          <w:b/>
                          <w:color w:val="FFFFFF" w:themeColor="background1"/>
                        </w:rPr>
                        <w:t>Спостере-ження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A043B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6DBA8A" wp14:editId="579A12DA">
                <wp:simplePos x="0" y="0"/>
                <wp:positionH relativeFrom="column">
                  <wp:posOffset>5310571</wp:posOffset>
                </wp:positionH>
                <wp:positionV relativeFrom="paragraph">
                  <wp:posOffset>1894336</wp:posOffset>
                </wp:positionV>
                <wp:extent cx="961901" cy="605097"/>
                <wp:effectExtent l="0" t="0" r="10160" b="24130"/>
                <wp:wrapNone/>
                <wp:docPr id="34" name="Скругленный 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901" cy="60509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8C5809" id="Скругленный прямоугольник 34" o:spid="_x0000_s1026" style="position:absolute;margin-left:418.15pt;margin-top:149.15pt;width:75.75pt;height:47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" fillcolor="#5b9bd5 [3204]" strokecolor="#1f4d78 [1604]" strokeweight="1pt">
                <v:stroke joinstyle="miter"/>
              </v:roundrect>
            </w:pict>
          </mc:Fallback>
        </mc:AlternateContent>
      </w:r>
      <w:r w:rsidR="009A043B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D2236A" wp14:editId="34A57AC4">
                <wp:simplePos x="0" y="0"/>
                <wp:positionH relativeFrom="column">
                  <wp:posOffset>4467637</wp:posOffset>
                </wp:positionH>
                <wp:positionV relativeFrom="paragraph">
                  <wp:posOffset>2001355</wp:posOffset>
                </wp:positionV>
                <wp:extent cx="759807" cy="71252"/>
                <wp:effectExtent l="0" t="0" r="78740" b="8128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9807" cy="7125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4DAF12" id="Прямая со стрелкой 33" o:spid="_x0000_s1026" type="#_x0000_t32" style="position:absolute;margin-left:351.8pt;margin-top:157.6pt;width:59.85pt;height:5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" strokecolor="#ed7d31 [3205]" strokeweight=".5pt">
                <v:stroke endarrow="block" joinstyle="miter"/>
              </v:shape>
            </w:pict>
          </mc:Fallback>
        </mc:AlternateContent>
      </w:r>
      <w:r w:rsidR="009A043B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B638233" wp14:editId="4386C5EE">
                <wp:simplePos x="0" y="0"/>
                <wp:positionH relativeFrom="column">
                  <wp:posOffset>-685148</wp:posOffset>
                </wp:positionH>
                <wp:positionV relativeFrom="paragraph">
                  <wp:posOffset>1644592</wp:posOffset>
                </wp:positionV>
                <wp:extent cx="1163782" cy="878774"/>
                <wp:effectExtent l="0" t="0" r="17780" b="17145"/>
                <wp:wrapNone/>
                <wp:docPr id="31" name="Скругленный 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3782" cy="87877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2AE6" w:rsidRDefault="00772AE6" w:rsidP="00772A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30FFD5" id="Скругленный прямоугольник 31" o:spid="_x0000_s1031" style="position:absolute;margin-left:-53.95pt;margin-top:129.5pt;width:91.65pt;height:69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" fillcolor="#5b9bd5 [3204]" strokecolor="#1f4d78 [1604]" strokeweight="1pt">
                <v:stroke joinstyle="miter"/>
                <v:textbox>
                  <w:txbxContent>
                    <w:p w:rsidR="00772AE6" w:rsidRDefault="00772AE6" w:rsidP="00772AE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A043B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64086A" wp14:editId="2CA392E4">
                <wp:simplePos x="0" y="0"/>
                <wp:positionH relativeFrom="column">
                  <wp:posOffset>-626110</wp:posOffset>
                </wp:positionH>
                <wp:positionV relativeFrom="paragraph">
                  <wp:posOffset>1752023</wp:posOffset>
                </wp:positionV>
                <wp:extent cx="1045028" cy="724395"/>
                <wp:effectExtent l="0" t="0" r="22225" b="1905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5028" cy="72439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772AE6" w:rsidRPr="00D7450D" w:rsidRDefault="009A043B" w:rsidP="00772AE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Анкетування учас</w:t>
                            </w:r>
                            <w:r w:rsidR="00772AE6" w:rsidRPr="00D7450D">
                              <w:rPr>
                                <w:b/>
                                <w:color w:val="FFFFFF" w:themeColor="background1"/>
                              </w:rPr>
                              <w:t>ників НВП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D4356" id="Надпись 32" o:spid="_x0000_s1032" type="#_x0000_t202" style="position:absolute;margin-left:-49.3pt;margin-top:137.95pt;width:82.3pt;height:57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" fillcolor="#5b9bd5 [3204]" strokecolor="#5b9bd5 [3204]" strokeweight=".5pt">
                <v:textbox>
                  <w:txbxContent>
                    <w:p w:rsidR="00772AE6" w:rsidRPr="00D7450D" w:rsidRDefault="009A043B" w:rsidP="00772AE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>Анкетування учас</w:t>
                      </w:r>
                      <w:r w:rsidR="00772AE6" w:rsidRPr="00D7450D">
                        <w:rPr>
                          <w:b/>
                          <w:color w:val="FFFFFF" w:themeColor="background1"/>
                        </w:rPr>
                        <w:t>ників НВП</w:t>
                      </w:r>
                    </w:p>
                  </w:txbxContent>
                </v:textbox>
              </v:shape>
            </w:pict>
          </mc:Fallback>
        </mc:AlternateContent>
      </w:r>
      <w:r w:rsidR="00772AE6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46FA24" wp14:editId="2FF6EB3B">
                <wp:simplePos x="0" y="0"/>
                <wp:positionH relativeFrom="column">
                  <wp:posOffset>477743</wp:posOffset>
                </wp:positionH>
                <wp:positionV relativeFrom="paragraph">
                  <wp:posOffset>1977604</wp:posOffset>
                </wp:positionV>
                <wp:extent cx="950026" cy="166255"/>
                <wp:effectExtent l="38100" t="0" r="21590" b="8191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0026" cy="1662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4AB0D7" id="Прямая со стрелкой 30" o:spid="_x0000_s1026" type="#_x0000_t32" style="position:absolute;margin-left:37.6pt;margin-top:155.7pt;width:74.8pt;height:13.1pt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" strokecolor="#ed7d31 [3205]" strokeweight=".5pt">
                <v:stroke endarrow="block" joinstyle="miter"/>
              </v:shape>
            </w:pict>
          </mc:Fallback>
        </mc:AlternateContent>
      </w:r>
      <w:r w:rsidR="00772AE6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AAFA18" wp14:editId="70494561">
                <wp:simplePos x="0" y="0"/>
                <wp:positionH relativeFrom="column">
                  <wp:posOffset>-543535</wp:posOffset>
                </wp:positionH>
                <wp:positionV relativeFrom="paragraph">
                  <wp:posOffset>2725750</wp:posOffset>
                </wp:positionV>
                <wp:extent cx="1187507" cy="640715"/>
                <wp:effectExtent l="0" t="0" r="12700" b="2603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507" cy="6407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92EE0E" id="Скругленный прямоугольник 13" o:spid="_x0000_s1026" style="position:absolute;margin-left:-42.8pt;margin-top:214.65pt;width:93.5pt;height:5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" fillcolor="#5b9bd5 [3204]" strokecolor="#1f4d78 [1604]" strokeweight="1pt">
                <v:stroke joinstyle="miter"/>
              </v:roundrect>
            </w:pict>
          </mc:Fallback>
        </mc:AlternateContent>
      </w:r>
      <w:r w:rsidR="00772AE6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F79233" wp14:editId="45B08106">
                <wp:simplePos x="0" y="0"/>
                <wp:positionH relativeFrom="column">
                  <wp:posOffset>4977889</wp:posOffset>
                </wp:positionH>
                <wp:positionV relativeFrom="paragraph">
                  <wp:posOffset>2713479</wp:posOffset>
                </wp:positionV>
                <wp:extent cx="1009403" cy="439387"/>
                <wp:effectExtent l="0" t="0" r="19685" b="18415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403" cy="43938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772AE6" w:rsidRPr="00D7450D" w:rsidRDefault="00772AE6" w:rsidP="00772AE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Моніторинг знань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EF337" id="Надпись 29" o:spid="_x0000_s1033" type="#_x0000_t202" style="position:absolute;margin-left:391.95pt;margin-top:213.65pt;width:79.5pt;height:34.6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" fillcolor="#5b9bd5 [3204]" strokecolor="#5b9bd5 [3204]" strokeweight=".5pt">
                <v:textbox>
                  <w:txbxContent>
                    <w:p w:rsidR="00772AE6" w:rsidRPr="00D7450D" w:rsidRDefault="00772AE6" w:rsidP="00772AE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>Моніторинг знань</w:t>
                      </w:r>
                    </w:p>
                  </w:txbxContent>
                </v:textbox>
              </v:shape>
            </w:pict>
          </mc:Fallback>
        </mc:AlternateContent>
      </w:r>
      <w:r w:rsidR="00772AE6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529C7F" wp14:editId="3F4A7B65">
                <wp:simplePos x="0" y="0"/>
                <wp:positionH relativeFrom="margin">
                  <wp:posOffset>4859738</wp:posOffset>
                </wp:positionH>
                <wp:positionV relativeFrom="paragraph">
                  <wp:posOffset>2666373</wp:posOffset>
                </wp:positionV>
                <wp:extent cx="1140032" cy="581891"/>
                <wp:effectExtent l="0" t="0" r="22225" b="27940"/>
                <wp:wrapNone/>
                <wp:docPr id="28" name="Скругленный 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032" cy="58189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D9C0C7" id="Скругленный прямоугольник 28" o:spid="_x0000_s1026" style="position:absolute;margin-left:382.65pt;margin-top:209.95pt;width:89.75pt;height:45.8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" fillcolor="#5b9bd5 [3204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772AE6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6CA191" wp14:editId="0D7F0348">
                <wp:simplePos x="0" y="0"/>
                <wp:positionH relativeFrom="column">
                  <wp:posOffset>4444101</wp:posOffset>
                </wp:positionH>
                <wp:positionV relativeFrom="paragraph">
                  <wp:posOffset>2226986</wp:posOffset>
                </wp:positionV>
                <wp:extent cx="665018" cy="380011"/>
                <wp:effectExtent l="0" t="0" r="59055" b="5842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018" cy="38001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8F3F91" id="Прямая со стрелкой 27" o:spid="_x0000_s1026" type="#_x0000_t32" style="position:absolute;margin-left:349.95pt;margin-top:175.35pt;width:52.35pt;height:29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" strokecolor="#ed7d31 [3205]" strokeweight=".5pt">
                <v:stroke endarrow="block" joinstyle="miter"/>
              </v:shape>
            </w:pict>
          </mc:Fallback>
        </mc:AlternateContent>
      </w:r>
      <w:r w:rsidR="00772AE6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AD9F32" wp14:editId="0BC12A4B">
                <wp:simplePos x="0" y="0"/>
                <wp:positionH relativeFrom="column">
                  <wp:posOffset>1320890</wp:posOffset>
                </wp:positionH>
                <wp:positionV relativeFrom="paragraph">
                  <wp:posOffset>2476368</wp:posOffset>
                </wp:positionV>
                <wp:extent cx="403406" cy="640715"/>
                <wp:effectExtent l="38100" t="0" r="34925" b="6413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3406" cy="6407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BE3BBB" id="Прямая со стрелкой 15" o:spid="_x0000_s1026" type="#_x0000_t32" style="position:absolute;margin-left:104pt;margin-top:195pt;width:31.75pt;height:50.45pt;flip:x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" strokecolor="#ed7d31 [3205]" strokeweight=".5pt">
                <v:stroke endarrow="block" joinstyle="miter"/>
              </v:shape>
            </w:pict>
          </mc:Fallback>
        </mc:AlternateContent>
      </w:r>
      <w:r w:rsidR="00E9197C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802CA8" wp14:editId="2C3DDF5B">
                <wp:simplePos x="0" y="0"/>
                <wp:positionH relativeFrom="column">
                  <wp:posOffset>810252</wp:posOffset>
                </wp:positionH>
                <wp:positionV relativeFrom="paragraph">
                  <wp:posOffset>3307641</wp:posOffset>
                </wp:positionV>
                <wp:extent cx="985652" cy="641267"/>
                <wp:effectExtent l="0" t="0" r="24130" b="26035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5652" cy="641267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E9197C" w:rsidRPr="00D7450D" w:rsidRDefault="00E9197C" w:rsidP="00772AE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Співбесіди з батьками, учнями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AA51A" id="Надпись 17" o:spid="_x0000_s1034" type="#_x0000_t202" style="position:absolute;margin-left:63.8pt;margin-top:260.45pt;width:77.6pt;height:5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" fillcolor="#5b9bd5 [3204]" strokecolor="#5b9bd5 [3204]" strokeweight=".5pt">
                <v:textbox>
                  <w:txbxContent>
                    <w:p w:rsidR="00E9197C" w:rsidRPr="00D7450D" w:rsidRDefault="00E9197C" w:rsidP="00772AE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>Співбесіди з батьками, учнями</w:t>
                      </w:r>
                    </w:p>
                  </w:txbxContent>
                </v:textbox>
              </v:shape>
            </w:pict>
          </mc:Fallback>
        </mc:AlternateContent>
      </w:r>
      <w:r w:rsidR="00E9197C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AE73FC" wp14:editId="2BA460CA">
                <wp:simplePos x="0" y="0"/>
                <wp:positionH relativeFrom="column">
                  <wp:posOffset>739000</wp:posOffset>
                </wp:positionH>
                <wp:positionV relativeFrom="paragraph">
                  <wp:posOffset>3188888</wp:posOffset>
                </wp:positionV>
                <wp:extent cx="1140031" cy="819397"/>
                <wp:effectExtent l="0" t="0" r="22225" b="1905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031" cy="81939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0B7758" id="Скругленный прямоугольник 16" o:spid="_x0000_s1026" style="position:absolute;margin-left:58.2pt;margin-top:251.1pt;width:89.75pt;height:6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" fillcolor="#5b9bd5 [3204]" strokecolor="#1f4d78 [1604]" strokeweight="1pt">
                <v:stroke joinstyle="miter"/>
              </v:roundrect>
            </w:pict>
          </mc:Fallback>
        </mc:AlternateContent>
      </w:r>
      <w:r w:rsidR="00E9197C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2201D8" wp14:editId="1FAD9ADB">
                <wp:simplePos x="0" y="0"/>
                <wp:positionH relativeFrom="column">
                  <wp:posOffset>180860</wp:posOffset>
                </wp:positionH>
                <wp:positionV relativeFrom="paragraph">
                  <wp:posOffset>2298238</wp:posOffset>
                </wp:positionV>
                <wp:extent cx="1234967" cy="391886"/>
                <wp:effectExtent l="38100" t="0" r="22860" b="6540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4967" cy="39188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6192B" id="Прямая со стрелкой 12" o:spid="_x0000_s1026" type="#_x0000_t32" style="position:absolute;margin-left:14.25pt;margin-top:180.95pt;width:97.25pt;height:30.8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" strokecolor="#ed7d31 [3205]" strokeweight=".5pt">
                <v:stroke endarrow="block" joinstyle="miter"/>
              </v:shape>
            </w:pict>
          </mc:Fallback>
        </mc:AlternateContent>
      </w:r>
      <w:r w:rsidR="00E9197C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1A7FCD" wp14:editId="2DA5B6D0">
                <wp:simplePos x="0" y="0"/>
                <wp:positionH relativeFrom="column">
                  <wp:posOffset>-436656</wp:posOffset>
                </wp:positionH>
                <wp:positionV relativeFrom="paragraph">
                  <wp:posOffset>2797002</wp:posOffset>
                </wp:positionV>
                <wp:extent cx="1009402" cy="486888"/>
                <wp:effectExtent l="0" t="0" r="19685" b="2794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402" cy="486888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E9197C" w:rsidRPr="00D7450D" w:rsidRDefault="00E9197C" w:rsidP="00772AE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Співбесіди з вчителями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6B16A" id="Надпись 14" o:spid="_x0000_s1035" type="#_x0000_t202" style="position:absolute;margin-left:-34.4pt;margin-top:220.25pt;width:79.5pt;height:3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" fillcolor="#5b9bd5 [3204]" strokecolor="#5b9bd5 [3204]" strokeweight=".5pt">
                <v:textbox>
                  <w:txbxContent>
                    <w:p w:rsidR="00E9197C" w:rsidRPr="00D7450D" w:rsidRDefault="00E9197C" w:rsidP="00772AE6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>Співбесіди з вчителями</w:t>
                      </w:r>
                    </w:p>
                  </w:txbxContent>
                </v:textbox>
              </v:shape>
            </w:pict>
          </mc:Fallback>
        </mc:AlternateContent>
      </w:r>
      <w:r w:rsidR="00E9197C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630D26" wp14:editId="77FC3E7F">
                <wp:simplePos x="0" y="0"/>
                <wp:positionH relativeFrom="page">
                  <wp:posOffset>2275081</wp:posOffset>
                </wp:positionH>
                <wp:positionV relativeFrom="paragraph">
                  <wp:posOffset>1608768</wp:posOffset>
                </wp:positionV>
                <wp:extent cx="3087584" cy="997528"/>
                <wp:effectExtent l="0" t="0" r="17780" b="1270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7584" cy="997528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A8CDC4" id="Овал 10" o:spid="_x0000_s1026" style="position:absolute;margin-left:179.15pt;margin-top:126.65pt;width:243.1pt;height:78.55pt;z-index:2516623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" fillcolor="#ffe599 [1303]" strokecolor="#ffe599 [1303]" strokeweight="1pt">
                <v:stroke joinstyle="miter"/>
                <w10:wrap anchorx="page"/>
              </v:oval>
            </w:pict>
          </mc:Fallback>
        </mc:AlternateContent>
      </w:r>
      <w:r w:rsidR="00E9197C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68A38" wp14:editId="67215863">
                <wp:simplePos x="0" y="0"/>
                <wp:positionH relativeFrom="margin">
                  <wp:align>center</wp:align>
                </wp:positionH>
                <wp:positionV relativeFrom="paragraph">
                  <wp:posOffset>160465</wp:posOffset>
                </wp:positionV>
                <wp:extent cx="4749866" cy="748146"/>
                <wp:effectExtent l="0" t="0" r="12700" b="1397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9866" cy="748146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0E059D" id="Прямоугольник 5" o:spid="_x0000_s1026" style="position:absolute;margin-left:0;margin-top:12.65pt;width:374pt;height:58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" fillcolor="#c5e0b3 [1305]" strokecolor="#a8d08d [1945]" strokeweight="1pt">
                <w10:wrap anchorx="margin"/>
              </v:rect>
            </w:pict>
          </mc:Fallback>
        </mc:AlternateContent>
      </w:r>
      <w:r w:rsidR="00E9197C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48CA33" wp14:editId="5481C025">
                <wp:simplePos x="0" y="0"/>
                <wp:positionH relativeFrom="margin">
                  <wp:align>center</wp:align>
                </wp:positionH>
                <wp:positionV relativeFrom="paragraph">
                  <wp:posOffset>290706</wp:posOffset>
                </wp:positionV>
                <wp:extent cx="4345940" cy="558140"/>
                <wp:effectExtent l="0" t="0" r="16510" b="1397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5940" cy="5581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:rsidR="00E9197C" w:rsidRPr="00D7450D" w:rsidRDefault="00E9197C" w:rsidP="00D7450D">
                            <w:pPr>
                              <w:jc w:val="center"/>
                              <w:rPr>
                                <w:b/>
                                <w:color w:val="002060"/>
                                <w:sz w:val="48"/>
                                <w:szCs w:val="48"/>
                              </w:rPr>
                            </w:pPr>
                            <w:r w:rsidRPr="00D7450D">
                              <w:rPr>
                                <w:b/>
                                <w:color w:val="002060"/>
                                <w:sz w:val="48"/>
                                <w:szCs w:val="48"/>
                              </w:rPr>
                              <w:t>Мета перевірки: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95713" id="Надпись 7" o:spid="_x0000_s1036" type="#_x0000_t202" style="position:absolute;margin-left:0;margin-top:22.9pt;width:342.2pt;height:43.95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" fillcolor="#c5e0b3 [1305]" strokecolor="#c5e0b3 [1305]" strokeweight=".5pt">
                <v:textbox>
                  <w:txbxContent>
                    <w:p w:rsidR="00E9197C" w:rsidRPr="00D7450D" w:rsidRDefault="00E9197C" w:rsidP="00D7450D">
                      <w:pPr>
                        <w:jc w:val="center"/>
                        <w:rPr>
                          <w:b/>
                          <w:color w:val="002060"/>
                          <w:sz w:val="48"/>
                          <w:szCs w:val="48"/>
                        </w:rPr>
                      </w:pPr>
                      <w:r w:rsidRPr="00D7450D">
                        <w:rPr>
                          <w:b/>
                          <w:color w:val="002060"/>
                          <w:sz w:val="48"/>
                          <w:szCs w:val="48"/>
                        </w:rPr>
                        <w:t>Мета перевірки: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B53F6F" wp14:editId="144F3FB2">
                <wp:simplePos x="0" y="0"/>
                <wp:positionH relativeFrom="column">
                  <wp:posOffset>1672915</wp:posOffset>
                </wp:positionH>
                <wp:positionV relativeFrom="paragraph">
                  <wp:posOffset>186365</wp:posOffset>
                </wp:positionV>
                <wp:extent cx="2456121" cy="521970"/>
                <wp:effectExtent l="0" t="0" r="20955" b="1143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6121" cy="52197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:rsidR="00E9197C" w:rsidRPr="00D7450D" w:rsidRDefault="00E9197C">
                            <w:pP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D7450D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Шляхи досягнення мети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62407B" id="Надпись 11" o:spid="_x0000_s1037" type="#_x0000_t202" style="position:absolute;margin-left:131.75pt;margin-top:14.65pt;width:193.4pt;height:41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" fillcolor="#ffe599 [1303]" strokecolor="#ffe599 [1303]" strokeweight=".5pt">
                <v:textbox>
                  <w:txbxContent>
                    <w:p w:rsidR="00E9197C" w:rsidRPr="00D7450D" w:rsidRDefault="00E9197C">
                      <w:pPr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D7450D">
                        <w:rPr>
                          <w:b/>
                          <w:color w:val="C00000"/>
                          <w:sz w:val="32"/>
                          <w:szCs w:val="32"/>
                        </w:rPr>
                        <w:t>Шляхи досягнення мети</w:t>
                      </w:r>
                    </w:p>
                  </w:txbxContent>
                </v:textbox>
              </v:shape>
            </w:pict>
          </mc:Fallback>
        </mc:AlternateContent>
      </w: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D7450D" w:rsidP="00D7450D">
      <w:pPr>
        <w:rPr>
          <w:sz w:val="28"/>
          <w:szCs w:val="28"/>
        </w:rPr>
      </w:pPr>
    </w:p>
    <w:p w:rsidR="00D7450D" w:rsidRPr="00D7450D" w:rsidRDefault="007C076A" w:rsidP="00D7450D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802230" wp14:editId="1FAC327A">
                <wp:simplePos x="0" y="0"/>
                <wp:positionH relativeFrom="margin">
                  <wp:posOffset>-271145</wp:posOffset>
                </wp:positionH>
                <wp:positionV relativeFrom="paragraph">
                  <wp:posOffset>215265</wp:posOffset>
                </wp:positionV>
                <wp:extent cx="1901190" cy="617220"/>
                <wp:effectExtent l="0" t="0" r="22860" b="1143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190" cy="61722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9A043B" w:rsidRPr="00D7450D" w:rsidRDefault="009A043B" w:rsidP="009A043B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 xml:space="preserve">Вивчення внутрішніх та зовнішніх чинників, які впливають на </w:t>
                            </w:r>
                            <w:r w:rsidR="00D7450D">
                              <w:rPr>
                                <w:b/>
                                <w:color w:val="FFFFFF" w:themeColor="background1"/>
                              </w:rPr>
                              <w:t xml:space="preserve"> результат ре</w:t>
                            </w:r>
                            <w:r w:rsidRPr="00D7450D">
                              <w:rPr>
                                <w:b/>
                                <w:color w:val="FFFFFF" w:themeColor="background1"/>
                              </w:rPr>
                              <w:t>результативність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5802230" id="_x0000_t202" coordsize="21600,21600" o:spt="202" path="m,l,21600r21600,l21600,xe">
                <v:stroke joinstyle="miter"/>
                <v:path gradientshapeok="t" o:connecttype="rect"/>
              </v:shapetype>
              <v:shape id="Надпись 38" o:spid="_x0000_s1037" type="#_x0000_t202" style="position:absolute;margin-left:-21.35pt;margin-top:16.95pt;width:149.7pt;height:48.6pt;z-index:2516910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" fillcolor="#5b9bd5 [3204]" strokecolor="#5b9bd5 [3204]" strokeweight=".5pt">
                <v:textbox>
                  <w:txbxContent>
                    <w:p w:rsidR="009A043B" w:rsidRPr="00D7450D" w:rsidRDefault="009A043B" w:rsidP="009A043B">
                      <w:pPr>
                        <w:jc w:val="center"/>
                        <w:rPr>
                          <w:b/>
                          <w:color w:val="FFFFFF" w:themeColor="background1"/>
                        </w:rPr>
                      </w:pPr>
                      <w:r w:rsidRPr="00D7450D">
                        <w:rPr>
                          <w:b/>
                          <w:color w:val="FFFFFF" w:themeColor="background1"/>
                        </w:rPr>
                        <w:t xml:space="preserve">Вивчення внутрішніх та зовнішніх чинників, які впливають на </w:t>
                      </w:r>
                      <w:r w:rsidR="00D7450D">
                        <w:rPr>
                          <w:b/>
                          <w:color w:val="FFFFFF" w:themeColor="background1"/>
                        </w:rPr>
                        <w:t xml:space="preserve"> результат ре</w:t>
                      </w:r>
                      <w:r w:rsidRPr="00D7450D">
                        <w:rPr>
                          <w:b/>
                          <w:color w:val="FFFFFF" w:themeColor="background1"/>
                        </w:rPr>
                        <w:t>результативність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7450D"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8FF103" wp14:editId="1F1DD164">
                <wp:simplePos x="0" y="0"/>
                <wp:positionH relativeFrom="column">
                  <wp:posOffset>-421640</wp:posOffset>
                </wp:positionH>
                <wp:positionV relativeFrom="paragraph">
                  <wp:posOffset>186690</wp:posOffset>
                </wp:positionV>
                <wp:extent cx="2232025" cy="783772"/>
                <wp:effectExtent l="0" t="0" r="15875" b="16510"/>
                <wp:wrapNone/>
                <wp:docPr id="37" name="Скругленный 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7837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D892CD" id="Скругленный прямоугольник 37" o:spid="_x0000_s1026" style="position:absolute;margin-left:-33.2pt;margin-top:14.7pt;width:175.75pt;height:61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" fillcolor="#5b9bd5 [3204]" strokecolor="#1f4d78 [1604]" strokeweight="1pt">
                <v:stroke joinstyle="miter"/>
              </v:roundrect>
            </w:pict>
          </mc:Fallback>
        </mc:AlternateContent>
      </w:r>
    </w:p>
    <w:p w:rsidR="00D7450D" w:rsidRPr="00D7450D" w:rsidRDefault="00D7450D" w:rsidP="00D7450D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C2AEC6" wp14:editId="47B78EE3">
                <wp:simplePos x="0" y="0"/>
                <wp:positionH relativeFrom="margin">
                  <wp:posOffset>4206240</wp:posOffset>
                </wp:positionH>
                <wp:positionV relativeFrom="paragraph">
                  <wp:posOffset>109220</wp:posOffset>
                </wp:positionV>
                <wp:extent cx="2054225" cy="593725"/>
                <wp:effectExtent l="0" t="0" r="22225" b="15875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225" cy="5937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:rsidR="007A050C" w:rsidRDefault="00D7450D" w:rsidP="00D7450D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</w:rPr>
                              <w:t>Опрацювання  рейтингових звітів  ММК щодо вчителів</w:t>
                            </w:r>
                          </w:p>
                          <w:p w:rsidR="00D7450D" w:rsidRPr="00D7450D" w:rsidRDefault="00D7450D" w:rsidP="00D7450D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  <w:p w:rsidR="007A050C" w:rsidRDefault="007A05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2AEC6" id="Надпись 45" o:spid="_x0000_s1038" type="#_x0000_t202" style="position:absolute;margin-left:331.2pt;margin-top:8.6pt;width:161.75pt;height:46.75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" fillcolor="#5b9bd5 [3204]" strokecolor="#5b9bd5 [3204]" strokeweight=".5pt">
                <v:textbox>
                  <w:txbxContent>
                    <w:p w:rsidR="007A050C" w:rsidRDefault="00D7450D" w:rsidP="00D7450D">
                      <w:pPr>
                        <w:rPr>
                          <w:b/>
                          <w:color w:val="FFFFFF" w:themeColor="background1"/>
                        </w:rPr>
                      </w:pPr>
                      <w:r>
                        <w:rPr>
                          <w:b/>
                          <w:color w:val="FFFFFF" w:themeColor="background1"/>
                        </w:rPr>
                        <w:t>Опрацювання  рейтингових звітів  ММК щодо вчителів</w:t>
                      </w:r>
                    </w:p>
                    <w:p w:rsidR="00D7450D" w:rsidRPr="00D7450D" w:rsidRDefault="00D7450D" w:rsidP="00D7450D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  <w:p w:rsidR="007A050C" w:rsidRDefault="007A050C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624AB83" wp14:editId="77D4B207">
                <wp:simplePos x="0" y="0"/>
                <wp:positionH relativeFrom="margin">
                  <wp:posOffset>4041775</wp:posOffset>
                </wp:positionH>
                <wp:positionV relativeFrom="paragraph">
                  <wp:posOffset>14605</wp:posOffset>
                </wp:positionV>
                <wp:extent cx="2232025" cy="783772"/>
                <wp:effectExtent l="0" t="0" r="15875" b="16510"/>
                <wp:wrapNone/>
                <wp:docPr id="44" name="Скругленный 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025" cy="78377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34FBCC" id="Скругленный прямоугольник 44" o:spid="_x0000_s1026" style="position:absolute;margin-left:318.25pt;margin-top:1.15pt;width:175.75pt;height:61.7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" fillcolor="#5b9bd5 [3204]" strokecolor="#1f4d78 [1604]" strokeweight="1pt">
                <v:stroke joinstyle="miter"/>
                <w10:wrap anchorx="margin"/>
              </v:roundrect>
            </w:pict>
          </mc:Fallback>
        </mc:AlternateContent>
      </w:r>
    </w:p>
    <w:p w:rsidR="00D7450D" w:rsidRPr="00D7450D" w:rsidRDefault="00D7450D" w:rsidP="00D7450D">
      <w:pPr>
        <w:rPr>
          <w:sz w:val="28"/>
          <w:szCs w:val="28"/>
        </w:rPr>
      </w:pPr>
    </w:p>
    <w:p w:rsidR="00D7450D" w:rsidRDefault="00D7450D" w:rsidP="00D7450D">
      <w:pPr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tbl>
      <w:tblPr>
        <w:tblStyle w:val="a3"/>
        <w:tblpPr w:leftFromText="180" w:rightFromText="180" w:vertAnchor="text" w:horzAnchor="margin" w:tblpX="-431" w:tblpY="-1407"/>
        <w:tblW w:w="10126" w:type="dxa"/>
        <w:tblLook w:val="04A0" w:firstRow="1" w:lastRow="0" w:firstColumn="1" w:lastColumn="0" w:noHBand="0" w:noVBand="1"/>
      </w:tblPr>
      <w:tblGrid>
        <w:gridCol w:w="5279"/>
        <w:gridCol w:w="4847"/>
      </w:tblGrid>
      <w:tr w:rsidR="00D7450D" w:rsidRPr="00026279" w:rsidTr="00D7450D">
        <w:trPr>
          <w:trHeight w:val="287"/>
        </w:trPr>
        <w:tc>
          <w:tcPr>
            <w:tcW w:w="10126" w:type="dxa"/>
            <w:gridSpan w:val="2"/>
            <w:tcBorders>
              <w:top w:val="nil"/>
              <w:left w:val="nil"/>
              <w:right w:val="nil"/>
            </w:tcBorders>
          </w:tcPr>
          <w:p w:rsidR="00D7450D" w:rsidRDefault="00D7450D" w:rsidP="006E5C6F">
            <w:pPr>
              <w:jc w:val="center"/>
              <w:rPr>
                <w:b/>
                <w:sz w:val="24"/>
                <w:szCs w:val="24"/>
              </w:rPr>
            </w:pPr>
          </w:p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</w:p>
        </w:tc>
      </w:tr>
      <w:tr w:rsidR="00D7450D" w:rsidRPr="00026279" w:rsidTr="00D7450D">
        <w:trPr>
          <w:trHeight w:val="707"/>
        </w:trPr>
        <w:tc>
          <w:tcPr>
            <w:tcW w:w="5279" w:type="dxa"/>
            <w:shd w:val="clear" w:color="auto" w:fill="F4B083" w:themeFill="accent2" w:themeFillTint="99"/>
          </w:tcPr>
          <w:p w:rsidR="00D7450D" w:rsidRPr="00D7450D" w:rsidRDefault="007C076A" w:rsidP="00D7450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Критерії  оцінки діяльно</w:t>
            </w:r>
            <w:r w:rsidR="00D7450D">
              <w:rPr>
                <w:b/>
                <w:sz w:val="28"/>
                <w:szCs w:val="28"/>
              </w:rPr>
              <w:t xml:space="preserve">сті        </w:t>
            </w:r>
            <w:r w:rsidR="00D7450D" w:rsidRPr="00D7450D">
              <w:rPr>
                <w:b/>
                <w:sz w:val="28"/>
                <w:szCs w:val="28"/>
              </w:rPr>
              <w:t xml:space="preserve"> учнів</w:t>
            </w:r>
          </w:p>
        </w:tc>
        <w:tc>
          <w:tcPr>
            <w:tcW w:w="4847" w:type="dxa"/>
            <w:shd w:val="clear" w:color="auto" w:fill="F4B083" w:themeFill="accent2" w:themeFillTint="99"/>
          </w:tcPr>
          <w:p w:rsidR="00D7450D" w:rsidRPr="00D7450D" w:rsidRDefault="00D7450D" w:rsidP="00D7450D">
            <w:pPr>
              <w:jc w:val="center"/>
              <w:rPr>
                <w:b/>
                <w:sz w:val="28"/>
                <w:szCs w:val="28"/>
              </w:rPr>
            </w:pPr>
            <w:r w:rsidRPr="00D7450D">
              <w:rPr>
                <w:b/>
                <w:sz w:val="28"/>
                <w:szCs w:val="28"/>
              </w:rPr>
              <w:t>Критерії щодо оцінки діяльності вчителя</w:t>
            </w:r>
          </w:p>
        </w:tc>
      </w:tr>
      <w:tr w:rsidR="00D7450D" w:rsidRPr="00026279" w:rsidTr="00D7450D">
        <w:trPr>
          <w:trHeight w:val="877"/>
        </w:trPr>
        <w:tc>
          <w:tcPr>
            <w:tcW w:w="5279" w:type="dxa"/>
            <w:shd w:val="clear" w:color="auto" w:fill="FFE599" w:themeFill="accent4" w:themeFillTint="66"/>
          </w:tcPr>
          <w:p w:rsidR="00D7450D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Рівень навчальних досягнень учнів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 w:rsidRPr="00026279">
              <w:rPr>
                <w:b/>
                <w:sz w:val="24"/>
                <w:szCs w:val="24"/>
              </w:rPr>
              <w:t>Дотримання вимог державних програм</w:t>
            </w:r>
            <w:r>
              <w:rPr>
                <w:b/>
                <w:sz w:val="24"/>
                <w:szCs w:val="24"/>
              </w:rPr>
              <w:t xml:space="preserve"> щодо цілей, завдань, змісту навчання, критеріїв оцінювання</w:t>
            </w:r>
          </w:p>
        </w:tc>
      </w:tr>
      <w:tr w:rsidR="00D7450D" w:rsidRPr="00026279" w:rsidTr="00D7450D">
        <w:trPr>
          <w:trHeight w:val="59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Результативність участі в олімпіадах, конкурсах, МАН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Виконання навчального плану та програм</w:t>
            </w:r>
          </w:p>
        </w:tc>
      </w:tr>
      <w:tr w:rsidR="00D7450D" w:rsidRPr="00026279" w:rsidTr="00D7450D">
        <w:trPr>
          <w:trHeight w:val="287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Забезпеченість підручниками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Матеріально-технічна база </w:t>
            </w:r>
          </w:p>
        </w:tc>
      </w:tr>
      <w:tr w:rsidR="00D7450D" w:rsidRPr="00026279" w:rsidTr="00D7450D">
        <w:trPr>
          <w:trHeight w:val="573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Дотримання безпеки життєдіяльності учнів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Методико та науково-теоретичний рівень викладання предмета</w:t>
            </w:r>
          </w:p>
        </w:tc>
      </w:tr>
      <w:tr w:rsidR="00D7450D" w:rsidRPr="00026279" w:rsidTr="00D7450D">
        <w:trPr>
          <w:trHeight w:val="59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Результативність  моніторингів, ДПА, ЗНО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Впровадження активних, сучасних форм і методів навчання</w:t>
            </w:r>
          </w:p>
        </w:tc>
      </w:tr>
      <w:tr w:rsidR="00D7450D" w:rsidRPr="00026279" w:rsidTr="00D7450D">
        <w:trPr>
          <w:trHeight w:val="287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Вміння учнів  використовувати  ІКТ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Використання інформаційних технологій</w:t>
            </w:r>
          </w:p>
        </w:tc>
      </w:tr>
      <w:tr w:rsidR="00D7450D" w:rsidRPr="00026279" w:rsidTr="00D7450D">
        <w:trPr>
          <w:trHeight w:val="287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Пріоритети профільного навчання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Зв’язок уроку з життям</w:t>
            </w:r>
          </w:p>
        </w:tc>
      </w:tr>
      <w:tr w:rsidR="00D7450D" w:rsidRPr="00026279" w:rsidTr="00D7450D">
        <w:trPr>
          <w:trHeight w:val="59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Відсоток учнів, які вибирають ВНЗ математичного спрямування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Психологічний супровід</w:t>
            </w:r>
          </w:p>
        </w:tc>
      </w:tr>
      <w:tr w:rsidR="00D7450D" w:rsidRPr="00026279" w:rsidTr="00D7450D">
        <w:trPr>
          <w:trHeight w:val="287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Участь учнів в Літній школі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Внекласна робота</w:t>
            </w:r>
          </w:p>
        </w:tc>
      </w:tr>
      <w:tr w:rsidR="00D7450D" w:rsidRPr="00026279" w:rsidTr="00D7450D">
        <w:trPr>
          <w:trHeight w:val="573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Ведення шкільної документації учнями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Об’єктивність оцінювання</w:t>
            </w:r>
          </w:p>
        </w:tc>
      </w:tr>
      <w:tr w:rsidR="00D7450D" w:rsidRPr="00026279" w:rsidTr="00D7450D">
        <w:trPr>
          <w:trHeight w:val="59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Відвідування учнями факультативів, спецкурсів, гуртків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Ведення шкільної документації вчителем</w:t>
            </w:r>
          </w:p>
        </w:tc>
      </w:tr>
      <w:tr w:rsidR="00D7450D" w:rsidRPr="00026279" w:rsidTr="00D7450D">
        <w:trPr>
          <w:trHeight w:val="287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Виконання домашніх завдань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Володіння сучасними ІКТ технологіями</w:t>
            </w:r>
          </w:p>
        </w:tc>
      </w:tr>
      <w:tr w:rsidR="00D7450D" w:rsidRPr="00E57161" w:rsidTr="00D7450D">
        <w:trPr>
          <w:trHeight w:val="118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Зацікавленість учнів виховною роботою з предмету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E57161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Впровадження в роботу ідей сучасних трендів: перевернутого навчання, </w:t>
            </w:r>
            <w:r>
              <w:rPr>
                <w:b/>
                <w:sz w:val="24"/>
                <w:szCs w:val="24"/>
                <w:lang w:val="en-US"/>
              </w:rPr>
              <w:t>STEM</w:t>
            </w:r>
            <w:r w:rsidRPr="00E57161">
              <w:rPr>
                <w:b/>
                <w:sz w:val="24"/>
                <w:szCs w:val="24"/>
                <w:lang w:val="ru-RU"/>
              </w:rPr>
              <w:t>-</w:t>
            </w:r>
            <w:r>
              <w:rPr>
                <w:b/>
                <w:sz w:val="24"/>
                <w:szCs w:val="24"/>
              </w:rPr>
              <w:t>освіти, проблемного навчання, методу проектів, інтегрованого навчання і т.д.</w:t>
            </w:r>
          </w:p>
        </w:tc>
      </w:tr>
      <w:tr w:rsidR="00D7450D" w:rsidRPr="00026279" w:rsidTr="00D7450D">
        <w:trPr>
          <w:trHeight w:val="573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Пізнавальна активність учнів на уроках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Організація роботи спецкурсів, факультативів, гуртків</w:t>
            </w:r>
          </w:p>
        </w:tc>
      </w:tr>
      <w:tr w:rsidR="00D7450D" w:rsidRPr="00026279" w:rsidTr="00D7450D">
        <w:trPr>
          <w:trHeight w:val="59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Дисципліна , дотримання правил </w:t>
            </w:r>
            <w:r w:rsidR="007C076A">
              <w:rPr>
                <w:b/>
                <w:sz w:val="24"/>
                <w:szCs w:val="24"/>
              </w:rPr>
              <w:t>внутрішньо шкільного</w:t>
            </w:r>
            <w:r>
              <w:rPr>
                <w:b/>
                <w:sz w:val="24"/>
                <w:szCs w:val="24"/>
              </w:rPr>
              <w:t xml:space="preserve"> контролю</w:t>
            </w:r>
            <w:bookmarkStart w:id="0" w:name="_GoBack"/>
            <w:bookmarkEnd w:id="0"/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 w:rsidRPr="00D7450D">
              <w:rPr>
                <w:b/>
                <w:sz w:val="24"/>
                <w:szCs w:val="24"/>
              </w:rPr>
              <w:t>Використання наочності</w:t>
            </w:r>
          </w:p>
        </w:tc>
      </w:tr>
      <w:tr w:rsidR="00D7450D" w:rsidRPr="00026279" w:rsidTr="00D7450D">
        <w:trPr>
          <w:trHeight w:val="59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Участь у проектній діяльності, виготовленні програмного забезпечення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7C076A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Здоров’я</w:t>
            </w:r>
            <w:r w:rsidR="00D7450D">
              <w:rPr>
                <w:b/>
                <w:sz w:val="24"/>
                <w:szCs w:val="24"/>
              </w:rPr>
              <w:t>зберігаючі засоби</w:t>
            </w:r>
          </w:p>
        </w:tc>
      </w:tr>
      <w:tr w:rsidR="00D7450D" w:rsidRPr="00026279" w:rsidTr="00D7450D">
        <w:trPr>
          <w:trHeight w:val="573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Коефіцієнт відхилення річного оцінювання від ДПА, ЗНО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Організація Літньої школи</w:t>
            </w:r>
          </w:p>
        </w:tc>
      </w:tr>
      <w:tr w:rsidR="00D7450D" w:rsidRPr="00026279" w:rsidTr="00D7450D">
        <w:trPr>
          <w:trHeight w:val="287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Виконавча дисципліна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Профорієнтаційна робота</w:t>
            </w:r>
          </w:p>
        </w:tc>
      </w:tr>
      <w:tr w:rsidR="00D7450D" w:rsidRPr="00026279" w:rsidTr="00D7450D">
        <w:trPr>
          <w:trHeight w:val="1770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Морально-психологічний стан  учнів на      уроках  математики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Рівень професійної компетентності вчителів: освіта, стаж, категорія, звання, результативність фахової діяльності (участь у професійних конкурсах, методична робота вчителів, публікації, авторські розробки), самоосвіта</w:t>
            </w:r>
          </w:p>
        </w:tc>
      </w:tr>
      <w:tr w:rsidR="00D7450D" w:rsidRPr="00026279" w:rsidTr="00D7450D">
        <w:trPr>
          <w:trHeight w:val="573"/>
        </w:trPr>
        <w:tc>
          <w:tcPr>
            <w:tcW w:w="5279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Вміння учнів працювати креативно, в творчих групах</w:t>
            </w:r>
          </w:p>
        </w:tc>
        <w:tc>
          <w:tcPr>
            <w:tcW w:w="4847" w:type="dxa"/>
            <w:shd w:val="clear" w:color="auto" w:fill="FFE599" w:themeFill="accent4" w:themeFillTint="66"/>
          </w:tcPr>
          <w:p w:rsidR="00D7450D" w:rsidRPr="00026279" w:rsidRDefault="00D7450D" w:rsidP="00D7450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D7450D">
              <w:rPr>
                <w:b/>
                <w:sz w:val="24"/>
                <w:szCs w:val="24"/>
              </w:rPr>
              <w:t>Кадрова дисципліна</w:t>
            </w:r>
            <w:r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D7450D" w:rsidRPr="00026279" w:rsidTr="00D7450D">
        <w:trPr>
          <w:trHeight w:val="287"/>
        </w:trPr>
        <w:tc>
          <w:tcPr>
            <w:tcW w:w="10126" w:type="dxa"/>
            <w:gridSpan w:val="2"/>
            <w:shd w:val="clear" w:color="auto" w:fill="F4B083" w:themeFill="accent2" w:themeFillTint="99"/>
          </w:tcPr>
          <w:p w:rsidR="00D7450D" w:rsidRPr="00D7450D" w:rsidRDefault="00D7450D" w:rsidP="00D7450D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D7450D">
              <w:rPr>
                <w:b/>
                <w:color w:val="C00000"/>
                <w:sz w:val="24"/>
                <w:szCs w:val="24"/>
              </w:rPr>
              <w:t>Виявлені недоліки, проблеми</w:t>
            </w:r>
          </w:p>
        </w:tc>
      </w:tr>
      <w:tr w:rsidR="00D7450D" w:rsidRPr="00026279" w:rsidTr="00D7450D">
        <w:trPr>
          <w:trHeight w:val="303"/>
        </w:trPr>
        <w:tc>
          <w:tcPr>
            <w:tcW w:w="10126" w:type="dxa"/>
            <w:gridSpan w:val="2"/>
            <w:shd w:val="clear" w:color="auto" w:fill="F4B083" w:themeFill="accent2" w:themeFillTint="99"/>
          </w:tcPr>
          <w:p w:rsidR="00D7450D" w:rsidRPr="00D7450D" w:rsidRDefault="00D7450D" w:rsidP="006E5C6F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D7450D">
              <w:rPr>
                <w:b/>
                <w:color w:val="C00000"/>
                <w:sz w:val="24"/>
                <w:szCs w:val="24"/>
              </w:rPr>
              <w:t>Пропозиції щодо поліпшення роботи</w:t>
            </w:r>
          </w:p>
        </w:tc>
      </w:tr>
      <w:tr w:rsidR="00D7450D" w:rsidRPr="00026279" w:rsidTr="00D7450D">
        <w:trPr>
          <w:trHeight w:val="325"/>
        </w:trPr>
        <w:tc>
          <w:tcPr>
            <w:tcW w:w="10126" w:type="dxa"/>
            <w:gridSpan w:val="2"/>
            <w:shd w:val="clear" w:color="auto" w:fill="F4B083" w:themeFill="accent2" w:themeFillTint="99"/>
          </w:tcPr>
          <w:p w:rsidR="00D7450D" w:rsidRPr="00D7450D" w:rsidRDefault="00D7450D" w:rsidP="00D7450D">
            <w:pPr>
              <w:jc w:val="center"/>
              <w:rPr>
                <w:b/>
                <w:color w:val="C00000"/>
                <w:sz w:val="24"/>
                <w:szCs w:val="24"/>
              </w:rPr>
            </w:pPr>
            <w:r w:rsidRPr="00D7450D">
              <w:rPr>
                <w:b/>
                <w:color w:val="C00000"/>
                <w:sz w:val="24"/>
                <w:szCs w:val="24"/>
              </w:rPr>
              <w:t>Загальні рекомендації і терміни</w:t>
            </w:r>
            <w:r>
              <w:rPr>
                <w:b/>
                <w:color w:val="C00000"/>
                <w:sz w:val="24"/>
                <w:szCs w:val="24"/>
              </w:rPr>
              <w:t xml:space="preserve"> </w:t>
            </w:r>
            <w:r w:rsidRPr="00D7450D">
              <w:rPr>
                <w:b/>
                <w:color w:val="C00000"/>
                <w:sz w:val="24"/>
                <w:szCs w:val="24"/>
              </w:rPr>
              <w:t>виконання</w:t>
            </w:r>
          </w:p>
        </w:tc>
      </w:tr>
    </w:tbl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Default="00D7450D" w:rsidP="00D7450D">
      <w:pPr>
        <w:tabs>
          <w:tab w:val="left" w:pos="2445"/>
        </w:tabs>
        <w:rPr>
          <w:sz w:val="28"/>
          <w:szCs w:val="28"/>
        </w:rPr>
      </w:pPr>
    </w:p>
    <w:p w:rsidR="00D7450D" w:rsidRPr="00E9197C" w:rsidRDefault="00D7450D" w:rsidP="00D7450D">
      <w:pPr>
        <w:jc w:val="center"/>
        <w:rPr>
          <w:b/>
          <w:sz w:val="28"/>
          <w:szCs w:val="28"/>
        </w:rPr>
      </w:pPr>
    </w:p>
    <w:p w:rsidR="00D7450D" w:rsidRPr="00D7450D" w:rsidRDefault="00D7450D" w:rsidP="00D7450D">
      <w:pPr>
        <w:tabs>
          <w:tab w:val="left" w:pos="2445"/>
        </w:tabs>
        <w:rPr>
          <w:sz w:val="28"/>
          <w:szCs w:val="28"/>
        </w:rPr>
      </w:pPr>
    </w:p>
    <w:sectPr w:rsidR="00D7450D" w:rsidRPr="00D7450D" w:rsidSect="00D7450D">
      <w:pgSz w:w="11906" w:h="16838"/>
      <w:pgMar w:top="851" w:right="850" w:bottom="850" w:left="1417" w:header="70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8C1" w:rsidRDefault="003768C1" w:rsidP="00D7450D">
      <w:pPr>
        <w:spacing w:after="0" w:line="240" w:lineRule="auto"/>
      </w:pPr>
      <w:r>
        <w:separator/>
      </w:r>
    </w:p>
  </w:endnote>
  <w:endnote w:type="continuationSeparator" w:id="0">
    <w:p w:rsidR="003768C1" w:rsidRDefault="003768C1" w:rsidP="00D74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8C1" w:rsidRDefault="003768C1" w:rsidP="00D7450D">
      <w:pPr>
        <w:spacing w:after="0" w:line="240" w:lineRule="auto"/>
      </w:pPr>
      <w:r>
        <w:separator/>
      </w:r>
    </w:p>
  </w:footnote>
  <w:footnote w:type="continuationSeparator" w:id="0">
    <w:p w:rsidR="003768C1" w:rsidRDefault="003768C1" w:rsidP="00D745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1B8"/>
    <w:rsid w:val="00026279"/>
    <w:rsid w:val="001F2856"/>
    <w:rsid w:val="003768C1"/>
    <w:rsid w:val="00390F74"/>
    <w:rsid w:val="00403502"/>
    <w:rsid w:val="00772AE6"/>
    <w:rsid w:val="007761B8"/>
    <w:rsid w:val="007A050C"/>
    <w:rsid w:val="007C076A"/>
    <w:rsid w:val="00877F40"/>
    <w:rsid w:val="009A043B"/>
    <w:rsid w:val="00D0368E"/>
    <w:rsid w:val="00D7450D"/>
    <w:rsid w:val="00E57161"/>
    <w:rsid w:val="00E9197C"/>
    <w:rsid w:val="00FA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134483"/>
  <w15:chartTrackingRefBased/>
  <w15:docId w15:val="{91723EF0-E60B-4E79-9276-80B165A37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6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45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450D"/>
  </w:style>
  <w:style w:type="paragraph" w:styleId="a6">
    <w:name w:val="footer"/>
    <w:basedOn w:val="a"/>
    <w:link w:val="a7"/>
    <w:uiPriority w:val="99"/>
    <w:unhideWhenUsed/>
    <w:rsid w:val="00D745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4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A5003-C401-4D60-A87D-1DB429C1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1</Pages>
  <Words>1549</Words>
  <Characters>884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2017-12-13T09:03:00Z</dcterms:created>
  <dcterms:modified xsi:type="dcterms:W3CDTF">2017-12-15T07:56:00Z</dcterms:modified>
</cp:coreProperties>
</file>