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A90" w:rsidRPr="00FB2B92" w:rsidRDefault="00285A90" w:rsidP="00285A9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B2B92">
        <w:rPr>
          <w:rFonts w:ascii="Times New Roman" w:hAnsi="Times New Roman"/>
          <w:b/>
          <w:sz w:val="28"/>
          <w:szCs w:val="28"/>
          <w:lang w:val="uk-UA"/>
        </w:rPr>
        <w:t xml:space="preserve">План-конспект заняття з </w:t>
      </w:r>
      <w:r>
        <w:rPr>
          <w:rFonts w:ascii="Times New Roman" w:hAnsi="Times New Roman"/>
          <w:b/>
          <w:sz w:val="28"/>
          <w:szCs w:val="28"/>
          <w:lang w:val="uk-UA"/>
        </w:rPr>
        <w:t>дисципліни «Астрономія</w:t>
      </w:r>
      <w:r w:rsidRPr="00FB2B92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37212" w:rsidRPr="009727F3" w:rsidRDefault="00837212" w:rsidP="009727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299C" w:rsidRPr="009727F3" w:rsidRDefault="00C35217" w:rsidP="009727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027D82"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7D82" w:rsidRPr="009727F3">
        <w:rPr>
          <w:rFonts w:ascii="Times New Roman" w:hAnsi="Times New Roman" w:cs="Times New Roman"/>
          <w:b/>
          <w:sz w:val="28"/>
          <w:szCs w:val="28"/>
          <w:lang w:val="uk-UA"/>
        </w:rPr>
        <w:t>Основні характеристики планет земної групи та планет-гігантів.</w:t>
      </w:r>
    </w:p>
    <w:p w:rsidR="008535A6" w:rsidRPr="009727F3" w:rsidRDefault="008535A6" w:rsidP="009727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7F3">
        <w:rPr>
          <w:rFonts w:ascii="Times New Roman" w:hAnsi="Times New Roman" w:cs="Times New Roman"/>
          <w:b/>
          <w:sz w:val="28"/>
          <w:szCs w:val="28"/>
        </w:rPr>
        <w:t>Мета</w:t>
      </w: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 w:rsidRPr="009727F3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E378B0" w:rsidRPr="009727F3" w:rsidRDefault="00735D24" w:rsidP="009727F3">
      <w:pPr>
        <w:pStyle w:val="a3"/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jc w:val="both"/>
        <w:rPr>
          <w:sz w:val="28"/>
          <w:szCs w:val="28"/>
        </w:rPr>
      </w:pPr>
      <w:r w:rsidRPr="009727F3">
        <w:rPr>
          <w:b/>
          <w:i/>
          <w:sz w:val="28"/>
          <w:szCs w:val="28"/>
          <w:lang w:val="ru-RU"/>
        </w:rPr>
        <w:t>д</w:t>
      </w:r>
      <w:proofErr w:type="spellStart"/>
      <w:r w:rsidR="000F380C" w:rsidRPr="009727F3">
        <w:rPr>
          <w:b/>
          <w:i/>
          <w:sz w:val="28"/>
          <w:szCs w:val="28"/>
        </w:rPr>
        <w:t>идактична</w:t>
      </w:r>
      <w:proofErr w:type="spellEnd"/>
      <w:r w:rsidRPr="009727F3">
        <w:rPr>
          <w:b/>
          <w:i/>
          <w:sz w:val="28"/>
          <w:szCs w:val="28"/>
        </w:rPr>
        <w:t xml:space="preserve">: </w:t>
      </w:r>
      <w:r w:rsidRPr="009727F3">
        <w:rPr>
          <w:sz w:val="28"/>
          <w:szCs w:val="28"/>
        </w:rPr>
        <w:t>узагальнити й систематизувати знання студентів про</w:t>
      </w:r>
      <w:r w:rsidRPr="009727F3">
        <w:rPr>
          <w:b/>
          <w:sz w:val="28"/>
          <w:szCs w:val="28"/>
        </w:rPr>
        <w:t xml:space="preserve"> </w:t>
      </w:r>
      <w:r w:rsidRPr="009727F3">
        <w:rPr>
          <w:sz w:val="28"/>
          <w:szCs w:val="28"/>
        </w:rPr>
        <w:t xml:space="preserve">особливості </w:t>
      </w:r>
      <w:r w:rsidR="008535A6" w:rsidRPr="009727F3">
        <w:rPr>
          <w:sz w:val="28"/>
          <w:szCs w:val="28"/>
        </w:rPr>
        <w:t>планет Со</w:t>
      </w:r>
      <w:r w:rsidR="00932316" w:rsidRPr="009727F3">
        <w:rPr>
          <w:sz w:val="28"/>
          <w:szCs w:val="28"/>
        </w:rPr>
        <w:t>нячної системи</w:t>
      </w:r>
      <w:r w:rsidRPr="009727F3">
        <w:rPr>
          <w:sz w:val="28"/>
          <w:szCs w:val="28"/>
        </w:rPr>
        <w:t>, їхні фізичні</w:t>
      </w:r>
      <w:r w:rsidR="008535A6" w:rsidRPr="009727F3">
        <w:rPr>
          <w:sz w:val="28"/>
          <w:szCs w:val="28"/>
        </w:rPr>
        <w:t xml:space="preserve"> характ</w:t>
      </w:r>
      <w:r w:rsidRPr="009727F3">
        <w:rPr>
          <w:sz w:val="28"/>
          <w:szCs w:val="28"/>
        </w:rPr>
        <w:t>еристики</w:t>
      </w:r>
      <w:r w:rsidR="00932316" w:rsidRPr="009727F3">
        <w:rPr>
          <w:sz w:val="28"/>
          <w:szCs w:val="28"/>
        </w:rPr>
        <w:t>, установити причинно</w:t>
      </w:r>
      <w:r w:rsidR="008535A6" w:rsidRPr="009727F3">
        <w:rPr>
          <w:sz w:val="28"/>
          <w:szCs w:val="28"/>
        </w:rPr>
        <w:t>-наслідкові зв’язки явищ у Сонячній системі; сформувати поняття про</w:t>
      </w:r>
      <w:r w:rsidR="00E378B0" w:rsidRPr="009727F3">
        <w:rPr>
          <w:sz w:val="28"/>
          <w:szCs w:val="28"/>
        </w:rPr>
        <w:t xml:space="preserve"> планети як класи космічних тіл;</w:t>
      </w:r>
    </w:p>
    <w:p w:rsidR="008535A6" w:rsidRPr="009727F3" w:rsidRDefault="000F380C" w:rsidP="009727F3">
      <w:pPr>
        <w:pStyle w:val="a3"/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jc w:val="both"/>
        <w:rPr>
          <w:sz w:val="28"/>
          <w:szCs w:val="28"/>
        </w:rPr>
      </w:pPr>
      <w:r w:rsidRPr="009727F3">
        <w:rPr>
          <w:b/>
          <w:i/>
          <w:sz w:val="28"/>
          <w:szCs w:val="28"/>
        </w:rPr>
        <w:t>розвиваюча:</w:t>
      </w:r>
      <w:r w:rsidR="008535A6" w:rsidRPr="009727F3">
        <w:rPr>
          <w:sz w:val="28"/>
          <w:szCs w:val="28"/>
        </w:rPr>
        <w:t xml:space="preserve"> </w:t>
      </w:r>
      <w:r w:rsidR="001C3F1A" w:rsidRPr="009727F3">
        <w:rPr>
          <w:sz w:val="28"/>
          <w:szCs w:val="28"/>
        </w:rPr>
        <w:t>формувати уміння</w:t>
      </w:r>
      <w:r w:rsidR="008535A6" w:rsidRPr="009727F3">
        <w:rPr>
          <w:sz w:val="28"/>
          <w:szCs w:val="28"/>
        </w:rPr>
        <w:t xml:space="preserve"> самостійно працювати з навчальною, довідковою і науково-поп</w:t>
      </w:r>
      <w:r w:rsidR="001C3F1A" w:rsidRPr="009727F3">
        <w:rPr>
          <w:sz w:val="28"/>
          <w:szCs w:val="28"/>
        </w:rPr>
        <w:t xml:space="preserve">улярною літературою; </w:t>
      </w:r>
      <w:r w:rsidR="00735D24" w:rsidRPr="009727F3">
        <w:rPr>
          <w:sz w:val="28"/>
          <w:szCs w:val="28"/>
        </w:rPr>
        <w:t>продовжити формувати вміння аналізувати, порівнюв</w:t>
      </w:r>
      <w:r w:rsidR="00B55CEA" w:rsidRPr="009727F3">
        <w:rPr>
          <w:sz w:val="28"/>
          <w:szCs w:val="28"/>
        </w:rPr>
        <w:t xml:space="preserve">ати, робити </w:t>
      </w:r>
      <w:r w:rsidR="00735D24" w:rsidRPr="009727F3">
        <w:rPr>
          <w:sz w:val="28"/>
          <w:szCs w:val="28"/>
        </w:rPr>
        <w:t xml:space="preserve">висновки; </w:t>
      </w:r>
      <w:r w:rsidR="000D4509">
        <w:rPr>
          <w:sz w:val="28"/>
          <w:szCs w:val="28"/>
        </w:rPr>
        <w:t>розвивати інтерес до предмету</w:t>
      </w:r>
      <w:r w:rsidR="00735D24" w:rsidRPr="009727F3">
        <w:rPr>
          <w:sz w:val="28"/>
          <w:szCs w:val="28"/>
        </w:rPr>
        <w:t>;</w:t>
      </w:r>
    </w:p>
    <w:p w:rsidR="00A87EB1" w:rsidRPr="009727F3" w:rsidRDefault="008535A6" w:rsidP="009727F3">
      <w:pPr>
        <w:pStyle w:val="a3"/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jc w:val="both"/>
        <w:rPr>
          <w:color w:val="000000" w:themeColor="text1"/>
          <w:sz w:val="28"/>
          <w:szCs w:val="28"/>
        </w:rPr>
      </w:pPr>
      <w:r w:rsidRPr="009727F3">
        <w:rPr>
          <w:b/>
          <w:i/>
          <w:sz w:val="28"/>
          <w:szCs w:val="28"/>
        </w:rPr>
        <w:t>виховна</w:t>
      </w:r>
      <w:r w:rsidRPr="009727F3">
        <w:rPr>
          <w:b/>
          <w:i/>
          <w:color w:val="000000" w:themeColor="text1"/>
          <w:sz w:val="28"/>
          <w:szCs w:val="28"/>
        </w:rPr>
        <w:t xml:space="preserve">: </w:t>
      </w:r>
      <w:r w:rsidR="00E378B0" w:rsidRPr="009727F3">
        <w:rPr>
          <w:color w:val="000000" w:themeColor="text1"/>
          <w:sz w:val="28"/>
          <w:szCs w:val="28"/>
          <w:shd w:val="clear" w:color="auto" w:fill="FFFFFF"/>
        </w:rPr>
        <w:t>виховувати уважність, старанність, прагнення погл</w:t>
      </w:r>
      <w:r w:rsidR="00735D24" w:rsidRPr="009727F3">
        <w:rPr>
          <w:color w:val="000000" w:themeColor="text1"/>
          <w:sz w:val="28"/>
          <w:szCs w:val="28"/>
          <w:shd w:val="clear" w:color="auto" w:fill="FFFFFF"/>
        </w:rPr>
        <w:t>ибити свої знання з астрономії, вміння працювати в колективі, толерантність.</w:t>
      </w:r>
    </w:p>
    <w:p w:rsidR="00B55CEA" w:rsidRPr="009727F3" w:rsidRDefault="00B55CEA" w:rsidP="009727F3">
      <w:pPr>
        <w:pStyle w:val="a3"/>
        <w:widowControl/>
        <w:shd w:val="clear" w:color="auto" w:fill="FFFFFF" w:themeFill="background1"/>
        <w:autoSpaceDE/>
        <w:autoSpaceDN/>
        <w:adjustRightInd/>
        <w:ind w:left="1140"/>
        <w:jc w:val="both"/>
        <w:rPr>
          <w:color w:val="000000" w:themeColor="text1"/>
          <w:sz w:val="28"/>
          <w:szCs w:val="28"/>
        </w:rPr>
      </w:pPr>
    </w:p>
    <w:p w:rsidR="00D92183" w:rsidRDefault="00A87EB1" w:rsidP="00DA0C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Методична</w:t>
      </w:r>
      <w:r w:rsidRPr="00972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мета:</w:t>
      </w:r>
      <w:r w:rsidR="00B55CEA"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методика проведення заняття узагальнення й систематизації</w:t>
      </w:r>
      <w:r w:rsidR="003A2C21" w:rsidRPr="003A2C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378B0" w:rsidRDefault="00B55CEA" w:rsidP="00DA0C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ЗУН-</w:t>
      </w:r>
      <w:proofErr w:type="spellStart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proofErr w:type="spellEnd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використанням</w:t>
      </w:r>
      <w:r w:rsidR="00D44436"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інтерактивних методів навчання</w:t>
      </w:r>
      <w:r w:rsidR="007F0A6E"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A0CA8" w:rsidRPr="009727F3" w:rsidRDefault="00DA0CA8" w:rsidP="00DA0C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535A6" w:rsidRDefault="008535A6" w:rsidP="00DA0C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Міжпредметні</w:t>
      </w:r>
      <w:proofErr w:type="spellEnd"/>
      <w:r w:rsidRPr="009727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зв’язки</w:t>
      </w:r>
      <w:proofErr w:type="spellEnd"/>
      <w:r w:rsidRPr="009727F3">
        <w:rPr>
          <w:rFonts w:ascii="Times New Roman" w:hAnsi="Times New Roman" w:cs="Times New Roman"/>
          <w:b/>
          <w:sz w:val="28"/>
          <w:szCs w:val="28"/>
        </w:rPr>
        <w:t>:</w:t>
      </w:r>
      <w:r w:rsidRPr="009727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 w:cs="Times New Roman"/>
          <w:sz w:val="28"/>
          <w:szCs w:val="28"/>
        </w:rPr>
        <w:t>фізика</w:t>
      </w:r>
      <w:proofErr w:type="spellEnd"/>
      <w:r w:rsidRPr="009727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27F3">
        <w:rPr>
          <w:rFonts w:ascii="Times New Roman" w:hAnsi="Times New Roman" w:cs="Times New Roman"/>
          <w:sz w:val="28"/>
          <w:szCs w:val="28"/>
        </w:rPr>
        <w:t>географія</w:t>
      </w:r>
      <w:proofErr w:type="spellEnd"/>
      <w:r w:rsidRPr="009727F3">
        <w:rPr>
          <w:rFonts w:ascii="Times New Roman" w:hAnsi="Times New Roman" w:cs="Times New Roman"/>
          <w:sz w:val="28"/>
          <w:szCs w:val="28"/>
        </w:rPr>
        <w:t>, математика.</w:t>
      </w:r>
    </w:p>
    <w:p w:rsidR="00DA0CA8" w:rsidRPr="009727F3" w:rsidRDefault="00DA0CA8" w:rsidP="00DA0C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5A6" w:rsidRPr="009727F3" w:rsidRDefault="008535A6" w:rsidP="009727F3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9727F3">
        <w:rPr>
          <w:rFonts w:ascii="Times New Roman" w:hAnsi="Times New Roman" w:cs="Times New Roman"/>
          <w:b/>
          <w:sz w:val="28"/>
          <w:szCs w:val="28"/>
        </w:rPr>
        <w:t>:</w:t>
      </w:r>
      <w:r w:rsidR="004952F6"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BAB" w:rsidRPr="009727F3">
        <w:rPr>
          <w:rFonts w:ascii="Times New Roman" w:hAnsi="Times New Roman" w:cs="Times New Roman"/>
          <w:sz w:val="28"/>
          <w:szCs w:val="28"/>
          <w:lang w:val="uk-UA"/>
        </w:rPr>
        <w:t>семінар</w:t>
      </w:r>
      <w:r w:rsidR="00735D24" w:rsidRPr="009727F3">
        <w:rPr>
          <w:rFonts w:ascii="Times New Roman" w:hAnsi="Times New Roman" w:cs="Times New Roman"/>
          <w:sz w:val="28"/>
          <w:szCs w:val="28"/>
          <w:lang w:val="uk-UA"/>
        </w:rPr>
        <w:t xml:space="preserve"> узаг</w:t>
      </w:r>
      <w:r w:rsidR="002B2BAB" w:rsidRPr="009727F3">
        <w:rPr>
          <w:rFonts w:ascii="Times New Roman" w:hAnsi="Times New Roman" w:cs="Times New Roman"/>
          <w:sz w:val="28"/>
          <w:szCs w:val="28"/>
          <w:lang w:val="uk-UA"/>
        </w:rPr>
        <w:t>альнення й систематизації ЗУН-</w:t>
      </w:r>
      <w:proofErr w:type="spellStart"/>
      <w:r w:rsidR="002B2BAB" w:rsidRPr="009727F3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BA2788" w:rsidRPr="009727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47A2" w:rsidRPr="009727F3" w:rsidRDefault="00A147A2" w:rsidP="009727F3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>Методи:</w:t>
      </w:r>
      <w:r w:rsidRPr="009727F3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групах, інтерактивна </w:t>
      </w:r>
      <w:r w:rsidR="00FF6F0A" w:rsidRPr="009727F3">
        <w:rPr>
          <w:rFonts w:ascii="Times New Roman" w:hAnsi="Times New Roman" w:cs="Times New Roman"/>
          <w:sz w:val="28"/>
          <w:szCs w:val="28"/>
          <w:lang w:val="uk-UA"/>
        </w:rPr>
        <w:t>гра, бесіда, доповіді студентів,</w:t>
      </w:r>
      <w:r w:rsidR="002B2BAB" w:rsidRPr="009727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6F0A" w:rsidRPr="009727F3">
        <w:rPr>
          <w:rFonts w:ascii="Times New Roman" w:hAnsi="Times New Roman" w:cs="Times New Roman"/>
          <w:sz w:val="28"/>
          <w:szCs w:val="28"/>
          <w:lang w:val="uk-UA"/>
        </w:rPr>
        <w:t>демонстрація.</w:t>
      </w:r>
    </w:p>
    <w:p w:rsidR="004952F6" w:rsidRPr="009727F3" w:rsidRDefault="004952F6" w:rsidP="009727F3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Кількість годин: </w:t>
      </w:r>
      <w:r w:rsidR="00466020" w:rsidRPr="009727F3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3D78EC" w:rsidRDefault="00D86E45" w:rsidP="009727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9727F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дидактичне</w:t>
      </w:r>
      <w:proofErr w:type="spellEnd"/>
      <w:r w:rsidRPr="009727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 w:cs="Times New Roman"/>
          <w:b/>
          <w:sz w:val="28"/>
          <w:szCs w:val="28"/>
        </w:rPr>
        <w:t>забезпечення</w:t>
      </w:r>
      <w:proofErr w:type="spellEnd"/>
      <w:r w:rsidR="008535A6" w:rsidRPr="009727F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8535A6" w:rsidRPr="009727F3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="008535A6" w:rsidRPr="009727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61DF" w:rsidRPr="009727F3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="004061DF" w:rsidRPr="009727F3">
        <w:rPr>
          <w:rFonts w:ascii="Times New Roman" w:hAnsi="Times New Roman" w:cs="Times New Roman"/>
          <w:sz w:val="28"/>
          <w:szCs w:val="28"/>
        </w:rPr>
        <w:t xml:space="preserve"> проектор, </w:t>
      </w:r>
      <w:proofErr w:type="spellStart"/>
      <w:r w:rsidR="008535A6" w:rsidRPr="009727F3">
        <w:rPr>
          <w:rFonts w:ascii="Times New Roman" w:hAnsi="Times New Roman" w:cs="Times New Roman"/>
          <w:sz w:val="28"/>
          <w:szCs w:val="28"/>
        </w:rPr>
        <w:t>презе</w:t>
      </w:r>
      <w:r w:rsidR="00E2235B" w:rsidRPr="009727F3">
        <w:rPr>
          <w:rFonts w:ascii="Times New Roman" w:hAnsi="Times New Roman" w:cs="Times New Roman"/>
          <w:sz w:val="28"/>
          <w:szCs w:val="28"/>
        </w:rPr>
        <w:t>нтації</w:t>
      </w:r>
      <w:proofErr w:type="spellEnd"/>
      <w:r w:rsidR="00B60CD9" w:rsidRPr="009727F3">
        <w:rPr>
          <w:rFonts w:ascii="Times New Roman" w:hAnsi="Times New Roman" w:cs="Times New Roman"/>
          <w:sz w:val="28"/>
          <w:szCs w:val="28"/>
        </w:rPr>
        <w:t xml:space="preserve">, модель </w:t>
      </w:r>
      <w:proofErr w:type="spellStart"/>
      <w:r w:rsidR="00B60CD9" w:rsidRPr="009727F3">
        <w:rPr>
          <w:rFonts w:ascii="Times New Roman" w:hAnsi="Times New Roman" w:cs="Times New Roman"/>
          <w:sz w:val="28"/>
          <w:szCs w:val="28"/>
        </w:rPr>
        <w:t>Сонячної</w:t>
      </w:r>
      <w:proofErr w:type="spellEnd"/>
      <w:r w:rsidR="00B60CD9" w:rsidRPr="009727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0CD9" w:rsidRPr="009727F3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="002947C8" w:rsidRPr="009727F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роздавальний</w:t>
      </w:r>
      <w:proofErr w:type="spellEnd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матеріал</w:t>
      </w:r>
      <w:proofErr w:type="spellEnd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Завдання</w:t>
      </w:r>
      <w:proofErr w:type="spellEnd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</w:t>
      </w:r>
      <w:proofErr w:type="spellStart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груп</w:t>
      </w:r>
      <w:proofErr w:type="spellEnd"/>
      <w:r w:rsidR="002947C8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 </w:t>
      </w:r>
      <w:r w:rsidR="00282E7F" w:rsidRPr="009727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демонстраційні плакати «Зоряне небо. Планети Сонячної системи».</w:t>
      </w:r>
    </w:p>
    <w:p w:rsidR="00160C0B" w:rsidRPr="009727F3" w:rsidRDefault="00160C0B" w:rsidP="009727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4D5B82" w:rsidRPr="00160C0B" w:rsidRDefault="004D5B82" w:rsidP="00160C0B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9727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3C0C" w:rsidRPr="009727F3">
        <w:rPr>
          <w:rFonts w:ascii="Times New Roman" w:hAnsi="Times New Roman" w:cs="Times New Roman"/>
          <w:b/>
          <w:sz w:val="28"/>
          <w:szCs w:val="28"/>
          <w:lang w:val="uk-UA"/>
        </w:rPr>
        <w:t>Література :</w:t>
      </w:r>
    </w:p>
    <w:p w:rsidR="004D5B82" w:rsidRPr="009727F3" w:rsidRDefault="004D5B82" w:rsidP="009727F3">
      <w:pPr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Климишин</w:t>
      </w:r>
      <w:proofErr w:type="spellEnd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І.А., Крячко І.П. Астрономія: Підручник для 11 класу загальноосвітніх навчальних закладів.- К.: Знання України, 2002. – 192с.</w:t>
      </w:r>
      <w:r w:rsidR="00553486" w:rsidRPr="009727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63AFC" w:rsidRPr="009727F3" w:rsidRDefault="00863AFC" w:rsidP="009727F3">
      <w:pPr>
        <w:pStyle w:val="a3"/>
        <w:numPr>
          <w:ilvl w:val="0"/>
          <w:numId w:val="5"/>
        </w:numPr>
        <w:spacing w:line="263" w:lineRule="atLeast"/>
        <w:ind w:right="75"/>
        <w:jc w:val="both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9727F3">
        <w:rPr>
          <w:rFonts w:eastAsia="Times New Roman"/>
          <w:color w:val="000000"/>
          <w:sz w:val="28"/>
          <w:szCs w:val="28"/>
          <w:lang w:eastAsia="ru-RU"/>
        </w:rPr>
        <w:t>Пришляк</w:t>
      </w:r>
      <w:proofErr w:type="spellEnd"/>
      <w:r w:rsidRPr="009727F3">
        <w:rPr>
          <w:rFonts w:eastAsia="Times New Roman"/>
          <w:color w:val="000000"/>
          <w:sz w:val="28"/>
          <w:szCs w:val="28"/>
          <w:lang w:eastAsia="ru-RU"/>
        </w:rPr>
        <w:t xml:space="preserve"> М.П.  Астрономія: підручник для 11 класу (рівень стандарту, академічний) загальноосвітніх навчальних закладів.-К.: Ранок, 2011.</w:t>
      </w:r>
    </w:p>
    <w:p w:rsidR="004D5B82" w:rsidRDefault="004061DF" w:rsidP="009727F3">
      <w:pPr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proofErr w:type="spellStart"/>
      <w:r w:rsidRPr="009727F3">
        <w:rPr>
          <w:rFonts w:ascii="Times New Roman" w:hAnsi="Times New Roman" w:cs="Times New Roman"/>
          <w:color w:val="000000" w:themeColor="text1"/>
          <w:sz w:val="28"/>
          <w:szCs w:val="28"/>
        </w:rPr>
        <w:t>Ребрик</w:t>
      </w:r>
      <w:proofErr w:type="spellEnd"/>
      <w:r w:rsidRPr="009727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Р.М., </w:t>
      </w:r>
      <w:proofErr w:type="spellStart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Сутулін</w:t>
      </w:r>
      <w:proofErr w:type="spellEnd"/>
      <w:r w:rsidRPr="00972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М.Г. Фізика. Астрономія, 2006. – 211с.</w:t>
      </w:r>
      <w:r w:rsidRPr="009727F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</w:t>
      </w:r>
    </w:p>
    <w:p w:rsidR="00160C0B" w:rsidRPr="009727F3" w:rsidRDefault="00160C0B" w:rsidP="00160C0B">
      <w:pPr>
        <w:shd w:val="clear" w:color="auto" w:fill="FFFFFF" w:themeFill="background1"/>
        <w:spacing w:after="0" w:line="240" w:lineRule="auto"/>
        <w:ind w:left="360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</w:p>
    <w:p w:rsidR="004D5B82" w:rsidRPr="009727F3" w:rsidRDefault="00553486" w:rsidP="009727F3">
      <w:pPr>
        <w:pStyle w:val="2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i w:val="0"/>
          <w:color w:val="000000" w:themeColor="text1"/>
          <w:lang w:val="uk-UA"/>
        </w:rPr>
      </w:pPr>
      <w:proofErr w:type="spellStart"/>
      <w:r w:rsidRPr="009727F3">
        <w:rPr>
          <w:rFonts w:ascii="Times New Roman" w:hAnsi="Times New Roman" w:cs="Times New Roman"/>
          <w:i w:val="0"/>
          <w:color w:val="000000" w:themeColor="text1"/>
        </w:rPr>
        <w:t>Internet-ресурси</w:t>
      </w:r>
      <w:proofErr w:type="spellEnd"/>
      <w:r w:rsidRPr="009727F3">
        <w:rPr>
          <w:rFonts w:ascii="Times New Roman" w:hAnsi="Times New Roman" w:cs="Times New Roman"/>
          <w:i w:val="0"/>
          <w:color w:val="000000" w:themeColor="text1"/>
        </w:rPr>
        <w:t xml:space="preserve"> з астроном</w:t>
      </w:r>
      <w:proofErr w:type="spellStart"/>
      <w:r w:rsidR="00A47614" w:rsidRPr="009727F3">
        <w:rPr>
          <w:rFonts w:ascii="Times New Roman" w:hAnsi="Times New Roman" w:cs="Times New Roman"/>
          <w:i w:val="0"/>
          <w:color w:val="000000" w:themeColor="text1"/>
          <w:lang w:val="uk-UA"/>
        </w:rPr>
        <w:t>ії</w:t>
      </w:r>
      <w:proofErr w:type="spellEnd"/>
    </w:p>
    <w:p w:rsidR="003E24E7" w:rsidRPr="003E24E7" w:rsidRDefault="003E24E7" w:rsidP="009727F3">
      <w:pPr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</w:t>
      </w:r>
      <w:proofErr w:type="gramEnd"/>
      <w:r w:rsidRPr="003E24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</w:t>
      </w:r>
      <w:r w:rsidR="00283329" w:rsidRPr="002833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//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www</w:t>
      </w:r>
      <w:r w:rsidRPr="003E24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astroforum</w:t>
      </w:r>
      <w:proofErr w:type="spellEnd"/>
      <w:r w:rsidRPr="003E24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proofErr w:type="gramEnd"/>
      <w:r w:rsidR="00283329" w:rsidRPr="002833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ua</w:t>
      </w:r>
      <w:proofErr w:type="spellEnd"/>
      <w:r w:rsidRPr="003E24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gramStart"/>
      <w:r w:rsidR="0028332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om</w:t>
      </w:r>
      <w:proofErr w:type="gramEnd"/>
      <w:r w:rsidR="00283329" w:rsidRPr="002833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E24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forum</w:t>
      </w:r>
      <w:r w:rsidRPr="002833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/.</w:t>
      </w:r>
    </w:p>
    <w:p w:rsidR="007610DD" w:rsidRPr="007610DD" w:rsidRDefault="00A779F4" w:rsidP="009727F3">
      <w:pPr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</w:t>
      </w:r>
      <w:r w:rsidRPr="00A779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://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astrotop</w:t>
      </w:r>
      <w:proofErr w:type="spellEnd"/>
      <w:r w:rsidRPr="00A779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/.</w:t>
      </w:r>
    </w:p>
    <w:p w:rsidR="006161F0" w:rsidRPr="006161F0" w:rsidRDefault="009018DF" w:rsidP="009727F3">
      <w:pPr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</w:t>
      </w:r>
      <w:proofErr w:type="gramEnd"/>
      <w:r w:rsidRPr="009018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planetarium</w:t>
      </w:r>
      <w:r w:rsidRPr="009018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kharkov</w:t>
      </w:r>
      <w:proofErr w:type="spellEnd"/>
      <w:r w:rsidRPr="009018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org/.</w:t>
      </w:r>
    </w:p>
    <w:p w:rsidR="001B191C" w:rsidRPr="001B191C" w:rsidRDefault="006161F0" w:rsidP="009727F3">
      <w:pPr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</w:t>
      </w:r>
      <w:r w:rsidRPr="00747B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://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astronomi</w:t>
      </w:r>
      <w:r w:rsidR="00747B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</w:t>
      </w:r>
      <w:proofErr w:type="spellEnd"/>
      <w:r w:rsidR="00747B8D" w:rsidRPr="00747B8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47B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</w:t>
      </w:r>
      <w:r w:rsidR="00747B8D">
        <w:rPr>
          <w:rFonts w:ascii="Times New Roman" w:hAnsi="Times New Roman" w:cs="Times New Roman"/>
          <w:color w:val="000000" w:themeColor="text1"/>
          <w:sz w:val="28"/>
          <w:szCs w:val="28"/>
        </w:rPr>
        <w:t>/.</w:t>
      </w:r>
      <w:r w:rsidR="00A779F4" w:rsidRPr="009018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A87760" w:rsidRDefault="00A87760" w:rsidP="00F13496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A0CA8" w:rsidRPr="009727F3" w:rsidRDefault="00DA0CA8" w:rsidP="00F13496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48E2" w:rsidRPr="009727F3" w:rsidRDefault="008045CF" w:rsidP="00982ED6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727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План </w:t>
      </w:r>
      <w:r w:rsidRPr="00972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заняття</w:t>
      </w:r>
    </w:p>
    <w:tbl>
      <w:tblPr>
        <w:tblStyle w:val="a4"/>
        <w:tblW w:w="0" w:type="auto"/>
        <w:tblInd w:w="275" w:type="dxa"/>
        <w:tblLook w:val="04A0" w:firstRow="1" w:lastRow="0" w:firstColumn="1" w:lastColumn="0" w:noHBand="0" w:noVBand="1"/>
      </w:tblPr>
      <w:tblGrid>
        <w:gridCol w:w="1050"/>
        <w:gridCol w:w="2027"/>
        <w:gridCol w:w="4569"/>
        <w:gridCol w:w="2387"/>
      </w:tblGrid>
      <w:tr w:rsidR="00AB6B16" w:rsidRPr="009727F3" w:rsidTr="00DA15D4">
        <w:trPr>
          <w:trHeight w:val="642"/>
        </w:trPr>
        <w:tc>
          <w:tcPr>
            <w:tcW w:w="1050" w:type="dxa"/>
          </w:tcPr>
          <w:p w:rsidR="008535A6" w:rsidRPr="009727F3" w:rsidRDefault="008535A6" w:rsidP="00A87760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Час</w:t>
            </w:r>
          </w:p>
        </w:tc>
        <w:tc>
          <w:tcPr>
            <w:tcW w:w="2027" w:type="dxa"/>
          </w:tcPr>
          <w:p w:rsidR="008535A6" w:rsidRPr="009727F3" w:rsidRDefault="008535A6" w:rsidP="00982ED6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Метод навчання</w:t>
            </w:r>
          </w:p>
        </w:tc>
        <w:tc>
          <w:tcPr>
            <w:tcW w:w="4569" w:type="dxa"/>
          </w:tcPr>
          <w:p w:rsidR="008535A6" w:rsidRPr="009727F3" w:rsidRDefault="008535A6" w:rsidP="00982ED6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Зміст роботи</w:t>
            </w:r>
          </w:p>
        </w:tc>
        <w:tc>
          <w:tcPr>
            <w:tcW w:w="2387" w:type="dxa"/>
          </w:tcPr>
          <w:p w:rsidR="008535A6" w:rsidRPr="009727F3" w:rsidRDefault="008535A6" w:rsidP="00982ED6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Наочне приладдя,</w:t>
            </w:r>
          </w:p>
          <w:p w:rsidR="008535A6" w:rsidRPr="009727F3" w:rsidRDefault="008535A6" w:rsidP="00982ED6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ТЗН</w:t>
            </w:r>
          </w:p>
        </w:tc>
      </w:tr>
      <w:tr w:rsidR="00AB6B16" w:rsidRPr="003E24E7" w:rsidTr="00DA15D4">
        <w:trPr>
          <w:trHeight w:val="1736"/>
        </w:trPr>
        <w:tc>
          <w:tcPr>
            <w:tcW w:w="1050" w:type="dxa"/>
          </w:tcPr>
          <w:p w:rsidR="008535A6" w:rsidRPr="009727F3" w:rsidRDefault="00932CC7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 хв.</w:t>
            </w:r>
          </w:p>
        </w:tc>
        <w:tc>
          <w:tcPr>
            <w:tcW w:w="202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69" w:type="dxa"/>
          </w:tcPr>
          <w:p w:rsidR="008535A6" w:rsidRPr="009727F3" w:rsidRDefault="00722A1F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І. Організаційна частина</w:t>
            </w:r>
          </w:p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Перевірка готовності студентів до заняття. Стимулювання діяльності студентів, забезпечення їх загальної готовності, забезпечення своєчасного й організованого початку заняття.</w:t>
            </w:r>
          </w:p>
        </w:tc>
        <w:tc>
          <w:tcPr>
            <w:tcW w:w="238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B6B16" w:rsidRPr="009727F3" w:rsidTr="00DA15D4">
        <w:trPr>
          <w:trHeight w:val="4330"/>
        </w:trPr>
        <w:tc>
          <w:tcPr>
            <w:tcW w:w="1050" w:type="dxa"/>
          </w:tcPr>
          <w:p w:rsidR="008535A6" w:rsidRPr="009727F3" w:rsidRDefault="00932CC7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 хв.</w:t>
            </w:r>
          </w:p>
        </w:tc>
        <w:tc>
          <w:tcPr>
            <w:tcW w:w="2027" w:type="dxa"/>
          </w:tcPr>
          <w:p w:rsidR="008535A6" w:rsidRPr="009727F3" w:rsidRDefault="00932CC7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Бесіда (фронтальне опитування)</w:t>
            </w:r>
          </w:p>
        </w:tc>
        <w:tc>
          <w:tcPr>
            <w:tcW w:w="4569" w:type="dxa"/>
          </w:tcPr>
          <w:p w:rsidR="00722A1F" w:rsidRPr="009727F3" w:rsidRDefault="00722A1F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ІІ. Мотивація навчальної діяльності</w:t>
            </w:r>
          </w:p>
          <w:p w:rsidR="007D419D" w:rsidRPr="009727F3" w:rsidRDefault="007D419D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Повідомлення теми і мети заняття</w:t>
            </w:r>
          </w:p>
          <w:p w:rsidR="00722A1F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Актуалізація </w:t>
            </w:r>
            <w:r w:rsidR="00D96B94" w:rsidRPr="009727F3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опорних </w:t>
            </w:r>
            <w:r w:rsidRPr="009727F3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знань студентів</w:t>
            </w:r>
          </w:p>
          <w:p w:rsidR="0011008C" w:rsidRDefault="00827E98" w:rsidP="006161F0">
            <w:pPr>
              <w:pStyle w:val="a3"/>
              <w:numPr>
                <w:ilvl w:val="0"/>
                <w:numId w:val="4"/>
              </w:numPr>
              <w:shd w:val="clear" w:color="auto" w:fill="FFFFFF" w:themeFill="background1"/>
              <w:jc w:val="both"/>
              <w:rPr>
                <w:color w:val="000000" w:themeColor="text1"/>
                <w:sz w:val="28"/>
                <w:szCs w:val="28"/>
              </w:rPr>
            </w:pPr>
            <w:r w:rsidRPr="0011008C">
              <w:rPr>
                <w:color w:val="000000" w:themeColor="text1"/>
                <w:sz w:val="28"/>
                <w:szCs w:val="28"/>
              </w:rPr>
              <w:t>Як</w:t>
            </w:r>
            <w:r w:rsidR="0011008C" w:rsidRPr="0011008C">
              <w:rPr>
                <w:color w:val="000000" w:themeColor="text1"/>
                <w:sz w:val="28"/>
                <w:szCs w:val="28"/>
              </w:rPr>
              <w:t xml:space="preserve"> називається наша система планет? </w:t>
            </w:r>
          </w:p>
          <w:p w:rsidR="0011008C" w:rsidRDefault="0011008C" w:rsidP="006161F0">
            <w:pPr>
              <w:pStyle w:val="a3"/>
              <w:numPr>
                <w:ilvl w:val="0"/>
                <w:numId w:val="4"/>
              </w:numPr>
              <w:shd w:val="clear" w:color="auto" w:fill="FFFFFF" w:themeFill="background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Скільки планет налічує наша Сонячна система?</w:t>
            </w:r>
          </w:p>
          <w:p w:rsidR="00466020" w:rsidRPr="0011008C" w:rsidRDefault="0007101E" w:rsidP="006161F0">
            <w:pPr>
              <w:pStyle w:val="a3"/>
              <w:numPr>
                <w:ilvl w:val="0"/>
                <w:numId w:val="4"/>
              </w:numPr>
              <w:shd w:val="clear" w:color="auto" w:fill="FFFFFF" w:themeFill="background1"/>
              <w:jc w:val="both"/>
              <w:rPr>
                <w:color w:val="000000" w:themeColor="text1"/>
                <w:sz w:val="28"/>
                <w:szCs w:val="28"/>
              </w:rPr>
            </w:pPr>
            <w:r w:rsidRPr="0011008C">
              <w:rPr>
                <w:color w:val="000000" w:themeColor="text1"/>
                <w:sz w:val="28"/>
                <w:szCs w:val="28"/>
              </w:rPr>
              <w:t>Назвіть п</w:t>
            </w:r>
            <w:r w:rsidR="00466020" w:rsidRPr="0011008C">
              <w:rPr>
                <w:color w:val="000000" w:themeColor="text1"/>
                <w:sz w:val="28"/>
                <w:szCs w:val="28"/>
              </w:rPr>
              <w:t>ланети, які не мають супутників.</w:t>
            </w:r>
            <w:r w:rsidR="00AF4ABD" w:rsidRPr="0011008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8535A6" w:rsidRPr="009727F3" w:rsidRDefault="0011008C" w:rsidP="009727F3">
            <w:pPr>
              <w:pStyle w:val="a3"/>
              <w:numPr>
                <w:ilvl w:val="0"/>
                <w:numId w:val="4"/>
              </w:numPr>
              <w:shd w:val="clear" w:color="auto" w:fill="FFFFFF" w:themeFill="background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 якої групи планет відносять Юпітер?</w:t>
            </w:r>
          </w:p>
        </w:tc>
        <w:tc>
          <w:tcPr>
            <w:tcW w:w="238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8D19CE" w:rsidRPr="009727F3" w:rsidTr="00DA15D4">
        <w:trPr>
          <w:trHeight w:val="4108"/>
        </w:trPr>
        <w:tc>
          <w:tcPr>
            <w:tcW w:w="1050" w:type="dxa"/>
          </w:tcPr>
          <w:p w:rsidR="008535A6" w:rsidRPr="009727F3" w:rsidRDefault="008A2325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60 хв.</w:t>
            </w:r>
          </w:p>
        </w:tc>
        <w:tc>
          <w:tcPr>
            <w:tcW w:w="202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Повідомлення студентів</w:t>
            </w:r>
            <w:r w:rsidR="00F1549E" w:rsidRPr="009727F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32CC7" w:rsidRPr="009727F3" w:rsidRDefault="00932CC7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Робота в групах</w:t>
            </w:r>
            <w:r w:rsidR="00D3766A" w:rsidRPr="009727F3">
              <w:rPr>
                <w:rFonts w:ascii="Times New Roman" w:hAnsi="Times New Roman"/>
                <w:sz w:val="28"/>
                <w:szCs w:val="28"/>
              </w:rPr>
              <w:t>, інтерактивна гра, демонстрація</w:t>
            </w:r>
          </w:p>
        </w:tc>
        <w:tc>
          <w:tcPr>
            <w:tcW w:w="4569" w:type="dxa"/>
          </w:tcPr>
          <w:p w:rsidR="008535A6" w:rsidRPr="009727F3" w:rsidRDefault="00722A1F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ІІІ. </w:t>
            </w:r>
            <w:r w:rsidR="00385003"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>Закріплення ЗУН-</w:t>
            </w:r>
            <w:proofErr w:type="spellStart"/>
            <w:r w:rsidR="00385003"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>ів</w:t>
            </w:r>
            <w:proofErr w:type="spellEnd"/>
          </w:p>
          <w:p w:rsidR="00BB3CC1" w:rsidRPr="009727F3" w:rsidRDefault="00402ECD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727F3">
              <w:rPr>
                <w:rFonts w:ascii="Times New Roman" w:hAnsi="Times New Roman"/>
                <w:i/>
                <w:sz w:val="28"/>
                <w:szCs w:val="28"/>
              </w:rPr>
              <w:t xml:space="preserve">Подорож до планет Сонячної системи </w:t>
            </w:r>
          </w:p>
          <w:p w:rsidR="008535A6" w:rsidRPr="009727F3" w:rsidRDefault="008535A6" w:rsidP="009727F3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b/>
                <w:i/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Планети земної групи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1.1 Меркурій;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1.2 Венера;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1.3 Земля;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b/>
                <w:i/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1.4 Марс.</w:t>
            </w:r>
          </w:p>
          <w:p w:rsidR="00385003" w:rsidRPr="009727F3" w:rsidRDefault="00AD6152" w:rsidP="009727F3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Планети-гіганти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2.1 Юпітер;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2.2 Сатурн;</w:t>
            </w:r>
          </w:p>
          <w:p w:rsidR="00364E9C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2.3 Уран;</w:t>
            </w:r>
          </w:p>
          <w:p w:rsidR="00385003" w:rsidRPr="009727F3" w:rsidRDefault="00364E9C" w:rsidP="009727F3">
            <w:pPr>
              <w:pStyle w:val="a3"/>
              <w:shd w:val="clear" w:color="auto" w:fill="FFFFFF" w:themeFill="background1"/>
              <w:jc w:val="both"/>
              <w:rPr>
                <w:b/>
                <w:i/>
                <w:sz w:val="28"/>
                <w:szCs w:val="28"/>
              </w:rPr>
            </w:pPr>
            <w:r w:rsidRPr="009727F3">
              <w:rPr>
                <w:sz w:val="28"/>
                <w:szCs w:val="28"/>
              </w:rPr>
              <w:t>2.4 Нептун</w:t>
            </w:r>
          </w:p>
          <w:p w:rsidR="008535A6" w:rsidRPr="009727F3" w:rsidRDefault="00B277EF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Схожість та відмінність між двома групами планет. Особливості планет земної групи, планет-гігантів.</w:t>
            </w:r>
          </w:p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 xml:space="preserve">Роздавальний матеріал, </w:t>
            </w:r>
            <w:r w:rsidR="008D19CE" w:rsidRPr="009727F3">
              <w:rPr>
                <w:rFonts w:ascii="Times New Roman" w:hAnsi="Times New Roman"/>
                <w:sz w:val="28"/>
                <w:szCs w:val="28"/>
              </w:rPr>
              <w:t xml:space="preserve">модель Сонячної системи, </w:t>
            </w:r>
            <w:proofErr w:type="spellStart"/>
            <w:r w:rsidRPr="009727F3">
              <w:rPr>
                <w:rFonts w:ascii="Times New Roman" w:hAnsi="Times New Roman"/>
                <w:sz w:val="28"/>
                <w:szCs w:val="28"/>
              </w:rPr>
              <w:t>відеофрагменти</w:t>
            </w:r>
            <w:proofErr w:type="spellEnd"/>
            <w:r w:rsidRPr="009727F3">
              <w:rPr>
                <w:rFonts w:ascii="Times New Roman" w:hAnsi="Times New Roman"/>
                <w:sz w:val="28"/>
                <w:szCs w:val="28"/>
              </w:rPr>
              <w:t>, презентації, підготовлені студентами</w:t>
            </w:r>
          </w:p>
        </w:tc>
      </w:tr>
      <w:tr w:rsidR="008D19CE" w:rsidRPr="003E24E7" w:rsidTr="00DA15D4">
        <w:trPr>
          <w:trHeight w:val="662"/>
        </w:trPr>
        <w:tc>
          <w:tcPr>
            <w:tcW w:w="1050" w:type="dxa"/>
          </w:tcPr>
          <w:p w:rsidR="008535A6" w:rsidRPr="009727F3" w:rsidRDefault="008A2325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10 хв.</w:t>
            </w:r>
          </w:p>
        </w:tc>
        <w:tc>
          <w:tcPr>
            <w:tcW w:w="202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69" w:type="dxa"/>
          </w:tcPr>
          <w:p w:rsidR="008535A6" w:rsidRPr="009727F3" w:rsidRDefault="00722A1F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>ІV</w:t>
            </w:r>
            <w:r w:rsidR="00CD5439"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>. Підведення підсумків заняття</w:t>
            </w:r>
          </w:p>
          <w:p w:rsidR="00D3766A" w:rsidRDefault="00D3766A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Оцінювання ЗУН-</w:t>
            </w:r>
            <w:proofErr w:type="spellStart"/>
            <w:r w:rsidRPr="009727F3">
              <w:rPr>
                <w:rFonts w:ascii="Times New Roman" w:hAnsi="Times New Roman"/>
                <w:sz w:val="28"/>
                <w:szCs w:val="28"/>
              </w:rPr>
              <w:t>ів</w:t>
            </w:r>
            <w:proofErr w:type="spellEnd"/>
            <w:r w:rsidRPr="009727F3">
              <w:rPr>
                <w:rFonts w:ascii="Times New Roman" w:hAnsi="Times New Roman"/>
                <w:sz w:val="28"/>
                <w:szCs w:val="28"/>
              </w:rPr>
              <w:t xml:space="preserve"> студентів</w:t>
            </w:r>
          </w:p>
          <w:p w:rsidR="00686E66" w:rsidRPr="009727F3" w:rsidRDefault="00686E6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19CE" w:rsidRPr="009727F3" w:rsidTr="00DA15D4">
        <w:trPr>
          <w:trHeight w:val="1330"/>
        </w:trPr>
        <w:tc>
          <w:tcPr>
            <w:tcW w:w="1050" w:type="dxa"/>
          </w:tcPr>
          <w:p w:rsidR="008535A6" w:rsidRPr="009727F3" w:rsidRDefault="00C62312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827E98" w:rsidRPr="009727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A2325" w:rsidRPr="009727F3">
              <w:rPr>
                <w:rFonts w:ascii="Times New Roman" w:hAnsi="Times New Roman"/>
                <w:sz w:val="28"/>
                <w:szCs w:val="28"/>
              </w:rPr>
              <w:t>хв.</w:t>
            </w:r>
          </w:p>
        </w:tc>
        <w:tc>
          <w:tcPr>
            <w:tcW w:w="202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69" w:type="dxa"/>
          </w:tcPr>
          <w:p w:rsidR="008535A6" w:rsidRPr="009727F3" w:rsidRDefault="00CD5439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727F3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V</w:t>
            </w:r>
            <w:r w:rsidR="00722A1F" w:rsidRPr="009727F3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. </w:t>
            </w:r>
            <w:r w:rsidR="008535A6" w:rsidRPr="009727F3">
              <w:rPr>
                <w:rFonts w:ascii="Times New Roman" w:hAnsi="Times New Roman"/>
                <w:b/>
                <w:i/>
                <w:sz w:val="28"/>
                <w:szCs w:val="28"/>
              </w:rPr>
              <w:t>Домашнє завдання</w:t>
            </w:r>
          </w:p>
          <w:p w:rsidR="001210B7" w:rsidRPr="009727F3" w:rsidRDefault="007A7999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Читати § 8, 9</w:t>
            </w:r>
            <w:r w:rsidR="001210B7" w:rsidRPr="009727F3">
              <w:rPr>
                <w:rFonts w:ascii="Times New Roman" w:hAnsi="Times New Roman"/>
                <w:sz w:val="28"/>
                <w:szCs w:val="28"/>
              </w:rPr>
              <w:t>.</w:t>
            </w:r>
            <w:r w:rsidR="00A63332" w:rsidRPr="009727F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535A6" w:rsidRPr="009727F3" w:rsidRDefault="000E0E59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27F3">
              <w:rPr>
                <w:rFonts w:ascii="Times New Roman" w:hAnsi="Times New Roman"/>
                <w:sz w:val="28"/>
                <w:szCs w:val="28"/>
              </w:rPr>
              <w:t>За</w:t>
            </w:r>
            <w:r w:rsidR="005B688F" w:rsidRPr="009727F3">
              <w:rPr>
                <w:rFonts w:ascii="Times New Roman" w:hAnsi="Times New Roman"/>
                <w:sz w:val="28"/>
                <w:szCs w:val="28"/>
              </w:rPr>
              <w:t xml:space="preserve">повнити таблицю «Планети земної </w:t>
            </w:r>
            <w:r w:rsidRPr="009727F3">
              <w:rPr>
                <w:rFonts w:ascii="Times New Roman" w:hAnsi="Times New Roman"/>
                <w:sz w:val="28"/>
                <w:szCs w:val="28"/>
              </w:rPr>
              <w:t>групи – Планети-гіганти»</w:t>
            </w:r>
            <w:r w:rsidR="00844F0B">
              <w:rPr>
                <w:rFonts w:ascii="Times New Roman" w:hAnsi="Times New Roman"/>
                <w:sz w:val="28"/>
                <w:szCs w:val="28"/>
              </w:rPr>
              <w:t xml:space="preserve"> (Додаток 1)</w:t>
            </w:r>
            <w:r w:rsidR="001210B7" w:rsidRPr="009727F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87" w:type="dxa"/>
          </w:tcPr>
          <w:p w:rsidR="008535A6" w:rsidRPr="009727F3" w:rsidRDefault="008535A6" w:rsidP="009727F3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5866" w:rsidRDefault="00E85866" w:rsidP="009727F3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5866" w:rsidRPr="008D3673" w:rsidRDefault="00E85866" w:rsidP="00E85866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3673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85866" w:rsidRPr="008D3673" w:rsidRDefault="005B4FBF" w:rsidP="00E85866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673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="007B6D08" w:rsidRPr="008D3673">
        <w:rPr>
          <w:rFonts w:ascii="Times New Roman" w:hAnsi="Times New Roman"/>
          <w:b/>
          <w:color w:val="000000" w:themeColor="text1"/>
          <w:sz w:val="28"/>
          <w:szCs w:val="28"/>
        </w:rPr>
        <w:t>Організаційна</w:t>
      </w:r>
      <w:proofErr w:type="spellEnd"/>
      <w:r w:rsidR="007B6D08" w:rsidRPr="008D367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B6D08" w:rsidRPr="008D3673">
        <w:rPr>
          <w:rFonts w:ascii="Times New Roman" w:hAnsi="Times New Roman"/>
          <w:b/>
          <w:color w:val="000000" w:themeColor="text1"/>
          <w:sz w:val="28"/>
          <w:szCs w:val="28"/>
        </w:rPr>
        <w:t>частина</w:t>
      </w:r>
      <w:proofErr w:type="spellEnd"/>
      <w:r w:rsidR="007B6D08" w:rsidRPr="008D36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566" w:rsidRPr="00273AD3" w:rsidRDefault="00E85866" w:rsidP="00273AD3">
      <w:pPr>
        <w:shd w:val="clear" w:color="auto" w:fill="FFFFFF" w:themeFill="background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73AD3">
        <w:rPr>
          <w:rFonts w:ascii="Times New Roman" w:hAnsi="Times New Roman" w:cs="Times New Roman"/>
          <w:b/>
          <w:sz w:val="28"/>
          <w:szCs w:val="28"/>
        </w:rPr>
        <w:t>ІІ.</w:t>
      </w:r>
      <w:r w:rsidR="005B4FBF" w:rsidRPr="00273A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B6D08" w:rsidRPr="00273AD3">
        <w:rPr>
          <w:rFonts w:ascii="Times New Roman" w:hAnsi="Times New Roman"/>
          <w:b/>
          <w:color w:val="000000" w:themeColor="text1"/>
          <w:sz w:val="28"/>
          <w:szCs w:val="28"/>
        </w:rPr>
        <w:t>Мотивація</w:t>
      </w:r>
      <w:proofErr w:type="spellEnd"/>
      <w:r w:rsidR="007B6D08" w:rsidRPr="00273AD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B6D08" w:rsidRPr="00273AD3">
        <w:rPr>
          <w:rFonts w:ascii="Times New Roman" w:hAnsi="Times New Roman"/>
          <w:b/>
          <w:color w:val="000000" w:themeColor="text1"/>
          <w:sz w:val="28"/>
          <w:szCs w:val="28"/>
        </w:rPr>
        <w:t>навчальної</w:t>
      </w:r>
      <w:proofErr w:type="spellEnd"/>
      <w:r w:rsidR="007B6D08" w:rsidRPr="00273AD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B6D08" w:rsidRPr="00273AD3">
        <w:rPr>
          <w:rFonts w:ascii="Times New Roman" w:hAnsi="Times New Roman"/>
          <w:b/>
          <w:color w:val="000000" w:themeColor="text1"/>
          <w:sz w:val="28"/>
          <w:szCs w:val="28"/>
        </w:rPr>
        <w:t>діяльності</w:t>
      </w:r>
      <w:proofErr w:type="spellEnd"/>
    </w:p>
    <w:p w:rsidR="007B6D08" w:rsidRPr="00703566" w:rsidRDefault="00A54B62" w:rsidP="00273AD3">
      <w:pPr>
        <w:shd w:val="clear" w:color="auto" w:fill="FFFFFF" w:themeFill="background1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85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E23948" wp14:editId="58BC64FC">
                <wp:simplePos x="0" y="0"/>
                <wp:positionH relativeFrom="column">
                  <wp:posOffset>1873885</wp:posOffset>
                </wp:positionH>
                <wp:positionV relativeFrom="paragraph">
                  <wp:posOffset>106045</wp:posOffset>
                </wp:positionV>
                <wp:extent cx="4207956" cy="1581047"/>
                <wp:effectExtent l="19050" t="0" r="21590" b="19685"/>
                <wp:wrapNone/>
                <wp:docPr id="1" name="Выноска со стрелкой вле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7956" cy="1581047"/>
                        </a:xfrm>
                        <a:prstGeom prst="leftArrowCallou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Default="006161F0" w:rsidP="00273AD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Земля –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колиска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розуму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, але не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можна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ж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вічно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жити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колисці</w:t>
                            </w:r>
                            <w:proofErr w:type="spellEnd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161F0" w:rsidRPr="00F47A88" w:rsidRDefault="006161F0" w:rsidP="00273AD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</w:t>
                            </w:r>
                            <w:proofErr w:type="spellStart"/>
                            <w:r w:rsidRPr="00F47A8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К.Е.Ціолковський</w:t>
                            </w:r>
                            <w:proofErr w:type="spellEnd"/>
                          </w:p>
                          <w:p w:rsidR="006161F0" w:rsidRPr="00F47A88" w:rsidRDefault="006161F0" w:rsidP="00273AD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23948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Выноска со стрелкой влево 1" o:spid="_x0000_s1026" type="#_x0000_t77" style="position:absolute;margin-left:147.55pt;margin-top:8.35pt;width:331.35pt;height:12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" adj="7565,,2029" fillcolor="white [3201]" strokecolor="black [3213]" strokeweight="1pt">
                <v:textbox>
                  <w:txbxContent>
                    <w:p w:rsidR="006161F0" w:rsidRDefault="006161F0" w:rsidP="00273AD3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Земля –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колиска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розуму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, але не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можна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 ж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вічно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жити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колисці</w:t>
                      </w:r>
                      <w:proofErr w:type="spellEnd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.</w:t>
                      </w:r>
                    </w:p>
                    <w:p w:rsidR="006161F0" w:rsidRPr="00F47A88" w:rsidRDefault="006161F0" w:rsidP="00273AD3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  <w:t xml:space="preserve">                         </w:t>
                      </w:r>
                      <w:proofErr w:type="spellStart"/>
                      <w:r w:rsidRPr="00F47A8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К.Е.Ціолковський</w:t>
                      </w:r>
                      <w:proofErr w:type="spellEnd"/>
                    </w:p>
                    <w:p w:rsidR="006161F0" w:rsidRPr="00F47A88" w:rsidRDefault="006161F0" w:rsidP="00273AD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85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AEB9E" wp14:editId="5CADDE98">
                <wp:simplePos x="0" y="0"/>
                <wp:positionH relativeFrom="margin">
                  <wp:posOffset>111760</wp:posOffset>
                </wp:positionH>
                <wp:positionV relativeFrom="paragraph">
                  <wp:posOffset>93980</wp:posOffset>
                </wp:positionV>
                <wp:extent cx="1704975" cy="1581150"/>
                <wp:effectExtent l="0" t="0" r="28575" b="19050"/>
                <wp:wrapNone/>
                <wp:docPr id="3" name="Блок-схема: 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581150"/>
                        </a:xfrm>
                        <a:prstGeom prst="flowChartProcess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Default="006161F0" w:rsidP="00E8586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683089E" wp14:editId="4BEE87F7">
                                  <wp:extent cx="1509009" cy="1531723"/>
                                  <wp:effectExtent l="0" t="0" r="0" b="0"/>
                                  <wp:docPr id="25" name="Рисунок 25" descr="Картинки по запросу К.Е.Ціолковський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Картинки по запросу К.Е.Ціолковський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9644" cy="15323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AEB9E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" o:spid="_x0000_s1027" type="#_x0000_t109" style="position:absolute;margin-left:8.8pt;margin-top:7.4pt;width:134.25pt;height:12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" fillcolor="white [3201]" strokecolor="black [3213]" strokeweight="1pt">
                <v:textbox>
                  <w:txbxContent>
                    <w:p w:rsidR="006161F0" w:rsidRDefault="006161F0" w:rsidP="00E8586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683089E" wp14:editId="4BEE87F7">
                            <wp:extent cx="1509009" cy="1531723"/>
                            <wp:effectExtent l="0" t="0" r="0" b="0"/>
                            <wp:docPr id="25" name="Рисунок 25" descr="Картинки по запросу К.Е.Ціолковський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Картинки по запросу К.Е.Ціолковський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9644" cy="15323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3566" w:rsidRDefault="00703566" w:rsidP="00273AD3">
      <w:pPr>
        <w:shd w:val="clear" w:color="auto" w:fill="FFFFFF" w:themeFill="background1"/>
        <w:rPr>
          <w:rFonts w:ascii="Times New Roman" w:hAnsi="Times New Roman"/>
          <w:color w:val="000000" w:themeColor="text1"/>
          <w:sz w:val="28"/>
          <w:szCs w:val="28"/>
        </w:rPr>
      </w:pPr>
    </w:p>
    <w:p w:rsidR="007B6D08" w:rsidRDefault="007B6D08" w:rsidP="00273AD3">
      <w:pPr>
        <w:shd w:val="clear" w:color="auto" w:fill="FFFFFF" w:themeFill="background1"/>
        <w:rPr>
          <w:rFonts w:ascii="Times New Roman" w:hAnsi="Times New Roman"/>
          <w:color w:val="000000" w:themeColor="text1"/>
          <w:sz w:val="28"/>
          <w:szCs w:val="28"/>
        </w:rPr>
      </w:pPr>
    </w:p>
    <w:p w:rsidR="007B6D08" w:rsidRDefault="007B6D08" w:rsidP="00273AD3">
      <w:pPr>
        <w:shd w:val="clear" w:color="auto" w:fill="FFFFFF" w:themeFill="background1"/>
        <w:rPr>
          <w:rFonts w:ascii="Times New Roman" w:hAnsi="Times New Roman"/>
          <w:color w:val="000000" w:themeColor="text1"/>
          <w:sz w:val="28"/>
          <w:szCs w:val="28"/>
        </w:rPr>
      </w:pPr>
    </w:p>
    <w:p w:rsidR="002B0053" w:rsidRDefault="002B0053" w:rsidP="007B6D08">
      <w:pPr>
        <w:shd w:val="clear" w:color="auto" w:fill="FFFFFF" w:themeFill="background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C11DB" w:rsidRDefault="001C11DB" w:rsidP="007B6D08">
      <w:pPr>
        <w:shd w:val="clear" w:color="auto" w:fill="FFFFFF" w:themeFill="background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6D08" w:rsidRPr="00273AD3" w:rsidRDefault="00703566" w:rsidP="00273AD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 w:rsidRPr="009727F3">
        <w:rPr>
          <w:rFonts w:ascii="Times New Roman" w:hAnsi="Times New Roman"/>
          <w:color w:val="000000" w:themeColor="text1"/>
          <w:sz w:val="28"/>
          <w:szCs w:val="28"/>
        </w:rPr>
        <w:t>Повідомлення</w:t>
      </w:r>
      <w:proofErr w:type="spellEnd"/>
      <w:r w:rsidRPr="009727F3">
        <w:rPr>
          <w:rFonts w:ascii="Times New Roman" w:hAnsi="Times New Roman"/>
          <w:color w:val="000000" w:themeColor="text1"/>
          <w:sz w:val="28"/>
          <w:szCs w:val="28"/>
        </w:rPr>
        <w:t xml:space="preserve"> теми і мети </w:t>
      </w:r>
      <w:proofErr w:type="spellStart"/>
      <w:r w:rsidRPr="009727F3">
        <w:rPr>
          <w:rFonts w:ascii="Times New Roman" w:hAnsi="Times New Roman"/>
          <w:color w:val="000000" w:themeColor="text1"/>
          <w:sz w:val="28"/>
          <w:szCs w:val="28"/>
        </w:rPr>
        <w:t>заняття</w:t>
      </w:r>
      <w:proofErr w:type="spellEnd"/>
      <w:r w:rsidR="00273AD3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14083" w:rsidRPr="009727F3" w:rsidRDefault="007B6D08" w:rsidP="00273AD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proofErr w:type="spellStart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>Актуалізація</w:t>
      </w:r>
      <w:proofErr w:type="spellEnd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>опорних</w:t>
      </w:r>
      <w:proofErr w:type="spellEnd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>знань</w:t>
      </w:r>
      <w:proofErr w:type="spellEnd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b/>
          <w:i/>
          <w:color w:val="000000" w:themeColor="text1"/>
          <w:sz w:val="28"/>
          <w:szCs w:val="28"/>
        </w:rPr>
        <w:t>студентів</w:t>
      </w:r>
      <w:proofErr w:type="spellEnd"/>
    </w:p>
    <w:p w:rsidR="0024786A" w:rsidRDefault="0024786A" w:rsidP="0024786A">
      <w:pPr>
        <w:pStyle w:val="a3"/>
        <w:numPr>
          <w:ilvl w:val="0"/>
          <w:numId w:val="20"/>
        </w:numPr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11008C">
        <w:rPr>
          <w:color w:val="000000" w:themeColor="text1"/>
          <w:sz w:val="28"/>
          <w:szCs w:val="28"/>
        </w:rPr>
        <w:t xml:space="preserve">Як називається наша система планет? </w:t>
      </w:r>
    </w:p>
    <w:p w:rsidR="0024786A" w:rsidRDefault="0024786A" w:rsidP="0024786A">
      <w:pPr>
        <w:pStyle w:val="a3"/>
        <w:numPr>
          <w:ilvl w:val="0"/>
          <w:numId w:val="20"/>
        </w:numPr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Скільки планет налічує наша Сонячна система?</w:t>
      </w:r>
    </w:p>
    <w:p w:rsidR="0024786A" w:rsidRPr="0011008C" w:rsidRDefault="0024786A" w:rsidP="0024786A">
      <w:pPr>
        <w:pStyle w:val="a3"/>
        <w:numPr>
          <w:ilvl w:val="0"/>
          <w:numId w:val="20"/>
        </w:numPr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11008C">
        <w:rPr>
          <w:color w:val="000000" w:themeColor="text1"/>
          <w:sz w:val="28"/>
          <w:szCs w:val="28"/>
        </w:rPr>
        <w:t xml:space="preserve">Назвіть планети, які не мають супутників. </w:t>
      </w:r>
    </w:p>
    <w:p w:rsidR="001C11DB" w:rsidRPr="00971947" w:rsidRDefault="0024786A" w:rsidP="00971947">
      <w:pPr>
        <w:pStyle w:val="a3"/>
        <w:numPr>
          <w:ilvl w:val="0"/>
          <w:numId w:val="20"/>
        </w:numPr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971947">
        <w:rPr>
          <w:color w:val="000000" w:themeColor="text1"/>
          <w:sz w:val="28"/>
          <w:szCs w:val="28"/>
        </w:rPr>
        <w:t>До якої групи планет відносять Юпітер?</w:t>
      </w:r>
    </w:p>
    <w:p w:rsidR="0024786A" w:rsidRPr="001C11DB" w:rsidRDefault="0024786A" w:rsidP="0024786A">
      <w:pPr>
        <w:pStyle w:val="a3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</w:p>
    <w:p w:rsidR="002B0053" w:rsidRPr="0024786A" w:rsidRDefault="001C11DB" w:rsidP="001C11DB">
      <w:pPr>
        <w:shd w:val="clear" w:color="auto" w:fill="FFFFFF" w:themeFill="background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11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</w:t>
      </w:r>
      <w:proofErr w:type="spellStart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Планети</w:t>
      </w:r>
      <w:proofErr w:type="spellEnd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земної</w:t>
      </w:r>
      <w:proofErr w:type="spellEnd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групи</w:t>
      </w:r>
      <w:proofErr w:type="spellEnd"/>
      <w:r w:rsidR="007B235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0293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proofErr w:type="spellStart"/>
      <w:r w:rsidR="00E0293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внутрішні</w:t>
      </w:r>
      <w:proofErr w:type="spellEnd"/>
      <w:r w:rsidR="00E02934" w:rsidRPr="00247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планети)</w:t>
      </w:r>
    </w:p>
    <w:p w:rsidR="00114083" w:rsidRPr="0012520E" w:rsidRDefault="00F40CB4" w:rsidP="00F40CB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B2354" w:rsidRPr="00897F74">
        <w:rPr>
          <w:b/>
          <w:bCs/>
          <w:noProof/>
          <w:sz w:val="24"/>
          <w:szCs w:val="24"/>
          <w:lang w:eastAsia="ru-RU"/>
        </w:rPr>
        <w:drawing>
          <wp:inline distT="0" distB="0" distL="0" distR="0" wp14:anchorId="78D541AA" wp14:editId="28451A42">
            <wp:extent cx="6381750" cy="1482090"/>
            <wp:effectExtent l="0" t="0" r="0" b="3810"/>
            <wp:docPr id="85" name="Рисунок 85" descr="Планети Сонячної системи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Планети Сонячної системи.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997" cy="150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806" w:rsidRDefault="001C11DB" w:rsidP="0012520E">
      <w:pPr>
        <w:shd w:val="clear" w:color="auto" w:fill="FFFFFF"/>
        <w:rPr>
          <w:noProof/>
          <w:sz w:val="24"/>
          <w:szCs w:val="24"/>
          <w:lang w:val="uk-UA" w:eastAsia="ru-RU"/>
        </w:rPr>
      </w:pPr>
      <w:r w:rsidRPr="002478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B2354" w:rsidRPr="0024786A">
        <w:rPr>
          <w:rFonts w:ascii="Times New Roman" w:hAnsi="Times New Roman" w:cs="Times New Roman"/>
          <w:b/>
          <w:sz w:val="28"/>
          <w:szCs w:val="28"/>
          <w:lang w:val="uk-UA"/>
        </w:rPr>
        <w:t>Планети-гіганти</w:t>
      </w:r>
      <w:r w:rsidR="00E02934" w:rsidRPr="002478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(зовнішні планети)</w:t>
      </w:r>
      <w:r w:rsidR="0012520E" w:rsidRPr="0012520E">
        <w:rPr>
          <w:noProof/>
          <w:sz w:val="24"/>
          <w:szCs w:val="24"/>
          <w:lang w:val="uk-UA" w:eastAsia="ru-RU"/>
        </w:rPr>
        <w:t xml:space="preserve"> </w:t>
      </w:r>
      <w:r w:rsidR="00435806">
        <w:rPr>
          <w:noProof/>
          <w:sz w:val="24"/>
          <w:szCs w:val="24"/>
          <w:lang w:val="uk-UA" w:eastAsia="ru-RU"/>
        </w:rPr>
        <w:t xml:space="preserve">     </w:t>
      </w:r>
    </w:p>
    <w:p w:rsidR="00E85866" w:rsidRPr="0012520E" w:rsidRDefault="0012520E" w:rsidP="00F40CB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C11">
        <w:rPr>
          <w:noProof/>
          <w:sz w:val="24"/>
          <w:szCs w:val="24"/>
          <w:lang w:eastAsia="ru-RU"/>
        </w:rPr>
        <w:drawing>
          <wp:inline distT="0" distB="0" distL="0" distR="0" wp14:anchorId="7BF8513A" wp14:editId="00511E21">
            <wp:extent cx="6400800" cy="1304925"/>
            <wp:effectExtent l="0" t="0" r="0" b="9525"/>
            <wp:docPr id="84" name="Рисунок 84" descr="Картинки по запросу Загальні відомості про планети-гігант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Загальні відомості про планети-гіганти фот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187" cy="132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635" w:rsidRPr="0012520E" w:rsidRDefault="00453635" w:rsidP="00453635">
      <w:pPr>
        <w:shd w:val="clear" w:color="auto" w:fill="FFFFFF" w:themeFill="background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520E">
        <w:rPr>
          <w:rFonts w:ascii="Times New Roman" w:hAnsi="Times New Roman"/>
          <w:b/>
          <w:sz w:val="28"/>
          <w:szCs w:val="28"/>
          <w:lang w:val="uk-UA"/>
        </w:rPr>
        <w:lastRenderedPageBreak/>
        <w:t>ІІІ. Закріплення ЗУН-</w:t>
      </w:r>
      <w:proofErr w:type="spellStart"/>
      <w:r w:rsidRPr="0012520E">
        <w:rPr>
          <w:rFonts w:ascii="Times New Roman" w:hAnsi="Times New Roman"/>
          <w:b/>
          <w:sz w:val="28"/>
          <w:szCs w:val="28"/>
          <w:lang w:val="uk-UA"/>
        </w:rPr>
        <w:t>ів</w:t>
      </w:r>
      <w:proofErr w:type="spellEnd"/>
    </w:p>
    <w:p w:rsidR="00DB6545" w:rsidRDefault="00E85866" w:rsidP="00DB654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6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рольової</w:t>
      </w:r>
      <w:proofErr w:type="spellEnd"/>
      <w:r w:rsidR="00453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635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4536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53635">
        <w:rPr>
          <w:rFonts w:ascii="Times New Roman" w:hAnsi="Times New Roman" w:cs="Times New Roman"/>
          <w:sz w:val="28"/>
          <w:szCs w:val="28"/>
        </w:rPr>
        <w:t>П</w:t>
      </w:r>
      <w:r w:rsidRPr="00E85866">
        <w:rPr>
          <w:rFonts w:ascii="Times New Roman" w:hAnsi="Times New Roman" w:cs="Times New Roman"/>
          <w:sz w:val="28"/>
          <w:szCs w:val="28"/>
        </w:rPr>
        <w:t>одорож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до планет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Сонячної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866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E85866">
        <w:rPr>
          <w:rFonts w:ascii="Times New Roman" w:hAnsi="Times New Roman" w:cs="Times New Roman"/>
          <w:sz w:val="28"/>
          <w:szCs w:val="28"/>
        </w:rPr>
        <w:t>».</w:t>
      </w:r>
      <w:r w:rsidR="00DB6545" w:rsidRP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722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C10722">
        <w:rPr>
          <w:rFonts w:ascii="Times New Roman" w:hAnsi="Times New Roman" w:cs="Times New Roman"/>
          <w:sz w:val="28"/>
          <w:szCs w:val="28"/>
        </w:rPr>
        <w:t xml:space="preserve"> за два</w:t>
      </w:r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попередити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про тему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майб</w:t>
      </w:r>
      <w:r w:rsidR="00DB6545">
        <w:rPr>
          <w:rFonts w:ascii="Times New Roman" w:hAnsi="Times New Roman" w:cs="Times New Roman"/>
          <w:sz w:val="28"/>
          <w:szCs w:val="28"/>
        </w:rPr>
        <w:t>утнього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розділивши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запропонованих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тем для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планет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земної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DB6545">
        <w:rPr>
          <w:rFonts w:ascii="Times New Roman" w:hAnsi="Times New Roman" w:cs="Times New Roman"/>
          <w:sz w:val="28"/>
          <w:szCs w:val="28"/>
          <w:lang w:val="uk-UA"/>
        </w:rPr>
        <w:t xml:space="preserve"> та планет-гігантів</w:t>
      </w:r>
      <w:r w:rsidR="00DB6545">
        <w:rPr>
          <w:rFonts w:ascii="Times New Roman" w:hAnsi="Times New Roman" w:cs="Times New Roman"/>
          <w:sz w:val="28"/>
          <w:szCs w:val="28"/>
        </w:rPr>
        <w:t xml:space="preserve">, обрати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капітана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космічним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кораблем,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>.</w:t>
      </w:r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збирають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повну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планет,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фі</w:t>
      </w:r>
      <w:r w:rsidR="00DB6545">
        <w:rPr>
          <w:rFonts w:ascii="Times New Roman" w:hAnsi="Times New Roman" w:cs="Times New Roman"/>
          <w:sz w:val="28"/>
          <w:szCs w:val="28"/>
        </w:rPr>
        <w:t>зичних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характеристик </w:t>
      </w:r>
      <w:proofErr w:type="spellStart"/>
      <w:r w:rsidR="00DB654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DB6545">
        <w:rPr>
          <w:rFonts w:ascii="Times New Roman" w:hAnsi="Times New Roman" w:cs="Times New Roman"/>
          <w:sz w:val="28"/>
          <w:szCs w:val="28"/>
        </w:rPr>
        <w:t xml:space="preserve"> планет,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пропонують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доповіді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супроводжуючи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презентаціями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демонстрацією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545" w:rsidRPr="00E85866">
        <w:rPr>
          <w:rFonts w:ascii="Times New Roman" w:hAnsi="Times New Roman" w:cs="Times New Roman"/>
          <w:sz w:val="28"/>
          <w:szCs w:val="28"/>
        </w:rPr>
        <w:t>відеофрагментів</w:t>
      </w:r>
      <w:proofErr w:type="spellEnd"/>
      <w:r w:rsidR="00DB6545" w:rsidRPr="00E85866">
        <w:rPr>
          <w:rFonts w:ascii="Times New Roman" w:hAnsi="Times New Roman" w:cs="Times New Roman"/>
          <w:sz w:val="28"/>
          <w:szCs w:val="28"/>
        </w:rPr>
        <w:t>.</w:t>
      </w:r>
    </w:p>
    <w:p w:rsidR="004D21A8" w:rsidRDefault="004D21A8" w:rsidP="0045363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A8" w:rsidRPr="004D21A8" w:rsidRDefault="004D21A8" w:rsidP="004D21A8">
      <w:pPr>
        <w:pStyle w:val="a3"/>
        <w:numPr>
          <w:ilvl w:val="0"/>
          <w:numId w:val="16"/>
        </w:numPr>
        <w:shd w:val="clear" w:color="auto" w:fill="FFFFFF" w:themeFill="background1"/>
        <w:jc w:val="both"/>
        <w:rPr>
          <w:b/>
          <w:i/>
          <w:sz w:val="28"/>
          <w:szCs w:val="28"/>
        </w:rPr>
      </w:pPr>
      <w:r w:rsidRPr="004D21A8">
        <w:rPr>
          <w:sz w:val="28"/>
          <w:szCs w:val="28"/>
        </w:rPr>
        <w:t>Планети земної групи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1.1 Меркурій;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1.2 Венера;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1.3 Земля;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b/>
          <w:i/>
          <w:sz w:val="28"/>
          <w:szCs w:val="28"/>
        </w:rPr>
      </w:pPr>
      <w:r w:rsidRPr="004D21A8">
        <w:rPr>
          <w:sz w:val="28"/>
          <w:szCs w:val="28"/>
        </w:rPr>
        <w:t>1.4 Марс.</w:t>
      </w:r>
    </w:p>
    <w:p w:rsidR="004D21A8" w:rsidRPr="004D21A8" w:rsidRDefault="00435806" w:rsidP="004D21A8">
      <w:pPr>
        <w:pStyle w:val="a3"/>
        <w:numPr>
          <w:ilvl w:val="0"/>
          <w:numId w:val="16"/>
        </w:numPr>
        <w:shd w:val="clear" w:color="auto" w:fill="FFFFFF" w:themeFill="background1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Планети-гіганти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2.1 Юпітер;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2.2 Сатурн;</w:t>
      </w:r>
    </w:p>
    <w:p w:rsidR="004D21A8" w:rsidRPr="004D21A8" w:rsidRDefault="004D21A8" w:rsidP="004D21A8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2.3 Уран;</w:t>
      </w:r>
    </w:p>
    <w:p w:rsidR="00453635" w:rsidRDefault="004D21A8" w:rsidP="00435806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4D21A8">
        <w:rPr>
          <w:sz w:val="28"/>
          <w:szCs w:val="28"/>
        </w:rPr>
        <w:t>2.4 Нептун</w:t>
      </w:r>
    </w:p>
    <w:p w:rsidR="00435806" w:rsidRPr="00435806" w:rsidRDefault="00435806" w:rsidP="00435806">
      <w:pPr>
        <w:pStyle w:val="a3"/>
        <w:shd w:val="clear" w:color="auto" w:fill="FFFFFF" w:themeFill="background1"/>
        <w:jc w:val="both"/>
        <w:rPr>
          <w:b/>
          <w:i/>
          <w:sz w:val="28"/>
          <w:szCs w:val="28"/>
        </w:rPr>
      </w:pPr>
    </w:p>
    <w:p w:rsidR="001E4C8C" w:rsidRPr="001E4C8C" w:rsidRDefault="009F5C04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І. Конкурс «Візитівка екіпажу</w:t>
      </w:r>
      <w:r w:rsidR="001E4C8C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»        </w:t>
      </w:r>
      <w:r w:rsidR="001E4C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</w:t>
      </w:r>
      <w:r w:rsidR="001E4C8C" w:rsidRPr="001E4C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</w:t>
      </w:r>
      <w:r w:rsidR="001C11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1E4C8C" w:rsidRPr="001E4C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</w:p>
    <w:p w:rsidR="001E4C8C" w:rsidRPr="001E4C8C" w:rsidRDefault="00515B00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Назва команди, девіз, емблема.</w:t>
      </w:r>
    </w:p>
    <w:p w:rsidR="0049707B" w:rsidRDefault="00D3777A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ІІ. «Астрономічний  годинник</w:t>
      </w:r>
      <w:r w:rsidR="001E4C8C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»   </w:t>
      </w:r>
    </w:p>
    <w:p w:rsidR="00D40D15" w:rsidRPr="0049707B" w:rsidRDefault="0049707B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970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Кожна команда отримує «Астрономічний годинник», який необхідно налаштувати.</w:t>
      </w:r>
      <w:r w:rsidR="001E4C8C" w:rsidRPr="004970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</w:t>
      </w:r>
      <w:r w:rsidR="001C11DB" w:rsidRPr="004970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</w:t>
      </w:r>
      <w:r w:rsidR="00F92C4D" w:rsidRPr="004970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</w:t>
      </w:r>
      <w:r w:rsidR="001E4C8C" w:rsidRPr="004970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DB6545" w:rsidRPr="00DB6545" w:rsidRDefault="001E4C8C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ІІІ.</w:t>
      </w:r>
      <w:r w:rsidR="00DB6545" w:rsidRPr="00DB654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DB654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«Знайди мене»                                                                                         </w:t>
      </w:r>
      <w:r w:rsidR="00DB65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DB65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DB65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</w:t>
      </w:r>
    </w:p>
    <w:p w:rsidR="00FE5E82" w:rsidRPr="00041849" w:rsidRDefault="00DB6545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Знайти відповідність фото планет з назвами</w:t>
      </w:r>
      <w:r w:rsidR="0043580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</w:t>
      </w:r>
      <w:r w:rsidR="001E4C8C" w:rsidRPr="00DB654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1E4C8C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</w:t>
      </w:r>
      <w:r w:rsidR="00FD757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1C11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CE39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</w:t>
      </w:r>
      <w:r w:rsidR="00CE39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2B2017" w:rsidRDefault="00311E0C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V</w:t>
      </w:r>
      <w:r w:rsidRPr="00F92C4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="00CE397B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BE4B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«Презентації </w:t>
      </w:r>
      <w:r w:rsid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планет</w:t>
      </w:r>
      <w:r w:rsidR="00BE4B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  <w:r w:rsidR="00CE397B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</w:t>
      </w:r>
      <w:r w:rsidR="00CE397B" w:rsidRPr="00166EE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</w:t>
      </w:r>
      <w:r w:rsidR="00CE39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</w:t>
      </w:r>
      <w:r w:rsidR="00CE39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1979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CE39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</w:p>
    <w:p w:rsidR="00F92C4D" w:rsidRPr="002B2017" w:rsidRDefault="0049707B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Команди готують</w:t>
      </w:r>
      <w:r w:rsidR="0043580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відео або презентацію про х</w:t>
      </w:r>
      <w:r w:rsidR="002B2017" w:rsidRPr="002B201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арактеристики планет</w:t>
      </w:r>
      <w:r w:rsidR="00BF041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земної групи або </w:t>
      </w:r>
      <w:r w:rsidR="0004184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планет-гігантів</w:t>
      </w:r>
      <w:r w:rsidR="0043580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F92C4D" w:rsidRPr="002B201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              </w:t>
      </w:r>
      <w:r w:rsidR="00F92C4D" w:rsidRPr="002B20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E397B" w:rsidRPr="002B201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</w:t>
      </w:r>
      <w:r w:rsidR="00F92C4D" w:rsidRPr="002B201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</w:t>
      </w:r>
    </w:p>
    <w:p w:rsidR="00CE397B" w:rsidRPr="00F92C4D" w:rsidRDefault="00311E0C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V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2B201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D93F1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D3777A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«Вірю – не вірю»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</w:t>
      </w:r>
      <w:r w:rsidR="002B201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       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</w:p>
    <w:p w:rsidR="00CE397B" w:rsidRDefault="00D3777A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Студенти</w:t>
      </w:r>
      <w:r w:rsidR="0081620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готують по 5 запитань командам-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суперницям. </w:t>
      </w:r>
      <w:r w:rsidR="00CE39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</w:t>
      </w:r>
    </w:p>
    <w:p w:rsidR="00311E0C" w:rsidRPr="00166EED" w:rsidRDefault="00CE397B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B180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</w:t>
      </w:r>
      <w:r w:rsidR="00311E0C" w:rsidRPr="005B180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ожна правильна відповідь </w:t>
      </w:r>
      <w:r w:rsidR="00556BB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оцінюється в 1 бал.</w:t>
      </w:r>
      <w:r w:rsidR="00311E0C" w:rsidRPr="005B180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3A2C21" w:rsidRPr="001C11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3A2C21" w:rsidRPr="005B180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</w:t>
      </w:r>
      <w:r w:rsidR="005B180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</w:t>
      </w:r>
      <w:r w:rsidR="00D3777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</w:t>
      </w:r>
      <w:r w:rsidR="00D3777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1979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D3777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311E0C" w:rsidRDefault="00311E0C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VI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D40D15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Станція </w:t>
      </w:r>
      <w:r w:rsidR="00D93F1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«</w:t>
      </w:r>
      <w:proofErr w:type="spellStart"/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Дешифрува</w:t>
      </w:r>
      <w:r w:rsidR="004F5250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льник</w:t>
      </w:r>
      <w:proofErr w:type="spellEnd"/>
      <w:r w:rsidR="004F5250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»                   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F92C4D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                            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1C11DB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</w:t>
      </w:r>
      <w:r w:rsidR="001C11DB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</w:t>
      </w:r>
    </w:p>
    <w:p w:rsidR="00725ADE" w:rsidRPr="00CE397B" w:rsidRDefault="00725ADE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CE39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Розшифрувати закодоване астрономічне словосполучення.</w:t>
      </w:r>
    </w:p>
    <w:p w:rsidR="00267467" w:rsidRPr="00C033C7" w:rsidRDefault="005C1C49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VII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372C3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«Загадки з астрономії»</w:t>
      </w:r>
      <w:r w:rsidR="00364BD9" w:rsidRPr="005B180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4F5250" w:rsidRPr="005B180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B1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F5250" w:rsidRPr="005B1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1C11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4F5250" w:rsidRPr="005B1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92C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4F5250" w:rsidRPr="005B1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64BD9" w:rsidRPr="005B18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35DA9" w:rsidRDefault="000F40DB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VIII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C033C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«Астроном-перекладач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»                </w:t>
      </w:r>
      <w:r w:rsidR="001B6928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            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</w:t>
      </w:r>
      <w:r w:rsidR="004F5250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19796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</w:t>
      </w:r>
    </w:p>
    <w:p w:rsidR="00B419B3" w:rsidRPr="00B419B3" w:rsidRDefault="00B419B3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B419B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Перекласти з російської мови на державну астрономічні поняття.</w:t>
      </w:r>
    </w:p>
    <w:p w:rsidR="0036286D" w:rsidRPr="00F92C4D" w:rsidRDefault="000F40DB" w:rsidP="00372C37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IX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="00B419B3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Знайти </w:t>
      </w: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астрономічне позначе</w:t>
      </w:r>
      <w:r w:rsidR="00515B0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ння всіх ВЕЛИКИХ ПЛАНЕТ на карті</w:t>
      </w:r>
      <w:r w:rsidR="00E53B96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</w:p>
    <w:p w:rsidR="000F40DB" w:rsidRPr="00693B5F" w:rsidRDefault="00693B5F" w:rsidP="000F40DB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8"/>
          <w:szCs w:val="28"/>
          <w:lang w:val="uk-UA" w:eastAsia="ru-RU"/>
        </w:rPr>
      </w:pPr>
      <w:r w:rsidRPr="00F92C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lastRenderedPageBreak/>
        <w:t>«Зоряне небо. Планети Сонячної системи»</w:t>
      </w:r>
      <w:r w:rsidR="000F40DB" w:rsidRPr="006A64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</w:t>
      </w:r>
      <w:r w:rsidR="003628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Pr="006A64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="001979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6A64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="000F40DB" w:rsidRPr="006A64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0C1CA8" w:rsidRPr="00027F27" w:rsidRDefault="000F40DB" w:rsidP="000F40DB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Х. Розв’яжіть кросворд «Астрономія – найці</w:t>
      </w:r>
      <w:r w:rsidR="00372C37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кавіша наука</w:t>
      </w:r>
      <w:r w:rsidR="006A6441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  <w:r w:rsidR="006A6441" w:rsidRP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</w:t>
      </w:r>
      <w:r w:rsidRP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1979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556BB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F92C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</w:p>
    <w:p w:rsidR="000F40DB" w:rsidRPr="00BF656E" w:rsidRDefault="00C033C7" w:rsidP="000F40DB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ХІ. «Астроном-письменник</w:t>
      </w:r>
      <w:r w:rsidR="000F40DB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  <w:r w:rsidR="006D7C83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                                 </w:t>
      </w:r>
      <w:r w:rsid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</w:t>
      </w:r>
      <w:r w:rsidR="0019796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  </w:t>
      </w:r>
      <w:r w:rsidR="006D7C83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19796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6D7C83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556BB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</w:t>
      </w:r>
      <w:r w:rsidR="006D7C83" w:rsidRPr="00F92C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</w:t>
      </w:r>
    </w:p>
    <w:p w:rsidR="00BF656E" w:rsidRDefault="00BF656E" w:rsidP="00BF65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3DF1">
        <w:rPr>
          <w:rFonts w:ascii="Times New Roman" w:hAnsi="Times New Roman" w:cs="Times New Roman"/>
          <w:sz w:val="28"/>
          <w:szCs w:val="28"/>
          <w:lang w:val="uk-UA"/>
        </w:rPr>
        <w:t xml:space="preserve">За 3 хв придумати якомога більше речень або словосполучень, у яких </w:t>
      </w:r>
    </w:p>
    <w:p w:rsidR="00BF656E" w:rsidRPr="003D3DF1" w:rsidRDefault="005B68C4" w:rsidP="00BF65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використано </w:t>
      </w:r>
      <w:r w:rsidR="00BF656E" w:rsidRPr="003D3DF1">
        <w:rPr>
          <w:rFonts w:ascii="Times New Roman" w:hAnsi="Times New Roman" w:cs="Times New Roman"/>
          <w:sz w:val="28"/>
          <w:szCs w:val="28"/>
          <w:lang w:val="uk-UA"/>
        </w:rPr>
        <w:t>слово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«Планета»</w:t>
      </w:r>
      <w:r w:rsidR="00BF656E" w:rsidRPr="003D3DF1">
        <w:rPr>
          <w:rFonts w:ascii="Times New Roman" w:hAnsi="Times New Roman" w:cs="Times New Roman"/>
          <w:sz w:val="28"/>
          <w:szCs w:val="28"/>
          <w:lang w:val="uk-UA"/>
        </w:rPr>
        <w:t>. Фрази мають бути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ов’язані між собою і утворювати </w:t>
      </w:r>
      <w:r w:rsidR="00BF656E" w:rsidRPr="003D3DF1">
        <w:rPr>
          <w:rFonts w:ascii="Times New Roman" w:hAnsi="Times New Roman" w:cs="Times New Roman"/>
          <w:sz w:val="28"/>
          <w:szCs w:val="28"/>
          <w:lang w:val="uk-UA"/>
        </w:rPr>
        <w:t>міні-оповідання.</w:t>
      </w:r>
    </w:p>
    <w:p w:rsidR="0095116B" w:rsidRDefault="0095116B" w:rsidP="00BF656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3D3DF1" w:rsidRPr="00B419B3" w:rsidRDefault="000F40DB" w:rsidP="00BF656E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56BB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ХІІ. «Цифровий термінологічний словник з астрономії».         </w:t>
      </w:r>
      <w:r w:rsidR="006A6441" w:rsidRPr="00556BB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</w:t>
      </w:r>
      <w:r w:rsidR="006A6441" w:rsidRPr="00B41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1979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</w:t>
      </w:r>
      <w:r w:rsidR="003079F8" w:rsidRPr="00B41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Pr="00B41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</w:p>
    <w:p w:rsidR="00C04819" w:rsidRPr="00B419B3" w:rsidRDefault="000F40DB" w:rsidP="0064239A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419B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Знайти відповідність термінів з визначеннями.</w:t>
      </w:r>
      <w:r w:rsidRPr="00B419B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</w:t>
      </w:r>
    </w:p>
    <w:p w:rsidR="0064239A" w:rsidRDefault="0064239A" w:rsidP="0064239A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1"/>
        <w:gridCol w:w="356"/>
        <w:gridCol w:w="434"/>
        <w:gridCol w:w="543"/>
        <w:gridCol w:w="528"/>
        <w:gridCol w:w="1454"/>
        <w:gridCol w:w="528"/>
        <w:gridCol w:w="1454"/>
        <w:gridCol w:w="746"/>
        <w:gridCol w:w="528"/>
        <w:gridCol w:w="419"/>
        <w:gridCol w:w="528"/>
        <w:gridCol w:w="637"/>
        <w:gridCol w:w="731"/>
      </w:tblGrid>
      <w:tr w:rsidR="00F17567" w:rsidTr="007F36CB">
        <w:trPr>
          <w:trHeight w:val="893"/>
        </w:trPr>
        <w:tc>
          <w:tcPr>
            <w:tcW w:w="1221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конкурсу</w:t>
            </w:r>
          </w:p>
        </w:tc>
        <w:tc>
          <w:tcPr>
            <w:tcW w:w="330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393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82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ІІІ</w:t>
            </w:r>
          </w:p>
        </w:tc>
        <w:tc>
          <w:tcPr>
            <w:tcW w:w="470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1223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470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VI</w:t>
            </w:r>
          </w:p>
        </w:tc>
        <w:tc>
          <w:tcPr>
            <w:tcW w:w="1223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VII</w:t>
            </w:r>
          </w:p>
        </w:tc>
        <w:tc>
          <w:tcPr>
            <w:tcW w:w="647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VIII</w:t>
            </w:r>
          </w:p>
        </w:tc>
        <w:tc>
          <w:tcPr>
            <w:tcW w:w="470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IX</w:t>
            </w:r>
          </w:p>
        </w:tc>
        <w:tc>
          <w:tcPr>
            <w:tcW w:w="381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470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XI</w:t>
            </w:r>
          </w:p>
        </w:tc>
        <w:tc>
          <w:tcPr>
            <w:tcW w:w="559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XII</w:t>
            </w:r>
          </w:p>
        </w:tc>
        <w:tc>
          <w:tcPr>
            <w:tcW w:w="817" w:type="dxa"/>
          </w:tcPr>
          <w:p w:rsidR="007F36CB" w:rsidRPr="007F36CB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</w:t>
            </w:r>
            <w:r w:rsidR="00F1756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="00F1756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spellEnd"/>
          </w:p>
        </w:tc>
      </w:tr>
      <w:tr w:rsidR="00F17567" w:rsidTr="007F36CB">
        <w:trPr>
          <w:trHeight w:val="500"/>
        </w:trPr>
        <w:tc>
          <w:tcPr>
            <w:tcW w:w="1221" w:type="dxa"/>
          </w:tcPr>
          <w:p w:rsidR="007F36CB" w:rsidRPr="00C033C7" w:rsidRDefault="007F36CB" w:rsidP="004162E2">
            <w:pPr>
              <w:spacing w:after="100"/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Кількість балів</w:t>
            </w:r>
            <w:r w:rsidR="00C033C7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33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2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Кожна правильна відповідь 1 Б</w:t>
            </w:r>
          </w:p>
          <w:p w:rsidR="00F734C1" w:rsidRDefault="00F734C1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max -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Кожна правильна відповідь 1 Б</w:t>
            </w:r>
          </w:p>
          <w:p w:rsidR="009F613B" w:rsidRPr="009F613B" w:rsidRDefault="009F613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 w:rsidR="00E43B82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max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-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9)</w:t>
            </w:r>
          </w:p>
        </w:tc>
        <w:tc>
          <w:tcPr>
            <w:tcW w:w="647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1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9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17" w:type="dxa"/>
          </w:tcPr>
          <w:p w:rsidR="007F36CB" w:rsidRPr="005F31FD" w:rsidRDefault="005F31FD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40</w:t>
            </w:r>
          </w:p>
        </w:tc>
      </w:tr>
      <w:tr w:rsidR="00F17567" w:rsidTr="007F36CB">
        <w:trPr>
          <w:trHeight w:val="500"/>
        </w:trPr>
        <w:tc>
          <w:tcPr>
            <w:tcW w:w="1221" w:type="dxa"/>
          </w:tcPr>
          <w:p w:rsidR="007F36CB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</w:p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Команда</w:t>
            </w:r>
          </w:p>
        </w:tc>
        <w:tc>
          <w:tcPr>
            <w:tcW w:w="33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9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47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1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F17567" w:rsidTr="007F36CB">
        <w:trPr>
          <w:trHeight w:val="500"/>
        </w:trPr>
        <w:tc>
          <w:tcPr>
            <w:tcW w:w="1221" w:type="dxa"/>
          </w:tcPr>
          <w:p w:rsidR="007F36CB" w:rsidRPr="004162E2" w:rsidRDefault="007F36CB" w:rsidP="004162E2">
            <w:pPr>
              <w:spacing w:after="10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162E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ІІ Команда</w:t>
            </w:r>
          </w:p>
        </w:tc>
        <w:tc>
          <w:tcPr>
            <w:tcW w:w="33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9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23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47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1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0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</w:tcPr>
          <w:p w:rsidR="007F36CB" w:rsidRDefault="007F36CB" w:rsidP="004162E2">
            <w:pPr>
              <w:spacing w:after="10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CF4633" w:rsidRPr="00B419B3" w:rsidRDefault="00CF4633" w:rsidP="0064239A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F92C4D" w:rsidRPr="00D55157" w:rsidRDefault="00F92C4D" w:rsidP="00F92C4D">
      <w:pPr>
        <w:shd w:val="clear" w:color="auto" w:fill="FFFFFF" w:themeFill="background1"/>
        <w:rPr>
          <w:rFonts w:ascii="Times New Roman" w:hAnsi="Times New Roman"/>
          <w:b/>
          <w:sz w:val="28"/>
          <w:szCs w:val="28"/>
          <w:lang w:val="uk-UA"/>
        </w:rPr>
      </w:pPr>
      <w:r w:rsidRPr="00D55157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55157">
        <w:rPr>
          <w:rFonts w:ascii="Times New Roman" w:hAnsi="Times New Roman"/>
          <w:b/>
          <w:sz w:val="28"/>
          <w:szCs w:val="28"/>
        </w:rPr>
        <w:t>V</w:t>
      </w:r>
      <w:r w:rsidRPr="00D55157">
        <w:rPr>
          <w:rFonts w:ascii="Times New Roman" w:hAnsi="Times New Roman"/>
          <w:b/>
          <w:sz w:val="28"/>
          <w:szCs w:val="28"/>
          <w:lang w:val="uk-UA"/>
        </w:rPr>
        <w:t>. Підведення підсумків заняття</w:t>
      </w:r>
    </w:p>
    <w:p w:rsidR="00A25925" w:rsidRDefault="00197968" w:rsidP="00403ABE">
      <w:pPr>
        <w:shd w:val="clear" w:color="auto" w:fill="FFFFFF" w:themeFill="background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Оцінювання ЗУН-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студенті</w:t>
      </w:r>
      <w:r w:rsidR="002F289A">
        <w:rPr>
          <w:rFonts w:ascii="Times New Roman" w:hAnsi="Times New Roman"/>
          <w:sz w:val="28"/>
          <w:szCs w:val="28"/>
          <w:lang w:val="uk-UA"/>
        </w:rPr>
        <w:t>в.</w:t>
      </w:r>
    </w:p>
    <w:p w:rsidR="002F289A" w:rsidRDefault="002F289A" w:rsidP="00403ABE">
      <w:pPr>
        <w:shd w:val="clear" w:color="auto" w:fill="FFFFFF" w:themeFill="background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Студенти самостійно оцінюють свою роботу на парі, відмічаючи на «Ракеті</w:t>
      </w:r>
      <w:r w:rsidR="00090B44">
        <w:rPr>
          <w:rFonts w:ascii="Times New Roman" w:hAnsi="Times New Roman"/>
          <w:sz w:val="28"/>
          <w:szCs w:val="28"/>
          <w:lang w:val="uk-UA"/>
        </w:rPr>
        <w:t xml:space="preserve"> знань</w:t>
      </w:r>
      <w:r>
        <w:rPr>
          <w:rFonts w:ascii="Times New Roman" w:hAnsi="Times New Roman"/>
          <w:sz w:val="28"/>
          <w:szCs w:val="28"/>
          <w:lang w:val="uk-UA"/>
        </w:rPr>
        <w:t>» кількість балів</w:t>
      </w:r>
      <w:r w:rsidR="00403ABE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на скільки вони </w:t>
      </w:r>
      <w:r w:rsidR="00435806">
        <w:rPr>
          <w:rFonts w:ascii="Times New Roman" w:hAnsi="Times New Roman"/>
          <w:sz w:val="28"/>
          <w:szCs w:val="28"/>
          <w:lang w:val="uk-UA"/>
        </w:rPr>
        <w:t xml:space="preserve">сьогодні </w:t>
      </w:r>
      <w:r>
        <w:rPr>
          <w:rFonts w:ascii="Times New Roman" w:hAnsi="Times New Roman"/>
          <w:sz w:val="28"/>
          <w:szCs w:val="28"/>
          <w:lang w:val="uk-UA"/>
        </w:rPr>
        <w:t>працювали</w:t>
      </w:r>
      <w:r w:rsidR="00C033C7" w:rsidRPr="00C033C7">
        <w:rPr>
          <w:rFonts w:ascii="Times New Roman" w:hAnsi="Times New Roman"/>
          <w:sz w:val="28"/>
          <w:szCs w:val="28"/>
        </w:rPr>
        <w:t xml:space="preserve"> </w:t>
      </w:r>
      <w:r w:rsidR="00C033C7">
        <w:rPr>
          <w:rFonts w:ascii="Times New Roman" w:hAnsi="Times New Roman"/>
          <w:sz w:val="28"/>
          <w:szCs w:val="28"/>
          <w:lang w:val="uk-UA"/>
        </w:rPr>
        <w:t>(Додаток 1)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43B13" w:rsidRDefault="00943B13" w:rsidP="00403ABE">
      <w:pPr>
        <w:shd w:val="clear" w:color="auto" w:fill="FFFFFF" w:themeFill="background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Наприкінці гри нагороджуємо </w:t>
      </w:r>
      <w:r w:rsidR="00760E07">
        <w:rPr>
          <w:rFonts w:ascii="Times New Roman" w:hAnsi="Times New Roman"/>
          <w:sz w:val="28"/>
          <w:szCs w:val="28"/>
          <w:lang w:val="uk-UA"/>
        </w:rPr>
        <w:t>команду-</w:t>
      </w:r>
      <w:r>
        <w:rPr>
          <w:rFonts w:ascii="Times New Roman" w:hAnsi="Times New Roman"/>
          <w:sz w:val="28"/>
          <w:szCs w:val="28"/>
          <w:lang w:val="uk-UA"/>
        </w:rPr>
        <w:t>переможця.</w:t>
      </w:r>
    </w:p>
    <w:p w:rsidR="00403ABE" w:rsidRPr="00403ABE" w:rsidRDefault="00403ABE" w:rsidP="00403ABE">
      <w:pPr>
        <w:shd w:val="clear" w:color="auto" w:fill="FFFFFF" w:themeFill="background1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03ABE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03ABE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403ABE">
        <w:rPr>
          <w:rFonts w:ascii="Times New Roman" w:hAnsi="Times New Roman"/>
          <w:b/>
          <w:sz w:val="28"/>
          <w:szCs w:val="28"/>
        </w:rPr>
        <w:t>Домашнє</w:t>
      </w:r>
      <w:proofErr w:type="spellEnd"/>
      <w:r w:rsidRPr="00403AB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3ABE">
        <w:rPr>
          <w:rFonts w:ascii="Times New Roman" w:hAnsi="Times New Roman"/>
          <w:b/>
          <w:sz w:val="28"/>
          <w:szCs w:val="28"/>
        </w:rPr>
        <w:t>завдання</w:t>
      </w:r>
      <w:proofErr w:type="spellEnd"/>
    </w:p>
    <w:p w:rsidR="00403ABE" w:rsidRPr="009727F3" w:rsidRDefault="00403ABE" w:rsidP="00403ABE">
      <w:pPr>
        <w:shd w:val="clear" w:color="auto" w:fill="FFFFFF" w:themeFill="background1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27F3">
        <w:rPr>
          <w:rFonts w:ascii="Times New Roman" w:hAnsi="Times New Roman"/>
          <w:sz w:val="28"/>
          <w:szCs w:val="28"/>
        </w:rPr>
        <w:t>Читати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§ 8, 9. </w:t>
      </w:r>
    </w:p>
    <w:p w:rsidR="00C83C35" w:rsidRPr="00027F27" w:rsidRDefault="00403ABE" w:rsidP="00027F27">
      <w:pPr>
        <w:shd w:val="clear" w:color="auto" w:fill="FFFFFF" w:themeFill="background1"/>
        <w:spacing w:after="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727F3">
        <w:rPr>
          <w:rFonts w:ascii="Times New Roman" w:hAnsi="Times New Roman"/>
          <w:sz w:val="28"/>
          <w:szCs w:val="28"/>
        </w:rPr>
        <w:t>Заповнити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sz w:val="28"/>
          <w:szCs w:val="28"/>
        </w:rPr>
        <w:t>таблицю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27F3">
        <w:rPr>
          <w:rFonts w:ascii="Times New Roman" w:hAnsi="Times New Roman"/>
          <w:sz w:val="28"/>
          <w:szCs w:val="28"/>
        </w:rPr>
        <w:t>Планети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sz w:val="28"/>
          <w:szCs w:val="28"/>
        </w:rPr>
        <w:t>земної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27F3">
        <w:rPr>
          <w:rFonts w:ascii="Times New Roman" w:hAnsi="Times New Roman"/>
          <w:sz w:val="28"/>
          <w:szCs w:val="28"/>
        </w:rPr>
        <w:t>групи</w:t>
      </w:r>
      <w:proofErr w:type="spellEnd"/>
      <w:r w:rsidRPr="009727F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9727F3">
        <w:rPr>
          <w:rFonts w:ascii="Times New Roman" w:hAnsi="Times New Roman"/>
          <w:sz w:val="28"/>
          <w:szCs w:val="28"/>
        </w:rPr>
        <w:t>Планети-гіганти</w:t>
      </w:r>
      <w:proofErr w:type="spellEnd"/>
      <w:r w:rsidRPr="009727F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Додаток</w:t>
      </w:r>
      <w:proofErr w:type="spellEnd"/>
      <w:r>
        <w:rPr>
          <w:rFonts w:ascii="Times New Roman" w:hAnsi="Times New Roman"/>
          <w:sz w:val="28"/>
          <w:szCs w:val="28"/>
        </w:rPr>
        <w:t xml:space="preserve"> 1)</w:t>
      </w:r>
      <w:r w:rsidR="00556BBD">
        <w:rPr>
          <w:rFonts w:ascii="Times New Roman" w:hAnsi="Times New Roman"/>
          <w:sz w:val="28"/>
          <w:szCs w:val="28"/>
        </w:rPr>
        <w:t>.</w:t>
      </w:r>
    </w:p>
    <w:p w:rsidR="00C83C35" w:rsidRDefault="00C83C35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20E" w:rsidRDefault="0012520E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20E" w:rsidRDefault="0012520E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20E" w:rsidRDefault="0012520E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20E" w:rsidRDefault="0012520E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520E" w:rsidRDefault="0012520E" w:rsidP="00C83C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33C7" w:rsidRDefault="00C033C7" w:rsidP="001919C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1598" w:rsidRDefault="00C77EA9" w:rsidP="00046F6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7E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</w:t>
      </w:r>
      <w:r w:rsidR="000A159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0A1598" w:rsidRDefault="00547CDD" w:rsidP="00046F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88CD3B4" wp14:editId="1DA2585D">
                <wp:simplePos x="0" y="0"/>
                <wp:positionH relativeFrom="column">
                  <wp:posOffset>2693670</wp:posOffset>
                </wp:positionH>
                <wp:positionV relativeFrom="paragraph">
                  <wp:posOffset>196215</wp:posOffset>
                </wp:positionV>
                <wp:extent cx="1019175" cy="466725"/>
                <wp:effectExtent l="0" t="0" r="28575" b="28575"/>
                <wp:wrapNone/>
                <wp:docPr id="139" name="Прямоугольник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66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547C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Червона планета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CD3B4" id="Прямоугольник 139" o:spid="_x0000_s1028" style="position:absolute;margin-left:212.1pt;margin-top:15.45pt;width:80.25pt;height:36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" fillcolor="white [3201]" strokecolor="black [3213]" strokeweight="1pt">
                <v:textbox>
                  <w:txbxContent>
                    <w:p w:rsidR="006161F0" w:rsidRPr="00196234" w:rsidRDefault="006161F0" w:rsidP="00547CD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Червона планета </w:t>
                      </w:r>
                    </w:p>
                  </w:txbxContent>
                </v:textbox>
              </v:rect>
            </w:pict>
          </mc:Fallback>
        </mc:AlternateContent>
      </w:r>
      <w:r w:rsidR="0085315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A159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8531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строномічний </w:t>
      </w:r>
      <w:r w:rsidR="000A15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годинн</w:t>
      </w:r>
      <w:r w:rsidR="00853151">
        <w:rPr>
          <w:rFonts w:ascii="Times New Roman" w:hAnsi="Times New Roman" w:cs="Times New Roman"/>
          <w:b/>
          <w:sz w:val="28"/>
          <w:szCs w:val="28"/>
          <w:lang w:val="uk-UA"/>
        </w:rPr>
        <w:t>ик»</w:t>
      </w:r>
    </w:p>
    <w:p w:rsidR="000A1598" w:rsidRDefault="000A1598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1598" w:rsidRDefault="00547CDD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3217545</wp:posOffset>
                </wp:positionH>
                <wp:positionV relativeFrom="paragraph">
                  <wp:posOffset>189864</wp:posOffset>
                </wp:positionV>
                <wp:extent cx="0" cy="2009775"/>
                <wp:effectExtent l="76200" t="38100" r="57150" b="47625"/>
                <wp:wrapNone/>
                <wp:docPr id="138" name="Прямая со стрелкой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97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9F81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8" o:spid="_x0000_s1026" type="#_x0000_t32" style="position:absolute;margin-left:253.35pt;margin-top:14.95pt;width:0;height:158.2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1962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8961B4B" wp14:editId="11A203FC">
                <wp:simplePos x="0" y="0"/>
                <wp:positionH relativeFrom="column">
                  <wp:posOffset>1466850</wp:posOffset>
                </wp:positionH>
                <wp:positionV relativeFrom="paragraph">
                  <wp:posOffset>66675</wp:posOffset>
                </wp:positionV>
                <wp:extent cx="1019175" cy="285750"/>
                <wp:effectExtent l="0" t="0" r="28575" b="19050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472C7C" w:rsidRDefault="006161F0" w:rsidP="001962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Марс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61B4B" id="Прямоугольник 97" o:spid="_x0000_s1029" style="position:absolute;left:0;text-align:left;margin-left:115.5pt;margin-top:5.25pt;width:80.2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" fillcolor="white [3201]" strokecolor="black [3213]" strokeweight="1pt">
                <v:textbox>
                  <w:txbxContent>
                    <w:p w:rsidR="006161F0" w:rsidRPr="00472C7C" w:rsidRDefault="006161F0" w:rsidP="0019623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Марс </w:t>
                      </w:r>
                    </w:p>
                  </w:txbxContent>
                </v:textbox>
              </v:rect>
            </w:pict>
          </mc:Fallback>
        </mc:AlternateContent>
      </w:r>
      <w:r w:rsidR="007F09E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3970020</wp:posOffset>
                </wp:positionH>
                <wp:positionV relativeFrom="paragraph">
                  <wp:posOffset>113665</wp:posOffset>
                </wp:positionV>
                <wp:extent cx="1019175" cy="285750"/>
                <wp:effectExtent l="0" t="0" r="28575" b="1905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7F0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96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Місяць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30" style="position:absolute;left:0;text-align:left;margin-left:312.6pt;margin-top:8.95pt;width:80.25pt;height:22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" fillcolor="white [3212]" strokecolor="black [3213]" strokeweight="1pt">
                <v:textbox>
                  <w:txbxContent>
                    <w:p w:rsidR="006161F0" w:rsidRPr="00196234" w:rsidRDefault="006161F0" w:rsidP="007F09E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9623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Місяць </w:t>
                      </w:r>
                    </w:p>
                  </w:txbxContent>
                </v:textbox>
              </v:rect>
            </w:pict>
          </mc:Fallback>
        </mc:AlternateContent>
      </w:r>
      <w:r w:rsidR="000A15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2160270</wp:posOffset>
                </wp:positionH>
                <wp:positionV relativeFrom="paragraph">
                  <wp:posOffset>189865</wp:posOffset>
                </wp:positionV>
                <wp:extent cx="2105025" cy="2009775"/>
                <wp:effectExtent l="0" t="0" r="28575" b="28575"/>
                <wp:wrapNone/>
                <wp:docPr id="89" name="Блок-схема: узел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009775"/>
                        </a:xfrm>
                        <a:prstGeom prst="flowChartConnec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1DC0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89" o:spid="_x0000_s1026" type="#_x0000_t120" style="position:absolute;margin-left:170.1pt;margin-top:14.95pt;width:165.75pt;height:158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" fillcolor="#bdd6ee [1300]" strokecolor="#1f4d78 [1604]" strokeweight="1pt">
                <v:stroke joinstyle="miter"/>
              </v:shape>
            </w:pict>
          </mc:Fallback>
        </mc:AlternateContent>
      </w:r>
    </w:p>
    <w:p w:rsidR="000A1598" w:rsidRDefault="007A75D5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2579370</wp:posOffset>
                </wp:positionH>
                <wp:positionV relativeFrom="paragraph">
                  <wp:posOffset>76836</wp:posOffset>
                </wp:positionV>
                <wp:extent cx="1276350" cy="1562100"/>
                <wp:effectExtent l="38100" t="38100" r="57150" b="57150"/>
                <wp:wrapNone/>
                <wp:docPr id="92" name="Прямая со стрелкой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15621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220C3" id="Прямая со стрелкой 92" o:spid="_x0000_s1026" type="#_x0000_t32" style="position:absolute;margin-left:203.1pt;margin-top:6.05pt;width:100.5pt;height:123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2579370</wp:posOffset>
                </wp:positionH>
                <wp:positionV relativeFrom="paragraph">
                  <wp:posOffset>28575</wp:posOffset>
                </wp:positionV>
                <wp:extent cx="1276350" cy="1609725"/>
                <wp:effectExtent l="38100" t="38100" r="57150" b="47625"/>
                <wp:wrapNone/>
                <wp:docPr id="91" name="Прямая со стрелкой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16097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2698FC" id="Прямая со стрелкой 91" o:spid="_x0000_s1026" type="#_x0000_t32" style="position:absolute;margin-left:203.1pt;margin-top:2.25pt;width:100.5pt;height:126.75pt;flip:x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0A1598" w:rsidRDefault="00196234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8961B4B" wp14:editId="11A203FC">
                <wp:simplePos x="0" y="0"/>
                <wp:positionH relativeFrom="column">
                  <wp:posOffset>1036320</wp:posOffset>
                </wp:positionH>
                <wp:positionV relativeFrom="paragraph">
                  <wp:posOffset>240665</wp:posOffset>
                </wp:positionV>
                <wp:extent cx="1019175" cy="895350"/>
                <wp:effectExtent l="0" t="0" r="28575" b="1905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95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472C7C" w:rsidRDefault="006161F0" w:rsidP="00472C7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н</w:t>
                            </w:r>
                            <w:r w:rsidRPr="00472C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айбільша планета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72C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Сонячної системи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61B4B" id="Прямоугольник 129" o:spid="_x0000_s1031" style="position:absolute;left:0;text-align:left;margin-left:81.6pt;margin-top:18.95pt;width:80.25pt;height:70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" fillcolor="white [3201]" strokecolor="black [3213]" strokeweight="1pt">
                <v:textbox>
                  <w:txbxContent>
                    <w:p w:rsidR="006161F0" w:rsidRPr="00472C7C" w:rsidRDefault="006161F0" w:rsidP="00472C7C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н</w:t>
                      </w:r>
                      <w:r w:rsidRPr="00472C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айбільша планета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72C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Сонячної системи</w:t>
                      </w:r>
                    </w:p>
                  </w:txbxContent>
                </v:textbox>
              </v:rect>
            </w:pict>
          </mc:Fallback>
        </mc:AlternateContent>
      </w:r>
    </w:p>
    <w:p w:rsidR="000A1598" w:rsidRDefault="00196234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8961B4B" wp14:editId="11A203FC">
                <wp:simplePos x="0" y="0"/>
                <wp:positionH relativeFrom="column">
                  <wp:posOffset>4341495</wp:posOffset>
                </wp:positionH>
                <wp:positionV relativeFrom="paragraph">
                  <wp:posOffset>108585</wp:posOffset>
                </wp:positionV>
                <wp:extent cx="1019175" cy="571500"/>
                <wp:effectExtent l="0" t="0" r="28575" b="1905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667087" w:rsidRDefault="006161F0" w:rsidP="001962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3-й закон </w:t>
                            </w:r>
                            <w:proofErr w:type="spellStart"/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Кеплера</w:t>
                            </w:r>
                            <w:proofErr w:type="spellEnd"/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61B4B" id="Прямоугольник 96" o:spid="_x0000_s1032" style="position:absolute;left:0;text-align:left;margin-left:341.85pt;margin-top:8.55pt;width:80.25pt;height:4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" fillcolor="white [3201]" strokecolor="black [3213]" strokeweight="1pt">
                <v:textbox>
                  <w:txbxContent>
                    <w:p w:rsidR="006161F0" w:rsidRPr="00667087" w:rsidRDefault="006161F0" w:rsidP="0019623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3-й закон </w:t>
                      </w:r>
                      <w:proofErr w:type="spellStart"/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Кеплера</w:t>
                      </w:r>
                      <w:proofErr w:type="spellEnd"/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A75D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2160269</wp:posOffset>
                </wp:positionH>
                <wp:positionV relativeFrom="paragraph">
                  <wp:posOffset>184785</wp:posOffset>
                </wp:positionV>
                <wp:extent cx="2105025" cy="19050"/>
                <wp:effectExtent l="19050" t="76200" r="85725" b="95250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190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BD1D73" id="Прямая со стрелкой 93" o:spid="_x0000_s1026" type="#_x0000_t32" style="position:absolute;margin-left:170.1pt;margin-top:14.55pt;width:165.75pt;height:1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0A1598" w:rsidRDefault="000A1598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1598" w:rsidRDefault="00547CDD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8961B4B" wp14:editId="11A203FC">
                <wp:simplePos x="0" y="0"/>
                <wp:positionH relativeFrom="column">
                  <wp:posOffset>3970020</wp:posOffset>
                </wp:positionH>
                <wp:positionV relativeFrom="paragraph">
                  <wp:posOffset>302260</wp:posOffset>
                </wp:positionV>
                <wp:extent cx="1019175" cy="595630"/>
                <wp:effectExtent l="0" t="0" r="28575" b="13970"/>
                <wp:wrapNone/>
                <wp:docPr id="131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956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Default="006161F0" w:rsidP="001962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96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супутник </w:t>
                            </w:r>
                          </w:p>
                          <w:p w:rsidR="006161F0" w:rsidRPr="00196234" w:rsidRDefault="006161F0" w:rsidP="001962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Землі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61B4B" id="Прямоугольник 131" o:spid="_x0000_s1033" style="position:absolute;left:0;text-align:left;margin-left:312.6pt;margin-top:23.8pt;width:80.25pt;height:46.9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" fillcolor="white [3201]" strokecolor="black [3213]" strokeweight="1pt">
                <v:textbox>
                  <w:txbxContent>
                    <w:p w:rsidR="006161F0" w:rsidRDefault="006161F0" w:rsidP="0019623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9623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супутник </w:t>
                      </w:r>
                    </w:p>
                    <w:p w:rsidR="006161F0" w:rsidRPr="00196234" w:rsidRDefault="006161F0" w:rsidP="0019623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Землі </w:t>
                      </w:r>
                    </w:p>
                  </w:txbxContent>
                </v:textbox>
              </v:rect>
            </w:pict>
          </mc:Fallback>
        </mc:AlternateContent>
      </w:r>
    </w:p>
    <w:p w:rsidR="000A1598" w:rsidRDefault="00F87E61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8961B4B" wp14:editId="11A203FC">
                <wp:simplePos x="0" y="0"/>
                <wp:positionH relativeFrom="column">
                  <wp:posOffset>1588770</wp:posOffset>
                </wp:positionH>
                <wp:positionV relativeFrom="paragraph">
                  <wp:posOffset>85090</wp:posOffset>
                </wp:positionV>
                <wp:extent cx="895350" cy="561975"/>
                <wp:effectExtent l="0" t="0" r="19050" b="28575"/>
                <wp:wrapNone/>
                <wp:docPr id="130" name="Прямоугольник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61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7F09E6" w:rsidRDefault="006161F0" w:rsidP="00F414C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0637A5B" wp14:editId="1359E275">
                                  <wp:extent cx="694563" cy="443230"/>
                                  <wp:effectExtent l="0" t="0" r="0" b="0"/>
                                  <wp:docPr id="137" name="Рисунок 137" descr="Картинки по запросу формула 3 закона кеплер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Картинки по запросу формула 3 закона кеплер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0207" cy="4532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61B4B" id="Прямоугольник 130" o:spid="_x0000_s1034" style="position:absolute;left:0;text-align:left;margin-left:125.1pt;margin-top:6.7pt;width:70.5pt;height:44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" fillcolor="white [3201]" strokecolor="black [3213]" strokeweight="1pt">
                <v:textbox>
                  <w:txbxContent>
                    <w:p w:rsidR="006161F0" w:rsidRPr="007F09E6" w:rsidRDefault="006161F0" w:rsidP="00F414C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0637A5B" wp14:editId="1359E275">
                            <wp:extent cx="694563" cy="443230"/>
                            <wp:effectExtent l="0" t="0" r="0" b="0"/>
                            <wp:docPr id="137" name="Рисунок 137" descr="Картинки по запросу формула 3 закона кеплер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Картинки по запросу формула 3 закона кеплер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0207" cy="4532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0A1598" w:rsidRDefault="00547CDD" w:rsidP="0022487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88CD3B4" wp14:editId="1DA2585D">
                <wp:simplePos x="0" y="0"/>
                <wp:positionH relativeFrom="column">
                  <wp:posOffset>2750820</wp:posOffset>
                </wp:positionH>
                <wp:positionV relativeFrom="paragraph">
                  <wp:posOffset>38100</wp:posOffset>
                </wp:positionV>
                <wp:extent cx="1019175" cy="371475"/>
                <wp:effectExtent l="0" t="0" r="28575" b="28575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547C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Юпітер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CD3B4" id="Прямоугольник 140" o:spid="_x0000_s1035" style="position:absolute;left:0;text-align:left;margin-left:216.6pt;margin-top:3pt;width:80.25pt;height:29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" fillcolor="white [3201]" strokecolor="black [3213]" strokeweight="1pt">
                <v:textbox>
                  <w:txbxContent>
                    <w:p w:rsidR="006161F0" w:rsidRPr="00196234" w:rsidRDefault="006161F0" w:rsidP="00547CD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Юпітер </w:t>
                      </w:r>
                    </w:p>
                  </w:txbxContent>
                </v:textbox>
              </v:rect>
            </w:pict>
          </mc:Fallback>
        </mc:AlternateContent>
      </w:r>
    </w:p>
    <w:p w:rsidR="000A1598" w:rsidRDefault="000A1598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3A2C21" w:rsidP="00C77EA9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3A2C21" w:rsidP="00046F65">
      <w:pPr>
        <w:tabs>
          <w:tab w:val="left" w:pos="8523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Правильне </w:t>
      </w:r>
      <w:r w:rsidR="00046F65">
        <w:rPr>
          <w:rFonts w:ascii="Times New Roman" w:hAnsi="Times New Roman" w:cs="Times New Roman"/>
          <w:b/>
          <w:sz w:val="28"/>
          <w:szCs w:val="28"/>
          <w:lang w:val="uk-UA"/>
        </w:rPr>
        <w:t>налаштування астрономічного годинника:</w:t>
      </w:r>
      <w:r w:rsidR="00046F65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3A2C21" w:rsidRDefault="003A2C21" w:rsidP="003A2C2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CCFC378" wp14:editId="698A9700">
                <wp:simplePos x="0" y="0"/>
                <wp:positionH relativeFrom="column">
                  <wp:posOffset>2695575</wp:posOffset>
                </wp:positionH>
                <wp:positionV relativeFrom="paragraph">
                  <wp:posOffset>245745</wp:posOffset>
                </wp:positionV>
                <wp:extent cx="1019175" cy="466725"/>
                <wp:effectExtent l="0" t="0" r="28575" b="285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66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Червона планета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FC378" id="Прямоугольник 36" o:spid="_x0000_s1036" style="position:absolute;margin-left:212.25pt;margin-top:19.35pt;width:80.25pt;height:36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" fillcolor="white [3201]" strokecolor="black [3213]" strokeweight="1pt">
                <v:textbox>
                  <w:txbxContent>
                    <w:p w:rsidR="006161F0" w:rsidRPr="00196234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Червона планета 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FE7A78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F383D2B" wp14:editId="5B8F8A56">
                <wp:simplePos x="0" y="0"/>
                <wp:positionH relativeFrom="column">
                  <wp:posOffset>1464945</wp:posOffset>
                </wp:positionH>
                <wp:positionV relativeFrom="paragraph">
                  <wp:posOffset>301625</wp:posOffset>
                </wp:positionV>
                <wp:extent cx="1019175" cy="371475"/>
                <wp:effectExtent l="0" t="0" r="28575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Юпітер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383D2B" id="Прямоугольник 31" o:spid="_x0000_s1037" style="position:absolute;left:0;text-align:left;margin-left:115.35pt;margin-top:23.75pt;width:80.25pt;height:29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" fillcolor="white [3201]" strokecolor="black [3213]" strokeweight="1pt">
                <v:textbox>
                  <w:txbxContent>
                    <w:p w:rsidR="006161F0" w:rsidRPr="00196234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Юпітер 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3A2C21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437C974" wp14:editId="3B381931">
                <wp:simplePos x="0" y="0"/>
                <wp:positionH relativeFrom="column">
                  <wp:posOffset>3217545</wp:posOffset>
                </wp:positionH>
                <wp:positionV relativeFrom="paragraph">
                  <wp:posOffset>189864</wp:posOffset>
                </wp:positionV>
                <wp:extent cx="0" cy="2009775"/>
                <wp:effectExtent l="76200" t="38100" r="57150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97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B1CE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253.35pt;margin-top:14.95pt;width:0;height:158.2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CA13CFB" wp14:editId="00AD5F6D">
                <wp:simplePos x="0" y="0"/>
                <wp:positionH relativeFrom="column">
                  <wp:posOffset>3970020</wp:posOffset>
                </wp:positionH>
                <wp:positionV relativeFrom="paragraph">
                  <wp:posOffset>113665</wp:posOffset>
                </wp:positionV>
                <wp:extent cx="1019175" cy="28575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196234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96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Місяць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13CFB" id="Прямоугольник 12" o:spid="_x0000_s1038" style="position:absolute;left:0;text-align:left;margin-left:312.6pt;margin-top:8.95pt;width:80.25pt;height:22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" fillcolor="white [3212]" strokecolor="black [3213]" strokeweight="1pt">
                <v:textbox>
                  <w:txbxContent>
                    <w:p w:rsidR="006161F0" w:rsidRPr="00196234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9623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Місяць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63294EB" wp14:editId="2D87B751">
                <wp:simplePos x="0" y="0"/>
                <wp:positionH relativeFrom="column">
                  <wp:posOffset>2160270</wp:posOffset>
                </wp:positionH>
                <wp:positionV relativeFrom="paragraph">
                  <wp:posOffset>189865</wp:posOffset>
                </wp:positionV>
                <wp:extent cx="2105025" cy="2009775"/>
                <wp:effectExtent l="0" t="0" r="28575" b="28575"/>
                <wp:wrapNone/>
                <wp:docPr id="13" name="Блок-схема: узе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009775"/>
                        </a:xfrm>
                        <a:prstGeom prst="flowChartConnec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3F110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3" o:spid="_x0000_s1026" type="#_x0000_t120" style="position:absolute;margin-left:170.1pt;margin-top:14.95pt;width:165.75pt;height:158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" fillcolor="#bdd6ee [1300]" strokecolor="#1f4d78 [1604]" strokeweight="1pt">
                <v:stroke joinstyle="miter"/>
              </v:shape>
            </w:pict>
          </mc:Fallback>
        </mc:AlternateContent>
      </w:r>
    </w:p>
    <w:p w:rsidR="003A2C21" w:rsidRDefault="003A2C21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A906964" wp14:editId="2128040C">
                <wp:simplePos x="0" y="0"/>
                <wp:positionH relativeFrom="column">
                  <wp:posOffset>2579370</wp:posOffset>
                </wp:positionH>
                <wp:positionV relativeFrom="paragraph">
                  <wp:posOffset>76836</wp:posOffset>
                </wp:positionV>
                <wp:extent cx="1276350" cy="1562100"/>
                <wp:effectExtent l="38100" t="38100" r="57150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15621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2174C" id="Прямая со стрелкой 14" o:spid="_x0000_s1026" type="#_x0000_t32" style="position:absolute;margin-left:203.1pt;margin-top:6.05pt;width:100.5pt;height:123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73012EF" wp14:editId="2A5314BF">
                <wp:simplePos x="0" y="0"/>
                <wp:positionH relativeFrom="column">
                  <wp:posOffset>2579370</wp:posOffset>
                </wp:positionH>
                <wp:positionV relativeFrom="paragraph">
                  <wp:posOffset>28575</wp:posOffset>
                </wp:positionV>
                <wp:extent cx="1276350" cy="1609725"/>
                <wp:effectExtent l="38100" t="38100" r="57150" b="476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16097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966216" id="Прямая со стрелкой 17" o:spid="_x0000_s1026" type="#_x0000_t32" style="position:absolute;margin-left:203.1pt;margin-top:2.25pt;width:100.5pt;height:126.75pt;flip:x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3A2C21" w:rsidRDefault="00FA6DE0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11578E7" wp14:editId="1FCBF9BB">
                <wp:simplePos x="0" y="0"/>
                <wp:positionH relativeFrom="column">
                  <wp:posOffset>1160145</wp:posOffset>
                </wp:positionH>
                <wp:positionV relativeFrom="paragraph">
                  <wp:posOffset>250190</wp:posOffset>
                </wp:positionV>
                <wp:extent cx="895350" cy="561975"/>
                <wp:effectExtent l="0" t="0" r="19050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61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7F09E6" w:rsidRDefault="006161F0" w:rsidP="003A2C2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0CDC915" wp14:editId="31A812C8">
                                  <wp:extent cx="694563" cy="443230"/>
                                  <wp:effectExtent l="0" t="0" r="0" b="0"/>
                                  <wp:docPr id="32" name="Рисунок 32" descr="Картинки по запросу формула 3 закона кеплер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Картинки по запросу формула 3 закона кеплер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0207" cy="4532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578E7" id="Прямоугольник 30" o:spid="_x0000_s1039" style="position:absolute;left:0;text-align:left;margin-left:91.35pt;margin-top:19.7pt;width:70.5pt;height:44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" fillcolor="white [3201]" strokecolor="black [3213]" strokeweight="1pt">
                <v:textbox>
                  <w:txbxContent>
                    <w:p w:rsidR="006161F0" w:rsidRPr="007F09E6" w:rsidRDefault="006161F0" w:rsidP="003A2C2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0CDC915" wp14:editId="31A812C8">
                            <wp:extent cx="694563" cy="443230"/>
                            <wp:effectExtent l="0" t="0" r="0" b="0"/>
                            <wp:docPr id="32" name="Рисунок 32" descr="Картинки по запросу формула 3 закона кеплер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Картинки по запросу формула 3 закона кеплер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0207" cy="4532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E129C8C" wp14:editId="7B0C504B">
                <wp:simplePos x="0" y="0"/>
                <wp:positionH relativeFrom="column">
                  <wp:posOffset>4341495</wp:posOffset>
                </wp:positionH>
                <wp:positionV relativeFrom="paragraph">
                  <wp:posOffset>288290</wp:posOffset>
                </wp:positionV>
                <wp:extent cx="1019175" cy="571500"/>
                <wp:effectExtent l="0" t="0" r="2857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667087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3-й закон </w:t>
                            </w:r>
                            <w:proofErr w:type="spellStart"/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Кеплера</w:t>
                            </w:r>
                            <w:proofErr w:type="spellEnd"/>
                            <w:r w:rsidRPr="006670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29C8C" id="Прямоугольник 27" o:spid="_x0000_s1040" style="position:absolute;left:0;text-align:left;margin-left:341.85pt;margin-top:22.7pt;width:80.25pt;height: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" fillcolor="white [3201]" strokecolor="black [3213]" strokeweight="1pt">
                <v:textbox>
                  <w:txbxContent>
                    <w:p w:rsidR="006161F0" w:rsidRPr="00667087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3-й закон </w:t>
                      </w:r>
                      <w:proofErr w:type="spellStart"/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Кеплера</w:t>
                      </w:r>
                      <w:proofErr w:type="spellEnd"/>
                      <w:r w:rsidRPr="0066708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3A2C21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271383F" wp14:editId="6C878B0C">
                <wp:simplePos x="0" y="0"/>
                <wp:positionH relativeFrom="column">
                  <wp:posOffset>2160269</wp:posOffset>
                </wp:positionH>
                <wp:positionV relativeFrom="paragraph">
                  <wp:posOffset>184785</wp:posOffset>
                </wp:positionV>
                <wp:extent cx="2105025" cy="19050"/>
                <wp:effectExtent l="19050" t="76200" r="85725" b="952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190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334921" id="Прямая со стрелкой 28" o:spid="_x0000_s1026" type="#_x0000_t32" style="position:absolute;margin-left:170.1pt;margin-top:14.55pt;width:165.75pt;height:1.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3A2C21" w:rsidRDefault="003A2C21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FA6DE0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04FA686" wp14:editId="1AB432EE">
                <wp:simplePos x="0" y="0"/>
                <wp:positionH relativeFrom="column">
                  <wp:posOffset>3970020</wp:posOffset>
                </wp:positionH>
                <wp:positionV relativeFrom="paragraph">
                  <wp:posOffset>273685</wp:posOffset>
                </wp:positionV>
                <wp:extent cx="1019175" cy="895350"/>
                <wp:effectExtent l="0" t="0" r="28575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95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472C7C" w:rsidRDefault="006161F0" w:rsidP="003A2C2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н</w:t>
                            </w:r>
                            <w:r w:rsidRPr="00472C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айбільша планета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72C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Сонячної системи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FA686" id="Прямоугольник 26" o:spid="_x0000_s1041" style="position:absolute;left:0;text-align:left;margin-left:312.6pt;margin-top:21.55pt;width:80.25pt;height:70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" fillcolor="white [3201]" strokecolor="black [3213]" strokeweight="1pt">
                <v:textbox>
                  <w:txbxContent>
                    <w:p w:rsidR="006161F0" w:rsidRPr="00472C7C" w:rsidRDefault="006161F0" w:rsidP="003A2C21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н</w:t>
                      </w:r>
                      <w:r w:rsidRPr="00472C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айбільша планета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72C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Сонячної системи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FA6DE0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6EE341C" wp14:editId="1B51ED9E">
                <wp:simplePos x="0" y="0"/>
                <wp:positionH relativeFrom="column">
                  <wp:posOffset>1464945</wp:posOffset>
                </wp:positionH>
                <wp:positionV relativeFrom="paragraph">
                  <wp:posOffset>51435</wp:posOffset>
                </wp:positionV>
                <wp:extent cx="1019175" cy="595630"/>
                <wp:effectExtent l="0" t="0" r="28575" b="1397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956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962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супутник </w:t>
                            </w:r>
                          </w:p>
                          <w:p w:rsidR="006161F0" w:rsidRPr="00196234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Землі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EE341C" id="Прямоугольник 29" o:spid="_x0000_s1042" style="position:absolute;left:0;text-align:left;margin-left:115.35pt;margin-top:4.05pt;width:80.25pt;height:46.9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" fillcolor="white [3201]" strokecolor="black [3213]" strokeweight="1pt">
                <v:textbox>
                  <w:txbxContent>
                    <w:p w:rsidR="006161F0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9623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супутник </w:t>
                      </w:r>
                    </w:p>
                    <w:p w:rsidR="006161F0" w:rsidRPr="00196234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Землі 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FE7A78" w:rsidP="003A2C2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22B5386" wp14:editId="03303D03">
                <wp:simplePos x="0" y="0"/>
                <wp:positionH relativeFrom="column">
                  <wp:posOffset>2752725</wp:posOffset>
                </wp:positionH>
                <wp:positionV relativeFrom="paragraph">
                  <wp:posOffset>39370</wp:posOffset>
                </wp:positionV>
                <wp:extent cx="1019175" cy="28575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472C7C" w:rsidRDefault="006161F0" w:rsidP="003A2C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Марс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B5386" id="Прямоугольник 10" o:spid="_x0000_s1043" style="position:absolute;left:0;text-align:left;margin-left:216.75pt;margin-top:3.1pt;width:80.25pt;height:22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" fillcolor="white [3201]" strokecolor="black [3213]" strokeweight="1pt">
                <v:textbox>
                  <w:txbxContent>
                    <w:p w:rsidR="006161F0" w:rsidRPr="00472C7C" w:rsidRDefault="006161F0" w:rsidP="003A2C2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Марс </w:t>
                      </w:r>
                    </w:p>
                  </w:txbxContent>
                </v:textbox>
              </v:rect>
            </w:pict>
          </mc:Fallback>
        </mc:AlternateContent>
      </w:r>
    </w:p>
    <w:p w:rsidR="003A2C21" w:rsidRDefault="003A2C21" w:rsidP="003A2C2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3A2C21" w:rsidP="003A2C2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3A2C21" w:rsidP="003A2C2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Default="003A2C21" w:rsidP="003A2C2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2C21" w:rsidRPr="003A2C21" w:rsidRDefault="003A2C21" w:rsidP="003A2C2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7EA9" w:rsidRPr="00C05300" w:rsidRDefault="00C77EA9" w:rsidP="00A8058A">
      <w:pPr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313E77" wp14:editId="0736165A">
                <wp:simplePos x="0" y="0"/>
                <wp:positionH relativeFrom="column">
                  <wp:posOffset>2852712</wp:posOffset>
                </wp:positionH>
                <wp:positionV relativeFrom="paragraph">
                  <wp:posOffset>267781</wp:posOffset>
                </wp:positionV>
                <wp:extent cx="3534032" cy="1724025"/>
                <wp:effectExtent l="19050" t="0" r="28575" b="28575"/>
                <wp:wrapNone/>
                <wp:docPr id="2" name="Выноска со стрелкой вле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032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149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МЕРКУРІЙ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13E77" id="Выноска со стрелкой влево 2" o:spid="_x0000_s1044" type="#_x0000_t77" style="position:absolute;left:0;text-align:left;margin-left:224.6pt;margin-top:21.1pt;width:278.25pt;height:135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" adj="7565,,2634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149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МЕРКУРІЙ</w:t>
                      </w:r>
                    </w:p>
                  </w:txbxContent>
                </v:textbox>
              </v:shape>
            </w:pict>
          </mc:Fallback>
        </mc:AlternateContent>
      </w:r>
      <w:r w:rsidR="00846FC7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Завданння до конкурсу «Знайди мене»</w:t>
      </w:r>
    </w:p>
    <w:p w:rsidR="00C77EA9" w:rsidRPr="005B314C" w:rsidRDefault="00C77EA9" w:rsidP="00C77EA9">
      <w:pPr>
        <w:rPr>
          <w:noProof/>
          <w:lang w:eastAsia="ru-RU"/>
        </w:rPr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043A3C" wp14:editId="5A3AEAD5">
                <wp:simplePos x="0" y="0"/>
                <wp:positionH relativeFrom="column">
                  <wp:posOffset>516255</wp:posOffset>
                </wp:positionH>
                <wp:positionV relativeFrom="paragraph">
                  <wp:posOffset>1494790</wp:posOffset>
                </wp:positionV>
                <wp:extent cx="1866900" cy="485775"/>
                <wp:effectExtent l="0" t="0" r="19050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043A3C" id="Скругленный прямоугольник 4" o:spid="_x0000_s1045" style="position:absolute;margin-left:40.65pt;margin-top:117.7pt;width:147pt;height:38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uk-UA"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214FE1D2" wp14:editId="1096F31C">
            <wp:extent cx="1876425" cy="1498600"/>
            <wp:effectExtent l="0" t="0" r="9525" b="6350"/>
            <wp:docPr id="38" name="Рисунок 38" descr="Картинки по запросу юпитер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юпитер фот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11" cy="150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314C">
        <w:rPr>
          <w:noProof/>
          <w:lang w:eastAsia="ru-RU"/>
        </w:rPr>
        <w:t xml:space="preserve">    </w:t>
      </w:r>
    </w:p>
    <w:p w:rsidR="00C77EA9" w:rsidRPr="005B314C" w:rsidRDefault="00C77EA9" w:rsidP="00C77EA9">
      <w:pPr>
        <w:rPr>
          <w:rFonts w:ascii="Times New Roman" w:hAnsi="Times New Roman" w:cs="Times New Roman"/>
          <w:b/>
          <w:sz w:val="28"/>
          <w:szCs w:val="28"/>
        </w:rPr>
      </w:pPr>
      <w:r w:rsidRPr="005B314C">
        <w:rPr>
          <w:noProof/>
          <w:lang w:eastAsia="ru-RU"/>
        </w:rPr>
        <w:t xml:space="preserve">    </w:t>
      </w:r>
      <w:r w:rsidRPr="005B314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77EA9" w:rsidRPr="005B314C" w:rsidRDefault="00C77EA9" w:rsidP="00C77EA9">
      <w:pPr>
        <w:rPr>
          <w:rFonts w:ascii="Times New Roman" w:hAnsi="Times New Roman" w:cs="Times New Roman"/>
          <w:b/>
          <w:sz w:val="28"/>
          <w:szCs w:val="28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F92708" wp14:editId="365B17AD">
                <wp:simplePos x="0" y="0"/>
                <wp:positionH relativeFrom="column">
                  <wp:posOffset>2852712</wp:posOffset>
                </wp:positionH>
                <wp:positionV relativeFrom="paragraph">
                  <wp:posOffset>251666</wp:posOffset>
                </wp:positionV>
                <wp:extent cx="3533775" cy="1724025"/>
                <wp:effectExtent l="19050" t="0" r="28575" b="28575"/>
                <wp:wrapNone/>
                <wp:docPr id="7" name="Выноска со стрелкой вле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ВЕНЕРА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92708" id="Выноска со стрелкой влево 7" o:spid="_x0000_s1046" type="#_x0000_t77" style="position:absolute;margin-left:224.6pt;margin-top:19.8pt;width:278.25pt;height:135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" adj="7565,,2635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ВЕНЕРА</w:t>
                      </w:r>
                    </w:p>
                  </w:txbxContent>
                </v:textbox>
              </v:shape>
            </w:pict>
          </mc:Fallback>
        </mc:AlternateContent>
      </w:r>
    </w:p>
    <w:p w:rsidR="00C77EA9" w:rsidRDefault="00C77EA9" w:rsidP="00C77EA9">
      <w:pPr>
        <w:jc w:val="both"/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FA82369" wp14:editId="50634BA2">
                <wp:simplePos x="0" y="0"/>
                <wp:positionH relativeFrom="column">
                  <wp:posOffset>506730</wp:posOffset>
                </wp:positionH>
                <wp:positionV relativeFrom="paragraph">
                  <wp:posOffset>1570990</wp:posOffset>
                </wp:positionV>
                <wp:extent cx="1866900" cy="485775"/>
                <wp:effectExtent l="0" t="0" r="19050" b="2857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A82369" id="Скругленный прямоугольник 9" o:spid="_x0000_s1047" style="position:absolute;left:0;text-align:left;margin-left:39.9pt;margin-top:123.7pt;width:147pt;height:38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0C59738D" wp14:editId="5EB298B3">
            <wp:extent cx="1876425" cy="1571453"/>
            <wp:effectExtent l="0" t="0" r="0" b="0"/>
            <wp:docPr id="39" name="Рисунок 39" descr="https://encrypted-tbn0.gstatic.com/images?q=tbn:ANd9GcQH6PxITCqkINGCwWTUNy7nj1qHcYLYoJ2QXHSiknC3y805oL6R9nBECC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:ANd9GcQH6PxITCqkINGCwWTUNy7nj1qHcYLYoJ2QXHSiknC3y805oL6R9nBECC9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932" cy="162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8A" w:rsidRDefault="00A8058A" w:rsidP="00C77EA9">
      <w:pPr>
        <w:rPr>
          <w:lang w:val="uk-UA"/>
        </w:rPr>
      </w:pPr>
    </w:p>
    <w:p w:rsidR="00C77EA9" w:rsidRPr="00710D6A" w:rsidRDefault="00C77EA9" w:rsidP="00C77EA9">
      <w:pPr>
        <w:rPr>
          <w:lang w:val="uk-UA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98F8E0" wp14:editId="7B9067C9">
                <wp:simplePos x="0" y="0"/>
                <wp:positionH relativeFrom="column">
                  <wp:posOffset>2852712</wp:posOffset>
                </wp:positionH>
                <wp:positionV relativeFrom="paragraph">
                  <wp:posOffset>281116</wp:posOffset>
                </wp:positionV>
                <wp:extent cx="3533775" cy="1724025"/>
                <wp:effectExtent l="19050" t="0" r="28575" b="28575"/>
                <wp:wrapNone/>
                <wp:docPr id="11" name="Выноска со стрелкой вле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НЕПТУН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8F8E0" id="Выноска со стрелкой влево 11" o:spid="_x0000_s1048" type="#_x0000_t77" style="position:absolute;margin-left:224.6pt;margin-top:22.15pt;width:278.25pt;height:13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" adj="7565,,2635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НЕПТУН</w:t>
                      </w:r>
                    </w:p>
                  </w:txbxContent>
                </v:textbox>
              </v:shape>
            </w:pict>
          </mc:Fallback>
        </mc:AlternateContent>
      </w:r>
    </w:p>
    <w:p w:rsidR="00C77EA9" w:rsidRDefault="00C77EA9" w:rsidP="00C77EA9">
      <w:pPr>
        <w:rPr>
          <w:lang w:val="uk-UA"/>
        </w:rPr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EA95FC" wp14:editId="5B88CA13">
                <wp:simplePos x="0" y="0"/>
                <wp:positionH relativeFrom="column">
                  <wp:posOffset>502285</wp:posOffset>
                </wp:positionH>
                <wp:positionV relativeFrom="paragraph">
                  <wp:posOffset>1524635</wp:posOffset>
                </wp:positionV>
                <wp:extent cx="1866900" cy="485775"/>
                <wp:effectExtent l="0" t="0" r="19050" b="2857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A95FC" id="Скругленный прямоугольник 15" o:spid="_x0000_s1049" style="position:absolute;margin-left:39.55pt;margin-top:120.05pt;width:147pt;height:38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29BD198A" wp14:editId="5689866B">
            <wp:extent cx="1912221" cy="1524000"/>
            <wp:effectExtent l="0" t="0" r="0" b="0"/>
            <wp:docPr id="40" name="Рисунок 40" descr="Картинки по запросу планета уран фото из кос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планета уран фото из космос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581" cy="155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A9" w:rsidRDefault="00C77EA9" w:rsidP="00C77EA9">
      <w:pPr>
        <w:rPr>
          <w:lang w:val="uk-UA"/>
        </w:rPr>
      </w:pPr>
    </w:p>
    <w:p w:rsidR="00A8058A" w:rsidRDefault="00A8058A" w:rsidP="00C77EA9">
      <w:pPr>
        <w:rPr>
          <w:lang w:val="uk-UA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4F6950E" wp14:editId="32C1204A">
                <wp:simplePos x="0" y="0"/>
                <wp:positionH relativeFrom="column">
                  <wp:posOffset>2852420</wp:posOffset>
                </wp:positionH>
                <wp:positionV relativeFrom="paragraph">
                  <wp:posOffset>290709</wp:posOffset>
                </wp:positionV>
                <wp:extent cx="3533775" cy="1724025"/>
                <wp:effectExtent l="19050" t="0" r="28575" b="28575"/>
                <wp:wrapNone/>
                <wp:docPr id="16" name="Выноска со стрелкой влев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ЗЕМЛЯ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6950E" id="Выноска со стрелкой влево 16" o:spid="_x0000_s1050" type="#_x0000_t77" style="position:absolute;margin-left:224.6pt;margin-top:22.9pt;width:278.25pt;height:13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" adj="7565,,2635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ЗЕМЛЯ</w:t>
                      </w:r>
                    </w:p>
                  </w:txbxContent>
                </v:textbox>
              </v:shape>
            </w:pict>
          </mc:Fallback>
        </mc:AlternateContent>
      </w:r>
    </w:p>
    <w:p w:rsidR="00F0373C" w:rsidRDefault="00A8058A" w:rsidP="00C77EA9"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1D7720" wp14:editId="146FFA18">
                <wp:simplePos x="0" y="0"/>
                <wp:positionH relativeFrom="column">
                  <wp:posOffset>555625</wp:posOffset>
                </wp:positionH>
                <wp:positionV relativeFrom="paragraph">
                  <wp:posOffset>1571745</wp:posOffset>
                </wp:positionV>
                <wp:extent cx="1866900" cy="485775"/>
                <wp:effectExtent l="0" t="0" r="19050" b="28575"/>
                <wp:wrapNone/>
                <wp:docPr id="46" name="Скругленный 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F037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D7720" id="Скругленный прямоугольник 46" o:spid="_x0000_s1051" style="position:absolute;margin-left:43.75pt;margin-top:123.75pt;width:147pt;height:38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F037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1559B410" wp14:editId="2D5D9006">
            <wp:extent cx="1940560" cy="1566822"/>
            <wp:effectExtent l="0" t="0" r="2540" b="0"/>
            <wp:docPr id="41" name="Рисунок 41" descr="http://urano.ru/wp-content/uploads/2010/12/%D0%9D%D0%B5%D0%BF%D1%82%D1%83%D0%B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rano.ru/wp-content/uploads/2010/12/%D0%9D%D0%B5%D0%BF%D1%82%D1%83%D0%BD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950" cy="15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A9" w:rsidRDefault="00F0373C" w:rsidP="00C77EA9">
      <w:pPr>
        <w:rPr>
          <w:lang w:val="uk-UA"/>
        </w:rPr>
      </w:pPr>
      <w:r>
        <w:rPr>
          <w:lang w:val="uk-UA"/>
        </w:rPr>
        <w:t xml:space="preserve">                </w:t>
      </w:r>
    </w:p>
    <w:p w:rsidR="00C77EA9" w:rsidRPr="00F0373C" w:rsidRDefault="00C77EA9" w:rsidP="00C77EA9">
      <w:pPr>
        <w:rPr>
          <w:lang w:val="uk-UA"/>
        </w:rPr>
      </w:pPr>
      <w:r>
        <w:rPr>
          <w:lang w:val="uk-UA"/>
        </w:rPr>
        <w:lastRenderedPageBreak/>
        <w:t xml:space="preserve">            </w:t>
      </w:r>
      <w:r w:rsidRPr="00837A0F">
        <w:t xml:space="preserve">  </w:t>
      </w:r>
      <w:r>
        <w:rPr>
          <w:lang w:val="uk-UA"/>
        </w:rPr>
        <w:t xml:space="preserve"> </w:t>
      </w:r>
      <w:bookmarkStart w:id="0" w:name="_GoBack"/>
      <w:bookmarkEnd w:id="0"/>
    </w:p>
    <w:p w:rsidR="00C77EA9" w:rsidRPr="00026784" w:rsidRDefault="00C77EA9" w:rsidP="00C77EA9">
      <w:pPr>
        <w:rPr>
          <w:sz w:val="36"/>
          <w:szCs w:val="36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BC92FB" wp14:editId="0B5F63E1">
                <wp:simplePos x="0" y="0"/>
                <wp:positionH relativeFrom="column">
                  <wp:posOffset>2729144</wp:posOffset>
                </wp:positionH>
                <wp:positionV relativeFrom="paragraph">
                  <wp:posOffset>-3398</wp:posOffset>
                </wp:positionV>
                <wp:extent cx="3608173" cy="1724025"/>
                <wp:effectExtent l="19050" t="0" r="11430" b="28575"/>
                <wp:wrapNone/>
                <wp:docPr id="18" name="Выноска со стрелкой влево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8173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САТУРН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C92FB" id="Выноска со стрелкой влево 18" o:spid="_x0000_s1052" type="#_x0000_t77" style="position:absolute;margin-left:214.9pt;margin-top:-.25pt;width:284.1pt;height:135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" adj="7565,,2580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САТУРН</w:t>
                      </w:r>
                    </w:p>
                  </w:txbxContent>
                </v:textbox>
              </v:shape>
            </w:pict>
          </mc:Fallback>
        </mc:AlternateContent>
      </w: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876728" wp14:editId="168D611F">
                <wp:simplePos x="0" y="0"/>
                <wp:positionH relativeFrom="column">
                  <wp:posOffset>487680</wp:posOffset>
                </wp:positionH>
                <wp:positionV relativeFrom="paragraph">
                  <wp:posOffset>1713230</wp:posOffset>
                </wp:positionV>
                <wp:extent cx="1866900" cy="485775"/>
                <wp:effectExtent l="0" t="0" r="19050" b="28575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876728" id="Скругленный прямоугольник 19" o:spid="_x0000_s1053" style="position:absolute;margin-left:38.4pt;margin-top:134.9pt;width:147pt;height:38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uk-UA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48D391D7" wp14:editId="778ECC0E">
            <wp:extent cx="1971675" cy="1709840"/>
            <wp:effectExtent l="0" t="0" r="0" b="5080"/>
            <wp:docPr id="42" name="Рисунок 42" descr="Картинки по запросу планета МЕРКУРІЙ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планета МЕРКУРІЙ фото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27" cy="172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17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</w:p>
    <w:p w:rsidR="00C77EA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3724F4" wp14:editId="2A9185D3">
                <wp:simplePos x="0" y="0"/>
                <wp:positionH relativeFrom="column">
                  <wp:posOffset>2729144</wp:posOffset>
                </wp:positionH>
                <wp:positionV relativeFrom="paragraph">
                  <wp:posOffset>376641</wp:posOffset>
                </wp:positionV>
                <wp:extent cx="3608070" cy="1724025"/>
                <wp:effectExtent l="19050" t="0" r="11430" b="28575"/>
                <wp:wrapNone/>
                <wp:docPr id="20" name="Выноска со стрелкой вле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8070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МАРС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724F4" id="Выноска со стрелкой влево 20" o:spid="_x0000_s1054" type="#_x0000_t77" style="position:absolute;margin-left:214.9pt;margin-top:29.65pt;width:284.1pt;height:135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" adj="7565,,2580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МАРС</w:t>
                      </w:r>
                    </w:p>
                  </w:txbxContent>
                </v:textbox>
              </v:shape>
            </w:pict>
          </mc:Fallback>
        </mc:AlternateContent>
      </w:r>
    </w:p>
    <w:p w:rsidR="00A8058A" w:rsidRDefault="00C77EA9" w:rsidP="00C77EA9">
      <w:pPr>
        <w:rPr>
          <w:noProof/>
          <w:lang w:val="uk-UA" w:eastAsia="ru-RU"/>
        </w:rPr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C7B9AF" wp14:editId="282B33BC">
                <wp:simplePos x="0" y="0"/>
                <wp:positionH relativeFrom="column">
                  <wp:posOffset>487680</wp:posOffset>
                </wp:positionH>
                <wp:positionV relativeFrom="paragraph">
                  <wp:posOffset>1623060</wp:posOffset>
                </wp:positionV>
                <wp:extent cx="1866900" cy="485775"/>
                <wp:effectExtent l="0" t="0" r="19050" b="28575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7B9AF" id="Скругленный прямоугольник 21" o:spid="_x0000_s1055" style="position:absolute;margin-left:38.4pt;margin-top:127.8pt;width:147pt;height:38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uk-UA"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1C6C7FE0" wp14:editId="09728048">
            <wp:extent cx="1971674" cy="1619250"/>
            <wp:effectExtent l="0" t="0" r="0" b="0"/>
            <wp:docPr id="43" name="Рисунок 43" descr="Картинки по запросу планета ВЕНЕР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планета ВЕНЕРА фото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45" cy="165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8A" w:rsidRDefault="00A8058A" w:rsidP="00C77EA9">
      <w:pPr>
        <w:rPr>
          <w:noProof/>
          <w:lang w:val="uk-UA" w:eastAsia="ru-RU"/>
        </w:rPr>
      </w:pPr>
    </w:p>
    <w:p w:rsidR="00C77EA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AFFDB6" wp14:editId="62A4E164">
                <wp:simplePos x="0" y="0"/>
                <wp:positionH relativeFrom="column">
                  <wp:posOffset>839796</wp:posOffset>
                </wp:positionH>
                <wp:positionV relativeFrom="paragraph">
                  <wp:posOffset>8246745</wp:posOffset>
                </wp:positionV>
                <wp:extent cx="5115560" cy="1729946"/>
                <wp:effectExtent l="19050" t="19050" r="27940" b="2286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5560" cy="172994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AF6CCC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0"/>
                                <w:szCs w:val="22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AFFDB6" id="Скругленный прямоугольник 22" o:spid="_x0000_s1056" style="position:absolute;margin-left:66.15pt;margin-top:649.35pt;width:402.8pt;height:136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" fillcolor="white [3201]" strokecolor="black [3213]" strokeweight="3pt">
                <v:stroke joinstyle="miter"/>
                <v:textbox>
                  <w:txbxContent>
                    <w:p w:rsidR="006161F0" w:rsidRPr="00AF6CCC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20"/>
                          <w:szCs w:val="2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20"/>
                          <w:szCs w:val="220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EF6553" wp14:editId="750EFEE2">
                <wp:simplePos x="0" y="0"/>
                <wp:positionH relativeFrom="column">
                  <wp:posOffset>1358900</wp:posOffset>
                </wp:positionH>
                <wp:positionV relativeFrom="paragraph">
                  <wp:posOffset>8432715</wp:posOffset>
                </wp:positionV>
                <wp:extent cx="4300152" cy="963827"/>
                <wp:effectExtent l="19050" t="19050" r="24765" b="27305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0152" cy="963827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E0426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</w:pPr>
                            <w:r w:rsidRPr="008E0426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EF6553" id="Скругленный прямоугольник 24" o:spid="_x0000_s1057" style="position:absolute;margin-left:107pt;margin-top:664pt;width:338.6pt;height:75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" fillcolor="white [3201]" strokecolor="black [3213]" strokeweight="3pt">
                <v:stroke joinstyle="miter"/>
                <v:textbox>
                  <w:txbxContent>
                    <w:p w:rsidR="006161F0" w:rsidRPr="008E0426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</w:pPr>
                      <w:r w:rsidRPr="008E0426"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:rsidR="00C77EA9" w:rsidRPr="00A8058A" w:rsidRDefault="00ED5358" w:rsidP="00C77EA9">
      <w:pPr>
        <w:rPr>
          <w:noProof/>
          <w:lang w:val="uk-UA" w:eastAsia="ru-RU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A67B4F5" wp14:editId="27960FF8">
                <wp:simplePos x="0" y="0"/>
                <wp:positionH relativeFrom="column">
                  <wp:posOffset>2659380</wp:posOffset>
                </wp:positionH>
                <wp:positionV relativeFrom="paragraph">
                  <wp:posOffset>-31750</wp:posOffset>
                </wp:positionV>
                <wp:extent cx="3682210" cy="1724025"/>
                <wp:effectExtent l="19050" t="0" r="13970" b="28575"/>
                <wp:wrapNone/>
                <wp:docPr id="23" name="Выноска со стрелкой вле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2210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  УРАН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7B4F5" id="Выноска со стрелкой влево 23" o:spid="_x0000_s1058" type="#_x0000_t77" style="position:absolute;margin-left:209.4pt;margin-top:-2.5pt;width:289.95pt;height:1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" adj="7565,,2528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  УРАН</w:t>
                      </w:r>
                    </w:p>
                  </w:txbxContent>
                </v:textbox>
              </v:shape>
            </w:pict>
          </mc:Fallback>
        </mc:AlternateContent>
      </w:r>
      <w:r w:rsidR="00C77EA9"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6E9CD9" wp14:editId="1C83FD30">
                <wp:simplePos x="0" y="0"/>
                <wp:positionH relativeFrom="column">
                  <wp:posOffset>487680</wp:posOffset>
                </wp:positionH>
                <wp:positionV relativeFrom="paragraph">
                  <wp:posOffset>1532255</wp:posOffset>
                </wp:positionV>
                <wp:extent cx="1866900" cy="485775"/>
                <wp:effectExtent l="0" t="0" r="19050" b="28575"/>
                <wp:wrapNone/>
                <wp:docPr id="33" name="Скругленный 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6E9CD9" id="Скругленный прямоугольник 33" o:spid="_x0000_s1059" style="position:absolute;margin-left:38.4pt;margin-top:120.65pt;width:147pt;height:38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C77EA9">
        <w:rPr>
          <w:noProof/>
          <w:lang w:val="uk-UA" w:eastAsia="ru-RU"/>
        </w:rPr>
        <w:t xml:space="preserve">              </w:t>
      </w:r>
      <w:r w:rsidR="00C77EA9">
        <w:rPr>
          <w:noProof/>
          <w:lang w:eastAsia="ru-RU"/>
        </w:rPr>
        <w:drawing>
          <wp:inline distT="0" distB="0" distL="0" distR="0" wp14:anchorId="0E94D170" wp14:editId="7E337599">
            <wp:extent cx="1971498" cy="1532255"/>
            <wp:effectExtent l="0" t="0" r="0" b="0"/>
            <wp:docPr id="44" name="Рисунок 44" descr="Картинки по запросу земля фото из кос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земля фото из космос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397" cy="156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7EA9">
        <w:rPr>
          <w:noProof/>
          <w:lang w:val="uk-UA" w:eastAsia="ru-RU"/>
        </w:rPr>
        <w:t xml:space="preserve">  </w:t>
      </w:r>
    </w:p>
    <w:p w:rsidR="00C77EA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C77EA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05300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336C77" wp14:editId="2AD4CAB4">
                <wp:simplePos x="0" y="0"/>
                <wp:positionH relativeFrom="column">
                  <wp:posOffset>2657475</wp:posOffset>
                </wp:positionH>
                <wp:positionV relativeFrom="paragraph">
                  <wp:posOffset>328295</wp:posOffset>
                </wp:positionV>
                <wp:extent cx="3682210" cy="1724025"/>
                <wp:effectExtent l="19050" t="0" r="13970" b="28575"/>
                <wp:wrapNone/>
                <wp:docPr id="34" name="Выноска со стрелкой влево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2210" cy="1724025"/>
                        </a:xfrm>
                        <a:prstGeom prst="left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E149FE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ЮПІТЕР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36C77" id="Выноска со стрелкой влево 34" o:spid="_x0000_s1060" type="#_x0000_t77" style="position:absolute;margin-left:209.25pt;margin-top:25.85pt;width:289.95pt;height:13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" adj="7565,,2528" fillcolor="white [3201]" strokecolor="black [3213]" strokeweight="1.5pt">
                <v:textbox>
                  <w:txbxContent>
                    <w:p w:rsidR="006161F0" w:rsidRPr="00E149FE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ЮПІТЕР</w:t>
                      </w:r>
                    </w:p>
                  </w:txbxContent>
                </v:textbox>
              </v:shape>
            </w:pict>
          </mc:Fallback>
        </mc:AlternateContent>
      </w:r>
    </w:p>
    <w:p w:rsidR="00A13E78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343A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0711B14" wp14:editId="4E28B73D">
                <wp:simplePos x="0" y="0"/>
                <wp:positionH relativeFrom="column">
                  <wp:posOffset>440055</wp:posOffset>
                </wp:positionH>
                <wp:positionV relativeFrom="paragraph">
                  <wp:posOffset>1514475</wp:posOffset>
                </wp:positionV>
                <wp:extent cx="1866900" cy="485775"/>
                <wp:effectExtent l="0" t="0" r="19050" b="28575"/>
                <wp:wrapNone/>
                <wp:docPr id="35" name="Скругленный 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857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C7D72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711B14" id="Скругленный прямоугольник 35" o:spid="_x0000_s1061" style="position:absolute;margin-left:34.65pt;margin-top:119.25pt;width:147pt;height:38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" fillcolor="white [3201]" strokecolor="black [3213]" strokeweight="1.5pt">
                <v:stroke joinstyle="miter"/>
                <v:textbox>
                  <w:txbxContent>
                    <w:p w:rsidR="006161F0" w:rsidRPr="00DC7D72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0B0A8B5C" wp14:editId="2E9106FD">
            <wp:extent cx="1952625" cy="1516380"/>
            <wp:effectExtent l="0" t="0" r="9525" b="7620"/>
            <wp:docPr id="45" name="Рисунок 45" descr="Картинки по запросу МАРС фото из кос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МАРС фото из космос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802" cy="1534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A9" w:rsidRPr="00854C46" w:rsidRDefault="00C77EA9" w:rsidP="00D45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4C4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ПРАВИЛЬНА ВІДПОВІДЬ</w:t>
      </w:r>
    </w:p>
    <w:p w:rsidR="00C77EA9" w:rsidRPr="00B92A4A" w:rsidRDefault="00C77EA9" w:rsidP="00D45E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A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7E351A" wp14:editId="4EC80215">
                <wp:simplePos x="0" y="0"/>
                <wp:positionH relativeFrom="column">
                  <wp:posOffset>530860</wp:posOffset>
                </wp:positionH>
                <wp:positionV relativeFrom="paragraph">
                  <wp:posOffset>132080</wp:posOffset>
                </wp:positionV>
                <wp:extent cx="5657850" cy="1457325"/>
                <wp:effectExtent l="19050" t="19050" r="19050" b="28575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145732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B92A4A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:lang w:val="uk-UA"/>
                              </w:rPr>
                              <w:t xml:space="preserve"> </w:t>
                            </w: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1 - ЮПІТЕР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                    </w:t>
                            </w: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5 - МЕРКУРІЙ </w:t>
                            </w:r>
                          </w:p>
                          <w:p w:rsidR="006161F0" w:rsidRPr="00B92A4A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2 - САТУРН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                          </w:t>
                            </w: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6 - ВЕНЕРА</w:t>
                            </w:r>
                          </w:p>
                          <w:p w:rsidR="006161F0" w:rsidRPr="00B92A4A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3 - УРАН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                      </w:t>
                            </w: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7 - ЗЕМЛЯ</w:t>
                            </w:r>
                          </w:p>
                          <w:p w:rsidR="006161F0" w:rsidRPr="00B92A4A" w:rsidRDefault="006161F0" w:rsidP="00C77EA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4 - НЕПТУН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                          </w:t>
                            </w:r>
                            <w:r w:rsidRPr="00B92A4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8 - МАРС</w:t>
                            </w:r>
                          </w:p>
                          <w:p w:rsidR="006161F0" w:rsidRPr="008343A9" w:rsidRDefault="006161F0" w:rsidP="00C77E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</w:p>
                          <w:p w:rsidR="006161F0" w:rsidRDefault="006161F0" w:rsidP="00C77E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7E351A" id="Скругленный прямоугольник 37" o:spid="_x0000_s1062" style="position:absolute;margin-left:41.8pt;margin-top:10.4pt;width:445.5pt;height:114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" fillcolor="white [3201]" strokecolor="black [3213]" strokeweight="3pt">
                <v:stroke joinstyle="miter"/>
                <v:textbox>
                  <w:txbxContent>
                    <w:p w:rsidR="006161F0" w:rsidRPr="00B92A4A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:lang w:val="uk-UA"/>
                        </w:rPr>
                        <w:t xml:space="preserve"> </w:t>
                      </w: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1 - ЮПІТЕР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                               </w:t>
                      </w: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5 - МЕРКУРІЙ </w:t>
                      </w:r>
                    </w:p>
                    <w:p w:rsidR="006161F0" w:rsidRPr="00B92A4A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2 - САТУРН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                                     </w:t>
                      </w: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6 - ВЕНЕРА</w:t>
                      </w:r>
                    </w:p>
                    <w:p w:rsidR="006161F0" w:rsidRPr="00B92A4A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3 - УРАН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                                 </w:t>
                      </w: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7 - ЗЕМЛЯ</w:t>
                      </w:r>
                    </w:p>
                    <w:p w:rsidR="006161F0" w:rsidRPr="00B92A4A" w:rsidRDefault="006161F0" w:rsidP="00C77EA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4 - НЕПТУН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                                           </w:t>
                      </w:r>
                      <w:r w:rsidRPr="00B92A4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8 - МАРС</w:t>
                      </w:r>
                    </w:p>
                    <w:p w:rsidR="006161F0" w:rsidRPr="008343A9" w:rsidRDefault="006161F0" w:rsidP="00C77E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</w:p>
                    <w:p w:rsidR="006161F0" w:rsidRDefault="006161F0" w:rsidP="00C77EA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77EA9" w:rsidRPr="00B92A4A" w:rsidRDefault="00C77EA9" w:rsidP="00D45E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7EA9" w:rsidRDefault="00C77EA9" w:rsidP="00C77EA9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77EA9" w:rsidRDefault="00C77EA9" w:rsidP="009727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77EA9" w:rsidRDefault="00C77EA9" w:rsidP="009727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77EA9" w:rsidRDefault="00C77EA9" w:rsidP="009727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005A6" w:rsidRDefault="00C033C7" w:rsidP="008438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до конкурсу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Дешифрувальник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9335F4" w:rsidRPr="00C92EAF" w:rsidRDefault="009335F4" w:rsidP="0093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2EAF">
        <w:rPr>
          <w:rFonts w:ascii="Times New Roman" w:hAnsi="Times New Roman" w:cs="Times New Roman"/>
          <w:sz w:val="28"/>
          <w:szCs w:val="28"/>
          <w:lang w:val="uk-UA"/>
        </w:rPr>
        <w:t xml:space="preserve">Пояснення завдання:  «СОНЦЕ» має код </w:t>
      </w:r>
      <w:r w:rsidR="00C92EAF" w:rsidRPr="00C92EAF">
        <w:rPr>
          <w:rFonts w:ascii="Times New Roman" w:hAnsi="Times New Roman" w:cs="Times New Roman"/>
          <w:sz w:val="28"/>
          <w:szCs w:val="28"/>
          <w:lang w:val="uk-UA"/>
        </w:rPr>
        <w:t>65572</w:t>
      </w:r>
      <w:r w:rsidR="00C92EAF">
        <w:rPr>
          <w:rFonts w:ascii="Times New Roman" w:hAnsi="Times New Roman" w:cs="Times New Roman"/>
          <w:sz w:val="28"/>
          <w:szCs w:val="28"/>
          <w:lang w:val="uk-UA"/>
        </w:rPr>
        <w:t xml:space="preserve">  (кожній літері відповідає певна цифра).</w:t>
      </w:r>
    </w:p>
    <w:p w:rsidR="004005A6" w:rsidRDefault="008911BC" w:rsidP="009335F4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09F764D" wp14:editId="208A1A1A">
                <wp:simplePos x="0" y="0"/>
                <wp:positionH relativeFrom="column">
                  <wp:posOffset>1095375</wp:posOffset>
                </wp:positionH>
                <wp:positionV relativeFrom="paragraph">
                  <wp:posOffset>511175</wp:posOffset>
                </wp:positionV>
                <wp:extent cx="4457700" cy="1359243"/>
                <wp:effectExtent l="0" t="0" r="19050" b="12700"/>
                <wp:wrapNone/>
                <wp:docPr id="61" name="Скругленный 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1359243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D40D15" w:rsidRDefault="006161F0" w:rsidP="008911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u w:val="single"/>
                                <w:lang w:val="uk-UA"/>
                              </w:rPr>
                            </w:pPr>
                            <w:r w:rsidRPr="00D40D1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u w:val="single"/>
                                <w:lang w:val="uk-UA"/>
                              </w:rPr>
                              <w:t>КОД:</w:t>
                            </w:r>
                          </w:p>
                          <w:p w:rsidR="006161F0" w:rsidRPr="00D40D15" w:rsidRDefault="006161F0" w:rsidP="008911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D40D1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54152651</w:t>
                            </w:r>
                          </w:p>
                          <w:p w:rsidR="006161F0" w:rsidRPr="00D40D15" w:rsidRDefault="006161F0" w:rsidP="008911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D40D1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6366241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9F764D" id="Скругленный прямоугольник 61" o:spid="_x0000_s1063" style="position:absolute;margin-left:86.25pt;margin-top:40.25pt;width:351pt;height:107.0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" fillcolor="white [3201]" strokecolor="black [3213]" strokeweight="1.5pt">
                <v:stroke joinstyle="miter"/>
                <v:textbox>
                  <w:txbxContent>
                    <w:p w:rsidR="006161F0" w:rsidRPr="00D40D15" w:rsidRDefault="006161F0" w:rsidP="008911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u w:val="single"/>
                          <w:lang w:val="uk-UA"/>
                        </w:rPr>
                      </w:pPr>
                      <w:r w:rsidRPr="00D40D1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u w:val="single"/>
                          <w:lang w:val="uk-UA"/>
                        </w:rPr>
                        <w:t>КОД:</w:t>
                      </w:r>
                    </w:p>
                    <w:p w:rsidR="006161F0" w:rsidRPr="00D40D15" w:rsidRDefault="006161F0" w:rsidP="008911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D40D1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54152651</w:t>
                      </w:r>
                    </w:p>
                    <w:p w:rsidR="006161F0" w:rsidRPr="00D40D15" w:rsidRDefault="006161F0" w:rsidP="008911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D40D1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6366241</w:t>
                      </w:r>
                    </w:p>
                  </w:txbxContent>
                </v:textbox>
              </v:roundrect>
            </w:pict>
          </mc:Fallback>
        </mc:AlternateContent>
      </w:r>
      <w:r w:rsidR="004005A6" w:rsidRPr="00311E0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Раніше вважали, що з усіх тіл, що рухаються на</w:t>
      </w:r>
      <w:r w:rsidR="005D3F8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вколо Сонця у</w:t>
      </w:r>
      <w:r w:rsidR="009335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творюється дане словосполучення …</w:t>
      </w:r>
    </w:p>
    <w:p w:rsidR="008911BC" w:rsidRDefault="008911BC" w:rsidP="009335F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911BC" w:rsidRDefault="008911BC" w:rsidP="008911B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911BC" w:rsidRDefault="008911BC" w:rsidP="009335F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911BC" w:rsidRDefault="008911BC" w:rsidP="009335F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911BC" w:rsidRPr="009335F4" w:rsidRDefault="008911BC" w:rsidP="009335F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942695" wp14:editId="4098DE72">
                <wp:simplePos x="0" y="0"/>
                <wp:positionH relativeFrom="column">
                  <wp:posOffset>3633738</wp:posOffset>
                </wp:positionH>
                <wp:positionV relativeFrom="paragraph">
                  <wp:posOffset>48895</wp:posOffset>
                </wp:positionV>
                <wp:extent cx="1227221" cy="368968"/>
                <wp:effectExtent l="0" t="0" r="11430" b="12065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42695" id="Прямоугольник 47" o:spid="_x0000_s1064" style="position:absolute;margin-left:286.1pt;margin-top:3.85pt;width:96.65pt;height:29.0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9A9DB8" wp14:editId="1DA181AC">
                <wp:simplePos x="0" y="0"/>
                <wp:positionH relativeFrom="column">
                  <wp:posOffset>2036880</wp:posOffset>
                </wp:positionH>
                <wp:positionV relativeFrom="paragraph">
                  <wp:posOffset>46990</wp:posOffset>
                </wp:positionV>
                <wp:extent cx="1227221" cy="368968"/>
                <wp:effectExtent l="0" t="0" r="11430" b="1206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A9DB8" id="Прямоугольник 48" o:spid="_x0000_s1065" style="position:absolute;margin-left:160.4pt;margin-top:3.7pt;width:96.65pt;height:29.0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7F8778E" wp14:editId="720F54C8">
                <wp:simplePos x="0" y="0"/>
                <wp:positionH relativeFrom="column">
                  <wp:posOffset>5229993</wp:posOffset>
                </wp:positionH>
                <wp:positionV relativeFrom="paragraph">
                  <wp:posOffset>41275</wp:posOffset>
                </wp:positionV>
                <wp:extent cx="1227221" cy="368968"/>
                <wp:effectExtent l="0" t="0" r="11430" b="1206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8778E" id="Прямоугольник 49" o:spid="_x0000_s1066" style="position:absolute;margin-left:411.8pt;margin-top:3.25pt;width:96.65pt;height:29.0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346076" wp14:editId="6165669B">
                <wp:simplePos x="0" y="0"/>
                <wp:positionH relativeFrom="column">
                  <wp:posOffset>433805</wp:posOffset>
                </wp:positionH>
                <wp:positionV relativeFrom="paragraph">
                  <wp:posOffset>40941</wp:posOffset>
                </wp:positionV>
                <wp:extent cx="1227221" cy="368968"/>
                <wp:effectExtent l="0" t="0" r="11430" b="12065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54C4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346076" id="Прямоугольник 50" o:spid="_x0000_s1067" style="position:absolute;margin-left:34.15pt;margin-top:3.2pt;width:96.65pt;height:29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854C4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</w:t>
      </w: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A1E3D0D" wp14:editId="4518CF0C">
                <wp:simplePos x="0" y="0"/>
                <wp:positionH relativeFrom="column">
                  <wp:posOffset>3633625</wp:posOffset>
                </wp:positionH>
                <wp:positionV relativeFrom="paragraph">
                  <wp:posOffset>10795</wp:posOffset>
                </wp:positionV>
                <wp:extent cx="1226820" cy="914400"/>
                <wp:effectExtent l="0" t="19050" r="11430" b="19050"/>
                <wp:wrapNone/>
                <wp:docPr id="51" name="Выноска со стрелкой вверх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З И І 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1E3D0D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Выноска со стрелкой вверх 51" o:spid="_x0000_s1068" type="#_x0000_t79" style="position:absolute;margin-left:286.1pt;margin-top:.85pt;width:96.6pt;height:1in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З И І 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CBE975" wp14:editId="20C80F23">
                <wp:simplePos x="0" y="0"/>
                <wp:positionH relativeFrom="column">
                  <wp:posOffset>433705</wp:posOffset>
                </wp:positionH>
                <wp:positionV relativeFrom="paragraph">
                  <wp:posOffset>24765</wp:posOffset>
                </wp:positionV>
                <wp:extent cx="1226820" cy="914400"/>
                <wp:effectExtent l="0" t="19050" r="11430" b="19050"/>
                <wp:wrapNone/>
                <wp:docPr id="52" name="Выноска со стрелкой вверх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54C4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А Б В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CBE975" id="Выноска со стрелкой вверх 52" o:spid="_x0000_s1069" type="#_x0000_t79" style="position:absolute;margin-left:34.15pt;margin-top:1.95pt;width:96.6pt;height:1in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854C4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А Б В 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F97F31" wp14:editId="3F914D99">
                <wp:simplePos x="0" y="0"/>
                <wp:positionH relativeFrom="column">
                  <wp:posOffset>2037080</wp:posOffset>
                </wp:positionH>
                <wp:positionV relativeFrom="paragraph">
                  <wp:posOffset>24130</wp:posOffset>
                </wp:positionV>
                <wp:extent cx="1226820" cy="914400"/>
                <wp:effectExtent l="0" t="19050" r="11430" b="19050"/>
                <wp:wrapNone/>
                <wp:docPr id="53" name="Выноска со стрелкой вверх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Д Е Є 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97F31" id="Выноска со стрелкой вверх 53" o:spid="_x0000_s1070" type="#_x0000_t79" style="position:absolute;margin-left:160.4pt;margin-top:1.9pt;width:96.6pt;height:1in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Д Е Є 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45AB568" wp14:editId="66EE33EA">
                <wp:simplePos x="0" y="0"/>
                <wp:positionH relativeFrom="column">
                  <wp:posOffset>5229860</wp:posOffset>
                </wp:positionH>
                <wp:positionV relativeFrom="paragraph">
                  <wp:posOffset>27940</wp:posOffset>
                </wp:positionV>
                <wp:extent cx="1226820" cy="914400"/>
                <wp:effectExtent l="0" t="19050" r="11430" b="19050"/>
                <wp:wrapNone/>
                <wp:docPr id="54" name="Выноска со стрелкой вверх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Й К Л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5AB568" id="Выноска со стрелкой вверх 54" o:spid="_x0000_s1071" type="#_x0000_t79" style="position:absolute;margin-left:411.8pt;margin-top:2.2pt;width:96.6pt;height:1in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Й К Л М</w:t>
                      </w:r>
                    </w:p>
                  </w:txbxContent>
                </v:textbox>
              </v:shape>
            </w:pict>
          </mc:Fallback>
        </mc:AlternateContent>
      </w: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B4A8FBE" wp14:editId="56794FE7">
                <wp:simplePos x="0" y="0"/>
                <wp:positionH relativeFrom="column">
                  <wp:posOffset>5278755</wp:posOffset>
                </wp:positionH>
                <wp:positionV relativeFrom="paragraph">
                  <wp:posOffset>377825</wp:posOffset>
                </wp:positionV>
                <wp:extent cx="1227221" cy="368968"/>
                <wp:effectExtent l="0" t="0" r="11430" b="1206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A8FBE" id="Прямоугольник 55" o:spid="_x0000_s1072" style="position:absolute;margin-left:415.65pt;margin-top:29.75pt;width:96.65pt;height:29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6FB2FA2" wp14:editId="6D5EFDBD">
                <wp:simplePos x="0" y="0"/>
                <wp:positionH relativeFrom="column">
                  <wp:posOffset>3705225</wp:posOffset>
                </wp:positionH>
                <wp:positionV relativeFrom="paragraph">
                  <wp:posOffset>384810</wp:posOffset>
                </wp:positionV>
                <wp:extent cx="1226820" cy="368935"/>
                <wp:effectExtent l="0" t="0" r="11430" b="1206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36893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B2FA2" id="Прямоугольник 56" o:spid="_x0000_s1073" style="position:absolute;margin-left:291.75pt;margin-top:30.3pt;width:96.6pt;height:29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0393C16" wp14:editId="5EC2FEB8">
                <wp:simplePos x="0" y="0"/>
                <wp:positionH relativeFrom="column">
                  <wp:posOffset>2040255</wp:posOffset>
                </wp:positionH>
                <wp:positionV relativeFrom="paragraph">
                  <wp:posOffset>387350</wp:posOffset>
                </wp:positionV>
                <wp:extent cx="1227221" cy="368968"/>
                <wp:effectExtent l="0" t="0" r="11430" b="1206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393C16" id="Прямоугольник 57" o:spid="_x0000_s1074" style="position:absolute;margin-left:160.65pt;margin-top:30.5pt;width:96.65pt;height:29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9B2B3E1" wp14:editId="57ABB32D">
                <wp:simplePos x="0" y="0"/>
                <wp:positionH relativeFrom="column">
                  <wp:posOffset>428625</wp:posOffset>
                </wp:positionH>
                <wp:positionV relativeFrom="paragraph">
                  <wp:posOffset>384810</wp:posOffset>
                </wp:positionV>
                <wp:extent cx="1227221" cy="368968"/>
                <wp:effectExtent l="0" t="0" r="11430" b="1206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368968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2B3E1" id="Прямоугольник 58" o:spid="_x0000_s1075" style="position:absolute;margin-left:33.75pt;margin-top:30.3pt;width:96.65pt;height:29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105A9AD" wp14:editId="014B3402">
                <wp:simplePos x="0" y="0"/>
                <wp:positionH relativeFrom="column">
                  <wp:posOffset>3707130</wp:posOffset>
                </wp:positionH>
                <wp:positionV relativeFrom="paragraph">
                  <wp:posOffset>382905</wp:posOffset>
                </wp:positionV>
                <wp:extent cx="1226820" cy="914400"/>
                <wp:effectExtent l="0" t="19050" r="11430" b="19050"/>
                <wp:wrapNone/>
                <wp:docPr id="59" name="Выноска со стрелкой вверх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Х Ц Ч Ш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05A9AD" id="Выноска со стрелкой вверх 59" o:spid="_x0000_s1076" type="#_x0000_t79" style="position:absolute;margin-left:291.9pt;margin-top:30.15pt;width:96.6pt;height:1in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Х Ц Ч Ш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D16E268" wp14:editId="31F873AB">
                <wp:simplePos x="0" y="0"/>
                <wp:positionH relativeFrom="column">
                  <wp:posOffset>2040255</wp:posOffset>
                </wp:positionH>
                <wp:positionV relativeFrom="paragraph">
                  <wp:posOffset>385445</wp:posOffset>
                </wp:positionV>
                <wp:extent cx="1226820" cy="914400"/>
                <wp:effectExtent l="0" t="19050" r="11430" b="19050"/>
                <wp:wrapNone/>
                <wp:docPr id="60" name="Выноска со стрелкой вверх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 Т У Ф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16E268" id="Выноска со стрелкой вверх 60" o:spid="_x0000_s1077" type="#_x0000_t79" style="position:absolute;margin-left:160.65pt;margin-top:30.35pt;width:96.6pt;height:1in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 Т У Ф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37A3BCB" wp14:editId="235497F7">
                <wp:simplePos x="0" y="0"/>
                <wp:positionH relativeFrom="column">
                  <wp:posOffset>428625</wp:posOffset>
                </wp:positionH>
                <wp:positionV relativeFrom="paragraph">
                  <wp:posOffset>384810</wp:posOffset>
                </wp:positionV>
                <wp:extent cx="1226820" cy="914400"/>
                <wp:effectExtent l="0" t="19050" r="11430" b="19050"/>
                <wp:wrapNone/>
                <wp:docPr id="62" name="Выноска со стрелкой вверх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Н О П 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7A3BCB" id="Выноска со стрелкой вверх 62" o:spid="_x0000_s1078" type="#_x0000_t79" style="position:absolute;margin-left:33.75pt;margin-top:30.3pt;width:96.6pt;height:1in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Н О П Р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F56A190" wp14:editId="3981126A">
                <wp:simplePos x="0" y="0"/>
                <wp:positionH relativeFrom="column">
                  <wp:posOffset>5278755</wp:posOffset>
                </wp:positionH>
                <wp:positionV relativeFrom="paragraph">
                  <wp:posOffset>361315</wp:posOffset>
                </wp:positionV>
                <wp:extent cx="1226820" cy="914400"/>
                <wp:effectExtent l="0" t="19050" r="11430" b="19050"/>
                <wp:wrapNone/>
                <wp:docPr id="63" name="Выноска со стрелкой вверх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914400"/>
                        </a:xfrm>
                        <a:prstGeom prst="upArrowCallou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54C46" w:rsidRDefault="006161F0" w:rsidP="004005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Щ Ь Ю 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6A190" id="Выноска со стрелкой вверх 63" o:spid="_x0000_s1079" type="#_x0000_t79" style="position:absolute;margin-left:415.65pt;margin-top:28.45pt;width:96.6pt;height:1in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" adj="7565,6775,5400,8788" fillcolor="white [3201]" strokecolor="black [3213]" strokeweight="1.5pt">
                <v:textbox>
                  <w:txbxContent>
                    <w:p w:rsidR="006161F0" w:rsidRPr="00854C46" w:rsidRDefault="006161F0" w:rsidP="004005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Щ Ь Ю Я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72615" w:rsidRDefault="00072615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005A6" w:rsidRDefault="004005A6" w:rsidP="004005A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77EA9" w:rsidRPr="0092428E" w:rsidRDefault="004005A6" w:rsidP="009242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255E39">
        <w:rPr>
          <w:rFonts w:ascii="Times New Roman" w:hAnsi="Times New Roman" w:cs="Times New Roman"/>
          <w:b/>
          <w:sz w:val="28"/>
          <w:szCs w:val="28"/>
          <w:lang w:val="uk-UA"/>
        </w:rPr>
        <w:t>ВІДПОВІДЬ: ПЛАНЕТНА СИСТЕМА</w:t>
      </w:r>
    </w:p>
    <w:p w:rsidR="00072615" w:rsidRPr="008758C4" w:rsidRDefault="008758C4" w:rsidP="0007261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Загадки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астрономії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072615" w:rsidRPr="005D3F83" w:rsidRDefault="00072615" w:rsidP="0007261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Там нема води й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повітря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Тож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вітру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там,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бурі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до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Сонця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він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найближче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Звуть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планету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цю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…</w:t>
      </w:r>
      <w:r w:rsidRPr="0092428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</w:t>
      </w:r>
      <w:proofErr w:type="spellStart"/>
      <w:r w:rsidRPr="0092428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Меркурій</w:t>
      </w:r>
      <w:proofErr w:type="spellEnd"/>
      <w:r w:rsidRPr="0092428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)!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Названа в честь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богині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красоти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Планета з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блискавками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із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атмосферою,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Але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ніхто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цій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планеті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живе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зветься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краса … </w:t>
      </w:r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(Венерою)!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 бог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богів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величніший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усіх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Супутників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нього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ціла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свита.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Планету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знають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цю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усі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поважним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іменем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 </w:t>
      </w:r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</w:t>
      </w:r>
      <w:proofErr w:type="spellStart"/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Юпітер</w:t>
      </w:r>
      <w:proofErr w:type="spellEnd"/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)!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Його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кільця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відомі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навіть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дітям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Юпітером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сусідом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дуже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схожий.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Планета –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велетень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низькою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густиною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Її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 </w:t>
      </w:r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(Сатурном) </w:t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назвати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можемо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чотири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рази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більший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від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боці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лежачи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він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крутиться,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мов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пан.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Супутників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15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має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ще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крім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того,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зветься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чудо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</w:t>
      </w:r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(Уран)!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Кольорову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має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атмосферу.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Несподівано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відкритий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цей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пустун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А названий в честь бога океану.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впізнали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Це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 … </w:t>
      </w:r>
      <w:r w:rsidRPr="005D3F8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(Нептун)!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Там є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життя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Там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майже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скрізь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буяють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трави.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Там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спів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пташок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село будить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зрання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Планета –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казка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Мрія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Подарунок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5D3F83">
        <w:rPr>
          <w:rFonts w:ascii="Times New Roman" w:hAnsi="Times New Roman" w:cs="Times New Roman"/>
          <w:sz w:val="24"/>
          <w:szCs w:val="24"/>
        </w:rPr>
        <w:br/>
      </w:r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І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ймення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гордо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їй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>звучить</w:t>
      </w:r>
      <w:proofErr w:type="spellEnd"/>
      <w:r w:rsidRPr="005D3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 </w:t>
      </w:r>
      <w:r w:rsidR="007D26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(Земля)!</w:t>
      </w:r>
    </w:p>
    <w:p w:rsidR="00072615" w:rsidRDefault="002441C8" w:rsidP="00072615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441C8">
        <w:rPr>
          <w:rFonts w:ascii="Times New Roman" w:hAnsi="Times New Roman" w:cs="Times New Roman"/>
          <w:sz w:val="24"/>
          <w:szCs w:val="24"/>
          <w:lang w:val="uk-UA"/>
        </w:rPr>
        <w:t>Що існує вік на волі, а кружляє вічно в полі?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441C8">
        <w:rPr>
          <w:rFonts w:ascii="Times New Roman" w:hAnsi="Times New Roman" w:cs="Times New Roman"/>
          <w:b/>
          <w:i/>
          <w:sz w:val="24"/>
          <w:szCs w:val="24"/>
          <w:lang w:val="uk-UA"/>
        </w:rPr>
        <w:t>(Планета)</w:t>
      </w:r>
    </w:p>
    <w:p w:rsidR="007D26D5" w:rsidRPr="005D3F83" w:rsidRDefault="007D26D5" w:rsidP="0007261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D26D5">
        <w:rPr>
          <w:rFonts w:ascii="Times New Roman" w:hAnsi="Times New Roman" w:cs="Times New Roman"/>
          <w:sz w:val="24"/>
          <w:szCs w:val="24"/>
          <w:lang w:val="uk-UA"/>
        </w:rPr>
        <w:t>Вдень бідніє, а вночі світить, не гріє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(Місяць).</w:t>
      </w:r>
    </w:p>
    <w:p w:rsidR="00A3150E" w:rsidRDefault="00A3150E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0B44" w:rsidRDefault="00090B44" w:rsidP="00B419B3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72615" w:rsidRPr="00974C38" w:rsidRDefault="00072615" w:rsidP="0007261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3F83">
        <w:rPr>
          <w:rFonts w:ascii="Times New Roman" w:hAnsi="Times New Roman" w:cs="Times New Roman"/>
          <w:b/>
          <w:sz w:val="24"/>
          <w:szCs w:val="24"/>
          <w:lang w:val="uk-UA"/>
        </w:rPr>
        <w:t>ЗАВДАННЯ ДО КОНКУРСУ «АСТРОНО</w:t>
      </w:r>
      <w:r w:rsidRPr="00974C38">
        <w:rPr>
          <w:rFonts w:ascii="Times New Roman" w:hAnsi="Times New Roman" w:cs="Times New Roman"/>
          <w:b/>
          <w:sz w:val="24"/>
          <w:szCs w:val="24"/>
          <w:lang w:val="uk-UA"/>
        </w:rPr>
        <w:t>М-ПЕРЕКЛАДАЧ»</w:t>
      </w:r>
    </w:p>
    <w:p w:rsidR="00072615" w:rsidRPr="007F6DFD" w:rsidRDefault="00072615" w:rsidP="0007261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74C38">
        <w:rPr>
          <w:rFonts w:ascii="Times New Roman" w:hAnsi="Times New Roman" w:cs="Times New Roman"/>
          <w:b/>
          <w:sz w:val="24"/>
          <w:szCs w:val="24"/>
          <w:lang w:val="uk-UA"/>
        </w:rPr>
        <w:t>КОМАНДА 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337"/>
      </w:tblGrid>
      <w:tr w:rsidR="00072615" w:rsidTr="006161F0">
        <w:tc>
          <w:tcPr>
            <w:tcW w:w="10479" w:type="dxa"/>
          </w:tcPr>
          <w:tbl>
            <w:tblPr>
              <w:tblStyle w:val="a4"/>
              <w:tblW w:w="10097" w:type="dxa"/>
              <w:tblLook w:val="04A0" w:firstRow="1" w:lastRow="0" w:firstColumn="1" w:lastColumn="0" w:noHBand="0" w:noVBand="1"/>
            </w:tblPr>
            <w:tblGrid>
              <w:gridCol w:w="4922"/>
              <w:gridCol w:w="5175"/>
            </w:tblGrid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D1517F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Кольца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Сатурна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Созвездия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Планеты-гиганты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830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Астероиды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Луна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Спутники</w:t>
                  </w:r>
                  <w:proofErr w:type="spellEnd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планет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Астрономическая</w:t>
                  </w:r>
                  <w:proofErr w:type="spellEnd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единица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Гелиоцентрическая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модель</w:t>
                  </w: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 мира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Световой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Солнечная</w:t>
                  </w:r>
                  <w:proofErr w:type="spellEnd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система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Телескоп </w:t>
                  </w: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Хаббла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830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Законы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Кеплера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Планета Марс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Галактика </w:t>
                  </w: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Методы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астрономических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исследований</w:t>
                  </w:r>
                  <w:proofErr w:type="spellEnd"/>
                </w:p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72615" w:rsidRPr="00325573" w:rsidTr="00EB54D0">
              <w:trPr>
                <w:trHeight w:val="793"/>
              </w:trPr>
              <w:tc>
                <w:tcPr>
                  <w:tcW w:w="4922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 xml:space="preserve">Атмосфера </w:t>
                  </w:r>
                  <w:proofErr w:type="spellStart"/>
                  <w:r w:rsidRPr="00325573">
                    <w:rPr>
                      <w:rFonts w:ascii="Times New Roman" w:hAnsi="Times New Roman"/>
                      <w:sz w:val="28"/>
                      <w:szCs w:val="28"/>
                    </w:rPr>
                    <w:t>планеты</w:t>
                  </w:r>
                  <w:proofErr w:type="spellEnd"/>
                </w:p>
              </w:tc>
              <w:tc>
                <w:tcPr>
                  <w:tcW w:w="5175" w:type="dxa"/>
                </w:tcPr>
                <w:p w:rsidR="00072615" w:rsidRPr="00325573" w:rsidRDefault="00072615" w:rsidP="006161F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72615" w:rsidRPr="00325573" w:rsidRDefault="00072615" w:rsidP="006161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2615" w:rsidRPr="00A65980" w:rsidRDefault="00072615" w:rsidP="0007261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072615" w:rsidRDefault="00072615" w:rsidP="0007261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5725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Розв’яжіть кросворд «Астрономія – найцікавіша наука »                    </w:t>
      </w:r>
    </w:p>
    <w:p w:rsidR="00E17369" w:rsidRPr="00A5725F" w:rsidRDefault="00EB54D0" w:rsidP="0007261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КОМАНДА____________________________________________________________</w:t>
      </w:r>
    </w:p>
    <w:p w:rsidR="00072615" w:rsidRPr="00A53650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54D0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вертикалі:</w:t>
      </w:r>
      <w:r w:rsidRPr="00A536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53650">
        <w:rPr>
          <w:rFonts w:ascii="Times New Roman" w:hAnsi="Times New Roman" w:cs="Times New Roman"/>
          <w:sz w:val="28"/>
          <w:szCs w:val="28"/>
          <w:lang w:val="uk-UA"/>
        </w:rPr>
        <w:t xml:space="preserve">      1. Модель світу, яку запропонував М. Коперник.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54D0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горизонталі:</w:t>
      </w:r>
      <w:r w:rsidRPr="007363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Pr="0073635E">
        <w:rPr>
          <w:rFonts w:ascii="Times New Roman" w:hAnsi="Times New Roman" w:cs="Times New Roman"/>
          <w:sz w:val="28"/>
          <w:szCs w:val="28"/>
          <w:lang w:val="uk-UA"/>
        </w:rPr>
        <w:t>2. Третя від Сонця планета.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3. Назва видимих форм Місяця.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4. Найбільша планета у Сонячній системі.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5. Планета вдвічі менша за Землю за радіусом і 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має 2 супутники.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6. Система небесних тіл, що обертаються навколо </w:t>
      </w:r>
    </w:p>
    <w:p w:rsidR="00072615" w:rsidRPr="0073635E" w:rsidRDefault="00072615" w:rsidP="000726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63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Сонця.</w:t>
      </w:r>
    </w:p>
    <w:p w:rsidR="00072615" w:rsidRDefault="00072615" w:rsidP="0007261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C46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F9D4DF" wp14:editId="1D6850CC">
            <wp:extent cx="3435099" cy="3929191"/>
            <wp:effectExtent l="0" t="0" r="0" b="0"/>
            <wp:docPr id="68" name="Рисунок 68" descr="Кроссворд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россворд №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352" cy="394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4D0" w:rsidRPr="004C4693" w:rsidRDefault="00EB54D0" w:rsidP="0007261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2615" w:rsidRPr="0095116B" w:rsidRDefault="00072615" w:rsidP="00072615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55E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Відповіді: </w:t>
      </w:r>
      <w:r w:rsidRPr="00BD55E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1. Геліоцентрична. 2. Земля. 3. Фази. 4. Юпітер. 5. Марс.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BD55E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6. Сонячна.</w:t>
      </w:r>
    </w:p>
    <w:p w:rsidR="00072615" w:rsidRDefault="00072615" w:rsidP="0007261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E17369" w:rsidRDefault="00E17369" w:rsidP="00EF304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E17369" w:rsidRDefault="00E17369" w:rsidP="00EF304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E17369" w:rsidRDefault="00E17369" w:rsidP="00EF304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A273E7" w:rsidRDefault="00A273E7" w:rsidP="00EF304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A25925" w:rsidRDefault="00A25925" w:rsidP="00EF304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</w:p>
    <w:p w:rsidR="00EF304C" w:rsidRPr="00741172" w:rsidRDefault="00EF304C" w:rsidP="00EB54D0">
      <w:pPr>
        <w:shd w:val="clear" w:color="auto" w:fill="FFFFFF"/>
        <w:spacing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74117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«АСТРОНОМ-ПИСЬМЕННИК»</w:t>
      </w:r>
    </w:p>
    <w:p w:rsidR="00EB54D0" w:rsidRDefault="00EB54D0" w:rsidP="00EB54D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color w:val="493E24"/>
          <w:sz w:val="24"/>
          <w:szCs w:val="24"/>
          <w:lang w:val="uk-UA" w:eastAsia="ru-RU"/>
        </w:rPr>
      </w:pPr>
      <w:r w:rsidRPr="0074117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КОМАНДА __________________________________________________________________________</w:t>
      </w:r>
    </w:p>
    <w:p w:rsidR="00EF304C" w:rsidRDefault="00EF304C" w:rsidP="00EF3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DF1">
        <w:rPr>
          <w:rFonts w:ascii="Times New Roman" w:hAnsi="Times New Roman" w:cs="Times New Roman"/>
          <w:sz w:val="28"/>
          <w:szCs w:val="28"/>
          <w:lang w:val="uk-UA"/>
        </w:rPr>
        <w:t>За 3 хв придумати якомога більше речень або словосполучень, у яких використано це слово. Фрази мають бути пов’язані між собою і утворювати міні-оповідання.</w:t>
      </w:r>
    </w:p>
    <w:p w:rsidR="00FB08D2" w:rsidRDefault="00FB08D2" w:rsidP="00EF3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8D2" w:rsidRDefault="005E50A5" w:rsidP="00EF3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E89E915" wp14:editId="7BBFA630">
                <wp:simplePos x="0" y="0"/>
                <wp:positionH relativeFrom="column">
                  <wp:posOffset>64770</wp:posOffset>
                </wp:positionH>
                <wp:positionV relativeFrom="paragraph">
                  <wp:posOffset>14605</wp:posOffset>
                </wp:positionV>
                <wp:extent cx="6467475" cy="2143125"/>
                <wp:effectExtent l="0" t="0" r="19050" b="28575"/>
                <wp:wrapNone/>
                <wp:docPr id="69" name="Горизонтальный свито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2143125"/>
                        </a:xfrm>
                        <a:prstGeom prst="horizontalScroll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A156FE" w:rsidRDefault="006161F0" w:rsidP="00EF30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 w:eastAsia="ru-RU"/>
                              </w:rPr>
                            </w:pPr>
                            <w:r>
                              <w:rPr>
                                <w:noProof/>
                                <w:lang w:val="uk-UA" w:eastAsia="ru-RU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A59AC19" wp14:editId="1D2C0184">
                                  <wp:extent cx="1419225" cy="1047750"/>
                                  <wp:effectExtent l="0" t="0" r="9525" b="0"/>
                                  <wp:docPr id="90" name="Рисунок 90" descr="Картинки по запросу перо для писання творів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Картинки по запросу перо для писання творів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7810" cy="1054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uk-UA" w:eastAsia="ru-RU"/>
                              </w:rPr>
                              <w:t xml:space="preserve">                                                                 </w:t>
                            </w:r>
                            <w:r w:rsidRPr="00C561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8"/>
                                <w:u w:val="single"/>
                                <w:lang w:val="uk-UA" w:eastAsia="ru-RU"/>
                              </w:rPr>
                              <w:t>ПЛАНЕТА</w:t>
                            </w:r>
                          </w:p>
                          <w:p w:rsidR="006161F0" w:rsidRDefault="006161F0" w:rsidP="00EF304C">
                            <w:pPr>
                              <w:rPr>
                                <w:noProof/>
                                <w:lang w:val="uk-UA" w:eastAsia="ru-RU"/>
                              </w:rPr>
                            </w:pPr>
                          </w:p>
                          <w:p w:rsidR="006161F0" w:rsidRPr="00A156FE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89E91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69" o:spid="_x0000_s1080" type="#_x0000_t98" style="position:absolute;left:0;text-align:left;margin-left:5.1pt;margin-top:1.15pt;width:509.25pt;height:168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" fillcolor="white [3201]" strokecolor="black [3213]" strokeweight="1.5pt">
                <v:stroke joinstyle="miter"/>
                <v:textbox>
                  <w:txbxContent>
                    <w:p w:rsidR="006161F0" w:rsidRPr="00A156FE" w:rsidRDefault="006161F0" w:rsidP="00EF304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 w:eastAsia="ru-RU"/>
                        </w:rPr>
                      </w:pPr>
                      <w:r>
                        <w:rPr>
                          <w:noProof/>
                          <w:lang w:val="uk-UA" w:eastAsia="ru-RU"/>
                        </w:rPr>
                        <w:t xml:space="preserve">  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A59AC19" wp14:editId="1D2C0184">
                            <wp:extent cx="1419225" cy="1047750"/>
                            <wp:effectExtent l="0" t="0" r="9525" b="0"/>
                            <wp:docPr id="90" name="Рисунок 90" descr="Картинки по запросу перо для писання творів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Картинки по запросу перо для писання творів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7810" cy="10540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uk-UA" w:eastAsia="ru-RU"/>
                        </w:rPr>
                        <w:t xml:space="preserve">                                                                 </w:t>
                      </w:r>
                      <w:r w:rsidRPr="00C561DC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8"/>
                          <w:u w:val="single"/>
                          <w:lang w:val="uk-UA" w:eastAsia="ru-RU"/>
                        </w:rPr>
                        <w:t>ПЛАНЕТА</w:t>
                      </w:r>
                    </w:p>
                    <w:p w:rsidR="006161F0" w:rsidRDefault="006161F0" w:rsidP="00EF304C">
                      <w:pPr>
                        <w:rPr>
                          <w:noProof/>
                          <w:lang w:val="uk-UA" w:eastAsia="ru-RU"/>
                        </w:rPr>
                      </w:pPr>
                    </w:p>
                    <w:p w:rsidR="006161F0" w:rsidRPr="00A156FE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08D2" w:rsidRPr="003D3DF1" w:rsidRDefault="00FB08D2" w:rsidP="00EF3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304C" w:rsidRDefault="00EF304C" w:rsidP="00EF304C">
      <w:pPr>
        <w:spacing w:after="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4"/>
        <w:tblpPr w:leftFromText="180" w:rightFromText="180" w:vertAnchor="text" w:horzAnchor="margin" w:tblpXSpec="center" w:tblpY="60"/>
        <w:tblW w:w="9928" w:type="dxa"/>
        <w:tblLook w:val="04A0" w:firstRow="1" w:lastRow="0" w:firstColumn="1" w:lastColumn="0" w:noHBand="0" w:noVBand="1"/>
      </w:tblPr>
      <w:tblGrid>
        <w:gridCol w:w="9928"/>
      </w:tblGrid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EB54D0" w:rsidP="005E50A5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 xml:space="preserve">          </w:t>
            </w: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55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E50A5" w:rsidRPr="003E24E7" w:rsidTr="005E50A5">
        <w:trPr>
          <w:trHeight w:val="391"/>
        </w:trPr>
        <w:tc>
          <w:tcPr>
            <w:tcW w:w="9928" w:type="dxa"/>
          </w:tcPr>
          <w:p w:rsidR="005E50A5" w:rsidRDefault="005E50A5" w:rsidP="005E50A5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830EE9" w:rsidRDefault="00830EE9" w:rsidP="00EB54D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304C" w:rsidRDefault="00830EE9" w:rsidP="00EF30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1F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304C" w:rsidRPr="00B21F41">
        <w:rPr>
          <w:rFonts w:ascii="Times New Roman" w:hAnsi="Times New Roman" w:cs="Times New Roman"/>
          <w:b/>
          <w:sz w:val="28"/>
          <w:szCs w:val="28"/>
          <w:lang w:val="uk-UA"/>
        </w:rPr>
        <w:t>« ЦИФРОВИЙ ТЕРМІНОЛОГІЧНИЙ СЛОВНИК З АСТРОНОМІЇ»</w:t>
      </w:r>
    </w:p>
    <w:p w:rsidR="00EB54D0" w:rsidRPr="00B21F41" w:rsidRDefault="00EB54D0" w:rsidP="00EF30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КОМАНДА ________________________________________________________</w:t>
      </w:r>
    </w:p>
    <w:p w:rsidR="00EF304C" w:rsidRDefault="00EB54D0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2577E4C" wp14:editId="7194CAA6">
                <wp:simplePos x="0" y="0"/>
                <wp:positionH relativeFrom="column">
                  <wp:posOffset>340360</wp:posOffset>
                </wp:positionH>
                <wp:positionV relativeFrom="paragraph">
                  <wp:posOffset>54610</wp:posOffset>
                </wp:positionV>
                <wp:extent cx="2667000" cy="5115560"/>
                <wp:effectExtent l="19050" t="19050" r="19050" b="2794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511556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Астрономія</w:t>
                            </w: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Планета </w:t>
                            </w:r>
                          </w:p>
                          <w:p w:rsidR="006161F0" w:rsidRPr="00830EE9" w:rsidRDefault="006161F0" w:rsidP="00EF304C">
                            <w:pPr>
                              <w:pStyle w:val="a3"/>
                              <w:ind w:left="108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ind w:left="108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Default="006161F0" w:rsidP="00EF304C">
                            <w:pPr>
                              <w:pStyle w:val="a3"/>
                              <w:ind w:left="108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ind w:left="108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ind w:left="108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Астрономічна одиниця</w:t>
                            </w: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Небесна сфера</w:t>
                            </w: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161F0" w:rsidRPr="00E1736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161F0" w:rsidRPr="00E1736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161F0" w:rsidRPr="00E1736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6161F0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6161F0" w:rsidRPr="00102907" w:rsidRDefault="006161F0" w:rsidP="00EF304C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</w:pPr>
                            <w:r w:rsidRPr="00102907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77E4C" id="Прямоугольник 70" o:spid="_x0000_s1081" style="position:absolute;margin-left:26.8pt;margin-top:4.3pt;width:210pt;height:402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" fillcolor="white [3201]" strokecolor="black [3213]" strokeweight="3pt">
                <v:textbox>
                  <w:txbxContent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widowControl/>
                        <w:numPr>
                          <w:ilvl w:val="0"/>
                          <w:numId w:val="18"/>
                        </w:numPr>
                        <w:autoSpaceDE/>
                        <w:autoSpaceDN/>
                        <w:adjustRightInd/>
                        <w:spacing w:after="160" w:line="259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Астрономія</w:t>
                      </w: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widowControl/>
                        <w:numPr>
                          <w:ilvl w:val="0"/>
                          <w:numId w:val="18"/>
                        </w:numPr>
                        <w:autoSpaceDE/>
                        <w:autoSpaceDN/>
                        <w:adjustRightInd/>
                        <w:spacing w:after="160" w:line="259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 xml:space="preserve">Планета </w:t>
                      </w:r>
                    </w:p>
                    <w:p w:rsidR="006161F0" w:rsidRPr="00830EE9" w:rsidRDefault="006161F0" w:rsidP="00EF304C">
                      <w:pPr>
                        <w:pStyle w:val="a3"/>
                        <w:ind w:left="108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ind w:left="108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Default="006161F0" w:rsidP="00EF304C">
                      <w:pPr>
                        <w:pStyle w:val="a3"/>
                        <w:ind w:left="108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ind w:left="108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ind w:left="108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widowControl/>
                        <w:numPr>
                          <w:ilvl w:val="0"/>
                          <w:numId w:val="18"/>
                        </w:numPr>
                        <w:autoSpaceDE/>
                        <w:autoSpaceDN/>
                        <w:adjustRightInd/>
                        <w:spacing w:after="160" w:line="259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Астрономічна одиниця</w:t>
                      </w: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pStyle w:val="a3"/>
                        <w:widowControl/>
                        <w:numPr>
                          <w:ilvl w:val="0"/>
                          <w:numId w:val="18"/>
                        </w:numPr>
                        <w:autoSpaceDE/>
                        <w:autoSpaceDN/>
                        <w:adjustRightInd/>
                        <w:spacing w:after="160" w:line="259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Небесна сфера</w:t>
                      </w: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</w:p>
                    <w:p w:rsidR="006161F0" w:rsidRPr="00E1736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</w:p>
                    <w:p w:rsidR="006161F0" w:rsidRPr="00E1736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</w:p>
                    <w:p w:rsidR="006161F0" w:rsidRPr="00E1736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</w:p>
                    <w:p w:rsidR="006161F0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</w:p>
                    <w:p w:rsidR="006161F0" w:rsidRPr="00102907" w:rsidRDefault="006161F0" w:rsidP="00EF304C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</w:pPr>
                      <w:r w:rsidRPr="00102907"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2F467A" wp14:editId="54AFB71F">
                <wp:simplePos x="0" y="0"/>
                <wp:positionH relativeFrom="column">
                  <wp:posOffset>3009900</wp:posOffset>
                </wp:positionH>
                <wp:positionV relativeFrom="paragraph">
                  <wp:posOffset>55245</wp:posOffset>
                </wp:positionV>
                <wp:extent cx="3484245" cy="5115697"/>
                <wp:effectExtent l="19050" t="19050" r="20955" b="2794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4245" cy="5115697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830EE9" w:rsidRDefault="006161F0" w:rsidP="00EF304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Відстань від Землі до Сонця</w:t>
                            </w:r>
                          </w:p>
                          <w:p w:rsidR="006161F0" w:rsidRPr="00830EE9" w:rsidRDefault="006161F0" w:rsidP="001D0267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Уявна сфера довільного радіусу з центром, де знаходиться спостерігач</w:t>
                            </w:r>
                          </w:p>
                          <w:p w:rsidR="006161F0" w:rsidRPr="00830EE9" w:rsidRDefault="006161F0" w:rsidP="001D0267">
                            <w:pPr>
                              <w:pStyle w:val="a3"/>
                              <w:shd w:val="clear" w:color="auto" w:fill="FFFFFF"/>
                              <w:spacing w:after="100"/>
                              <w:ind w:left="1080"/>
                              <w:jc w:val="both"/>
                              <w:rPr>
                                <w:rFonts w:eastAsia="Times New Roman"/>
                                <w:b/>
                                <w:color w:val="493E24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shd w:val="clear" w:color="auto" w:fill="FFFFFF"/>
                              <w:spacing w:after="100"/>
                              <w:ind w:left="1080"/>
                              <w:jc w:val="both"/>
                              <w:rPr>
                                <w:rFonts w:eastAsia="Times New Roman"/>
                                <w:b/>
                                <w:color w:val="493E24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shd w:val="clear" w:color="auto" w:fill="FFFFFF"/>
                              <w:spacing w:after="100"/>
                              <w:ind w:left="1080"/>
                              <w:jc w:val="both"/>
                              <w:rPr>
                                <w:rFonts w:eastAsia="Times New Roman"/>
                                <w:b/>
                                <w:color w:val="493E24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9"/>
                              </w:numPr>
                              <w:shd w:val="clear" w:color="auto" w:fill="FFFFFF"/>
                              <w:autoSpaceDE/>
                              <w:autoSpaceDN/>
                              <w:adjustRightInd/>
                              <w:spacing w:after="100"/>
                              <w:jc w:val="both"/>
                              <w:rPr>
                                <w:rFonts w:eastAsia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30EE9">
                              <w:rPr>
                                <w:rFonts w:eastAsia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Небесне тіло, що обертається навколо Сонця, яке має достатню масу для підтримки приблизно кулястої форми, що очистило простір поблизу своєї орбіти</w:t>
                            </w:r>
                          </w:p>
                          <w:p w:rsidR="006161F0" w:rsidRDefault="006161F0" w:rsidP="001D0267">
                            <w:pPr>
                              <w:shd w:val="clear" w:color="auto" w:fill="FFFFFF"/>
                              <w:spacing w:after="100"/>
                              <w:jc w:val="both"/>
                              <w:rPr>
                                <w:rFonts w:eastAsia="Times New Roman"/>
                                <w:b/>
                                <w:color w:val="493E24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shd w:val="clear" w:color="auto" w:fill="FFFFFF"/>
                              <w:spacing w:after="100"/>
                              <w:jc w:val="both"/>
                              <w:rPr>
                                <w:rFonts w:eastAsia="Times New Roman"/>
                                <w:b/>
                                <w:color w:val="493E24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</w:p>
                          <w:p w:rsidR="006161F0" w:rsidRPr="00830EE9" w:rsidRDefault="006161F0" w:rsidP="001D0267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adjustRightInd/>
                              <w:spacing w:after="160" w:line="259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0EE9">
                              <w:rPr>
                                <w:b/>
                                <w:sz w:val="28"/>
                                <w:szCs w:val="28"/>
                              </w:rPr>
                              <w:t>Наука, що вивчає рух, будову, походження та розвиток небесних тіл і їх систем</w:t>
                            </w:r>
                          </w:p>
                          <w:p w:rsidR="006161F0" w:rsidRPr="00830EE9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Pr="00E17369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161F0" w:rsidRPr="001D0267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161F0" w:rsidRPr="008958D2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161F0" w:rsidRPr="008958D2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6161F0" w:rsidRDefault="006161F0" w:rsidP="001D0267">
                            <w:pPr>
                              <w:pStyle w:val="a3"/>
                              <w:ind w:left="108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6161F0" w:rsidRDefault="006161F0" w:rsidP="00EF304C">
                            <w:pPr>
                              <w:pStyle w:val="a3"/>
                              <w:ind w:left="1080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6161F0" w:rsidRDefault="006161F0" w:rsidP="00EF304C">
                            <w:pPr>
                              <w:pStyle w:val="a3"/>
                              <w:ind w:left="1080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F467A" id="Прямоугольник 71" o:spid="_x0000_s1082" style="position:absolute;margin-left:237pt;margin-top:4.35pt;width:274.35pt;height:402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" fillcolor="white [3201]" strokecolor="black [3213]" strokeweight="3pt">
                <v:textbox>
                  <w:txbxContent>
                    <w:p w:rsidR="006161F0" w:rsidRPr="00830EE9" w:rsidRDefault="006161F0" w:rsidP="00EF304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widowControl/>
                        <w:numPr>
                          <w:ilvl w:val="0"/>
                          <w:numId w:val="19"/>
                        </w:numPr>
                        <w:autoSpaceDE/>
                        <w:autoSpaceDN/>
                        <w:adjustRightInd/>
                        <w:spacing w:after="160" w:line="259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Відстань від Землі до Сонця</w:t>
                      </w:r>
                    </w:p>
                    <w:p w:rsidR="006161F0" w:rsidRPr="00830EE9" w:rsidRDefault="006161F0" w:rsidP="001D0267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widowControl/>
                        <w:numPr>
                          <w:ilvl w:val="0"/>
                          <w:numId w:val="19"/>
                        </w:numPr>
                        <w:autoSpaceDE/>
                        <w:autoSpaceDN/>
                        <w:adjustRightInd/>
                        <w:spacing w:after="160" w:line="259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Уявна сфера довільного радіусу з центром, де знаходиться спостерігач</w:t>
                      </w:r>
                    </w:p>
                    <w:p w:rsidR="006161F0" w:rsidRPr="00830EE9" w:rsidRDefault="006161F0" w:rsidP="001D0267">
                      <w:pPr>
                        <w:pStyle w:val="a3"/>
                        <w:shd w:val="clear" w:color="auto" w:fill="FFFFFF"/>
                        <w:spacing w:after="100"/>
                        <w:ind w:left="1080"/>
                        <w:jc w:val="both"/>
                        <w:rPr>
                          <w:rFonts w:eastAsia="Times New Roman"/>
                          <w:b/>
                          <w:color w:val="493E24"/>
                          <w:sz w:val="28"/>
                          <w:szCs w:val="28"/>
                          <w:lang w:eastAsia="ru-RU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shd w:val="clear" w:color="auto" w:fill="FFFFFF"/>
                        <w:spacing w:after="100"/>
                        <w:ind w:left="1080"/>
                        <w:jc w:val="both"/>
                        <w:rPr>
                          <w:rFonts w:eastAsia="Times New Roman"/>
                          <w:b/>
                          <w:color w:val="493E24"/>
                          <w:sz w:val="28"/>
                          <w:szCs w:val="28"/>
                          <w:lang w:eastAsia="ru-RU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shd w:val="clear" w:color="auto" w:fill="FFFFFF"/>
                        <w:spacing w:after="100"/>
                        <w:ind w:left="1080"/>
                        <w:jc w:val="both"/>
                        <w:rPr>
                          <w:rFonts w:eastAsia="Times New Roman"/>
                          <w:b/>
                          <w:color w:val="493E24"/>
                          <w:sz w:val="28"/>
                          <w:szCs w:val="28"/>
                          <w:lang w:eastAsia="ru-RU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widowControl/>
                        <w:numPr>
                          <w:ilvl w:val="0"/>
                          <w:numId w:val="19"/>
                        </w:numPr>
                        <w:shd w:val="clear" w:color="auto" w:fill="FFFFFF"/>
                        <w:autoSpaceDE/>
                        <w:autoSpaceDN/>
                        <w:adjustRightInd/>
                        <w:spacing w:after="100"/>
                        <w:jc w:val="both"/>
                        <w:rPr>
                          <w:rFonts w:eastAsia="Times New Roman"/>
                          <w:b/>
                          <w:sz w:val="28"/>
                          <w:szCs w:val="28"/>
                          <w:lang w:eastAsia="ru-RU"/>
                        </w:rPr>
                      </w:pPr>
                      <w:r w:rsidRPr="00830EE9">
                        <w:rPr>
                          <w:rFonts w:eastAsia="Times New Roman"/>
                          <w:b/>
                          <w:sz w:val="28"/>
                          <w:szCs w:val="28"/>
                          <w:lang w:eastAsia="ru-RU"/>
                        </w:rPr>
                        <w:t>Небесне тіло, що обертається навколо Сонця, яке має достатню масу для підтримки приблизно кулястої форми, що очистило простір поблизу своєї орбіти</w:t>
                      </w:r>
                    </w:p>
                    <w:p w:rsidR="006161F0" w:rsidRDefault="006161F0" w:rsidP="001D0267">
                      <w:pPr>
                        <w:shd w:val="clear" w:color="auto" w:fill="FFFFFF"/>
                        <w:spacing w:after="100"/>
                        <w:jc w:val="both"/>
                        <w:rPr>
                          <w:rFonts w:eastAsia="Times New Roman"/>
                          <w:b/>
                          <w:color w:val="493E24"/>
                          <w:sz w:val="28"/>
                          <w:szCs w:val="28"/>
                          <w:lang w:val="uk-UA" w:eastAsia="ru-RU"/>
                        </w:rPr>
                      </w:pPr>
                    </w:p>
                    <w:p w:rsidR="006161F0" w:rsidRPr="00830EE9" w:rsidRDefault="006161F0" w:rsidP="001D0267">
                      <w:pPr>
                        <w:shd w:val="clear" w:color="auto" w:fill="FFFFFF"/>
                        <w:spacing w:after="100"/>
                        <w:jc w:val="both"/>
                        <w:rPr>
                          <w:rFonts w:eastAsia="Times New Roman"/>
                          <w:b/>
                          <w:color w:val="493E24"/>
                          <w:sz w:val="28"/>
                          <w:szCs w:val="28"/>
                          <w:lang w:val="uk-UA" w:eastAsia="ru-RU"/>
                        </w:rPr>
                      </w:pPr>
                    </w:p>
                    <w:p w:rsidR="006161F0" w:rsidRPr="00830EE9" w:rsidRDefault="006161F0" w:rsidP="001D0267">
                      <w:pPr>
                        <w:pStyle w:val="a3"/>
                        <w:widowControl/>
                        <w:numPr>
                          <w:ilvl w:val="0"/>
                          <w:numId w:val="19"/>
                        </w:numPr>
                        <w:autoSpaceDE/>
                        <w:autoSpaceDN/>
                        <w:adjustRightInd/>
                        <w:spacing w:after="160" w:line="259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830EE9">
                        <w:rPr>
                          <w:b/>
                          <w:sz w:val="28"/>
                          <w:szCs w:val="28"/>
                        </w:rPr>
                        <w:t>Наука, що вивчає рух, будову, походження та розвиток небесних тіл і їх систем</w:t>
                      </w:r>
                    </w:p>
                    <w:p w:rsidR="006161F0" w:rsidRPr="00830EE9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Pr="00E17369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6161F0" w:rsidRPr="001D0267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6161F0" w:rsidRPr="008958D2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6161F0" w:rsidRPr="008958D2" w:rsidRDefault="006161F0" w:rsidP="001D0267">
                      <w:pPr>
                        <w:pStyle w:val="a3"/>
                        <w:ind w:left="1080"/>
                        <w:jc w:val="both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sz w:val="52"/>
                          <w:szCs w:val="52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sz w:val="52"/>
                          <w:szCs w:val="52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sz w:val="52"/>
                          <w:szCs w:val="52"/>
                        </w:rPr>
                      </w:pPr>
                    </w:p>
                    <w:p w:rsidR="006161F0" w:rsidRDefault="006161F0" w:rsidP="001D0267">
                      <w:pPr>
                        <w:pStyle w:val="a3"/>
                        <w:ind w:left="1080"/>
                        <w:jc w:val="both"/>
                        <w:rPr>
                          <w:sz w:val="52"/>
                          <w:szCs w:val="52"/>
                        </w:rPr>
                      </w:pPr>
                    </w:p>
                    <w:p w:rsidR="006161F0" w:rsidRDefault="006161F0" w:rsidP="00EF304C">
                      <w:pPr>
                        <w:pStyle w:val="a3"/>
                        <w:ind w:left="1080"/>
                        <w:rPr>
                          <w:sz w:val="52"/>
                          <w:szCs w:val="52"/>
                        </w:rPr>
                      </w:pPr>
                    </w:p>
                    <w:p w:rsidR="006161F0" w:rsidRDefault="006161F0" w:rsidP="00EF304C">
                      <w:pPr>
                        <w:pStyle w:val="a3"/>
                        <w:ind w:left="1080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F304C" w:rsidRDefault="00EF304C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30EE9" w:rsidRDefault="00830EE9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30EE9" w:rsidRDefault="00830EE9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30EE9" w:rsidRDefault="00830EE9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30EE9" w:rsidRDefault="00830EE9" w:rsidP="00EF304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4"/>
        <w:tblpPr w:leftFromText="180" w:rightFromText="180" w:vertAnchor="page" w:horzAnchor="margin" w:tblpXSpec="center" w:tblpY="11131"/>
        <w:tblW w:w="0" w:type="auto"/>
        <w:tblLook w:val="04A0" w:firstRow="1" w:lastRow="0" w:firstColumn="1" w:lastColumn="0" w:noHBand="0" w:noVBand="1"/>
      </w:tblPr>
      <w:tblGrid>
        <w:gridCol w:w="1222"/>
        <w:gridCol w:w="1222"/>
      </w:tblGrid>
      <w:tr w:rsidR="00830EE9" w:rsidTr="00EB54D0">
        <w:trPr>
          <w:trHeight w:val="433"/>
        </w:trPr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0EE9" w:rsidTr="00EB54D0">
        <w:trPr>
          <w:trHeight w:val="433"/>
        </w:trPr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0EE9" w:rsidTr="00EB54D0">
        <w:trPr>
          <w:trHeight w:val="452"/>
        </w:trPr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0EE9" w:rsidTr="00EB54D0">
        <w:trPr>
          <w:trHeight w:val="452"/>
        </w:trPr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22" w:type="dxa"/>
          </w:tcPr>
          <w:p w:rsidR="00830EE9" w:rsidRPr="00617DC7" w:rsidRDefault="00830EE9" w:rsidP="00EB54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30EE9" w:rsidRDefault="00830EE9" w:rsidP="00104BBB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72615" w:rsidRDefault="00072615" w:rsidP="009727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30EE9" w:rsidRDefault="00AC17AA" w:rsidP="009727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7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</w:p>
    <w:p w:rsidR="00830EE9" w:rsidRDefault="00830EE9" w:rsidP="009727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0EE9" w:rsidRDefault="00830EE9" w:rsidP="009727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0EE9" w:rsidRPr="00A53650" w:rsidRDefault="0082212E" w:rsidP="009727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ПРАВИЛЬНА ВІДПОВІД</w:t>
      </w:r>
      <w:r w:rsidR="00FB0061">
        <w:rPr>
          <w:rFonts w:ascii="Times New Roman" w:hAnsi="Times New Roman" w:cs="Times New Roman"/>
          <w:b/>
          <w:sz w:val="28"/>
          <w:szCs w:val="28"/>
          <w:lang w:val="uk-UA"/>
        </w:rPr>
        <w:t>Ь:</w:t>
      </w:r>
    </w:p>
    <w:tbl>
      <w:tblPr>
        <w:tblStyle w:val="a4"/>
        <w:tblpPr w:leftFromText="180" w:rightFromText="180" w:vertAnchor="text" w:horzAnchor="page" w:tblpXSpec="center" w:tblpY="91"/>
        <w:tblW w:w="0" w:type="auto"/>
        <w:tblLook w:val="04A0" w:firstRow="1" w:lastRow="0" w:firstColumn="1" w:lastColumn="0" w:noHBand="0" w:noVBand="1"/>
      </w:tblPr>
      <w:tblGrid>
        <w:gridCol w:w="1182"/>
        <w:gridCol w:w="1182"/>
      </w:tblGrid>
      <w:tr w:rsidR="00830EE9" w:rsidTr="002A5198">
        <w:trPr>
          <w:trHeight w:val="392"/>
        </w:trPr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30EE9" w:rsidTr="002A5198">
        <w:trPr>
          <w:trHeight w:val="392"/>
        </w:trPr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830EE9" w:rsidTr="002A5198">
        <w:trPr>
          <w:trHeight w:val="411"/>
        </w:trPr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830EE9" w:rsidTr="002A5198">
        <w:trPr>
          <w:trHeight w:val="411"/>
        </w:trPr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82" w:type="dxa"/>
          </w:tcPr>
          <w:p w:rsidR="00830EE9" w:rsidRPr="00617DC7" w:rsidRDefault="00830EE9" w:rsidP="00830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DC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82212E" w:rsidRDefault="0082212E" w:rsidP="009727F3">
      <w:pPr>
        <w:jc w:val="both"/>
        <w:rPr>
          <w:rFonts w:ascii="Times New Roman" w:hAnsi="Times New Roman"/>
          <w:sz w:val="28"/>
          <w:szCs w:val="28"/>
        </w:rPr>
      </w:pPr>
    </w:p>
    <w:p w:rsidR="0082212E" w:rsidRDefault="0082212E" w:rsidP="009727F3">
      <w:pPr>
        <w:jc w:val="both"/>
        <w:rPr>
          <w:rFonts w:ascii="Times New Roman" w:hAnsi="Times New Roman"/>
          <w:sz w:val="28"/>
          <w:szCs w:val="28"/>
        </w:rPr>
      </w:pPr>
    </w:p>
    <w:p w:rsidR="0082212E" w:rsidRDefault="0082212E" w:rsidP="009727F3">
      <w:pPr>
        <w:jc w:val="both"/>
        <w:rPr>
          <w:rFonts w:ascii="Times New Roman" w:hAnsi="Times New Roman"/>
          <w:sz w:val="28"/>
          <w:szCs w:val="28"/>
        </w:rPr>
      </w:pPr>
    </w:p>
    <w:p w:rsidR="000F40DB" w:rsidRPr="0082212E" w:rsidRDefault="000F40DB" w:rsidP="009727F3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tbl>
      <w:tblPr>
        <w:tblStyle w:val="a4"/>
        <w:tblpPr w:leftFromText="180" w:rightFromText="180" w:vertAnchor="text" w:horzAnchor="margin" w:tblpY="-360"/>
        <w:tblW w:w="0" w:type="auto"/>
        <w:tblLook w:val="04A0" w:firstRow="1" w:lastRow="0" w:firstColumn="1" w:lastColumn="0" w:noHBand="0" w:noVBand="1"/>
      </w:tblPr>
      <w:tblGrid>
        <w:gridCol w:w="3326"/>
        <w:gridCol w:w="3327"/>
        <w:gridCol w:w="3327"/>
      </w:tblGrid>
      <w:tr w:rsidR="00484542" w:rsidRPr="00071C11" w:rsidTr="0082212E">
        <w:trPr>
          <w:trHeight w:val="502"/>
        </w:trPr>
        <w:tc>
          <w:tcPr>
            <w:tcW w:w="3326" w:type="dxa"/>
            <w:shd w:val="clear" w:color="auto" w:fill="DEEAF6" w:themeFill="accent1" w:themeFillTint="33"/>
          </w:tcPr>
          <w:p w:rsidR="00484542" w:rsidRPr="00071C11" w:rsidRDefault="00484542" w:rsidP="008221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27" w:type="dxa"/>
            <w:shd w:val="clear" w:color="auto" w:fill="DEEAF6" w:themeFill="accent1" w:themeFillTint="33"/>
          </w:tcPr>
          <w:p w:rsidR="00484542" w:rsidRPr="00E872AB" w:rsidRDefault="00484542" w:rsidP="0082212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2AB">
              <w:rPr>
                <w:rFonts w:ascii="Times New Roman" w:hAnsi="Times New Roman"/>
                <w:b/>
                <w:sz w:val="24"/>
                <w:szCs w:val="24"/>
              </w:rPr>
              <w:t>Планети земної групи</w:t>
            </w:r>
          </w:p>
        </w:tc>
        <w:tc>
          <w:tcPr>
            <w:tcW w:w="3327" w:type="dxa"/>
            <w:shd w:val="clear" w:color="auto" w:fill="DEEAF6" w:themeFill="accent1" w:themeFillTint="33"/>
          </w:tcPr>
          <w:p w:rsidR="00484542" w:rsidRPr="00E872AB" w:rsidRDefault="00484542" w:rsidP="0082212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2AB">
              <w:rPr>
                <w:rFonts w:ascii="Times New Roman" w:hAnsi="Times New Roman"/>
                <w:b/>
                <w:sz w:val="24"/>
                <w:szCs w:val="24"/>
              </w:rPr>
              <w:t>Планети-гіганти</w:t>
            </w:r>
          </w:p>
        </w:tc>
      </w:tr>
      <w:tr w:rsidR="00484542" w:rsidRPr="00D47FA8" w:rsidTr="0082212E">
        <w:trPr>
          <w:trHeight w:val="439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Маса планет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439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Розмір (радіус)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384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Періоди обертання навколо осі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439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Кількість супутників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825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 xml:space="preserve">Густина 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439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Тверда оболонка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825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Хімічний склад твердої оболонки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321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Середня молекулярна маса атмосфери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944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Місце розташування в Сонячній системі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881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Ефективна температура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825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Магнітні поля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1384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 xml:space="preserve">Атмосфера 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542" w:rsidRPr="00D47FA8" w:rsidTr="0082212E">
        <w:trPr>
          <w:trHeight w:val="881"/>
        </w:trPr>
        <w:tc>
          <w:tcPr>
            <w:tcW w:w="3326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47FA8">
              <w:rPr>
                <w:rFonts w:ascii="Times New Roman" w:hAnsi="Times New Roman"/>
                <w:b/>
                <w:sz w:val="24"/>
                <w:szCs w:val="24"/>
              </w:rPr>
              <w:t>Відстань від Сонця</w:t>
            </w: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484542" w:rsidRPr="00D47FA8" w:rsidRDefault="00484542" w:rsidP="00822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4542" w:rsidRPr="00334F36" w:rsidRDefault="00C33B66" w:rsidP="0048454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4F3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«РАКЕТА ЗНАНЬ»</w:t>
      </w:r>
    </w:p>
    <w:p w:rsidR="00484542" w:rsidRPr="00212EC5" w:rsidRDefault="00484542" w:rsidP="004845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2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Прізвище </w:t>
      </w:r>
      <w:r w:rsidRPr="00212EC5">
        <w:rPr>
          <w:rFonts w:ascii="Times New Roman" w:hAnsi="Times New Roman" w:cs="Times New Roman"/>
          <w:b/>
          <w:sz w:val="28"/>
          <w:szCs w:val="28"/>
        </w:rPr>
        <w:t>_________________________</w:t>
      </w:r>
      <w:r w:rsidRPr="00212EC5">
        <w:rPr>
          <w:rFonts w:ascii="Times New Roman" w:hAnsi="Times New Roman" w:cs="Times New Roman"/>
          <w:b/>
          <w:sz w:val="28"/>
          <w:szCs w:val="28"/>
          <w:lang w:val="uk-UA"/>
        </w:rPr>
        <w:t>_</w:t>
      </w:r>
    </w:p>
    <w:p w:rsidR="00484542" w:rsidRPr="00212EC5" w:rsidRDefault="00484542" w:rsidP="004845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2EC5">
        <w:rPr>
          <w:rFonts w:ascii="Times New Roman" w:hAnsi="Times New Roman" w:cs="Times New Roman"/>
          <w:b/>
          <w:sz w:val="28"/>
          <w:szCs w:val="28"/>
          <w:lang w:val="uk-UA"/>
        </w:rPr>
        <w:t>Група       __________________________</w: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EFE027D" wp14:editId="51B2564B">
                <wp:simplePos x="0" y="0"/>
                <wp:positionH relativeFrom="column">
                  <wp:posOffset>2232025</wp:posOffset>
                </wp:positionH>
                <wp:positionV relativeFrom="paragraph">
                  <wp:posOffset>90805</wp:posOffset>
                </wp:positionV>
                <wp:extent cx="2025822" cy="1087394"/>
                <wp:effectExtent l="57150" t="38100" r="50800" b="17780"/>
                <wp:wrapNone/>
                <wp:docPr id="64" name="Равнобедренный тре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822" cy="1087394"/>
                        </a:xfrm>
                        <a:prstGeom prst="triangl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7D50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64" o:spid="_x0000_s1026" type="#_x0000_t5" style="position:absolute;margin-left:175.75pt;margin-top:7.15pt;width:159.5pt;height:85.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" fillcolor="white [3201]" strokecolor="black [3213]" strokeweight="3pt"/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1A54FC4" wp14:editId="7DF1E7D8">
                <wp:simplePos x="0" y="0"/>
                <wp:positionH relativeFrom="column">
                  <wp:posOffset>2234874</wp:posOffset>
                </wp:positionH>
                <wp:positionV relativeFrom="paragraph">
                  <wp:posOffset>22379</wp:posOffset>
                </wp:positionV>
                <wp:extent cx="2026508" cy="5881817"/>
                <wp:effectExtent l="19050" t="19050" r="12065" b="2413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508" cy="5881817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1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2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3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4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5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6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7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8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9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10</w:t>
                            </w:r>
                          </w:p>
                          <w:p w:rsidR="006161F0" w:rsidRPr="005B31A2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11</w:t>
                            </w:r>
                          </w:p>
                          <w:p w:rsidR="006161F0" w:rsidRPr="002B1BCD" w:rsidRDefault="006161F0" w:rsidP="00484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5B31A2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A54FC4" id="Прямоугольник 65" o:spid="_x0000_s1083" style="position:absolute;margin-left:175.95pt;margin-top:1.75pt;width:159.55pt;height:463.1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" fillcolor="white [3201]" strokecolor="black [3213]" strokeweight="3pt">
                <v:textbox>
                  <w:txbxContent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1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2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3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4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5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6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7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8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9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10</w:t>
                      </w:r>
                    </w:p>
                    <w:p w:rsidR="006161F0" w:rsidRPr="005B31A2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11</w:t>
                      </w:r>
                    </w:p>
                    <w:p w:rsidR="006161F0" w:rsidRPr="002B1BCD" w:rsidRDefault="006161F0" w:rsidP="00484542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uk-UA"/>
                        </w:rPr>
                      </w:pPr>
                      <w:r w:rsidRPr="005B31A2"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en-US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4583AE9" wp14:editId="07D8D6C9">
                <wp:simplePos x="0" y="0"/>
                <wp:positionH relativeFrom="column">
                  <wp:posOffset>2225143</wp:posOffset>
                </wp:positionH>
                <wp:positionV relativeFrom="paragraph">
                  <wp:posOffset>155867</wp:posOffset>
                </wp:positionV>
                <wp:extent cx="2025650" cy="0"/>
                <wp:effectExtent l="0" t="0" r="31750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536327" id="Прямая соединительная линия 66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2pt,12.25pt" to="334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4B4A434" wp14:editId="410C27CC">
                <wp:simplePos x="0" y="0"/>
                <wp:positionH relativeFrom="column">
                  <wp:posOffset>2234874</wp:posOffset>
                </wp:positionH>
                <wp:positionV relativeFrom="paragraph">
                  <wp:posOffset>191238</wp:posOffset>
                </wp:positionV>
                <wp:extent cx="2025650" cy="0"/>
                <wp:effectExtent l="0" t="0" r="31750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09E3C4" id="Прямая соединительная линия 72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15.05pt" to="335.4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A5F8CD6" wp14:editId="0EAAAB69">
                <wp:simplePos x="0" y="0"/>
                <wp:positionH relativeFrom="column">
                  <wp:posOffset>2234874</wp:posOffset>
                </wp:positionH>
                <wp:positionV relativeFrom="paragraph">
                  <wp:posOffset>275350</wp:posOffset>
                </wp:positionV>
                <wp:extent cx="2025650" cy="0"/>
                <wp:effectExtent l="0" t="0" r="31750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18B553" id="Прямая соединительная линия 67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21.7pt" to="335.4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Pr="005B31A2" w:rsidRDefault="00484542" w:rsidP="0048454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47EA16D" wp14:editId="4903BAF9">
                <wp:simplePos x="0" y="0"/>
                <wp:positionH relativeFrom="column">
                  <wp:posOffset>2234873</wp:posOffset>
                </wp:positionH>
                <wp:positionV relativeFrom="paragraph">
                  <wp:posOffset>24079</wp:posOffset>
                </wp:positionV>
                <wp:extent cx="2026285" cy="0"/>
                <wp:effectExtent l="0" t="0" r="31115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D60F33" id="Прямая соединительная линия 73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1.9pt" to="335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F28BD45" wp14:editId="48F1DF9A">
                <wp:simplePos x="0" y="0"/>
                <wp:positionH relativeFrom="column">
                  <wp:posOffset>2234873</wp:posOffset>
                </wp:positionH>
                <wp:positionV relativeFrom="paragraph">
                  <wp:posOffset>65800</wp:posOffset>
                </wp:positionV>
                <wp:extent cx="2026285" cy="0"/>
                <wp:effectExtent l="0" t="0" r="31115" b="19050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58B64B" id="Прямая соединительная линия 74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5.2pt" to="335.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21BE121" wp14:editId="02985BB9">
                <wp:simplePos x="0" y="0"/>
                <wp:positionH relativeFrom="column">
                  <wp:posOffset>2234873</wp:posOffset>
                </wp:positionH>
                <wp:positionV relativeFrom="paragraph">
                  <wp:posOffset>125198</wp:posOffset>
                </wp:positionV>
                <wp:extent cx="2026285" cy="0"/>
                <wp:effectExtent l="0" t="0" r="31115" b="19050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D4875" id="Прямая соединительная линия 75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9.85pt" to="335.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A038C8C" wp14:editId="65339425">
                <wp:simplePos x="0" y="0"/>
                <wp:positionH relativeFrom="column">
                  <wp:posOffset>2234873</wp:posOffset>
                </wp:positionH>
                <wp:positionV relativeFrom="paragraph">
                  <wp:posOffset>258737</wp:posOffset>
                </wp:positionV>
                <wp:extent cx="2026285" cy="0"/>
                <wp:effectExtent l="0" t="0" r="31115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CB372B" id="Прямая соединительная линия 76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20.35pt" to="335.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6C737F8" wp14:editId="23BAE77B">
                <wp:simplePos x="0" y="0"/>
                <wp:positionH relativeFrom="column">
                  <wp:posOffset>2234565</wp:posOffset>
                </wp:positionH>
                <wp:positionV relativeFrom="paragraph">
                  <wp:posOffset>31750</wp:posOffset>
                </wp:positionV>
                <wp:extent cx="2026285" cy="0"/>
                <wp:effectExtent l="0" t="0" r="31115" b="19050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3DDA9" id="Прямая соединительная линия 77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2.5pt" to="335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44F30F9" wp14:editId="7D16B1BF">
                <wp:simplePos x="0" y="0"/>
                <wp:positionH relativeFrom="column">
                  <wp:posOffset>2234873</wp:posOffset>
                </wp:positionH>
                <wp:positionV relativeFrom="paragraph">
                  <wp:posOffset>66864</wp:posOffset>
                </wp:positionV>
                <wp:extent cx="2026285" cy="0"/>
                <wp:effectExtent l="0" t="0" r="31115" b="19050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3EC1BE" id="Прямая соединительная линия 78" o:spid="_x0000_s1026" style="position:absolute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5.25pt" to="335.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AADDECD" wp14:editId="2B494666">
                <wp:simplePos x="0" y="0"/>
                <wp:positionH relativeFrom="column">
                  <wp:posOffset>2234565</wp:posOffset>
                </wp:positionH>
                <wp:positionV relativeFrom="paragraph">
                  <wp:posOffset>125730</wp:posOffset>
                </wp:positionV>
                <wp:extent cx="2026285" cy="0"/>
                <wp:effectExtent l="0" t="0" r="31115" b="1905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389DB8" id="Прямая соединительная линия 79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9.9pt" to="335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51E8E6C" wp14:editId="704A9721">
                <wp:simplePos x="0" y="0"/>
                <wp:positionH relativeFrom="column">
                  <wp:posOffset>2234873</wp:posOffset>
                </wp:positionH>
                <wp:positionV relativeFrom="paragraph">
                  <wp:posOffset>284514</wp:posOffset>
                </wp:positionV>
                <wp:extent cx="2026285" cy="0"/>
                <wp:effectExtent l="0" t="0" r="31115" b="1905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F0B5B" id="Прямая соединительная линия 80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22.4pt" to="335.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894BB48" wp14:editId="7CE1A161">
                <wp:simplePos x="0" y="0"/>
                <wp:positionH relativeFrom="column">
                  <wp:posOffset>4255135</wp:posOffset>
                </wp:positionH>
                <wp:positionV relativeFrom="paragraph">
                  <wp:posOffset>130108</wp:posOffset>
                </wp:positionV>
                <wp:extent cx="504586" cy="1353185"/>
                <wp:effectExtent l="323850" t="0" r="238760" b="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61879" flipH="1">
                          <a:off x="0" y="0"/>
                          <a:ext cx="504586" cy="1353185"/>
                        </a:xfrm>
                        <a:prstGeom prst="downArrow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7CF9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81" o:spid="_x0000_s1026" type="#_x0000_t67" style="position:absolute;margin-left:335.05pt;margin-top:10.25pt;width:39.75pt;height:106.55pt;rotation:2663078fd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" adj="17573" fillcolor="white [3201]" strokecolor="black [3213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6F8F98D" wp14:editId="488A850B">
                <wp:simplePos x="0" y="0"/>
                <wp:positionH relativeFrom="column">
                  <wp:posOffset>1885417</wp:posOffset>
                </wp:positionH>
                <wp:positionV relativeFrom="paragraph">
                  <wp:posOffset>163830</wp:posOffset>
                </wp:positionV>
                <wp:extent cx="477900" cy="1331584"/>
                <wp:effectExtent l="190500" t="19050" r="113030" b="0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2304">
                          <a:off x="0" y="0"/>
                          <a:ext cx="477900" cy="1331584"/>
                        </a:xfrm>
                        <a:prstGeom prst="downArrow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79D0" id="Стрелка вниз 82" o:spid="_x0000_s1026" type="#_x0000_t67" style="position:absolute;margin-left:148.45pt;margin-top:12.9pt;width:37.65pt;height:104.85pt;rotation:1509845fd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" adj="17724" fillcolor="white [3201]" strokecolor="black [3213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51EC35A" wp14:editId="08390AB2">
                <wp:simplePos x="0" y="0"/>
                <wp:positionH relativeFrom="column">
                  <wp:posOffset>3099178</wp:posOffset>
                </wp:positionH>
                <wp:positionV relativeFrom="paragraph">
                  <wp:posOffset>284734</wp:posOffset>
                </wp:positionV>
                <wp:extent cx="469557" cy="1260389"/>
                <wp:effectExtent l="57150" t="19050" r="26035" b="3556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557" cy="1260389"/>
                        </a:xfrm>
                        <a:prstGeom prst="downArrow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AA6D8" id="Стрелка вниз 83" o:spid="_x0000_s1026" type="#_x0000_t67" style="position:absolute;margin-left:244.05pt;margin-top:22.4pt;width:36.95pt;height:99.2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" adj="17576" fillcolor="white [3201]" strokecolor="black [3213]" strokeweight="3pt"/>
            </w:pict>
          </mc:Fallback>
        </mc:AlternateContent>
      </w: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84542" w:rsidRDefault="00484542" w:rsidP="00484542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032CF" w:rsidRPr="00E85866" w:rsidRDefault="003B220F" w:rsidP="009727F3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8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7032CF" w:rsidRPr="00E85866" w:rsidSect="008C568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2294"/>
    <w:multiLevelType w:val="hybridMultilevel"/>
    <w:tmpl w:val="8F2C37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16453"/>
    <w:multiLevelType w:val="hybridMultilevel"/>
    <w:tmpl w:val="076616E4"/>
    <w:lvl w:ilvl="0" w:tplc="848688E4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57265"/>
    <w:multiLevelType w:val="hybridMultilevel"/>
    <w:tmpl w:val="71C2BCC2"/>
    <w:lvl w:ilvl="0" w:tplc="EDB26F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358A9"/>
    <w:multiLevelType w:val="hybridMultilevel"/>
    <w:tmpl w:val="8F2C37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20F8F"/>
    <w:multiLevelType w:val="multilevel"/>
    <w:tmpl w:val="4516B6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8345CE"/>
    <w:multiLevelType w:val="multilevel"/>
    <w:tmpl w:val="5B3EB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C354FE"/>
    <w:multiLevelType w:val="multilevel"/>
    <w:tmpl w:val="B5E6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9D590D"/>
    <w:multiLevelType w:val="hybridMultilevel"/>
    <w:tmpl w:val="57BAD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C2659"/>
    <w:multiLevelType w:val="hybridMultilevel"/>
    <w:tmpl w:val="A3300FBC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2A69408C"/>
    <w:multiLevelType w:val="hybridMultilevel"/>
    <w:tmpl w:val="71C2BCC2"/>
    <w:lvl w:ilvl="0" w:tplc="EDB26F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B15AC"/>
    <w:multiLevelType w:val="hybridMultilevel"/>
    <w:tmpl w:val="4650E52E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8EB5C45"/>
    <w:multiLevelType w:val="hybridMultilevel"/>
    <w:tmpl w:val="BDC26484"/>
    <w:lvl w:ilvl="0" w:tplc="0B16C2B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6333F1"/>
    <w:multiLevelType w:val="hybridMultilevel"/>
    <w:tmpl w:val="EAB486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E27C2C"/>
    <w:multiLevelType w:val="multilevel"/>
    <w:tmpl w:val="E4A4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AB2F49"/>
    <w:multiLevelType w:val="hybridMultilevel"/>
    <w:tmpl w:val="71C2BCC2"/>
    <w:lvl w:ilvl="0" w:tplc="EDB26F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0AAF"/>
    <w:multiLevelType w:val="hybridMultilevel"/>
    <w:tmpl w:val="8F2C37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E3AD9"/>
    <w:multiLevelType w:val="hybridMultilevel"/>
    <w:tmpl w:val="C4B25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F42EC2"/>
    <w:multiLevelType w:val="hybridMultilevel"/>
    <w:tmpl w:val="05C00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3C7CF5"/>
    <w:multiLevelType w:val="hybridMultilevel"/>
    <w:tmpl w:val="E104F736"/>
    <w:lvl w:ilvl="0" w:tplc="554468E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4F6DAA"/>
    <w:multiLevelType w:val="hybridMultilevel"/>
    <w:tmpl w:val="71C2BCC2"/>
    <w:lvl w:ilvl="0" w:tplc="EDB26F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9"/>
  </w:num>
  <w:num w:numId="4">
    <w:abstractNumId w:val="0"/>
  </w:num>
  <w:num w:numId="5">
    <w:abstractNumId w:val="4"/>
  </w:num>
  <w:num w:numId="6">
    <w:abstractNumId w:val="13"/>
  </w:num>
  <w:num w:numId="7">
    <w:abstractNumId w:val="17"/>
  </w:num>
  <w:num w:numId="8">
    <w:abstractNumId w:val="12"/>
  </w:num>
  <w:num w:numId="9">
    <w:abstractNumId w:val="16"/>
  </w:num>
  <w:num w:numId="10">
    <w:abstractNumId w:val="2"/>
  </w:num>
  <w:num w:numId="11">
    <w:abstractNumId w:val="7"/>
  </w:num>
  <w:num w:numId="12">
    <w:abstractNumId w:val="11"/>
  </w:num>
  <w:num w:numId="13">
    <w:abstractNumId w:val="6"/>
  </w:num>
  <w:num w:numId="14">
    <w:abstractNumId w:val="15"/>
  </w:num>
  <w:num w:numId="15">
    <w:abstractNumId w:val="9"/>
  </w:num>
  <w:num w:numId="16">
    <w:abstractNumId w:val="14"/>
  </w:num>
  <w:num w:numId="17">
    <w:abstractNumId w:val="5"/>
  </w:num>
  <w:num w:numId="18">
    <w:abstractNumId w:val="1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9C"/>
    <w:rsid w:val="000052BF"/>
    <w:rsid w:val="00011F31"/>
    <w:rsid w:val="00027D82"/>
    <w:rsid w:val="00027F27"/>
    <w:rsid w:val="00041849"/>
    <w:rsid w:val="00046F65"/>
    <w:rsid w:val="0006255B"/>
    <w:rsid w:val="00062D93"/>
    <w:rsid w:val="0007101E"/>
    <w:rsid w:val="00072615"/>
    <w:rsid w:val="00072ADD"/>
    <w:rsid w:val="00090B44"/>
    <w:rsid w:val="00094410"/>
    <w:rsid w:val="00094674"/>
    <w:rsid w:val="000A1598"/>
    <w:rsid w:val="000A38BC"/>
    <w:rsid w:val="000A5FA1"/>
    <w:rsid w:val="000C1CA8"/>
    <w:rsid w:val="000C4AE7"/>
    <w:rsid w:val="000D4509"/>
    <w:rsid w:val="000D67D0"/>
    <w:rsid w:val="000E0E59"/>
    <w:rsid w:val="000E41D4"/>
    <w:rsid w:val="000E7AFC"/>
    <w:rsid w:val="000F380C"/>
    <w:rsid w:val="000F40DB"/>
    <w:rsid w:val="00104BBB"/>
    <w:rsid w:val="0011008C"/>
    <w:rsid w:val="00114083"/>
    <w:rsid w:val="0011615C"/>
    <w:rsid w:val="001210B7"/>
    <w:rsid w:val="0012520E"/>
    <w:rsid w:val="00125E5D"/>
    <w:rsid w:val="00135BF3"/>
    <w:rsid w:val="001556FB"/>
    <w:rsid w:val="00160C0B"/>
    <w:rsid w:val="00166EED"/>
    <w:rsid w:val="0017600D"/>
    <w:rsid w:val="001919CC"/>
    <w:rsid w:val="001931E3"/>
    <w:rsid w:val="00196234"/>
    <w:rsid w:val="00197968"/>
    <w:rsid w:val="001B191C"/>
    <w:rsid w:val="001B6928"/>
    <w:rsid w:val="001C11DB"/>
    <w:rsid w:val="001C3F1A"/>
    <w:rsid w:val="001D0267"/>
    <w:rsid w:val="001E48E2"/>
    <w:rsid w:val="001E4C8C"/>
    <w:rsid w:val="002051D6"/>
    <w:rsid w:val="002246FB"/>
    <w:rsid w:val="00224875"/>
    <w:rsid w:val="00232811"/>
    <w:rsid w:val="002441C8"/>
    <w:rsid w:val="00245A05"/>
    <w:rsid w:val="0024786A"/>
    <w:rsid w:val="0025181E"/>
    <w:rsid w:val="00260B8B"/>
    <w:rsid w:val="00267467"/>
    <w:rsid w:val="00273AD3"/>
    <w:rsid w:val="00282E7F"/>
    <w:rsid w:val="00283329"/>
    <w:rsid w:val="00285A90"/>
    <w:rsid w:val="002947C8"/>
    <w:rsid w:val="002A5198"/>
    <w:rsid w:val="002A7FFA"/>
    <w:rsid w:val="002B0053"/>
    <w:rsid w:val="002B1BCD"/>
    <w:rsid w:val="002B2017"/>
    <w:rsid w:val="002B2BAB"/>
    <w:rsid w:val="002C62B1"/>
    <w:rsid w:val="002F289A"/>
    <w:rsid w:val="002F2B91"/>
    <w:rsid w:val="00306486"/>
    <w:rsid w:val="003079F8"/>
    <w:rsid w:val="00311E0C"/>
    <w:rsid w:val="00315E47"/>
    <w:rsid w:val="00334F36"/>
    <w:rsid w:val="0036286D"/>
    <w:rsid w:val="003641E5"/>
    <w:rsid w:val="00364BD9"/>
    <w:rsid w:val="00364E9C"/>
    <w:rsid w:val="003707D6"/>
    <w:rsid w:val="00372C37"/>
    <w:rsid w:val="00373DE3"/>
    <w:rsid w:val="00385003"/>
    <w:rsid w:val="00397B32"/>
    <w:rsid w:val="003A264A"/>
    <w:rsid w:val="003A2C21"/>
    <w:rsid w:val="003A4B17"/>
    <w:rsid w:val="003A571D"/>
    <w:rsid w:val="003A638A"/>
    <w:rsid w:val="003A7AA2"/>
    <w:rsid w:val="003B220F"/>
    <w:rsid w:val="003B2A90"/>
    <w:rsid w:val="003B49F2"/>
    <w:rsid w:val="003C52F9"/>
    <w:rsid w:val="003D3DF1"/>
    <w:rsid w:val="003D78EC"/>
    <w:rsid w:val="003E24E7"/>
    <w:rsid w:val="004005A6"/>
    <w:rsid w:val="00400E7D"/>
    <w:rsid w:val="00402ECD"/>
    <w:rsid w:val="00403ABE"/>
    <w:rsid w:val="004061DF"/>
    <w:rsid w:val="004162E2"/>
    <w:rsid w:val="004262F1"/>
    <w:rsid w:val="00435806"/>
    <w:rsid w:val="00452067"/>
    <w:rsid w:val="00453635"/>
    <w:rsid w:val="00460426"/>
    <w:rsid w:val="00462D8E"/>
    <w:rsid w:val="004630C3"/>
    <w:rsid w:val="004631B0"/>
    <w:rsid w:val="00466020"/>
    <w:rsid w:val="00472C7C"/>
    <w:rsid w:val="00484542"/>
    <w:rsid w:val="004878ED"/>
    <w:rsid w:val="004952F6"/>
    <w:rsid w:val="0049707B"/>
    <w:rsid w:val="004A0931"/>
    <w:rsid w:val="004A45D9"/>
    <w:rsid w:val="004B14F5"/>
    <w:rsid w:val="004C3721"/>
    <w:rsid w:val="004D21A8"/>
    <w:rsid w:val="004D5B82"/>
    <w:rsid w:val="004F5250"/>
    <w:rsid w:val="00515B00"/>
    <w:rsid w:val="00531870"/>
    <w:rsid w:val="00535DA9"/>
    <w:rsid w:val="00537C86"/>
    <w:rsid w:val="00545C4B"/>
    <w:rsid w:val="00547CDD"/>
    <w:rsid w:val="00547F22"/>
    <w:rsid w:val="00553486"/>
    <w:rsid w:val="00556BBD"/>
    <w:rsid w:val="00567772"/>
    <w:rsid w:val="00594896"/>
    <w:rsid w:val="0059491A"/>
    <w:rsid w:val="005A3A50"/>
    <w:rsid w:val="005B180F"/>
    <w:rsid w:val="005B2867"/>
    <w:rsid w:val="005B314C"/>
    <w:rsid w:val="005B323B"/>
    <w:rsid w:val="005B3E2F"/>
    <w:rsid w:val="005B4FBF"/>
    <w:rsid w:val="005B537C"/>
    <w:rsid w:val="005B59A7"/>
    <w:rsid w:val="005B688F"/>
    <w:rsid w:val="005B68C4"/>
    <w:rsid w:val="005C1C49"/>
    <w:rsid w:val="005D3F83"/>
    <w:rsid w:val="005E50A5"/>
    <w:rsid w:val="005F31FD"/>
    <w:rsid w:val="00602D66"/>
    <w:rsid w:val="006046FB"/>
    <w:rsid w:val="00605E19"/>
    <w:rsid w:val="006161F0"/>
    <w:rsid w:val="00617DC7"/>
    <w:rsid w:val="00640F90"/>
    <w:rsid w:val="006417FD"/>
    <w:rsid w:val="0064239A"/>
    <w:rsid w:val="00667087"/>
    <w:rsid w:val="00670D98"/>
    <w:rsid w:val="00675B93"/>
    <w:rsid w:val="00686E66"/>
    <w:rsid w:val="00693B5F"/>
    <w:rsid w:val="006A2864"/>
    <w:rsid w:val="006A6441"/>
    <w:rsid w:val="006B2185"/>
    <w:rsid w:val="006C3FA3"/>
    <w:rsid w:val="006C7A07"/>
    <w:rsid w:val="006D7C83"/>
    <w:rsid w:val="0070302E"/>
    <w:rsid w:val="007032CF"/>
    <w:rsid w:val="00703566"/>
    <w:rsid w:val="00722A1F"/>
    <w:rsid w:val="00725ADE"/>
    <w:rsid w:val="00735BE5"/>
    <w:rsid w:val="00735D24"/>
    <w:rsid w:val="0073635E"/>
    <w:rsid w:val="00741172"/>
    <w:rsid w:val="00747B8D"/>
    <w:rsid w:val="0075013E"/>
    <w:rsid w:val="00751C0E"/>
    <w:rsid w:val="00754101"/>
    <w:rsid w:val="00755563"/>
    <w:rsid w:val="00760E07"/>
    <w:rsid w:val="007610DD"/>
    <w:rsid w:val="00774662"/>
    <w:rsid w:val="007A75D5"/>
    <w:rsid w:val="007A7999"/>
    <w:rsid w:val="007B2354"/>
    <w:rsid w:val="007B6D08"/>
    <w:rsid w:val="007C588E"/>
    <w:rsid w:val="007C6699"/>
    <w:rsid w:val="007D26D5"/>
    <w:rsid w:val="007D419D"/>
    <w:rsid w:val="007E448C"/>
    <w:rsid w:val="007E5408"/>
    <w:rsid w:val="007E7179"/>
    <w:rsid w:val="007F09E6"/>
    <w:rsid w:val="007F0A6E"/>
    <w:rsid w:val="007F36CB"/>
    <w:rsid w:val="007F6DFD"/>
    <w:rsid w:val="00800ACB"/>
    <w:rsid w:val="008045CF"/>
    <w:rsid w:val="00816017"/>
    <w:rsid w:val="00816203"/>
    <w:rsid w:val="0082212E"/>
    <w:rsid w:val="00827E98"/>
    <w:rsid w:val="00830EE9"/>
    <w:rsid w:val="00831A53"/>
    <w:rsid w:val="00837212"/>
    <w:rsid w:val="008438CF"/>
    <w:rsid w:val="00844F0B"/>
    <w:rsid w:val="008451F9"/>
    <w:rsid w:val="00846FC7"/>
    <w:rsid w:val="00853151"/>
    <w:rsid w:val="008535A6"/>
    <w:rsid w:val="008564EF"/>
    <w:rsid w:val="00863AFC"/>
    <w:rsid w:val="008758C4"/>
    <w:rsid w:val="00887FD0"/>
    <w:rsid w:val="008911BC"/>
    <w:rsid w:val="00897238"/>
    <w:rsid w:val="008A1C67"/>
    <w:rsid w:val="008A2325"/>
    <w:rsid w:val="008C3809"/>
    <w:rsid w:val="008C5682"/>
    <w:rsid w:val="008D19CE"/>
    <w:rsid w:val="008D3673"/>
    <w:rsid w:val="008D4AF5"/>
    <w:rsid w:val="008E3C0C"/>
    <w:rsid w:val="008E643C"/>
    <w:rsid w:val="008F2338"/>
    <w:rsid w:val="008F682F"/>
    <w:rsid w:val="009018DF"/>
    <w:rsid w:val="00905470"/>
    <w:rsid w:val="00906F36"/>
    <w:rsid w:val="0092095F"/>
    <w:rsid w:val="0092428E"/>
    <w:rsid w:val="00932316"/>
    <w:rsid w:val="00932CC7"/>
    <w:rsid w:val="009335F4"/>
    <w:rsid w:val="00934B88"/>
    <w:rsid w:val="00934FF1"/>
    <w:rsid w:val="0094017F"/>
    <w:rsid w:val="00943B13"/>
    <w:rsid w:val="0095116B"/>
    <w:rsid w:val="00971947"/>
    <w:rsid w:val="009727F3"/>
    <w:rsid w:val="00982ED6"/>
    <w:rsid w:val="009932F0"/>
    <w:rsid w:val="00995276"/>
    <w:rsid w:val="00995FAB"/>
    <w:rsid w:val="009B0CDE"/>
    <w:rsid w:val="009E40AE"/>
    <w:rsid w:val="009F5C04"/>
    <w:rsid w:val="009F613B"/>
    <w:rsid w:val="00A13E78"/>
    <w:rsid w:val="00A147A2"/>
    <w:rsid w:val="00A156FE"/>
    <w:rsid w:val="00A25925"/>
    <w:rsid w:val="00A273E7"/>
    <w:rsid w:val="00A30CCA"/>
    <w:rsid w:val="00A3150E"/>
    <w:rsid w:val="00A47614"/>
    <w:rsid w:val="00A53650"/>
    <w:rsid w:val="00A54B62"/>
    <w:rsid w:val="00A55B61"/>
    <w:rsid w:val="00A5725F"/>
    <w:rsid w:val="00A63332"/>
    <w:rsid w:val="00A64F37"/>
    <w:rsid w:val="00A75472"/>
    <w:rsid w:val="00A779F4"/>
    <w:rsid w:val="00A8058A"/>
    <w:rsid w:val="00A81523"/>
    <w:rsid w:val="00A87760"/>
    <w:rsid w:val="00A87EB1"/>
    <w:rsid w:val="00AB6B16"/>
    <w:rsid w:val="00AC17AA"/>
    <w:rsid w:val="00AC57C9"/>
    <w:rsid w:val="00AD6152"/>
    <w:rsid w:val="00AF1AFC"/>
    <w:rsid w:val="00AF299C"/>
    <w:rsid w:val="00AF3104"/>
    <w:rsid w:val="00AF4ABD"/>
    <w:rsid w:val="00AF70BE"/>
    <w:rsid w:val="00B22A53"/>
    <w:rsid w:val="00B277EF"/>
    <w:rsid w:val="00B419B3"/>
    <w:rsid w:val="00B4546D"/>
    <w:rsid w:val="00B5034F"/>
    <w:rsid w:val="00B55CEA"/>
    <w:rsid w:val="00B60CD9"/>
    <w:rsid w:val="00B747CF"/>
    <w:rsid w:val="00B94D8E"/>
    <w:rsid w:val="00BA2788"/>
    <w:rsid w:val="00BB3CC1"/>
    <w:rsid w:val="00BB793A"/>
    <w:rsid w:val="00BC11ED"/>
    <w:rsid w:val="00BC6FA3"/>
    <w:rsid w:val="00BD1473"/>
    <w:rsid w:val="00BD5CEB"/>
    <w:rsid w:val="00BE4BD3"/>
    <w:rsid w:val="00BF0414"/>
    <w:rsid w:val="00BF593E"/>
    <w:rsid w:val="00BF5DB8"/>
    <w:rsid w:val="00BF656E"/>
    <w:rsid w:val="00BF6EA3"/>
    <w:rsid w:val="00C01358"/>
    <w:rsid w:val="00C033C7"/>
    <w:rsid w:val="00C04819"/>
    <w:rsid w:val="00C10722"/>
    <w:rsid w:val="00C16B2E"/>
    <w:rsid w:val="00C33B66"/>
    <w:rsid w:val="00C34C66"/>
    <w:rsid w:val="00C35217"/>
    <w:rsid w:val="00C420B1"/>
    <w:rsid w:val="00C561DC"/>
    <w:rsid w:val="00C62312"/>
    <w:rsid w:val="00C77EA9"/>
    <w:rsid w:val="00C83C35"/>
    <w:rsid w:val="00C92EAF"/>
    <w:rsid w:val="00CD5439"/>
    <w:rsid w:val="00CE397B"/>
    <w:rsid w:val="00CE5270"/>
    <w:rsid w:val="00CF3B0C"/>
    <w:rsid w:val="00CF4633"/>
    <w:rsid w:val="00CF7262"/>
    <w:rsid w:val="00D02EC2"/>
    <w:rsid w:val="00D10F1B"/>
    <w:rsid w:val="00D3145A"/>
    <w:rsid w:val="00D3766A"/>
    <w:rsid w:val="00D3777A"/>
    <w:rsid w:val="00D40D15"/>
    <w:rsid w:val="00D44436"/>
    <w:rsid w:val="00D45E52"/>
    <w:rsid w:val="00D55157"/>
    <w:rsid w:val="00D66CDE"/>
    <w:rsid w:val="00D71D40"/>
    <w:rsid w:val="00D73E48"/>
    <w:rsid w:val="00D80A9E"/>
    <w:rsid w:val="00D86E45"/>
    <w:rsid w:val="00D92183"/>
    <w:rsid w:val="00D92BDC"/>
    <w:rsid w:val="00D93F13"/>
    <w:rsid w:val="00D96B94"/>
    <w:rsid w:val="00DA0CA8"/>
    <w:rsid w:val="00DA15D4"/>
    <w:rsid w:val="00DB6545"/>
    <w:rsid w:val="00DB7BFE"/>
    <w:rsid w:val="00DC5CFD"/>
    <w:rsid w:val="00DE1092"/>
    <w:rsid w:val="00DE61C8"/>
    <w:rsid w:val="00DF48E8"/>
    <w:rsid w:val="00E01EC6"/>
    <w:rsid w:val="00E02934"/>
    <w:rsid w:val="00E12749"/>
    <w:rsid w:val="00E12BD0"/>
    <w:rsid w:val="00E17369"/>
    <w:rsid w:val="00E2235B"/>
    <w:rsid w:val="00E378B0"/>
    <w:rsid w:val="00E43B82"/>
    <w:rsid w:val="00E53B96"/>
    <w:rsid w:val="00E636BB"/>
    <w:rsid w:val="00E7268D"/>
    <w:rsid w:val="00E85866"/>
    <w:rsid w:val="00EA2B2E"/>
    <w:rsid w:val="00EB54D0"/>
    <w:rsid w:val="00ED5358"/>
    <w:rsid w:val="00EF1225"/>
    <w:rsid w:val="00EF304C"/>
    <w:rsid w:val="00EF5BD7"/>
    <w:rsid w:val="00F0373C"/>
    <w:rsid w:val="00F05785"/>
    <w:rsid w:val="00F130A5"/>
    <w:rsid w:val="00F13496"/>
    <w:rsid w:val="00F151E0"/>
    <w:rsid w:val="00F1536F"/>
    <w:rsid w:val="00F1549E"/>
    <w:rsid w:val="00F17567"/>
    <w:rsid w:val="00F34AB0"/>
    <w:rsid w:val="00F40CB4"/>
    <w:rsid w:val="00F414CC"/>
    <w:rsid w:val="00F43328"/>
    <w:rsid w:val="00F47A88"/>
    <w:rsid w:val="00F6131A"/>
    <w:rsid w:val="00F734C1"/>
    <w:rsid w:val="00F84A95"/>
    <w:rsid w:val="00F87E61"/>
    <w:rsid w:val="00F92C4D"/>
    <w:rsid w:val="00F96287"/>
    <w:rsid w:val="00FA37FB"/>
    <w:rsid w:val="00FA6DE0"/>
    <w:rsid w:val="00FB0061"/>
    <w:rsid w:val="00FB08D2"/>
    <w:rsid w:val="00FD7575"/>
    <w:rsid w:val="00FE0279"/>
    <w:rsid w:val="00FE5E82"/>
    <w:rsid w:val="00FE7A78"/>
    <w:rsid w:val="00FF1B06"/>
    <w:rsid w:val="00FF1C43"/>
    <w:rsid w:val="00FF5C44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AA81"/>
  <w15:chartTrackingRefBased/>
  <w15:docId w15:val="{46659EF9-C024-4F84-95D0-648F45B3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58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D5B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5A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val="uk-UA" w:eastAsia="uk-UA"/>
    </w:rPr>
  </w:style>
  <w:style w:type="table" w:styleId="a4">
    <w:name w:val="Table Grid"/>
    <w:basedOn w:val="a1"/>
    <w:uiPriority w:val="59"/>
    <w:rsid w:val="008535A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4D5B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rsid w:val="004D5B82"/>
    <w:rPr>
      <w:color w:val="0000FF"/>
      <w:u w:val="single"/>
    </w:rPr>
  </w:style>
  <w:style w:type="paragraph" w:customStyle="1" w:styleId="tl">
    <w:name w:val="tl"/>
    <w:basedOn w:val="a"/>
    <w:rsid w:val="004D5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58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rmal (Web)"/>
    <w:basedOn w:val="a"/>
    <w:uiPriority w:val="99"/>
    <w:unhideWhenUsed/>
    <w:rsid w:val="00E85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1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719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0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358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8334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16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226</cp:revision>
  <cp:lastPrinted>2017-10-30T20:42:00Z</cp:lastPrinted>
  <dcterms:created xsi:type="dcterms:W3CDTF">2017-10-25T19:26:00Z</dcterms:created>
  <dcterms:modified xsi:type="dcterms:W3CDTF">2017-10-31T20:50:00Z</dcterms:modified>
</cp:coreProperties>
</file>