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BEA" w:rsidRPr="00AE4373" w:rsidRDefault="00260276" w:rsidP="00AE43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4373">
        <w:rPr>
          <w:rFonts w:ascii="Times New Roman" w:hAnsi="Times New Roman" w:cs="Times New Roman"/>
          <w:b/>
          <w:sz w:val="28"/>
          <w:szCs w:val="28"/>
          <w:lang w:val="uk-UA"/>
        </w:rPr>
        <w:t>Інструктивна картка</w:t>
      </w:r>
      <w:r w:rsidR="00AE4373" w:rsidRPr="00AE43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</w:p>
    <w:p w:rsidR="00260276" w:rsidRDefault="0026027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П.І. ___________________________________________</w:t>
      </w:r>
    </w:p>
    <w:p w:rsidR="00AE4373" w:rsidRDefault="00AE43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-332740</wp:posOffset>
            </wp:positionH>
            <wp:positionV relativeFrom="paragraph">
              <wp:posOffset>304165</wp:posOffset>
            </wp:positionV>
            <wp:extent cx="6633210" cy="5260975"/>
            <wp:effectExtent l="19050" t="0" r="0" b="0"/>
            <wp:wrapTight wrapText="bothSides">
              <wp:wrapPolygon edited="0">
                <wp:start x="-62" y="0"/>
                <wp:lineTo x="-62" y="21509"/>
                <wp:lineTo x="21588" y="21509"/>
                <wp:lineTo x="21588" y="0"/>
                <wp:lineTo x="-62" y="0"/>
              </wp:wrapPolygon>
            </wp:wrapTight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3210" cy="526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0276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8739A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60276">
        <w:rPr>
          <w:rFonts w:ascii="Times New Roman" w:hAnsi="Times New Roman" w:cs="Times New Roman"/>
          <w:sz w:val="28"/>
          <w:szCs w:val="28"/>
          <w:lang w:val="uk-UA"/>
        </w:rPr>
        <w:t>єкт дослідження______________________________</w:t>
      </w:r>
    </w:p>
    <w:p w:rsidR="00AE4373" w:rsidRDefault="00AE4373" w:rsidP="00AE437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60276" w:rsidRDefault="00AE4373" w:rsidP="00AE43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1 - ___________________________</w:t>
      </w:r>
    </w:p>
    <w:p w:rsidR="00AE4373" w:rsidRDefault="00AE4373" w:rsidP="00AE43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2 - ___________________________</w:t>
      </w:r>
    </w:p>
    <w:p w:rsidR="00AE4373" w:rsidRDefault="00AE4373" w:rsidP="00AE43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3 - ___________________________</w:t>
      </w:r>
    </w:p>
    <w:p w:rsidR="00AE4373" w:rsidRDefault="00AE4373" w:rsidP="00AE43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4 - ___________________________</w:t>
      </w:r>
    </w:p>
    <w:p w:rsidR="00AE4373" w:rsidRDefault="00AE4373" w:rsidP="00AE43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5 - ___________________________</w:t>
      </w:r>
    </w:p>
    <w:p w:rsidR="008739A1" w:rsidRDefault="00AE4373" w:rsidP="00AE43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6 - ___________________________</w:t>
      </w:r>
    </w:p>
    <w:p w:rsidR="008739A1" w:rsidRDefault="008739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E4373" w:rsidRDefault="008739A1" w:rsidP="008739A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A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Інструктивна картка №2</w:t>
      </w:r>
    </w:p>
    <w:p w:rsidR="008739A1" w:rsidRDefault="008739A1" w:rsidP="0085597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П.І. ___________________________________________</w:t>
      </w:r>
    </w:p>
    <w:p w:rsidR="008739A1" w:rsidRDefault="008739A1" w:rsidP="008739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Об’єкт дослідження______________________________</w:t>
      </w:r>
    </w:p>
    <w:p w:rsidR="008648F5" w:rsidRDefault="003B7713" w:rsidP="008739A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10.95pt;margin-top:311.65pt;width:49.05pt;height:38.45pt;flip:y;z-index:251665408" o:connectortype="straight" strokecolor="white [3212]" strokeweight="4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1" style="position:absolute;margin-left:-38.05pt;margin-top:350.1pt;width:40.7pt;height:24pt;z-index:251664384" strokecolor="white [3212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margin-left:303.25pt;margin-top:287.65pt;width:54.15pt;height:33.4pt;z-index:251663360" strokecolor="white [3212]">
            <v:textbox>
              <w:txbxContent>
                <w:p w:rsidR="008739A1" w:rsidRPr="008739A1" w:rsidRDefault="008739A1">
                  <w:pPr>
                    <w:rPr>
                      <w:rFonts w:ascii="Candara" w:hAnsi="Candara" w:cs="Times New Roman"/>
                      <w:b/>
                      <w:sz w:val="48"/>
                      <w:szCs w:val="48"/>
                      <w:lang w:val="uk-UA"/>
                    </w:rPr>
                  </w:pPr>
                  <w:r w:rsidRPr="008739A1">
                    <w:rPr>
                      <w:rFonts w:ascii="Candara" w:hAnsi="Candara" w:cs="Times New Roman"/>
                      <w:b/>
                      <w:sz w:val="48"/>
                      <w:szCs w:val="48"/>
                      <w:lang w:val="uk-UA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32" style="position:absolute;margin-left:148.85pt;margin-top:229.25pt;width:154.4pt;height:68.85pt;z-index:251662336" o:connectortype="straight" strokeweight="2.5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7" type="#_x0000_t32" style="position:absolute;margin-left:207.25pt;margin-top:51.85pt;width:62.65pt;height:9.35pt;z-index:251661312" o:connectortype="straight" strokeweight="1.75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margin-left:252pt;margin-top:28.85pt;width:31.3pt;height:32.35pt;z-index:251660288" strokecolor="white [3212]"/>
        </w:pict>
      </w:r>
      <w:r w:rsidR="008739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-875665</wp:posOffset>
            </wp:positionH>
            <wp:positionV relativeFrom="paragraph">
              <wp:posOffset>379730</wp:posOffset>
            </wp:positionV>
            <wp:extent cx="7108825" cy="4425950"/>
            <wp:effectExtent l="19050" t="0" r="0" b="0"/>
            <wp:wrapTight wrapText="bothSides">
              <wp:wrapPolygon edited="0">
                <wp:start x="-58" y="0"/>
                <wp:lineTo x="-58" y="21476"/>
                <wp:lineTo x="21590" y="21476"/>
                <wp:lineTo x="21590" y="0"/>
                <wp:lineTo x="-58" y="0"/>
              </wp:wrapPolygon>
            </wp:wrapTight>
            <wp:docPr id="3" name="Рисунок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8825" cy="4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1 - ___________________________</w:t>
      </w:r>
    </w:p>
    <w:p w:rsid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2 - ___________________________</w:t>
      </w:r>
    </w:p>
    <w:p w:rsid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3 - ___________________________</w:t>
      </w:r>
    </w:p>
    <w:p w:rsid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4 - ___________________________</w:t>
      </w:r>
    </w:p>
    <w:p w:rsid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5 - ___________________________</w:t>
      </w:r>
    </w:p>
    <w:p w:rsid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6 - ___________________________</w:t>
      </w:r>
    </w:p>
    <w:p w:rsid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7 - ___________________________</w:t>
      </w:r>
    </w:p>
    <w:p w:rsid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8 - ___________________________</w:t>
      </w:r>
    </w:p>
    <w:p w:rsidR="008648F5" w:rsidRPr="008648F5" w:rsidRDefault="008648F5" w:rsidP="008648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9 - ___________________________</w:t>
      </w:r>
    </w:p>
    <w:sectPr w:rsidR="008648F5" w:rsidRPr="008648F5" w:rsidSect="004B4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compat/>
  <w:rsids>
    <w:rsidRoot w:val="00260276"/>
    <w:rsid w:val="00052F51"/>
    <w:rsid w:val="00260276"/>
    <w:rsid w:val="002860EC"/>
    <w:rsid w:val="003B7713"/>
    <w:rsid w:val="004B4BEA"/>
    <w:rsid w:val="005279DB"/>
    <w:rsid w:val="006B4AD7"/>
    <w:rsid w:val="00855974"/>
    <w:rsid w:val="008648F5"/>
    <w:rsid w:val="008739A1"/>
    <w:rsid w:val="00AE4373"/>
    <w:rsid w:val="00C51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2015-09-19T14:53:00Z</dcterms:created>
  <dcterms:modified xsi:type="dcterms:W3CDTF">2016-10-01T18:11:00Z</dcterms:modified>
</cp:coreProperties>
</file>