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153" w:rsidRPr="00C35876" w:rsidRDefault="008E7153" w:rsidP="00C35876">
      <w:pPr>
        <w:ind w:left="-550"/>
        <w:contextualSpacing/>
        <w:rPr>
          <w:rFonts w:ascii="Times New Roman" w:hAnsi="Times New Roman"/>
          <w:b/>
          <w:sz w:val="28"/>
          <w:szCs w:val="28"/>
          <w:lang w:val="uk-UA"/>
        </w:rPr>
      </w:pPr>
      <w:r w:rsidRPr="00C35876">
        <w:rPr>
          <w:rFonts w:ascii="Times New Roman" w:hAnsi="Times New Roman"/>
          <w:b/>
          <w:sz w:val="28"/>
          <w:szCs w:val="28"/>
          <w:lang w:val="uk-UA"/>
        </w:rPr>
        <w:t xml:space="preserve">Урок біології  </w:t>
      </w:r>
    </w:p>
    <w:p w:rsidR="008E7153" w:rsidRPr="00C35876" w:rsidRDefault="008E7153" w:rsidP="00C35876">
      <w:pPr>
        <w:ind w:left="-550"/>
        <w:contextualSpacing/>
        <w:rPr>
          <w:rFonts w:ascii="Times New Roman" w:hAnsi="Times New Roman"/>
          <w:b/>
          <w:sz w:val="28"/>
          <w:szCs w:val="28"/>
          <w:lang w:val="uk-UA"/>
        </w:rPr>
      </w:pPr>
      <w:r w:rsidRPr="00C35876">
        <w:rPr>
          <w:rFonts w:ascii="Times New Roman" w:hAnsi="Times New Roman"/>
          <w:b/>
          <w:sz w:val="28"/>
          <w:szCs w:val="28"/>
          <w:lang w:val="uk-UA"/>
        </w:rPr>
        <w:t xml:space="preserve">6 клас </w:t>
      </w:r>
    </w:p>
    <w:p w:rsidR="008E7153" w:rsidRPr="00C35876" w:rsidRDefault="008E7153" w:rsidP="00C35876">
      <w:pPr>
        <w:ind w:left="-550"/>
        <w:contextualSpacing/>
        <w:rPr>
          <w:rFonts w:ascii="Times New Roman" w:hAnsi="Times New Roman"/>
          <w:sz w:val="28"/>
          <w:szCs w:val="28"/>
          <w:lang w:val="uk-UA"/>
        </w:rPr>
      </w:pPr>
      <w:r w:rsidRPr="00C35876">
        <w:rPr>
          <w:rFonts w:ascii="Times New Roman" w:hAnsi="Times New Roman"/>
          <w:b/>
          <w:sz w:val="28"/>
          <w:szCs w:val="28"/>
          <w:lang w:val="uk-UA"/>
        </w:rPr>
        <w:t>Тема</w:t>
      </w:r>
      <w:r w:rsidRPr="00C35876">
        <w:rPr>
          <w:rFonts w:ascii="Times New Roman" w:hAnsi="Times New Roman"/>
          <w:sz w:val="28"/>
          <w:szCs w:val="28"/>
          <w:lang w:val="uk-UA"/>
        </w:rPr>
        <w:t>: Фотосинтез як характерна особливість рослин</w:t>
      </w:r>
    </w:p>
    <w:p w:rsidR="008E7153" w:rsidRPr="00C35876" w:rsidRDefault="008E7153" w:rsidP="00C35876">
      <w:pPr>
        <w:spacing w:before="225" w:after="45"/>
        <w:ind w:left="-550"/>
        <w:contextualSpacing/>
        <w:outlineLvl w:val="3"/>
        <w:rPr>
          <w:rFonts w:ascii="Times New Roman" w:hAnsi="Times New Roman"/>
          <w:b/>
          <w:bCs/>
          <w:sz w:val="28"/>
          <w:szCs w:val="28"/>
          <w:lang w:eastAsia="ru-RU"/>
        </w:rPr>
      </w:pPr>
      <w:proofErr w:type="spellStart"/>
      <w:proofErr w:type="gramStart"/>
      <w:r w:rsidRPr="00C35876">
        <w:rPr>
          <w:rFonts w:ascii="Times New Roman" w:hAnsi="Times New Roman"/>
          <w:b/>
          <w:bCs/>
          <w:sz w:val="28"/>
          <w:szCs w:val="28"/>
          <w:lang w:eastAsia="ru-RU"/>
        </w:rPr>
        <w:t>Ц</w:t>
      </w:r>
      <w:proofErr w:type="gramEnd"/>
      <w:r w:rsidRPr="00C35876">
        <w:rPr>
          <w:rFonts w:ascii="Times New Roman" w:hAnsi="Times New Roman"/>
          <w:b/>
          <w:bCs/>
          <w:sz w:val="28"/>
          <w:szCs w:val="28"/>
          <w:lang w:eastAsia="ru-RU"/>
        </w:rPr>
        <w:t>ілі</w:t>
      </w:r>
      <w:proofErr w:type="spellEnd"/>
      <w:r w:rsidRPr="00C35876">
        <w:rPr>
          <w:rFonts w:ascii="Times New Roman" w:hAnsi="Times New Roman"/>
          <w:b/>
          <w:bCs/>
          <w:sz w:val="28"/>
          <w:szCs w:val="28"/>
          <w:lang w:eastAsia="ru-RU"/>
        </w:rPr>
        <w:t xml:space="preserve"> </w:t>
      </w:r>
      <w:proofErr w:type="spellStart"/>
      <w:r w:rsidRPr="00C35876">
        <w:rPr>
          <w:rFonts w:ascii="Times New Roman" w:hAnsi="Times New Roman"/>
          <w:b/>
          <w:bCs/>
          <w:sz w:val="28"/>
          <w:szCs w:val="28"/>
          <w:lang w:eastAsia="ru-RU"/>
        </w:rPr>
        <w:t>і</w:t>
      </w:r>
      <w:proofErr w:type="spellEnd"/>
      <w:r w:rsidRPr="00C35876">
        <w:rPr>
          <w:rFonts w:ascii="Times New Roman" w:hAnsi="Times New Roman"/>
          <w:b/>
          <w:bCs/>
          <w:sz w:val="28"/>
          <w:szCs w:val="28"/>
          <w:lang w:eastAsia="ru-RU"/>
        </w:rPr>
        <w:t xml:space="preserve"> </w:t>
      </w:r>
      <w:proofErr w:type="spellStart"/>
      <w:r w:rsidRPr="00C35876">
        <w:rPr>
          <w:rFonts w:ascii="Times New Roman" w:hAnsi="Times New Roman"/>
          <w:b/>
          <w:bCs/>
          <w:sz w:val="28"/>
          <w:szCs w:val="28"/>
          <w:lang w:eastAsia="ru-RU"/>
        </w:rPr>
        <w:t>завдання</w:t>
      </w:r>
      <w:proofErr w:type="spellEnd"/>
      <w:r w:rsidRPr="00C35876">
        <w:rPr>
          <w:rFonts w:ascii="Times New Roman" w:hAnsi="Times New Roman"/>
          <w:b/>
          <w:bCs/>
          <w:sz w:val="28"/>
          <w:szCs w:val="28"/>
          <w:lang w:eastAsia="ru-RU"/>
        </w:rPr>
        <w:t xml:space="preserve"> уроку:</w:t>
      </w:r>
    </w:p>
    <w:p w:rsidR="008E7153" w:rsidRPr="00C35876" w:rsidRDefault="008E7153" w:rsidP="00C35876">
      <w:pPr>
        <w:spacing w:after="0"/>
        <w:ind w:left="-550"/>
        <w:contextualSpacing/>
        <w:jc w:val="both"/>
        <w:rPr>
          <w:rFonts w:ascii="Times New Roman" w:hAnsi="Times New Roman"/>
          <w:sz w:val="28"/>
          <w:szCs w:val="28"/>
          <w:lang w:val="uk-UA" w:eastAsia="ru-RU"/>
        </w:rPr>
      </w:pPr>
      <w:proofErr w:type="spellStart"/>
      <w:r w:rsidRPr="00C35876">
        <w:rPr>
          <w:rFonts w:ascii="Times New Roman" w:hAnsi="Times New Roman"/>
          <w:b/>
          <w:bCs/>
          <w:sz w:val="28"/>
          <w:szCs w:val="28"/>
          <w:lang w:eastAsia="ru-RU"/>
        </w:rPr>
        <w:t>Освітня</w:t>
      </w:r>
      <w:proofErr w:type="spellEnd"/>
      <w:r w:rsidRPr="00C35876">
        <w:rPr>
          <w:rFonts w:ascii="Times New Roman" w:hAnsi="Times New Roman"/>
          <w:b/>
          <w:bCs/>
          <w:sz w:val="28"/>
          <w:szCs w:val="28"/>
          <w:lang w:eastAsia="ru-RU"/>
        </w:rPr>
        <w:t xml:space="preserve"> мета</w:t>
      </w:r>
      <w:r w:rsidRPr="00C35876">
        <w:rPr>
          <w:rFonts w:ascii="Times New Roman" w:hAnsi="Times New Roman"/>
          <w:sz w:val="28"/>
          <w:szCs w:val="28"/>
          <w:lang w:eastAsia="ru-RU"/>
        </w:rPr>
        <w:t xml:space="preserve">: </w:t>
      </w:r>
    </w:p>
    <w:p w:rsidR="008E7153" w:rsidRPr="00C35876" w:rsidRDefault="008E7153" w:rsidP="00C35876">
      <w:pPr>
        <w:spacing w:after="0"/>
        <w:ind w:left="-550"/>
        <w:contextualSpacing/>
        <w:jc w:val="both"/>
        <w:rPr>
          <w:rFonts w:ascii="Times New Roman" w:hAnsi="Times New Roman"/>
          <w:sz w:val="28"/>
          <w:szCs w:val="28"/>
          <w:lang w:val="uk-UA" w:eastAsia="ru-RU"/>
        </w:rPr>
      </w:pPr>
      <w:r w:rsidRPr="00C35876">
        <w:rPr>
          <w:rFonts w:ascii="Times New Roman" w:hAnsi="Times New Roman"/>
          <w:sz w:val="28"/>
          <w:szCs w:val="28"/>
          <w:lang w:eastAsia="ru-RU"/>
        </w:rPr>
        <w:t>-</w:t>
      </w:r>
      <w:r w:rsidRPr="00C35876">
        <w:rPr>
          <w:rFonts w:ascii="Times New Roman" w:hAnsi="Times New Roman"/>
          <w:sz w:val="28"/>
          <w:szCs w:val="28"/>
          <w:lang w:val="uk-UA" w:eastAsia="ru-RU"/>
        </w:rPr>
        <w:t xml:space="preserve"> продовжувати формувати поняття про живлення рослин;</w:t>
      </w:r>
    </w:p>
    <w:p w:rsidR="008E7153" w:rsidRPr="00C35876" w:rsidRDefault="008E7153" w:rsidP="00C35876">
      <w:pPr>
        <w:spacing w:after="0"/>
        <w:ind w:left="-550"/>
        <w:contextualSpacing/>
        <w:jc w:val="both"/>
        <w:rPr>
          <w:rFonts w:ascii="Times New Roman" w:hAnsi="Times New Roman"/>
          <w:sz w:val="28"/>
          <w:szCs w:val="28"/>
          <w:lang w:val="uk-UA" w:eastAsia="ru-RU"/>
        </w:rPr>
      </w:pPr>
      <w:r w:rsidRPr="00C35876">
        <w:rPr>
          <w:rFonts w:ascii="Times New Roman" w:hAnsi="Times New Roman"/>
          <w:sz w:val="28"/>
          <w:szCs w:val="28"/>
          <w:lang w:val="uk-UA" w:eastAsia="ru-RU"/>
        </w:rPr>
        <w:t>- познайомити учнів з повітряним способом живлення;</w:t>
      </w:r>
    </w:p>
    <w:p w:rsidR="008E7153" w:rsidRPr="00C35876" w:rsidRDefault="008E7153" w:rsidP="00C35876">
      <w:pPr>
        <w:spacing w:after="0"/>
        <w:ind w:left="-550"/>
        <w:contextualSpacing/>
        <w:jc w:val="both"/>
        <w:rPr>
          <w:rFonts w:ascii="Times New Roman" w:hAnsi="Times New Roman"/>
          <w:sz w:val="28"/>
          <w:szCs w:val="28"/>
          <w:lang w:val="uk-UA" w:eastAsia="ru-RU"/>
        </w:rPr>
      </w:pPr>
      <w:r w:rsidRPr="00C35876">
        <w:rPr>
          <w:rFonts w:ascii="Times New Roman" w:hAnsi="Times New Roman"/>
          <w:sz w:val="28"/>
          <w:szCs w:val="28"/>
          <w:lang w:val="uk-UA" w:eastAsia="ru-RU"/>
        </w:rPr>
        <w:t>- р</w:t>
      </w:r>
      <w:proofErr w:type="spellStart"/>
      <w:r w:rsidRPr="00C35876">
        <w:rPr>
          <w:rFonts w:ascii="Times New Roman" w:hAnsi="Times New Roman"/>
          <w:sz w:val="28"/>
          <w:szCs w:val="28"/>
          <w:lang w:eastAsia="ru-RU"/>
        </w:rPr>
        <w:t>озкрити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сутність</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процесу</w:t>
      </w:r>
      <w:proofErr w:type="spellEnd"/>
      <w:r w:rsidRPr="00C35876">
        <w:rPr>
          <w:rFonts w:ascii="Times New Roman" w:hAnsi="Times New Roman"/>
          <w:sz w:val="28"/>
          <w:szCs w:val="28"/>
          <w:lang w:eastAsia="ru-RU"/>
        </w:rPr>
        <w:t xml:space="preserve"> фотосинтезу та </w:t>
      </w:r>
      <w:proofErr w:type="spellStart"/>
      <w:r w:rsidRPr="00C35876">
        <w:rPr>
          <w:rFonts w:ascii="Times New Roman" w:hAnsi="Times New Roman"/>
          <w:sz w:val="28"/>
          <w:szCs w:val="28"/>
          <w:lang w:eastAsia="ru-RU"/>
        </w:rPr>
        <w:t>його</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значення</w:t>
      </w:r>
      <w:proofErr w:type="spellEnd"/>
      <w:r w:rsidRPr="00C35876">
        <w:rPr>
          <w:rFonts w:ascii="Times New Roman" w:hAnsi="Times New Roman"/>
          <w:sz w:val="28"/>
          <w:szCs w:val="28"/>
          <w:lang w:eastAsia="ru-RU"/>
        </w:rPr>
        <w:t xml:space="preserve"> для </w:t>
      </w:r>
      <w:proofErr w:type="spellStart"/>
      <w:r w:rsidRPr="00C35876">
        <w:rPr>
          <w:rFonts w:ascii="Times New Roman" w:hAnsi="Times New Roman"/>
          <w:sz w:val="28"/>
          <w:szCs w:val="28"/>
          <w:lang w:eastAsia="ru-RU"/>
        </w:rPr>
        <w:t>життя</w:t>
      </w:r>
      <w:proofErr w:type="spellEnd"/>
      <w:r w:rsidRPr="00C35876">
        <w:rPr>
          <w:rFonts w:ascii="Times New Roman" w:hAnsi="Times New Roman"/>
          <w:sz w:val="28"/>
          <w:szCs w:val="28"/>
          <w:lang w:eastAsia="ru-RU"/>
        </w:rPr>
        <w:t xml:space="preserve"> на </w:t>
      </w:r>
      <w:proofErr w:type="spellStart"/>
      <w:r w:rsidRPr="00C35876">
        <w:rPr>
          <w:rFonts w:ascii="Times New Roman" w:hAnsi="Times New Roman"/>
          <w:sz w:val="28"/>
          <w:szCs w:val="28"/>
          <w:lang w:eastAsia="ru-RU"/>
        </w:rPr>
        <w:t>Землі</w:t>
      </w:r>
      <w:proofErr w:type="spellEnd"/>
      <w:r w:rsidRPr="00C35876">
        <w:rPr>
          <w:rFonts w:ascii="Times New Roman" w:hAnsi="Times New Roman"/>
          <w:sz w:val="28"/>
          <w:szCs w:val="28"/>
          <w:lang w:val="uk-UA" w:eastAsia="ru-RU"/>
        </w:rPr>
        <w:t>.</w:t>
      </w:r>
    </w:p>
    <w:p w:rsidR="008E7153" w:rsidRPr="00C35876" w:rsidRDefault="008E7153" w:rsidP="00C35876">
      <w:pPr>
        <w:spacing w:after="0"/>
        <w:ind w:left="-550"/>
        <w:contextualSpacing/>
        <w:jc w:val="both"/>
        <w:rPr>
          <w:rFonts w:ascii="Times New Roman" w:hAnsi="Times New Roman"/>
          <w:i/>
          <w:sz w:val="28"/>
          <w:szCs w:val="28"/>
          <w:lang w:val="uk-UA" w:eastAsia="ru-RU"/>
        </w:rPr>
      </w:pPr>
      <w:r w:rsidRPr="00C35876">
        <w:rPr>
          <w:rFonts w:ascii="Times New Roman" w:hAnsi="Times New Roman"/>
          <w:i/>
          <w:sz w:val="28"/>
          <w:szCs w:val="28"/>
          <w:lang w:val="uk-UA" w:eastAsia="ru-RU"/>
        </w:rPr>
        <w:t>Завдання:</w:t>
      </w:r>
    </w:p>
    <w:p w:rsidR="008E7153" w:rsidRPr="00C35876" w:rsidRDefault="008E7153" w:rsidP="00C35876">
      <w:pPr>
        <w:spacing w:after="0"/>
        <w:ind w:left="-550" w:firstLine="450"/>
        <w:contextualSpacing/>
        <w:jc w:val="both"/>
        <w:rPr>
          <w:rFonts w:ascii="Times New Roman" w:hAnsi="Times New Roman"/>
          <w:sz w:val="28"/>
          <w:szCs w:val="28"/>
          <w:lang w:val="uk-UA" w:eastAsia="ru-RU"/>
        </w:rPr>
      </w:pPr>
      <w:r w:rsidRPr="00C35876">
        <w:rPr>
          <w:rFonts w:ascii="Times New Roman" w:hAnsi="Times New Roman"/>
          <w:sz w:val="28"/>
          <w:szCs w:val="28"/>
          <w:lang w:val="uk-UA" w:eastAsia="ru-RU"/>
        </w:rPr>
        <w:t xml:space="preserve">- </w:t>
      </w:r>
      <w:r w:rsidRPr="00C35876">
        <w:rPr>
          <w:rFonts w:ascii="Times New Roman" w:hAnsi="Times New Roman"/>
          <w:bCs/>
          <w:spacing w:val="2"/>
          <w:sz w:val="28"/>
          <w:szCs w:val="28"/>
          <w:lang w:val="uk-UA"/>
        </w:rPr>
        <w:t>ознайомити учнів з історією відкриття фотосинтезу</w:t>
      </w:r>
      <w:r w:rsidRPr="00C35876">
        <w:rPr>
          <w:rFonts w:ascii="Times New Roman" w:hAnsi="Times New Roman"/>
          <w:sz w:val="28"/>
          <w:szCs w:val="28"/>
          <w:lang w:val="uk-UA" w:eastAsia="ru-RU"/>
        </w:rPr>
        <w:t>.</w:t>
      </w:r>
    </w:p>
    <w:p w:rsidR="008E7153" w:rsidRPr="00C35876" w:rsidRDefault="008E7153" w:rsidP="00C35876">
      <w:pPr>
        <w:spacing w:after="0"/>
        <w:ind w:left="-550" w:firstLine="450"/>
        <w:contextualSpacing/>
        <w:jc w:val="both"/>
        <w:rPr>
          <w:rFonts w:ascii="Times New Roman" w:hAnsi="Times New Roman"/>
          <w:sz w:val="28"/>
          <w:szCs w:val="28"/>
          <w:lang w:eastAsia="ru-RU"/>
        </w:rPr>
      </w:pPr>
      <w:r w:rsidRPr="00C35876">
        <w:rPr>
          <w:rFonts w:ascii="Times New Roman" w:hAnsi="Times New Roman"/>
          <w:sz w:val="28"/>
          <w:szCs w:val="28"/>
          <w:lang w:eastAsia="ru-RU"/>
        </w:rPr>
        <w:t xml:space="preserve">- </w:t>
      </w:r>
      <w:r w:rsidRPr="00C35876">
        <w:rPr>
          <w:rFonts w:ascii="Times New Roman" w:hAnsi="Times New Roman"/>
          <w:sz w:val="28"/>
          <w:szCs w:val="28"/>
          <w:lang w:val="uk-UA" w:eastAsia="ru-RU"/>
        </w:rPr>
        <w:t>в</w:t>
      </w:r>
      <w:proofErr w:type="spellStart"/>
      <w:r w:rsidRPr="00C35876">
        <w:rPr>
          <w:rFonts w:ascii="Times New Roman" w:hAnsi="Times New Roman"/>
          <w:sz w:val="28"/>
          <w:szCs w:val="28"/>
          <w:lang w:eastAsia="ru-RU"/>
        </w:rPr>
        <w:t>ивчити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результати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експерименті</w:t>
      </w:r>
      <w:proofErr w:type="gramStart"/>
      <w:r w:rsidRPr="00C35876">
        <w:rPr>
          <w:rFonts w:ascii="Times New Roman" w:hAnsi="Times New Roman"/>
          <w:sz w:val="28"/>
          <w:szCs w:val="28"/>
          <w:lang w:eastAsia="ru-RU"/>
        </w:rPr>
        <w:t>в</w:t>
      </w:r>
      <w:proofErr w:type="spellEnd"/>
      <w:proofErr w:type="gramEnd"/>
      <w:r w:rsidRPr="00C35876">
        <w:rPr>
          <w:rFonts w:ascii="Times New Roman" w:hAnsi="Times New Roman"/>
          <w:sz w:val="28"/>
          <w:szCs w:val="28"/>
          <w:lang w:eastAsia="ru-RU"/>
        </w:rPr>
        <w:t xml:space="preserve"> по </w:t>
      </w:r>
      <w:proofErr w:type="spellStart"/>
      <w:r w:rsidRPr="00C35876">
        <w:rPr>
          <w:rFonts w:ascii="Times New Roman" w:hAnsi="Times New Roman"/>
          <w:sz w:val="28"/>
          <w:szCs w:val="28"/>
          <w:lang w:eastAsia="ru-RU"/>
        </w:rPr>
        <w:t>виявленню</w:t>
      </w:r>
      <w:proofErr w:type="spellEnd"/>
      <w:r w:rsidRPr="00C35876">
        <w:rPr>
          <w:rFonts w:ascii="Times New Roman" w:hAnsi="Times New Roman"/>
          <w:sz w:val="28"/>
          <w:szCs w:val="28"/>
          <w:lang w:eastAsia="ru-RU"/>
        </w:rPr>
        <w:t xml:space="preserve"> умов, </w:t>
      </w:r>
      <w:proofErr w:type="spellStart"/>
      <w:r w:rsidRPr="00C35876">
        <w:rPr>
          <w:rFonts w:ascii="Times New Roman" w:hAnsi="Times New Roman"/>
          <w:sz w:val="28"/>
          <w:szCs w:val="28"/>
          <w:lang w:eastAsia="ru-RU"/>
        </w:rPr>
        <w:t>необхідних</w:t>
      </w:r>
      <w:proofErr w:type="spellEnd"/>
      <w:r w:rsidRPr="00C35876">
        <w:rPr>
          <w:rFonts w:ascii="Times New Roman" w:hAnsi="Times New Roman"/>
          <w:sz w:val="28"/>
          <w:szCs w:val="28"/>
          <w:lang w:eastAsia="ru-RU"/>
        </w:rPr>
        <w:t xml:space="preserve"> для </w:t>
      </w:r>
      <w:proofErr w:type="spellStart"/>
      <w:r w:rsidRPr="00C35876">
        <w:rPr>
          <w:rFonts w:ascii="Times New Roman" w:hAnsi="Times New Roman"/>
          <w:sz w:val="28"/>
          <w:szCs w:val="28"/>
          <w:lang w:eastAsia="ru-RU"/>
        </w:rPr>
        <w:t>процесу</w:t>
      </w:r>
      <w:proofErr w:type="spellEnd"/>
      <w:r w:rsidRPr="00C35876">
        <w:rPr>
          <w:rFonts w:ascii="Times New Roman" w:hAnsi="Times New Roman"/>
          <w:sz w:val="28"/>
          <w:szCs w:val="28"/>
          <w:lang w:eastAsia="ru-RU"/>
        </w:rPr>
        <w:t xml:space="preserve"> фотосинтезу.</w:t>
      </w:r>
    </w:p>
    <w:p w:rsidR="008E7153" w:rsidRPr="00C35876" w:rsidRDefault="008E7153" w:rsidP="00C35876">
      <w:pPr>
        <w:spacing w:after="0"/>
        <w:ind w:left="-550"/>
        <w:contextualSpacing/>
        <w:jc w:val="both"/>
        <w:rPr>
          <w:rFonts w:ascii="Times New Roman" w:hAnsi="Times New Roman"/>
          <w:sz w:val="28"/>
          <w:szCs w:val="28"/>
          <w:lang w:val="uk-UA" w:eastAsia="ru-RU"/>
        </w:rPr>
      </w:pPr>
      <w:r w:rsidRPr="00C35876">
        <w:rPr>
          <w:rFonts w:ascii="Times New Roman" w:hAnsi="Times New Roman"/>
          <w:b/>
          <w:bCs/>
          <w:sz w:val="28"/>
          <w:szCs w:val="28"/>
          <w:lang w:eastAsia="ru-RU"/>
        </w:rPr>
        <w:t xml:space="preserve"> </w:t>
      </w:r>
      <w:proofErr w:type="spellStart"/>
      <w:r w:rsidRPr="00C35876">
        <w:rPr>
          <w:rFonts w:ascii="Times New Roman" w:hAnsi="Times New Roman"/>
          <w:b/>
          <w:bCs/>
          <w:sz w:val="28"/>
          <w:szCs w:val="28"/>
          <w:lang w:eastAsia="ru-RU"/>
        </w:rPr>
        <w:t>Розвиваюча</w:t>
      </w:r>
      <w:proofErr w:type="spellEnd"/>
      <w:r w:rsidRPr="00C35876">
        <w:rPr>
          <w:rFonts w:ascii="Times New Roman" w:hAnsi="Times New Roman"/>
          <w:b/>
          <w:bCs/>
          <w:sz w:val="28"/>
          <w:szCs w:val="28"/>
          <w:lang w:eastAsia="ru-RU"/>
        </w:rPr>
        <w:t xml:space="preserve"> мета:</w:t>
      </w:r>
      <w:r w:rsidRPr="00C35876">
        <w:rPr>
          <w:rFonts w:ascii="Times New Roman" w:hAnsi="Times New Roman"/>
          <w:sz w:val="28"/>
          <w:szCs w:val="28"/>
          <w:lang w:eastAsia="ru-RU"/>
        </w:rPr>
        <w:t> </w:t>
      </w:r>
    </w:p>
    <w:p w:rsidR="008E7153" w:rsidRPr="00C35876" w:rsidRDefault="008E7153" w:rsidP="00C35876">
      <w:pPr>
        <w:spacing w:after="0"/>
        <w:ind w:left="-550" w:firstLine="550"/>
        <w:contextualSpacing/>
        <w:jc w:val="both"/>
        <w:rPr>
          <w:rFonts w:ascii="Times New Roman" w:hAnsi="Times New Roman"/>
          <w:sz w:val="28"/>
          <w:szCs w:val="28"/>
          <w:lang w:val="uk-UA" w:eastAsia="ru-RU"/>
        </w:rPr>
      </w:pPr>
      <w:r w:rsidRPr="00C35876">
        <w:rPr>
          <w:rFonts w:ascii="Times New Roman" w:hAnsi="Times New Roman"/>
          <w:sz w:val="28"/>
          <w:szCs w:val="28"/>
          <w:lang w:val="uk-UA" w:eastAsia="ru-RU"/>
        </w:rPr>
        <w:t xml:space="preserve">- </w:t>
      </w:r>
      <w:proofErr w:type="spellStart"/>
      <w:r w:rsidRPr="00C35876">
        <w:rPr>
          <w:rFonts w:ascii="Times New Roman" w:hAnsi="Times New Roman"/>
          <w:sz w:val="28"/>
          <w:szCs w:val="28"/>
          <w:lang w:eastAsia="ru-RU"/>
        </w:rPr>
        <w:t>розвивати</w:t>
      </w:r>
      <w:proofErr w:type="spellEnd"/>
      <w:r w:rsidRPr="00C35876">
        <w:rPr>
          <w:rFonts w:ascii="Times New Roman" w:hAnsi="Times New Roman"/>
          <w:sz w:val="28"/>
          <w:szCs w:val="28"/>
          <w:lang w:eastAsia="ru-RU"/>
        </w:rPr>
        <w:t xml:space="preserve"> </w:t>
      </w:r>
      <w:r w:rsidRPr="00C35876">
        <w:rPr>
          <w:rFonts w:ascii="Times New Roman" w:hAnsi="Times New Roman"/>
          <w:sz w:val="28"/>
          <w:szCs w:val="28"/>
          <w:lang w:val="uk-UA" w:eastAsia="ru-RU"/>
        </w:rPr>
        <w:t xml:space="preserve">спостережливість, </w:t>
      </w:r>
      <w:proofErr w:type="spellStart"/>
      <w:r w:rsidRPr="00C35876">
        <w:rPr>
          <w:rFonts w:ascii="Times New Roman" w:hAnsi="Times New Roman"/>
          <w:sz w:val="28"/>
          <w:szCs w:val="28"/>
          <w:lang w:eastAsia="ru-RU"/>
        </w:rPr>
        <w:t>логічне</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мислення</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навички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самостійної</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роботи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вміння</w:t>
      </w:r>
      <w:proofErr w:type="spellEnd"/>
      <w:r w:rsidRPr="00C35876">
        <w:rPr>
          <w:rFonts w:ascii="Times New Roman" w:hAnsi="Times New Roman"/>
          <w:sz w:val="28"/>
          <w:szCs w:val="28"/>
          <w:lang w:eastAsia="ru-RU"/>
        </w:rPr>
        <w:t xml:space="preserve"> </w:t>
      </w:r>
      <w:r w:rsidRPr="00C35876">
        <w:rPr>
          <w:rFonts w:ascii="Times New Roman" w:hAnsi="Times New Roman"/>
          <w:sz w:val="28"/>
          <w:szCs w:val="28"/>
          <w:lang w:val="uk-UA" w:eastAsia="ru-RU"/>
        </w:rPr>
        <w:t xml:space="preserve"> </w:t>
      </w:r>
      <w:proofErr w:type="spellStart"/>
      <w:r w:rsidRPr="00C35876">
        <w:rPr>
          <w:rFonts w:ascii="Times New Roman" w:hAnsi="Times New Roman"/>
          <w:sz w:val="28"/>
          <w:szCs w:val="28"/>
          <w:lang w:eastAsia="ru-RU"/>
        </w:rPr>
        <w:t>робити</w:t>
      </w:r>
      <w:proofErr w:type="spellEnd"/>
      <w:r w:rsidRPr="00C35876">
        <w:rPr>
          <w:rFonts w:ascii="Times New Roman" w:hAnsi="Times New Roman"/>
          <w:sz w:val="28"/>
          <w:szCs w:val="28"/>
          <w:lang w:val="uk-UA" w:eastAsia="ru-RU"/>
        </w:rPr>
        <w:t xml:space="preserve"> </w:t>
      </w:r>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висновки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з</w:t>
      </w:r>
      <w:proofErr w:type="spellEnd"/>
      <w:r w:rsidRPr="00C35876">
        <w:rPr>
          <w:rFonts w:ascii="Times New Roman" w:hAnsi="Times New Roman"/>
          <w:sz w:val="28"/>
          <w:szCs w:val="28"/>
          <w:lang w:eastAsia="ru-RU"/>
        </w:rPr>
        <w:t xml:space="preserve"> </w:t>
      </w:r>
      <w:r w:rsidRPr="00C35876">
        <w:rPr>
          <w:rFonts w:ascii="Times New Roman" w:hAnsi="Times New Roman"/>
          <w:sz w:val="28"/>
          <w:szCs w:val="28"/>
          <w:lang w:val="uk-UA" w:eastAsia="ru-RU"/>
        </w:rPr>
        <w:t xml:space="preserve"> </w:t>
      </w:r>
      <w:proofErr w:type="spellStart"/>
      <w:r w:rsidRPr="00C35876">
        <w:rPr>
          <w:rFonts w:ascii="Times New Roman" w:hAnsi="Times New Roman"/>
          <w:sz w:val="28"/>
          <w:szCs w:val="28"/>
          <w:lang w:eastAsia="ru-RU"/>
        </w:rPr>
        <w:t>аналізу</w:t>
      </w:r>
      <w:proofErr w:type="spellEnd"/>
      <w:r w:rsidRPr="00C35876">
        <w:rPr>
          <w:rFonts w:ascii="Times New Roman" w:hAnsi="Times New Roman"/>
          <w:sz w:val="28"/>
          <w:szCs w:val="28"/>
          <w:lang w:eastAsia="ru-RU"/>
        </w:rPr>
        <w:t xml:space="preserve"> </w:t>
      </w:r>
      <w:r w:rsidRPr="00C35876">
        <w:rPr>
          <w:rFonts w:ascii="Times New Roman" w:hAnsi="Times New Roman"/>
          <w:sz w:val="28"/>
          <w:szCs w:val="28"/>
          <w:lang w:val="uk-UA" w:eastAsia="ru-RU"/>
        </w:rPr>
        <w:t xml:space="preserve"> </w:t>
      </w:r>
      <w:proofErr w:type="spellStart"/>
      <w:r w:rsidRPr="00C35876">
        <w:rPr>
          <w:rFonts w:ascii="Times New Roman" w:hAnsi="Times New Roman"/>
          <w:sz w:val="28"/>
          <w:szCs w:val="28"/>
          <w:lang w:eastAsia="ru-RU"/>
        </w:rPr>
        <w:t>результатів</w:t>
      </w:r>
      <w:proofErr w:type="spellEnd"/>
      <w:r w:rsidRPr="00C35876">
        <w:rPr>
          <w:rFonts w:ascii="Times New Roman" w:hAnsi="Times New Roman"/>
          <w:sz w:val="28"/>
          <w:szCs w:val="28"/>
          <w:lang w:val="uk-UA" w:eastAsia="ru-RU"/>
        </w:rPr>
        <w:t xml:space="preserve"> </w:t>
      </w:r>
      <w:proofErr w:type="spellStart"/>
      <w:r w:rsidRPr="00C35876">
        <w:rPr>
          <w:rFonts w:ascii="Times New Roman" w:hAnsi="Times New Roman"/>
          <w:sz w:val="28"/>
          <w:szCs w:val="28"/>
          <w:lang w:eastAsia="ru-RU"/>
        </w:rPr>
        <w:t>експерименту</w:t>
      </w:r>
      <w:proofErr w:type="spellEnd"/>
      <w:r w:rsidRPr="00C35876">
        <w:rPr>
          <w:rFonts w:ascii="Times New Roman" w:hAnsi="Times New Roman"/>
          <w:sz w:val="28"/>
          <w:szCs w:val="28"/>
          <w:lang w:val="uk-UA" w:eastAsia="ru-RU"/>
        </w:rPr>
        <w:t>;</w:t>
      </w:r>
    </w:p>
    <w:p w:rsidR="008E7153" w:rsidRPr="00C35876" w:rsidRDefault="008E7153" w:rsidP="00C35876">
      <w:pPr>
        <w:spacing w:after="0"/>
        <w:ind w:left="-550" w:firstLine="550"/>
        <w:contextualSpacing/>
        <w:jc w:val="both"/>
        <w:rPr>
          <w:rFonts w:ascii="Times New Roman" w:hAnsi="Times New Roman"/>
          <w:sz w:val="28"/>
          <w:szCs w:val="28"/>
          <w:lang w:eastAsia="ru-RU"/>
        </w:rPr>
      </w:pPr>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розвивати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уміння</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виділяти</w:t>
      </w:r>
      <w:proofErr w:type="spellEnd"/>
      <w:r w:rsidRPr="00C35876">
        <w:rPr>
          <w:rFonts w:ascii="Times New Roman" w:hAnsi="Times New Roman"/>
          <w:sz w:val="28"/>
          <w:szCs w:val="28"/>
          <w:lang w:eastAsia="ru-RU"/>
        </w:rPr>
        <w:t xml:space="preserve"> головне </w:t>
      </w:r>
      <w:proofErr w:type="spellStart"/>
      <w:r w:rsidRPr="00C35876">
        <w:rPr>
          <w:rFonts w:ascii="Times New Roman" w:hAnsi="Times New Roman"/>
          <w:sz w:val="28"/>
          <w:szCs w:val="28"/>
          <w:lang w:eastAsia="ru-RU"/>
        </w:rPr>
        <w:t>і</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встановлювати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причинно-наслідкові</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зв'язки</w:t>
      </w:r>
      <w:proofErr w:type="spellEnd"/>
      <w:r w:rsidRPr="00C35876">
        <w:rPr>
          <w:rFonts w:ascii="Times New Roman" w:hAnsi="Times New Roman"/>
          <w:sz w:val="28"/>
          <w:szCs w:val="28"/>
          <w:lang w:eastAsia="ru-RU"/>
        </w:rPr>
        <w:t>;</w:t>
      </w:r>
    </w:p>
    <w:p w:rsidR="008E7153" w:rsidRPr="00C35876" w:rsidRDefault="008E7153" w:rsidP="00C35876">
      <w:pPr>
        <w:spacing w:after="0"/>
        <w:ind w:left="-550" w:firstLine="550"/>
        <w:contextualSpacing/>
        <w:jc w:val="both"/>
        <w:rPr>
          <w:rFonts w:ascii="Times New Roman" w:hAnsi="Times New Roman"/>
          <w:sz w:val="28"/>
          <w:szCs w:val="28"/>
          <w:lang w:eastAsia="ru-RU"/>
        </w:rPr>
      </w:pPr>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розвивати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вміння</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використовувати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раніше</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набуті</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знання</w:t>
      </w:r>
      <w:proofErr w:type="spellEnd"/>
      <w:r w:rsidRPr="00C35876">
        <w:rPr>
          <w:rFonts w:ascii="Times New Roman" w:hAnsi="Times New Roman"/>
          <w:sz w:val="28"/>
          <w:szCs w:val="28"/>
          <w:lang w:eastAsia="ru-RU"/>
        </w:rPr>
        <w:t xml:space="preserve"> для </w:t>
      </w:r>
      <w:proofErr w:type="spellStart"/>
      <w:r w:rsidRPr="00C35876">
        <w:rPr>
          <w:rFonts w:ascii="Times New Roman" w:hAnsi="Times New Roman"/>
          <w:sz w:val="28"/>
          <w:szCs w:val="28"/>
          <w:lang w:eastAsia="ru-RU"/>
        </w:rPr>
        <w:t>отримання</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нових</w:t>
      </w:r>
      <w:proofErr w:type="spellEnd"/>
      <w:r w:rsidRPr="00C35876">
        <w:rPr>
          <w:rFonts w:ascii="Times New Roman" w:hAnsi="Times New Roman"/>
          <w:sz w:val="28"/>
          <w:szCs w:val="28"/>
          <w:lang w:eastAsia="ru-RU"/>
        </w:rPr>
        <w:t xml:space="preserve"> </w:t>
      </w:r>
      <w:r w:rsidRPr="00C35876">
        <w:rPr>
          <w:rFonts w:ascii="Times New Roman" w:hAnsi="Times New Roman"/>
          <w:sz w:val="28"/>
          <w:szCs w:val="28"/>
          <w:lang w:val="uk-UA" w:eastAsia="ru-RU"/>
        </w:rPr>
        <w:t xml:space="preserve"> </w:t>
      </w:r>
      <w:proofErr w:type="spellStart"/>
      <w:r w:rsidRPr="00C35876">
        <w:rPr>
          <w:rFonts w:ascii="Times New Roman" w:hAnsi="Times New Roman"/>
          <w:sz w:val="28"/>
          <w:szCs w:val="28"/>
          <w:lang w:eastAsia="ru-RU"/>
        </w:rPr>
        <w:t>знань</w:t>
      </w:r>
      <w:proofErr w:type="spellEnd"/>
      <w:r w:rsidRPr="00C35876">
        <w:rPr>
          <w:rFonts w:ascii="Times New Roman" w:hAnsi="Times New Roman"/>
          <w:sz w:val="28"/>
          <w:szCs w:val="28"/>
          <w:lang w:eastAsia="ru-RU"/>
        </w:rPr>
        <w:t>;</w:t>
      </w:r>
    </w:p>
    <w:p w:rsidR="008E7153" w:rsidRPr="00C35876" w:rsidRDefault="008E7153" w:rsidP="00C35876">
      <w:pPr>
        <w:spacing w:after="0"/>
        <w:ind w:left="-550" w:firstLine="550"/>
        <w:contextualSpacing/>
        <w:jc w:val="both"/>
        <w:rPr>
          <w:rFonts w:ascii="Times New Roman" w:hAnsi="Times New Roman"/>
          <w:sz w:val="28"/>
          <w:szCs w:val="28"/>
          <w:lang w:eastAsia="ru-RU"/>
        </w:rPr>
      </w:pPr>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розвивати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навички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самостійної</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роботи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з</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новим</w:t>
      </w:r>
      <w:proofErr w:type="spellEnd"/>
      <w:r w:rsidRPr="00C35876">
        <w:rPr>
          <w:rFonts w:ascii="Times New Roman" w:hAnsi="Times New Roman"/>
          <w:sz w:val="28"/>
          <w:szCs w:val="28"/>
          <w:lang w:eastAsia="ru-RU"/>
        </w:rPr>
        <w:t xml:space="preserve"> </w:t>
      </w:r>
      <w:proofErr w:type="spellStart"/>
      <w:proofErr w:type="gramStart"/>
      <w:r w:rsidRPr="00C35876">
        <w:rPr>
          <w:rFonts w:ascii="Times New Roman" w:hAnsi="Times New Roman"/>
          <w:sz w:val="28"/>
          <w:szCs w:val="28"/>
          <w:lang w:eastAsia="ru-RU"/>
        </w:rPr>
        <w:t>матер</w:t>
      </w:r>
      <w:proofErr w:type="gramEnd"/>
      <w:r w:rsidRPr="00C35876">
        <w:rPr>
          <w:rFonts w:ascii="Times New Roman" w:hAnsi="Times New Roman"/>
          <w:sz w:val="28"/>
          <w:szCs w:val="28"/>
          <w:lang w:eastAsia="ru-RU"/>
        </w:rPr>
        <w:t>іалом</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вміння</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робити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висновки</w:t>
      </w:r>
      <w:proofErr w:type="spellEnd"/>
      <w:r w:rsidRPr="00C35876">
        <w:rPr>
          <w:rFonts w:ascii="Times New Roman" w:hAnsi="Times New Roman"/>
          <w:sz w:val="28"/>
          <w:szCs w:val="28"/>
          <w:lang w:eastAsia="ru-RU"/>
        </w:rPr>
        <w:t xml:space="preserve"> та </w:t>
      </w:r>
      <w:proofErr w:type="spellStart"/>
      <w:r w:rsidRPr="00C35876">
        <w:rPr>
          <w:rFonts w:ascii="Times New Roman" w:hAnsi="Times New Roman"/>
          <w:sz w:val="28"/>
          <w:szCs w:val="28"/>
          <w:lang w:eastAsia="ru-RU"/>
        </w:rPr>
        <w:t>узагальнення</w:t>
      </w:r>
      <w:proofErr w:type="spellEnd"/>
      <w:r w:rsidRPr="00C35876">
        <w:rPr>
          <w:rFonts w:ascii="Times New Roman" w:hAnsi="Times New Roman"/>
          <w:sz w:val="28"/>
          <w:szCs w:val="28"/>
          <w:lang w:eastAsia="ru-RU"/>
        </w:rPr>
        <w:t>;</w:t>
      </w:r>
    </w:p>
    <w:p w:rsidR="008E7153" w:rsidRPr="00C35876" w:rsidRDefault="008E7153" w:rsidP="00C35876">
      <w:pPr>
        <w:spacing w:after="0"/>
        <w:ind w:left="-550" w:firstLine="550"/>
        <w:contextualSpacing/>
        <w:jc w:val="both"/>
        <w:rPr>
          <w:rFonts w:ascii="Times New Roman" w:hAnsi="Times New Roman"/>
          <w:sz w:val="28"/>
          <w:szCs w:val="28"/>
          <w:lang w:val="uk-UA" w:eastAsia="ru-RU"/>
        </w:rPr>
      </w:pPr>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розвивати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вміння</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працювати</w:t>
      </w:r>
      <w:proofErr w:type="spellEnd"/>
      <w:r w:rsidRPr="00C35876">
        <w:rPr>
          <w:rFonts w:ascii="Times New Roman" w:hAnsi="Times New Roman"/>
          <w:sz w:val="28"/>
          <w:szCs w:val="28"/>
          <w:lang w:eastAsia="ru-RU"/>
        </w:rPr>
        <w:t xml:space="preserve"> в </w:t>
      </w:r>
      <w:proofErr w:type="spellStart"/>
      <w:r w:rsidRPr="00C35876">
        <w:rPr>
          <w:rFonts w:ascii="Times New Roman" w:hAnsi="Times New Roman"/>
          <w:sz w:val="28"/>
          <w:szCs w:val="28"/>
          <w:lang w:eastAsia="ru-RU"/>
        </w:rPr>
        <w:t>групі</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подавати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результати</w:t>
      </w:r>
      <w:proofErr w:type="spellEnd"/>
      <w:r w:rsidRPr="00C35876">
        <w:rPr>
          <w:rFonts w:ascii="Times New Roman" w:hAnsi="Times New Roman"/>
          <w:sz w:val="28"/>
          <w:szCs w:val="28"/>
          <w:lang w:eastAsia="ru-RU"/>
        </w:rPr>
        <w:t xml:space="preserve"> </w:t>
      </w:r>
      <w:proofErr w:type="spellStart"/>
      <w:proofErr w:type="gramStart"/>
      <w:r w:rsidRPr="00C35876">
        <w:rPr>
          <w:rFonts w:ascii="Times New Roman" w:hAnsi="Times New Roman"/>
          <w:sz w:val="28"/>
          <w:szCs w:val="28"/>
          <w:lang w:eastAsia="ru-RU"/>
        </w:rPr>
        <w:t>своєї</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д</w:t>
      </w:r>
      <w:proofErr w:type="gramEnd"/>
      <w:r w:rsidRPr="00C35876">
        <w:rPr>
          <w:rFonts w:ascii="Times New Roman" w:hAnsi="Times New Roman"/>
          <w:sz w:val="28"/>
          <w:szCs w:val="28"/>
          <w:lang w:eastAsia="ru-RU"/>
        </w:rPr>
        <w:t>іяльності</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вміння</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слухати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і</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чути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свого</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товариша</w:t>
      </w:r>
      <w:proofErr w:type="spellEnd"/>
      <w:r w:rsidRPr="00C35876">
        <w:rPr>
          <w:rFonts w:ascii="Times New Roman" w:hAnsi="Times New Roman"/>
          <w:sz w:val="28"/>
          <w:szCs w:val="28"/>
          <w:lang w:val="uk-UA" w:eastAsia="ru-RU"/>
        </w:rPr>
        <w:t>;</w:t>
      </w:r>
    </w:p>
    <w:p w:rsidR="008E7153" w:rsidRPr="00C35876" w:rsidRDefault="008E7153" w:rsidP="00C35876">
      <w:pPr>
        <w:spacing w:after="0"/>
        <w:ind w:left="-550" w:firstLine="550"/>
        <w:contextualSpacing/>
        <w:jc w:val="both"/>
        <w:rPr>
          <w:rFonts w:ascii="Times New Roman" w:hAnsi="Times New Roman"/>
          <w:sz w:val="28"/>
          <w:szCs w:val="28"/>
          <w:lang w:val="uk-UA" w:eastAsia="ru-RU"/>
        </w:rPr>
      </w:pPr>
      <w:r w:rsidRPr="00C35876">
        <w:rPr>
          <w:rFonts w:ascii="Times New Roman" w:hAnsi="Times New Roman"/>
          <w:sz w:val="28"/>
          <w:szCs w:val="28"/>
          <w:lang w:val="uk-UA" w:eastAsia="ru-RU"/>
        </w:rPr>
        <w:t xml:space="preserve">- </w:t>
      </w:r>
      <w:proofErr w:type="spellStart"/>
      <w:r w:rsidRPr="00C35876">
        <w:rPr>
          <w:rFonts w:ascii="Times New Roman" w:hAnsi="Times New Roman"/>
          <w:sz w:val="28"/>
          <w:szCs w:val="28"/>
          <w:lang w:eastAsia="ru-RU"/>
        </w:rPr>
        <w:t>розвивати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навички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усн</w:t>
      </w:r>
      <w:r w:rsidRPr="00C35876">
        <w:rPr>
          <w:rFonts w:ascii="Times New Roman" w:hAnsi="Times New Roman"/>
          <w:sz w:val="28"/>
          <w:szCs w:val="28"/>
          <w:lang w:val="uk-UA" w:eastAsia="ru-RU"/>
        </w:rPr>
        <w:t>ої</w:t>
      </w:r>
      <w:proofErr w:type="spellEnd"/>
      <w:r w:rsidRPr="00C35876">
        <w:rPr>
          <w:rFonts w:ascii="Times New Roman" w:hAnsi="Times New Roman"/>
          <w:sz w:val="28"/>
          <w:szCs w:val="28"/>
          <w:lang w:val="uk-UA" w:eastAsia="ru-RU"/>
        </w:rPr>
        <w:t xml:space="preserve"> </w:t>
      </w:r>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монологічно</w:t>
      </w:r>
      <w:proofErr w:type="spellEnd"/>
      <w:r w:rsidRPr="00C35876">
        <w:rPr>
          <w:rFonts w:ascii="Times New Roman" w:hAnsi="Times New Roman"/>
          <w:sz w:val="28"/>
          <w:szCs w:val="28"/>
          <w:lang w:val="uk-UA" w:eastAsia="ru-RU"/>
        </w:rPr>
        <w:t xml:space="preserve">ї </w:t>
      </w:r>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промови</w:t>
      </w:r>
      <w:proofErr w:type="spellEnd"/>
      <w:r w:rsidRPr="00C35876">
        <w:rPr>
          <w:rFonts w:ascii="Times New Roman" w:hAnsi="Times New Roman"/>
          <w:sz w:val="28"/>
          <w:szCs w:val="28"/>
          <w:lang w:eastAsia="ru-RU"/>
        </w:rPr>
        <w:t>.</w:t>
      </w:r>
    </w:p>
    <w:p w:rsidR="008E7153" w:rsidRPr="00C35876" w:rsidRDefault="008E7153" w:rsidP="00C35876">
      <w:pPr>
        <w:spacing w:after="0"/>
        <w:ind w:left="-550"/>
        <w:contextualSpacing/>
        <w:jc w:val="both"/>
        <w:rPr>
          <w:rFonts w:ascii="Times New Roman" w:hAnsi="Times New Roman"/>
          <w:b/>
          <w:bCs/>
          <w:sz w:val="28"/>
          <w:szCs w:val="28"/>
          <w:lang w:val="uk-UA" w:eastAsia="ru-RU"/>
        </w:rPr>
      </w:pPr>
      <w:proofErr w:type="spellStart"/>
      <w:r w:rsidRPr="00C35876">
        <w:rPr>
          <w:rFonts w:ascii="Times New Roman" w:hAnsi="Times New Roman"/>
          <w:b/>
          <w:bCs/>
          <w:sz w:val="28"/>
          <w:szCs w:val="28"/>
          <w:lang w:eastAsia="ru-RU"/>
        </w:rPr>
        <w:t>Виховна</w:t>
      </w:r>
      <w:proofErr w:type="spellEnd"/>
      <w:r w:rsidRPr="00C35876">
        <w:rPr>
          <w:rFonts w:ascii="Times New Roman" w:hAnsi="Times New Roman"/>
          <w:b/>
          <w:bCs/>
          <w:sz w:val="28"/>
          <w:szCs w:val="28"/>
          <w:lang w:eastAsia="ru-RU"/>
        </w:rPr>
        <w:t xml:space="preserve"> мета:</w:t>
      </w:r>
    </w:p>
    <w:p w:rsidR="008E7153" w:rsidRPr="00C35876" w:rsidRDefault="008E7153" w:rsidP="00C35876">
      <w:pPr>
        <w:pStyle w:val="a3"/>
        <w:numPr>
          <w:ilvl w:val="0"/>
          <w:numId w:val="35"/>
        </w:numPr>
        <w:spacing w:after="0"/>
        <w:ind w:left="-550" w:firstLine="550"/>
        <w:jc w:val="both"/>
        <w:rPr>
          <w:rFonts w:ascii="Times New Roman" w:hAnsi="Times New Roman"/>
          <w:sz w:val="28"/>
          <w:szCs w:val="28"/>
          <w:lang w:eastAsia="ru-RU"/>
        </w:rPr>
      </w:pPr>
      <w:r w:rsidRPr="00C35876">
        <w:rPr>
          <w:rFonts w:ascii="Times New Roman" w:hAnsi="Times New Roman"/>
          <w:sz w:val="28"/>
          <w:szCs w:val="28"/>
          <w:lang w:val="uk-UA" w:eastAsia="ru-RU"/>
        </w:rPr>
        <w:t>в</w:t>
      </w:r>
      <w:proofErr w:type="spellStart"/>
      <w:r w:rsidRPr="00C35876">
        <w:rPr>
          <w:rFonts w:ascii="Times New Roman" w:hAnsi="Times New Roman"/>
          <w:sz w:val="28"/>
          <w:szCs w:val="28"/>
          <w:lang w:eastAsia="ru-RU"/>
        </w:rPr>
        <w:t>иховувати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дбайливе</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ставлення</w:t>
      </w:r>
      <w:proofErr w:type="spellEnd"/>
      <w:r w:rsidRPr="00C35876">
        <w:rPr>
          <w:rFonts w:ascii="Times New Roman" w:hAnsi="Times New Roman"/>
          <w:sz w:val="28"/>
          <w:szCs w:val="28"/>
          <w:lang w:eastAsia="ru-RU"/>
        </w:rPr>
        <w:t xml:space="preserve"> до зеленим </w:t>
      </w:r>
      <w:proofErr w:type="spellStart"/>
      <w:r w:rsidRPr="00C35876">
        <w:rPr>
          <w:rFonts w:ascii="Times New Roman" w:hAnsi="Times New Roman"/>
          <w:sz w:val="28"/>
          <w:szCs w:val="28"/>
          <w:lang w:eastAsia="ru-RU"/>
        </w:rPr>
        <w:t>рослинам</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виходячи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зі</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знань</w:t>
      </w:r>
      <w:proofErr w:type="spellEnd"/>
      <w:r w:rsidRPr="00C35876">
        <w:rPr>
          <w:rFonts w:ascii="Times New Roman" w:hAnsi="Times New Roman"/>
          <w:sz w:val="28"/>
          <w:szCs w:val="28"/>
          <w:lang w:eastAsia="ru-RU"/>
        </w:rPr>
        <w:t xml:space="preserve"> про </w:t>
      </w:r>
      <w:proofErr w:type="spellStart"/>
      <w:r w:rsidRPr="00C35876">
        <w:rPr>
          <w:rFonts w:ascii="Times New Roman" w:hAnsi="Times New Roman"/>
          <w:sz w:val="28"/>
          <w:szCs w:val="28"/>
          <w:lang w:eastAsia="ru-RU"/>
        </w:rPr>
        <w:t>їх</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ролі</w:t>
      </w:r>
      <w:proofErr w:type="spellEnd"/>
      <w:r w:rsidRPr="00C35876">
        <w:rPr>
          <w:rFonts w:ascii="Times New Roman" w:hAnsi="Times New Roman"/>
          <w:sz w:val="28"/>
          <w:szCs w:val="28"/>
          <w:lang w:eastAsia="ru-RU"/>
        </w:rPr>
        <w:t xml:space="preserve"> в </w:t>
      </w:r>
      <w:proofErr w:type="spellStart"/>
      <w:r w:rsidRPr="00C35876">
        <w:rPr>
          <w:rFonts w:ascii="Times New Roman" w:hAnsi="Times New Roman"/>
          <w:sz w:val="28"/>
          <w:szCs w:val="28"/>
          <w:lang w:eastAsia="ru-RU"/>
        </w:rPr>
        <w:t>житті</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людини</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і</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всіх</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живих</w:t>
      </w:r>
      <w:proofErr w:type="spellEnd"/>
      <w:r w:rsidRPr="00C35876">
        <w:rPr>
          <w:rFonts w:ascii="Times New Roman" w:hAnsi="Times New Roman"/>
          <w:sz w:val="28"/>
          <w:szCs w:val="28"/>
          <w:lang w:eastAsia="ru-RU"/>
        </w:rPr>
        <w:t xml:space="preserve"> </w:t>
      </w:r>
      <w:proofErr w:type="spellStart"/>
      <w:r w:rsidRPr="00C35876">
        <w:rPr>
          <w:rFonts w:ascii="Times New Roman" w:hAnsi="Times New Roman"/>
          <w:sz w:val="28"/>
          <w:szCs w:val="28"/>
          <w:lang w:eastAsia="ru-RU"/>
        </w:rPr>
        <w:t>організмів</w:t>
      </w:r>
      <w:proofErr w:type="spellEnd"/>
      <w:r w:rsidRPr="00C35876">
        <w:rPr>
          <w:rFonts w:ascii="Times New Roman" w:hAnsi="Times New Roman"/>
          <w:sz w:val="28"/>
          <w:szCs w:val="28"/>
          <w:lang w:eastAsia="ru-RU"/>
        </w:rPr>
        <w:t xml:space="preserve"> на </w:t>
      </w:r>
      <w:proofErr w:type="spellStart"/>
      <w:r w:rsidRPr="00C35876">
        <w:rPr>
          <w:rFonts w:ascii="Times New Roman" w:hAnsi="Times New Roman"/>
          <w:sz w:val="28"/>
          <w:szCs w:val="28"/>
          <w:lang w:eastAsia="ru-RU"/>
        </w:rPr>
        <w:t>Землі</w:t>
      </w:r>
      <w:proofErr w:type="spellEnd"/>
      <w:r w:rsidRPr="00C35876">
        <w:rPr>
          <w:rFonts w:ascii="Times New Roman" w:hAnsi="Times New Roman"/>
          <w:sz w:val="28"/>
          <w:szCs w:val="28"/>
          <w:lang w:eastAsia="ru-RU"/>
        </w:rPr>
        <w:t>.</w:t>
      </w:r>
    </w:p>
    <w:p w:rsidR="008E7153" w:rsidRPr="00C35876" w:rsidRDefault="008E7153" w:rsidP="00C35876">
      <w:pPr>
        <w:pStyle w:val="1"/>
        <w:spacing w:line="276" w:lineRule="auto"/>
        <w:ind w:left="-550"/>
        <w:contextualSpacing/>
        <w:jc w:val="both"/>
        <w:rPr>
          <w:rStyle w:val="TrebuchetMS"/>
          <w:rFonts w:ascii="Times New Roman" w:hAnsi="Times New Roman" w:cs="Times New Roman"/>
          <w:color w:val="auto"/>
          <w:spacing w:val="-1"/>
          <w:sz w:val="28"/>
          <w:szCs w:val="28"/>
        </w:rPr>
      </w:pPr>
      <w:r w:rsidRPr="00C35876">
        <w:rPr>
          <w:rStyle w:val="TrebuchetMS"/>
          <w:rFonts w:ascii="Times New Roman" w:hAnsi="Times New Roman" w:cs="Times New Roman"/>
          <w:b/>
          <w:color w:val="auto"/>
          <w:spacing w:val="-1"/>
          <w:sz w:val="28"/>
          <w:szCs w:val="28"/>
        </w:rPr>
        <w:t xml:space="preserve">Базові поняття: </w:t>
      </w:r>
      <w:r w:rsidRPr="00C35876">
        <w:rPr>
          <w:rStyle w:val="TrebuchetMS"/>
          <w:rFonts w:ascii="Times New Roman" w:hAnsi="Times New Roman" w:cs="Times New Roman"/>
          <w:color w:val="auto"/>
          <w:spacing w:val="-1"/>
          <w:sz w:val="28"/>
          <w:szCs w:val="28"/>
        </w:rPr>
        <w:t>фотосинтез, хлоропласт, вода, крохмаль, вуглекислий газ, космічна роль зелених рослин.</w:t>
      </w:r>
    </w:p>
    <w:p w:rsidR="008E7153" w:rsidRPr="00C35876" w:rsidRDefault="008E7153" w:rsidP="00C35876">
      <w:pPr>
        <w:ind w:left="-550"/>
        <w:contextualSpacing/>
        <w:jc w:val="both"/>
        <w:rPr>
          <w:rFonts w:ascii="Times New Roman" w:hAnsi="Times New Roman"/>
          <w:sz w:val="28"/>
          <w:szCs w:val="28"/>
          <w:lang w:val="uk-UA"/>
        </w:rPr>
      </w:pPr>
      <w:r w:rsidRPr="00C35876">
        <w:rPr>
          <w:rFonts w:ascii="Times New Roman" w:hAnsi="Times New Roman"/>
          <w:b/>
          <w:sz w:val="28"/>
          <w:szCs w:val="28"/>
          <w:lang w:val="uk-UA"/>
        </w:rPr>
        <w:t xml:space="preserve">Обладнання </w:t>
      </w:r>
      <w:r w:rsidRPr="00C35876">
        <w:rPr>
          <w:rFonts w:ascii="Times New Roman" w:hAnsi="Times New Roman"/>
          <w:sz w:val="28"/>
          <w:szCs w:val="28"/>
          <w:lang w:val="uk-UA"/>
        </w:rPr>
        <w:t>: комп’ютер, мультимедійний проектор, екран, підручник з біології, презентація «Зелена рослина – жива фабрика» , картки із завданням, інформаційні листки.</w:t>
      </w:r>
    </w:p>
    <w:p w:rsidR="008E7153" w:rsidRPr="00C35876" w:rsidRDefault="008E7153" w:rsidP="00C35876">
      <w:pPr>
        <w:ind w:left="-550"/>
        <w:contextualSpacing/>
        <w:jc w:val="both"/>
        <w:rPr>
          <w:rFonts w:ascii="Times New Roman" w:hAnsi="Times New Roman"/>
          <w:sz w:val="28"/>
          <w:szCs w:val="28"/>
          <w:lang w:val="uk-UA"/>
        </w:rPr>
      </w:pPr>
      <w:r w:rsidRPr="00C35876">
        <w:rPr>
          <w:rFonts w:ascii="Times New Roman" w:hAnsi="Times New Roman"/>
          <w:b/>
          <w:sz w:val="28"/>
          <w:szCs w:val="28"/>
        </w:rPr>
        <w:t>Тип урока:</w:t>
      </w:r>
      <w:r w:rsidRPr="00C35876">
        <w:rPr>
          <w:rFonts w:ascii="Times New Roman" w:hAnsi="Times New Roman"/>
          <w:sz w:val="28"/>
          <w:szCs w:val="28"/>
        </w:rPr>
        <w:t xml:space="preserve"> </w:t>
      </w:r>
      <w:r w:rsidRPr="00C35876">
        <w:rPr>
          <w:rFonts w:ascii="Times New Roman" w:hAnsi="Times New Roman"/>
          <w:sz w:val="28"/>
          <w:szCs w:val="28"/>
          <w:lang w:val="uk-UA"/>
        </w:rPr>
        <w:t>урок відкриття нового знання (введення нових знань</w:t>
      </w:r>
      <w:r w:rsidRPr="00C35876">
        <w:rPr>
          <w:rFonts w:ascii="Times New Roman" w:hAnsi="Times New Roman"/>
          <w:sz w:val="28"/>
          <w:szCs w:val="28"/>
        </w:rPr>
        <w:t>.</w:t>
      </w:r>
      <w:r w:rsidRPr="00C35876">
        <w:rPr>
          <w:rFonts w:ascii="Times New Roman" w:hAnsi="Times New Roman"/>
          <w:sz w:val="28"/>
          <w:szCs w:val="28"/>
          <w:lang w:val="uk-UA"/>
        </w:rPr>
        <w:t>)</w:t>
      </w:r>
    </w:p>
    <w:p w:rsidR="008E7153" w:rsidRPr="00C35876" w:rsidRDefault="008E7153" w:rsidP="00C35876">
      <w:pPr>
        <w:spacing w:after="0"/>
        <w:ind w:left="-550"/>
        <w:contextualSpacing/>
        <w:jc w:val="both"/>
        <w:rPr>
          <w:rFonts w:ascii="Times New Roman" w:hAnsi="Times New Roman"/>
          <w:bCs/>
          <w:iCs/>
          <w:sz w:val="28"/>
          <w:szCs w:val="28"/>
          <w:lang w:val="uk-UA"/>
        </w:rPr>
      </w:pPr>
      <w:proofErr w:type="spellStart"/>
      <w:r w:rsidRPr="00C35876">
        <w:rPr>
          <w:rFonts w:ascii="Times New Roman" w:hAnsi="Times New Roman"/>
          <w:b/>
          <w:bCs/>
          <w:iCs/>
          <w:sz w:val="28"/>
          <w:szCs w:val="28"/>
        </w:rPr>
        <w:t>Методи</w:t>
      </w:r>
      <w:proofErr w:type="spellEnd"/>
      <w:r w:rsidRPr="00C35876">
        <w:rPr>
          <w:rFonts w:ascii="Times New Roman" w:hAnsi="Times New Roman"/>
          <w:b/>
          <w:bCs/>
          <w:iCs/>
          <w:sz w:val="28"/>
          <w:szCs w:val="28"/>
        </w:rPr>
        <w:t xml:space="preserve"> </w:t>
      </w:r>
      <w:proofErr w:type="spellStart"/>
      <w:r w:rsidRPr="00C35876">
        <w:rPr>
          <w:rFonts w:ascii="Times New Roman" w:hAnsi="Times New Roman"/>
          <w:b/>
          <w:bCs/>
          <w:iCs/>
          <w:sz w:val="28"/>
          <w:szCs w:val="28"/>
        </w:rPr>
        <w:t>навчання</w:t>
      </w:r>
      <w:proofErr w:type="spellEnd"/>
      <w:r w:rsidRPr="00C35876">
        <w:rPr>
          <w:rFonts w:ascii="Times New Roman" w:hAnsi="Times New Roman"/>
          <w:b/>
          <w:bCs/>
          <w:iCs/>
          <w:sz w:val="28"/>
          <w:szCs w:val="28"/>
        </w:rPr>
        <w:t>:</w:t>
      </w:r>
      <w:r w:rsidRPr="00C35876">
        <w:rPr>
          <w:rFonts w:ascii="Times New Roman" w:hAnsi="Times New Roman"/>
          <w:bCs/>
          <w:iCs/>
          <w:sz w:val="28"/>
          <w:szCs w:val="28"/>
        </w:rPr>
        <w:t xml:space="preserve"> </w:t>
      </w:r>
      <w:proofErr w:type="spellStart"/>
      <w:r w:rsidRPr="00C35876">
        <w:rPr>
          <w:rFonts w:ascii="Times New Roman" w:hAnsi="Times New Roman"/>
          <w:bCs/>
          <w:iCs/>
          <w:sz w:val="28"/>
          <w:szCs w:val="28"/>
        </w:rPr>
        <w:t>репродуктивний</w:t>
      </w:r>
      <w:proofErr w:type="spellEnd"/>
      <w:r w:rsidRPr="00C35876">
        <w:rPr>
          <w:rFonts w:ascii="Times New Roman" w:hAnsi="Times New Roman"/>
          <w:bCs/>
          <w:iCs/>
          <w:sz w:val="28"/>
          <w:szCs w:val="28"/>
          <w:lang w:val="uk-UA"/>
        </w:rPr>
        <w:t xml:space="preserve"> </w:t>
      </w:r>
      <w:r w:rsidRPr="00C35876">
        <w:rPr>
          <w:rFonts w:ascii="Times New Roman" w:hAnsi="Times New Roman"/>
          <w:bCs/>
          <w:iCs/>
          <w:sz w:val="28"/>
          <w:szCs w:val="28"/>
        </w:rPr>
        <w:t>(</w:t>
      </w:r>
      <w:proofErr w:type="spellStart"/>
      <w:r w:rsidRPr="00C35876">
        <w:rPr>
          <w:rFonts w:ascii="Times New Roman" w:hAnsi="Times New Roman"/>
          <w:bCs/>
          <w:iCs/>
          <w:sz w:val="28"/>
          <w:szCs w:val="28"/>
        </w:rPr>
        <w:t>вступне</w:t>
      </w:r>
      <w:proofErr w:type="spellEnd"/>
      <w:r w:rsidRPr="00C35876">
        <w:rPr>
          <w:rFonts w:ascii="Times New Roman" w:hAnsi="Times New Roman"/>
          <w:bCs/>
          <w:iCs/>
          <w:sz w:val="28"/>
          <w:szCs w:val="28"/>
        </w:rPr>
        <w:t xml:space="preserve"> слово </w:t>
      </w:r>
      <w:proofErr w:type="spellStart"/>
      <w:r w:rsidRPr="00C35876">
        <w:rPr>
          <w:rFonts w:ascii="Times New Roman" w:hAnsi="Times New Roman"/>
          <w:bCs/>
          <w:iCs/>
          <w:sz w:val="28"/>
          <w:szCs w:val="28"/>
        </w:rPr>
        <w:t>вчителя</w:t>
      </w:r>
      <w:proofErr w:type="spellEnd"/>
      <w:r w:rsidRPr="00C35876">
        <w:rPr>
          <w:rFonts w:ascii="Times New Roman" w:hAnsi="Times New Roman"/>
          <w:bCs/>
          <w:iCs/>
          <w:sz w:val="28"/>
          <w:szCs w:val="28"/>
        </w:rPr>
        <w:t xml:space="preserve">),  </w:t>
      </w:r>
      <w:proofErr w:type="spellStart"/>
      <w:r w:rsidRPr="00C35876">
        <w:rPr>
          <w:rFonts w:ascii="Times New Roman" w:hAnsi="Times New Roman"/>
          <w:bCs/>
          <w:iCs/>
          <w:sz w:val="28"/>
          <w:szCs w:val="28"/>
        </w:rPr>
        <w:t>частково-пошуковий</w:t>
      </w:r>
      <w:proofErr w:type="spellEnd"/>
      <w:r w:rsidRPr="00C35876">
        <w:rPr>
          <w:rFonts w:ascii="Times New Roman" w:hAnsi="Times New Roman"/>
          <w:bCs/>
          <w:iCs/>
          <w:sz w:val="28"/>
          <w:szCs w:val="28"/>
        </w:rPr>
        <w:t xml:space="preserve"> (</w:t>
      </w:r>
      <w:proofErr w:type="spellStart"/>
      <w:r w:rsidRPr="00C35876">
        <w:rPr>
          <w:rFonts w:ascii="Times New Roman" w:hAnsi="Times New Roman"/>
          <w:bCs/>
          <w:iCs/>
          <w:sz w:val="28"/>
          <w:szCs w:val="28"/>
        </w:rPr>
        <w:t>самостійна</w:t>
      </w:r>
      <w:proofErr w:type="spellEnd"/>
      <w:r w:rsidRPr="00C35876">
        <w:rPr>
          <w:rFonts w:ascii="Times New Roman" w:hAnsi="Times New Roman"/>
          <w:bCs/>
          <w:iCs/>
          <w:sz w:val="28"/>
          <w:szCs w:val="28"/>
        </w:rPr>
        <w:t xml:space="preserve"> робота в </w:t>
      </w:r>
      <w:proofErr w:type="spellStart"/>
      <w:r w:rsidRPr="00C35876">
        <w:rPr>
          <w:rFonts w:ascii="Times New Roman" w:hAnsi="Times New Roman"/>
          <w:bCs/>
          <w:iCs/>
          <w:sz w:val="28"/>
          <w:szCs w:val="28"/>
        </w:rPr>
        <w:t>групах</w:t>
      </w:r>
      <w:proofErr w:type="spellEnd"/>
      <w:r w:rsidRPr="00C35876">
        <w:rPr>
          <w:rFonts w:ascii="Times New Roman" w:hAnsi="Times New Roman"/>
          <w:bCs/>
          <w:iCs/>
          <w:sz w:val="28"/>
          <w:szCs w:val="28"/>
        </w:rPr>
        <w:t xml:space="preserve">), </w:t>
      </w:r>
      <w:proofErr w:type="spellStart"/>
      <w:r w:rsidRPr="00C35876">
        <w:rPr>
          <w:rFonts w:ascii="Times New Roman" w:hAnsi="Times New Roman"/>
          <w:bCs/>
          <w:iCs/>
          <w:sz w:val="28"/>
          <w:szCs w:val="28"/>
        </w:rPr>
        <w:t>проблемний</w:t>
      </w:r>
      <w:proofErr w:type="spellEnd"/>
      <w:r w:rsidRPr="00C35876">
        <w:rPr>
          <w:rFonts w:ascii="Times New Roman" w:hAnsi="Times New Roman"/>
          <w:bCs/>
          <w:iCs/>
          <w:sz w:val="28"/>
          <w:szCs w:val="28"/>
        </w:rPr>
        <w:t xml:space="preserve"> метод (при </w:t>
      </w:r>
      <w:proofErr w:type="spellStart"/>
      <w:proofErr w:type="gramStart"/>
      <w:r w:rsidRPr="00C35876">
        <w:rPr>
          <w:rFonts w:ascii="Times New Roman" w:hAnsi="Times New Roman"/>
          <w:bCs/>
          <w:iCs/>
          <w:sz w:val="28"/>
          <w:szCs w:val="28"/>
        </w:rPr>
        <w:t>р</w:t>
      </w:r>
      <w:proofErr w:type="gramEnd"/>
      <w:r w:rsidRPr="00C35876">
        <w:rPr>
          <w:rFonts w:ascii="Times New Roman" w:hAnsi="Times New Roman"/>
          <w:bCs/>
          <w:iCs/>
          <w:sz w:val="28"/>
          <w:szCs w:val="28"/>
        </w:rPr>
        <w:t>ішенні</w:t>
      </w:r>
      <w:proofErr w:type="spellEnd"/>
      <w:r w:rsidRPr="00C35876">
        <w:rPr>
          <w:rFonts w:ascii="Times New Roman" w:hAnsi="Times New Roman"/>
          <w:bCs/>
          <w:iCs/>
          <w:sz w:val="28"/>
          <w:szCs w:val="28"/>
        </w:rPr>
        <w:t xml:space="preserve"> </w:t>
      </w:r>
      <w:proofErr w:type="spellStart"/>
      <w:r w:rsidRPr="00C35876">
        <w:rPr>
          <w:rFonts w:ascii="Times New Roman" w:hAnsi="Times New Roman"/>
          <w:bCs/>
          <w:iCs/>
          <w:sz w:val="28"/>
          <w:szCs w:val="28"/>
        </w:rPr>
        <w:t>проблемних</w:t>
      </w:r>
      <w:proofErr w:type="spellEnd"/>
      <w:r w:rsidRPr="00C35876">
        <w:rPr>
          <w:rFonts w:ascii="Times New Roman" w:hAnsi="Times New Roman"/>
          <w:bCs/>
          <w:iCs/>
          <w:sz w:val="28"/>
          <w:szCs w:val="28"/>
        </w:rPr>
        <w:t xml:space="preserve"> </w:t>
      </w:r>
      <w:proofErr w:type="spellStart"/>
      <w:r w:rsidRPr="00C35876">
        <w:rPr>
          <w:rFonts w:ascii="Times New Roman" w:hAnsi="Times New Roman"/>
          <w:bCs/>
          <w:iCs/>
          <w:sz w:val="28"/>
          <w:szCs w:val="28"/>
        </w:rPr>
        <w:t>завдань</w:t>
      </w:r>
      <w:proofErr w:type="spellEnd"/>
      <w:r w:rsidRPr="00C35876">
        <w:rPr>
          <w:rFonts w:ascii="Times New Roman" w:hAnsi="Times New Roman"/>
          <w:bCs/>
          <w:iCs/>
          <w:sz w:val="28"/>
          <w:szCs w:val="28"/>
        </w:rPr>
        <w:t>)</w:t>
      </w:r>
    </w:p>
    <w:p w:rsidR="008E7153" w:rsidRDefault="008E7153" w:rsidP="00C35876">
      <w:pPr>
        <w:pStyle w:val="1"/>
        <w:spacing w:line="276" w:lineRule="auto"/>
        <w:ind w:left="-550"/>
        <w:contextualSpacing/>
        <w:rPr>
          <w:rFonts w:ascii="Times New Roman" w:hAnsi="Times New Roman" w:cs="Times New Roman"/>
          <w:sz w:val="28"/>
          <w:szCs w:val="28"/>
          <w:lang w:val="uk-UA"/>
        </w:rPr>
      </w:pPr>
    </w:p>
    <w:p w:rsidR="00090332" w:rsidRDefault="00090332" w:rsidP="00C35876">
      <w:pPr>
        <w:pStyle w:val="1"/>
        <w:spacing w:line="276" w:lineRule="auto"/>
        <w:ind w:left="-550"/>
        <w:contextualSpacing/>
        <w:rPr>
          <w:rFonts w:ascii="Times New Roman" w:hAnsi="Times New Roman" w:cs="Times New Roman"/>
          <w:sz w:val="28"/>
          <w:szCs w:val="28"/>
          <w:lang w:val="uk-UA"/>
        </w:rPr>
      </w:pPr>
    </w:p>
    <w:p w:rsidR="00090332" w:rsidRPr="00C35876" w:rsidRDefault="00090332" w:rsidP="00C35876">
      <w:pPr>
        <w:pStyle w:val="1"/>
        <w:spacing w:line="276" w:lineRule="auto"/>
        <w:ind w:left="-550"/>
        <w:contextualSpacing/>
        <w:rPr>
          <w:rFonts w:ascii="Times New Roman" w:hAnsi="Times New Roman" w:cs="Times New Roman"/>
          <w:sz w:val="28"/>
          <w:szCs w:val="28"/>
          <w:lang w:val="uk-UA"/>
        </w:rPr>
      </w:pPr>
    </w:p>
    <w:p w:rsidR="008E7153" w:rsidRPr="00C35876" w:rsidRDefault="008E7153" w:rsidP="00C35876">
      <w:pPr>
        <w:pStyle w:val="1"/>
        <w:spacing w:line="276" w:lineRule="auto"/>
        <w:ind w:left="-550"/>
        <w:contextualSpacing/>
        <w:jc w:val="right"/>
        <w:rPr>
          <w:rFonts w:ascii="Times New Roman" w:hAnsi="Times New Roman" w:cs="Times New Roman"/>
          <w:b/>
          <w:bCs/>
          <w:sz w:val="28"/>
          <w:szCs w:val="28"/>
          <w:lang w:val="uk-UA"/>
        </w:rPr>
      </w:pPr>
      <w:r w:rsidRPr="00C35876">
        <w:rPr>
          <w:rFonts w:ascii="Times New Roman" w:hAnsi="Times New Roman" w:cs="Times New Roman"/>
          <w:b/>
          <w:bCs/>
          <w:sz w:val="28"/>
          <w:szCs w:val="28"/>
          <w:lang w:val="uk-UA"/>
        </w:rPr>
        <w:lastRenderedPageBreak/>
        <w:t>Епіграф уроку</w:t>
      </w:r>
    </w:p>
    <w:p w:rsidR="008E7153" w:rsidRPr="00C35876" w:rsidRDefault="008E7153" w:rsidP="00C35876">
      <w:pPr>
        <w:pStyle w:val="1"/>
        <w:spacing w:line="276" w:lineRule="auto"/>
        <w:ind w:left="-550"/>
        <w:contextualSpacing/>
        <w:jc w:val="right"/>
        <w:rPr>
          <w:rFonts w:ascii="Times New Roman" w:hAnsi="Times New Roman" w:cs="Times New Roman"/>
          <w:b/>
          <w:bCs/>
          <w:sz w:val="28"/>
          <w:szCs w:val="28"/>
          <w:lang w:val="uk-UA"/>
        </w:rPr>
      </w:pPr>
      <w:r w:rsidRPr="00C35876">
        <w:rPr>
          <w:rFonts w:ascii="Times New Roman" w:hAnsi="Times New Roman" w:cs="Times New Roman"/>
          <w:b/>
          <w:bCs/>
          <w:sz w:val="28"/>
          <w:szCs w:val="28"/>
          <w:lang w:val="uk-UA"/>
        </w:rPr>
        <w:t>Двоє правлять життям на Землі -</w:t>
      </w:r>
    </w:p>
    <w:p w:rsidR="008E7153" w:rsidRPr="00C35876" w:rsidRDefault="008E7153" w:rsidP="00C35876">
      <w:pPr>
        <w:pStyle w:val="1"/>
        <w:spacing w:line="276" w:lineRule="auto"/>
        <w:ind w:left="-550"/>
        <w:contextualSpacing/>
        <w:jc w:val="right"/>
        <w:rPr>
          <w:rFonts w:ascii="Times New Roman" w:hAnsi="Times New Roman" w:cs="Times New Roman"/>
          <w:b/>
          <w:bCs/>
          <w:sz w:val="28"/>
          <w:szCs w:val="28"/>
          <w:lang w:val="uk-UA"/>
        </w:rPr>
      </w:pPr>
      <w:r w:rsidRPr="00C35876">
        <w:rPr>
          <w:rFonts w:ascii="Times New Roman" w:hAnsi="Times New Roman" w:cs="Times New Roman"/>
          <w:b/>
          <w:bCs/>
          <w:sz w:val="28"/>
          <w:szCs w:val="28"/>
          <w:lang w:val="uk-UA"/>
        </w:rPr>
        <w:t>Тепле сонечко та Зелене зернятко.</w:t>
      </w:r>
    </w:p>
    <w:p w:rsidR="008E7153" w:rsidRPr="00C35876" w:rsidRDefault="008E7153" w:rsidP="00C35876">
      <w:pPr>
        <w:pStyle w:val="1"/>
        <w:spacing w:line="276" w:lineRule="auto"/>
        <w:ind w:left="-550"/>
        <w:contextualSpacing/>
        <w:jc w:val="right"/>
        <w:rPr>
          <w:rFonts w:ascii="Times New Roman" w:hAnsi="Times New Roman" w:cs="Times New Roman"/>
          <w:b/>
          <w:bCs/>
          <w:sz w:val="28"/>
          <w:szCs w:val="28"/>
          <w:lang w:val="uk-UA"/>
        </w:rPr>
      </w:pPr>
      <w:r w:rsidRPr="00C35876">
        <w:rPr>
          <w:rFonts w:ascii="Times New Roman" w:hAnsi="Times New Roman" w:cs="Times New Roman"/>
          <w:b/>
          <w:bCs/>
          <w:sz w:val="28"/>
          <w:szCs w:val="28"/>
          <w:lang w:val="uk-UA"/>
        </w:rPr>
        <w:t>К.А.</w:t>
      </w:r>
      <w:proofErr w:type="spellStart"/>
      <w:r w:rsidRPr="00C35876">
        <w:rPr>
          <w:rFonts w:ascii="Times New Roman" w:hAnsi="Times New Roman" w:cs="Times New Roman"/>
          <w:b/>
          <w:bCs/>
          <w:sz w:val="28"/>
          <w:szCs w:val="28"/>
          <w:lang w:val="uk-UA"/>
        </w:rPr>
        <w:t>Тимірязєв</w:t>
      </w:r>
      <w:proofErr w:type="spellEnd"/>
    </w:p>
    <w:p w:rsidR="008E7153" w:rsidRPr="00C35876" w:rsidRDefault="008E7153" w:rsidP="00C35876">
      <w:pPr>
        <w:pStyle w:val="1"/>
        <w:spacing w:line="276" w:lineRule="auto"/>
        <w:ind w:left="-550"/>
        <w:contextualSpacing/>
        <w:jc w:val="center"/>
        <w:rPr>
          <w:rStyle w:val="TrebuchetMS"/>
          <w:rFonts w:ascii="Times New Roman" w:hAnsi="Times New Roman" w:cs="Times New Roman"/>
          <w:b/>
          <w:bCs/>
          <w:color w:val="auto"/>
          <w:sz w:val="28"/>
          <w:szCs w:val="28"/>
          <w:shd w:val="clear" w:color="auto" w:fill="auto"/>
        </w:rPr>
      </w:pPr>
      <w:r w:rsidRPr="00C35876">
        <w:rPr>
          <w:rFonts w:ascii="Times New Roman" w:hAnsi="Times New Roman" w:cs="Times New Roman"/>
          <w:b/>
          <w:bCs/>
          <w:sz w:val="28"/>
          <w:szCs w:val="28"/>
          <w:lang w:val="uk-UA"/>
        </w:rPr>
        <w:t>Хід уроку :</w:t>
      </w:r>
    </w:p>
    <w:p w:rsidR="008E7153" w:rsidRPr="00C35876" w:rsidRDefault="008E7153" w:rsidP="00C35876">
      <w:pPr>
        <w:pStyle w:val="a3"/>
        <w:numPr>
          <w:ilvl w:val="0"/>
          <w:numId w:val="20"/>
        </w:numPr>
        <w:spacing w:after="0"/>
        <w:ind w:left="-550" w:firstLine="550"/>
        <w:rPr>
          <w:rFonts w:ascii="Times New Roman" w:hAnsi="Times New Roman"/>
          <w:b/>
          <w:sz w:val="28"/>
          <w:szCs w:val="28"/>
        </w:rPr>
      </w:pPr>
      <w:r w:rsidRPr="00C35876">
        <w:rPr>
          <w:rFonts w:ascii="Times New Roman" w:hAnsi="Times New Roman"/>
          <w:b/>
          <w:sz w:val="28"/>
          <w:szCs w:val="28"/>
          <w:lang w:val="uk-UA"/>
        </w:rPr>
        <w:t xml:space="preserve">Мотивація до навчальної діяльності </w:t>
      </w:r>
      <w:r w:rsidRPr="00C35876">
        <w:rPr>
          <w:rFonts w:ascii="Times New Roman" w:hAnsi="Times New Roman"/>
          <w:b/>
          <w:sz w:val="28"/>
          <w:szCs w:val="28"/>
        </w:rPr>
        <w:t xml:space="preserve"> 2</w:t>
      </w:r>
      <w:r w:rsidRPr="00C35876">
        <w:rPr>
          <w:rFonts w:ascii="Times New Roman" w:hAnsi="Times New Roman"/>
          <w:b/>
          <w:sz w:val="28"/>
          <w:szCs w:val="28"/>
          <w:lang w:val="uk-UA"/>
        </w:rPr>
        <w:t>хв.</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  Доброго дня , шановні діти, мене звуть Людмила Анатоліївна, сьогодні проведу урок біології у вас я. З вами я познайомлюся в ході нашої роботи. Сьогодні гарний день, давайте посміхнемося один одному та почнемо наш урок. Я протягую вам свої долоні та запрошую до співпраці, чекаю від вас активності. Якщо ви готові працювати прошу теж простягнути долоні, бажаю нам успішної праці.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(СЛАЙД 1)   В нашого уроку є епіграф, як ви гадаєте що він означає?  Я впевнена , що на кінець уроку ви зможете пояснити цей вислів з наукової точки зору. Сьогодні ми з вами продовжимо вивчати рослину і я вам за правильні відповіді буду дарувати ось такі листочки. Давайте згадаємо, що ви вже знаєте про рослини.</w:t>
      </w:r>
    </w:p>
    <w:p w:rsidR="008E7153" w:rsidRPr="00C35876" w:rsidRDefault="008E7153" w:rsidP="00C35876">
      <w:pPr>
        <w:spacing w:after="0"/>
        <w:ind w:left="-550"/>
        <w:contextualSpacing/>
        <w:jc w:val="both"/>
        <w:rPr>
          <w:rFonts w:ascii="Times New Roman" w:hAnsi="Times New Roman"/>
          <w:b/>
          <w:sz w:val="28"/>
          <w:szCs w:val="28"/>
          <w:lang w:val="uk-UA"/>
        </w:rPr>
      </w:pPr>
      <w:r w:rsidRPr="00C35876">
        <w:rPr>
          <w:rFonts w:ascii="Times New Roman" w:hAnsi="Times New Roman"/>
          <w:b/>
          <w:sz w:val="28"/>
          <w:szCs w:val="28"/>
          <w:lang w:val="uk-UA"/>
        </w:rPr>
        <w:t>ІІ. Актуалізація знань та фіксація складності в діяльності – 3 хв.</w:t>
      </w:r>
    </w:p>
    <w:p w:rsidR="008E7153" w:rsidRPr="00C35876" w:rsidRDefault="008E7153" w:rsidP="00C35876">
      <w:pPr>
        <w:pStyle w:val="1"/>
        <w:spacing w:line="276" w:lineRule="auto"/>
        <w:ind w:left="-550"/>
        <w:contextualSpacing/>
        <w:jc w:val="both"/>
        <w:rPr>
          <w:rFonts w:ascii="Times New Roman" w:hAnsi="Times New Roman" w:cs="Times New Roman"/>
          <w:b/>
          <w:spacing w:val="-1"/>
          <w:sz w:val="28"/>
          <w:szCs w:val="28"/>
          <w:shd w:val="clear" w:color="auto" w:fill="FFFFFF"/>
          <w:lang w:val="uk-UA"/>
        </w:rPr>
      </w:pPr>
      <w:r w:rsidRPr="00C35876">
        <w:rPr>
          <w:rStyle w:val="TrebuchetMS"/>
          <w:rFonts w:ascii="Times New Roman" w:hAnsi="Times New Roman" w:cs="Times New Roman"/>
          <w:b/>
          <w:color w:val="auto"/>
          <w:spacing w:val="-1"/>
          <w:sz w:val="28"/>
          <w:szCs w:val="28"/>
        </w:rPr>
        <w:t>Інтерактивна вправа «Вірю – не вірю»</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1. Збільшення розмірів живих організмів за рахунок надходження в них поживних речовин     та поділу клітин  – дихання.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2. Процес виведення з рослин водяної пари – це фотосинтез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3.Властивість живих організмів реагувати на дію зовнішніх чинників – подразливість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4. Складний процес перетворення речовин і енергії в організмі – обмін речовин і енергії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5.Процес утворення поживних речовин зеленими частинами рослин під дією світла – фотосинтез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6. Тип живлення, при якому організми самі утворюють поживні речовини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автотрофний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7. Процес надходження поживних речовин – розвиток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8. Найменша структурна і функціональна одиниця живого організму – тканина (-)</w:t>
      </w:r>
    </w:p>
    <w:p w:rsidR="008E7153" w:rsidRPr="00C35876" w:rsidRDefault="008E7153" w:rsidP="00C35876">
      <w:pPr>
        <w:ind w:left="-550"/>
        <w:contextualSpacing/>
        <w:jc w:val="both"/>
        <w:rPr>
          <w:rFonts w:ascii="Times New Roman" w:hAnsi="Times New Roman"/>
          <w:sz w:val="28"/>
          <w:szCs w:val="28"/>
          <w:lang w:val="uk-UA"/>
        </w:rPr>
      </w:pPr>
      <w:r w:rsidRPr="00C35876">
        <w:rPr>
          <w:rFonts w:ascii="Times New Roman" w:hAnsi="Times New Roman"/>
          <w:sz w:val="28"/>
          <w:szCs w:val="28"/>
        </w:rPr>
        <w:t>9.</w:t>
      </w:r>
      <w:r w:rsidRPr="00C35876">
        <w:rPr>
          <w:rFonts w:ascii="Times New Roman" w:hAnsi="Times New Roman"/>
          <w:sz w:val="28"/>
          <w:szCs w:val="28"/>
          <w:lang w:val="uk-UA"/>
        </w:rPr>
        <w:t xml:space="preserve"> </w:t>
      </w:r>
      <w:proofErr w:type="spellStart"/>
      <w:r w:rsidRPr="00C35876">
        <w:rPr>
          <w:rFonts w:ascii="Times New Roman" w:hAnsi="Times New Roman"/>
          <w:sz w:val="28"/>
          <w:szCs w:val="28"/>
        </w:rPr>
        <w:t>Процес</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газообміну</w:t>
      </w:r>
      <w:proofErr w:type="spellEnd"/>
      <w:r w:rsidRPr="00C35876">
        <w:rPr>
          <w:rFonts w:ascii="Times New Roman" w:hAnsi="Times New Roman"/>
          <w:sz w:val="28"/>
          <w:szCs w:val="28"/>
        </w:rPr>
        <w:t xml:space="preserve"> </w:t>
      </w:r>
      <w:proofErr w:type="spellStart"/>
      <w:proofErr w:type="gramStart"/>
      <w:r w:rsidRPr="00C35876">
        <w:rPr>
          <w:rFonts w:ascii="Times New Roman" w:hAnsi="Times New Roman"/>
          <w:sz w:val="28"/>
          <w:szCs w:val="28"/>
        </w:rPr>
        <w:t>м</w:t>
      </w:r>
      <w:proofErr w:type="gramEnd"/>
      <w:r w:rsidRPr="00C35876">
        <w:rPr>
          <w:rFonts w:ascii="Times New Roman" w:hAnsi="Times New Roman"/>
          <w:sz w:val="28"/>
          <w:szCs w:val="28"/>
        </w:rPr>
        <w:t>іж</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організмом</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і</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навколишнім</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середовище</w:t>
      </w:r>
      <w:proofErr w:type="spellEnd"/>
      <w:r w:rsidRPr="00C35876">
        <w:rPr>
          <w:rFonts w:ascii="Times New Roman" w:hAnsi="Times New Roman"/>
          <w:sz w:val="28"/>
          <w:szCs w:val="28"/>
        </w:rPr>
        <w:t xml:space="preserve"> – </w:t>
      </w:r>
      <w:r w:rsidRPr="00C35876">
        <w:rPr>
          <w:rFonts w:ascii="Times New Roman" w:hAnsi="Times New Roman"/>
          <w:sz w:val="28"/>
          <w:szCs w:val="28"/>
          <w:lang w:val="uk-UA"/>
        </w:rPr>
        <w:t xml:space="preserve">     </w:t>
      </w:r>
      <w:proofErr w:type="spellStart"/>
      <w:r w:rsidRPr="00C35876">
        <w:rPr>
          <w:rFonts w:ascii="Times New Roman" w:hAnsi="Times New Roman"/>
          <w:sz w:val="28"/>
          <w:szCs w:val="28"/>
        </w:rPr>
        <w:t>дихання</w:t>
      </w:r>
      <w:proofErr w:type="spellEnd"/>
      <w:r w:rsidRPr="00C35876">
        <w:rPr>
          <w:rFonts w:ascii="Times New Roman" w:hAnsi="Times New Roman"/>
          <w:sz w:val="28"/>
          <w:szCs w:val="28"/>
          <w:lang w:val="uk-UA"/>
        </w:rPr>
        <w:t xml:space="preserve"> </w:t>
      </w:r>
      <w:r w:rsidRPr="00C35876">
        <w:rPr>
          <w:rFonts w:ascii="Times New Roman" w:hAnsi="Times New Roman"/>
          <w:sz w:val="28"/>
          <w:szCs w:val="28"/>
        </w:rPr>
        <w:t>(+)</w:t>
      </w:r>
    </w:p>
    <w:p w:rsidR="00C35876" w:rsidRDefault="008E7153" w:rsidP="00C35876">
      <w:pPr>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Які процеси відбуваються в рослині?  (СЛАЙД 2)   </w:t>
      </w:r>
    </w:p>
    <w:p w:rsidR="008E7153" w:rsidRPr="00C35876" w:rsidRDefault="008E7153" w:rsidP="00C35876">
      <w:pPr>
        <w:ind w:left="-550"/>
        <w:contextualSpacing/>
        <w:jc w:val="both"/>
        <w:rPr>
          <w:rStyle w:val="TrebuchetMS"/>
          <w:rFonts w:ascii="Times New Roman" w:eastAsia="Calibri" w:hAnsi="Times New Roman" w:cs="Times New Roman"/>
          <w:color w:val="auto"/>
          <w:sz w:val="28"/>
          <w:szCs w:val="28"/>
          <w:shd w:val="clear" w:color="auto" w:fill="auto"/>
        </w:rPr>
      </w:pPr>
      <w:r w:rsidRPr="00C35876">
        <w:rPr>
          <w:rStyle w:val="TrebuchetMS"/>
          <w:rFonts w:ascii="Times New Roman" w:eastAsia="Calibri" w:hAnsi="Times New Roman" w:cs="Times New Roman"/>
          <w:b/>
          <w:color w:val="auto"/>
          <w:spacing w:val="-1"/>
          <w:sz w:val="28"/>
          <w:szCs w:val="28"/>
          <w:lang w:eastAsia="ru-RU"/>
        </w:rPr>
        <w:t xml:space="preserve">Проблемне питання: </w:t>
      </w:r>
    </w:p>
    <w:p w:rsidR="008E7153" w:rsidRPr="00C35876" w:rsidRDefault="008E7153" w:rsidP="00C35876">
      <w:pPr>
        <w:pStyle w:val="1"/>
        <w:spacing w:line="276" w:lineRule="auto"/>
        <w:ind w:left="-550"/>
        <w:contextualSpacing/>
        <w:jc w:val="both"/>
        <w:rPr>
          <w:rStyle w:val="TrebuchetMS"/>
          <w:rFonts w:ascii="Times New Roman" w:hAnsi="Times New Roman" w:cs="Times New Roman"/>
          <w:i/>
          <w:color w:val="auto"/>
          <w:spacing w:val="-1"/>
          <w:sz w:val="28"/>
          <w:szCs w:val="28"/>
        </w:rPr>
      </w:pPr>
      <w:r w:rsidRPr="00C35876">
        <w:rPr>
          <w:rStyle w:val="TrebuchetMS"/>
          <w:rFonts w:ascii="Times New Roman" w:hAnsi="Times New Roman" w:cs="Times New Roman"/>
          <w:color w:val="auto"/>
          <w:spacing w:val="-1"/>
          <w:sz w:val="28"/>
          <w:szCs w:val="28"/>
        </w:rPr>
        <w:t xml:space="preserve">- Винахідник паровозу </w:t>
      </w:r>
      <w:proofErr w:type="spellStart"/>
      <w:r w:rsidRPr="00C35876">
        <w:rPr>
          <w:rStyle w:val="TrebuchetMS"/>
          <w:rFonts w:ascii="Times New Roman" w:hAnsi="Times New Roman" w:cs="Times New Roman"/>
          <w:color w:val="auto"/>
          <w:spacing w:val="-1"/>
          <w:sz w:val="28"/>
          <w:szCs w:val="28"/>
        </w:rPr>
        <w:t>Стефенсон</w:t>
      </w:r>
      <w:proofErr w:type="spellEnd"/>
      <w:r w:rsidRPr="00C35876">
        <w:rPr>
          <w:rStyle w:val="TrebuchetMS"/>
          <w:rFonts w:ascii="Times New Roman" w:hAnsi="Times New Roman" w:cs="Times New Roman"/>
          <w:color w:val="auto"/>
          <w:spacing w:val="-1"/>
          <w:sz w:val="28"/>
          <w:szCs w:val="28"/>
        </w:rPr>
        <w:t xml:space="preserve"> одного разу запитав друга: «Що рухає поїзд? Друг відповів: « Твій винахід». На це </w:t>
      </w:r>
      <w:proofErr w:type="spellStart"/>
      <w:r w:rsidRPr="00C35876">
        <w:rPr>
          <w:rStyle w:val="TrebuchetMS"/>
          <w:rFonts w:ascii="Times New Roman" w:hAnsi="Times New Roman" w:cs="Times New Roman"/>
          <w:color w:val="auto"/>
          <w:spacing w:val="-1"/>
          <w:sz w:val="28"/>
          <w:szCs w:val="28"/>
        </w:rPr>
        <w:t>Стефенсон</w:t>
      </w:r>
      <w:proofErr w:type="spellEnd"/>
      <w:r w:rsidRPr="00C35876">
        <w:rPr>
          <w:rStyle w:val="TrebuchetMS"/>
          <w:rFonts w:ascii="Times New Roman" w:hAnsi="Times New Roman" w:cs="Times New Roman"/>
          <w:color w:val="auto"/>
          <w:spacing w:val="-1"/>
          <w:sz w:val="28"/>
          <w:szCs w:val="28"/>
        </w:rPr>
        <w:t xml:space="preserve"> зауважив: «Ні. Поїзд рухає той сонячний промінь, який сотні мільйонів років тому поглинула зелена рослина». </w:t>
      </w:r>
      <w:r w:rsidRPr="00C35876">
        <w:rPr>
          <w:rStyle w:val="TrebuchetMS"/>
          <w:rFonts w:ascii="Times New Roman" w:hAnsi="Times New Roman" w:cs="Times New Roman"/>
          <w:color w:val="auto"/>
          <w:spacing w:val="-1"/>
          <w:sz w:val="28"/>
          <w:szCs w:val="28"/>
        </w:rPr>
        <w:lastRenderedPageBreak/>
        <w:t>Що мав на увазі винахідник? Відповідь на це запитання ви зможете дати зігравши в гру «</w:t>
      </w:r>
      <w:proofErr w:type="spellStart"/>
      <w:r w:rsidRPr="00C35876">
        <w:rPr>
          <w:rStyle w:val="TrebuchetMS"/>
          <w:rFonts w:ascii="Times New Roman" w:hAnsi="Times New Roman" w:cs="Times New Roman"/>
          <w:color w:val="auto"/>
          <w:spacing w:val="-1"/>
          <w:sz w:val="28"/>
          <w:szCs w:val="28"/>
        </w:rPr>
        <w:t>Дешифрувальник</w:t>
      </w:r>
      <w:proofErr w:type="spellEnd"/>
      <w:r w:rsidRPr="00C35876">
        <w:rPr>
          <w:rStyle w:val="TrebuchetMS"/>
          <w:rFonts w:ascii="Times New Roman" w:hAnsi="Times New Roman" w:cs="Times New Roman"/>
          <w:color w:val="auto"/>
          <w:spacing w:val="-1"/>
          <w:sz w:val="28"/>
          <w:szCs w:val="28"/>
        </w:rPr>
        <w:t xml:space="preserve">»  </w:t>
      </w:r>
      <w:r w:rsidRPr="00C35876">
        <w:rPr>
          <w:rStyle w:val="TrebuchetMS"/>
          <w:rFonts w:ascii="Times New Roman" w:hAnsi="Times New Roman" w:cs="Times New Roman"/>
          <w:i/>
          <w:color w:val="auto"/>
          <w:spacing w:val="-1"/>
          <w:sz w:val="28"/>
          <w:szCs w:val="28"/>
        </w:rPr>
        <w:t>(перші 4 учня що складуть слова, будуть командирами,  їм даю червоні листочки.)</w:t>
      </w:r>
    </w:p>
    <w:p w:rsidR="008E7153" w:rsidRPr="00C35876" w:rsidRDefault="008E7153" w:rsidP="00C35876">
      <w:pPr>
        <w:pStyle w:val="1"/>
        <w:spacing w:line="276" w:lineRule="auto"/>
        <w:ind w:left="-550"/>
        <w:contextualSpacing/>
        <w:jc w:val="center"/>
        <w:rPr>
          <w:rFonts w:ascii="Times New Roman" w:hAnsi="Times New Roman" w:cs="Times New Roman"/>
          <w:b/>
          <w:sz w:val="28"/>
          <w:szCs w:val="28"/>
          <w:lang w:val="uk-UA"/>
        </w:rPr>
      </w:pPr>
      <w:r w:rsidRPr="00C35876">
        <w:rPr>
          <w:rStyle w:val="TrebuchetMS"/>
          <w:rFonts w:ascii="Times New Roman" w:hAnsi="Times New Roman" w:cs="Times New Roman"/>
          <w:b/>
          <w:color w:val="auto"/>
          <w:spacing w:val="-1"/>
          <w:sz w:val="28"/>
          <w:szCs w:val="28"/>
        </w:rPr>
        <w:t>Гра «</w:t>
      </w:r>
      <w:proofErr w:type="spellStart"/>
      <w:r w:rsidRPr="00C35876">
        <w:rPr>
          <w:rStyle w:val="TrebuchetMS"/>
          <w:rFonts w:ascii="Times New Roman" w:hAnsi="Times New Roman" w:cs="Times New Roman"/>
          <w:b/>
          <w:color w:val="auto"/>
          <w:spacing w:val="-1"/>
          <w:sz w:val="28"/>
          <w:szCs w:val="28"/>
        </w:rPr>
        <w:t>Дешифрувальник</w:t>
      </w:r>
      <w:proofErr w:type="spellEnd"/>
      <w:r w:rsidRPr="00C35876">
        <w:rPr>
          <w:rStyle w:val="TrebuchetMS"/>
          <w:rFonts w:ascii="Times New Roman" w:hAnsi="Times New Roman" w:cs="Times New Roman"/>
          <w:b/>
          <w:color w:val="auto"/>
          <w:spacing w:val="-1"/>
          <w:sz w:val="28"/>
          <w:szCs w:val="28"/>
        </w:rPr>
        <w:t>»</w:t>
      </w:r>
      <w:r w:rsidRPr="00C35876">
        <w:rPr>
          <w:rFonts w:ascii="Times New Roman" w:hAnsi="Times New Roman" w:cs="Times New Roman"/>
          <w:sz w:val="28"/>
          <w:szCs w:val="28"/>
          <w:lang w:val="uk-UA"/>
        </w:rPr>
        <w:t xml:space="preserve">  (СЛАЙД 3)</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p>
    <w:p w:rsidR="008E7153" w:rsidRPr="00C35876" w:rsidRDefault="008E7153" w:rsidP="00C35876">
      <w:pPr>
        <w:pStyle w:val="1"/>
        <w:spacing w:line="276" w:lineRule="auto"/>
        <w:ind w:left="-550"/>
        <w:contextualSpacing/>
        <w:jc w:val="both"/>
        <w:rPr>
          <w:rStyle w:val="TrebuchetMS"/>
          <w:rFonts w:ascii="Times New Roman" w:hAnsi="Times New Roman" w:cs="Times New Roman"/>
          <w:color w:val="auto"/>
          <w:spacing w:val="-1"/>
          <w:sz w:val="28"/>
          <w:szCs w:val="28"/>
        </w:rPr>
      </w:pPr>
      <w:r w:rsidRPr="00C35876">
        <w:rPr>
          <w:rStyle w:val="TrebuchetMS"/>
          <w:rFonts w:ascii="Times New Roman" w:hAnsi="Times New Roman" w:cs="Times New Roman"/>
          <w:color w:val="auto"/>
          <w:spacing w:val="-1"/>
          <w:sz w:val="28"/>
          <w:szCs w:val="28"/>
        </w:rPr>
        <w:t xml:space="preserve">          1             2             3               4                5            6              7             8  </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Style w:val="TrebuchetMS"/>
          <w:rFonts w:ascii="Times New Roman" w:hAnsi="Times New Roman" w:cs="Times New Roman"/>
          <w:color w:val="auto"/>
          <w:spacing w:val="-1"/>
          <w:sz w:val="28"/>
          <w:szCs w:val="28"/>
        </w:rPr>
        <w:t xml:space="preserve">       </w:t>
      </w:r>
      <w:proofErr w:type="spellStart"/>
      <w:r w:rsidRPr="00C35876">
        <w:rPr>
          <w:rStyle w:val="TrebuchetMS"/>
          <w:rFonts w:ascii="Times New Roman" w:hAnsi="Times New Roman" w:cs="Times New Roman"/>
          <w:color w:val="auto"/>
          <w:spacing w:val="-1"/>
          <w:sz w:val="28"/>
          <w:szCs w:val="28"/>
        </w:rPr>
        <w:t>абвг</w:t>
      </w:r>
      <w:proofErr w:type="spellEnd"/>
      <w:r w:rsidRPr="00C35876">
        <w:rPr>
          <w:rStyle w:val="TrebuchetMS"/>
          <w:rFonts w:ascii="Times New Roman" w:hAnsi="Times New Roman" w:cs="Times New Roman"/>
          <w:color w:val="auto"/>
          <w:spacing w:val="-1"/>
          <w:sz w:val="28"/>
          <w:szCs w:val="28"/>
        </w:rPr>
        <w:t xml:space="preserve">       </w:t>
      </w:r>
      <w:proofErr w:type="spellStart"/>
      <w:r w:rsidRPr="00C35876">
        <w:rPr>
          <w:rStyle w:val="TrebuchetMS"/>
          <w:rFonts w:ascii="Times New Roman" w:hAnsi="Times New Roman" w:cs="Times New Roman"/>
          <w:color w:val="auto"/>
          <w:spacing w:val="-1"/>
          <w:sz w:val="28"/>
          <w:szCs w:val="28"/>
        </w:rPr>
        <w:t>деєж</w:t>
      </w:r>
      <w:proofErr w:type="spellEnd"/>
      <w:r w:rsidRPr="00C35876">
        <w:rPr>
          <w:rStyle w:val="TrebuchetMS"/>
          <w:rFonts w:ascii="Times New Roman" w:hAnsi="Times New Roman" w:cs="Times New Roman"/>
          <w:color w:val="auto"/>
          <w:spacing w:val="-1"/>
          <w:sz w:val="28"/>
          <w:szCs w:val="28"/>
        </w:rPr>
        <w:t xml:space="preserve">        </w:t>
      </w:r>
      <w:proofErr w:type="spellStart"/>
      <w:r w:rsidRPr="00C35876">
        <w:rPr>
          <w:rStyle w:val="TrebuchetMS"/>
          <w:rFonts w:ascii="Times New Roman" w:hAnsi="Times New Roman" w:cs="Times New Roman"/>
          <w:color w:val="auto"/>
          <w:spacing w:val="-1"/>
          <w:sz w:val="28"/>
          <w:szCs w:val="28"/>
        </w:rPr>
        <w:t>зміїи</w:t>
      </w:r>
      <w:proofErr w:type="spellEnd"/>
      <w:r w:rsidRPr="00C35876">
        <w:rPr>
          <w:rStyle w:val="TrebuchetMS"/>
          <w:rFonts w:ascii="Times New Roman" w:hAnsi="Times New Roman" w:cs="Times New Roman"/>
          <w:color w:val="auto"/>
          <w:spacing w:val="-1"/>
          <w:sz w:val="28"/>
          <w:szCs w:val="28"/>
        </w:rPr>
        <w:t xml:space="preserve">       </w:t>
      </w:r>
      <w:proofErr w:type="spellStart"/>
      <w:r w:rsidRPr="00C35876">
        <w:rPr>
          <w:rStyle w:val="TrebuchetMS"/>
          <w:rFonts w:ascii="Times New Roman" w:hAnsi="Times New Roman" w:cs="Times New Roman"/>
          <w:color w:val="auto"/>
          <w:spacing w:val="-1"/>
          <w:sz w:val="28"/>
          <w:szCs w:val="28"/>
        </w:rPr>
        <w:t>йклмн</w:t>
      </w:r>
      <w:proofErr w:type="spellEnd"/>
      <w:r w:rsidRPr="00C35876">
        <w:rPr>
          <w:rStyle w:val="TrebuchetMS"/>
          <w:rFonts w:ascii="Times New Roman" w:hAnsi="Times New Roman" w:cs="Times New Roman"/>
          <w:color w:val="auto"/>
          <w:spacing w:val="-1"/>
          <w:sz w:val="28"/>
          <w:szCs w:val="28"/>
        </w:rPr>
        <w:t xml:space="preserve">        </w:t>
      </w:r>
      <w:proofErr w:type="spellStart"/>
      <w:r w:rsidRPr="00C35876">
        <w:rPr>
          <w:rStyle w:val="TrebuchetMS"/>
          <w:rFonts w:ascii="Times New Roman" w:hAnsi="Times New Roman" w:cs="Times New Roman"/>
          <w:color w:val="auto"/>
          <w:spacing w:val="-1"/>
          <w:sz w:val="28"/>
          <w:szCs w:val="28"/>
        </w:rPr>
        <w:t>нопр</w:t>
      </w:r>
      <w:proofErr w:type="spellEnd"/>
      <w:r w:rsidRPr="00C35876">
        <w:rPr>
          <w:rStyle w:val="TrebuchetMS"/>
          <w:rFonts w:ascii="Times New Roman" w:hAnsi="Times New Roman" w:cs="Times New Roman"/>
          <w:color w:val="auto"/>
          <w:spacing w:val="-1"/>
          <w:sz w:val="28"/>
          <w:szCs w:val="28"/>
        </w:rPr>
        <w:t xml:space="preserve">      </w:t>
      </w:r>
      <w:proofErr w:type="spellStart"/>
      <w:r w:rsidRPr="00C35876">
        <w:rPr>
          <w:rStyle w:val="TrebuchetMS"/>
          <w:rFonts w:ascii="Times New Roman" w:hAnsi="Times New Roman" w:cs="Times New Roman"/>
          <w:color w:val="auto"/>
          <w:spacing w:val="-1"/>
          <w:sz w:val="28"/>
          <w:szCs w:val="28"/>
        </w:rPr>
        <w:t>стуф</w:t>
      </w:r>
      <w:proofErr w:type="spellEnd"/>
      <w:r w:rsidRPr="00C35876">
        <w:rPr>
          <w:rStyle w:val="TrebuchetMS"/>
          <w:rFonts w:ascii="Times New Roman" w:hAnsi="Times New Roman" w:cs="Times New Roman"/>
          <w:color w:val="auto"/>
          <w:spacing w:val="-1"/>
          <w:sz w:val="28"/>
          <w:szCs w:val="28"/>
        </w:rPr>
        <w:t xml:space="preserve">       </w:t>
      </w:r>
      <w:proofErr w:type="spellStart"/>
      <w:r w:rsidRPr="00C35876">
        <w:rPr>
          <w:rStyle w:val="TrebuchetMS"/>
          <w:rFonts w:ascii="Times New Roman" w:hAnsi="Times New Roman" w:cs="Times New Roman"/>
          <w:color w:val="auto"/>
          <w:spacing w:val="-1"/>
          <w:sz w:val="28"/>
          <w:szCs w:val="28"/>
        </w:rPr>
        <w:t>хцчш</w:t>
      </w:r>
      <w:proofErr w:type="spellEnd"/>
      <w:r w:rsidRPr="00C35876">
        <w:rPr>
          <w:rStyle w:val="TrebuchetMS"/>
          <w:rFonts w:ascii="Times New Roman" w:hAnsi="Times New Roman" w:cs="Times New Roman"/>
          <w:color w:val="auto"/>
          <w:spacing w:val="-1"/>
          <w:sz w:val="28"/>
          <w:szCs w:val="28"/>
        </w:rPr>
        <w:t xml:space="preserve">       </w:t>
      </w:r>
      <w:proofErr w:type="spellStart"/>
      <w:r w:rsidRPr="00C35876">
        <w:rPr>
          <w:rStyle w:val="TrebuchetMS"/>
          <w:rFonts w:ascii="Times New Roman" w:hAnsi="Times New Roman" w:cs="Times New Roman"/>
          <w:color w:val="auto"/>
          <w:spacing w:val="-1"/>
          <w:sz w:val="28"/>
          <w:szCs w:val="28"/>
        </w:rPr>
        <w:t>щьюя</w:t>
      </w:r>
      <w:proofErr w:type="spellEnd"/>
    </w:p>
    <w:p w:rsidR="008E7153" w:rsidRPr="00C35876" w:rsidRDefault="008E7153" w:rsidP="00C35876">
      <w:pPr>
        <w:pStyle w:val="1"/>
        <w:spacing w:line="276" w:lineRule="auto"/>
        <w:ind w:left="-550"/>
        <w:contextualSpacing/>
        <w:jc w:val="both"/>
        <w:rPr>
          <w:rStyle w:val="TrebuchetMS"/>
          <w:rFonts w:ascii="Times New Roman" w:hAnsi="Times New Roman" w:cs="Times New Roman"/>
          <w:color w:val="auto"/>
          <w:spacing w:val="-1"/>
          <w:sz w:val="28"/>
          <w:szCs w:val="28"/>
        </w:rPr>
      </w:pPr>
      <w:r w:rsidRPr="00C35876">
        <w:rPr>
          <w:rStyle w:val="TrebuchetMS"/>
          <w:rFonts w:ascii="Times New Roman" w:hAnsi="Times New Roman" w:cs="Times New Roman"/>
          <w:color w:val="auto"/>
          <w:spacing w:val="-1"/>
          <w:sz w:val="28"/>
          <w:szCs w:val="28"/>
        </w:rPr>
        <w:t xml:space="preserve">Завдання для класу: розшифруйте назву процесу з результаті якого рослини використовують сонячну енергію і перетворюють її на органічні речовини. </w:t>
      </w:r>
    </w:p>
    <w:p w:rsidR="008E7153" w:rsidRPr="00C35876" w:rsidRDefault="008E7153" w:rsidP="00C35876">
      <w:pPr>
        <w:pStyle w:val="1"/>
        <w:spacing w:line="276" w:lineRule="auto"/>
        <w:ind w:left="-550"/>
        <w:contextualSpacing/>
        <w:jc w:val="both"/>
        <w:rPr>
          <w:rStyle w:val="TrebuchetMS"/>
          <w:rFonts w:ascii="Times New Roman" w:hAnsi="Times New Roman" w:cs="Times New Roman"/>
          <w:b/>
          <w:color w:val="auto"/>
          <w:spacing w:val="-1"/>
          <w:sz w:val="28"/>
          <w:szCs w:val="28"/>
          <w:u w:val="single"/>
        </w:rPr>
      </w:pPr>
      <w:r w:rsidRPr="00C35876">
        <w:rPr>
          <w:rStyle w:val="TrebuchetMS"/>
          <w:rFonts w:ascii="Times New Roman" w:hAnsi="Times New Roman" w:cs="Times New Roman"/>
          <w:color w:val="auto"/>
          <w:spacing w:val="-1"/>
          <w:sz w:val="28"/>
          <w:szCs w:val="28"/>
        </w:rPr>
        <w:t xml:space="preserve"> Код:</w:t>
      </w:r>
      <w:r w:rsidRPr="00C35876">
        <w:rPr>
          <w:rStyle w:val="TrebuchetMS"/>
          <w:rFonts w:ascii="Times New Roman" w:hAnsi="Times New Roman" w:cs="Times New Roman"/>
          <w:b/>
          <w:color w:val="auto"/>
          <w:spacing w:val="-1"/>
          <w:sz w:val="28"/>
          <w:szCs w:val="28"/>
        </w:rPr>
        <w:t xml:space="preserve"> </w:t>
      </w:r>
      <w:r w:rsidRPr="00C35876">
        <w:rPr>
          <w:rStyle w:val="TrebuchetMS"/>
          <w:rFonts w:ascii="Times New Roman" w:hAnsi="Times New Roman" w:cs="Times New Roman"/>
          <w:b/>
          <w:color w:val="auto"/>
          <w:spacing w:val="-1"/>
          <w:sz w:val="28"/>
          <w:szCs w:val="28"/>
          <w:u w:val="single"/>
        </w:rPr>
        <w:t>6565635623 ( фотосинтез )</w:t>
      </w:r>
    </w:p>
    <w:p w:rsidR="008E7153" w:rsidRPr="00C35876" w:rsidRDefault="008E7153" w:rsidP="00C35876">
      <w:pPr>
        <w:pStyle w:val="1"/>
        <w:spacing w:line="276" w:lineRule="auto"/>
        <w:ind w:left="-550"/>
        <w:contextualSpacing/>
        <w:jc w:val="both"/>
        <w:rPr>
          <w:rStyle w:val="TrebuchetMS"/>
          <w:rFonts w:ascii="Times New Roman" w:hAnsi="Times New Roman" w:cs="Times New Roman"/>
          <w:color w:val="auto"/>
          <w:spacing w:val="-1"/>
          <w:sz w:val="28"/>
          <w:szCs w:val="28"/>
        </w:rPr>
      </w:pPr>
      <w:r w:rsidRPr="00C35876">
        <w:rPr>
          <w:rStyle w:val="TrebuchetMS"/>
          <w:rFonts w:ascii="Times New Roman" w:hAnsi="Times New Roman" w:cs="Times New Roman"/>
          <w:color w:val="auto"/>
          <w:spacing w:val="-1"/>
          <w:sz w:val="28"/>
          <w:szCs w:val="28"/>
        </w:rPr>
        <w:t xml:space="preserve"> </w:t>
      </w:r>
      <w:r w:rsidRPr="00C35876">
        <w:rPr>
          <w:rFonts w:ascii="Times New Roman" w:hAnsi="Times New Roman" w:cs="Times New Roman"/>
          <w:sz w:val="28"/>
          <w:szCs w:val="28"/>
          <w:lang w:val="uk-UA"/>
        </w:rPr>
        <w:t xml:space="preserve">  (СЛАЙД 4)   </w:t>
      </w:r>
      <w:r w:rsidRPr="00C35876">
        <w:rPr>
          <w:rStyle w:val="TrebuchetMS"/>
          <w:rFonts w:ascii="Times New Roman" w:hAnsi="Times New Roman" w:cs="Times New Roman"/>
          <w:color w:val="auto"/>
          <w:spacing w:val="-1"/>
          <w:sz w:val="28"/>
          <w:szCs w:val="28"/>
        </w:rPr>
        <w:t xml:space="preserve">  Так про який процес що відбувається в рослині ми будемо говорити?</w:t>
      </w:r>
    </w:p>
    <w:p w:rsidR="008E7153" w:rsidRPr="00C35876" w:rsidRDefault="008E7153" w:rsidP="00C35876">
      <w:pPr>
        <w:ind w:left="-550"/>
        <w:contextualSpacing/>
        <w:jc w:val="both"/>
        <w:rPr>
          <w:rFonts w:ascii="Times New Roman" w:hAnsi="Times New Roman"/>
          <w:sz w:val="28"/>
          <w:szCs w:val="28"/>
          <w:lang w:val="uk-UA"/>
        </w:rPr>
      </w:pPr>
      <w:r w:rsidRPr="00C35876">
        <w:rPr>
          <w:rFonts w:ascii="Times New Roman" w:hAnsi="Times New Roman"/>
          <w:sz w:val="28"/>
          <w:szCs w:val="28"/>
          <w:lang w:val="uk-UA"/>
        </w:rPr>
        <w:t>Природа полюбляє загадувати загадки, ось звичний листок рослини. Що в ньому цікавого? 400 років вивчали процеси що в ньому відбуваються, і навіть в наш час все до кінця не зрозуміло.</w:t>
      </w:r>
    </w:p>
    <w:p w:rsidR="008E7153" w:rsidRPr="00C35876" w:rsidRDefault="008E7153" w:rsidP="00C35876">
      <w:pPr>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(СЛАЙД 5)      На уроці я пропоную вам здійснити віртуальну екскурсію на фабрику «Зелена рослина». Подорож буде незвичайна та захоплююча, нам потрібно зазирнути в незвичайні цехи, дізнатися що там виробляється та навіщо це рослині.</w:t>
      </w:r>
    </w:p>
    <w:p w:rsidR="008E7153" w:rsidRPr="00C35876" w:rsidRDefault="008E7153" w:rsidP="00C35876">
      <w:pPr>
        <w:ind w:left="-550"/>
        <w:contextualSpacing/>
        <w:jc w:val="both"/>
        <w:rPr>
          <w:rFonts w:ascii="Times New Roman" w:hAnsi="Times New Roman"/>
          <w:sz w:val="28"/>
          <w:szCs w:val="28"/>
          <w:lang w:val="uk-UA"/>
        </w:rPr>
      </w:pPr>
      <w:r w:rsidRPr="00C35876">
        <w:rPr>
          <w:rFonts w:ascii="Times New Roman" w:hAnsi="Times New Roman"/>
          <w:sz w:val="28"/>
          <w:szCs w:val="28"/>
          <w:lang w:val="uk-UA"/>
        </w:rPr>
        <w:t>«Зелена рослина»</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Fonts w:ascii="Times New Roman" w:hAnsi="Times New Roman"/>
          <w:sz w:val="28"/>
          <w:szCs w:val="28"/>
          <w:lang w:val="uk-UA"/>
        </w:rPr>
        <w:t>Дирекція</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Експертний відділ</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Розрахунковий відділ</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Відділ навчального контролю</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Відділ охорони природи</w:t>
      </w:r>
    </w:p>
    <w:p w:rsidR="008E7153" w:rsidRPr="00C35876" w:rsidRDefault="008E7153" w:rsidP="00C35876">
      <w:pPr>
        <w:pStyle w:val="a4"/>
        <w:numPr>
          <w:ilvl w:val="0"/>
          <w:numId w:val="34"/>
        </w:numPr>
        <w:spacing w:line="276" w:lineRule="auto"/>
        <w:ind w:left="-550" w:firstLine="550"/>
        <w:contextualSpacing/>
        <w:jc w:val="both"/>
        <w:rPr>
          <w:rFonts w:ascii="Times New Roman" w:hAnsi="Times New Roman"/>
          <w:sz w:val="28"/>
          <w:szCs w:val="28"/>
          <w:lang w:val="uk-UA"/>
        </w:rPr>
      </w:pPr>
      <w:r w:rsidRPr="00C35876">
        <w:rPr>
          <w:rFonts w:ascii="Times New Roman" w:hAnsi="Times New Roman"/>
          <w:sz w:val="28"/>
          <w:szCs w:val="28"/>
          <w:lang w:val="uk-UA"/>
        </w:rPr>
        <w:t>Спочатку познайомимося з</w:t>
      </w:r>
      <w:r w:rsidRPr="00C35876">
        <w:rPr>
          <w:rFonts w:ascii="Times New Roman" w:hAnsi="Times New Roman"/>
          <w:b/>
          <w:sz w:val="28"/>
          <w:szCs w:val="28"/>
          <w:lang w:val="uk-UA"/>
        </w:rPr>
        <w:t xml:space="preserve"> дирекцією</w:t>
      </w:r>
      <w:r w:rsidRPr="00C35876">
        <w:rPr>
          <w:rFonts w:ascii="Times New Roman" w:hAnsi="Times New Roman"/>
          <w:sz w:val="28"/>
          <w:szCs w:val="28"/>
          <w:lang w:val="uk-UA"/>
        </w:rPr>
        <w:t xml:space="preserve"> фабрики, це її першовідкривачі.</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(СЛАЙД 6) У 17 сторіччі  </w:t>
      </w:r>
      <w:proofErr w:type="spellStart"/>
      <w:r w:rsidRPr="00C35876">
        <w:rPr>
          <w:rFonts w:ascii="Times New Roman" w:hAnsi="Times New Roman"/>
          <w:sz w:val="28"/>
          <w:szCs w:val="28"/>
          <w:lang w:val="uk-UA"/>
        </w:rPr>
        <w:t>голандський</w:t>
      </w:r>
      <w:proofErr w:type="spellEnd"/>
      <w:r w:rsidRPr="00C35876">
        <w:rPr>
          <w:rFonts w:ascii="Times New Roman" w:hAnsi="Times New Roman"/>
          <w:sz w:val="28"/>
          <w:szCs w:val="28"/>
          <w:lang w:val="uk-UA"/>
        </w:rPr>
        <w:t xml:space="preserve"> вчений Ян Баптист  Ван </w:t>
      </w:r>
      <w:proofErr w:type="spellStart"/>
      <w:r w:rsidRPr="00C35876">
        <w:rPr>
          <w:rFonts w:ascii="Times New Roman" w:hAnsi="Times New Roman"/>
          <w:sz w:val="28"/>
          <w:szCs w:val="28"/>
          <w:lang w:val="uk-UA"/>
        </w:rPr>
        <w:t>Гельмонт</w:t>
      </w:r>
      <w:proofErr w:type="spellEnd"/>
      <w:r w:rsidRPr="00C35876">
        <w:rPr>
          <w:rFonts w:ascii="Times New Roman" w:hAnsi="Times New Roman"/>
          <w:sz w:val="28"/>
          <w:szCs w:val="28"/>
          <w:lang w:val="uk-UA"/>
        </w:rPr>
        <w:t xml:space="preserve"> взяв висушений </w:t>
      </w:r>
      <w:proofErr w:type="spellStart"/>
      <w:r w:rsidRPr="00C35876">
        <w:rPr>
          <w:rFonts w:ascii="Times New Roman" w:hAnsi="Times New Roman"/>
          <w:sz w:val="28"/>
          <w:szCs w:val="28"/>
          <w:lang w:val="uk-UA"/>
        </w:rPr>
        <w:t>грунт</w:t>
      </w:r>
      <w:proofErr w:type="spellEnd"/>
      <w:r w:rsidRPr="00C35876">
        <w:rPr>
          <w:rFonts w:ascii="Times New Roman" w:hAnsi="Times New Roman"/>
          <w:sz w:val="28"/>
          <w:szCs w:val="28"/>
          <w:lang w:val="uk-UA"/>
        </w:rPr>
        <w:t xml:space="preserve">  масою </w:t>
      </w:r>
      <w:r w:rsidRPr="00C35876">
        <w:rPr>
          <w:rFonts w:ascii="Times New Roman" w:hAnsi="Times New Roman"/>
          <w:sz w:val="28"/>
          <w:szCs w:val="28"/>
        </w:rPr>
        <w:t xml:space="preserve">80 </w:t>
      </w:r>
      <w:proofErr w:type="spellStart"/>
      <w:r w:rsidRPr="00C35876">
        <w:rPr>
          <w:rFonts w:ascii="Times New Roman" w:hAnsi="Times New Roman"/>
          <w:sz w:val="28"/>
          <w:szCs w:val="28"/>
        </w:rPr>
        <w:t>кілограмів</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і</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насипав</w:t>
      </w:r>
      <w:proofErr w:type="spellEnd"/>
      <w:r w:rsidRPr="00C35876">
        <w:rPr>
          <w:rFonts w:ascii="Times New Roman" w:hAnsi="Times New Roman"/>
          <w:sz w:val="28"/>
          <w:szCs w:val="28"/>
        </w:rPr>
        <w:t xml:space="preserve"> у </w:t>
      </w:r>
      <w:proofErr w:type="spellStart"/>
      <w:r w:rsidRPr="00C35876">
        <w:rPr>
          <w:rFonts w:ascii="Times New Roman" w:hAnsi="Times New Roman"/>
          <w:sz w:val="28"/>
          <w:szCs w:val="28"/>
        </w:rPr>
        <w:t>діжку</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Вчений</w:t>
      </w:r>
      <w:proofErr w:type="spellEnd"/>
      <w:r w:rsidRPr="00C35876">
        <w:rPr>
          <w:rFonts w:ascii="Times New Roman" w:hAnsi="Times New Roman"/>
          <w:sz w:val="28"/>
          <w:szCs w:val="28"/>
        </w:rPr>
        <w:t xml:space="preserve"> посадив у </w:t>
      </w:r>
      <w:r w:rsidRPr="00C35876">
        <w:rPr>
          <w:rFonts w:ascii="Times New Roman" w:hAnsi="Times New Roman"/>
          <w:sz w:val="28"/>
          <w:szCs w:val="28"/>
          <w:lang w:val="uk-UA"/>
        </w:rPr>
        <w:t>д</w:t>
      </w:r>
      <w:proofErr w:type="spellStart"/>
      <w:r w:rsidRPr="00C35876">
        <w:rPr>
          <w:rFonts w:ascii="Times New Roman" w:hAnsi="Times New Roman"/>
          <w:sz w:val="28"/>
          <w:szCs w:val="28"/>
        </w:rPr>
        <w:t>іжку</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гілку</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верби</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що</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важила</w:t>
      </w:r>
      <w:proofErr w:type="spellEnd"/>
      <w:r w:rsidRPr="00C35876">
        <w:rPr>
          <w:rFonts w:ascii="Times New Roman" w:hAnsi="Times New Roman"/>
          <w:sz w:val="28"/>
          <w:szCs w:val="28"/>
        </w:rPr>
        <w:t xml:space="preserve"> 2 </w:t>
      </w:r>
      <w:proofErr w:type="spellStart"/>
      <w:r w:rsidRPr="00C35876">
        <w:rPr>
          <w:rFonts w:ascii="Times New Roman" w:hAnsi="Times New Roman"/>
          <w:sz w:val="28"/>
          <w:szCs w:val="28"/>
        </w:rPr>
        <w:t>кілограми</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Діжку</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накрив</w:t>
      </w:r>
      <w:proofErr w:type="spellEnd"/>
      <w:r w:rsidRPr="00C35876">
        <w:rPr>
          <w:rFonts w:ascii="Times New Roman" w:hAnsi="Times New Roman"/>
          <w:sz w:val="28"/>
          <w:szCs w:val="28"/>
        </w:rPr>
        <w:t xml:space="preserve"> </w:t>
      </w:r>
      <w:proofErr w:type="gramStart"/>
      <w:r w:rsidRPr="00C35876">
        <w:rPr>
          <w:rFonts w:ascii="Times New Roman" w:hAnsi="Times New Roman"/>
          <w:sz w:val="28"/>
          <w:szCs w:val="28"/>
        </w:rPr>
        <w:t>шматком</w:t>
      </w:r>
      <w:proofErr w:type="gramEnd"/>
      <w:r w:rsidRPr="00C35876">
        <w:rPr>
          <w:rFonts w:ascii="Times New Roman" w:hAnsi="Times New Roman"/>
          <w:sz w:val="28"/>
          <w:szCs w:val="28"/>
        </w:rPr>
        <w:t xml:space="preserve"> </w:t>
      </w:r>
      <w:proofErr w:type="spellStart"/>
      <w:r w:rsidRPr="00C35876">
        <w:rPr>
          <w:rFonts w:ascii="Times New Roman" w:hAnsi="Times New Roman"/>
          <w:sz w:val="28"/>
          <w:szCs w:val="28"/>
        </w:rPr>
        <w:t>заліза</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з</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отворами</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щоб</w:t>
      </w:r>
      <w:proofErr w:type="spellEnd"/>
      <w:r w:rsidRPr="00C35876">
        <w:rPr>
          <w:rFonts w:ascii="Times New Roman" w:hAnsi="Times New Roman"/>
          <w:sz w:val="28"/>
          <w:szCs w:val="28"/>
        </w:rPr>
        <w:t xml:space="preserve"> </w:t>
      </w:r>
      <w:r w:rsidRPr="00C35876">
        <w:rPr>
          <w:rFonts w:ascii="Times New Roman" w:hAnsi="Times New Roman"/>
          <w:sz w:val="28"/>
          <w:szCs w:val="28"/>
          <w:lang w:val="uk-UA"/>
        </w:rPr>
        <w:t xml:space="preserve">із </w:t>
      </w:r>
      <w:proofErr w:type="spellStart"/>
      <w:r w:rsidRPr="00C35876">
        <w:rPr>
          <w:rFonts w:ascii="Times New Roman" w:hAnsi="Times New Roman"/>
          <w:sz w:val="28"/>
          <w:szCs w:val="28"/>
        </w:rPr>
        <w:t>зовні</w:t>
      </w:r>
      <w:proofErr w:type="spellEnd"/>
      <w:r w:rsidRPr="00C35876">
        <w:rPr>
          <w:rFonts w:ascii="Times New Roman" w:hAnsi="Times New Roman"/>
          <w:sz w:val="28"/>
          <w:szCs w:val="28"/>
        </w:rPr>
        <w:t xml:space="preserve"> не </w:t>
      </w:r>
      <w:proofErr w:type="spellStart"/>
      <w:r w:rsidRPr="00C35876">
        <w:rPr>
          <w:rFonts w:ascii="Times New Roman" w:hAnsi="Times New Roman"/>
          <w:sz w:val="28"/>
          <w:szCs w:val="28"/>
        </w:rPr>
        <w:t>потрапляв</w:t>
      </w:r>
      <w:proofErr w:type="spellEnd"/>
      <w:r w:rsidRPr="00C35876">
        <w:rPr>
          <w:rFonts w:ascii="Times New Roman" w:hAnsi="Times New Roman"/>
          <w:sz w:val="28"/>
          <w:szCs w:val="28"/>
        </w:rPr>
        <w:t xml:space="preserve"> пил. </w:t>
      </w:r>
      <w:proofErr w:type="spellStart"/>
      <w:r w:rsidRPr="00C35876">
        <w:rPr>
          <w:rFonts w:ascii="Times New Roman" w:hAnsi="Times New Roman"/>
          <w:sz w:val="28"/>
          <w:szCs w:val="28"/>
        </w:rPr>
        <w:t>Рослину</w:t>
      </w:r>
      <w:proofErr w:type="spellEnd"/>
      <w:r w:rsidRPr="00C35876">
        <w:rPr>
          <w:rFonts w:ascii="Times New Roman" w:hAnsi="Times New Roman"/>
          <w:sz w:val="28"/>
          <w:szCs w:val="28"/>
        </w:rPr>
        <w:t xml:space="preserve"> поливали </w:t>
      </w:r>
      <w:proofErr w:type="spellStart"/>
      <w:r w:rsidRPr="00C35876">
        <w:rPr>
          <w:rFonts w:ascii="Times New Roman" w:hAnsi="Times New Roman"/>
          <w:sz w:val="28"/>
          <w:szCs w:val="28"/>
        </w:rPr>
        <w:t>дощовою</w:t>
      </w:r>
      <w:proofErr w:type="spellEnd"/>
      <w:r w:rsidRPr="00C35876">
        <w:rPr>
          <w:rFonts w:ascii="Times New Roman" w:hAnsi="Times New Roman"/>
          <w:sz w:val="28"/>
          <w:szCs w:val="28"/>
        </w:rPr>
        <w:t xml:space="preserve"> водою, в </w:t>
      </w:r>
      <w:proofErr w:type="spellStart"/>
      <w:r w:rsidRPr="00C35876">
        <w:rPr>
          <w:rFonts w:ascii="Times New Roman" w:hAnsi="Times New Roman"/>
          <w:sz w:val="28"/>
          <w:szCs w:val="28"/>
        </w:rPr>
        <w:t>якій</w:t>
      </w:r>
      <w:proofErr w:type="spellEnd"/>
      <w:r w:rsidRPr="00C35876">
        <w:rPr>
          <w:rFonts w:ascii="Times New Roman" w:hAnsi="Times New Roman"/>
          <w:sz w:val="28"/>
          <w:szCs w:val="28"/>
        </w:rPr>
        <w:t xml:space="preserve"> </w:t>
      </w:r>
      <w:proofErr w:type="spellStart"/>
      <w:proofErr w:type="gramStart"/>
      <w:r w:rsidRPr="00C35876">
        <w:rPr>
          <w:rFonts w:ascii="Times New Roman" w:hAnsi="Times New Roman"/>
          <w:sz w:val="28"/>
          <w:szCs w:val="28"/>
        </w:rPr>
        <w:t>нема</w:t>
      </w:r>
      <w:proofErr w:type="gramEnd"/>
      <w:r w:rsidRPr="00C35876">
        <w:rPr>
          <w:rFonts w:ascii="Times New Roman" w:hAnsi="Times New Roman"/>
          <w:sz w:val="28"/>
          <w:szCs w:val="28"/>
        </w:rPr>
        <w:t>є</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мінеральних</w:t>
      </w:r>
      <w:proofErr w:type="spellEnd"/>
      <w:r w:rsidRPr="00C35876">
        <w:rPr>
          <w:rFonts w:ascii="Times New Roman" w:hAnsi="Times New Roman"/>
          <w:sz w:val="28"/>
          <w:szCs w:val="28"/>
        </w:rPr>
        <w:t xml:space="preserve"> солей. Через </w:t>
      </w:r>
      <w:proofErr w:type="spellStart"/>
      <w:proofErr w:type="gramStart"/>
      <w:r w:rsidRPr="00C35876">
        <w:rPr>
          <w:rFonts w:ascii="Times New Roman" w:hAnsi="Times New Roman"/>
          <w:sz w:val="28"/>
          <w:szCs w:val="28"/>
        </w:rPr>
        <w:t>п’ять</w:t>
      </w:r>
      <w:proofErr w:type="spellEnd"/>
      <w:proofErr w:type="gramEnd"/>
      <w:r w:rsidRPr="00C35876">
        <w:rPr>
          <w:rFonts w:ascii="Times New Roman" w:hAnsi="Times New Roman"/>
          <w:sz w:val="28"/>
          <w:szCs w:val="28"/>
        </w:rPr>
        <w:t xml:space="preserve"> </w:t>
      </w:r>
      <w:proofErr w:type="spellStart"/>
      <w:r w:rsidRPr="00C35876">
        <w:rPr>
          <w:rFonts w:ascii="Times New Roman" w:hAnsi="Times New Roman"/>
          <w:sz w:val="28"/>
          <w:szCs w:val="28"/>
        </w:rPr>
        <w:t>років</w:t>
      </w:r>
      <w:proofErr w:type="spellEnd"/>
      <w:r w:rsidRPr="00C35876">
        <w:rPr>
          <w:rFonts w:ascii="Times New Roman" w:hAnsi="Times New Roman"/>
          <w:sz w:val="28"/>
          <w:szCs w:val="28"/>
        </w:rPr>
        <w:t xml:space="preserve"> дерево </w:t>
      </w:r>
      <w:proofErr w:type="spellStart"/>
      <w:r w:rsidRPr="00C35876">
        <w:rPr>
          <w:rFonts w:ascii="Times New Roman" w:hAnsi="Times New Roman"/>
          <w:sz w:val="28"/>
          <w:szCs w:val="28"/>
        </w:rPr>
        <w:t>виросло</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і</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важило</w:t>
      </w:r>
      <w:proofErr w:type="spellEnd"/>
      <w:r w:rsidRPr="00C35876">
        <w:rPr>
          <w:rFonts w:ascii="Times New Roman" w:hAnsi="Times New Roman"/>
          <w:sz w:val="28"/>
          <w:szCs w:val="28"/>
        </w:rPr>
        <w:t xml:space="preserve"> </w:t>
      </w:r>
      <w:smartTag w:uri="urn:schemas-microsoft-com:office:smarttags" w:element="metricconverter">
        <w:smartTagPr>
          <w:attr w:name="ProductID" w:val="60 кг"/>
        </w:smartTagPr>
        <w:r w:rsidRPr="00C35876">
          <w:rPr>
            <w:rFonts w:ascii="Times New Roman" w:hAnsi="Times New Roman"/>
            <w:sz w:val="28"/>
            <w:szCs w:val="28"/>
          </w:rPr>
          <w:t>60 кг</w:t>
        </w:r>
      </w:smartTag>
      <w:r w:rsidRPr="00C35876">
        <w:rPr>
          <w:rFonts w:ascii="Times New Roman" w:hAnsi="Times New Roman"/>
          <w:sz w:val="28"/>
          <w:szCs w:val="28"/>
        </w:rPr>
        <w:t xml:space="preserve">. Вага грунту </w:t>
      </w:r>
      <w:proofErr w:type="spellStart"/>
      <w:r w:rsidRPr="00C35876">
        <w:rPr>
          <w:rFonts w:ascii="Times New Roman" w:hAnsi="Times New Roman"/>
          <w:sz w:val="28"/>
          <w:szCs w:val="28"/>
        </w:rPr>
        <w:t>дорівнювала</w:t>
      </w:r>
      <w:proofErr w:type="spellEnd"/>
      <w:r w:rsidRPr="00C35876">
        <w:rPr>
          <w:rFonts w:ascii="Times New Roman" w:hAnsi="Times New Roman"/>
          <w:sz w:val="28"/>
          <w:szCs w:val="28"/>
        </w:rPr>
        <w:t xml:space="preserve"> </w:t>
      </w:r>
      <w:smartTag w:uri="urn:schemas-microsoft-com:office:smarttags" w:element="metricconverter">
        <w:smartTagPr>
          <w:attr w:name="ProductID" w:val="79 кг"/>
        </w:smartTagPr>
        <w:r w:rsidRPr="00C35876">
          <w:rPr>
            <w:rFonts w:ascii="Times New Roman" w:hAnsi="Times New Roman"/>
            <w:sz w:val="28"/>
            <w:szCs w:val="28"/>
          </w:rPr>
          <w:t>79 кг</w:t>
        </w:r>
      </w:smartTag>
      <w:r w:rsidRPr="00C35876">
        <w:rPr>
          <w:rFonts w:ascii="Times New Roman" w:hAnsi="Times New Roman"/>
          <w:sz w:val="28"/>
          <w:szCs w:val="28"/>
        </w:rPr>
        <w:t xml:space="preserve"> </w:t>
      </w:r>
      <w:smartTag w:uri="urn:schemas-microsoft-com:office:smarttags" w:element="metricconverter">
        <w:smartTagPr>
          <w:attr w:name="ProductID" w:val="943 г"/>
        </w:smartTagPr>
        <w:r w:rsidRPr="00C35876">
          <w:rPr>
            <w:rFonts w:ascii="Times New Roman" w:hAnsi="Times New Roman"/>
            <w:sz w:val="28"/>
            <w:szCs w:val="28"/>
          </w:rPr>
          <w:t>943 г</w:t>
        </w:r>
      </w:smartTag>
      <w:r w:rsidRPr="00C35876">
        <w:rPr>
          <w:rFonts w:ascii="Times New Roman" w:hAnsi="Times New Roman"/>
          <w:sz w:val="28"/>
          <w:szCs w:val="28"/>
        </w:rPr>
        <w:t xml:space="preserve">. За </w:t>
      </w:r>
      <w:proofErr w:type="spellStart"/>
      <w:proofErr w:type="gramStart"/>
      <w:r w:rsidRPr="00C35876">
        <w:rPr>
          <w:rFonts w:ascii="Times New Roman" w:hAnsi="Times New Roman"/>
          <w:sz w:val="28"/>
          <w:szCs w:val="28"/>
        </w:rPr>
        <w:t>п’ять</w:t>
      </w:r>
      <w:proofErr w:type="spellEnd"/>
      <w:proofErr w:type="gramEnd"/>
      <w:r w:rsidRPr="00C35876">
        <w:rPr>
          <w:rFonts w:ascii="Times New Roman" w:hAnsi="Times New Roman"/>
          <w:sz w:val="28"/>
          <w:szCs w:val="28"/>
        </w:rPr>
        <w:t xml:space="preserve"> </w:t>
      </w:r>
      <w:proofErr w:type="spellStart"/>
      <w:r w:rsidRPr="00C35876">
        <w:rPr>
          <w:rFonts w:ascii="Times New Roman" w:hAnsi="Times New Roman"/>
          <w:sz w:val="28"/>
          <w:szCs w:val="28"/>
        </w:rPr>
        <w:t>років</w:t>
      </w:r>
      <w:proofErr w:type="spellEnd"/>
      <w:r w:rsidRPr="00C35876">
        <w:rPr>
          <w:rFonts w:ascii="Times New Roman" w:hAnsi="Times New Roman"/>
          <w:sz w:val="28"/>
          <w:szCs w:val="28"/>
        </w:rPr>
        <w:t xml:space="preserve"> вага дерева </w:t>
      </w:r>
      <w:proofErr w:type="spellStart"/>
      <w:r w:rsidRPr="00C35876">
        <w:rPr>
          <w:rFonts w:ascii="Times New Roman" w:hAnsi="Times New Roman"/>
          <w:sz w:val="28"/>
          <w:szCs w:val="28"/>
        </w:rPr>
        <w:t>зросла</w:t>
      </w:r>
      <w:proofErr w:type="spellEnd"/>
      <w:r w:rsidRPr="00C35876">
        <w:rPr>
          <w:rFonts w:ascii="Times New Roman" w:hAnsi="Times New Roman"/>
          <w:sz w:val="28"/>
          <w:szCs w:val="28"/>
        </w:rPr>
        <w:t xml:space="preserve"> на </w:t>
      </w:r>
      <w:smartTag w:uri="urn:schemas-microsoft-com:office:smarttags" w:element="metricconverter">
        <w:smartTagPr>
          <w:attr w:name="ProductID" w:val="58 кг"/>
        </w:smartTagPr>
        <w:r w:rsidRPr="00C35876">
          <w:rPr>
            <w:rFonts w:ascii="Times New Roman" w:hAnsi="Times New Roman"/>
            <w:sz w:val="28"/>
            <w:szCs w:val="28"/>
          </w:rPr>
          <w:t>58 кг</w:t>
        </w:r>
      </w:smartTag>
      <w:r w:rsidRPr="00C35876">
        <w:rPr>
          <w:rFonts w:ascii="Times New Roman" w:hAnsi="Times New Roman"/>
          <w:sz w:val="28"/>
          <w:szCs w:val="28"/>
        </w:rPr>
        <w:t xml:space="preserve">, а вага грунту </w:t>
      </w:r>
      <w:proofErr w:type="spellStart"/>
      <w:r w:rsidRPr="00C35876">
        <w:rPr>
          <w:rFonts w:ascii="Times New Roman" w:hAnsi="Times New Roman"/>
          <w:sz w:val="28"/>
          <w:szCs w:val="28"/>
        </w:rPr>
        <w:t>зменшилася</w:t>
      </w:r>
      <w:proofErr w:type="spellEnd"/>
      <w:r w:rsidRPr="00C35876">
        <w:rPr>
          <w:rFonts w:ascii="Times New Roman" w:hAnsi="Times New Roman"/>
          <w:sz w:val="28"/>
          <w:szCs w:val="28"/>
        </w:rPr>
        <w:t xml:space="preserve"> на </w:t>
      </w:r>
      <w:smartTag w:uri="urn:schemas-microsoft-com:office:smarttags" w:element="metricconverter">
        <w:smartTagPr>
          <w:attr w:name="ProductID" w:val="57 г"/>
        </w:smartTagPr>
        <w:r w:rsidRPr="00C35876">
          <w:rPr>
            <w:rFonts w:ascii="Times New Roman" w:hAnsi="Times New Roman"/>
            <w:sz w:val="28"/>
            <w:szCs w:val="28"/>
          </w:rPr>
          <w:t>57 г</w:t>
        </w:r>
      </w:smartTag>
      <w:r w:rsidRPr="00C35876">
        <w:rPr>
          <w:rFonts w:ascii="Times New Roman" w:hAnsi="Times New Roman"/>
          <w:sz w:val="28"/>
          <w:szCs w:val="28"/>
        </w:rPr>
        <w:t xml:space="preserve">. Ван </w:t>
      </w:r>
      <w:proofErr w:type="spellStart"/>
      <w:r w:rsidRPr="00C35876">
        <w:rPr>
          <w:rFonts w:ascii="Times New Roman" w:hAnsi="Times New Roman"/>
          <w:sz w:val="28"/>
          <w:szCs w:val="28"/>
        </w:rPr>
        <w:t>Гельмонт</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зробив</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висновок</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що</w:t>
      </w:r>
      <w:proofErr w:type="spellEnd"/>
      <w:r w:rsidRPr="00C35876">
        <w:rPr>
          <w:rFonts w:ascii="Times New Roman" w:hAnsi="Times New Roman"/>
          <w:sz w:val="28"/>
          <w:szCs w:val="28"/>
        </w:rPr>
        <w:t xml:space="preserve"> </w:t>
      </w:r>
      <w:smartTag w:uri="urn:schemas-microsoft-com:office:smarttags" w:element="metricconverter">
        <w:smartTagPr>
          <w:attr w:name="ProductID" w:val="58 кг"/>
        </w:smartTagPr>
        <w:r w:rsidRPr="00C35876">
          <w:rPr>
            <w:rFonts w:ascii="Times New Roman" w:hAnsi="Times New Roman"/>
            <w:sz w:val="28"/>
            <w:szCs w:val="28"/>
          </w:rPr>
          <w:t>58 кг</w:t>
        </w:r>
      </w:smartTag>
      <w:r w:rsidRPr="00C35876">
        <w:rPr>
          <w:rFonts w:ascii="Times New Roman" w:hAnsi="Times New Roman"/>
          <w:sz w:val="28"/>
          <w:szCs w:val="28"/>
        </w:rPr>
        <w:t xml:space="preserve"> </w:t>
      </w:r>
      <w:proofErr w:type="spellStart"/>
      <w:r w:rsidRPr="00C35876">
        <w:rPr>
          <w:rFonts w:ascii="Times New Roman" w:hAnsi="Times New Roman"/>
          <w:sz w:val="28"/>
          <w:szCs w:val="28"/>
        </w:rPr>
        <w:t>своєї</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маси</w:t>
      </w:r>
      <w:proofErr w:type="spellEnd"/>
      <w:r w:rsidRPr="00C35876">
        <w:rPr>
          <w:rFonts w:ascii="Times New Roman" w:hAnsi="Times New Roman"/>
          <w:sz w:val="28"/>
          <w:szCs w:val="28"/>
        </w:rPr>
        <w:t xml:space="preserve"> дерево </w:t>
      </w:r>
      <w:proofErr w:type="spellStart"/>
      <w:r w:rsidRPr="00C35876">
        <w:rPr>
          <w:rFonts w:ascii="Times New Roman" w:hAnsi="Times New Roman"/>
          <w:sz w:val="28"/>
          <w:szCs w:val="28"/>
        </w:rPr>
        <w:t>отримало</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від</w:t>
      </w:r>
      <w:proofErr w:type="spellEnd"/>
      <w:r w:rsidRPr="00C35876">
        <w:rPr>
          <w:rFonts w:ascii="Times New Roman" w:hAnsi="Times New Roman"/>
          <w:sz w:val="28"/>
          <w:szCs w:val="28"/>
        </w:rPr>
        <w:t xml:space="preserve"> води.  </w:t>
      </w:r>
      <w:proofErr w:type="spellStart"/>
      <w:r w:rsidRPr="00C35876">
        <w:rPr>
          <w:rFonts w:ascii="Times New Roman" w:hAnsi="Times New Roman"/>
          <w:sz w:val="28"/>
          <w:szCs w:val="28"/>
        </w:rPr>
        <w:t>Чи</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правий</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він</w:t>
      </w:r>
      <w:proofErr w:type="spellEnd"/>
      <w:r w:rsidRPr="00C35876">
        <w:rPr>
          <w:rFonts w:ascii="Times New Roman" w:hAnsi="Times New Roman"/>
          <w:sz w:val="28"/>
          <w:szCs w:val="28"/>
        </w:rPr>
        <w:t>.</w:t>
      </w:r>
    </w:p>
    <w:p w:rsidR="008E7153" w:rsidRPr="00C35876" w:rsidRDefault="008E7153" w:rsidP="00C35876">
      <w:pPr>
        <w:spacing w:after="0"/>
        <w:ind w:left="-550"/>
        <w:contextualSpacing/>
        <w:jc w:val="both"/>
        <w:rPr>
          <w:rFonts w:ascii="Times New Roman" w:hAnsi="Times New Roman"/>
          <w:b/>
          <w:sz w:val="28"/>
          <w:szCs w:val="28"/>
          <w:lang w:val="uk-UA"/>
        </w:rPr>
      </w:pPr>
      <w:r w:rsidRPr="00C35876">
        <w:rPr>
          <w:rFonts w:ascii="Times New Roman" w:hAnsi="Times New Roman"/>
          <w:b/>
          <w:sz w:val="28"/>
          <w:szCs w:val="28"/>
          <w:lang w:val="uk-UA"/>
        </w:rPr>
        <w:t xml:space="preserve">ІІІ. Постановка навчальної задачі </w:t>
      </w:r>
      <w:r w:rsidRPr="00C35876">
        <w:rPr>
          <w:rFonts w:ascii="Times New Roman" w:hAnsi="Times New Roman"/>
          <w:b/>
          <w:sz w:val="28"/>
          <w:szCs w:val="28"/>
        </w:rPr>
        <w:t xml:space="preserve">– </w:t>
      </w:r>
      <w:r w:rsidRPr="00C35876">
        <w:rPr>
          <w:rFonts w:ascii="Times New Roman" w:hAnsi="Times New Roman"/>
          <w:b/>
          <w:sz w:val="28"/>
          <w:szCs w:val="28"/>
          <w:lang w:val="uk-UA"/>
        </w:rPr>
        <w:t>2</w:t>
      </w:r>
      <w:r w:rsidRPr="00C35876">
        <w:rPr>
          <w:rFonts w:ascii="Times New Roman" w:hAnsi="Times New Roman"/>
          <w:b/>
          <w:sz w:val="28"/>
          <w:szCs w:val="28"/>
        </w:rPr>
        <w:t xml:space="preserve"> </w:t>
      </w:r>
      <w:proofErr w:type="spellStart"/>
      <w:r w:rsidRPr="00C35876">
        <w:rPr>
          <w:rFonts w:ascii="Times New Roman" w:hAnsi="Times New Roman"/>
          <w:b/>
          <w:sz w:val="28"/>
          <w:szCs w:val="28"/>
          <w:lang w:val="uk-UA"/>
        </w:rPr>
        <w:t>хв</w:t>
      </w:r>
      <w:proofErr w:type="spellEnd"/>
      <w:r w:rsidRPr="00C35876">
        <w:rPr>
          <w:rFonts w:ascii="Times New Roman" w:hAnsi="Times New Roman"/>
          <w:b/>
          <w:sz w:val="28"/>
          <w:szCs w:val="28"/>
        </w:rPr>
        <w:t>.</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Fonts w:ascii="Times New Roman" w:hAnsi="Times New Roman"/>
          <w:b/>
          <w:i/>
          <w:sz w:val="28"/>
          <w:szCs w:val="28"/>
          <w:lang w:val="uk-UA"/>
        </w:rPr>
        <w:t>Мозковий штурм</w:t>
      </w:r>
      <w:r w:rsidRPr="00C35876">
        <w:rPr>
          <w:rFonts w:ascii="Times New Roman" w:hAnsi="Times New Roman"/>
          <w:b/>
          <w:sz w:val="28"/>
          <w:szCs w:val="28"/>
          <w:lang w:val="uk-UA"/>
        </w:rPr>
        <w:t xml:space="preserve"> :</w:t>
      </w:r>
      <w:r w:rsidRPr="00C35876">
        <w:rPr>
          <w:rFonts w:ascii="Times New Roman" w:hAnsi="Times New Roman"/>
          <w:sz w:val="28"/>
          <w:szCs w:val="28"/>
        </w:rPr>
        <w:t xml:space="preserve"> </w:t>
      </w:r>
    </w:p>
    <w:p w:rsidR="008E7153" w:rsidRPr="00C35876" w:rsidRDefault="008E7153" w:rsidP="00C35876">
      <w:pPr>
        <w:pStyle w:val="a3"/>
        <w:numPr>
          <w:ilvl w:val="0"/>
          <w:numId w:val="34"/>
        </w:numPr>
        <w:spacing w:after="0"/>
        <w:ind w:left="-550" w:firstLine="550"/>
        <w:jc w:val="both"/>
        <w:rPr>
          <w:rFonts w:ascii="Times New Roman" w:hAnsi="Times New Roman"/>
          <w:sz w:val="28"/>
          <w:szCs w:val="28"/>
          <w:lang w:val="uk-UA"/>
        </w:rPr>
      </w:pPr>
      <w:r w:rsidRPr="00C35876">
        <w:rPr>
          <w:rFonts w:ascii="Times New Roman" w:hAnsi="Times New Roman"/>
          <w:sz w:val="28"/>
          <w:szCs w:val="28"/>
        </w:rPr>
        <w:t xml:space="preserve">За </w:t>
      </w:r>
      <w:proofErr w:type="spellStart"/>
      <w:r w:rsidRPr="00C35876">
        <w:rPr>
          <w:rFonts w:ascii="Times New Roman" w:hAnsi="Times New Roman"/>
          <w:sz w:val="28"/>
          <w:szCs w:val="28"/>
        </w:rPr>
        <w:t>рахунок</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чого</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рослин</w:t>
      </w:r>
      <w:proofErr w:type="spellEnd"/>
      <w:r w:rsidRPr="00C35876">
        <w:rPr>
          <w:rFonts w:ascii="Times New Roman" w:hAnsi="Times New Roman"/>
          <w:sz w:val="28"/>
          <w:szCs w:val="28"/>
          <w:lang w:val="uk-UA"/>
        </w:rPr>
        <w:t>а</w:t>
      </w:r>
      <w:r w:rsidRPr="00C35876">
        <w:rPr>
          <w:rFonts w:ascii="Times New Roman" w:hAnsi="Times New Roman"/>
          <w:sz w:val="28"/>
          <w:szCs w:val="28"/>
        </w:rPr>
        <w:t xml:space="preserve"> </w:t>
      </w:r>
      <w:proofErr w:type="spellStart"/>
      <w:r w:rsidRPr="00C35876">
        <w:rPr>
          <w:rFonts w:ascii="Times New Roman" w:hAnsi="Times New Roman"/>
          <w:sz w:val="28"/>
          <w:szCs w:val="28"/>
        </w:rPr>
        <w:t>збільшилася</w:t>
      </w:r>
      <w:proofErr w:type="spellEnd"/>
      <w:r w:rsidRPr="00C35876">
        <w:rPr>
          <w:rFonts w:ascii="Times New Roman" w:hAnsi="Times New Roman"/>
          <w:sz w:val="28"/>
          <w:szCs w:val="28"/>
        </w:rPr>
        <w:t xml:space="preserve"> у </w:t>
      </w:r>
      <w:proofErr w:type="spellStart"/>
      <w:r w:rsidRPr="00C35876">
        <w:rPr>
          <w:rFonts w:ascii="Times New Roman" w:hAnsi="Times New Roman"/>
          <w:sz w:val="28"/>
          <w:szCs w:val="28"/>
        </w:rPr>
        <w:t>розмірах</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і</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вазі</w:t>
      </w:r>
      <w:proofErr w:type="spellEnd"/>
      <w:r w:rsidRPr="00C35876">
        <w:rPr>
          <w:rFonts w:ascii="Times New Roman" w:hAnsi="Times New Roman"/>
          <w:sz w:val="28"/>
          <w:szCs w:val="28"/>
        </w:rPr>
        <w:t>?</w:t>
      </w:r>
    </w:p>
    <w:p w:rsidR="008E7153" w:rsidRPr="00C35876" w:rsidRDefault="008E7153" w:rsidP="00C35876">
      <w:pPr>
        <w:pStyle w:val="a3"/>
        <w:numPr>
          <w:ilvl w:val="0"/>
          <w:numId w:val="34"/>
        </w:numPr>
        <w:spacing w:after="0"/>
        <w:ind w:left="-550" w:firstLine="550"/>
        <w:jc w:val="both"/>
        <w:rPr>
          <w:rFonts w:ascii="Times New Roman" w:hAnsi="Times New Roman"/>
          <w:sz w:val="28"/>
          <w:szCs w:val="28"/>
          <w:lang w:val="uk-UA"/>
        </w:rPr>
      </w:pPr>
      <w:r w:rsidRPr="00C35876">
        <w:rPr>
          <w:rFonts w:ascii="Times New Roman" w:hAnsi="Times New Roman"/>
          <w:sz w:val="28"/>
          <w:szCs w:val="28"/>
          <w:lang w:val="uk-UA"/>
        </w:rPr>
        <w:lastRenderedPageBreak/>
        <w:t>Яке це має значення в цілому для всього живого? Саме ці питання ми розкриємо на нашому уроці тема уроку « Фотосинтез як характерна особливість рослини» Запишіть тему в інформаційні листки(Додаток 1)</w:t>
      </w:r>
    </w:p>
    <w:p w:rsidR="008E7153" w:rsidRPr="00C35876" w:rsidRDefault="008E7153" w:rsidP="00C35876">
      <w:pPr>
        <w:pStyle w:val="1"/>
        <w:spacing w:line="276" w:lineRule="auto"/>
        <w:ind w:left="-550"/>
        <w:contextualSpacing/>
        <w:jc w:val="both"/>
        <w:rPr>
          <w:rFonts w:ascii="Times New Roman" w:hAnsi="Times New Roman" w:cs="Times New Roman"/>
          <w:b/>
          <w:sz w:val="28"/>
          <w:szCs w:val="28"/>
          <w:lang w:val="uk-UA"/>
        </w:rPr>
      </w:pPr>
      <w:r w:rsidRPr="00C35876">
        <w:rPr>
          <w:rFonts w:ascii="Times New Roman" w:hAnsi="Times New Roman" w:cs="Times New Roman"/>
          <w:b/>
          <w:sz w:val="28"/>
          <w:szCs w:val="28"/>
          <w:lang w:val="uk-UA"/>
        </w:rPr>
        <w:t>І</w:t>
      </w:r>
      <w:r w:rsidRPr="00C35876">
        <w:rPr>
          <w:rFonts w:ascii="Times New Roman" w:hAnsi="Times New Roman" w:cs="Times New Roman"/>
          <w:b/>
          <w:sz w:val="28"/>
          <w:szCs w:val="28"/>
          <w:lang w:val="en-US"/>
        </w:rPr>
        <w:t>V</w:t>
      </w:r>
      <w:r w:rsidRPr="00C35876">
        <w:rPr>
          <w:rFonts w:ascii="Times New Roman" w:hAnsi="Times New Roman" w:cs="Times New Roman"/>
          <w:b/>
          <w:sz w:val="28"/>
          <w:szCs w:val="28"/>
          <w:lang w:val="uk-UA"/>
        </w:rPr>
        <w:t xml:space="preserve">. Побудова проекту виходу із складності («відкриття «дітьми нового знання») </w:t>
      </w:r>
      <w:r w:rsidRPr="00C35876">
        <w:rPr>
          <w:rFonts w:ascii="Times New Roman" w:hAnsi="Times New Roman" w:cs="Times New Roman"/>
          <w:b/>
          <w:sz w:val="28"/>
          <w:szCs w:val="28"/>
        </w:rPr>
        <w:t xml:space="preserve">– </w:t>
      </w:r>
      <w:r w:rsidRPr="00C35876">
        <w:rPr>
          <w:rFonts w:ascii="Times New Roman" w:hAnsi="Times New Roman" w:cs="Times New Roman"/>
          <w:b/>
          <w:sz w:val="28"/>
          <w:szCs w:val="28"/>
          <w:lang w:val="uk-UA"/>
        </w:rPr>
        <w:t xml:space="preserve"> 15</w:t>
      </w:r>
      <w:r w:rsidRPr="00C35876">
        <w:rPr>
          <w:rFonts w:ascii="Times New Roman" w:hAnsi="Times New Roman" w:cs="Times New Roman"/>
          <w:b/>
          <w:sz w:val="28"/>
          <w:szCs w:val="28"/>
        </w:rPr>
        <w:t xml:space="preserve"> </w:t>
      </w:r>
      <w:proofErr w:type="spellStart"/>
      <w:r w:rsidRPr="00C35876">
        <w:rPr>
          <w:rFonts w:ascii="Times New Roman" w:hAnsi="Times New Roman" w:cs="Times New Roman"/>
          <w:b/>
          <w:sz w:val="28"/>
          <w:szCs w:val="28"/>
          <w:lang w:val="uk-UA"/>
        </w:rPr>
        <w:t>хв</w:t>
      </w:r>
      <w:proofErr w:type="spellEnd"/>
      <w:r w:rsidRPr="00C35876">
        <w:rPr>
          <w:rFonts w:ascii="Times New Roman" w:hAnsi="Times New Roman" w:cs="Times New Roman"/>
          <w:b/>
          <w:sz w:val="28"/>
          <w:szCs w:val="28"/>
        </w:rPr>
        <w:t xml:space="preserve"> </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    (СЛАЙД 7)   Датою відкриття фотосинтезу вважається 1771  рік, коли англійський вчений Джозеф </w:t>
      </w:r>
      <w:proofErr w:type="spellStart"/>
      <w:r w:rsidRPr="00C35876">
        <w:rPr>
          <w:rFonts w:ascii="Times New Roman" w:hAnsi="Times New Roman" w:cs="Times New Roman"/>
          <w:sz w:val="28"/>
          <w:szCs w:val="28"/>
          <w:lang w:val="uk-UA"/>
        </w:rPr>
        <w:t>Прістлі</w:t>
      </w:r>
      <w:proofErr w:type="spellEnd"/>
      <w:r w:rsidRPr="00C35876">
        <w:rPr>
          <w:rFonts w:ascii="Times New Roman" w:hAnsi="Times New Roman" w:cs="Times New Roman"/>
          <w:sz w:val="28"/>
          <w:szCs w:val="28"/>
          <w:lang w:val="uk-UA"/>
        </w:rPr>
        <w:t xml:space="preserve"> провів свій знаменитий дослід, який довів що рослина виділяє кисень. Він поставив запалену свічку під скляний герметичний ковпак. Через деякий час вона згасла, тобто від доказав неможливість горіння без повітря. А під ковпаком де знаходилася й рослина , свічка горіла. Його дослід ми будемо розглядати ще і в лабораторії.</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  Сьогодні нам на уроці ми  розкриємо  механізм цього важливого процесу.          Як довести що фотосинтез існує? </w:t>
      </w:r>
    </w:p>
    <w:p w:rsidR="008E7153" w:rsidRPr="00C35876" w:rsidRDefault="008E7153" w:rsidP="00C35876">
      <w:pPr>
        <w:ind w:left="-550"/>
        <w:contextualSpacing/>
        <w:jc w:val="both"/>
        <w:rPr>
          <w:rFonts w:ascii="Times New Roman" w:hAnsi="Times New Roman"/>
          <w:i/>
          <w:sz w:val="28"/>
          <w:szCs w:val="28"/>
          <w:lang w:val="uk-UA"/>
        </w:rPr>
      </w:pPr>
      <w:r w:rsidRPr="00C35876">
        <w:rPr>
          <w:rFonts w:ascii="Times New Roman" w:hAnsi="Times New Roman"/>
          <w:sz w:val="28"/>
          <w:szCs w:val="28"/>
          <w:lang w:val="uk-UA"/>
        </w:rPr>
        <w:t xml:space="preserve">    (СЛАЙД 8)    Ю.Сакс – німецький ботанік  довів, що зелені рослини в результаті фотосинтезу не тільки кисень виділяють , але й створюють органічні речовини, що і слугують їжею іншим організмам.</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      Щоб познайомитися детально з цим важливим  процесом ми переходимо з вами в </w:t>
      </w:r>
      <w:r w:rsidRPr="00C35876">
        <w:rPr>
          <w:rFonts w:ascii="Times New Roman" w:hAnsi="Times New Roman" w:cs="Times New Roman"/>
          <w:b/>
          <w:sz w:val="28"/>
          <w:szCs w:val="28"/>
          <w:lang w:val="uk-UA"/>
        </w:rPr>
        <w:t>експертний відділ</w:t>
      </w:r>
      <w:r w:rsidRPr="00C35876">
        <w:rPr>
          <w:rFonts w:ascii="Times New Roman" w:hAnsi="Times New Roman" w:cs="Times New Roman"/>
          <w:sz w:val="28"/>
          <w:szCs w:val="28"/>
          <w:lang w:val="uk-UA"/>
        </w:rPr>
        <w:t xml:space="preserve">, та перевіримо  версії.  </w:t>
      </w:r>
    </w:p>
    <w:p w:rsidR="008E7153" w:rsidRPr="00C35876" w:rsidRDefault="008E7153" w:rsidP="00C35876">
      <w:pPr>
        <w:pStyle w:val="1"/>
        <w:spacing w:line="276" w:lineRule="auto"/>
        <w:ind w:left="-550"/>
        <w:contextualSpacing/>
        <w:jc w:val="both"/>
        <w:rPr>
          <w:rFonts w:ascii="Times New Roman" w:hAnsi="Times New Roman" w:cs="Times New Roman"/>
          <w:b/>
          <w:i/>
          <w:sz w:val="28"/>
          <w:szCs w:val="28"/>
          <w:lang w:val="uk-UA"/>
        </w:rPr>
      </w:pPr>
      <w:r w:rsidRPr="00C35876">
        <w:rPr>
          <w:rFonts w:ascii="Times New Roman" w:hAnsi="Times New Roman" w:cs="Times New Roman"/>
          <w:b/>
          <w:i/>
          <w:sz w:val="28"/>
          <w:szCs w:val="28"/>
          <w:lang w:val="uk-UA"/>
        </w:rPr>
        <w:t xml:space="preserve">Робота групами </w:t>
      </w:r>
      <w:r w:rsidRPr="00C35876">
        <w:rPr>
          <w:rFonts w:ascii="Times New Roman" w:hAnsi="Times New Roman" w:cs="Times New Roman"/>
          <w:sz w:val="28"/>
          <w:szCs w:val="28"/>
          <w:lang w:val="uk-UA"/>
        </w:rPr>
        <w:t>(Додаток 2)</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    А для цього </w:t>
      </w:r>
      <w:proofErr w:type="spellStart"/>
      <w:r w:rsidRPr="00C35876">
        <w:rPr>
          <w:rFonts w:ascii="Times New Roman" w:hAnsi="Times New Roman" w:cs="Times New Roman"/>
          <w:sz w:val="28"/>
          <w:szCs w:val="28"/>
          <w:lang w:val="uk-UA"/>
        </w:rPr>
        <w:t>б’єднуємося</w:t>
      </w:r>
      <w:proofErr w:type="spellEnd"/>
      <w:r w:rsidRPr="00C35876">
        <w:rPr>
          <w:rFonts w:ascii="Times New Roman" w:hAnsi="Times New Roman" w:cs="Times New Roman"/>
          <w:sz w:val="28"/>
          <w:szCs w:val="28"/>
          <w:lang w:val="uk-UA"/>
        </w:rPr>
        <w:t xml:space="preserve"> в 4 команди, які будуть працювати в різних лабораторіях, командирами будуть дітки які виграли у грі «</w:t>
      </w:r>
      <w:proofErr w:type="spellStart"/>
      <w:r w:rsidRPr="00C35876">
        <w:rPr>
          <w:rFonts w:ascii="Times New Roman" w:hAnsi="Times New Roman" w:cs="Times New Roman"/>
          <w:sz w:val="28"/>
          <w:szCs w:val="28"/>
          <w:lang w:val="uk-UA"/>
        </w:rPr>
        <w:t>Дишифрувальник</w:t>
      </w:r>
      <w:proofErr w:type="spellEnd"/>
      <w:r w:rsidRPr="00C35876">
        <w:rPr>
          <w:rFonts w:ascii="Times New Roman" w:hAnsi="Times New Roman" w:cs="Times New Roman"/>
          <w:sz w:val="28"/>
          <w:szCs w:val="28"/>
          <w:lang w:val="uk-UA"/>
        </w:rPr>
        <w:t>»</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   Кожна команда отримує завдання на робочих листках. Обговорюючи досліди, ви робите  висновки, відповідаєте на запитання. Обираєте доповідача який представляє роботу вашої команди. На інформаційних листках ви відмічаєте відповіді що торкаються вашого досліду. На роботу вам відводиться 6 хвилин. Зверніть увагу захист роботи не перевищує 2 хвилини.</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    Перша команда працює в лабораторії де досліджують рослину пеларгонію (фотосинтез відбувається лише на світлі)</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Друга команда – в лабораторії де досліджується колеус (фотосинтез відбувається в зелених частинах рослини)</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Третя команда – в лабораторії де досліджують водну рослину елодею (при фотосинтезі виділяється кисень)</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Четверта  -  обговорює дослід  </w:t>
      </w:r>
      <w:proofErr w:type="spellStart"/>
      <w:r w:rsidRPr="00C35876">
        <w:rPr>
          <w:rFonts w:ascii="Times New Roman" w:hAnsi="Times New Roman" w:cs="Times New Roman"/>
          <w:sz w:val="28"/>
          <w:szCs w:val="28"/>
          <w:lang w:val="uk-UA"/>
        </w:rPr>
        <w:t>Прістлі</w:t>
      </w:r>
      <w:proofErr w:type="spellEnd"/>
      <w:r w:rsidRPr="00C35876">
        <w:rPr>
          <w:rFonts w:ascii="Times New Roman" w:hAnsi="Times New Roman" w:cs="Times New Roman"/>
          <w:sz w:val="28"/>
          <w:szCs w:val="28"/>
          <w:lang w:val="uk-UA"/>
        </w:rPr>
        <w:t xml:space="preserve"> з мишею (рослини мають велике значення для життя виділяючи кисень) </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 </w:t>
      </w:r>
      <w:r w:rsidRPr="00C35876">
        <w:rPr>
          <w:rFonts w:ascii="Times New Roman" w:hAnsi="Times New Roman" w:cs="Times New Roman"/>
          <w:b/>
          <w:i/>
          <w:sz w:val="28"/>
          <w:szCs w:val="28"/>
          <w:lang w:val="uk-UA"/>
        </w:rPr>
        <w:t>Захист результатів роботи груп</w:t>
      </w:r>
      <w:r w:rsidRPr="00C35876">
        <w:rPr>
          <w:rFonts w:ascii="Times New Roman" w:hAnsi="Times New Roman" w:cs="Times New Roman"/>
          <w:sz w:val="28"/>
          <w:szCs w:val="28"/>
          <w:lang w:val="uk-UA"/>
        </w:rPr>
        <w:t xml:space="preserve">  (СЛАЙД 9-12)</w:t>
      </w:r>
      <w:r w:rsidRPr="00C35876">
        <w:rPr>
          <w:rFonts w:ascii="Times New Roman" w:hAnsi="Times New Roman" w:cs="Times New Roman"/>
          <w:b/>
          <w:i/>
          <w:sz w:val="28"/>
          <w:szCs w:val="28"/>
          <w:lang w:val="uk-UA"/>
        </w:rPr>
        <w:t xml:space="preserve">. </w:t>
      </w:r>
      <w:r w:rsidRPr="00C35876">
        <w:rPr>
          <w:rFonts w:ascii="Times New Roman" w:hAnsi="Times New Roman" w:cs="Times New Roman"/>
          <w:sz w:val="28"/>
          <w:szCs w:val="28"/>
          <w:lang w:val="uk-UA"/>
        </w:rPr>
        <w:t xml:space="preserve">Захист 4 групи  </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(СЛАЙД 13-15)   </w:t>
      </w:r>
    </w:p>
    <w:p w:rsidR="008E7153" w:rsidRPr="00C35876" w:rsidRDefault="008E7153" w:rsidP="00C35876">
      <w:pPr>
        <w:pStyle w:val="1"/>
        <w:spacing w:line="276" w:lineRule="auto"/>
        <w:ind w:left="-550"/>
        <w:contextualSpacing/>
        <w:jc w:val="both"/>
        <w:rPr>
          <w:rFonts w:ascii="Times New Roman" w:hAnsi="Times New Roman" w:cs="Times New Roman"/>
          <w:b/>
          <w:i/>
          <w:sz w:val="28"/>
          <w:szCs w:val="28"/>
          <w:lang w:val="uk-UA"/>
        </w:rPr>
      </w:pPr>
      <w:r w:rsidRPr="00C35876">
        <w:rPr>
          <w:rFonts w:ascii="Times New Roman" w:hAnsi="Times New Roman" w:cs="Times New Roman"/>
          <w:b/>
          <w:i/>
          <w:sz w:val="28"/>
          <w:szCs w:val="28"/>
          <w:lang w:val="uk-UA"/>
        </w:rPr>
        <w:t>Оцінювання членів групи командиром, із записом в інформаційний лист (максимальна кількість балів -  12)</w:t>
      </w:r>
    </w:p>
    <w:p w:rsidR="008E7153" w:rsidRPr="00C35876" w:rsidRDefault="008E7153" w:rsidP="00C35876">
      <w:pPr>
        <w:pStyle w:val="1"/>
        <w:spacing w:line="276" w:lineRule="auto"/>
        <w:ind w:left="-550"/>
        <w:contextualSpacing/>
        <w:jc w:val="both"/>
        <w:rPr>
          <w:rFonts w:ascii="Times New Roman" w:hAnsi="Times New Roman" w:cs="Times New Roman"/>
          <w:b/>
          <w:i/>
          <w:sz w:val="28"/>
          <w:szCs w:val="28"/>
          <w:lang w:val="uk-UA"/>
        </w:rPr>
      </w:pPr>
      <w:r w:rsidRPr="00C35876">
        <w:rPr>
          <w:rFonts w:ascii="Times New Roman" w:hAnsi="Times New Roman" w:cs="Times New Roman"/>
          <w:b/>
          <w:i/>
          <w:sz w:val="28"/>
          <w:szCs w:val="28"/>
          <w:lang w:val="uk-UA"/>
        </w:rPr>
        <w:lastRenderedPageBreak/>
        <w:t>В результаті вашої роботи ми можемо зробити висновки (</w:t>
      </w:r>
      <w:proofErr w:type="spellStart"/>
      <w:r w:rsidRPr="00C35876">
        <w:rPr>
          <w:rFonts w:ascii="Times New Roman" w:hAnsi="Times New Roman" w:cs="Times New Roman"/>
          <w:b/>
          <w:i/>
          <w:sz w:val="28"/>
          <w:szCs w:val="28"/>
          <w:lang w:val="uk-UA"/>
        </w:rPr>
        <w:t>ро</w:t>
      </w:r>
      <w:r w:rsidRPr="00C35876">
        <w:rPr>
          <w:rFonts w:ascii="Times New Roman" w:hAnsi="Times New Roman" w:cs="Times New Roman"/>
          <w:b/>
          <w:i/>
          <w:sz w:val="28"/>
          <w:szCs w:val="28"/>
        </w:rPr>
        <w:t>зв’язок</w:t>
      </w:r>
      <w:proofErr w:type="spellEnd"/>
      <w:r w:rsidRPr="00C35876">
        <w:rPr>
          <w:rFonts w:ascii="Times New Roman" w:hAnsi="Times New Roman" w:cs="Times New Roman"/>
          <w:b/>
          <w:i/>
          <w:sz w:val="28"/>
          <w:szCs w:val="28"/>
        </w:rPr>
        <w:t xml:space="preserve"> </w:t>
      </w:r>
      <w:proofErr w:type="spellStart"/>
      <w:r w:rsidRPr="00C35876">
        <w:rPr>
          <w:rFonts w:ascii="Times New Roman" w:hAnsi="Times New Roman" w:cs="Times New Roman"/>
          <w:b/>
          <w:i/>
          <w:sz w:val="28"/>
          <w:szCs w:val="28"/>
        </w:rPr>
        <w:t>проблеми</w:t>
      </w:r>
      <w:proofErr w:type="spellEnd"/>
      <w:r w:rsidRPr="00C35876">
        <w:rPr>
          <w:rFonts w:ascii="Times New Roman" w:hAnsi="Times New Roman" w:cs="Times New Roman"/>
          <w:b/>
          <w:i/>
          <w:sz w:val="28"/>
          <w:szCs w:val="28"/>
        </w:rPr>
        <w:t>):</w:t>
      </w:r>
      <w:r w:rsidRPr="00C35876">
        <w:rPr>
          <w:rFonts w:ascii="Times New Roman" w:hAnsi="Times New Roman" w:cs="Times New Roman"/>
          <w:sz w:val="28"/>
          <w:szCs w:val="28"/>
          <w:lang w:val="uk-UA"/>
        </w:rPr>
        <w:t xml:space="preserve">  (СЛАЙД 16)   </w:t>
      </w:r>
    </w:p>
    <w:p w:rsidR="008E7153" w:rsidRPr="00C35876" w:rsidRDefault="008E7153" w:rsidP="00C35876">
      <w:pPr>
        <w:pStyle w:val="1"/>
        <w:numPr>
          <w:ilvl w:val="0"/>
          <w:numId w:val="36"/>
        </w:numPr>
        <w:spacing w:line="276" w:lineRule="auto"/>
        <w:ind w:left="-550" w:firstLine="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у</w:t>
      </w:r>
      <w:proofErr w:type="spellStart"/>
      <w:r w:rsidRPr="00C35876">
        <w:rPr>
          <w:rFonts w:ascii="Times New Roman" w:hAnsi="Times New Roman" w:cs="Times New Roman"/>
          <w:sz w:val="28"/>
          <w:szCs w:val="28"/>
        </w:rPr>
        <w:t>творення</w:t>
      </w:r>
      <w:proofErr w:type="spellEnd"/>
      <w:r w:rsidRPr="00C35876">
        <w:rPr>
          <w:rFonts w:ascii="Times New Roman" w:hAnsi="Times New Roman" w:cs="Times New Roman"/>
          <w:sz w:val="28"/>
          <w:szCs w:val="28"/>
        </w:rPr>
        <w:t xml:space="preserve"> </w:t>
      </w:r>
      <w:proofErr w:type="spellStart"/>
      <w:r w:rsidRPr="00C35876">
        <w:rPr>
          <w:rFonts w:ascii="Times New Roman" w:hAnsi="Times New Roman" w:cs="Times New Roman"/>
          <w:sz w:val="28"/>
          <w:szCs w:val="28"/>
        </w:rPr>
        <w:t>органічних</w:t>
      </w:r>
      <w:proofErr w:type="spellEnd"/>
      <w:r w:rsidRPr="00C35876">
        <w:rPr>
          <w:rFonts w:ascii="Times New Roman" w:hAnsi="Times New Roman" w:cs="Times New Roman"/>
          <w:sz w:val="28"/>
          <w:szCs w:val="28"/>
        </w:rPr>
        <w:t xml:space="preserve"> </w:t>
      </w:r>
      <w:proofErr w:type="spellStart"/>
      <w:r w:rsidRPr="00C35876">
        <w:rPr>
          <w:rFonts w:ascii="Times New Roman" w:hAnsi="Times New Roman" w:cs="Times New Roman"/>
          <w:sz w:val="28"/>
          <w:szCs w:val="28"/>
        </w:rPr>
        <w:t>речовин</w:t>
      </w:r>
      <w:proofErr w:type="spellEnd"/>
      <w:r w:rsidRPr="00C35876">
        <w:rPr>
          <w:rFonts w:ascii="Times New Roman" w:hAnsi="Times New Roman" w:cs="Times New Roman"/>
          <w:sz w:val="28"/>
          <w:szCs w:val="28"/>
        </w:rPr>
        <w:t xml:space="preserve"> у </w:t>
      </w:r>
      <w:proofErr w:type="spellStart"/>
      <w:r w:rsidRPr="00C35876">
        <w:rPr>
          <w:rFonts w:ascii="Times New Roman" w:hAnsi="Times New Roman" w:cs="Times New Roman"/>
          <w:sz w:val="28"/>
          <w:szCs w:val="28"/>
        </w:rPr>
        <w:t>зелених</w:t>
      </w:r>
      <w:proofErr w:type="spellEnd"/>
      <w:r w:rsidRPr="00C35876">
        <w:rPr>
          <w:rFonts w:ascii="Times New Roman" w:hAnsi="Times New Roman" w:cs="Times New Roman"/>
          <w:sz w:val="28"/>
          <w:szCs w:val="28"/>
        </w:rPr>
        <w:t xml:space="preserve"> листках </w:t>
      </w:r>
      <w:proofErr w:type="spellStart"/>
      <w:r w:rsidRPr="00C35876">
        <w:rPr>
          <w:rFonts w:ascii="Times New Roman" w:hAnsi="Times New Roman" w:cs="Times New Roman"/>
          <w:sz w:val="28"/>
          <w:szCs w:val="28"/>
        </w:rPr>
        <w:t>рослин</w:t>
      </w:r>
      <w:proofErr w:type="spellEnd"/>
      <w:r w:rsidRPr="00C35876">
        <w:rPr>
          <w:rFonts w:ascii="Times New Roman" w:hAnsi="Times New Roman" w:cs="Times New Roman"/>
          <w:sz w:val="28"/>
          <w:szCs w:val="28"/>
        </w:rPr>
        <w:t xml:space="preserve"> </w:t>
      </w:r>
      <w:r w:rsidRPr="00C35876">
        <w:rPr>
          <w:rFonts w:ascii="Times New Roman" w:hAnsi="Times New Roman" w:cs="Times New Roman"/>
          <w:sz w:val="28"/>
          <w:szCs w:val="28"/>
          <w:lang w:val="uk-UA"/>
        </w:rPr>
        <w:t xml:space="preserve">відбувається </w:t>
      </w:r>
      <w:r w:rsidRPr="00C35876">
        <w:rPr>
          <w:rFonts w:ascii="Times New Roman" w:hAnsi="Times New Roman" w:cs="Times New Roman"/>
          <w:sz w:val="28"/>
          <w:szCs w:val="28"/>
        </w:rPr>
        <w:t xml:space="preserve">на </w:t>
      </w:r>
      <w:proofErr w:type="spellStart"/>
      <w:r w:rsidRPr="00C35876">
        <w:rPr>
          <w:rFonts w:ascii="Times New Roman" w:hAnsi="Times New Roman" w:cs="Times New Roman"/>
          <w:sz w:val="28"/>
          <w:szCs w:val="28"/>
        </w:rPr>
        <w:t>світлі</w:t>
      </w:r>
      <w:proofErr w:type="spellEnd"/>
    </w:p>
    <w:p w:rsidR="008E7153" w:rsidRPr="00C35876" w:rsidRDefault="008E7153" w:rsidP="00C35876">
      <w:pPr>
        <w:pStyle w:val="1"/>
        <w:numPr>
          <w:ilvl w:val="0"/>
          <w:numId w:val="36"/>
        </w:numPr>
        <w:spacing w:line="276" w:lineRule="auto"/>
        <w:ind w:left="-550" w:firstLine="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фотосинтез відбувається в зелених частинах рослини</w:t>
      </w:r>
    </w:p>
    <w:p w:rsidR="008E7153" w:rsidRPr="00C35876" w:rsidRDefault="008E7153" w:rsidP="00C35876">
      <w:pPr>
        <w:pStyle w:val="1"/>
        <w:numPr>
          <w:ilvl w:val="0"/>
          <w:numId w:val="36"/>
        </w:numPr>
        <w:spacing w:line="276" w:lineRule="auto"/>
        <w:ind w:left="-550" w:firstLine="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при фотосинтезі виділяється кисень</w:t>
      </w:r>
    </w:p>
    <w:p w:rsidR="008E7153" w:rsidRPr="00C35876" w:rsidRDefault="008E7153" w:rsidP="00C35876">
      <w:pPr>
        <w:pStyle w:val="1"/>
        <w:numPr>
          <w:ilvl w:val="0"/>
          <w:numId w:val="36"/>
        </w:numPr>
        <w:spacing w:line="276" w:lineRule="auto"/>
        <w:ind w:left="-550" w:firstLine="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рослини мають велике значення для життя виділяючи кисень</w:t>
      </w:r>
    </w:p>
    <w:p w:rsidR="008E7153" w:rsidRPr="00C35876" w:rsidRDefault="008E7153" w:rsidP="00C35876">
      <w:pPr>
        <w:pStyle w:val="1"/>
        <w:spacing w:line="276" w:lineRule="auto"/>
        <w:ind w:left="-550" w:firstLine="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Відмітьте результати досліджень в інформаційних листках.</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ФІЗХВИЛИНКА «Австралійський дощ»</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rPr>
        <w:t xml:space="preserve">2.Сутність </w:t>
      </w:r>
      <w:proofErr w:type="spellStart"/>
      <w:r w:rsidRPr="00C35876">
        <w:rPr>
          <w:rFonts w:ascii="Times New Roman" w:hAnsi="Times New Roman" w:cs="Times New Roman"/>
          <w:sz w:val="28"/>
          <w:szCs w:val="28"/>
        </w:rPr>
        <w:t>проце</w:t>
      </w:r>
      <w:proofErr w:type="spellEnd"/>
      <w:r w:rsidRPr="00C35876">
        <w:rPr>
          <w:rFonts w:ascii="Times New Roman" w:hAnsi="Times New Roman" w:cs="Times New Roman"/>
          <w:sz w:val="28"/>
          <w:szCs w:val="28"/>
          <w:lang w:val="uk-UA"/>
        </w:rPr>
        <w:t xml:space="preserve">су </w:t>
      </w:r>
      <w:r w:rsidRPr="00C35876">
        <w:rPr>
          <w:rFonts w:ascii="Times New Roman" w:hAnsi="Times New Roman" w:cs="Times New Roman"/>
          <w:sz w:val="28"/>
          <w:szCs w:val="28"/>
        </w:rPr>
        <w:t xml:space="preserve"> фотосинтеза. ( </w:t>
      </w:r>
      <w:proofErr w:type="spellStart"/>
      <w:r w:rsidRPr="00C35876">
        <w:rPr>
          <w:rFonts w:ascii="Times New Roman" w:hAnsi="Times New Roman" w:cs="Times New Roman"/>
          <w:sz w:val="28"/>
          <w:szCs w:val="28"/>
        </w:rPr>
        <w:t>Розповідь</w:t>
      </w:r>
      <w:proofErr w:type="spellEnd"/>
      <w:r w:rsidRPr="00C35876">
        <w:rPr>
          <w:rFonts w:ascii="Times New Roman" w:hAnsi="Times New Roman" w:cs="Times New Roman"/>
          <w:sz w:val="28"/>
          <w:szCs w:val="28"/>
        </w:rPr>
        <w:t xml:space="preserve"> учителя)</w:t>
      </w:r>
    </w:p>
    <w:p w:rsidR="008E7153" w:rsidRPr="00C35876" w:rsidRDefault="008E7153" w:rsidP="00C35876">
      <w:pPr>
        <w:pStyle w:val="1"/>
        <w:spacing w:line="276" w:lineRule="auto"/>
        <w:ind w:left="-550"/>
        <w:contextualSpacing/>
        <w:jc w:val="both"/>
        <w:rPr>
          <w:rStyle w:val="TrebuchetMS"/>
          <w:rFonts w:ascii="Times New Roman" w:hAnsi="Times New Roman" w:cs="Times New Roman"/>
          <w:color w:val="auto"/>
          <w:spacing w:val="-1"/>
          <w:sz w:val="28"/>
          <w:szCs w:val="28"/>
        </w:rPr>
      </w:pPr>
      <w:r w:rsidRPr="00C35876">
        <w:rPr>
          <w:rStyle w:val="TrebuchetMS"/>
          <w:rFonts w:ascii="Times New Roman" w:hAnsi="Times New Roman" w:cs="Times New Roman"/>
          <w:b/>
          <w:color w:val="auto"/>
          <w:spacing w:val="-1"/>
          <w:sz w:val="28"/>
          <w:szCs w:val="28"/>
        </w:rPr>
        <w:t>Фотосинтез</w:t>
      </w:r>
      <w:r w:rsidRPr="00C35876">
        <w:rPr>
          <w:rStyle w:val="TrebuchetMS"/>
          <w:rFonts w:ascii="Times New Roman" w:hAnsi="Times New Roman" w:cs="Times New Roman"/>
          <w:color w:val="auto"/>
          <w:spacing w:val="-1"/>
          <w:sz w:val="28"/>
          <w:szCs w:val="28"/>
        </w:rPr>
        <w:t xml:space="preserve"> – процес, за допомогою якого рослини перетворюють променисту енергію сонячного світла в хімічну; найважливіший процес із усіх, що виникає у світі, це процес утворення багатих енергією органічних речовин з бідних енергією неорганічних з поглинанням сонячної енергії.</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 xml:space="preserve">   За допомогою підручника ст. 79,  запишіть визначення терміну «фотосинтез»  у ваші інформаційні листки .</w:t>
      </w:r>
    </w:p>
    <w:p w:rsidR="008E7153" w:rsidRPr="00C35876" w:rsidRDefault="008E7153" w:rsidP="00C35876">
      <w:pPr>
        <w:pStyle w:val="a4"/>
        <w:spacing w:line="276" w:lineRule="auto"/>
        <w:ind w:left="-550"/>
        <w:contextualSpacing/>
        <w:jc w:val="both"/>
        <w:rPr>
          <w:rFonts w:ascii="Times New Roman" w:hAnsi="Times New Roman"/>
          <w:b/>
          <w:sz w:val="28"/>
          <w:szCs w:val="28"/>
          <w:lang w:val="uk-UA"/>
        </w:rPr>
      </w:pPr>
      <w:r w:rsidRPr="00C35876">
        <w:rPr>
          <w:rFonts w:ascii="Times New Roman" w:hAnsi="Times New Roman"/>
          <w:b/>
          <w:sz w:val="28"/>
          <w:szCs w:val="28"/>
          <w:lang w:val="en-US"/>
        </w:rPr>
        <w:t>V</w:t>
      </w:r>
      <w:r w:rsidRPr="00C35876">
        <w:rPr>
          <w:rFonts w:ascii="Times New Roman" w:hAnsi="Times New Roman"/>
          <w:b/>
          <w:sz w:val="28"/>
          <w:szCs w:val="28"/>
          <w:lang w:val="uk-UA"/>
        </w:rPr>
        <w:t>.</w:t>
      </w:r>
      <w:r w:rsidRPr="00C35876">
        <w:rPr>
          <w:rFonts w:ascii="Times New Roman" w:hAnsi="Times New Roman"/>
          <w:sz w:val="28"/>
          <w:szCs w:val="28"/>
          <w:lang w:val="uk-UA"/>
        </w:rPr>
        <w:t xml:space="preserve"> </w:t>
      </w:r>
      <w:r w:rsidRPr="00C35876">
        <w:rPr>
          <w:rFonts w:ascii="Times New Roman" w:hAnsi="Times New Roman"/>
          <w:b/>
          <w:sz w:val="28"/>
          <w:szCs w:val="28"/>
          <w:lang w:val="uk-UA"/>
        </w:rPr>
        <w:t xml:space="preserve">Первинне </w:t>
      </w:r>
      <w:proofErr w:type="gramStart"/>
      <w:r w:rsidRPr="00C35876">
        <w:rPr>
          <w:rFonts w:ascii="Times New Roman" w:hAnsi="Times New Roman"/>
          <w:b/>
          <w:sz w:val="28"/>
          <w:szCs w:val="28"/>
          <w:lang w:val="uk-UA"/>
        </w:rPr>
        <w:t xml:space="preserve">закріплення </w:t>
      </w:r>
      <w:r w:rsidRPr="00C35876">
        <w:rPr>
          <w:rFonts w:ascii="Times New Roman" w:hAnsi="Times New Roman"/>
          <w:b/>
          <w:sz w:val="28"/>
          <w:szCs w:val="28"/>
        </w:rPr>
        <w:t xml:space="preserve"> –</w:t>
      </w:r>
      <w:proofErr w:type="gramEnd"/>
      <w:r w:rsidRPr="00C35876">
        <w:rPr>
          <w:rFonts w:ascii="Times New Roman" w:hAnsi="Times New Roman"/>
          <w:b/>
          <w:sz w:val="28"/>
          <w:szCs w:val="28"/>
        </w:rPr>
        <w:t xml:space="preserve"> </w:t>
      </w:r>
      <w:r w:rsidRPr="00C35876">
        <w:rPr>
          <w:rFonts w:ascii="Times New Roman" w:hAnsi="Times New Roman"/>
          <w:b/>
          <w:sz w:val="28"/>
          <w:szCs w:val="28"/>
          <w:lang w:val="uk-UA"/>
        </w:rPr>
        <w:t>5</w:t>
      </w:r>
      <w:r w:rsidRPr="00C35876">
        <w:rPr>
          <w:rFonts w:ascii="Times New Roman" w:hAnsi="Times New Roman"/>
          <w:b/>
          <w:sz w:val="28"/>
          <w:szCs w:val="28"/>
        </w:rPr>
        <w:t xml:space="preserve"> </w:t>
      </w:r>
      <w:proofErr w:type="spellStart"/>
      <w:r w:rsidRPr="00C35876">
        <w:rPr>
          <w:rFonts w:ascii="Times New Roman" w:hAnsi="Times New Roman"/>
          <w:b/>
          <w:sz w:val="28"/>
          <w:szCs w:val="28"/>
          <w:lang w:val="uk-UA"/>
        </w:rPr>
        <w:t>хв</w:t>
      </w:r>
      <w:proofErr w:type="spellEnd"/>
      <w:r w:rsidRPr="00C35876">
        <w:rPr>
          <w:rFonts w:ascii="Times New Roman" w:hAnsi="Times New Roman"/>
          <w:b/>
          <w:sz w:val="28"/>
          <w:szCs w:val="28"/>
          <w:lang w:val="uk-UA"/>
        </w:rPr>
        <w:t xml:space="preserve"> </w:t>
      </w:r>
    </w:p>
    <w:p w:rsidR="008E7153" w:rsidRPr="00C35876" w:rsidRDefault="008E7153" w:rsidP="00C35876">
      <w:pPr>
        <w:pStyle w:val="a4"/>
        <w:spacing w:line="276" w:lineRule="auto"/>
        <w:ind w:left="-550"/>
        <w:contextualSpacing/>
        <w:jc w:val="both"/>
        <w:rPr>
          <w:rFonts w:ascii="Times New Roman" w:hAnsi="Times New Roman"/>
          <w:b/>
          <w:i/>
          <w:sz w:val="28"/>
          <w:szCs w:val="28"/>
          <w:lang w:val="uk-UA"/>
        </w:rPr>
      </w:pPr>
      <w:r w:rsidRPr="00C35876">
        <w:rPr>
          <w:rFonts w:ascii="Times New Roman" w:hAnsi="Times New Roman"/>
          <w:b/>
          <w:i/>
          <w:sz w:val="28"/>
          <w:szCs w:val="28"/>
          <w:lang w:val="uk-UA"/>
        </w:rPr>
        <w:t>Римський оратор Цицерон:</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Говорив , що будь-який механізм можна писати відповівши на сім питань :  (СЛАЙД 17)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Хто? - рослини</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Що? – органічні речовини та кисень</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Де?  - в листках, в хлоропластах</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Чим? – енергією сонця, хлорофілом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Для чого? – щоб жити, рости, розвиватися</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Як? – на світлі</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Коли ? - вдень</w:t>
      </w:r>
    </w:p>
    <w:p w:rsidR="008E7153" w:rsidRPr="00C35876" w:rsidRDefault="008E7153" w:rsidP="00C35876">
      <w:pPr>
        <w:spacing w:after="0"/>
        <w:ind w:left="-550"/>
        <w:contextualSpacing/>
        <w:jc w:val="both"/>
        <w:rPr>
          <w:rFonts w:ascii="Times New Roman" w:hAnsi="Times New Roman"/>
          <w:b/>
          <w:sz w:val="28"/>
          <w:szCs w:val="28"/>
          <w:lang w:val="uk-UA"/>
        </w:rPr>
      </w:pPr>
      <w:proofErr w:type="gramStart"/>
      <w:r w:rsidRPr="00C35876">
        <w:rPr>
          <w:rFonts w:ascii="Times New Roman" w:hAnsi="Times New Roman"/>
          <w:b/>
          <w:sz w:val="28"/>
          <w:szCs w:val="28"/>
          <w:lang w:val="en-US"/>
        </w:rPr>
        <w:t>V</w:t>
      </w:r>
      <w:r w:rsidRPr="00C35876">
        <w:rPr>
          <w:rFonts w:ascii="Times New Roman" w:hAnsi="Times New Roman"/>
          <w:b/>
          <w:sz w:val="28"/>
          <w:szCs w:val="28"/>
          <w:lang w:val="uk-UA"/>
        </w:rPr>
        <w:t>ІІ.</w:t>
      </w:r>
      <w:proofErr w:type="gramEnd"/>
      <w:r w:rsidRPr="00C35876">
        <w:rPr>
          <w:rFonts w:ascii="Times New Roman" w:hAnsi="Times New Roman"/>
          <w:b/>
          <w:sz w:val="28"/>
          <w:szCs w:val="28"/>
          <w:lang w:val="uk-UA"/>
        </w:rPr>
        <w:t xml:space="preserve">  Самостійна робота з самоперевіркою по еталону  – 7 хв.</w:t>
      </w:r>
    </w:p>
    <w:p w:rsidR="008E7153" w:rsidRPr="00C35876" w:rsidRDefault="008E7153" w:rsidP="00C35876">
      <w:pPr>
        <w:pStyle w:val="1"/>
        <w:spacing w:line="276" w:lineRule="auto"/>
        <w:ind w:left="-550"/>
        <w:contextualSpacing/>
        <w:jc w:val="both"/>
        <w:rPr>
          <w:rFonts w:ascii="Times New Roman" w:hAnsi="Times New Roman" w:cs="Times New Roman"/>
          <w:b/>
          <w:i/>
          <w:sz w:val="28"/>
          <w:szCs w:val="28"/>
          <w:lang w:val="uk-UA"/>
        </w:rPr>
      </w:pPr>
      <w:r w:rsidRPr="00C35876">
        <w:rPr>
          <w:rFonts w:ascii="Times New Roman" w:hAnsi="Times New Roman" w:cs="Times New Roman"/>
          <w:b/>
          <w:i/>
          <w:sz w:val="28"/>
          <w:szCs w:val="28"/>
          <w:lang w:val="uk-UA"/>
        </w:rPr>
        <w:t xml:space="preserve">Самостійна робота  з малюнком </w:t>
      </w:r>
      <w:r w:rsidRPr="00C35876">
        <w:rPr>
          <w:rFonts w:ascii="Times New Roman" w:hAnsi="Times New Roman" w:cs="Times New Roman"/>
          <w:sz w:val="28"/>
          <w:szCs w:val="28"/>
          <w:lang w:val="uk-UA"/>
        </w:rPr>
        <w:t>(Додаток 3)</w:t>
      </w:r>
    </w:p>
    <w:p w:rsidR="008E7153" w:rsidRPr="00C35876" w:rsidRDefault="008E7153" w:rsidP="00C35876">
      <w:pPr>
        <w:pStyle w:val="1"/>
        <w:spacing w:line="276" w:lineRule="auto"/>
        <w:ind w:left="-550"/>
        <w:contextualSpacing/>
        <w:jc w:val="both"/>
        <w:rPr>
          <w:rFonts w:ascii="Times New Roman" w:hAnsi="Times New Roman" w:cs="Times New Roman"/>
          <w:b/>
          <w:i/>
          <w:sz w:val="28"/>
          <w:szCs w:val="28"/>
          <w:lang w:val="uk-UA"/>
        </w:rPr>
      </w:pPr>
      <w:r w:rsidRPr="00C35876">
        <w:rPr>
          <w:rFonts w:ascii="Times New Roman" w:hAnsi="Times New Roman" w:cs="Times New Roman"/>
          <w:b/>
          <w:sz w:val="28"/>
          <w:szCs w:val="28"/>
          <w:lang w:val="uk-UA"/>
        </w:rPr>
        <w:t xml:space="preserve">Діти </w:t>
      </w:r>
      <w:r w:rsidRPr="00C35876">
        <w:rPr>
          <w:rFonts w:ascii="Times New Roman" w:hAnsi="Times New Roman" w:cs="Times New Roman"/>
          <w:sz w:val="28"/>
          <w:szCs w:val="28"/>
          <w:lang w:val="uk-UA"/>
        </w:rPr>
        <w:t>я вам пропоную змоделювати процес фотосинтезу. У вас на партах є малюнки на дошці прикріплені поняття вони розсипалися та змішалися, ваше завдання вибрати та записати потрібні поняття біля відповідних стрілочок.</w:t>
      </w:r>
      <w:r w:rsidRPr="00C35876">
        <w:rPr>
          <w:rFonts w:ascii="Times New Roman" w:hAnsi="Times New Roman" w:cs="Times New Roman"/>
          <w:sz w:val="28"/>
          <w:szCs w:val="28"/>
        </w:rPr>
        <w:t xml:space="preserve"> (</w:t>
      </w:r>
      <w:r w:rsidRPr="00C35876">
        <w:rPr>
          <w:rFonts w:ascii="Times New Roman" w:hAnsi="Times New Roman" w:cs="Times New Roman"/>
          <w:i/>
          <w:sz w:val="28"/>
          <w:szCs w:val="28"/>
          <w:lang w:val="uk-UA"/>
        </w:rPr>
        <w:t>поки діти виконують завдання ходжу перевіряю, поті</w:t>
      </w:r>
      <w:proofErr w:type="gramStart"/>
      <w:r w:rsidRPr="00C35876">
        <w:rPr>
          <w:rFonts w:ascii="Times New Roman" w:hAnsi="Times New Roman" w:cs="Times New Roman"/>
          <w:i/>
          <w:sz w:val="28"/>
          <w:szCs w:val="28"/>
          <w:lang w:val="uk-UA"/>
        </w:rPr>
        <w:t>м</w:t>
      </w:r>
      <w:proofErr w:type="gramEnd"/>
      <w:r w:rsidRPr="00C35876">
        <w:rPr>
          <w:rFonts w:ascii="Times New Roman" w:hAnsi="Times New Roman" w:cs="Times New Roman"/>
          <w:i/>
          <w:sz w:val="28"/>
          <w:szCs w:val="28"/>
          <w:lang w:val="uk-UA"/>
        </w:rPr>
        <w:t xml:space="preserve"> за допомогою презентації взаємоперевірка)</w:t>
      </w:r>
    </w:p>
    <w:p w:rsidR="008E7153" w:rsidRPr="00C35876" w:rsidRDefault="008E7153" w:rsidP="00C35876">
      <w:pPr>
        <w:pStyle w:val="1"/>
        <w:spacing w:line="276" w:lineRule="auto"/>
        <w:ind w:left="-550"/>
        <w:contextualSpacing/>
        <w:jc w:val="both"/>
        <w:rPr>
          <w:rFonts w:ascii="Times New Roman" w:hAnsi="Times New Roman" w:cs="Times New Roman"/>
          <w:i/>
          <w:sz w:val="28"/>
          <w:szCs w:val="28"/>
          <w:lang w:val="uk-UA"/>
        </w:rPr>
      </w:pPr>
      <w:r w:rsidRPr="00C35876">
        <w:rPr>
          <w:rFonts w:ascii="Times New Roman" w:hAnsi="Times New Roman" w:cs="Times New Roman"/>
          <w:sz w:val="28"/>
          <w:szCs w:val="28"/>
        </w:rPr>
        <w:t xml:space="preserve">На </w:t>
      </w:r>
      <w:proofErr w:type="spellStart"/>
      <w:r w:rsidRPr="00C35876">
        <w:rPr>
          <w:rFonts w:ascii="Times New Roman" w:hAnsi="Times New Roman" w:cs="Times New Roman"/>
          <w:sz w:val="28"/>
          <w:szCs w:val="28"/>
        </w:rPr>
        <w:t>картк</w:t>
      </w:r>
      <w:proofErr w:type="spellEnd"/>
      <w:r w:rsidRPr="00C35876">
        <w:rPr>
          <w:rFonts w:ascii="Times New Roman" w:hAnsi="Times New Roman" w:cs="Times New Roman"/>
          <w:sz w:val="28"/>
          <w:szCs w:val="28"/>
          <w:lang w:val="uk-UA"/>
        </w:rPr>
        <w:t xml:space="preserve">ах </w:t>
      </w:r>
      <w:r w:rsidRPr="00C35876">
        <w:rPr>
          <w:rFonts w:ascii="Times New Roman" w:hAnsi="Times New Roman" w:cs="Times New Roman"/>
          <w:sz w:val="28"/>
          <w:szCs w:val="28"/>
        </w:rPr>
        <w:t xml:space="preserve"> слова:</w:t>
      </w:r>
      <w:r w:rsidRPr="00C35876">
        <w:rPr>
          <w:rFonts w:ascii="Times New Roman" w:hAnsi="Times New Roman" w:cs="Times New Roman"/>
          <w:i/>
          <w:sz w:val="28"/>
          <w:szCs w:val="28"/>
        </w:rPr>
        <w:t xml:space="preserve"> </w:t>
      </w:r>
      <w:r w:rsidRPr="00C35876">
        <w:rPr>
          <w:rFonts w:ascii="Times New Roman" w:hAnsi="Times New Roman" w:cs="Times New Roman"/>
          <w:i/>
          <w:sz w:val="28"/>
          <w:szCs w:val="28"/>
          <w:lang w:val="uk-UA"/>
        </w:rPr>
        <w:t xml:space="preserve">неорганічні речовини, вода, органічні речовини, сонячне </w:t>
      </w:r>
      <w:proofErr w:type="gramStart"/>
      <w:r w:rsidRPr="00C35876">
        <w:rPr>
          <w:rFonts w:ascii="Times New Roman" w:hAnsi="Times New Roman" w:cs="Times New Roman"/>
          <w:i/>
          <w:sz w:val="28"/>
          <w:szCs w:val="28"/>
          <w:lang w:val="uk-UA"/>
        </w:rPr>
        <w:t>св</w:t>
      </w:r>
      <w:proofErr w:type="gramEnd"/>
      <w:r w:rsidRPr="00C35876">
        <w:rPr>
          <w:rFonts w:ascii="Times New Roman" w:hAnsi="Times New Roman" w:cs="Times New Roman"/>
          <w:i/>
          <w:sz w:val="28"/>
          <w:szCs w:val="28"/>
          <w:lang w:val="uk-UA"/>
        </w:rPr>
        <w:t>ітло</w:t>
      </w:r>
      <w:r w:rsidRPr="00C35876">
        <w:rPr>
          <w:rFonts w:ascii="Times New Roman" w:hAnsi="Times New Roman" w:cs="Times New Roman"/>
          <w:i/>
          <w:sz w:val="28"/>
          <w:szCs w:val="28"/>
        </w:rPr>
        <w:t xml:space="preserve">, листок, </w:t>
      </w:r>
      <w:proofErr w:type="spellStart"/>
      <w:r w:rsidRPr="00C35876">
        <w:rPr>
          <w:rFonts w:ascii="Times New Roman" w:hAnsi="Times New Roman" w:cs="Times New Roman"/>
          <w:i/>
          <w:sz w:val="28"/>
          <w:szCs w:val="28"/>
        </w:rPr>
        <w:t>продих</w:t>
      </w:r>
      <w:proofErr w:type="spellEnd"/>
      <w:r w:rsidRPr="00C35876">
        <w:rPr>
          <w:rFonts w:ascii="Times New Roman" w:hAnsi="Times New Roman" w:cs="Times New Roman"/>
          <w:i/>
          <w:sz w:val="28"/>
          <w:szCs w:val="28"/>
        </w:rPr>
        <w:t xml:space="preserve">, </w:t>
      </w:r>
      <w:proofErr w:type="spellStart"/>
      <w:r w:rsidRPr="00C35876">
        <w:rPr>
          <w:rFonts w:ascii="Times New Roman" w:hAnsi="Times New Roman" w:cs="Times New Roman"/>
          <w:i/>
          <w:sz w:val="28"/>
          <w:szCs w:val="28"/>
        </w:rPr>
        <w:t>кисень</w:t>
      </w:r>
      <w:proofErr w:type="spellEnd"/>
      <w:r w:rsidRPr="00C35876">
        <w:rPr>
          <w:rFonts w:ascii="Times New Roman" w:hAnsi="Times New Roman" w:cs="Times New Roman"/>
          <w:i/>
          <w:sz w:val="28"/>
          <w:szCs w:val="28"/>
        </w:rPr>
        <w:t xml:space="preserve">, </w:t>
      </w:r>
      <w:proofErr w:type="spellStart"/>
      <w:r w:rsidRPr="00C35876">
        <w:rPr>
          <w:rFonts w:ascii="Times New Roman" w:hAnsi="Times New Roman" w:cs="Times New Roman"/>
          <w:i/>
          <w:sz w:val="28"/>
          <w:szCs w:val="28"/>
        </w:rPr>
        <w:t>вуглекислий</w:t>
      </w:r>
      <w:proofErr w:type="spellEnd"/>
      <w:r w:rsidRPr="00C35876">
        <w:rPr>
          <w:rFonts w:ascii="Times New Roman" w:hAnsi="Times New Roman" w:cs="Times New Roman"/>
          <w:i/>
          <w:sz w:val="28"/>
          <w:szCs w:val="28"/>
        </w:rPr>
        <w:t xml:space="preserve"> газ.</w:t>
      </w:r>
    </w:p>
    <w:p w:rsidR="008E7153" w:rsidRPr="00C35876" w:rsidRDefault="008E7153" w:rsidP="00C35876">
      <w:pPr>
        <w:pStyle w:val="1"/>
        <w:spacing w:line="276" w:lineRule="auto"/>
        <w:ind w:left="-550"/>
        <w:contextualSpacing/>
        <w:jc w:val="both"/>
        <w:rPr>
          <w:rFonts w:ascii="Times New Roman" w:hAnsi="Times New Roman" w:cs="Times New Roman"/>
          <w:i/>
          <w:sz w:val="28"/>
          <w:szCs w:val="28"/>
          <w:lang w:val="uk-UA"/>
        </w:rPr>
      </w:pPr>
      <w:r w:rsidRPr="00C35876">
        <w:rPr>
          <w:rFonts w:ascii="Times New Roman" w:hAnsi="Times New Roman" w:cs="Times New Roman"/>
          <w:i/>
          <w:sz w:val="28"/>
          <w:szCs w:val="28"/>
          <w:lang w:val="uk-UA"/>
        </w:rPr>
        <w:t xml:space="preserve"> </w:t>
      </w:r>
      <w:r w:rsidRPr="00C35876">
        <w:rPr>
          <w:rFonts w:ascii="Times New Roman" w:hAnsi="Times New Roman" w:cs="Times New Roman"/>
          <w:sz w:val="28"/>
          <w:szCs w:val="28"/>
          <w:lang w:val="uk-UA"/>
        </w:rPr>
        <w:t xml:space="preserve">  (СЛАЙД 18)   Взаємоперевірка   за допомогою слайду. </w:t>
      </w:r>
      <w:r w:rsidRPr="00C35876">
        <w:rPr>
          <w:rFonts w:ascii="Times New Roman" w:hAnsi="Times New Roman" w:cs="Times New Roman"/>
          <w:i/>
          <w:sz w:val="28"/>
          <w:szCs w:val="28"/>
          <w:lang w:val="uk-UA"/>
        </w:rPr>
        <w:t>Відмічаємо свій результат в інформаційному листку (максимальна кількість балів за роботу – 5)</w:t>
      </w:r>
    </w:p>
    <w:p w:rsidR="008E7153" w:rsidRPr="00C35876" w:rsidRDefault="008E7153" w:rsidP="00C35876">
      <w:pPr>
        <w:spacing w:after="0"/>
        <w:ind w:left="-550"/>
        <w:contextualSpacing/>
        <w:jc w:val="both"/>
        <w:rPr>
          <w:rFonts w:ascii="Times New Roman" w:hAnsi="Times New Roman"/>
          <w:b/>
          <w:sz w:val="28"/>
          <w:szCs w:val="28"/>
          <w:lang w:val="uk-UA"/>
        </w:rPr>
      </w:pPr>
      <w:proofErr w:type="gramStart"/>
      <w:r w:rsidRPr="00C35876">
        <w:rPr>
          <w:rFonts w:ascii="Times New Roman" w:hAnsi="Times New Roman"/>
          <w:b/>
          <w:sz w:val="28"/>
          <w:szCs w:val="28"/>
          <w:lang w:val="en-US"/>
        </w:rPr>
        <w:t>V</w:t>
      </w:r>
      <w:r w:rsidRPr="00C35876">
        <w:rPr>
          <w:rFonts w:ascii="Times New Roman" w:hAnsi="Times New Roman"/>
          <w:b/>
          <w:sz w:val="28"/>
          <w:szCs w:val="28"/>
          <w:lang w:val="uk-UA"/>
        </w:rPr>
        <w:t>ІІІ.</w:t>
      </w:r>
      <w:proofErr w:type="gramEnd"/>
      <w:r w:rsidRPr="00C35876">
        <w:rPr>
          <w:rFonts w:ascii="Times New Roman" w:hAnsi="Times New Roman"/>
          <w:b/>
          <w:sz w:val="28"/>
          <w:szCs w:val="28"/>
          <w:lang w:val="uk-UA"/>
        </w:rPr>
        <w:t xml:space="preserve"> Включення в систему знань та повторення - 5 хв.</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Fonts w:ascii="Times New Roman" w:hAnsi="Times New Roman"/>
          <w:sz w:val="28"/>
          <w:szCs w:val="28"/>
          <w:lang w:val="uk-UA"/>
        </w:rPr>
        <w:lastRenderedPageBreak/>
        <w:t xml:space="preserve">   І так ми плідно попрацювали в експертному відділі, переходимо до </w:t>
      </w:r>
      <w:r w:rsidRPr="00C35876">
        <w:rPr>
          <w:rFonts w:ascii="Times New Roman" w:hAnsi="Times New Roman"/>
          <w:b/>
          <w:sz w:val="28"/>
          <w:szCs w:val="28"/>
          <w:lang w:val="uk-UA"/>
        </w:rPr>
        <w:t>Розрахункового відділу</w:t>
      </w:r>
      <w:r w:rsidRPr="00C35876">
        <w:rPr>
          <w:rFonts w:ascii="Times New Roman" w:hAnsi="Times New Roman"/>
          <w:sz w:val="28"/>
          <w:szCs w:val="28"/>
          <w:lang w:val="uk-UA"/>
        </w:rPr>
        <w:t xml:space="preserve">  (СЛАЙД 19)   </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Рослини утворюють більш як 100 млрд. тон органічної речовини, виділяють в атмосферу близько 145 млрд. кисню, 80 % кисню виділяють водорості тому світовий океан називають легенями планети. Важко уявити , скільки органічних речовин накопичилося за три мільярда років існування зелених рослини на землі. </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На цю важливу роль зелених рослин вперше звернув увагу Климент Аркадійович </w:t>
      </w:r>
      <w:proofErr w:type="spellStart"/>
      <w:r w:rsidRPr="00C35876">
        <w:rPr>
          <w:rFonts w:ascii="Times New Roman" w:hAnsi="Times New Roman"/>
          <w:sz w:val="28"/>
          <w:szCs w:val="28"/>
          <w:lang w:val="uk-UA"/>
        </w:rPr>
        <w:t>Тимірязєв</w:t>
      </w:r>
      <w:proofErr w:type="spellEnd"/>
      <w:r w:rsidRPr="00C35876">
        <w:rPr>
          <w:rFonts w:ascii="Times New Roman" w:hAnsi="Times New Roman"/>
          <w:sz w:val="28"/>
          <w:szCs w:val="28"/>
          <w:lang w:val="uk-UA"/>
        </w:rPr>
        <w:t xml:space="preserve"> і назвав її космічною. Бо кисень піднімаючись в верхні шари атмосфери створив захисну оболонку, озоновий шар, що захищає все живе від смертельних променів. З цим погодилися багато вчених. </w:t>
      </w:r>
    </w:p>
    <w:p w:rsidR="008E7153" w:rsidRPr="00C35876" w:rsidRDefault="008E7153" w:rsidP="00C35876">
      <w:pPr>
        <w:pStyle w:val="1"/>
        <w:spacing w:line="276" w:lineRule="auto"/>
        <w:ind w:left="-550"/>
        <w:contextualSpacing/>
        <w:jc w:val="both"/>
        <w:rPr>
          <w:rStyle w:val="TrebuchetMS"/>
          <w:rFonts w:ascii="Times New Roman" w:hAnsi="Times New Roman" w:cs="Times New Roman"/>
          <w:b/>
          <w:color w:val="auto"/>
          <w:spacing w:val="-1"/>
          <w:sz w:val="28"/>
          <w:szCs w:val="28"/>
        </w:rPr>
      </w:pPr>
      <w:r w:rsidRPr="00C35876">
        <w:rPr>
          <w:rStyle w:val="TrebuchetMS"/>
          <w:rFonts w:ascii="Times New Roman" w:hAnsi="Times New Roman" w:cs="Times New Roman"/>
          <w:b/>
          <w:color w:val="auto"/>
          <w:spacing w:val="-1"/>
          <w:sz w:val="28"/>
          <w:szCs w:val="28"/>
        </w:rPr>
        <w:t xml:space="preserve">  1.Гра «Фантазери»</w:t>
      </w:r>
    </w:p>
    <w:p w:rsidR="008E7153" w:rsidRPr="00C35876" w:rsidRDefault="008E7153" w:rsidP="00C35876">
      <w:pPr>
        <w:spacing w:after="0"/>
        <w:ind w:left="-550"/>
        <w:contextualSpacing/>
        <w:jc w:val="both"/>
        <w:rPr>
          <w:rStyle w:val="TrebuchetMS"/>
          <w:rFonts w:ascii="Times New Roman" w:eastAsia="Calibri" w:hAnsi="Times New Roman" w:cs="Times New Roman"/>
          <w:color w:val="auto"/>
          <w:spacing w:val="-1"/>
          <w:sz w:val="28"/>
          <w:szCs w:val="28"/>
        </w:rPr>
      </w:pPr>
      <w:r w:rsidRPr="00C35876">
        <w:rPr>
          <w:rStyle w:val="TrebuchetMS"/>
          <w:rFonts w:ascii="Times New Roman" w:eastAsia="Calibri" w:hAnsi="Times New Roman" w:cs="Times New Roman"/>
          <w:color w:val="auto"/>
          <w:spacing w:val="-1"/>
          <w:sz w:val="28"/>
          <w:szCs w:val="28"/>
        </w:rPr>
        <w:t xml:space="preserve">1. Всі ви в дитинстві читали казку К. Чуковського «Вкрадене сонце», де звірі дуже бідкалися : </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Style w:val="TrebuchetMS"/>
          <w:rFonts w:ascii="Times New Roman" w:eastAsia="Calibri" w:hAnsi="Times New Roman" w:cs="Times New Roman"/>
          <w:color w:val="auto"/>
          <w:spacing w:val="-1"/>
          <w:sz w:val="28"/>
          <w:szCs w:val="28"/>
        </w:rPr>
        <w:t>«</w:t>
      </w:r>
      <w:r w:rsidRPr="00C35876">
        <w:rPr>
          <w:rFonts w:ascii="Times New Roman" w:hAnsi="Times New Roman"/>
          <w:sz w:val="28"/>
          <w:szCs w:val="28"/>
          <w:lang w:val="uk-UA"/>
        </w:rPr>
        <w:t xml:space="preserve">Горе, горе!Крокодил! </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Сонце в </w:t>
      </w:r>
      <w:proofErr w:type="spellStart"/>
      <w:r w:rsidRPr="00C35876">
        <w:rPr>
          <w:rFonts w:ascii="Times New Roman" w:hAnsi="Times New Roman"/>
          <w:sz w:val="28"/>
          <w:szCs w:val="28"/>
          <w:lang w:val="uk-UA"/>
        </w:rPr>
        <w:t>небе</w:t>
      </w:r>
      <w:proofErr w:type="spellEnd"/>
      <w:r w:rsidRPr="00C35876">
        <w:rPr>
          <w:rFonts w:ascii="Times New Roman" w:hAnsi="Times New Roman"/>
          <w:sz w:val="28"/>
          <w:szCs w:val="28"/>
          <w:lang w:val="uk-UA"/>
        </w:rPr>
        <w:t xml:space="preserve"> </w:t>
      </w:r>
      <w:proofErr w:type="spellStart"/>
      <w:r w:rsidRPr="00C35876">
        <w:rPr>
          <w:rFonts w:ascii="Times New Roman" w:hAnsi="Times New Roman"/>
          <w:sz w:val="28"/>
          <w:szCs w:val="28"/>
          <w:lang w:val="uk-UA"/>
        </w:rPr>
        <w:t>проглотил</w:t>
      </w:r>
      <w:proofErr w:type="spellEnd"/>
      <w:r w:rsidRPr="00C35876">
        <w:rPr>
          <w:rFonts w:ascii="Times New Roman" w:hAnsi="Times New Roman"/>
          <w:sz w:val="28"/>
          <w:szCs w:val="28"/>
          <w:lang w:val="uk-UA"/>
        </w:rPr>
        <w:t>!»</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Fonts w:ascii="Times New Roman" w:hAnsi="Times New Roman"/>
          <w:sz w:val="28"/>
          <w:szCs w:val="28"/>
          <w:lang w:val="uk-UA"/>
        </w:rPr>
        <w:t>До чого б це призвело?</w:t>
      </w:r>
      <w:r w:rsidRPr="00C35876">
        <w:rPr>
          <w:rFonts w:ascii="Times New Roman" w:hAnsi="Times New Roman"/>
          <w:sz w:val="28"/>
          <w:szCs w:val="28"/>
        </w:rPr>
        <w:t xml:space="preserve"> </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Так про що  наш епіграф уроку?  (СЛАЙД 20)   </w:t>
      </w:r>
    </w:p>
    <w:p w:rsidR="008E7153" w:rsidRPr="00C35876" w:rsidRDefault="008E7153" w:rsidP="00C35876">
      <w:pPr>
        <w:pStyle w:val="a7"/>
        <w:spacing w:before="0" w:beforeAutospacing="0" w:after="0" w:afterAutospacing="0" w:line="276" w:lineRule="auto"/>
        <w:ind w:left="-550"/>
        <w:contextualSpacing/>
        <w:rPr>
          <w:b/>
          <w:sz w:val="28"/>
          <w:szCs w:val="28"/>
        </w:rPr>
      </w:pPr>
      <w:r w:rsidRPr="00C35876">
        <w:rPr>
          <w:sz w:val="28"/>
          <w:szCs w:val="28"/>
        </w:rPr>
        <w:t xml:space="preserve">Переходимо до </w:t>
      </w:r>
      <w:r w:rsidRPr="00C35876">
        <w:rPr>
          <w:b/>
          <w:color w:val="000000" w:themeColor="text1"/>
          <w:sz w:val="28"/>
          <w:szCs w:val="28"/>
        </w:rPr>
        <w:t>відділу навчального контролю.</w:t>
      </w:r>
    </w:p>
    <w:p w:rsidR="008E7153" w:rsidRPr="00C35876" w:rsidRDefault="008E7153" w:rsidP="00C35876">
      <w:pPr>
        <w:pStyle w:val="a7"/>
        <w:spacing w:before="0" w:beforeAutospacing="0" w:after="0" w:afterAutospacing="0" w:line="276" w:lineRule="auto"/>
        <w:ind w:left="-550"/>
        <w:contextualSpacing/>
        <w:rPr>
          <w:sz w:val="28"/>
          <w:szCs w:val="28"/>
        </w:rPr>
      </w:pPr>
      <w:r w:rsidRPr="00C35876">
        <w:rPr>
          <w:sz w:val="28"/>
          <w:szCs w:val="28"/>
        </w:rPr>
        <w:t xml:space="preserve"> У кожного з вас  є листочки які ви збирали за свою роботу , порахуйте їх. Запишіть результат в інформаційному  аркуші.  Підрахуйте скільки ви всього отримали  балів, коли ви здасте робочі листки, я виставлю вам оцінки виходячи із вашої кількості балів, у кого більше 17 балів буде оцінка вища за 8, у кого менше - нижча.</w:t>
      </w:r>
    </w:p>
    <w:p w:rsidR="008E7153" w:rsidRPr="00C35876" w:rsidRDefault="008E7153" w:rsidP="00C35876">
      <w:pPr>
        <w:pStyle w:val="a7"/>
        <w:spacing w:before="0" w:beforeAutospacing="0" w:after="0" w:afterAutospacing="0" w:line="276" w:lineRule="auto"/>
        <w:ind w:left="-550"/>
        <w:contextualSpacing/>
        <w:rPr>
          <w:b/>
          <w:sz w:val="28"/>
          <w:szCs w:val="28"/>
        </w:rPr>
      </w:pPr>
      <w:r w:rsidRPr="00C35876">
        <w:rPr>
          <w:b/>
          <w:sz w:val="28"/>
          <w:szCs w:val="28"/>
        </w:rPr>
        <w:t>ІХ. Рефлексія діяльності - 3 хв.</w:t>
      </w:r>
    </w:p>
    <w:p w:rsidR="008E7153" w:rsidRPr="00C35876" w:rsidRDefault="008E7153" w:rsidP="00C35876">
      <w:pPr>
        <w:pStyle w:val="1"/>
        <w:spacing w:line="276" w:lineRule="auto"/>
        <w:ind w:left="-550"/>
        <w:contextualSpacing/>
        <w:jc w:val="both"/>
        <w:rPr>
          <w:rStyle w:val="TrebuchetMS"/>
          <w:rFonts w:ascii="Times New Roman" w:hAnsi="Times New Roman" w:cs="Times New Roman"/>
          <w:b/>
          <w:color w:val="auto"/>
          <w:spacing w:val="-1"/>
          <w:sz w:val="28"/>
          <w:szCs w:val="28"/>
        </w:rPr>
      </w:pPr>
      <w:r w:rsidRPr="00C35876">
        <w:rPr>
          <w:rStyle w:val="TrebuchetMS"/>
          <w:rFonts w:ascii="Times New Roman" w:hAnsi="Times New Roman" w:cs="Times New Roman"/>
          <w:b/>
          <w:color w:val="auto"/>
          <w:spacing w:val="-1"/>
          <w:sz w:val="28"/>
          <w:szCs w:val="28"/>
        </w:rPr>
        <w:t>Підсумки.</w:t>
      </w:r>
    </w:p>
    <w:p w:rsidR="008E7153" w:rsidRPr="00C35876" w:rsidRDefault="008E7153" w:rsidP="00C35876">
      <w:pPr>
        <w:pStyle w:val="1"/>
        <w:spacing w:line="276" w:lineRule="auto"/>
        <w:ind w:left="-550"/>
        <w:contextualSpacing/>
        <w:jc w:val="both"/>
        <w:rPr>
          <w:rStyle w:val="TrebuchetMS"/>
          <w:rFonts w:ascii="Times New Roman" w:hAnsi="Times New Roman" w:cs="Times New Roman"/>
          <w:i/>
          <w:color w:val="auto"/>
          <w:spacing w:val="-1"/>
          <w:sz w:val="28"/>
          <w:szCs w:val="28"/>
        </w:rPr>
      </w:pPr>
      <w:r w:rsidRPr="00C35876">
        <w:rPr>
          <w:rStyle w:val="TrebuchetMS"/>
          <w:rFonts w:ascii="Times New Roman" w:hAnsi="Times New Roman" w:cs="Times New Roman"/>
          <w:i/>
          <w:color w:val="auto"/>
          <w:spacing w:val="-1"/>
          <w:sz w:val="28"/>
          <w:szCs w:val="28"/>
        </w:rPr>
        <w:t>Вправа «Час похвали»</w:t>
      </w:r>
    </w:p>
    <w:p w:rsidR="008E7153" w:rsidRPr="00C35876" w:rsidRDefault="008E7153" w:rsidP="00C35876">
      <w:pPr>
        <w:pStyle w:val="1"/>
        <w:suppressAutoHyphens/>
        <w:spacing w:line="276" w:lineRule="auto"/>
        <w:ind w:left="-550"/>
        <w:contextualSpacing/>
        <w:jc w:val="both"/>
        <w:rPr>
          <w:rFonts w:ascii="Times New Roman" w:hAnsi="Times New Roman" w:cs="Times New Roman"/>
          <w:b/>
          <w:color w:val="0070C0"/>
          <w:sz w:val="28"/>
          <w:szCs w:val="28"/>
          <w:lang w:val="uk-UA"/>
        </w:rPr>
      </w:pPr>
      <w:r w:rsidRPr="00C35876">
        <w:rPr>
          <w:rStyle w:val="TrebuchetMS"/>
          <w:rFonts w:ascii="Times New Roman" w:hAnsi="Times New Roman" w:cs="Times New Roman"/>
          <w:color w:val="auto"/>
          <w:spacing w:val="-1"/>
          <w:sz w:val="28"/>
          <w:szCs w:val="28"/>
        </w:rPr>
        <w:t>Кожен учень починає свій виступ словами: «Я хочу написати оду листку  рослині за…»</w:t>
      </w:r>
      <w:r w:rsidRPr="00C35876">
        <w:rPr>
          <w:rFonts w:ascii="Times New Roman" w:hAnsi="Times New Roman" w:cs="Times New Roman"/>
          <w:b/>
          <w:color w:val="0070C0"/>
          <w:sz w:val="28"/>
          <w:szCs w:val="28"/>
          <w:lang w:val="uk-UA"/>
        </w:rPr>
        <w:t xml:space="preserve"> </w:t>
      </w:r>
    </w:p>
    <w:p w:rsidR="008E7153" w:rsidRPr="00C35876" w:rsidRDefault="008E7153" w:rsidP="00C35876">
      <w:pPr>
        <w:pStyle w:val="1"/>
        <w:suppressAutoHyphens/>
        <w:spacing w:line="276" w:lineRule="auto"/>
        <w:ind w:left="-550"/>
        <w:contextualSpacing/>
        <w:jc w:val="both"/>
        <w:rPr>
          <w:rFonts w:ascii="Times New Roman" w:hAnsi="Times New Roman" w:cs="Times New Roman"/>
          <w:b/>
          <w:color w:val="0070C0"/>
          <w:sz w:val="28"/>
          <w:szCs w:val="28"/>
          <w:lang w:val="uk-UA"/>
        </w:rPr>
      </w:pPr>
      <w:r w:rsidRPr="00C35876">
        <w:rPr>
          <w:rFonts w:ascii="Times New Roman" w:hAnsi="Times New Roman" w:cs="Times New Roman"/>
          <w:b/>
          <w:color w:val="0070C0"/>
          <w:sz w:val="28"/>
          <w:szCs w:val="28"/>
          <w:lang w:val="uk-UA"/>
        </w:rPr>
        <w:t xml:space="preserve">   </w:t>
      </w:r>
      <w:r w:rsidRPr="00C35876">
        <w:rPr>
          <w:rFonts w:ascii="Times New Roman" w:hAnsi="Times New Roman" w:cs="Times New Roman"/>
          <w:sz w:val="28"/>
          <w:szCs w:val="28"/>
          <w:lang w:val="uk-UA"/>
        </w:rPr>
        <w:t>І ось залишився у нас останній</w:t>
      </w:r>
      <w:r w:rsidRPr="00C35876">
        <w:rPr>
          <w:rFonts w:ascii="Times New Roman" w:hAnsi="Times New Roman" w:cs="Times New Roman"/>
          <w:b/>
          <w:color w:val="0070C0"/>
          <w:sz w:val="28"/>
          <w:szCs w:val="28"/>
          <w:lang w:val="uk-UA"/>
        </w:rPr>
        <w:t xml:space="preserve">  </w:t>
      </w:r>
      <w:r w:rsidRPr="00C35876">
        <w:rPr>
          <w:rFonts w:ascii="Times New Roman" w:hAnsi="Times New Roman" w:cs="Times New Roman"/>
          <w:b/>
          <w:sz w:val="28"/>
          <w:szCs w:val="28"/>
          <w:lang w:val="uk-UA"/>
        </w:rPr>
        <w:t>відділ охорони природи</w:t>
      </w:r>
      <w:r w:rsidRPr="00C35876">
        <w:rPr>
          <w:rFonts w:ascii="Times New Roman" w:hAnsi="Times New Roman" w:cs="Times New Roman"/>
          <w:sz w:val="28"/>
          <w:szCs w:val="28"/>
          <w:lang w:val="uk-UA"/>
        </w:rPr>
        <w:t xml:space="preserve">  (СЛАЙД 21)   </w:t>
      </w:r>
    </w:p>
    <w:p w:rsidR="008E7153" w:rsidRPr="00C35876" w:rsidRDefault="008E7153" w:rsidP="00C35876">
      <w:pPr>
        <w:pStyle w:val="1"/>
        <w:suppressAutoHyphens/>
        <w:spacing w:line="276" w:lineRule="auto"/>
        <w:ind w:left="-550"/>
        <w:contextualSpacing/>
        <w:jc w:val="both"/>
        <w:rPr>
          <w:rFonts w:ascii="Times New Roman" w:hAnsi="Times New Roman" w:cs="Times New Roman"/>
          <w:sz w:val="28"/>
          <w:szCs w:val="28"/>
          <w:lang w:val="uk-UA"/>
        </w:rPr>
      </w:pPr>
      <w:r w:rsidRPr="00C35876">
        <w:rPr>
          <w:rFonts w:ascii="Times New Roman" w:hAnsi="Times New Roman" w:cs="Times New Roman"/>
          <w:sz w:val="28"/>
          <w:szCs w:val="28"/>
          <w:lang w:val="uk-UA"/>
        </w:rPr>
        <w:t>Зелені рослини подбали про нас, а чим ми можемо віддячити  рослинам ?</w:t>
      </w:r>
    </w:p>
    <w:p w:rsidR="008E7153" w:rsidRPr="00C35876" w:rsidRDefault="008E7153" w:rsidP="00C35876">
      <w:pPr>
        <w:pStyle w:val="1"/>
        <w:suppressAutoHyphens/>
        <w:spacing w:line="276" w:lineRule="auto"/>
        <w:ind w:left="-550"/>
        <w:contextualSpacing/>
        <w:jc w:val="both"/>
        <w:rPr>
          <w:rStyle w:val="TrebuchetMS"/>
          <w:rFonts w:ascii="Times New Roman" w:hAnsi="Times New Roman" w:cs="Times New Roman"/>
          <w:color w:val="auto"/>
          <w:sz w:val="28"/>
          <w:szCs w:val="28"/>
          <w:shd w:val="clear" w:color="auto" w:fill="auto"/>
        </w:rPr>
      </w:pPr>
      <w:r w:rsidRPr="00C35876">
        <w:rPr>
          <w:rFonts w:ascii="Times New Roman" w:hAnsi="Times New Roman" w:cs="Times New Roman"/>
          <w:sz w:val="28"/>
          <w:szCs w:val="28"/>
          <w:lang w:val="uk-UA"/>
        </w:rPr>
        <w:t>Висновок . Природа -  твій дім, твори для неї тільки добро.</w:t>
      </w:r>
    </w:p>
    <w:p w:rsidR="008E7153" w:rsidRPr="00C35876" w:rsidRDefault="008E7153" w:rsidP="00C35876">
      <w:pPr>
        <w:pStyle w:val="1"/>
        <w:spacing w:line="276" w:lineRule="auto"/>
        <w:ind w:left="-550"/>
        <w:contextualSpacing/>
        <w:jc w:val="both"/>
        <w:rPr>
          <w:rFonts w:ascii="Times New Roman" w:hAnsi="Times New Roman" w:cs="Times New Roman"/>
          <w:sz w:val="28"/>
          <w:szCs w:val="28"/>
          <w:lang w:val="uk-UA"/>
        </w:rPr>
      </w:pPr>
      <w:proofErr w:type="spellStart"/>
      <w:r w:rsidRPr="00C35876">
        <w:rPr>
          <w:rFonts w:ascii="Times New Roman" w:hAnsi="Times New Roman" w:cs="Times New Roman"/>
          <w:sz w:val="28"/>
          <w:szCs w:val="28"/>
        </w:rPr>
        <w:t>Інтерактивна</w:t>
      </w:r>
      <w:proofErr w:type="spellEnd"/>
      <w:r w:rsidRPr="00C35876">
        <w:rPr>
          <w:rFonts w:ascii="Times New Roman" w:hAnsi="Times New Roman" w:cs="Times New Roman"/>
          <w:sz w:val="28"/>
          <w:szCs w:val="28"/>
        </w:rPr>
        <w:t xml:space="preserve"> </w:t>
      </w:r>
      <w:proofErr w:type="spellStart"/>
      <w:r w:rsidRPr="00C35876">
        <w:rPr>
          <w:rFonts w:ascii="Times New Roman" w:hAnsi="Times New Roman" w:cs="Times New Roman"/>
          <w:sz w:val="28"/>
          <w:szCs w:val="28"/>
        </w:rPr>
        <w:t>вправа</w:t>
      </w:r>
      <w:proofErr w:type="spellEnd"/>
      <w:r w:rsidRPr="00C35876">
        <w:rPr>
          <w:rFonts w:ascii="Times New Roman" w:hAnsi="Times New Roman" w:cs="Times New Roman"/>
          <w:sz w:val="28"/>
          <w:szCs w:val="28"/>
        </w:rPr>
        <w:t xml:space="preserve"> «</w:t>
      </w:r>
      <w:proofErr w:type="spellStart"/>
      <w:r w:rsidRPr="00C35876">
        <w:rPr>
          <w:rFonts w:ascii="Times New Roman" w:hAnsi="Times New Roman" w:cs="Times New Roman"/>
          <w:sz w:val="28"/>
          <w:szCs w:val="28"/>
        </w:rPr>
        <w:t>Мікрофон</w:t>
      </w:r>
      <w:proofErr w:type="spellEnd"/>
      <w:r w:rsidRPr="00C35876">
        <w:rPr>
          <w:rFonts w:ascii="Times New Roman" w:hAnsi="Times New Roman" w:cs="Times New Roman"/>
          <w:sz w:val="28"/>
          <w:szCs w:val="28"/>
        </w:rPr>
        <w:t>»</w:t>
      </w:r>
      <w:r w:rsidRPr="00C35876">
        <w:rPr>
          <w:rFonts w:ascii="Times New Roman" w:hAnsi="Times New Roman" w:cs="Times New Roman"/>
          <w:sz w:val="28"/>
          <w:szCs w:val="28"/>
          <w:lang w:val="uk-UA"/>
        </w:rPr>
        <w:t xml:space="preserve">  (СЛАЙД 22)   </w:t>
      </w:r>
    </w:p>
    <w:p w:rsidR="008E7153" w:rsidRPr="00C35876" w:rsidRDefault="008E7153" w:rsidP="00C35876">
      <w:pPr>
        <w:pStyle w:val="1"/>
        <w:numPr>
          <w:ilvl w:val="3"/>
          <w:numId w:val="15"/>
        </w:numPr>
        <w:suppressAutoHyphens/>
        <w:spacing w:line="276" w:lineRule="auto"/>
        <w:ind w:left="-550" w:firstLine="0"/>
        <w:contextualSpacing/>
        <w:jc w:val="both"/>
        <w:rPr>
          <w:rFonts w:ascii="Times New Roman" w:hAnsi="Times New Roman" w:cs="Times New Roman"/>
          <w:sz w:val="28"/>
          <w:szCs w:val="28"/>
        </w:rPr>
      </w:pPr>
      <w:r w:rsidRPr="00C35876">
        <w:rPr>
          <w:rFonts w:ascii="Times New Roman" w:hAnsi="Times New Roman" w:cs="Times New Roman"/>
          <w:sz w:val="28"/>
          <w:szCs w:val="28"/>
        </w:rPr>
        <w:t xml:space="preserve">На </w:t>
      </w:r>
      <w:proofErr w:type="spellStart"/>
      <w:r w:rsidRPr="00C35876">
        <w:rPr>
          <w:rFonts w:ascii="Times New Roman" w:hAnsi="Times New Roman" w:cs="Times New Roman"/>
          <w:sz w:val="28"/>
          <w:szCs w:val="28"/>
        </w:rPr>
        <w:t>уроці</w:t>
      </w:r>
      <w:proofErr w:type="spellEnd"/>
      <w:r w:rsidRPr="00C35876">
        <w:rPr>
          <w:rFonts w:ascii="Times New Roman" w:hAnsi="Times New Roman" w:cs="Times New Roman"/>
          <w:sz w:val="28"/>
          <w:szCs w:val="28"/>
        </w:rPr>
        <w:t xml:space="preserve"> ми </w:t>
      </w:r>
      <w:proofErr w:type="spellStart"/>
      <w:r w:rsidRPr="00C35876">
        <w:rPr>
          <w:rFonts w:ascii="Times New Roman" w:hAnsi="Times New Roman" w:cs="Times New Roman"/>
          <w:sz w:val="28"/>
          <w:szCs w:val="28"/>
        </w:rPr>
        <w:t>вивчили</w:t>
      </w:r>
      <w:proofErr w:type="spellEnd"/>
      <w:r w:rsidRPr="00C35876">
        <w:rPr>
          <w:rFonts w:ascii="Times New Roman" w:hAnsi="Times New Roman" w:cs="Times New Roman"/>
          <w:sz w:val="28"/>
          <w:szCs w:val="28"/>
          <w:lang w:val="uk-UA"/>
        </w:rPr>
        <w:t xml:space="preserve"> </w:t>
      </w:r>
      <w:r w:rsidRPr="00C35876">
        <w:rPr>
          <w:rFonts w:ascii="Times New Roman" w:hAnsi="Times New Roman" w:cs="Times New Roman"/>
          <w:sz w:val="28"/>
          <w:szCs w:val="28"/>
        </w:rPr>
        <w:t>…</w:t>
      </w:r>
    </w:p>
    <w:p w:rsidR="008E7153" w:rsidRPr="00C35876" w:rsidRDefault="008E7153" w:rsidP="00C35876">
      <w:pPr>
        <w:pStyle w:val="1"/>
        <w:numPr>
          <w:ilvl w:val="3"/>
          <w:numId w:val="15"/>
        </w:numPr>
        <w:suppressAutoHyphens/>
        <w:spacing w:line="276" w:lineRule="auto"/>
        <w:ind w:left="-550" w:firstLine="0"/>
        <w:contextualSpacing/>
        <w:jc w:val="both"/>
        <w:rPr>
          <w:rFonts w:ascii="Times New Roman" w:hAnsi="Times New Roman" w:cs="Times New Roman"/>
          <w:sz w:val="28"/>
          <w:szCs w:val="28"/>
        </w:rPr>
      </w:pPr>
      <w:proofErr w:type="spellStart"/>
      <w:r w:rsidRPr="00C35876">
        <w:rPr>
          <w:rFonts w:ascii="Times New Roman" w:hAnsi="Times New Roman" w:cs="Times New Roman"/>
          <w:sz w:val="28"/>
          <w:szCs w:val="28"/>
        </w:rPr>
        <w:t>Мені</w:t>
      </w:r>
      <w:proofErr w:type="spellEnd"/>
      <w:r w:rsidRPr="00C35876">
        <w:rPr>
          <w:rFonts w:ascii="Times New Roman" w:hAnsi="Times New Roman" w:cs="Times New Roman"/>
          <w:sz w:val="28"/>
          <w:szCs w:val="28"/>
        </w:rPr>
        <w:t xml:space="preserve"> </w:t>
      </w:r>
      <w:proofErr w:type="spellStart"/>
      <w:r w:rsidRPr="00C35876">
        <w:rPr>
          <w:rFonts w:ascii="Times New Roman" w:hAnsi="Times New Roman" w:cs="Times New Roman"/>
          <w:sz w:val="28"/>
          <w:szCs w:val="28"/>
        </w:rPr>
        <w:t>найбільше</w:t>
      </w:r>
      <w:proofErr w:type="spellEnd"/>
      <w:r w:rsidRPr="00C35876">
        <w:rPr>
          <w:rFonts w:ascii="Times New Roman" w:hAnsi="Times New Roman" w:cs="Times New Roman"/>
          <w:sz w:val="28"/>
          <w:szCs w:val="28"/>
        </w:rPr>
        <w:t xml:space="preserve"> </w:t>
      </w:r>
      <w:proofErr w:type="spellStart"/>
      <w:r w:rsidRPr="00C35876">
        <w:rPr>
          <w:rFonts w:ascii="Times New Roman" w:hAnsi="Times New Roman" w:cs="Times New Roman"/>
          <w:sz w:val="28"/>
          <w:szCs w:val="28"/>
        </w:rPr>
        <w:t>сподобалося</w:t>
      </w:r>
      <w:proofErr w:type="spellEnd"/>
      <w:r w:rsidRPr="00C35876">
        <w:rPr>
          <w:rFonts w:ascii="Times New Roman" w:hAnsi="Times New Roman" w:cs="Times New Roman"/>
          <w:sz w:val="28"/>
          <w:szCs w:val="28"/>
          <w:lang w:val="uk-UA"/>
        </w:rPr>
        <w:t xml:space="preserve"> </w:t>
      </w:r>
      <w:r w:rsidRPr="00C35876">
        <w:rPr>
          <w:rFonts w:ascii="Times New Roman" w:hAnsi="Times New Roman" w:cs="Times New Roman"/>
          <w:sz w:val="28"/>
          <w:szCs w:val="28"/>
        </w:rPr>
        <w:t>…</w:t>
      </w:r>
    </w:p>
    <w:p w:rsidR="008E7153" w:rsidRPr="00C35876" w:rsidRDefault="008E7153" w:rsidP="00C35876">
      <w:pPr>
        <w:pStyle w:val="1"/>
        <w:numPr>
          <w:ilvl w:val="3"/>
          <w:numId w:val="15"/>
        </w:numPr>
        <w:suppressAutoHyphens/>
        <w:spacing w:line="276" w:lineRule="auto"/>
        <w:ind w:left="-550" w:firstLine="0"/>
        <w:contextualSpacing/>
        <w:jc w:val="both"/>
        <w:rPr>
          <w:rStyle w:val="TrebuchetMS"/>
          <w:rFonts w:ascii="Times New Roman" w:hAnsi="Times New Roman" w:cs="Times New Roman"/>
          <w:color w:val="auto"/>
          <w:sz w:val="28"/>
          <w:szCs w:val="28"/>
          <w:shd w:val="clear" w:color="auto" w:fill="auto"/>
          <w:lang w:val="ru-RU"/>
        </w:rPr>
      </w:pPr>
      <w:proofErr w:type="spellStart"/>
      <w:proofErr w:type="gramStart"/>
      <w:r w:rsidRPr="00C35876">
        <w:rPr>
          <w:rFonts w:ascii="Times New Roman" w:hAnsi="Times New Roman" w:cs="Times New Roman"/>
          <w:sz w:val="28"/>
          <w:szCs w:val="28"/>
        </w:rPr>
        <w:t>Ц</w:t>
      </w:r>
      <w:proofErr w:type="gramEnd"/>
      <w:r w:rsidRPr="00C35876">
        <w:rPr>
          <w:rFonts w:ascii="Times New Roman" w:hAnsi="Times New Roman" w:cs="Times New Roman"/>
          <w:sz w:val="28"/>
          <w:szCs w:val="28"/>
        </w:rPr>
        <w:t>і</w:t>
      </w:r>
      <w:proofErr w:type="spellEnd"/>
      <w:r w:rsidRPr="00C35876">
        <w:rPr>
          <w:rFonts w:ascii="Times New Roman" w:hAnsi="Times New Roman" w:cs="Times New Roman"/>
          <w:sz w:val="28"/>
          <w:szCs w:val="28"/>
        </w:rPr>
        <w:t xml:space="preserve"> </w:t>
      </w:r>
      <w:proofErr w:type="spellStart"/>
      <w:r w:rsidRPr="00C35876">
        <w:rPr>
          <w:rFonts w:ascii="Times New Roman" w:hAnsi="Times New Roman" w:cs="Times New Roman"/>
          <w:sz w:val="28"/>
          <w:szCs w:val="28"/>
        </w:rPr>
        <w:t>знання</w:t>
      </w:r>
      <w:proofErr w:type="spellEnd"/>
      <w:r w:rsidRPr="00C35876">
        <w:rPr>
          <w:rFonts w:ascii="Times New Roman" w:hAnsi="Times New Roman" w:cs="Times New Roman"/>
          <w:sz w:val="28"/>
          <w:szCs w:val="28"/>
        </w:rPr>
        <w:t xml:space="preserve"> </w:t>
      </w:r>
      <w:proofErr w:type="spellStart"/>
      <w:r w:rsidRPr="00C35876">
        <w:rPr>
          <w:rFonts w:ascii="Times New Roman" w:hAnsi="Times New Roman" w:cs="Times New Roman"/>
          <w:sz w:val="28"/>
          <w:szCs w:val="28"/>
        </w:rPr>
        <w:t>мені</w:t>
      </w:r>
      <w:proofErr w:type="spellEnd"/>
      <w:r w:rsidRPr="00C35876">
        <w:rPr>
          <w:rFonts w:ascii="Times New Roman" w:hAnsi="Times New Roman" w:cs="Times New Roman"/>
          <w:sz w:val="28"/>
          <w:szCs w:val="28"/>
        </w:rPr>
        <w:t xml:space="preserve"> </w:t>
      </w:r>
      <w:proofErr w:type="spellStart"/>
      <w:r w:rsidRPr="00C35876">
        <w:rPr>
          <w:rFonts w:ascii="Times New Roman" w:hAnsi="Times New Roman" w:cs="Times New Roman"/>
          <w:sz w:val="28"/>
          <w:szCs w:val="28"/>
        </w:rPr>
        <w:t>знадобляться</w:t>
      </w:r>
      <w:proofErr w:type="spellEnd"/>
      <w:r w:rsidRPr="00C35876">
        <w:rPr>
          <w:rFonts w:ascii="Times New Roman" w:hAnsi="Times New Roman" w:cs="Times New Roman"/>
          <w:sz w:val="28"/>
          <w:szCs w:val="28"/>
          <w:lang w:val="uk-UA"/>
        </w:rPr>
        <w:t xml:space="preserve"> </w:t>
      </w:r>
      <w:r w:rsidRPr="00C35876">
        <w:rPr>
          <w:rFonts w:ascii="Times New Roman" w:hAnsi="Times New Roman" w:cs="Times New Roman"/>
          <w:sz w:val="28"/>
          <w:szCs w:val="28"/>
        </w:rPr>
        <w:t>…</w:t>
      </w:r>
    </w:p>
    <w:p w:rsidR="008E7153" w:rsidRPr="00C35876" w:rsidRDefault="008E7153" w:rsidP="00C35876">
      <w:pPr>
        <w:pStyle w:val="a7"/>
        <w:spacing w:before="0" w:beforeAutospacing="0" w:after="0" w:afterAutospacing="0" w:line="276" w:lineRule="auto"/>
        <w:ind w:left="-550"/>
        <w:contextualSpacing/>
        <w:rPr>
          <w:b/>
          <w:sz w:val="28"/>
          <w:szCs w:val="28"/>
        </w:rPr>
      </w:pPr>
      <w:r w:rsidRPr="00C35876">
        <w:rPr>
          <w:sz w:val="28"/>
          <w:szCs w:val="28"/>
        </w:rPr>
        <w:t xml:space="preserve">     Сьогодні на уроці ви добре попрацювали . Ви мене порадували своїми знаннями, ви вмієте працювати в групі, думати,  робити висновки, дякую вам за роботу. </w:t>
      </w:r>
    </w:p>
    <w:p w:rsidR="008E7153" w:rsidRPr="00C35876" w:rsidRDefault="008E7153" w:rsidP="00C35876">
      <w:pPr>
        <w:spacing w:after="0"/>
        <w:ind w:left="-550"/>
        <w:contextualSpacing/>
        <w:jc w:val="both"/>
        <w:rPr>
          <w:rStyle w:val="TrebuchetMS"/>
          <w:rFonts w:ascii="Times New Roman" w:eastAsia="Calibri" w:hAnsi="Times New Roman" w:cs="Times New Roman"/>
          <w:b/>
          <w:color w:val="auto"/>
          <w:sz w:val="28"/>
          <w:szCs w:val="28"/>
          <w:shd w:val="clear" w:color="auto" w:fill="auto"/>
        </w:rPr>
      </w:pPr>
      <w:r w:rsidRPr="00C35876">
        <w:rPr>
          <w:rFonts w:ascii="Times New Roman" w:hAnsi="Times New Roman"/>
          <w:b/>
          <w:sz w:val="28"/>
          <w:szCs w:val="28"/>
          <w:lang w:val="uk-UA"/>
        </w:rPr>
        <w:lastRenderedPageBreak/>
        <w:t>Х. Домашнє завдання -1 хв.</w:t>
      </w:r>
      <w:r w:rsidRPr="00C35876">
        <w:rPr>
          <w:rFonts w:ascii="Times New Roman" w:hAnsi="Times New Roman"/>
          <w:sz w:val="28"/>
          <w:szCs w:val="28"/>
          <w:lang w:val="uk-UA"/>
        </w:rPr>
        <w:t xml:space="preserve">  (СЛАЙД 23)   </w:t>
      </w:r>
    </w:p>
    <w:p w:rsidR="008E7153" w:rsidRPr="00C35876" w:rsidRDefault="008E7153" w:rsidP="00C35876">
      <w:pPr>
        <w:pStyle w:val="a4"/>
        <w:spacing w:line="276" w:lineRule="auto"/>
        <w:ind w:left="-550"/>
        <w:contextualSpacing/>
        <w:jc w:val="both"/>
        <w:rPr>
          <w:rFonts w:ascii="Times New Roman" w:hAnsi="Times New Roman"/>
          <w:sz w:val="28"/>
          <w:szCs w:val="28"/>
          <w:lang w:val="uk-UA"/>
        </w:rPr>
      </w:pPr>
      <w:r w:rsidRPr="00C35876">
        <w:rPr>
          <w:rFonts w:ascii="Times New Roman" w:hAnsi="Times New Roman"/>
          <w:sz w:val="28"/>
          <w:szCs w:val="28"/>
          <w:lang w:val="uk-UA"/>
        </w:rPr>
        <w:t xml:space="preserve"> Вивчити §21  підручника, скласти </w:t>
      </w:r>
      <w:proofErr w:type="spellStart"/>
      <w:r w:rsidRPr="00C35876">
        <w:rPr>
          <w:rFonts w:ascii="Times New Roman" w:hAnsi="Times New Roman"/>
          <w:sz w:val="28"/>
          <w:szCs w:val="28"/>
          <w:lang w:val="uk-UA"/>
        </w:rPr>
        <w:t>сенкан</w:t>
      </w:r>
      <w:proofErr w:type="spellEnd"/>
      <w:r w:rsidRPr="00C35876">
        <w:rPr>
          <w:rFonts w:ascii="Times New Roman" w:hAnsi="Times New Roman"/>
          <w:sz w:val="28"/>
          <w:szCs w:val="28"/>
          <w:lang w:val="uk-UA"/>
        </w:rPr>
        <w:t xml:space="preserve"> про фотосинтез</w:t>
      </w:r>
    </w:p>
    <w:p w:rsidR="008E7153" w:rsidRPr="00C35876" w:rsidRDefault="008E7153" w:rsidP="00C35876">
      <w:pPr>
        <w:ind w:left="-550"/>
        <w:contextualSpacing/>
        <w:jc w:val="both"/>
        <w:rPr>
          <w:rFonts w:ascii="Times New Roman" w:hAnsi="Times New Roman"/>
          <w:sz w:val="28"/>
          <w:szCs w:val="28"/>
          <w:lang w:val="uk-UA"/>
        </w:rPr>
      </w:pPr>
      <w:r w:rsidRPr="00C35876">
        <w:rPr>
          <w:rFonts w:ascii="Times New Roman" w:hAnsi="Times New Roman"/>
          <w:sz w:val="28"/>
          <w:szCs w:val="28"/>
          <w:lang w:val="uk-UA"/>
        </w:rPr>
        <w:t>Ви побували в лабораторіях різних вчених, уявіть що ви теж вчений. Проведіть такі досліди вдома, асистентами вам будуть батьки, тому що для дослідів потрібні вогонь та спирт, тому досліди треба виконувати чітко за інструкціями, дотримуючись правил безпеки.</w:t>
      </w:r>
    </w:p>
    <w:p w:rsidR="008E7153" w:rsidRPr="00C35876" w:rsidRDefault="008E7153" w:rsidP="00C35876">
      <w:pPr>
        <w:spacing w:after="0"/>
        <w:ind w:left="-550"/>
        <w:contextualSpacing/>
        <w:jc w:val="both"/>
        <w:rPr>
          <w:rFonts w:ascii="Times New Roman" w:hAnsi="Times New Roman"/>
          <w:b/>
          <w:sz w:val="28"/>
          <w:szCs w:val="28"/>
          <w:lang w:val="uk-UA"/>
        </w:rPr>
      </w:pPr>
      <w:r w:rsidRPr="00C35876">
        <w:rPr>
          <w:rFonts w:ascii="Times New Roman" w:hAnsi="Times New Roman"/>
          <w:b/>
          <w:sz w:val="28"/>
          <w:szCs w:val="28"/>
          <w:lang w:val="uk-UA"/>
        </w:rPr>
        <w:t xml:space="preserve">Додаткове завдання </w:t>
      </w:r>
      <w:r w:rsidRPr="00C35876">
        <w:rPr>
          <w:rFonts w:ascii="Times New Roman" w:hAnsi="Times New Roman"/>
          <w:sz w:val="28"/>
          <w:szCs w:val="28"/>
          <w:lang w:val="uk-UA"/>
        </w:rPr>
        <w:t xml:space="preserve">  (СЛАЙД 24)   </w:t>
      </w:r>
    </w:p>
    <w:p w:rsidR="008E7153" w:rsidRPr="00C35876" w:rsidRDefault="008E7153" w:rsidP="00C35876">
      <w:pPr>
        <w:spacing w:after="0"/>
        <w:ind w:left="-550"/>
        <w:contextualSpacing/>
        <w:jc w:val="both"/>
        <w:rPr>
          <w:rFonts w:ascii="Times New Roman" w:hAnsi="Times New Roman"/>
          <w:sz w:val="28"/>
          <w:szCs w:val="28"/>
          <w:lang w:val="uk-UA"/>
        </w:rPr>
      </w:pPr>
      <w:r w:rsidRPr="00C35876">
        <w:rPr>
          <w:rFonts w:ascii="Times New Roman" w:hAnsi="Times New Roman"/>
          <w:sz w:val="28"/>
          <w:szCs w:val="28"/>
          <w:lang w:val="uk-UA"/>
        </w:rPr>
        <w:t>Вправа «Математики»</w:t>
      </w:r>
    </w:p>
    <w:p w:rsidR="008E7153" w:rsidRPr="00C35876" w:rsidRDefault="008E7153" w:rsidP="00C35876">
      <w:pPr>
        <w:pStyle w:val="a7"/>
        <w:spacing w:before="0" w:beforeAutospacing="0" w:after="0" w:afterAutospacing="0" w:line="276" w:lineRule="auto"/>
        <w:ind w:left="-550"/>
        <w:contextualSpacing/>
        <w:rPr>
          <w:sz w:val="28"/>
          <w:szCs w:val="28"/>
        </w:rPr>
      </w:pPr>
      <w:r w:rsidRPr="00C35876">
        <w:rPr>
          <w:sz w:val="28"/>
          <w:szCs w:val="28"/>
        </w:rPr>
        <w:t xml:space="preserve">    Людина в середньому за добу витрачає в  430 г кисню та виділяє 800 г вуглекислого газу. Яка кількість кисню потрібна для міста в якому 1 млн. мешканців. Яка кількість вуглекислого газу виділяється?  Скільки га лісу працює на мешканців цього міста, якщо 1 га поглинає стільки вуглекислого газу, скільки його виділяє 200 чоловік?</w:t>
      </w:r>
    </w:p>
    <w:p w:rsidR="008E7153" w:rsidRPr="00C35876" w:rsidRDefault="008E7153" w:rsidP="00C35876">
      <w:pPr>
        <w:pStyle w:val="a7"/>
        <w:spacing w:before="0" w:beforeAutospacing="0" w:after="0" w:afterAutospacing="0" w:line="276" w:lineRule="auto"/>
        <w:ind w:left="-550"/>
        <w:contextualSpacing/>
        <w:rPr>
          <w:sz w:val="28"/>
          <w:szCs w:val="28"/>
        </w:rPr>
      </w:pPr>
      <w:r w:rsidRPr="00C35876">
        <w:rPr>
          <w:sz w:val="28"/>
          <w:szCs w:val="28"/>
        </w:rPr>
        <w:t>Рішення : (430 г х 1000000= 430000 кг ; 800г х1000000= 800 000 кг</w:t>
      </w:r>
    </w:p>
    <w:p w:rsidR="008E7153" w:rsidRPr="00C35876" w:rsidRDefault="008E7153" w:rsidP="00C35876">
      <w:pPr>
        <w:pStyle w:val="a7"/>
        <w:spacing w:before="0" w:beforeAutospacing="0" w:after="0" w:afterAutospacing="0" w:line="276" w:lineRule="auto"/>
        <w:ind w:left="-550"/>
        <w:contextualSpacing/>
        <w:rPr>
          <w:sz w:val="28"/>
          <w:szCs w:val="28"/>
        </w:rPr>
      </w:pPr>
      <w:r w:rsidRPr="00C35876">
        <w:rPr>
          <w:sz w:val="28"/>
          <w:szCs w:val="28"/>
        </w:rPr>
        <w:t>1000000 : 200 = 5 000 га)</w:t>
      </w:r>
    </w:p>
    <w:p w:rsidR="008E7153" w:rsidRPr="00C35876" w:rsidRDefault="008E7153" w:rsidP="00C35876">
      <w:pPr>
        <w:pStyle w:val="a7"/>
        <w:spacing w:before="0" w:beforeAutospacing="0" w:after="0" w:afterAutospacing="0" w:line="276" w:lineRule="auto"/>
        <w:ind w:left="-550"/>
        <w:contextualSpacing/>
        <w:rPr>
          <w:sz w:val="28"/>
          <w:szCs w:val="28"/>
        </w:rPr>
      </w:pPr>
      <w:r w:rsidRPr="00C35876">
        <w:rPr>
          <w:sz w:val="28"/>
          <w:szCs w:val="28"/>
        </w:rPr>
        <w:t>Що ми можемо зробити для покращення повітря в місті?</w:t>
      </w:r>
    </w:p>
    <w:p w:rsidR="00C35876" w:rsidRPr="00C35876" w:rsidRDefault="00C35876" w:rsidP="00C35876">
      <w:pPr>
        <w:contextualSpacing/>
        <w:jc w:val="center"/>
        <w:rPr>
          <w:rFonts w:ascii="Times New Roman" w:hAnsi="Times New Roman"/>
          <w:sz w:val="28"/>
          <w:szCs w:val="28"/>
          <w:lang w:val="uk-UA"/>
        </w:rPr>
      </w:pPr>
    </w:p>
    <w:p w:rsidR="00C35876" w:rsidRPr="00C35876" w:rsidRDefault="00C35876" w:rsidP="00C35876">
      <w:pPr>
        <w:contextualSpacing/>
        <w:jc w:val="right"/>
        <w:rPr>
          <w:rFonts w:ascii="Times New Roman" w:hAnsi="Times New Roman"/>
          <w:b/>
          <w:sz w:val="28"/>
          <w:szCs w:val="28"/>
          <w:lang w:val="uk-UA"/>
        </w:rPr>
      </w:pPr>
      <w:r w:rsidRPr="00C35876">
        <w:rPr>
          <w:rFonts w:ascii="Times New Roman" w:hAnsi="Times New Roman"/>
          <w:b/>
          <w:sz w:val="28"/>
          <w:szCs w:val="28"/>
          <w:lang w:val="uk-UA"/>
        </w:rPr>
        <w:t>Додаток 1</w:t>
      </w:r>
    </w:p>
    <w:p w:rsidR="00C35876" w:rsidRPr="00C35876" w:rsidRDefault="00C35876" w:rsidP="00C35876">
      <w:pPr>
        <w:contextualSpacing/>
        <w:jc w:val="center"/>
        <w:rPr>
          <w:rFonts w:ascii="Times New Roman" w:hAnsi="Times New Roman"/>
          <w:i/>
          <w:sz w:val="28"/>
          <w:szCs w:val="28"/>
          <w:lang w:val="uk-UA"/>
        </w:rPr>
      </w:pPr>
      <w:r w:rsidRPr="00C35876">
        <w:rPr>
          <w:rFonts w:ascii="Times New Roman" w:hAnsi="Times New Roman"/>
          <w:i/>
          <w:sz w:val="28"/>
          <w:szCs w:val="28"/>
          <w:lang w:val="uk-UA"/>
        </w:rPr>
        <w:t>І</w:t>
      </w:r>
      <w:proofErr w:type="spellStart"/>
      <w:r w:rsidRPr="00C35876">
        <w:rPr>
          <w:rFonts w:ascii="Times New Roman" w:hAnsi="Times New Roman"/>
          <w:i/>
          <w:sz w:val="28"/>
          <w:szCs w:val="28"/>
        </w:rPr>
        <w:t>нформац</w:t>
      </w:r>
      <w:r w:rsidRPr="00C35876">
        <w:rPr>
          <w:rFonts w:ascii="Times New Roman" w:hAnsi="Times New Roman"/>
          <w:i/>
          <w:sz w:val="28"/>
          <w:szCs w:val="28"/>
          <w:lang w:val="uk-UA"/>
        </w:rPr>
        <w:t>ій</w:t>
      </w:r>
      <w:r w:rsidRPr="00C35876">
        <w:rPr>
          <w:rFonts w:ascii="Times New Roman" w:hAnsi="Times New Roman"/>
          <w:i/>
          <w:sz w:val="28"/>
          <w:szCs w:val="28"/>
        </w:rPr>
        <w:t>н</w:t>
      </w:r>
      <w:proofErr w:type="spellEnd"/>
      <w:r w:rsidRPr="00C35876">
        <w:rPr>
          <w:rFonts w:ascii="Times New Roman" w:hAnsi="Times New Roman"/>
          <w:i/>
          <w:sz w:val="28"/>
          <w:szCs w:val="28"/>
          <w:lang w:val="uk-UA"/>
        </w:rPr>
        <w:t>и</w:t>
      </w:r>
      <w:proofErr w:type="spellStart"/>
      <w:r w:rsidRPr="00C35876">
        <w:rPr>
          <w:rFonts w:ascii="Times New Roman" w:hAnsi="Times New Roman"/>
          <w:i/>
          <w:sz w:val="28"/>
          <w:szCs w:val="28"/>
        </w:rPr>
        <w:t>й</w:t>
      </w:r>
      <w:proofErr w:type="spellEnd"/>
      <w:r w:rsidRPr="00C35876">
        <w:rPr>
          <w:rFonts w:ascii="Times New Roman" w:hAnsi="Times New Roman"/>
          <w:i/>
          <w:sz w:val="28"/>
          <w:szCs w:val="28"/>
        </w:rPr>
        <w:t xml:space="preserve"> лист</w:t>
      </w:r>
      <w:proofErr w:type="spellStart"/>
      <w:r w:rsidRPr="00C35876">
        <w:rPr>
          <w:rFonts w:ascii="Times New Roman" w:hAnsi="Times New Roman"/>
          <w:i/>
          <w:sz w:val="28"/>
          <w:szCs w:val="28"/>
          <w:lang w:val="uk-UA"/>
        </w:rPr>
        <w:t>ок</w:t>
      </w:r>
      <w:proofErr w:type="spellEnd"/>
    </w:p>
    <w:p w:rsidR="00C35876" w:rsidRPr="00C35876" w:rsidRDefault="00C35876" w:rsidP="00C35876">
      <w:pPr>
        <w:contextualSpacing/>
        <w:rPr>
          <w:rFonts w:ascii="Times New Roman" w:hAnsi="Times New Roman"/>
          <w:sz w:val="28"/>
          <w:szCs w:val="28"/>
        </w:rPr>
      </w:pPr>
      <w:r w:rsidRPr="00C35876">
        <w:rPr>
          <w:rFonts w:ascii="Times New Roman" w:hAnsi="Times New Roman"/>
          <w:sz w:val="28"/>
          <w:szCs w:val="28"/>
          <w:lang w:val="uk-UA"/>
        </w:rPr>
        <w:t xml:space="preserve">Прізвище, ім’я </w:t>
      </w:r>
      <w:r w:rsidRPr="00C35876">
        <w:rPr>
          <w:rFonts w:ascii="Times New Roman" w:hAnsi="Times New Roman"/>
          <w:sz w:val="28"/>
          <w:szCs w:val="28"/>
        </w:rPr>
        <w:t xml:space="preserve"> ____________________________________________________________</w:t>
      </w:r>
    </w:p>
    <w:p w:rsidR="00C35876" w:rsidRPr="00C35876" w:rsidRDefault="00C35876" w:rsidP="00C35876">
      <w:pPr>
        <w:contextualSpacing/>
        <w:rPr>
          <w:rFonts w:ascii="Times New Roman" w:hAnsi="Times New Roman"/>
          <w:sz w:val="28"/>
          <w:szCs w:val="28"/>
        </w:rPr>
      </w:pPr>
      <w:r w:rsidRPr="00C35876">
        <w:rPr>
          <w:rFonts w:ascii="Times New Roman" w:hAnsi="Times New Roman"/>
          <w:sz w:val="28"/>
          <w:szCs w:val="28"/>
        </w:rPr>
        <w:t>1.Тема урок</w:t>
      </w:r>
      <w:r w:rsidRPr="00C35876">
        <w:rPr>
          <w:rFonts w:ascii="Times New Roman" w:hAnsi="Times New Roman"/>
          <w:sz w:val="28"/>
          <w:szCs w:val="28"/>
          <w:lang w:val="uk-UA"/>
        </w:rPr>
        <w:t>у</w:t>
      </w:r>
      <w:r w:rsidRPr="00C35876">
        <w:rPr>
          <w:rFonts w:ascii="Times New Roman" w:hAnsi="Times New Roman"/>
          <w:sz w:val="28"/>
          <w:szCs w:val="28"/>
        </w:rPr>
        <w:softHyphen/>
      </w:r>
      <w:r w:rsidRPr="00C35876">
        <w:rPr>
          <w:rFonts w:ascii="Times New Roman" w:hAnsi="Times New Roman"/>
          <w:sz w:val="28"/>
          <w:szCs w:val="28"/>
        </w:rPr>
        <w:softHyphen/>
      </w:r>
      <w:r w:rsidRPr="00C35876">
        <w:rPr>
          <w:rFonts w:ascii="Times New Roman" w:hAnsi="Times New Roman"/>
          <w:sz w:val="28"/>
          <w:szCs w:val="28"/>
        </w:rPr>
        <w:softHyphen/>
      </w:r>
      <w:r w:rsidRPr="00C35876">
        <w:rPr>
          <w:rFonts w:ascii="Times New Roman" w:hAnsi="Times New Roman"/>
          <w:sz w:val="28"/>
          <w:szCs w:val="28"/>
        </w:rPr>
        <w:softHyphen/>
      </w:r>
      <w:r w:rsidRPr="00C35876">
        <w:rPr>
          <w:rFonts w:ascii="Times New Roman" w:hAnsi="Times New Roman"/>
          <w:sz w:val="28"/>
          <w:szCs w:val="28"/>
        </w:rPr>
        <w:softHyphen/>
      </w:r>
      <w:r w:rsidRPr="00C35876">
        <w:rPr>
          <w:rFonts w:ascii="Times New Roman" w:hAnsi="Times New Roman"/>
          <w:sz w:val="28"/>
          <w:szCs w:val="28"/>
        </w:rPr>
        <w:softHyphen/>
      </w:r>
      <w:r w:rsidRPr="00C35876">
        <w:rPr>
          <w:rFonts w:ascii="Times New Roman" w:hAnsi="Times New Roman"/>
          <w:sz w:val="28"/>
          <w:szCs w:val="28"/>
        </w:rPr>
        <w:softHyphen/>
        <w:t>_____________________________________________________________</w:t>
      </w:r>
    </w:p>
    <w:p w:rsidR="00C35876" w:rsidRPr="00C35876" w:rsidRDefault="00C35876" w:rsidP="00C35876">
      <w:pPr>
        <w:pStyle w:val="a7"/>
        <w:spacing w:line="276" w:lineRule="auto"/>
        <w:contextualSpacing/>
        <w:rPr>
          <w:sz w:val="28"/>
          <w:szCs w:val="28"/>
        </w:rPr>
      </w:pPr>
      <w:r w:rsidRPr="00C35876">
        <w:rPr>
          <w:sz w:val="28"/>
          <w:szCs w:val="28"/>
        </w:rPr>
        <w:t>2. Заповніть схему« ФОРМУЛА ФОТОСИНТЕЗУ»</w:t>
      </w:r>
    </w:p>
    <w:p w:rsidR="00C35876" w:rsidRPr="00C35876" w:rsidRDefault="00C35876" w:rsidP="00C35876">
      <w:pPr>
        <w:pStyle w:val="a7"/>
        <w:tabs>
          <w:tab w:val="center" w:pos="4677"/>
        </w:tabs>
        <w:spacing w:line="276" w:lineRule="auto"/>
        <w:contextualSpacing/>
        <w:rPr>
          <w:sz w:val="28"/>
          <w:szCs w:val="28"/>
        </w:rPr>
      </w:pPr>
      <w:r w:rsidRPr="00C35876">
        <w:rPr>
          <w:noProof/>
          <w:sz w:val="28"/>
          <w:szCs w:val="28"/>
        </w:rPr>
        <w:pict>
          <v:shapetype id="_x0000_t202" coordsize="21600,21600" o:spt="202" path="m,l,21600r21600,l21600,xe">
            <v:stroke joinstyle="miter"/>
            <v:path gradientshapeok="t" o:connecttype="rect"/>
          </v:shapetype>
          <v:shape id="_x0000_s1031" type="#_x0000_t202" style="position:absolute;left:0;text-align:left;margin-left:-48.3pt;margin-top:20.85pt;width:73.5pt;height:24.8pt;z-index:6">
            <v:textbox>
              <w:txbxContent>
                <w:p w:rsidR="00C35876" w:rsidRDefault="00C35876" w:rsidP="00C35876">
                  <w:r>
                    <w:t xml:space="preserve">        ?</w:t>
                  </w:r>
                </w:p>
              </w:txbxContent>
            </v:textbox>
          </v:shape>
        </w:pict>
      </w:r>
      <w:r w:rsidRPr="00C35876">
        <w:rPr>
          <w:noProof/>
          <w:sz w:val="28"/>
          <w:szCs w:val="28"/>
        </w:rPr>
        <w:pict>
          <v:rect id="_x0000_s1029" style="position:absolute;left:0;text-align:left;margin-left:391.2pt;margin-top:11.85pt;width:104.25pt;height:52.5pt;z-index:4" fillcolor="#fabf8f" strokecolor="#974706" strokeweight="2.25pt">
            <v:fill color2="#dbe5f1"/>
            <v:shadow on="t" type="perspective" color="#243f60" opacity=".5" offset="1pt" offset2="-3pt"/>
            <v:textbox>
              <w:txbxContent>
                <w:p w:rsidR="00C35876" w:rsidRDefault="00C35876" w:rsidP="00C35876"/>
                <w:p w:rsidR="00C35876" w:rsidRDefault="00C35876" w:rsidP="00C35876">
                  <w:r>
                    <w:t xml:space="preserve">             ?</w:t>
                  </w:r>
                </w:p>
              </w:txbxContent>
            </v:textbox>
          </v:rect>
        </w:pict>
      </w:r>
      <w:r w:rsidRPr="00C35876">
        <w:rPr>
          <w:noProof/>
          <w:sz w:val="28"/>
          <w:szCs w:val="28"/>
        </w:rPr>
        <w:pict>
          <v:rect id="_x0000_s1026" style="position:absolute;left:0;text-align:left;margin-left:-66.3pt;margin-top:11.85pt;width:105.75pt;height:48pt;z-index:1" fillcolor="#d99594" strokecolor="#943634" strokeweight="1pt">
            <v:fill color2="#f2dbdb" angle="-45" focus="-50%" type="gradient"/>
            <v:shadow on="t" type="perspective" color="#622423" opacity=".5" offset="1pt" offset2="-3pt"/>
            <v:textbox style="layout-flow:vertical;mso-next-textbox:#_x0000_s1026">
              <w:txbxContent>
                <w:p w:rsidR="00C35876" w:rsidRDefault="00C35876" w:rsidP="00C35876">
                  <w:r>
                    <w:t xml:space="preserve">          </w:t>
                  </w:r>
                </w:p>
              </w:txbxContent>
            </v:textbox>
          </v:rect>
        </w:pict>
      </w:r>
      <w:r w:rsidRPr="00C35876">
        <w:rPr>
          <w:noProof/>
          <w:sz w:val="28"/>
          <w:szCs w:val="28"/>
        </w:rPr>
        <w:pict>
          <v:rect id="_x0000_s1027" style="position:absolute;left:0;text-align:left;margin-left:71.7pt;margin-top:11.85pt;width:105.75pt;height:48pt;z-index:2" fillcolor="#92cddc" strokecolor="#365f91" strokeweight="1pt">
            <v:fill color2="#daeef3" angle="-45" focus="-50%" type="gradient"/>
            <v:shadow on="t" type="perspective" color="#205867" opacity=".5" offset="1pt" offset2="-3pt"/>
            <v:textbox>
              <w:txbxContent>
                <w:p w:rsidR="00C35876" w:rsidRDefault="00C35876" w:rsidP="00C35876">
                  <w:r>
                    <w:t xml:space="preserve">           </w:t>
                  </w:r>
                </w:p>
                <w:p w:rsidR="00C35876" w:rsidRDefault="00C35876" w:rsidP="00C35876">
                  <w:r>
                    <w:t xml:space="preserve">            ?</w:t>
                  </w:r>
                </w:p>
              </w:txbxContent>
            </v:textbox>
          </v:rect>
        </w:pict>
      </w:r>
      <w:r w:rsidRPr="00C35876">
        <w:rPr>
          <w:noProof/>
          <w:sz w:val="28"/>
          <w:szCs w:val="28"/>
        </w:rPr>
        <w:pict>
          <v:rect id="_x0000_s1028" style="position:absolute;left:0;text-align:left;margin-left:268.95pt;margin-top:11.85pt;width:93pt;height:52.5pt;z-index:3" fillcolor="#9bbb59" strokecolor="#76923c" strokeweight="3pt">
            <v:shadow on="t" type="perspective" color="#4e6128" opacity=".5" offset="1pt" offset2="-1pt"/>
            <v:textbox>
              <w:txbxContent>
                <w:p w:rsidR="00C35876" w:rsidRDefault="00C35876" w:rsidP="00C35876">
                  <w:r>
                    <w:t xml:space="preserve">            </w:t>
                  </w:r>
                </w:p>
                <w:p w:rsidR="00C35876" w:rsidRDefault="00C35876" w:rsidP="00C35876">
                  <w:r>
                    <w:t xml:space="preserve">            ?      </w:t>
                  </w:r>
                </w:p>
              </w:txbxContent>
            </v:textbox>
          </v:rect>
        </w:pict>
      </w:r>
      <w:r w:rsidRPr="00C35876">
        <w:rPr>
          <w:sz w:val="28"/>
          <w:szCs w:val="28"/>
        </w:rPr>
        <w:tab/>
        <w:t>умови</w:t>
      </w:r>
    </w:p>
    <w:p w:rsidR="00C35876" w:rsidRPr="00C35876" w:rsidRDefault="00C35876" w:rsidP="00C35876">
      <w:pPr>
        <w:pStyle w:val="a7"/>
        <w:tabs>
          <w:tab w:val="left" w:pos="1185"/>
          <w:tab w:val="left" w:pos="7470"/>
        </w:tabs>
        <w:spacing w:line="276" w:lineRule="auto"/>
        <w:contextualSpacing/>
        <w:rPr>
          <w:b/>
          <w:sz w:val="28"/>
          <w:szCs w:val="28"/>
        </w:rPr>
      </w:pPr>
      <w:r w:rsidRPr="00C35876">
        <w:rPr>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left:0;text-align:left;margin-left:198.45pt;margin-top:8.4pt;width:65.25pt;height:7.15pt;z-index:5"/>
        </w:pict>
      </w:r>
      <w:r w:rsidRPr="00C35876">
        <w:rPr>
          <w:sz w:val="28"/>
          <w:szCs w:val="28"/>
        </w:rPr>
        <w:tab/>
      </w:r>
      <w:r w:rsidRPr="00C35876">
        <w:rPr>
          <w:b/>
          <w:sz w:val="28"/>
          <w:szCs w:val="28"/>
        </w:rPr>
        <w:t>+</w:t>
      </w:r>
      <w:r w:rsidRPr="00C35876">
        <w:rPr>
          <w:b/>
          <w:sz w:val="28"/>
          <w:szCs w:val="28"/>
        </w:rPr>
        <w:tab/>
        <w:t>+</w:t>
      </w:r>
    </w:p>
    <w:p w:rsidR="00C35876" w:rsidRDefault="00C35876" w:rsidP="00C35876">
      <w:pPr>
        <w:pStyle w:val="a7"/>
        <w:tabs>
          <w:tab w:val="left" w:pos="375"/>
          <w:tab w:val="left" w:pos="4080"/>
        </w:tabs>
        <w:spacing w:line="276" w:lineRule="auto"/>
        <w:contextualSpacing/>
        <w:rPr>
          <w:sz w:val="28"/>
          <w:szCs w:val="28"/>
        </w:rPr>
      </w:pPr>
      <w:r w:rsidRPr="00C35876">
        <w:rPr>
          <w:sz w:val="28"/>
          <w:szCs w:val="28"/>
        </w:rPr>
        <w:tab/>
        <w:t xml:space="preserve">                                                           ?          ?                                      </w:t>
      </w:r>
      <w:r w:rsidRPr="00C35876">
        <w:rPr>
          <w:sz w:val="28"/>
          <w:szCs w:val="28"/>
        </w:rPr>
        <w:tab/>
        <w:t xml:space="preserve">                                          </w:t>
      </w:r>
    </w:p>
    <w:p w:rsidR="00C35876" w:rsidRDefault="00C35876" w:rsidP="00C35876">
      <w:pPr>
        <w:pStyle w:val="a7"/>
        <w:tabs>
          <w:tab w:val="left" w:pos="375"/>
          <w:tab w:val="left" w:pos="4080"/>
        </w:tabs>
        <w:spacing w:line="276" w:lineRule="auto"/>
        <w:contextualSpacing/>
        <w:rPr>
          <w:sz w:val="28"/>
          <w:szCs w:val="28"/>
        </w:rPr>
      </w:pPr>
    </w:p>
    <w:p w:rsidR="00C35876" w:rsidRDefault="00C35876" w:rsidP="00C35876">
      <w:pPr>
        <w:pStyle w:val="a7"/>
        <w:tabs>
          <w:tab w:val="left" w:pos="375"/>
          <w:tab w:val="left" w:pos="4080"/>
        </w:tabs>
        <w:spacing w:line="276" w:lineRule="auto"/>
        <w:contextualSpacing/>
        <w:rPr>
          <w:sz w:val="28"/>
          <w:szCs w:val="28"/>
        </w:rPr>
      </w:pPr>
    </w:p>
    <w:p w:rsidR="00C35876" w:rsidRPr="00C35876" w:rsidRDefault="00C35876" w:rsidP="00C35876">
      <w:pPr>
        <w:pStyle w:val="a7"/>
        <w:tabs>
          <w:tab w:val="left" w:pos="375"/>
          <w:tab w:val="left" w:pos="4080"/>
        </w:tabs>
        <w:spacing w:line="276" w:lineRule="auto"/>
        <w:contextualSpacing/>
        <w:rPr>
          <w:sz w:val="28"/>
          <w:szCs w:val="28"/>
        </w:rPr>
      </w:pPr>
      <w:r w:rsidRPr="00C35876">
        <w:rPr>
          <w:sz w:val="28"/>
          <w:szCs w:val="28"/>
        </w:rPr>
        <w:t xml:space="preserve">речовини                                                                                                     </w:t>
      </w:r>
      <w:proofErr w:type="spellStart"/>
      <w:r w:rsidRPr="00C35876">
        <w:rPr>
          <w:sz w:val="28"/>
          <w:szCs w:val="28"/>
        </w:rPr>
        <w:t>речовини</w:t>
      </w:r>
      <w:proofErr w:type="spellEnd"/>
    </w:p>
    <w:p w:rsidR="00C35876" w:rsidRDefault="00C35876" w:rsidP="00C35876">
      <w:pPr>
        <w:contextualSpacing/>
        <w:rPr>
          <w:rFonts w:ascii="Times New Roman" w:hAnsi="Times New Roman"/>
          <w:sz w:val="28"/>
          <w:szCs w:val="28"/>
          <w:lang w:val="uk-UA"/>
        </w:rPr>
      </w:pPr>
    </w:p>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rPr>
        <w:t xml:space="preserve">3. </w:t>
      </w:r>
      <w:r w:rsidRPr="00C35876">
        <w:rPr>
          <w:rFonts w:ascii="Times New Roman" w:hAnsi="Times New Roman"/>
          <w:sz w:val="28"/>
          <w:szCs w:val="28"/>
          <w:lang w:val="uk-UA"/>
        </w:rPr>
        <w:t>Результати досліджень</w:t>
      </w:r>
    </w:p>
    <w:tbl>
      <w:tblPr>
        <w:tblW w:w="960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3227"/>
        <w:gridCol w:w="3118"/>
        <w:gridCol w:w="3261"/>
      </w:tblGrid>
      <w:tr w:rsidR="00C35876" w:rsidRPr="00C35876" w:rsidTr="00C35876">
        <w:tc>
          <w:tcPr>
            <w:tcW w:w="3227" w:type="dxa"/>
            <w:vMerge w:val="restart"/>
            <w:tcBorders>
              <w:top w:val="single" w:sz="18" w:space="0" w:color="auto"/>
              <w:left w:val="single" w:sz="18" w:space="0" w:color="auto"/>
            </w:tcBorders>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b/>
                <w:sz w:val="28"/>
                <w:szCs w:val="28"/>
                <w:lang w:val="uk-UA"/>
              </w:rPr>
              <w:t>умови</w:t>
            </w:r>
          </w:p>
        </w:tc>
        <w:tc>
          <w:tcPr>
            <w:tcW w:w="6379" w:type="dxa"/>
            <w:gridSpan w:val="2"/>
            <w:tcBorders>
              <w:top w:val="single" w:sz="18" w:space="0" w:color="auto"/>
              <w:right w:val="single" w:sz="18" w:space="0" w:color="auto"/>
            </w:tcBorders>
          </w:tcPr>
          <w:p w:rsidR="00C35876" w:rsidRPr="00C35876" w:rsidRDefault="00C35876" w:rsidP="00C35876">
            <w:pPr>
              <w:contextualSpacing/>
              <w:jc w:val="center"/>
              <w:rPr>
                <w:rFonts w:ascii="Times New Roman" w:hAnsi="Times New Roman"/>
                <w:b/>
                <w:sz w:val="28"/>
                <w:szCs w:val="28"/>
              </w:rPr>
            </w:pPr>
            <w:r w:rsidRPr="00C35876">
              <w:rPr>
                <w:rFonts w:ascii="Times New Roman" w:hAnsi="Times New Roman"/>
                <w:b/>
                <w:sz w:val="28"/>
                <w:szCs w:val="28"/>
              </w:rPr>
              <w:t>фотосинтез</w:t>
            </w:r>
          </w:p>
        </w:tc>
      </w:tr>
      <w:tr w:rsidR="00C35876" w:rsidRPr="00C35876" w:rsidTr="00C35876">
        <w:tc>
          <w:tcPr>
            <w:tcW w:w="3227" w:type="dxa"/>
            <w:vMerge/>
            <w:tcBorders>
              <w:left w:val="single" w:sz="18" w:space="0" w:color="auto"/>
              <w:bottom w:val="single" w:sz="18" w:space="0" w:color="auto"/>
            </w:tcBorders>
          </w:tcPr>
          <w:p w:rsidR="00C35876" w:rsidRPr="00C35876" w:rsidRDefault="00C35876" w:rsidP="00C35876">
            <w:pPr>
              <w:contextualSpacing/>
              <w:rPr>
                <w:rFonts w:ascii="Times New Roman" w:hAnsi="Times New Roman"/>
                <w:b/>
                <w:sz w:val="28"/>
                <w:szCs w:val="28"/>
              </w:rPr>
            </w:pPr>
          </w:p>
        </w:tc>
        <w:tc>
          <w:tcPr>
            <w:tcW w:w="3118" w:type="dxa"/>
            <w:tcBorders>
              <w:bottom w:val="single" w:sz="18" w:space="0" w:color="auto"/>
            </w:tcBorders>
          </w:tcPr>
          <w:p w:rsidR="00C35876" w:rsidRPr="00C35876" w:rsidRDefault="00C35876" w:rsidP="00C35876">
            <w:pPr>
              <w:contextualSpacing/>
              <w:rPr>
                <w:rFonts w:ascii="Times New Roman" w:hAnsi="Times New Roman"/>
                <w:b/>
                <w:i/>
                <w:sz w:val="28"/>
                <w:szCs w:val="28"/>
                <w:lang w:val="uk-UA"/>
              </w:rPr>
            </w:pPr>
            <w:r w:rsidRPr="00C35876">
              <w:rPr>
                <w:rFonts w:ascii="Times New Roman" w:hAnsi="Times New Roman"/>
                <w:b/>
                <w:i/>
                <w:sz w:val="28"/>
                <w:szCs w:val="28"/>
                <w:lang w:val="uk-UA"/>
              </w:rPr>
              <w:t>Відбувається</w:t>
            </w:r>
          </w:p>
        </w:tc>
        <w:tc>
          <w:tcPr>
            <w:tcW w:w="3261" w:type="dxa"/>
            <w:tcBorders>
              <w:bottom w:val="single" w:sz="18" w:space="0" w:color="auto"/>
              <w:right w:val="single" w:sz="18" w:space="0" w:color="auto"/>
            </w:tcBorders>
          </w:tcPr>
          <w:p w:rsidR="00C35876" w:rsidRPr="00C35876" w:rsidRDefault="00C35876" w:rsidP="00C35876">
            <w:pPr>
              <w:contextualSpacing/>
              <w:rPr>
                <w:rFonts w:ascii="Times New Roman" w:hAnsi="Times New Roman"/>
                <w:b/>
                <w:i/>
                <w:sz w:val="28"/>
                <w:szCs w:val="28"/>
                <w:lang w:val="uk-UA"/>
              </w:rPr>
            </w:pPr>
            <w:r w:rsidRPr="00C35876">
              <w:rPr>
                <w:rFonts w:ascii="Times New Roman" w:hAnsi="Times New Roman"/>
                <w:b/>
                <w:i/>
                <w:sz w:val="28"/>
                <w:szCs w:val="28"/>
                <w:lang w:val="uk-UA"/>
              </w:rPr>
              <w:t>Не відбувається</w:t>
            </w:r>
          </w:p>
        </w:tc>
      </w:tr>
      <w:tr w:rsidR="00C35876" w:rsidRPr="00C35876" w:rsidTr="00C35876">
        <w:tc>
          <w:tcPr>
            <w:tcW w:w="3227" w:type="dxa"/>
            <w:tcBorders>
              <w:top w:val="single" w:sz="18" w:space="0" w:color="auto"/>
              <w:left w:val="single" w:sz="18" w:space="0" w:color="auto"/>
              <w:bottom w:val="single" w:sz="4" w:space="0" w:color="000000" w:themeColor="text1"/>
            </w:tcBorders>
          </w:tcPr>
          <w:p w:rsidR="00C35876" w:rsidRPr="00C35876" w:rsidRDefault="00C35876" w:rsidP="00C35876">
            <w:pPr>
              <w:contextualSpacing/>
              <w:rPr>
                <w:rFonts w:ascii="Times New Roman" w:hAnsi="Times New Roman"/>
                <w:sz w:val="28"/>
                <w:szCs w:val="28"/>
                <w:lang w:val="uk-UA"/>
              </w:rPr>
            </w:pPr>
            <w:proofErr w:type="spellStart"/>
            <w:proofErr w:type="gramStart"/>
            <w:r w:rsidRPr="00C35876">
              <w:rPr>
                <w:rFonts w:ascii="Times New Roman" w:hAnsi="Times New Roman"/>
                <w:sz w:val="28"/>
                <w:szCs w:val="28"/>
              </w:rPr>
              <w:t>св</w:t>
            </w:r>
            <w:proofErr w:type="gramEnd"/>
            <w:r w:rsidRPr="00C35876">
              <w:rPr>
                <w:rFonts w:ascii="Times New Roman" w:hAnsi="Times New Roman"/>
                <w:sz w:val="28"/>
                <w:szCs w:val="28"/>
                <w:lang w:val="uk-UA"/>
              </w:rPr>
              <w:t>ітло</w:t>
            </w:r>
            <w:proofErr w:type="spellEnd"/>
          </w:p>
        </w:tc>
        <w:tc>
          <w:tcPr>
            <w:tcW w:w="3118" w:type="dxa"/>
            <w:tcBorders>
              <w:top w:val="single" w:sz="18" w:space="0" w:color="auto"/>
            </w:tcBorders>
          </w:tcPr>
          <w:p w:rsidR="00C35876" w:rsidRPr="00C35876" w:rsidRDefault="00C35876" w:rsidP="00C35876">
            <w:pPr>
              <w:contextualSpacing/>
              <w:rPr>
                <w:rFonts w:ascii="Times New Roman" w:hAnsi="Times New Roman"/>
                <w:sz w:val="28"/>
                <w:szCs w:val="28"/>
              </w:rPr>
            </w:pPr>
          </w:p>
        </w:tc>
        <w:tc>
          <w:tcPr>
            <w:tcW w:w="3261" w:type="dxa"/>
            <w:tcBorders>
              <w:top w:val="single" w:sz="18" w:space="0" w:color="auto"/>
              <w:right w:val="single" w:sz="18" w:space="0" w:color="auto"/>
            </w:tcBorders>
          </w:tcPr>
          <w:p w:rsidR="00C35876" w:rsidRPr="00C35876" w:rsidRDefault="00C35876" w:rsidP="00C35876">
            <w:pPr>
              <w:contextualSpacing/>
              <w:rPr>
                <w:rFonts w:ascii="Times New Roman" w:hAnsi="Times New Roman"/>
                <w:sz w:val="28"/>
                <w:szCs w:val="28"/>
              </w:rPr>
            </w:pPr>
          </w:p>
        </w:tc>
      </w:tr>
      <w:tr w:rsidR="00C35876" w:rsidRPr="00C35876" w:rsidTr="00C35876">
        <w:tc>
          <w:tcPr>
            <w:tcW w:w="3227" w:type="dxa"/>
            <w:tcBorders>
              <w:left w:val="single" w:sz="18" w:space="0" w:color="auto"/>
              <w:bottom w:val="single" w:sz="18" w:space="0" w:color="auto"/>
            </w:tcBorders>
          </w:tcPr>
          <w:p w:rsidR="00C35876" w:rsidRPr="00C35876" w:rsidRDefault="00C35876" w:rsidP="00C35876">
            <w:pPr>
              <w:contextualSpacing/>
              <w:rPr>
                <w:rFonts w:ascii="Times New Roman" w:hAnsi="Times New Roman"/>
                <w:sz w:val="28"/>
                <w:szCs w:val="28"/>
              </w:rPr>
            </w:pPr>
            <w:r w:rsidRPr="00C35876">
              <w:rPr>
                <w:rFonts w:ascii="Times New Roman" w:hAnsi="Times New Roman"/>
                <w:sz w:val="28"/>
                <w:szCs w:val="28"/>
              </w:rPr>
              <w:lastRenderedPageBreak/>
              <w:t>темно</w:t>
            </w:r>
          </w:p>
        </w:tc>
        <w:tc>
          <w:tcPr>
            <w:tcW w:w="3118" w:type="dxa"/>
            <w:tcBorders>
              <w:bottom w:val="single" w:sz="18" w:space="0" w:color="auto"/>
            </w:tcBorders>
          </w:tcPr>
          <w:p w:rsidR="00C35876" w:rsidRPr="00C35876" w:rsidRDefault="00C35876" w:rsidP="00C35876">
            <w:pPr>
              <w:contextualSpacing/>
              <w:rPr>
                <w:rFonts w:ascii="Times New Roman" w:hAnsi="Times New Roman"/>
                <w:sz w:val="28"/>
                <w:szCs w:val="28"/>
              </w:rPr>
            </w:pPr>
          </w:p>
        </w:tc>
        <w:tc>
          <w:tcPr>
            <w:tcW w:w="3261" w:type="dxa"/>
            <w:tcBorders>
              <w:bottom w:val="single" w:sz="18" w:space="0" w:color="auto"/>
              <w:right w:val="single" w:sz="18" w:space="0" w:color="auto"/>
            </w:tcBorders>
          </w:tcPr>
          <w:p w:rsidR="00C35876" w:rsidRPr="00C35876" w:rsidRDefault="00C35876" w:rsidP="00C35876">
            <w:pPr>
              <w:contextualSpacing/>
              <w:rPr>
                <w:rFonts w:ascii="Times New Roman" w:hAnsi="Times New Roman"/>
                <w:sz w:val="28"/>
                <w:szCs w:val="28"/>
              </w:rPr>
            </w:pPr>
          </w:p>
        </w:tc>
      </w:tr>
      <w:tr w:rsidR="00C35876" w:rsidRPr="00C35876" w:rsidTr="00C35876">
        <w:tc>
          <w:tcPr>
            <w:tcW w:w="3227" w:type="dxa"/>
            <w:tcBorders>
              <w:top w:val="single" w:sz="18" w:space="0" w:color="auto"/>
              <w:left w:val="single" w:sz="18" w:space="0" w:color="auto"/>
            </w:tcBorders>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rPr>
              <w:t>Н</w:t>
            </w:r>
            <w:proofErr w:type="spellStart"/>
            <w:r w:rsidRPr="00C35876">
              <w:rPr>
                <w:rFonts w:ascii="Times New Roman" w:hAnsi="Times New Roman"/>
                <w:sz w:val="28"/>
                <w:szCs w:val="28"/>
                <w:lang w:val="uk-UA"/>
              </w:rPr>
              <w:t>аявність</w:t>
            </w:r>
            <w:proofErr w:type="spellEnd"/>
            <w:r w:rsidRPr="00C35876">
              <w:rPr>
                <w:rFonts w:ascii="Times New Roman" w:hAnsi="Times New Roman"/>
                <w:sz w:val="28"/>
                <w:szCs w:val="28"/>
                <w:lang w:val="uk-UA"/>
              </w:rPr>
              <w:t xml:space="preserve"> хлоропласті</w:t>
            </w:r>
            <w:proofErr w:type="gramStart"/>
            <w:r w:rsidRPr="00C35876">
              <w:rPr>
                <w:rFonts w:ascii="Times New Roman" w:hAnsi="Times New Roman"/>
                <w:sz w:val="28"/>
                <w:szCs w:val="28"/>
                <w:lang w:val="uk-UA"/>
              </w:rPr>
              <w:t>в</w:t>
            </w:r>
            <w:proofErr w:type="gramEnd"/>
          </w:p>
        </w:tc>
        <w:tc>
          <w:tcPr>
            <w:tcW w:w="3118" w:type="dxa"/>
            <w:tcBorders>
              <w:top w:val="single" w:sz="18" w:space="0" w:color="auto"/>
            </w:tcBorders>
          </w:tcPr>
          <w:p w:rsidR="00C35876" w:rsidRPr="00C35876" w:rsidRDefault="00C35876" w:rsidP="00C35876">
            <w:pPr>
              <w:contextualSpacing/>
              <w:rPr>
                <w:rFonts w:ascii="Times New Roman" w:hAnsi="Times New Roman"/>
                <w:sz w:val="28"/>
                <w:szCs w:val="28"/>
              </w:rPr>
            </w:pPr>
          </w:p>
        </w:tc>
        <w:tc>
          <w:tcPr>
            <w:tcW w:w="3261" w:type="dxa"/>
            <w:tcBorders>
              <w:top w:val="single" w:sz="18" w:space="0" w:color="auto"/>
              <w:right w:val="single" w:sz="18" w:space="0" w:color="auto"/>
            </w:tcBorders>
          </w:tcPr>
          <w:p w:rsidR="00C35876" w:rsidRPr="00C35876" w:rsidRDefault="00C35876" w:rsidP="00C35876">
            <w:pPr>
              <w:contextualSpacing/>
              <w:rPr>
                <w:rFonts w:ascii="Times New Roman" w:hAnsi="Times New Roman"/>
                <w:sz w:val="28"/>
                <w:szCs w:val="28"/>
              </w:rPr>
            </w:pPr>
          </w:p>
        </w:tc>
      </w:tr>
      <w:tr w:rsidR="00C35876" w:rsidRPr="00C35876" w:rsidTr="00C35876">
        <w:tc>
          <w:tcPr>
            <w:tcW w:w="3227" w:type="dxa"/>
            <w:tcBorders>
              <w:left w:val="single" w:sz="18" w:space="0" w:color="auto"/>
              <w:bottom w:val="single" w:sz="18" w:space="0" w:color="auto"/>
            </w:tcBorders>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Відсутність хлоропластів</w:t>
            </w:r>
          </w:p>
        </w:tc>
        <w:tc>
          <w:tcPr>
            <w:tcW w:w="3118" w:type="dxa"/>
            <w:tcBorders>
              <w:bottom w:val="single" w:sz="18" w:space="0" w:color="auto"/>
            </w:tcBorders>
          </w:tcPr>
          <w:p w:rsidR="00C35876" w:rsidRPr="00C35876" w:rsidRDefault="00C35876" w:rsidP="00C35876">
            <w:pPr>
              <w:contextualSpacing/>
              <w:rPr>
                <w:rFonts w:ascii="Times New Roman" w:hAnsi="Times New Roman"/>
                <w:sz w:val="28"/>
                <w:szCs w:val="28"/>
              </w:rPr>
            </w:pPr>
          </w:p>
        </w:tc>
        <w:tc>
          <w:tcPr>
            <w:tcW w:w="3261" w:type="dxa"/>
            <w:tcBorders>
              <w:bottom w:val="single" w:sz="18" w:space="0" w:color="auto"/>
              <w:right w:val="single" w:sz="18" w:space="0" w:color="auto"/>
            </w:tcBorders>
          </w:tcPr>
          <w:p w:rsidR="00C35876" w:rsidRPr="00C35876" w:rsidRDefault="00C35876" w:rsidP="00C35876">
            <w:pPr>
              <w:contextualSpacing/>
              <w:rPr>
                <w:rFonts w:ascii="Times New Roman" w:hAnsi="Times New Roman"/>
                <w:sz w:val="28"/>
                <w:szCs w:val="28"/>
              </w:rPr>
            </w:pPr>
          </w:p>
        </w:tc>
      </w:tr>
      <w:tr w:rsidR="00C35876" w:rsidRPr="00C35876" w:rsidTr="00C35876">
        <w:tc>
          <w:tcPr>
            <w:tcW w:w="3227" w:type="dxa"/>
            <w:tcBorders>
              <w:top w:val="single" w:sz="18" w:space="0" w:color="auto"/>
              <w:left w:val="single" w:sz="18" w:space="0" w:color="auto"/>
            </w:tcBorders>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Достатньо води</w:t>
            </w:r>
          </w:p>
        </w:tc>
        <w:tc>
          <w:tcPr>
            <w:tcW w:w="3118" w:type="dxa"/>
            <w:tcBorders>
              <w:top w:val="single" w:sz="18" w:space="0" w:color="auto"/>
            </w:tcBorders>
          </w:tcPr>
          <w:p w:rsidR="00C35876" w:rsidRPr="00C35876" w:rsidRDefault="00C35876" w:rsidP="00C35876">
            <w:pPr>
              <w:contextualSpacing/>
              <w:rPr>
                <w:rFonts w:ascii="Times New Roman" w:hAnsi="Times New Roman"/>
                <w:sz w:val="28"/>
                <w:szCs w:val="28"/>
              </w:rPr>
            </w:pPr>
          </w:p>
        </w:tc>
        <w:tc>
          <w:tcPr>
            <w:tcW w:w="3261" w:type="dxa"/>
            <w:tcBorders>
              <w:top w:val="single" w:sz="18" w:space="0" w:color="auto"/>
              <w:right w:val="single" w:sz="18" w:space="0" w:color="auto"/>
            </w:tcBorders>
          </w:tcPr>
          <w:p w:rsidR="00C35876" w:rsidRPr="00C35876" w:rsidRDefault="00C35876" w:rsidP="00C35876">
            <w:pPr>
              <w:contextualSpacing/>
              <w:rPr>
                <w:rFonts w:ascii="Times New Roman" w:hAnsi="Times New Roman"/>
                <w:sz w:val="28"/>
                <w:szCs w:val="28"/>
              </w:rPr>
            </w:pPr>
          </w:p>
        </w:tc>
      </w:tr>
      <w:tr w:rsidR="00C35876" w:rsidRPr="00C35876" w:rsidTr="00C35876">
        <w:tc>
          <w:tcPr>
            <w:tcW w:w="3227" w:type="dxa"/>
            <w:tcBorders>
              <w:left w:val="single" w:sz="18" w:space="0" w:color="auto"/>
              <w:bottom w:val="single" w:sz="18" w:space="0" w:color="auto"/>
            </w:tcBorders>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Недостатньо води</w:t>
            </w:r>
          </w:p>
        </w:tc>
        <w:tc>
          <w:tcPr>
            <w:tcW w:w="3118" w:type="dxa"/>
            <w:tcBorders>
              <w:bottom w:val="single" w:sz="18" w:space="0" w:color="auto"/>
            </w:tcBorders>
          </w:tcPr>
          <w:p w:rsidR="00C35876" w:rsidRPr="00C35876" w:rsidRDefault="00C35876" w:rsidP="00C35876">
            <w:pPr>
              <w:contextualSpacing/>
              <w:rPr>
                <w:rFonts w:ascii="Times New Roman" w:hAnsi="Times New Roman"/>
                <w:sz w:val="28"/>
                <w:szCs w:val="28"/>
              </w:rPr>
            </w:pPr>
          </w:p>
        </w:tc>
        <w:tc>
          <w:tcPr>
            <w:tcW w:w="3261" w:type="dxa"/>
            <w:tcBorders>
              <w:bottom w:val="single" w:sz="18" w:space="0" w:color="auto"/>
              <w:right w:val="single" w:sz="18" w:space="0" w:color="auto"/>
            </w:tcBorders>
          </w:tcPr>
          <w:p w:rsidR="00C35876" w:rsidRPr="00C35876" w:rsidRDefault="00C35876" w:rsidP="00C35876">
            <w:pPr>
              <w:contextualSpacing/>
              <w:rPr>
                <w:rFonts w:ascii="Times New Roman" w:hAnsi="Times New Roman"/>
                <w:sz w:val="28"/>
                <w:szCs w:val="28"/>
              </w:rPr>
            </w:pPr>
          </w:p>
        </w:tc>
      </w:tr>
      <w:tr w:rsidR="00C35876" w:rsidRPr="00C35876" w:rsidTr="00C35876">
        <w:tc>
          <w:tcPr>
            <w:tcW w:w="3227" w:type="dxa"/>
            <w:tcBorders>
              <w:top w:val="single" w:sz="18" w:space="0" w:color="auto"/>
              <w:left w:val="single" w:sz="18" w:space="0" w:color="auto"/>
            </w:tcBorders>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Наявність вуглекислого газу</w:t>
            </w:r>
          </w:p>
        </w:tc>
        <w:tc>
          <w:tcPr>
            <w:tcW w:w="3118" w:type="dxa"/>
            <w:tcBorders>
              <w:top w:val="single" w:sz="18" w:space="0" w:color="auto"/>
            </w:tcBorders>
          </w:tcPr>
          <w:p w:rsidR="00C35876" w:rsidRPr="00C35876" w:rsidRDefault="00C35876" w:rsidP="00C35876">
            <w:pPr>
              <w:contextualSpacing/>
              <w:rPr>
                <w:rFonts w:ascii="Times New Roman" w:hAnsi="Times New Roman"/>
                <w:sz w:val="28"/>
                <w:szCs w:val="28"/>
              </w:rPr>
            </w:pPr>
          </w:p>
        </w:tc>
        <w:tc>
          <w:tcPr>
            <w:tcW w:w="3261" w:type="dxa"/>
            <w:tcBorders>
              <w:top w:val="single" w:sz="18" w:space="0" w:color="auto"/>
              <w:right w:val="single" w:sz="18" w:space="0" w:color="auto"/>
            </w:tcBorders>
          </w:tcPr>
          <w:p w:rsidR="00C35876" w:rsidRPr="00C35876" w:rsidRDefault="00C35876" w:rsidP="00C35876">
            <w:pPr>
              <w:contextualSpacing/>
              <w:rPr>
                <w:rFonts w:ascii="Times New Roman" w:hAnsi="Times New Roman"/>
                <w:sz w:val="28"/>
                <w:szCs w:val="28"/>
              </w:rPr>
            </w:pPr>
          </w:p>
        </w:tc>
      </w:tr>
      <w:tr w:rsidR="00C35876" w:rsidRPr="00C35876" w:rsidTr="00C35876">
        <w:tc>
          <w:tcPr>
            <w:tcW w:w="3227" w:type="dxa"/>
            <w:tcBorders>
              <w:left w:val="single" w:sz="18" w:space="0" w:color="auto"/>
              <w:bottom w:val="single" w:sz="18" w:space="0" w:color="auto"/>
            </w:tcBorders>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Відсутність вуглекислого газу</w:t>
            </w:r>
          </w:p>
        </w:tc>
        <w:tc>
          <w:tcPr>
            <w:tcW w:w="3118" w:type="dxa"/>
            <w:tcBorders>
              <w:bottom w:val="single" w:sz="18" w:space="0" w:color="auto"/>
            </w:tcBorders>
          </w:tcPr>
          <w:p w:rsidR="00C35876" w:rsidRPr="00C35876" w:rsidRDefault="00C35876" w:rsidP="00C35876">
            <w:pPr>
              <w:contextualSpacing/>
              <w:rPr>
                <w:rFonts w:ascii="Times New Roman" w:hAnsi="Times New Roman"/>
                <w:sz w:val="28"/>
                <w:szCs w:val="28"/>
              </w:rPr>
            </w:pPr>
          </w:p>
        </w:tc>
        <w:tc>
          <w:tcPr>
            <w:tcW w:w="3261" w:type="dxa"/>
            <w:tcBorders>
              <w:bottom w:val="single" w:sz="18" w:space="0" w:color="auto"/>
              <w:right w:val="single" w:sz="18" w:space="0" w:color="auto"/>
            </w:tcBorders>
          </w:tcPr>
          <w:p w:rsidR="00C35876" w:rsidRPr="00C35876" w:rsidRDefault="00C35876" w:rsidP="00C35876">
            <w:pPr>
              <w:contextualSpacing/>
              <w:rPr>
                <w:rFonts w:ascii="Times New Roman" w:hAnsi="Times New Roman"/>
                <w:sz w:val="28"/>
                <w:szCs w:val="28"/>
              </w:rPr>
            </w:pPr>
          </w:p>
        </w:tc>
      </w:tr>
    </w:tbl>
    <w:p w:rsidR="00C35876" w:rsidRPr="00C35876" w:rsidRDefault="00C35876" w:rsidP="00C35876">
      <w:pPr>
        <w:pStyle w:val="a4"/>
        <w:spacing w:line="276" w:lineRule="auto"/>
        <w:contextualSpacing/>
        <w:rPr>
          <w:rFonts w:ascii="Times New Roman" w:hAnsi="Times New Roman"/>
          <w:sz w:val="28"/>
          <w:szCs w:val="28"/>
        </w:rPr>
      </w:pPr>
    </w:p>
    <w:p w:rsidR="00C35876" w:rsidRPr="00C35876" w:rsidRDefault="00C35876" w:rsidP="00C35876">
      <w:pPr>
        <w:pStyle w:val="a4"/>
        <w:spacing w:line="276" w:lineRule="auto"/>
        <w:contextualSpacing/>
        <w:rPr>
          <w:rFonts w:ascii="Times New Roman" w:hAnsi="Times New Roman"/>
          <w:sz w:val="28"/>
          <w:szCs w:val="28"/>
          <w:lang w:val="uk-UA"/>
        </w:rPr>
      </w:pPr>
      <w:r w:rsidRPr="00C35876">
        <w:rPr>
          <w:rFonts w:ascii="Times New Roman" w:hAnsi="Times New Roman"/>
          <w:sz w:val="28"/>
          <w:szCs w:val="28"/>
        </w:rPr>
        <w:t xml:space="preserve">4. фотосинтез – </w:t>
      </w:r>
      <w:r w:rsidRPr="00C35876">
        <w:rPr>
          <w:rFonts w:ascii="Times New Roman" w:hAnsi="Times New Roman"/>
          <w:sz w:val="28"/>
          <w:szCs w:val="28"/>
          <w:lang w:val="uk-UA"/>
        </w:rPr>
        <w:t>це</w:t>
      </w:r>
      <w:r w:rsidRPr="00C35876">
        <w:rPr>
          <w:rFonts w:ascii="Times New Roman" w:hAnsi="Times New Roman"/>
          <w:sz w:val="28"/>
          <w:szCs w:val="28"/>
        </w:rPr>
        <w:t xml:space="preserve"> __________________________________________________________________________________________________________________________________________________________________________</w:t>
      </w:r>
    </w:p>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rPr>
        <w:t xml:space="preserve">5. </w:t>
      </w:r>
      <w:proofErr w:type="spellStart"/>
      <w:r w:rsidRPr="00C35876">
        <w:rPr>
          <w:rFonts w:ascii="Times New Roman" w:hAnsi="Times New Roman"/>
          <w:sz w:val="28"/>
          <w:szCs w:val="28"/>
        </w:rPr>
        <w:t>заполн</w:t>
      </w:r>
      <w:proofErr w:type="spellEnd"/>
      <w:r w:rsidRPr="00C35876">
        <w:rPr>
          <w:rFonts w:ascii="Times New Roman" w:hAnsi="Times New Roman"/>
          <w:sz w:val="28"/>
          <w:szCs w:val="28"/>
          <w:lang w:val="uk-UA"/>
        </w:rPr>
        <w:t>і</w:t>
      </w:r>
      <w:r w:rsidRPr="00C35876">
        <w:rPr>
          <w:rFonts w:ascii="Times New Roman" w:hAnsi="Times New Roman"/>
          <w:sz w:val="28"/>
          <w:szCs w:val="28"/>
        </w:rPr>
        <w:t>т</w:t>
      </w:r>
      <w:r w:rsidRPr="00C35876">
        <w:rPr>
          <w:rFonts w:ascii="Times New Roman" w:hAnsi="Times New Roman"/>
          <w:sz w:val="28"/>
          <w:szCs w:val="28"/>
          <w:lang w:val="uk-UA"/>
        </w:rPr>
        <w:t xml:space="preserve">ь </w:t>
      </w:r>
      <w:r w:rsidRPr="00C35876">
        <w:rPr>
          <w:rFonts w:ascii="Times New Roman" w:hAnsi="Times New Roman"/>
          <w:sz w:val="28"/>
          <w:szCs w:val="28"/>
        </w:rPr>
        <w:t>таблиц</w:t>
      </w:r>
      <w:r w:rsidRPr="00C35876">
        <w:rPr>
          <w:rFonts w:ascii="Times New Roman" w:hAnsi="Times New Roman"/>
          <w:sz w:val="28"/>
          <w:szCs w:val="28"/>
          <w:lang w:val="uk-UA"/>
        </w:rPr>
        <w:t>ю</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1556"/>
        <w:gridCol w:w="1593"/>
        <w:gridCol w:w="1834"/>
        <w:gridCol w:w="1562"/>
        <w:gridCol w:w="1512"/>
        <w:gridCol w:w="1514"/>
      </w:tblGrid>
      <w:tr w:rsidR="00C35876" w:rsidRPr="00C35876" w:rsidTr="00C35876">
        <w:tc>
          <w:tcPr>
            <w:tcW w:w="1595" w:type="dxa"/>
          </w:tcPr>
          <w:p w:rsidR="00C35876" w:rsidRPr="00C35876" w:rsidRDefault="00C35876" w:rsidP="00C35876">
            <w:pPr>
              <w:contextualSpacing/>
              <w:rPr>
                <w:rFonts w:ascii="Times New Roman" w:hAnsi="Times New Roman"/>
                <w:sz w:val="28"/>
                <w:szCs w:val="28"/>
                <w:lang w:val="uk-UA"/>
              </w:rPr>
            </w:pPr>
          </w:p>
        </w:tc>
        <w:tc>
          <w:tcPr>
            <w:tcW w:w="1595" w:type="dxa"/>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Робота в лабораторії №</w:t>
            </w:r>
          </w:p>
        </w:tc>
        <w:tc>
          <w:tcPr>
            <w:tcW w:w="1595" w:type="dxa"/>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Робота на моделювання</w:t>
            </w:r>
          </w:p>
        </w:tc>
        <w:tc>
          <w:tcPr>
            <w:tcW w:w="1595" w:type="dxa"/>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Зібрано листочків за роботу на уроці</w:t>
            </w:r>
          </w:p>
        </w:tc>
        <w:tc>
          <w:tcPr>
            <w:tcW w:w="1595" w:type="dxa"/>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Всього балів</w:t>
            </w:r>
          </w:p>
        </w:tc>
        <w:tc>
          <w:tcPr>
            <w:tcW w:w="1596" w:type="dxa"/>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 xml:space="preserve">Оцінка </w:t>
            </w:r>
          </w:p>
        </w:tc>
      </w:tr>
      <w:tr w:rsidR="00C35876" w:rsidRPr="00C35876" w:rsidTr="00C35876">
        <w:tc>
          <w:tcPr>
            <w:tcW w:w="1595" w:type="dxa"/>
          </w:tcPr>
          <w:p w:rsidR="00C35876" w:rsidRPr="00C35876" w:rsidRDefault="00C35876" w:rsidP="00C35876">
            <w:pPr>
              <w:contextualSpacing/>
              <w:rPr>
                <w:rFonts w:ascii="Times New Roman" w:hAnsi="Times New Roman"/>
                <w:sz w:val="28"/>
                <w:szCs w:val="28"/>
                <w:lang w:val="uk-UA"/>
              </w:rPr>
            </w:pPr>
            <w:r w:rsidRPr="00C35876">
              <w:rPr>
                <w:rFonts w:ascii="Times New Roman" w:hAnsi="Times New Roman"/>
                <w:sz w:val="28"/>
                <w:szCs w:val="28"/>
                <w:lang w:val="uk-UA"/>
              </w:rPr>
              <w:t>Кількість балів</w:t>
            </w:r>
          </w:p>
        </w:tc>
        <w:tc>
          <w:tcPr>
            <w:tcW w:w="1595" w:type="dxa"/>
          </w:tcPr>
          <w:p w:rsidR="00C35876" w:rsidRPr="00C35876" w:rsidRDefault="00C35876" w:rsidP="00C35876">
            <w:pPr>
              <w:contextualSpacing/>
              <w:rPr>
                <w:rFonts w:ascii="Times New Roman" w:hAnsi="Times New Roman"/>
                <w:sz w:val="28"/>
                <w:szCs w:val="28"/>
                <w:lang w:val="uk-UA"/>
              </w:rPr>
            </w:pPr>
          </w:p>
        </w:tc>
        <w:tc>
          <w:tcPr>
            <w:tcW w:w="1595" w:type="dxa"/>
          </w:tcPr>
          <w:p w:rsidR="00C35876" w:rsidRPr="00C35876" w:rsidRDefault="00C35876" w:rsidP="00C35876">
            <w:pPr>
              <w:contextualSpacing/>
              <w:rPr>
                <w:rFonts w:ascii="Times New Roman" w:hAnsi="Times New Roman"/>
                <w:sz w:val="28"/>
                <w:szCs w:val="28"/>
                <w:lang w:val="uk-UA"/>
              </w:rPr>
            </w:pPr>
          </w:p>
        </w:tc>
        <w:tc>
          <w:tcPr>
            <w:tcW w:w="1595" w:type="dxa"/>
          </w:tcPr>
          <w:p w:rsidR="00C35876" w:rsidRPr="00C35876" w:rsidRDefault="00C35876" w:rsidP="00C35876">
            <w:pPr>
              <w:contextualSpacing/>
              <w:rPr>
                <w:rFonts w:ascii="Times New Roman" w:hAnsi="Times New Roman"/>
                <w:sz w:val="28"/>
                <w:szCs w:val="28"/>
                <w:lang w:val="uk-UA"/>
              </w:rPr>
            </w:pPr>
          </w:p>
        </w:tc>
        <w:tc>
          <w:tcPr>
            <w:tcW w:w="1595" w:type="dxa"/>
          </w:tcPr>
          <w:p w:rsidR="00C35876" w:rsidRPr="00C35876" w:rsidRDefault="00C35876" w:rsidP="00C35876">
            <w:pPr>
              <w:contextualSpacing/>
              <w:rPr>
                <w:rFonts w:ascii="Times New Roman" w:hAnsi="Times New Roman"/>
                <w:sz w:val="28"/>
                <w:szCs w:val="28"/>
                <w:lang w:val="uk-UA"/>
              </w:rPr>
            </w:pPr>
          </w:p>
        </w:tc>
        <w:tc>
          <w:tcPr>
            <w:tcW w:w="1596" w:type="dxa"/>
          </w:tcPr>
          <w:p w:rsidR="00C35876" w:rsidRPr="00C35876" w:rsidRDefault="00C35876" w:rsidP="00C35876">
            <w:pPr>
              <w:contextualSpacing/>
              <w:rPr>
                <w:rFonts w:ascii="Times New Roman" w:hAnsi="Times New Roman"/>
                <w:sz w:val="28"/>
                <w:szCs w:val="28"/>
                <w:lang w:val="uk-UA"/>
              </w:rPr>
            </w:pPr>
          </w:p>
        </w:tc>
      </w:tr>
    </w:tbl>
    <w:p w:rsidR="00C35876" w:rsidRPr="00C35876" w:rsidRDefault="00C35876" w:rsidP="00C35876">
      <w:pPr>
        <w:pStyle w:val="a4"/>
        <w:spacing w:line="276" w:lineRule="auto"/>
        <w:contextualSpacing/>
        <w:rPr>
          <w:rFonts w:ascii="Times New Roman" w:hAnsi="Times New Roman"/>
          <w:sz w:val="28"/>
          <w:szCs w:val="28"/>
          <w:lang w:val="uk-UA"/>
        </w:rPr>
      </w:pPr>
    </w:p>
    <w:p w:rsidR="00C35876" w:rsidRPr="00C35876" w:rsidRDefault="00C35876" w:rsidP="00C35876">
      <w:pPr>
        <w:pStyle w:val="a4"/>
        <w:spacing w:line="276" w:lineRule="auto"/>
        <w:contextualSpacing/>
        <w:rPr>
          <w:rFonts w:ascii="Times New Roman" w:hAnsi="Times New Roman"/>
          <w:sz w:val="28"/>
          <w:szCs w:val="28"/>
        </w:rPr>
      </w:pPr>
      <w:r w:rsidRPr="00C35876">
        <w:rPr>
          <w:rFonts w:ascii="Times New Roman" w:hAnsi="Times New Roman"/>
          <w:sz w:val="28"/>
          <w:szCs w:val="28"/>
        </w:rPr>
        <w:t>6. С</w:t>
      </w:r>
      <w:proofErr w:type="spellStart"/>
      <w:r w:rsidRPr="00C35876">
        <w:rPr>
          <w:rFonts w:ascii="Times New Roman" w:hAnsi="Times New Roman"/>
          <w:sz w:val="28"/>
          <w:szCs w:val="28"/>
          <w:lang w:val="uk-UA"/>
        </w:rPr>
        <w:t>ьогодні</w:t>
      </w:r>
      <w:proofErr w:type="spellEnd"/>
      <w:r w:rsidRPr="00C35876">
        <w:rPr>
          <w:rFonts w:ascii="Times New Roman" w:hAnsi="Times New Roman"/>
          <w:sz w:val="28"/>
          <w:szCs w:val="28"/>
          <w:lang w:val="uk-UA"/>
        </w:rPr>
        <w:t xml:space="preserve">  </w:t>
      </w:r>
      <w:r w:rsidRPr="00C35876">
        <w:rPr>
          <w:rFonts w:ascii="Times New Roman" w:hAnsi="Times New Roman"/>
          <w:sz w:val="28"/>
          <w:szCs w:val="28"/>
        </w:rPr>
        <w:t>на уро</w:t>
      </w:r>
      <w:r w:rsidRPr="00C35876">
        <w:rPr>
          <w:rFonts w:ascii="Times New Roman" w:hAnsi="Times New Roman"/>
          <w:sz w:val="28"/>
          <w:szCs w:val="28"/>
          <w:lang w:val="uk-UA"/>
        </w:rPr>
        <w:t xml:space="preserve">ці </w:t>
      </w:r>
      <w:r w:rsidRPr="00C35876">
        <w:rPr>
          <w:rFonts w:ascii="Times New Roman" w:hAnsi="Times New Roman"/>
          <w:sz w:val="28"/>
          <w:szCs w:val="28"/>
        </w:rPr>
        <w:t xml:space="preserve"> я мо</w:t>
      </w:r>
      <w:r w:rsidRPr="00C35876">
        <w:rPr>
          <w:rFonts w:ascii="Times New Roman" w:hAnsi="Times New Roman"/>
          <w:sz w:val="28"/>
          <w:szCs w:val="28"/>
          <w:lang w:val="uk-UA"/>
        </w:rPr>
        <w:t>ж</w:t>
      </w:r>
      <w:r w:rsidRPr="00C35876">
        <w:rPr>
          <w:rFonts w:ascii="Times New Roman" w:hAnsi="Times New Roman"/>
          <w:sz w:val="28"/>
          <w:szCs w:val="28"/>
        </w:rPr>
        <w:t xml:space="preserve">у </w:t>
      </w:r>
      <w:r w:rsidRPr="00C35876">
        <w:rPr>
          <w:rFonts w:ascii="Times New Roman" w:hAnsi="Times New Roman"/>
          <w:b/>
          <w:i/>
          <w:sz w:val="28"/>
          <w:szCs w:val="28"/>
        </w:rPr>
        <w:t>похвали</w:t>
      </w:r>
      <w:r w:rsidRPr="00C35876">
        <w:rPr>
          <w:rFonts w:ascii="Times New Roman" w:hAnsi="Times New Roman"/>
          <w:b/>
          <w:i/>
          <w:sz w:val="28"/>
          <w:szCs w:val="28"/>
          <w:lang w:val="uk-UA"/>
        </w:rPr>
        <w:t>ти</w:t>
      </w:r>
      <w:r w:rsidRPr="00C35876">
        <w:rPr>
          <w:rFonts w:ascii="Times New Roman" w:hAnsi="Times New Roman"/>
          <w:sz w:val="28"/>
          <w:szCs w:val="28"/>
        </w:rPr>
        <w:t>:</w:t>
      </w:r>
    </w:p>
    <w:p w:rsidR="00C35876" w:rsidRPr="00C35876" w:rsidRDefault="00C35876" w:rsidP="00C35876">
      <w:pPr>
        <w:pStyle w:val="a4"/>
        <w:spacing w:line="276" w:lineRule="auto"/>
        <w:contextualSpacing/>
        <w:rPr>
          <w:rFonts w:ascii="Times New Roman" w:hAnsi="Times New Roman"/>
          <w:sz w:val="28"/>
          <w:szCs w:val="28"/>
          <w:lang w:val="uk-UA"/>
        </w:rPr>
      </w:pPr>
      <w:proofErr w:type="spellStart"/>
      <w:r w:rsidRPr="00C35876">
        <w:rPr>
          <w:rFonts w:ascii="Times New Roman" w:hAnsi="Times New Roman"/>
          <w:sz w:val="28"/>
          <w:szCs w:val="28"/>
        </w:rPr>
        <w:t>себ</w:t>
      </w:r>
      <w:proofErr w:type="spellEnd"/>
      <w:r w:rsidRPr="00C35876">
        <w:rPr>
          <w:rFonts w:ascii="Times New Roman" w:hAnsi="Times New Roman"/>
          <w:sz w:val="28"/>
          <w:szCs w:val="28"/>
          <w:lang w:val="uk-UA"/>
        </w:rPr>
        <w:t>е</w:t>
      </w:r>
      <w:r w:rsidRPr="00C35876">
        <w:rPr>
          <w:rFonts w:ascii="Times New Roman" w:hAnsi="Times New Roman"/>
          <w:sz w:val="28"/>
          <w:szCs w:val="28"/>
        </w:rPr>
        <w:t xml:space="preserve"> </w:t>
      </w:r>
      <w:proofErr w:type="gramStart"/>
      <w:r w:rsidRPr="00C35876">
        <w:rPr>
          <w:rFonts w:ascii="Times New Roman" w:hAnsi="Times New Roman"/>
          <w:sz w:val="28"/>
          <w:szCs w:val="28"/>
        </w:rPr>
        <w:t>за</w:t>
      </w:r>
      <w:proofErr w:type="gramEnd"/>
      <w:r w:rsidRPr="00C35876">
        <w:rPr>
          <w:rFonts w:ascii="Times New Roman" w:hAnsi="Times New Roman"/>
          <w:sz w:val="28"/>
          <w:szCs w:val="28"/>
        </w:rPr>
        <w:t xml:space="preserve"> _______________________________________</w:t>
      </w:r>
      <w:r>
        <w:rPr>
          <w:rFonts w:ascii="Times New Roman" w:hAnsi="Times New Roman"/>
          <w:sz w:val="28"/>
          <w:szCs w:val="28"/>
        </w:rPr>
        <w:t>___________________</w:t>
      </w:r>
    </w:p>
    <w:p w:rsidR="00C35876" w:rsidRPr="00C35876" w:rsidRDefault="00C35876" w:rsidP="00C35876">
      <w:pPr>
        <w:pStyle w:val="a4"/>
        <w:spacing w:line="276" w:lineRule="auto"/>
        <w:contextualSpacing/>
        <w:rPr>
          <w:rFonts w:ascii="Times New Roman" w:hAnsi="Times New Roman"/>
          <w:sz w:val="28"/>
          <w:szCs w:val="28"/>
          <w:lang w:val="uk-UA"/>
        </w:rPr>
      </w:pPr>
      <w:r w:rsidRPr="00C35876">
        <w:rPr>
          <w:rFonts w:ascii="Times New Roman" w:hAnsi="Times New Roman"/>
          <w:sz w:val="28"/>
          <w:szCs w:val="28"/>
        </w:rPr>
        <w:t>_____________________________________________</w:t>
      </w:r>
      <w:r>
        <w:rPr>
          <w:rFonts w:ascii="Times New Roman" w:hAnsi="Times New Roman"/>
          <w:sz w:val="28"/>
          <w:szCs w:val="28"/>
        </w:rPr>
        <w:t>____________________</w:t>
      </w:r>
    </w:p>
    <w:p w:rsidR="00C35876" w:rsidRPr="00C35876" w:rsidRDefault="00C35876" w:rsidP="00C35876">
      <w:pPr>
        <w:pStyle w:val="a4"/>
        <w:spacing w:line="276" w:lineRule="auto"/>
        <w:contextualSpacing/>
        <w:rPr>
          <w:rFonts w:ascii="Times New Roman" w:hAnsi="Times New Roman"/>
          <w:sz w:val="28"/>
          <w:szCs w:val="28"/>
          <w:lang w:val="uk-UA"/>
        </w:rPr>
      </w:pPr>
      <w:proofErr w:type="spellStart"/>
      <w:r w:rsidRPr="00C35876">
        <w:rPr>
          <w:rFonts w:ascii="Times New Roman" w:hAnsi="Times New Roman"/>
          <w:sz w:val="28"/>
          <w:szCs w:val="28"/>
        </w:rPr>
        <w:t>Моїх</w:t>
      </w:r>
      <w:proofErr w:type="spellEnd"/>
      <w:r w:rsidRPr="00C35876">
        <w:rPr>
          <w:rFonts w:ascii="Times New Roman" w:hAnsi="Times New Roman"/>
          <w:sz w:val="28"/>
          <w:szCs w:val="28"/>
        </w:rPr>
        <w:t xml:space="preserve"> </w:t>
      </w:r>
      <w:proofErr w:type="spellStart"/>
      <w:r w:rsidRPr="00C35876">
        <w:rPr>
          <w:rFonts w:ascii="Times New Roman" w:hAnsi="Times New Roman"/>
          <w:sz w:val="28"/>
          <w:szCs w:val="28"/>
        </w:rPr>
        <w:t>однокласник</w:t>
      </w:r>
      <w:proofErr w:type="spellEnd"/>
      <w:r w:rsidRPr="00C35876">
        <w:rPr>
          <w:rFonts w:ascii="Times New Roman" w:hAnsi="Times New Roman"/>
          <w:sz w:val="28"/>
          <w:szCs w:val="28"/>
          <w:lang w:val="uk-UA"/>
        </w:rPr>
        <w:t>і</w:t>
      </w:r>
      <w:proofErr w:type="gramStart"/>
      <w:r w:rsidRPr="00C35876">
        <w:rPr>
          <w:rFonts w:ascii="Times New Roman" w:hAnsi="Times New Roman"/>
          <w:sz w:val="28"/>
          <w:szCs w:val="28"/>
        </w:rPr>
        <w:t>в</w:t>
      </w:r>
      <w:proofErr w:type="gramEnd"/>
      <w:r w:rsidRPr="00C35876">
        <w:rPr>
          <w:rFonts w:ascii="Times New Roman" w:hAnsi="Times New Roman"/>
          <w:sz w:val="28"/>
          <w:szCs w:val="28"/>
        </w:rPr>
        <w:t>______________________________________________________</w:t>
      </w:r>
    </w:p>
    <w:p w:rsidR="00C35876" w:rsidRDefault="00C35876" w:rsidP="00C35876">
      <w:pPr>
        <w:pStyle w:val="a4"/>
        <w:spacing w:line="276" w:lineRule="auto"/>
        <w:contextualSpacing/>
        <w:rPr>
          <w:rFonts w:ascii="Times New Roman" w:hAnsi="Times New Roman"/>
          <w:sz w:val="28"/>
          <w:szCs w:val="28"/>
          <w:lang w:val="uk-UA"/>
        </w:rPr>
      </w:pPr>
      <w:r w:rsidRPr="00C35876">
        <w:rPr>
          <w:rFonts w:ascii="Times New Roman" w:hAnsi="Times New Roman"/>
          <w:sz w:val="28"/>
          <w:szCs w:val="28"/>
        </w:rPr>
        <w:t xml:space="preserve">учителя </w:t>
      </w:r>
      <w:proofErr w:type="gramStart"/>
      <w:r w:rsidRPr="00C35876">
        <w:rPr>
          <w:rFonts w:ascii="Times New Roman" w:hAnsi="Times New Roman"/>
          <w:sz w:val="28"/>
          <w:szCs w:val="28"/>
        </w:rPr>
        <w:t>за</w:t>
      </w:r>
      <w:proofErr w:type="gramEnd"/>
      <w:r w:rsidRPr="00C35876">
        <w:rPr>
          <w:rFonts w:ascii="Times New Roman" w:hAnsi="Times New Roman"/>
          <w:sz w:val="28"/>
          <w:szCs w:val="28"/>
        </w:rPr>
        <w:t xml:space="preserve"> _________________________________________________________</w:t>
      </w:r>
    </w:p>
    <w:p w:rsidR="00C35876" w:rsidRDefault="00C35876" w:rsidP="00C35876">
      <w:pPr>
        <w:pStyle w:val="a4"/>
        <w:spacing w:line="276" w:lineRule="auto"/>
        <w:contextualSpacing/>
        <w:jc w:val="right"/>
        <w:rPr>
          <w:rFonts w:ascii="Times New Roman" w:hAnsi="Times New Roman"/>
          <w:b/>
          <w:sz w:val="28"/>
          <w:szCs w:val="28"/>
          <w:lang w:val="uk-UA"/>
        </w:rPr>
      </w:pPr>
    </w:p>
    <w:p w:rsidR="00090332" w:rsidRDefault="00090332" w:rsidP="00C35876">
      <w:pPr>
        <w:pStyle w:val="a4"/>
        <w:spacing w:line="276" w:lineRule="auto"/>
        <w:contextualSpacing/>
        <w:jc w:val="right"/>
        <w:rPr>
          <w:rFonts w:ascii="Times New Roman" w:hAnsi="Times New Roman"/>
          <w:b/>
          <w:sz w:val="28"/>
          <w:szCs w:val="28"/>
          <w:lang w:val="uk-UA"/>
        </w:rPr>
      </w:pPr>
    </w:p>
    <w:p w:rsidR="00090332" w:rsidRDefault="00090332" w:rsidP="00C35876">
      <w:pPr>
        <w:pStyle w:val="a4"/>
        <w:spacing w:line="276" w:lineRule="auto"/>
        <w:contextualSpacing/>
        <w:jc w:val="right"/>
        <w:rPr>
          <w:rFonts w:ascii="Times New Roman" w:hAnsi="Times New Roman"/>
          <w:b/>
          <w:sz w:val="28"/>
          <w:szCs w:val="28"/>
          <w:lang w:val="uk-UA"/>
        </w:rPr>
      </w:pPr>
    </w:p>
    <w:p w:rsidR="00090332" w:rsidRDefault="00090332" w:rsidP="00C35876">
      <w:pPr>
        <w:pStyle w:val="a4"/>
        <w:spacing w:line="276" w:lineRule="auto"/>
        <w:contextualSpacing/>
        <w:jc w:val="right"/>
        <w:rPr>
          <w:rFonts w:ascii="Times New Roman" w:hAnsi="Times New Roman"/>
          <w:b/>
          <w:sz w:val="28"/>
          <w:szCs w:val="28"/>
          <w:lang w:val="uk-UA"/>
        </w:rPr>
      </w:pPr>
    </w:p>
    <w:p w:rsidR="00C35876" w:rsidRPr="00C35876" w:rsidRDefault="00C35876" w:rsidP="00C35876">
      <w:pPr>
        <w:pStyle w:val="a4"/>
        <w:spacing w:line="276" w:lineRule="auto"/>
        <w:contextualSpacing/>
        <w:jc w:val="right"/>
        <w:rPr>
          <w:rFonts w:ascii="Times New Roman" w:hAnsi="Times New Roman"/>
          <w:b/>
          <w:sz w:val="28"/>
          <w:szCs w:val="28"/>
          <w:lang w:val="uk-UA"/>
        </w:rPr>
      </w:pPr>
      <w:r w:rsidRPr="00C35876">
        <w:rPr>
          <w:rFonts w:ascii="Times New Roman" w:hAnsi="Times New Roman"/>
          <w:b/>
          <w:sz w:val="28"/>
          <w:szCs w:val="28"/>
          <w:lang w:val="uk-UA"/>
        </w:rPr>
        <w:lastRenderedPageBreak/>
        <w:t>Додаток 2</w:t>
      </w:r>
    </w:p>
    <w:p w:rsidR="00C35876" w:rsidRPr="00C35876" w:rsidRDefault="00C35876" w:rsidP="00C35876">
      <w:pPr>
        <w:pStyle w:val="a4"/>
        <w:spacing w:line="276" w:lineRule="auto"/>
        <w:contextualSpacing/>
        <w:rPr>
          <w:rFonts w:ascii="Times New Roman" w:hAnsi="Times New Roman"/>
          <w:sz w:val="28"/>
          <w:szCs w:val="28"/>
        </w:rPr>
      </w:pPr>
      <w:r w:rsidRPr="00C35876">
        <w:rPr>
          <w:rFonts w:ascii="Times New Roman" w:hAnsi="Times New Roman"/>
          <w:sz w:val="28"/>
          <w:szCs w:val="28"/>
        </w:rPr>
        <w:tab/>
      </w:r>
    </w:p>
    <w:p w:rsidR="00C35876" w:rsidRPr="00C35876" w:rsidRDefault="00C35876" w:rsidP="00C35876">
      <w:pPr>
        <w:tabs>
          <w:tab w:val="left" w:pos="1995"/>
        </w:tabs>
        <w:contextualSpacing/>
        <w:jc w:val="center"/>
        <w:rPr>
          <w:rFonts w:ascii="Times New Roman" w:hAnsi="Times New Roman"/>
          <w:b/>
          <w:sz w:val="28"/>
          <w:szCs w:val="28"/>
        </w:rPr>
      </w:pPr>
      <w:proofErr w:type="spellStart"/>
      <w:r w:rsidRPr="00C35876">
        <w:rPr>
          <w:rFonts w:ascii="Times New Roman" w:hAnsi="Times New Roman"/>
          <w:b/>
          <w:sz w:val="28"/>
          <w:szCs w:val="28"/>
        </w:rPr>
        <w:t>Лаборатор</w:t>
      </w:r>
      <w:proofErr w:type="spellEnd"/>
      <w:r w:rsidRPr="00C35876">
        <w:rPr>
          <w:rFonts w:ascii="Times New Roman" w:hAnsi="Times New Roman"/>
          <w:b/>
          <w:sz w:val="28"/>
          <w:szCs w:val="28"/>
          <w:lang w:val="uk-UA"/>
        </w:rPr>
        <w:t>і</w:t>
      </w:r>
      <w:r w:rsidRPr="00C35876">
        <w:rPr>
          <w:rFonts w:ascii="Times New Roman" w:hAnsi="Times New Roman"/>
          <w:b/>
          <w:sz w:val="28"/>
          <w:szCs w:val="28"/>
        </w:rPr>
        <w:t>я №2.</w:t>
      </w:r>
    </w:p>
    <w:p w:rsidR="00C35876" w:rsidRPr="00C35876" w:rsidRDefault="00C35876" w:rsidP="00C35876">
      <w:pPr>
        <w:tabs>
          <w:tab w:val="left" w:pos="1995"/>
        </w:tabs>
        <w:contextualSpacing/>
        <w:rPr>
          <w:rFonts w:ascii="Times New Roman" w:hAnsi="Times New Roman"/>
          <w:b/>
          <w:sz w:val="28"/>
          <w:szCs w:val="28"/>
          <w:lang w:val="uk-UA"/>
        </w:rPr>
      </w:pPr>
      <w:r w:rsidRPr="00C35876">
        <w:rPr>
          <w:rFonts w:ascii="Times New Roman" w:hAnsi="Times New Roman"/>
          <w:b/>
          <w:sz w:val="28"/>
          <w:szCs w:val="28"/>
          <w:lang w:val="uk-UA"/>
        </w:rPr>
        <w:t>Завдання. Розгляньте дослід із рослиною колеус і зробіть висновки.</w:t>
      </w:r>
      <w:r w:rsidRPr="00C35876">
        <w:rPr>
          <w:rFonts w:ascii="Times New Roman" w:hAnsi="Times New Roman"/>
          <w:b/>
          <w:sz w:val="28"/>
          <w:szCs w:val="28"/>
        </w:rPr>
        <w:t xml:space="preserve"> </w:t>
      </w:r>
    </w:p>
    <w:p w:rsidR="00C35876" w:rsidRPr="00C35876" w:rsidRDefault="00C35876" w:rsidP="00C35876">
      <w:pPr>
        <w:tabs>
          <w:tab w:val="left" w:pos="1995"/>
        </w:tabs>
        <w:contextualSpacing/>
        <w:jc w:val="center"/>
        <w:rPr>
          <w:rFonts w:ascii="Times New Roman" w:hAnsi="Times New Roman"/>
          <w:b/>
          <w:sz w:val="28"/>
          <w:szCs w:val="28"/>
          <w:u w:val="single"/>
          <w:lang w:val="uk-UA"/>
        </w:rPr>
      </w:pPr>
      <w:r w:rsidRPr="00C35876">
        <w:rPr>
          <w:rFonts w:ascii="Times New Roman" w:hAnsi="Times New Roman"/>
          <w:b/>
          <w:sz w:val="28"/>
          <w:szCs w:val="28"/>
          <w:u w:val="single"/>
          <w:lang w:val="uk-UA"/>
        </w:rPr>
        <w:t>Дослід з рослиною колеус.</w:t>
      </w:r>
    </w:p>
    <w:p w:rsidR="00C35876" w:rsidRPr="00C35876" w:rsidRDefault="00C35876" w:rsidP="00C35876">
      <w:pPr>
        <w:tabs>
          <w:tab w:val="left" w:pos="1995"/>
        </w:tabs>
        <w:contextualSpacing/>
        <w:jc w:val="both"/>
        <w:rPr>
          <w:rFonts w:ascii="Times New Roman" w:hAnsi="Times New Roman"/>
          <w:b/>
          <w:sz w:val="28"/>
          <w:szCs w:val="28"/>
        </w:rPr>
      </w:pPr>
    </w:p>
    <w:p w:rsidR="00C35876" w:rsidRPr="00C35876" w:rsidRDefault="00C35876" w:rsidP="00C35876">
      <w:pPr>
        <w:pStyle w:val="a7"/>
        <w:framePr w:w="9061" w:h="4261" w:hSpace="10080" w:wrap="notBeside" w:vAnchor="text" w:hAnchor="page" w:x="1486" w:y="2747"/>
        <w:tabs>
          <w:tab w:val="left" w:pos="426"/>
        </w:tabs>
        <w:spacing w:before="0" w:beforeAutospacing="0" w:after="0" w:afterAutospacing="0" w:line="276" w:lineRule="auto"/>
        <w:ind w:firstLine="709"/>
        <w:contextualSpacing/>
        <w:rPr>
          <w:b/>
          <w:i/>
          <w:sz w:val="28"/>
          <w:szCs w:val="28"/>
        </w:rPr>
      </w:pPr>
    </w:p>
    <w:p w:rsidR="00C35876" w:rsidRPr="00C35876" w:rsidRDefault="00C35876" w:rsidP="00C35876">
      <w:pPr>
        <w:pStyle w:val="a7"/>
        <w:framePr w:w="9061" w:h="4261" w:hSpace="10080" w:wrap="notBeside" w:vAnchor="text" w:hAnchor="page" w:x="1486" w:y="2747"/>
        <w:tabs>
          <w:tab w:val="left" w:pos="426"/>
        </w:tabs>
        <w:spacing w:before="0" w:beforeAutospacing="0" w:after="0" w:afterAutospacing="0" w:line="276" w:lineRule="auto"/>
        <w:ind w:firstLine="709"/>
        <w:contextualSpacing/>
        <w:rPr>
          <w:b/>
          <w:i/>
          <w:sz w:val="28"/>
          <w:szCs w:val="28"/>
        </w:rPr>
      </w:pPr>
      <w:r w:rsidRPr="00C35876">
        <w:rPr>
          <w:b/>
          <w:i/>
          <w:sz w:val="28"/>
          <w:szCs w:val="28"/>
        </w:rPr>
        <w:t>Питання :</w:t>
      </w:r>
    </w:p>
    <w:p w:rsidR="00C35876" w:rsidRPr="00C35876" w:rsidRDefault="00C35876" w:rsidP="00C35876">
      <w:pPr>
        <w:pStyle w:val="a7"/>
        <w:framePr w:w="9061" w:h="4261" w:hSpace="10080" w:wrap="notBeside" w:vAnchor="text" w:hAnchor="page" w:x="1486" w:y="2747"/>
        <w:tabs>
          <w:tab w:val="left" w:pos="426"/>
        </w:tabs>
        <w:spacing w:before="0" w:beforeAutospacing="0" w:after="0" w:afterAutospacing="0" w:line="276" w:lineRule="auto"/>
        <w:ind w:firstLine="709"/>
        <w:contextualSpacing/>
        <w:rPr>
          <w:sz w:val="28"/>
          <w:szCs w:val="28"/>
        </w:rPr>
      </w:pPr>
      <w:r w:rsidRPr="00C35876">
        <w:rPr>
          <w:b/>
          <w:i/>
          <w:sz w:val="28"/>
          <w:szCs w:val="28"/>
        </w:rPr>
        <w:t>1. При яких умовах проводився дослід?</w:t>
      </w:r>
    </w:p>
    <w:p w:rsidR="00C35876" w:rsidRPr="00C35876" w:rsidRDefault="00C35876" w:rsidP="00C35876">
      <w:pPr>
        <w:pStyle w:val="a7"/>
        <w:framePr w:w="9061" w:h="4261" w:hSpace="10080" w:wrap="notBeside" w:vAnchor="text" w:hAnchor="page" w:x="1486" w:y="2747"/>
        <w:tabs>
          <w:tab w:val="left" w:pos="426"/>
        </w:tabs>
        <w:spacing w:before="0" w:beforeAutospacing="0" w:after="0" w:afterAutospacing="0" w:line="276" w:lineRule="auto"/>
        <w:ind w:firstLine="709"/>
        <w:contextualSpacing/>
        <w:rPr>
          <w:b/>
          <w:i/>
          <w:sz w:val="28"/>
          <w:szCs w:val="28"/>
        </w:rPr>
      </w:pPr>
      <w:r w:rsidRPr="00C35876">
        <w:rPr>
          <w:b/>
          <w:i/>
          <w:sz w:val="28"/>
          <w:szCs w:val="28"/>
        </w:rPr>
        <w:t>2.Яка частина листка після обробки розчином йоду зафарбується в синій колір, а яка залишиться жовтою?Про що свідчить поява синього забарвлення?</w:t>
      </w:r>
    </w:p>
    <w:p w:rsidR="00C35876" w:rsidRPr="00C35876" w:rsidRDefault="00C35876" w:rsidP="00C35876">
      <w:pPr>
        <w:pStyle w:val="a7"/>
        <w:framePr w:w="9061" w:h="4261" w:hSpace="10080" w:wrap="notBeside" w:vAnchor="text" w:hAnchor="page" w:x="1486" w:y="2747"/>
        <w:tabs>
          <w:tab w:val="left" w:pos="426"/>
        </w:tabs>
        <w:spacing w:before="0" w:beforeAutospacing="0" w:after="0" w:afterAutospacing="0" w:line="276" w:lineRule="auto"/>
        <w:ind w:firstLine="709"/>
        <w:contextualSpacing/>
        <w:rPr>
          <w:b/>
          <w:i/>
          <w:sz w:val="28"/>
          <w:szCs w:val="28"/>
        </w:rPr>
      </w:pPr>
      <w:r w:rsidRPr="00C35876">
        <w:rPr>
          <w:b/>
          <w:i/>
          <w:sz w:val="28"/>
          <w:szCs w:val="28"/>
        </w:rPr>
        <w:t>3.Чи у всіх клітинах утворюється крохмаль?</w:t>
      </w:r>
    </w:p>
    <w:p w:rsidR="00C35876" w:rsidRPr="00C35876" w:rsidRDefault="00C35876" w:rsidP="00C35876">
      <w:pPr>
        <w:pStyle w:val="a7"/>
        <w:framePr w:w="9061" w:h="4261" w:hSpace="10080" w:wrap="notBeside" w:vAnchor="text" w:hAnchor="page" w:x="1486" w:y="2747"/>
        <w:tabs>
          <w:tab w:val="left" w:pos="426"/>
        </w:tabs>
        <w:spacing w:before="0" w:beforeAutospacing="0" w:after="0" w:afterAutospacing="0" w:line="276" w:lineRule="auto"/>
        <w:ind w:firstLine="709"/>
        <w:contextualSpacing/>
        <w:rPr>
          <w:b/>
          <w:i/>
          <w:sz w:val="28"/>
          <w:szCs w:val="28"/>
        </w:rPr>
      </w:pPr>
      <w:r w:rsidRPr="00C35876">
        <w:rPr>
          <w:b/>
          <w:i/>
          <w:sz w:val="28"/>
          <w:szCs w:val="28"/>
        </w:rPr>
        <w:t>Поясніть результати та зробіть висновки.</w:t>
      </w:r>
    </w:p>
    <w:p w:rsidR="00C35876" w:rsidRPr="00C35876" w:rsidRDefault="00C35876" w:rsidP="00C35876">
      <w:pPr>
        <w:pStyle w:val="a7"/>
        <w:framePr w:w="9061" w:h="4261" w:hSpace="10080" w:wrap="notBeside" w:vAnchor="text" w:hAnchor="page" w:x="1486" w:y="2747"/>
        <w:tabs>
          <w:tab w:val="left" w:pos="426"/>
        </w:tabs>
        <w:spacing w:before="0" w:beforeAutospacing="0" w:after="0" w:afterAutospacing="0" w:line="276" w:lineRule="auto"/>
        <w:ind w:firstLine="709"/>
        <w:contextualSpacing/>
        <w:rPr>
          <w:b/>
          <w:i/>
          <w:sz w:val="28"/>
          <w:szCs w:val="28"/>
        </w:rPr>
      </w:pPr>
    </w:p>
    <w:p w:rsidR="00C35876" w:rsidRPr="00C35876" w:rsidRDefault="00C35876" w:rsidP="00C35876">
      <w:pPr>
        <w:pStyle w:val="a7"/>
        <w:framePr w:w="9061" w:h="4261" w:hSpace="10080" w:wrap="notBeside" w:vAnchor="text" w:hAnchor="page" w:x="1486" w:y="2747"/>
        <w:tabs>
          <w:tab w:val="left" w:pos="1666"/>
        </w:tabs>
        <w:spacing w:before="0" w:beforeAutospacing="0" w:after="0" w:afterAutospacing="0" w:line="276" w:lineRule="auto"/>
        <w:ind w:firstLine="709"/>
        <w:contextualSpacing/>
        <w:rPr>
          <w:b/>
          <w:sz w:val="28"/>
          <w:szCs w:val="28"/>
        </w:rPr>
      </w:pPr>
      <w:r w:rsidRPr="00C35876">
        <w:rPr>
          <w:b/>
          <w:sz w:val="28"/>
          <w:szCs w:val="28"/>
        </w:rPr>
        <w:t>Висновок: __________________________________________</w:t>
      </w:r>
    </w:p>
    <w:p w:rsidR="00C35876" w:rsidRPr="00C35876" w:rsidRDefault="00C35876" w:rsidP="00C35876">
      <w:pPr>
        <w:pStyle w:val="a7"/>
        <w:framePr w:w="9061" w:h="4261" w:hSpace="10080" w:wrap="notBeside" w:vAnchor="text" w:hAnchor="page" w:x="1486" w:y="2747"/>
        <w:tabs>
          <w:tab w:val="left" w:pos="426"/>
        </w:tabs>
        <w:spacing w:before="0" w:beforeAutospacing="0" w:after="0" w:afterAutospacing="0" w:line="276" w:lineRule="auto"/>
        <w:contextualSpacing/>
        <w:rPr>
          <w:b/>
          <w:i/>
          <w:sz w:val="28"/>
          <w:szCs w:val="28"/>
        </w:rPr>
      </w:pPr>
      <w:r w:rsidRPr="00C35876">
        <w:rPr>
          <w:b/>
          <w:i/>
          <w:sz w:val="28"/>
          <w:szCs w:val="28"/>
        </w:rPr>
        <w:t>Під час  відповіді не забудьте прокоментувати досвід, користуючись малюнком на слайді. Відповідь не повинна перевищувати 2 хвилини. Успіху!</w:t>
      </w:r>
    </w:p>
    <w:p w:rsidR="00C35876" w:rsidRPr="00C35876" w:rsidRDefault="00C35876" w:rsidP="00C35876">
      <w:pPr>
        <w:framePr w:w="9061" w:h="4261" w:hSpace="10080" w:wrap="notBeside" w:vAnchor="text" w:hAnchor="page" w:x="1486" w:y="2747"/>
        <w:widowControl w:val="0"/>
        <w:autoSpaceDE w:val="0"/>
        <w:autoSpaceDN w:val="0"/>
        <w:adjustRightInd w:val="0"/>
        <w:contextualSpacing/>
        <w:rPr>
          <w:rFonts w:ascii="Times New Roman" w:hAnsi="Times New Roman"/>
          <w:sz w:val="28"/>
          <w:szCs w:val="28"/>
        </w:rPr>
      </w:pPr>
    </w:p>
    <w:p w:rsidR="00C35876" w:rsidRPr="00C35876" w:rsidRDefault="00C35876" w:rsidP="00C35876">
      <w:pPr>
        <w:tabs>
          <w:tab w:val="left" w:pos="1995"/>
        </w:tabs>
        <w:contextualSpacing/>
        <w:jc w:val="both"/>
        <w:rPr>
          <w:rFonts w:ascii="Times New Roman" w:hAnsi="Times New Roman"/>
          <w:b/>
          <w:sz w:val="28"/>
          <w:szCs w:val="28"/>
          <w:lang w:val="en-US"/>
        </w:rPr>
      </w:pPr>
      <w:r w:rsidRPr="00C35876">
        <w:rPr>
          <w:rFonts w:ascii="Times New Roman" w:hAnsi="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style="width:367.5pt;height:126pt;rotation:180;flip:x y;visibility:visible;mso-wrap-style:square" o:bordertopcolor="black" o:borderleftcolor="black" o:borderbottomcolor="black" o:borderrightcolor="black">
            <v:imagedata r:id="rId5" o:title="" croptop="44608f" cropbottom="826f" cropright="13901f"/>
            <w10:bordertop type="single" width="12"/>
            <w10:borderleft type="single" width="12"/>
            <w10:borderbottom type="single" width="12"/>
            <w10:borderright type="single" width="12"/>
          </v:shape>
        </w:pict>
      </w:r>
    </w:p>
    <w:p w:rsidR="00C35876" w:rsidRPr="00C35876" w:rsidRDefault="00C35876" w:rsidP="00C35876">
      <w:pPr>
        <w:tabs>
          <w:tab w:val="left" w:pos="1995"/>
        </w:tabs>
        <w:contextualSpacing/>
        <w:jc w:val="both"/>
        <w:rPr>
          <w:rFonts w:ascii="Times New Roman" w:hAnsi="Times New Roman"/>
          <w:b/>
          <w:sz w:val="28"/>
          <w:szCs w:val="28"/>
        </w:rPr>
      </w:pPr>
    </w:p>
    <w:p w:rsidR="00C35876" w:rsidRPr="00C35876" w:rsidRDefault="00C35876" w:rsidP="00C35876">
      <w:pPr>
        <w:tabs>
          <w:tab w:val="left" w:pos="1995"/>
        </w:tabs>
        <w:contextualSpacing/>
        <w:jc w:val="both"/>
        <w:rPr>
          <w:rFonts w:ascii="Times New Roman" w:hAnsi="Times New Roman"/>
          <w:b/>
          <w:sz w:val="28"/>
          <w:szCs w:val="28"/>
        </w:rPr>
      </w:pPr>
    </w:p>
    <w:p w:rsidR="00C35876" w:rsidRPr="00C35876" w:rsidRDefault="00C35876" w:rsidP="00C35876">
      <w:pPr>
        <w:contextualSpacing/>
        <w:rPr>
          <w:rFonts w:ascii="Times New Roman" w:hAnsi="Times New Roman"/>
          <w:sz w:val="28"/>
          <w:szCs w:val="28"/>
        </w:rPr>
      </w:pPr>
    </w:p>
    <w:p w:rsidR="00C35876" w:rsidRPr="00C35876" w:rsidRDefault="00C35876" w:rsidP="00C35876">
      <w:pPr>
        <w:contextualSpacing/>
        <w:rPr>
          <w:rFonts w:ascii="Times New Roman" w:hAnsi="Times New Roman"/>
          <w:sz w:val="28"/>
          <w:szCs w:val="28"/>
        </w:rPr>
      </w:pPr>
    </w:p>
    <w:p w:rsidR="00C35876" w:rsidRPr="00C35876" w:rsidRDefault="00C35876" w:rsidP="00C35876">
      <w:pPr>
        <w:contextualSpacing/>
        <w:rPr>
          <w:rFonts w:ascii="Times New Roman" w:hAnsi="Times New Roman"/>
          <w:sz w:val="28"/>
          <w:szCs w:val="28"/>
        </w:rPr>
      </w:pPr>
    </w:p>
    <w:p w:rsidR="00C35876" w:rsidRPr="00C35876" w:rsidRDefault="00C35876" w:rsidP="00C35876">
      <w:pPr>
        <w:contextualSpacing/>
        <w:rPr>
          <w:rFonts w:ascii="Times New Roman" w:hAnsi="Times New Roman"/>
          <w:sz w:val="28"/>
          <w:szCs w:val="28"/>
        </w:rPr>
      </w:pPr>
    </w:p>
    <w:p w:rsidR="00C35876" w:rsidRPr="00C35876" w:rsidRDefault="00C35876" w:rsidP="00C35876">
      <w:pPr>
        <w:contextualSpacing/>
        <w:rPr>
          <w:rFonts w:ascii="Times New Roman" w:hAnsi="Times New Roman"/>
          <w:sz w:val="28"/>
          <w:szCs w:val="28"/>
        </w:rPr>
      </w:pPr>
    </w:p>
    <w:p w:rsidR="00090332" w:rsidRDefault="00090332" w:rsidP="00090332">
      <w:pPr>
        <w:framePr w:w="7141" w:h="6661" w:hSpace="10080" w:wrap="notBeside" w:vAnchor="text" w:hAnchor="page" w:x="2341" w:y="-1257"/>
        <w:tabs>
          <w:tab w:val="left" w:pos="1995"/>
        </w:tabs>
        <w:contextualSpacing/>
        <w:jc w:val="center"/>
        <w:rPr>
          <w:rFonts w:ascii="Times New Roman" w:hAnsi="Times New Roman"/>
          <w:b/>
          <w:sz w:val="28"/>
          <w:szCs w:val="28"/>
          <w:lang w:val="uk-UA"/>
        </w:rPr>
      </w:pPr>
    </w:p>
    <w:p w:rsidR="00090332" w:rsidRDefault="00090332" w:rsidP="00090332">
      <w:pPr>
        <w:framePr w:w="7141" w:h="6661" w:hSpace="10080" w:wrap="notBeside" w:vAnchor="text" w:hAnchor="page" w:x="2341" w:y="-1257"/>
        <w:tabs>
          <w:tab w:val="left" w:pos="1995"/>
        </w:tabs>
        <w:contextualSpacing/>
        <w:jc w:val="center"/>
        <w:rPr>
          <w:rFonts w:ascii="Times New Roman" w:hAnsi="Times New Roman"/>
          <w:b/>
          <w:sz w:val="28"/>
          <w:szCs w:val="28"/>
          <w:lang w:val="uk-UA"/>
        </w:rPr>
      </w:pPr>
    </w:p>
    <w:p w:rsidR="00090332" w:rsidRDefault="00090332" w:rsidP="00090332">
      <w:pPr>
        <w:framePr w:w="7141" w:h="6661" w:hSpace="10080" w:wrap="notBeside" w:vAnchor="text" w:hAnchor="page" w:x="2341" w:y="-1257"/>
        <w:tabs>
          <w:tab w:val="left" w:pos="1995"/>
        </w:tabs>
        <w:contextualSpacing/>
        <w:jc w:val="center"/>
        <w:rPr>
          <w:rFonts w:ascii="Times New Roman" w:hAnsi="Times New Roman"/>
          <w:b/>
          <w:sz w:val="28"/>
          <w:szCs w:val="28"/>
          <w:lang w:val="uk-UA"/>
        </w:rPr>
      </w:pPr>
    </w:p>
    <w:p w:rsidR="00090332" w:rsidRDefault="00090332" w:rsidP="00090332">
      <w:pPr>
        <w:framePr w:w="7141" w:h="6661" w:hSpace="10080" w:wrap="notBeside" w:vAnchor="text" w:hAnchor="page" w:x="2341" w:y="-1257"/>
        <w:tabs>
          <w:tab w:val="left" w:pos="1995"/>
        </w:tabs>
        <w:contextualSpacing/>
        <w:jc w:val="center"/>
        <w:rPr>
          <w:rFonts w:ascii="Times New Roman" w:hAnsi="Times New Roman"/>
          <w:b/>
          <w:sz w:val="28"/>
          <w:szCs w:val="28"/>
          <w:lang w:val="uk-UA"/>
        </w:rPr>
      </w:pPr>
    </w:p>
    <w:p w:rsidR="00090332" w:rsidRPr="00C35876" w:rsidRDefault="00090332" w:rsidP="00090332">
      <w:pPr>
        <w:framePr w:w="7141" w:h="6661" w:hSpace="10080" w:wrap="notBeside" w:vAnchor="text" w:hAnchor="page" w:x="2341" w:y="-1257"/>
        <w:tabs>
          <w:tab w:val="left" w:pos="1995"/>
        </w:tabs>
        <w:contextualSpacing/>
        <w:jc w:val="center"/>
        <w:rPr>
          <w:rFonts w:ascii="Times New Roman" w:hAnsi="Times New Roman"/>
          <w:b/>
          <w:sz w:val="28"/>
          <w:szCs w:val="28"/>
          <w:lang w:val="uk-UA"/>
        </w:rPr>
      </w:pPr>
      <w:proofErr w:type="spellStart"/>
      <w:r w:rsidRPr="00C35876">
        <w:rPr>
          <w:rFonts w:ascii="Times New Roman" w:hAnsi="Times New Roman"/>
          <w:b/>
          <w:sz w:val="28"/>
          <w:szCs w:val="28"/>
        </w:rPr>
        <w:t>Лаборатор</w:t>
      </w:r>
      <w:proofErr w:type="spellEnd"/>
      <w:r w:rsidRPr="00C35876">
        <w:rPr>
          <w:rFonts w:ascii="Times New Roman" w:hAnsi="Times New Roman"/>
          <w:b/>
          <w:sz w:val="28"/>
          <w:szCs w:val="28"/>
          <w:lang w:val="uk-UA"/>
        </w:rPr>
        <w:t>і</w:t>
      </w:r>
      <w:r w:rsidRPr="00C35876">
        <w:rPr>
          <w:rFonts w:ascii="Times New Roman" w:hAnsi="Times New Roman"/>
          <w:b/>
          <w:sz w:val="28"/>
          <w:szCs w:val="28"/>
        </w:rPr>
        <w:t>я №</w:t>
      </w:r>
      <w:r w:rsidRPr="00C35876">
        <w:rPr>
          <w:rFonts w:ascii="Times New Roman" w:hAnsi="Times New Roman"/>
          <w:b/>
          <w:sz w:val="28"/>
          <w:szCs w:val="28"/>
          <w:lang w:val="uk-UA"/>
        </w:rPr>
        <w:t>1</w:t>
      </w:r>
    </w:p>
    <w:p w:rsidR="00090332" w:rsidRPr="00C35876" w:rsidRDefault="00090332" w:rsidP="00090332">
      <w:pPr>
        <w:framePr w:w="7141" w:h="6661" w:hSpace="10080" w:wrap="notBeside" w:vAnchor="text" w:hAnchor="page" w:x="2341" w:y="-1257"/>
        <w:widowControl w:val="0"/>
        <w:autoSpaceDE w:val="0"/>
        <w:autoSpaceDN w:val="0"/>
        <w:adjustRightInd w:val="0"/>
        <w:contextualSpacing/>
        <w:rPr>
          <w:rFonts w:ascii="Times New Roman" w:hAnsi="Times New Roman"/>
          <w:sz w:val="28"/>
          <w:szCs w:val="28"/>
        </w:rPr>
      </w:pPr>
    </w:p>
    <w:p w:rsidR="00090332" w:rsidRPr="00C35876" w:rsidRDefault="00090332" w:rsidP="00090332">
      <w:pPr>
        <w:framePr w:w="7141" w:h="6661" w:hSpace="10080" w:wrap="notBeside" w:vAnchor="text" w:hAnchor="page" w:x="2341" w:y="-1257"/>
        <w:widowControl w:val="0"/>
        <w:autoSpaceDE w:val="0"/>
        <w:autoSpaceDN w:val="0"/>
        <w:adjustRightInd w:val="0"/>
        <w:contextualSpacing/>
        <w:rPr>
          <w:rFonts w:ascii="Times New Roman" w:hAnsi="Times New Roman"/>
          <w:sz w:val="28"/>
          <w:szCs w:val="28"/>
        </w:rPr>
      </w:pPr>
    </w:p>
    <w:p w:rsidR="00090332" w:rsidRPr="00C35876" w:rsidRDefault="00090332" w:rsidP="00090332">
      <w:pPr>
        <w:framePr w:w="7141" w:h="6661" w:hSpace="10080" w:wrap="notBeside" w:vAnchor="text" w:hAnchor="page" w:x="2341" w:y="-1257"/>
        <w:tabs>
          <w:tab w:val="left" w:pos="1995"/>
        </w:tabs>
        <w:contextualSpacing/>
        <w:jc w:val="both"/>
        <w:rPr>
          <w:rFonts w:ascii="Times New Roman" w:hAnsi="Times New Roman"/>
          <w:b/>
          <w:sz w:val="28"/>
          <w:szCs w:val="28"/>
          <w:lang w:val="uk-UA"/>
        </w:rPr>
      </w:pPr>
      <w:r w:rsidRPr="00C35876">
        <w:rPr>
          <w:rFonts w:ascii="Times New Roman" w:hAnsi="Times New Roman"/>
          <w:b/>
          <w:sz w:val="28"/>
          <w:szCs w:val="28"/>
        </w:rPr>
        <w:t>З</w:t>
      </w:r>
      <w:proofErr w:type="spellStart"/>
      <w:r w:rsidRPr="00C35876">
        <w:rPr>
          <w:rFonts w:ascii="Times New Roman" w:hAnsi="Times New Roman"/>
          <w:b/>
          <w:sz w:val="28"/>
          <w:szCs w:val="28"/>
          <w:lang w:val="uk-UA"/>
        </w:rPr>
        <w:t>авдання</w:t>
      </w:r>
      <w:proofErr w:type="spellEnd"/>
      <w:r w:rsidRPr="00C35876">
        <w:rPr>
          <w:rFonts w:ascii="Times New Roman" w:hAnsi="Times New Roman"/>
          <w:b/>
          <w:sz w:val="28"/>
          <w:szCs w:val="28"/>
          <w:lang w:val="uk-UA"/>
        </w:rPr>
        <w:t>. Розгляньте дослід з рослиною пеларгонія та зробіть висновки.</w:t>
      </w:r>
    </w:p>
    <w:p w:rsidR="00090332" w:rsidRPr="00C35876" w:rsidRDefault="00090332" w:rsidP="00090332">
      <w:pPr>
        <w:framePr w:w="7141" w:h="6661" w:hSpace="10080" w:wrap="notBeside" w:vAnchor="text" w:hAnchor="page" w:x="2341" w:y="-1257"/>
        <w:widowControl w:val="0"/>
        <w:autoSpaceDE w:val="0"/>
        <w:autoSpaceDN w:val="0"/>
        <w:adjustRightInd w:val="0"/>
        <w:contextualSpacing/>
        <w:rPr>
          <w:rFonts w:ascii="Times New Roman" w:hAnsi="Times New Roman"/>
          <w:sz w:val="28"/>
          <w:szCs w:val="28"/>
        </w:rPr>
      </w:pPr>
    </w:p>
    <w:p w:rsidR="00090332" w:rsidRPr="00C35876" w:rsidRDefault="00090332" w:rsidP="00090332">
      <w:pPr>
        <w:framePr w:w="7141" w:h="6661" w:hSpace="10080" w:wrap="notBeside" w:vAnchor="text" w:hAnchor="page" w:x="2341" w:y="-1257"/>
        <w:widowControl w:val="0"/>
        <w:autoSpaceDE w:val="0"/>
        <w:autoSpaceDN w:val="0"/>
        <w:adjustRightInd w:val="0"/>
        <w:contextualSpacing/>
        <w:rPr>
          <w:rFonts w:ascii="Times New Roman" w:hAnsi="Times New Roman"/>
          <w:b/>
          <w:sz w:val="28"/>
          <w:szCs w:val="28"/>
          <w:lang w:val="uk-UA"/>
        </w:rPr>
      </w:pPr>
      <w:r w:rsidRPr="00C35876">
        <w:rPr>
          <w:rFonts w:ascii="Times New Roman" w:hAnsi="Times New Roman"/>
          <w:b/>
          <w:sz w:val="28"/>
          <w:szCs w:val="28"/>
          <w:lang w:val="uk-UA"/>
        </w:rPr>
        <w:t xml:space="preserve">Дослід </w:t>
      </w:r>
      <w:r w:rsidRPr="00C35876">
        <w:rPr>
          <w:rFonts w:ascii="Times New Roman" w:hAnsi="Times New Roman"/>
          <w:b/>
          <w:sz w:val="28"/>
          <w:szCs w:val="28"/>
        </w:rPr>
        <w:t xml:space="preserve">№1             </w:t>
      </w:r>
      <w:r w:rsidRPr="00C35876">
        <w:rPr>
          <w:rFonts w:ascii="Times New Roman" w:hAnsi="Times New Roman"/>
          <w:b/>
          <w:sz w:val="28"/>
          <w:szCs w:val="28"/>
          <w:lang w:val="uk-UA"/>
        </w:rPr>
        <w:t xml:space="preserve">Дослід з пеларгонією </w:t>
      </w:r>
    </w:p>
    <w:p w:rsidR="00090332" w:rsidRPr="00C35876" w:rsidRDefault="00090332" w:rsidP="00090332">
      <w:pPr>
        <w:framePr w:w="7141" w:h="6661" w:hSpace="10080" w:wrap="notBeside" w:vAnchor="text" w:hAnchor="page" w:x="2341" w:y="-1257"/>
        <w:widowControl w:val="0"/>
        <w:autoSpaceDE w:val="0"/>
        <w:autoSpaceDN w:val="0"/>
        <w:adjustRightInd w:val="0"/>
        <w:contextualSpacing/>
        <w:rPr>
          <w:rFonts w:ascii="Times New Roman" w:hAnsi="Times New Roman"/>
          <w:sz w:val="28"/>
          <w:szCs w:val="28"/>
        </w:rPr>
      </w:pPr>
      <w:r w:rsidRPr="00C35876">
        <w:rPr>
          <w:rFonts w:ascii="Times New Roman" w:hAnsi="Times New Roman"/>
          <w:noProof/>
          <w:sz w:val="28"/>
          <w:szCs w:val="28"/>
          <w:lang w:eastAsia="ru-RU"/>
        </w:rPr>
        <w:pict>
          <v:shape id="Рисунок 7" o:spid="_x0000_i1027" type="#_x0000_t75" style="width:354.75pt;height:138pt;visibility:visible;mso-wrap-style:square" o:bordertopcolor="black" o:borderleftcolor="black" o:borderbottomcolor="black" o:borderrightcolor="black">
            <v:imagedata r:id="rId5" o:title="" cropbottom="43369f" cropright="14150f"/>
            <w10:bordertop type="single" width="12"/>
            <w10:borderleft type="single" width="12"/>
            <w10:borderbottom type="single" width="12"/>
            <w10:borderright type="single" width="12"/>
          </v:shape>
        </w:pict>
      </w:r>
    </w:p>
    <w:p w:rsidR="00090332" w:rsidRPr="00C35876" w:rsidRDefault="00090332" w:rsidP="00090332">
      <w:pPr>
        <w:framePr w:w="7141" w:h="6661" w:hSpace="10080" w:wrap="notBeside" w:vAnchor="text" w:hAnchor="page" w:x="2341" w:y="-1257"/>
        <w:widowControl w:val="0"/>
        <w:autoSpaceDE w:val="0"/>
        <w:autoSpaceDN w:val="0"/>
        <w:adjustRightInd w:val="0"/>
        <w:contextualSpacing/>
        <w:rPr>
          <w:rFonts w:ascii="Times New Roman" w:hAnsi="Times New Roman"/>
          <w:sz w:val="28"/>
          <w:szCs w:val="28"/>
        </w:rPr>
      </w:pPr>
    </w:p>
    <w:p w:rsidR="00090332" w:rsidRPr="00C35876" w:rsidRDefault="00090332" w:rsidP="00090332">
      <w:pPr>
        <w:framePr w:w="7141" w:h="6661" w:hSpace="10080" w:wrap="notBeside" w:vAnchor="text" w:hAnchor="page" w:x="2341" w:y="-1257"/>
        <w:widowControl w:val="0"/>
        <w:autoSpaceDE w:val="0"/>
        <w:autoSpaceDN w:val="0"/>
        <w:adjustRightInd w:val="0"/>
        <w:contextualSpacing/>
        <w:rPr>
          <w:rFonts w:ascii="Times New Roman" w:hAnsi="Times New Roman"/>
          <w:b/>
          <w:sz w:val="28"/>
          <w:szCs w:val="28"/>
          <w:lang w:val="uk-UA"/>
        </w:rPr>
      </w:pPr>
      <w:r w:rsidRPr="00C35876">
        <w:rPr>
          <w:rFonts w:ascii="Times New Roman" w:hAnsi="Times New Roman"/>
          <w:b/>
          <w:sz w:val="28"/>
          <w:szCs w:val="28"/>
          <w:lang w:val="uk-UA"/>
        </w:rPr>
        <w:t>Порівняйте досліди та зробіть висновки.</w:t>
      </w:r>
    </w:p>
    <w:p w:rsidR="00090332" w:rsidRPr="00090332" w:rsidRDefault="00090332" w:rsidP="00090332">
      <w:pPr>
        <w:framePr w:w="7141" w:h="6661" w:hSpace="10080" w:wrap="notBeside" w:vAnchor="text" w:hAnchor="page" w:x="2341" w:y="-1257"/>
        <w:widowControl w:val="0"/>
        <w:autoSpaceDE w:val="0"/>
        <w:autoSpaceDN w:val="0"/>
        <w:adjustRightInd w:val="0"/>
        <w:contextualSpacing/>
        <w:rPr>
          <w:rFonts w:ascii="Times New Roman" w:hAnsi="Times New Roman"/>
          <w:sz w:val="28"/>
          <w:szCs w:val="28"/>
          <w:lang w:val="uk-UA"/>
        </w:rPr>
      </w:pPr>
      <w:r w:rsidRPr="00C35876">
        <w:rPr>
          <w:rFonts w:ascii="Times New Roman" w:hAnsi="Times New Roman"/>
          <w:sz w:val="28"/>
          <w:szCs w:val="28"/>
          <w:lang w:val="uk-UA"/>
        </w:rPr>
        <w:t xml:space="preserve">Питання : Чи різняться умови проведення першого та другого </w:t>
      </w:r>
      <w:proofErr w:type="spellStart"/>
      <w:r w:rsidRPr="00C35876">
        <w:rPr>
          <w:rFonts w:ascii="Times New Roman" w:hAnsi="Times New Roman"/>
          <w:sz w:val="28"/>
          <w:szCs w:val="28"/>
          <w:lang w:val="uk-UA"/>
        </w:rPr>
        <w:t>досліда</w:t>
      </w:r>
      <w:proofErr w:type="spellEnd"/>
      <w:r w:rsidRPr="00C35876">
        <w:rPr>
          <w:rFonts w:ascii="Times New Roman" w:hAnsi="Times New Roman"/>
          <w:sz w:val="28"/>
          <w:szCs w:val="28"/>
          <w:lang w:val="uk-UA"/>
        </w:rPr>
        <w:t>?</w:t>
      </w:r>
    </w:p>
    <w:p w:rsidR="00090332" w:rsidRPr="00C35876" w:rsidRDefault="00090332" w:rsidP="00090332">
      <w:pPr>
        <w:framePr w:w="7141" w:h="6661" w:hSpace="10080" w:wrap="notBeside" w:vAnchor="text" w:hAnchor="page" w:x="2341" w:y="-1257"/>
        <w:widowControl w:val="0"/>
        <w:autoSpaceDE w:val="0"/>
        <w:autoSpaceDN w:val="0"/>
        <w:adjustRightInd w:val="0"/>
        <w:contextualSpacing/>
        <w:rPr>
          <w:rFonts w:ascii="Times New Roman" w:hAnsi="Times New Roman"/>
          <w:sz w:val="28"/>
          <w:szCs w:val="28"/>
        </w:rPr>
      </w:pPr>
    </w:p>
    <w:p w:rsidR="00C35876" w:rsidRPr="00C35876" w:rsidRDefault="00C35876" w:rsidP="00C35876">
      <w:pPr>
        <w:tabs>
          <w:tab w:val="left" w:pos="1995"/>
        </w:tabs>
        <w:contextualSpacing/>
        <w:jc w:val="both"/>
        <w:rPr>
          <w:rFonts w:ascii="Times New Roman" w:hAnsi="Times New Roman"/>
          <w:b/>
          <w:sz w:val="28"/>
          <w:szCs w:val="28"/>
          <w:lang w:val="uk-UA"/>
        </w:rPr>
      </w:pPr>
      <w:r w:rsidRPr="00C35876">
        <w:rPr>
          <w:rFonts w:ascii="Times New Roman" w:hAnsi="Times New Roman"/>
          <w:b/>
          <w:sz w:val="28"/>
          <w:szCs w:val="28"/>
          <w:lang w:val="uk-UA"/>
        </w:rPr>
        <w:t>Дослід</w:t>
      </w:r>
      <w:r w:rsidRPr="00C35876">
        <w:rPr>
          <w:rFonts w:ascii="Times New Roman" w:hAnsi="Times New Roman"/>
          <w:b/>
          <w:sz w:val="28"/>
          <w:szCs w:val="28"/>
        </w:rPr>
        <w:t xml:space="preserve"> №2                    </w:t>
      </w:r>
      <w:r w:rsidRPr="00C35876">
        <w:rPr>
          <w:rFonts w:ascii="Times New Roman" w:hAnsi="Times New Roman"/>
          <w:b/>
          <w:sz w:val="28"/>
          <w:szCs w:val="28"/>
          <w:lang w:val="uk-UA"/>
        </w:rPr>
        <w:t>Дослід з пеларгонією</w:t>
      </w:r>
    </w:p>
    <w:p w:rsidR="00C35876" w:rsidRPr="00C35876" w:rsidRDefault="00C35876" w:rsidP="00C35876">
      <w:pPr>
        <w:tabs>
          <w:tab w:val="left" w:pos="1995"/>
        </w:tabs>
        <w:contextualSpacing/>
        <w:jc w:val="both"/>
        <w:rPr>
          <w:rFonts w:ascii="Times New Roman" w:hAnsi="Times New Roman"/>
          <w:b/>
          <w:sz w:val="28"/>
          <w:szCs w:val="28"/>
        </w:rPr>
      </w:pPr>
      <w:r w:rsidRPr="00C35876">
        <w:rPr>
          <w:rFonts w:ascii="Times New Roman" w:hAnsi="Times New Roman"/>
          <w:noProof/>
          <w:sz w:val="28"/>
          <w:szCs w:val="28"/>
          <w:lang w:eastAsia="ru-RU"/>
        </w:rPr>
        <w:pict>
          <v:shape id="Рисунок 4" o:spid="_x0000_i1025" type="#_x0000_t75" style="width:334.5pt;height:130.5pt;visibility:visible;mso-wrap-style:square" o:bordertopcolor="black" o:borderleftcolor="black" o:borderbottomcolor="black" o:borderrightcolor="black">
            <v:imagedata r:id="rId5" o:title="" croptop="21385f" cropbottom="21515f" cropleft="-712f" cropright="14084f"/>
            <w10:bordertop type="single" width="12"/>
            <w10:borderleft type="single" width="12"/>
            <w10:borderbottom type="single" width="12"/>
            <w10:borderright type="single" width="12"/>
          </v:shape>
        </w:pict>
      </w:r>
      <w:r w:rsidRPr="00C35876">
        <w:rPr>
          <w:rFonts w:ascii="Times New Roman" w:hAnsi="Times New Roman"/>
          <w:noProof/>
          <w:sz w:val="28"/>
          <w:szCs w:val="28"/>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3" type="#_x0000_t12" style="position:absolute;left:0;text-align:left;margin-left:31.2pt;margin-top:12.3pt;width:7.5pt;height:10.5pt;z-index:8;mso-position-horizontal-relative:text;mso-position-vertical-relative:text" fillcolor="yellow"/>
        </w:pict>
      </w:r>
      <w:r w:rsidRPr="00C35876">
        <w:rPr>
          <w:rFonts w:ascii="Times New Roman" w:hAnsi="Times New Roman"/>
          <w:noProof/>
          <w:sz w:val="28"/>
          <w:szCs w:val="28"/>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_x0000_s1032" type="#_x0000_t184" style="position:absolute;left:0;text-align:left;margin-left:17.7pt;margin-top:12.3pt;width:13.5pt;height:12.4pt;z-index:7;mso-position-horizontal-relative:text;mso-position-vertical-relative:text" fillcolor="yellow"/>
        </w:pict>
      </w:r>
    </w:p>
    <w:p w:rsidR="00C35876" w:rsidRPr="00C35876" w:rsidRDefault="00C35876" w:rsidP="00C35876">
      <w:pPr>
        <w:contextualSpacing/>
        <w:rPr>
          <w:rFonts w:ascii="Times New Roman" w:hAnsi="Times New Roman"/>
          <w:sz w:val="28"/>
          <w:szCs w:val="28"/>
        </w:rPr>
      </w:pPr>
      <w:r w:rsidRPr="00C35876">
        <w:rPr>
          <w:rFonts w:ascii="Times New Roman" w:hAnsi="Times New Roman"/>
          <w:sz w:val="28"/>
          <w:szCs w:val="28"/>
          <w:lang w:val="uk-UA"/>
        </w:rPr>
        <w:t>Відсутність світла</w:t>
      </w:r>
      <w:r w:rsidRPr="00C35876">
        <w:rPr>
          <w:rFonts w:ascii="Times New Roman" w:hAnsi="Times New Roman"/>
          <w:sz w:val="28"/>
          <w:szCs w:val="28"/>
        </w:rPr>
        <w:t>.</w:t>
      </w:r>
    </w:p>
    <w:p w:rsidR="00C35876" w:rsidRPr="00C35876" w:rsidRDefault="00C35876" w:rsidP="00C35876">
      <w:pPr>
        <w:contextualSpacing/>
        <w:rPr>
          <w:rFonts w:ascii="Times New Roman" w:hAnsi="Times New Roman"/>
          <w:sz w:val="28"/>
          <w:szCs w:val="28"/>
        </w:rPr>
      </w:pPr>
    </w:p>
    <w:p w:rsidR="00C35876" w:rsidRPr="00C35876" w:rsidRDefault="00C35876" w:rsidP="00C35876">
      <w:pPr>
        <w:contextualSpacing/>
        <w:rPr>
          <w:rFonts w:ascii="Times New Roman" w:hAnsi="Times New Roman"/>
          <w:b/>
          <w:sz w:val="28"/>
          <w:szCs w:val="28"/>
        </w:rPr>
      </w:pPr>
      <w:r w:rsidRPr="00C35876">
        <w:rPr>
          <w:rFonts w:ascii="Times New Roman" w:hAnsi="Times New Roman"/>
          <w:b/>
          <w:sz w:val="28"/>
          <w:szCs w:val="28"/>
          <w:lang w:val="uk-UA"/>
        </w:rPr>
        <w:t xml:space="preserve">Висновок </w:t>
      </w:r>
      <w:r w:rsidRPr="00C35876">
        <w:rPr>
          <w:rFonts w:ascii="Times New Roman" w:hAnsi="Times New Roman"/>
          <w:b/>
          <w:sz w:val="28"/>
          <w:szCs w:val="28"/>
        </w:rPr>
        <w:t>:__________________________________________</w:t>
      </w:r>
    </w:p>
    <w:p w:rsidR="00C35876" w:rsidRPr="00C35876" w:rsidRDefault="00C35876" w:rsidP="00C35876">
      <w:pPr>
        <w:contextualSpacing/>
        <w:rPr>
          <w:rFonts w:ascii="Times New Roman" w:hAnsi="Times New Roman"/>
          <w:b/>
          <w:sz w:val="28"/>
          <w:szCs w:val="28"/>
        </w:rPr>
      </w:pPr>
      <w:r w:rsidRPr="00C35876">
        <w:rPr>
          <w:rFonts w:ascii="Times New Roman" w:hAnsi="Times New Roman"/>
          <w:b/>
          <w:sz w:val="28"/>
          <w:szCs w:val="28"/>
        </w:rPr>
        <w:t>_________________________________________________</w:t>
      </w:r>
    </w:p>
    <w:p w:rsidR="00C35876" w:rsidRPr="00C35876" w:rsidRDefault="00C35876" w:rsidP="00C35876">
      <w:pPr>
        <w:contextualSpacing/>
        <w:rPr>
          <w:rFonts w:ascii="Times New Roman" w:hAnsi="Times New Roman"/>
          <w:b/>
          <w:sz w:val="28"/>
          <w:szCs w:val="28"/>
        </w:rPr>
      </w:pPr>
      <w:r w:rsidRPr="00C35876">
        <w:rPr>
          <w:rFonts w:ascii="Times New Roman" w:hAnsi="Times New Roman"/>
          <w:b/>
          <w:sz w:val="28"/>
          <w:szCs w:val="28"/>
        </w:rPr>
        <w:t>___________________________________________________</w:t>
      </w:r>
    </w:p>
    <w:p w:rsidR="00C35876" w:rsidRPr="00C35876" w:rsidRDefault="00C35876" w:rsidP="00C35876">
      <w:pPr>
        <w:contextualSpacing/>
        <w:rPr>
          <w:rFonts w:ascii="Times New Roman" w:hAnsi="Times New Roman"/>
          <w:sz w:val="28"/>
          <w:szCs w:val="28"/>
        </w:rPr>
      </w:pPr>
    </w:p>
    <w:p w:rsidR="00C35876" w:rsidRDefault="00C35876" w:rsidP="00090332">
      <w:pPr>
        <w:pStyle w:val="a7"/>
        <w:tabs>
          <w:tab w:val="left" w:pos="426"/>
        </w:tabs>
        <w:spacing w:before="0" w:beforeAutospacing="0" w:after="0" w:afterAutospacing="0" w:line="276" w:lineRule="auto"/>
        <w:contextualSpacing/>
        <w:rPr>
          <w:b/>
          <w:i/>
          <w:sz w:val="28"/>
          <w:szCs w:val="28"/>
        </w:rPr>
      </w:pPr>
      <w:r w:rsidRPr="00C35876">
        <w:rPr>
          <w:b/>
          <w:i/>
          <w:sz w:val="28"/>
          <w:szCs w:val="28"/>
        </w:rPr>
        <w:t xml:space="preserve">Під час  відповіді не забудьте прокоментувати досвід, користуючись малюнком на слайді. Відповідь не </w:t>
      </w:r>
      <w:proofErr w:type="spellStart"/>
      <w:r w:rsidRPr="00C35876">
        <w:rPr>
          <w:b/>
          <w:i/>
          <w:sz w:val="28"/>
          <w:szCs w:val="28"/>
        </w:rPr>
        <w:t>повина</w:t>
      </w:r>
      <w:proofErr w:type="spellEnd"/>
      <w:r w:rsidR="00090332">
        <w:rPr>
          <w:b/>
          <w:i/>
          <w:sz w:val="28"/>
          <w:szCs w:val="28"/>
        </w:rPr>
        <w:t xml:space="preserve"> перевищувати 2 хвилини. Успіху</w:t>
      </w:r>
    </w:p>
    <w:p w:rsidR="00090332" w:rsidRPr="00090332" w:rsidRDefault="00090332" w:rsidP="00090332">
      <w:pPr>
        <w:pStyle w:val="a7"/>
        <w:tabs>
          <w:tab w:val="left" w:pos="426"/>
        </w:tabs>
        <w:spacing w:before="0" w:beforeAutospacing="0" w:after="0" w:afterAutospacing="0" w:line="276" w:lineRule="auto"/>
        <w:contextualSpacing/>
        <w:rPr>
          <w:b/>
          <w:i/>
          <w:sz w:val="28"/>
          <w:szCs w:val="28"/>
        </w:rPr>
      </w:pPr>
    </w:p>
    <w:p w:rsidR="00C35876" w:rsidRPr="00090332" w:rsidRDefault="00C35876" w:rsidP="00090332">
      <w:pPr>
        <w:contextualSpacing/>
        <w:jc w:val="center"/>
        <w:rPr>
          <w:rFonts w:ascii="Times New Roman" w:hAnsi="Times New Roman"/>
          <w:b/>
          <w:sz w:val="28"/>
          <w:szCs w:val="28"/>
          <w:lang w:val="uk-UA"/>
        </w:rPr>
      </w:pPr>
      <w:proofErr w:type="spellStart"/>
      <w:r w:rsidRPr="00C35876">
        <w:rPr>
          <w:rFonts w:ascii="Times New Roman" w:hAnsi="Times New Roman"/>
          <w:b/>
          <w:sz w:val="28"/>
          <w:szCs w:val="28"/>
        </w:rPr>
        <w:lastRenderedPageBreak/>
        <w:t>Лаборатор</w:t>
      </w:r>
      <w:proofErr w:type="spellEnd"/>
      <w:r w:rsidRPr="00C35876">
        <w:rPr>
          <w:rFonts w:ascii="Times New Roman" w:hAnsi="Times New Roman"/>
          <w:b/>
          <w:sz w:val="28"/>
          <w:szCs w:val="28"/>
          <w:lang w:val="uk-UA"/>
        </w:rPr>
        <w:t>і</w:t>
      </w:r>
      <w:r w:rsidR="00090332">
        <w:rPr>
          <w:rFonts w:ascii="Times New Roman" w:hAnsi="Times New Roman"/>
          <w:b/>
          <w:sz w:val="28"/>
          <w:szCs w:val="28"/>
        </w:rPr>
        <w:t>я №</w:t>
      </w:r>
      <w:r w:rsidR="00090332">
        <w:rPr>
          <w:rFonts w:ascii="Times New Roman" w:hAnsi="Times New Roman"/>
          <w:b/>
          <w:sz w:val="28"/>
          <w:szCs w:val="28"/>
          <w:lang w:val="uk-UA"/>
        </w:rPr>
        <w:t xml:space="preserve"> 3</w:t>
      </w:r>
    </w:p>
    <w:p w:rsidR="00C35876" w:rsidRPr="00C35876" w:rsidRDefault="00C35876" w:rsidP="00C35876">
      <w:pPr>
        <w:contextualSpacing/>
        <w:rPr>
          <w:rFonts w:ascii="Times New Roman" w:hAnsi="Times New Roman"/>
          <w:sz w:val="28"/>
          <w:szCs w:val="28"/>
        </w:rPr>
      </w:pPr>
    </w:p>
    <w:p w:rsidR="00C35876" w:rsidRPr="00C35876" w:rsidRDefault="00C35876" w:rsidP="00C35876">
      <w:pPr>
        <w:tabs>
          <w:tab w:val="left" w:pos="1666"/>
        </w:tabs>
        <w:ind w:firstLine="709"/>
        <w:contextualSpacing/>
        <w:jc w:val="both"/>
        <w:rPr>
          <w:rFonts w:ascii="Times New Roman" w:hAnsi="Times New Roman"/>
          <w:b/>
          <w:bCs/>
          <w:sz w:val="28"/>
          <w:szCs w:val="28"/>
        </w:rPr>
      </w:pPr>
      <w:r w:rsidRPr="00C35876">
        <w:rPr>
          <w:rFonts w:ascii="Times New Roman" w:hAnsi="Times New Roman"/>
          <w:b/>
          <w:bCs/>
          <w:sz w:val="28"/>
          <w:szCs w:val="28"/>
          <w:lang w:val="uk-UA"/>
        </w:rPr>
        <w:t xml:space="preserve">Водну рослину елодею поставили на яскраве світло. Через деякий час на освітлених листках з’являться пухирці газу. Зібравши пухирці в пробірку , і опустивши в неї тліючу скалку , ми побачимо, що вона яскраво  загориться. Який висновок можна зробити з цього? </w:t>
      </w:r>
    </w:p>
    <w:p w:rsidR="00C35876" w:rsidRPr="00C35876" w:rsidRDefault="00C35876" w:rsidP="00C35876">
      <w:pPr>
        <w:contextualSpacing/>
        <w:rPr>
          <w:rFonts w:ascii="Times New Roman" w:hAnsi="Times New Roman"/>
          <w:sz w:val="28"/>
          <w:szCs w:val="28"/>
        </w:rPr>
      </w:pPr>
      <w:r w:rsidRPr="00C35876">
        <w:rPr>
          <w:rFonts w:ascii="Times New Roman" w:hAnsi="Times New Roman"/>
          <w:noProof/>
          <w:sz w:val="28"/>
          <w:szCs w:val="28"/>
        </w:rPr>
        <w:pict>
          <v:shape id="Рисунок 3" o:spid="_x0000_s1035" type="#_x0000_t75" style="position:absolute;margin-left:293.7pt;margin-top:12.2pt;width:168.6pt;height:114.75pt;z-index:-3;visibility:visible" wrapcoords="-577 -565 -577 22024 21907 22024 21907 -565 -577 -565" stroked="t" strokecolor="windowText" strokeweight="2.25pt">
            <v:imagedata r:id="rId6" o:title="" cropbottom="9695f" gain="68267f" blacklevel="1966f"/>
            <w10:wrap type="tight"/>
          </v:shape>
        </w:pict>
      </w:r>
    </w:p>
    <w:p w:rsidR="00C35876" w:rsidRPr="00C35876" w:rsidRDefault="00C35876" w:rsidP="00C35876">
      <w:pPr>
        <w:contextualSpacing/>
        <w:rPr>
          <w:rFonts w:ascii="Times New Roman" w:hAnsi="Times New Roman"/>
          <w:sz w:val="28"/>
          <w:szCs w:val="28"/>
        </w:rPr>
      </w:pPr>
    </w:p>
    <w:p w:rsidR="00C35876" w:rsidRPr="00C35876" w:rsidRDefault="00C35876" w:rsidP="00C35876">
      <w:pPr>
        <w:pStyle w:val="a7"/>
        <w:tabs>
          <w:tab w:val="left" w:pos="1666"/>
        </w:tabs>
        <w:spacing w:before="0" w:beforeAutospacing="0" w:after="0" w:afterAutospacing="0" w:line="276" w:lineRule="auto"/>
        <w:ind w:firstLine="709"/>
        <w:contextualSpacing/>
        <w:rPr>
          <w:b/>
          <w:sz w:val="28"/>
          <w:szCs w:val="28"/>
        </w:rPr>
      </w:pPr>
      <w:r w:rsidRPr="00C35876">
        <w:rPr>
          <w:b/>
          <w:sz w:val="28"/>
          <w:szCs w:val="28"/>
        </w:rPr>
        <w:t>Висновок : ______________________</w:t>
      </w:r>
    </w:p>
    <w:p w:rsidR="00C35876" w:rsidRPr="00C35876" w:rsidRDefault="00C35876" w:rsidP="00C35876">
      <w:pPr>
        <w:pStyle w:val="a7"/>
        <w:tabs>
          <w:tab w:val="left" w:pos="1666"/>
        </w:tabs>
        <w:spacing w:before="0" w:beforeAutospacing="0" w:after="0" w:afterAutospacing="0" w:line="276" w:lineRule="auto"/>
        <w:contextualSpacing/>
        <w:rPr>
          <w:b/>
          <w:sz w:val="28"/>
          <w:szCs w:val="28"/>
        </w:rPr>
      </w:pPr>
    </w:p>
    <w:p w:rsidR="00C35876" w:rsidRPr="00090332" w:rsidRDefault="00C35876" w:rsidP="00090332">
      <w:pPr>
        <w:pStyle w:val="a7"/>
        <w:tabs>
          <w:tab w:val="left" w:pos="1666"/>
        </w:tabs>
        <w:spacing w:before="0" w:beforeAutospacing="0" w:after="0" w:afterAutospacing="0" w:line="276" w:lineRule="auto"/>
        <w:ind w:firstLine="709"/>
        <w:contextualSpacing/>
        <w:rPr>
          <w:b/>
          <w:sz w:val="28"/>
          <w:szCs w:val="28"/>
        </w:rPr>
      </w:pPr>
      <w:r w:rsidRPr="00C35876">
        <w:rPr>
          <w:b/>
          <w:sz w:val="28"/>
          <w:szCs w:val="28"/>
        </w:rPr>
        <w:t>_______</w:t>
      </w:r>
      <w:r w:rsidR="00090332">
        <w:rPr>
          <w:b/>
          <w:sz w:val="28"/>
          <w:szCs w:val="28"/>
        </w:rPr>
        <w:t>________________________</w:t>
      </w:r>
    </w:p>
    <w:p w:rsidR="00C35876" w:rsidRPr="00C35876" w:rsidRDefault="00C35876" w:rsidP="00C35876">
      <w:pPr>
        <w:pStyle w:val="a7"/>
        <w:tabs>
          <w:tab w:val="left" w:pos="426"/>
        </w:tabs>
        <w:spacing w:before="0" w:beforeAutospacing="0" w:after="0" w:afterAutospacing="0" w:line="276" w:lineRule="auto"/>
        <w:contextualSpacing/>
        <w:rPr>
          <w:b/>
          <w:i/>
          <w:sz w:val="28"/>
          <w:szCs w:val="28"/>
        </w:rPr>
      </w:pPr>
      <w:r w:rsidRPr="00C35876">
        <w:rPr>
          <w:b/>
          <w:i/>
          <w:sz w:val="28"/>
          <w:szCs w:val="28"/>
        </w:rPr>
        <w:t xml:space="preserve">Під час  відповіді не забудьте прокоментувати досвід, користуючись малюнком на слайді. Відповідь не </w:t>
      </w:r>
      <w:proofErr w:type="spellStart"/>
      <w:r w:rsidRPr="00C35876">
        <w:rPr>
          <w:b/>
          <w:i/>
          <w:sz w:val="28"/>
          <w:szCs w:val="28"/>
        </w:rPr>
        <w:t>повина</w:t>
      </w:r>
      <w:proofErr w:type="spellEnd"/>
      <w:r w:rsidRPr="00C35876">
        <w:rPr>
          <w:b/>
          <w:i/>
          <w:sz w:val="28"/>
          <w:szCs w:val="28"/>
        </w:rPr>
        <w:t xml:space="preserve"> перевищувати 2 хвилини. Успіху!</w:t>
      </w:r>
    </w:p>
    <w:p w:rsidR="00C35876" w:rsidRPr="00090332" w:rsidRDefault="00C35876" w:rsidP="00090332">
      <w:pPr>
        <w:tabs>
          <w:tab w:val="left" w:pos="2400"/>
        </w:tabs>
        <w:contextualSpacing/>
        <w:rPr>
          <w:rFonts w:ascii="Times New Roman" w:hAnsi="Times New Roman"/>
          <w:b/>
          <w:sz w:val="28"/>
          <w:szCs w:val="28"/>
          <w:lang w:val="uk-UA"/>
        </w:rPr>
      </w:pPr>
    </w:p>
    <w:p w:rsidR="00C35876" w:rsidRPr="00C35876" w:rsidRDefault="00C35876" w:rsidP="00C35876">
      <w:pPr>
        <w:tabs>
          <w:tab w:val="left" w:pos="2400"/>
        </w:tabs>
        <w:contextualSpacing/>
        <w:jc w:val="center"/>
        <w:rPr>
          <w:rFonts w:ascii="Times New Roman" w:hAnsi="Times New Roman"/>
          <w:b/>
          <w:sz w:val="28"/>
          <w:szCs w:val="28"/>
        </w:rPr>
      </w:pPr>
    </w:p>
    <w:p w:rsidR="00C35876" w:rsidRPr="00C35876" w:rsidRDefault="00C35876" w:rsidP="00C35876">
      <w:pPr>
        <w:tabs>
          <w:tab w:val="left" w:pos="2400"/>
        </w:tabs>
        <w:contextualSpacing/>
        <w:jc w:val="center"/>
        <w:rPr>
          <w:rFonts w:ascii="Times New Roman" w:hAnsi="Times New Roman"/>
          <w:b/>
          <w:sz w:val="28"/>
          <w:szCs w:val="28"/>
        </w:rPr>
      </w:pPr>
      <w:proofErr w:type="spellStart"/>
      <w:r w:rsidRPr="00C35876">
        <w:rPr>
          <w:rFonts w:ascii="Times New Roman" w:hAnsi="Times New Roman"/>
          <w:b/>
          <w:sz w:val="28"/>
          <w:szCs w:val="28"/>
        </w:rPr>
        <w:t>Лаборатор</w:t>
      </w:r>
      <w:proofErr w:type="spellEnd"/>
      <w:r w:rsidRPr="00C35876">
        <w:rPr>
          <w:rFonts w:ascii="Times New Roman" w:hAnsi="Times New Roman"/>
          <w:b/>
          <w:sz w:val="28"/>
          <w:szCs w:val="28"/>
          <w:lang w:val="uk-UA"/>
        </w:rPr>
        <w:t>і</w:t>
      </w:r>
      <w:r w:rsidRPr="00C35876">
        <w:rPr>
          <w:rFonts w:ascii="Times New Roman" w:hAnsi="Times New Roman"/>
          <w:b/>
          <w:sz w:val="28"/>
          <w:szCs w:val="28"/>
        </w:rPr>
        <w:t>я №4</w:t>
      </w:r>
    </w:p>
    <w:p w:rsidR="00C35876" w:rsidRPr="00C35876" w:rsidRDefault="00C35876" w:rsidP="00C35876">
      <w:pPr>
        <w:tabs>
          <w:tab w:val="left" w:pos="1666"/>
        </w:tabs>
        <w:ind w:left="1418" w:firstLine="709"/>
        <w:contextualSpacing/>
        <w:jc w:val="both"/>
        <w:rPr>
          <w:rFonts w:ascii="Times New Roman" w:hAnsi="Times New Roman"/>
          <w:b/>
          <w:bCs/>
          <w:sz w:val="28"/>
          <w:szCs w:val="28"/>
        </w:rPr>
      </w:pPr>
    </w:p>
    <w:p w:rsidR="00C35876" w:rsidRPr="00C35876" w:rsidRDefault="00C35876" w:rsidP="00C35876">
      <w:pPr>
        <w:tabs>
          <w:tab w:val="left" w:pos="1666"/>
        </w:tabs>
        <w:contextualSpacing/>
        <w:rPr>
          <w:rFonts w:ascii="Times New Roman" w:hAnsi="Times New Roman"/>
          <w:b/>
          <w:bCs/>
          <w:sz w:val="28"/>
          <w:szCs w:val="28"/>
          <w:lang w:val="uk-UA"/>
        </w:rPr>
      </w:pPr>
      <w:r w:rsidRPr="00C35876">
        <w:rPr>
          <w:rFonts w:ascii="Times New Roman" w:hAnsi="Times New Roman"/>
          <w:b/>
          <w:bCs/>
          <w:sz w:val="28"/>
          <w:szCs w:val="28"/>
          <w:lang w:val="uk-UA"/>
        </w:rPr>
        <w:t>Завдання . Розгляньте дослід. Дайте відповідь на запитання та зробіть висновок.</w:t>
      </w:r>
      <w:r w:rsidRPr="00C35876">
        <w:rPr>
          <w:rFonts w:ascii="Times New Roman" w:hAnsi="Times New Roman"/>
          <w:b/>
          <w:noProof/>
          <w:sz w:val="28"/>
          <w:szCs w:val="28"/>
        </w:rPr>
        <w:pict>
          <v:shape id="Рисунок 4" o:spid="_x0000_s1034" type="#_x0000_t75" style="position:absolute;margin-left:299.7pt;margin-top:9.45pt;width:193.8pt;height:129.75pt;z-index:-2;visibility:visible;mso-position-horizontal-relative:text;mso-position-vertical-relative:text" wrapcoords="-167 -250 -167 21975 21734 21975 21734 -250 -167 -250" stroked="t" strokecolor="windowText" strokeweight="1.5pt">
            <v:imagedata r:id="rId7" o:title="" cropbottom="4681f"/>
            <w10:wrap type="tight"/>
          </v:shape>
        </w:pict>
      </w:r>
    </w:p>
    <w:p w:rsidR="00C35876" w:rsidRPr="00C35876" w:rsidRDefault="00C35876" w:rsidP="00C35876">
      <w:pPr>
        <w:spacing w:before="100" w:beforeAutospacing="1" w:after="100" w:afterAutospacing="1"/>
        <w:contextualSpacing/>
        <w:rPr>
          <w:rFonts w:ascii="Times New Roman" w:hAnsi="Times New Roman"/>
          <w:b/>
          <w:sz w:val="28"/>
          <w:szCs w:val="28"/>
        </w:rPr>
      </w:pPr>
      <w:r w:rsidRPr="00C35876">
        <w:rPr>
          <w:rFonts w:ascii="Times New Roman" w:hAnsi="Times New Roman"/>
          <w:b/>
          <w:sz w:val="28"/>
          <w:szCs w:val="28"/>
          <w:lang w:val="uk-UA"/>
        </w:rPr>
        <w:t>Д.</w:t>
      </w:r>
      <w:proofErr w:type="spellStart"/>
      <w:r w:rsidRPr="00C35876">
        <w:rPr>
          <w:rFonts w:ascii="Times New Roman" w:hAnsi="Times New Roman"/>
          <w:b/>
          <w:sz w:val="28"/>
          <w:szCs w:val="28"/>
          <w:lang w:val="uk-UA"/>
        </w:rPr>
        <w:t>Прістлі</w:t>
      </w:r>
      <w:proofErr w:type="spellEnd"/>
      <w:r w:rsidRPr="00C35876">
        <w:rPr>
          <w:rFonts w:ascii="Times New Roman" w:hAnsi="Times New Roman"/>
          <w:b/>
          <w:sz w:val="28"/>
          <w:szCs w:val="28"/>
          <w:lang w:val="uk-UA"/>
        </w:rPr>
        <w:t xml:space="preserve"> в 1771 році провів дослід. Він посадив на підвіконня двох мишей та щільно закрив їх скляним ковпаком.  Через деякий час одна миша загинула, а друга залишилася жити. І миші були одинакові і ковпаки.</w:t>
      </w:r>
      <w:r w:rsidRPr="00C35876">
        <w:rPr>
          <w:rFonts w:ascii="Times New Roman" w:hAnsi="Times New Roman"/>
          <w:b/>
          <w:sz w:val="28"/>
          <w:szCs w:val="28"/>
        </w:rPr>
        <w:t xml:space="preserve"> </w:t>
      </w:r>
    </w:p>
    <w:p w:rsidR="00C35876" w:rsidRPr="00C35876" w:rsidRDefault="00C35876" w:rsidP="00C35876">
      <w:pPr>
        <w:contextualSpacing/>
        <w:rPr>
          <w:rFonts w:ascii="Times New Roman" w:hAnsi="Times New Roman"/>
          <w:b/>
          <w:sz w:val="28"/>
          <w:szCs w:val="28"/>
          <w:lang w:val="uk-UA"/>
        </w:rPr>
      </w:pPr>
      <w:r w:rsidRPr="00C35876">
        <w:rPr>
          <w:rFonts w:ascii="Times New Roman" w:hAnsi="Times New Roman"/>
          <w:b/>
          <w:i/>
          <w:sz w:val="28"/>
          <w:szCs w:val="28"/>
          <w:lang w:val="uk-UA"/>
        </w:rPr>
        <w:t xml:space="preserve">Питання </w:t>
      </w:r>
      <w:r w:rsidRPr="00C35876">
        <w:rPr>
          <w:rFonts w:ascii="Times New Roman" w:hAnsi="Times New Roman"/>
          <w:b/>
          <w:i/>
          <w:sz w:val="28"/>
          <w:szCs w:val="28"/>
        </w:rPr>
        <w:t>:</w:t>
      </w:r>
      <w:r w:rsidRPr="00C35876">
        <w:rPr>
          <w:rFonts w:ascii="Times New Roman" w:hAnsi="Times New Roman"/>
          <w:b/>
          <w:sz w:val="28"/>
          <w:szCs w:val="28"/>
        </w:rPr>
        <w:t xml:space="preserve"> </w:t>
      </w:r>
    </w:p>
    <w:p w:rsidR="00C35876" w:rsidRPr="00C35876" w:rsidRDefault="00C35876" w:rsidP="00C35876">
      <w:pPr>
        <w:contextualSpacing/>
        <w:rPr>
          <w:rFonts w:ascii="Times New Roman" w:hAnsi="Times New Roman"/>
          <w:b/>
          <w:sz w:val="28"/>
          <w:szCs w:val="28"/>
          <w:lang w:val="uk-UA"/>
        </w:rPr>
      </w:pPr>
      <w:r w:rsidRPr="00C35876">
        <w:rPr>
          <w:rFonts w:ascii="Times New Roman" w:hAnsi="Times New Roman"/>
          <w:b/>
          <w:sz w:val="28"/>
          <w:szCs w:val="28"/>
        </w:rPr>
        <w:t>1</w:t>
      </w:r>
      <w:r w:rsidRPr="00C35876">
        <w:rPr>
          <w:rFonts w:ascii="Times New Roman" w:hAnsi="Times New Roman"/>
          <w:b/>
          <w:sz w:val="28"/>
          <w:szCs w:val="28"/>
          <w:lang w:val="uk-UA"/>
        </w:rPr>
        <w:t xml:space="preserve">Як ви </w:t>
      </w:r>
      <w:proofErr w:type="spellStart"/>
      <w:r w:rsidRPr="00C35876">
        <w:rPr>
          <w:rFonts w:ascii="Times New Roman" w:hAnsi="Times New Roman"/>
          <w:b/>
          <w:sz w:val="28"/>
          <w:szCs w:val="28"/>
          <w:lang w:val="uk-UA"/>
        </w:rPr>
        <w:t>можите</w:t>
      </w:r>
      <w:proofErr w:type="spellEnd"/>
      <w:r w:rsidRPr="00C35876">
        <w:rPr>
          <w:rFonts w:ascii="Times New Roman" w:hAnsi="Times New Roman"/>
          <w:b/>
          <w:sz w:val="28"/>
          <w:szCs w:val="28"/>
          <w:lang w:val="uk-UA"/>
        </w:rPr>
        <w:t xml:space="preserve"> пояснити результат </w:t>
      </w:r>
      <w:proofErr w:type="gramStart"/>
      <w:r w:rsidRPr="00C35876">
        <w:rPr>
          <w:rFonts w:ascii="Times New Roman" w:hAnsi="Times New Roman"/>
          <w:b/>
          <w:sz w:val="28"/>
          <w:szCs w:val="28"/>
          <w:lang w:val="uk-UA"/>
        </w:rPr>
        <w:t>досл</w:t>
      </w:r>
      <w:proofErr w:type="gramEnd"/>
      <w:r w:rsidRPr="00C35876">
        <w:rPr>
          <w:rFonts w:ascii="Times New Roman" w:hAnsi="Times New Roman"/>
          <w:b/>
          <w:sz w:val="28"/>
          <w:szCs w:val="28"/>
          <w:lang w:val="uk-UA"/>
        </w:rPr>
        <w:t>іду?</w:t>
      </w:r>
    </w:p>
    <w:p w:rsidR="00C35876" w:rsidRPr="00C35876" w:rsidRDefault="00C35876" w:rsidP="00C35876">
      <w:pPr>
        <w:contextualSpacing/>
        <w:rPr>
          <w:rFonts w:ascii="Times New Roman" w:hAnsi="Times New Roman"/>
          <w:b/>
          <w:sz w:val="28"/>
          <w:szCs w:val="28"/>
          <w:lang w:val="uk-UA"/>
        </w:rPr>
      </w:pPr>
      <w:r w:rsidRPr="00C35876">
        <w:rPr>
          <w:rFonts w:ascii="Times New Roman" w:hAnsi="Times New Roman"/>
          <w:b/>
          <w:sz w:val="28"/>
          <w:szCs w:val="28"/>
          <w:lang w:val="uk-UA"/>
        </w:rPr>
        <w:t>2.Чому загинула миша?</w:t>
      </w:r>
    </w:p>
    <w:p w:rsidR="00C35876" w:rsidRPr="00090332" w:rsidRDefault="00C35876" w:rsidP="00090332">
      <w:pPr>
        <w:contextualSpacing/>
        <w:rPr>
          <w:rFonts w:ascii="Times New Roman" w:hAnsi="Times New Roman"/>
          <w:b/>
          <w:sz w:val="28"/>
          <w:szCs w:val="28"/>
          <w:lang w:val="uk-UA"/>
        </w:rPr>
      </w:pPr>
      <w:r w:rsidRPr="00C35876">
        <w:rPr>
          <w:rFonts w:ascii="Times New Roman" w:hAnsi="Times New Roman"/>
          <w:b/>
          <w:sz w:val="28"/>
          <w:szCs w:val="28"/>
          <w:lang w:val="uk-UA"/>
        </w:rPr>
        <w:t xml:space="preserve">3. Чи </w:t>
      </w:r>
      <w:proofErr w:type="spellStart"/>
      <w:r w:rsidRPr="00C35876">
        <w:rPr>
          <w:rFonts w:ascii="Times New Roman" w:hAnsi="Times New Roman"/>
          <w:b/>
          <w:sz w:val="28"/>
          <w:szCs w:val="28"/>
          <w:lang w:val="uk-UA"/>
        </w:rPr>
        <w:t>змінинився</w:t>
      </w:r>
      <w:proofErr w:type="spellEnd"/>
      <w:r w:rsidRPr="00C35876">
        <w:rPr>
          <w:rFonts w:ascii="Times New Roman" w:hAnsi="Times New Roman"/>
          <w:b/>
          <w:sz w:val="28"/>
          <w:szCs w:val="28"/>
          <w:lang w:val="uk-UA"/>
        </w:rPr>
        <w:t xml:space="preserve"> склад повітря під ковпаком 2-ї </w:t>
      </w:r>
      <w:proofErr w:type="spellStart"/>
      <w:r w:rsidRPr="00C35876">
        <w:rPr>
          <w:rFonts w:ascii="Times New Roman" w:hAnsi="Times New Roman"/>
          <w:b/>
          <w:sz w:val="28"/>
          <w:szCs w:val="28"/>
          <w:lang w:val="uk-UA"/>
        </w:rPr>
        <w:t>миши</w:t>
      </w:r>
      <w:proofErr w:type="spellEnd"/>
      <w:r w:rsidRPr="00C35876">
        <w:rPr>
          <w:rFonts w:ascii="Times New Roman" w:hAnsi="Times New Roman"/>
          <w:b/>
          <w:sz w:val="28"/>
          <w:szCs w:val="28"/>
          <w:lang w:val="uk-UA"/>
        </w:rPr>
        <w:t>?</w:t>
      </w:r>
    </w:p>
    <w:p w:rsidR="00C35876" w:rsidRPr="00C35876" w:rsidRDefault="00C35876" w:rsidP="00090332">
      <w:pPr>
        <w:pStyle w:val="a7"/>
        <w:tabs>
          <w:tab w:val="left" w:pos="1666"/>
        </w:tabs>
        <w:spacing w:before="0" w:beforeAutospacing="0" w:after="0" w:afterAutospacing="0" w:line="276" w:lineRule="auto"/>
        <w:ind w:firstLine="709"/>
        <w:contextualSpacing/>
        <w:rPr>
          <w:b/>
          <w:sz w:val="28"/>
          <w:szCs w:val="28"/>
        </w:rPr>
      </w:pPr>
      <w:r w:rsidRPr="00C35876">
        <w:rPr>
          <w:b/>
          <w:sz w:val="28"/>
          <w:szCs w:val="28"/>
        </w:rPr>
        <w:t>Висновок: ______________________________________________________</w:t>
      </w:r>
      <w:r w:rsidR="00090332">
        <w:rPr>
          <w:b/>
          <w:sz w:val="28"/>
          <w:szCs w:val="28"/>
        </w:rPr>
        <w:t>________</w:t>
      </w:r>
    </w:p>
    <w:p w:rsidR="00C35876" w:rsidRPr="00C35876" w:rsidRDefault="00C35876" w:rsidP="00C35876">
      <w:pPr>
        <w:pStyle w:val="a7"/>
        <w:tabs>
          <w:tab w:val="left" w:pos="426"/>
        </w:tabs>
        <w:spacing w:before="0" w:beforeAutospacing="0" w:after="0" w:afterAutospacing="0" w:line="276" w:lineRule="auto"/>
        <w:contextualSpacing/>
        <w:rPr>
          <w:b/>
          <w:i/>
          <w:sz w:val="28"/>
          <w:szCs w:val="28"/>
        </w:rPr>
      </w:pPr>
      <w:r w:rsidRPr="00C35876">
        <w:rPr>
          <w:b/>
          <w:i/>
          <w:sz w:val="28"/>
          <w:szCs w:val="28"/>
        </w:rPr>
        <w:t xml:space="preserve">Під час  відповіді не забудьте прокоментувати досвід, користуючись малюнком на слайді. Відповідь не </w:t>
      </w:r>
      <w:proofErr w:type="spellStart"/>
      <w:r w:rsidRPr="00C35876">
        <w:rPr>
          <w:b/>
          <w:i/>
          <w:sz w:val="28"/>
          <w:szCs w:val="28"/>
        </w:rPr>
        <w:t>повина</w:t>
      </w:r>
      <w:proofErr w:type="spellEnd"/>
      <w:r w:rsidRPr="00C35876">
        <w:rPr>
          <w:b/>
          <w:i/>
          <w:sz w:val="28"/>
          <w:szCs w:val="28"/>
        </w:rPr>
        <w:t xml:space="preserve"> перевищувати 2 хвилини. Успіху!</w:t>
      </w:r>
    </w:p>
    <w:p w:rsidR="00C35876" w:rsidRPr="00C35876" w:rsidRDefault="00C35876" w:rsidP="00C35876">
      <w:pPr>
        <w:widowControl w:val="0"/>
        <w:autoSpaceDE w:val="0"/>
        <w:autoSpaceDN w:val="0"/>
        <w:adjustRightInd w:val="0"/>
        <w:contextualSpacing/>
        <w:rPr>
          <w:rFonts w:ascii="Times New Roman" w:hAnsi="Times New Roman"/>
          <w:sz w:val="28"/>
          <w:szCs w:val="28"/>
        </w:rPr>
      </w:pPr>
    </w:p>
    <w:p w:rsidR="00C35876" w:rsidRPr="00C35876" w:rsidRDefault="00C35876" w:rsidP="00C35876">
      <w:pPr>
        <w:contextualSpacing/>
        <w:rPr>
          <w:rFonts w:ascii="Times New Roman" w:hAnsi="Times New Roman"/>
          <w:sz w:val="28"/>
          <w:szCs w:val="28"/>
        </w:rPr>
      </w:pPr>
    </w:p>
    <w:p w:rsidR="00090332" w:rsidRDefault="00090332" w:rsidP="00090332">
      <w:pPr>
        <w:contextualSpacing/>
        <w:jc w:val="right"/>
        <w:rPr>
          <w:rFonts w:ascii="Times New Roman" w:hAnsi="Times New Roman"/>
          <w:b/>
          <w:sz w:val="28"/>
          <w:szCs w:val="28"/>
          <w:lang w:val="uk-UA"/>
        </w:rPr>
      </w:pPr>
    </w:p>
    <w:p w:rsidR="00C35876" w:rsidRPr="00090332" w:rsidRDefault="00C35876" w:rsidP="00090332">
      <w:pPr>
        <w:contextualSpacing/>
        <w:jc w:val="right"/>
        <w:rPr>
          <w:rFonts w:ascii="Times New Roman" w:hAnsi="Times New Roman"/>
          <w:b/>
          <w:sz w:val="28"/>
          <w:szCs w:val="28"/>
          <w:lang w:val="uk-UA"/>
        </w:rPr>
      </w:pPr>
      <w:r w:rsidRPr="00090332">
        <w:rPr>
          <w:rFonts w:ascii="Times New Roman" w:hAnsi="Times New Roman"/>
          <w:b/>
          <w:sz w:val="28"/>
          <w:szCs w:val="28"/>
          <w:lang w:val="uk-UA"/>
        </w:rPr>
        <w:lastRenderedPageBreak/>
        <w:t>Додаток 3</w:t>
      </w:r>
    </w:p>
    <w:p w:rsidR="00C35876" w:rsidRPr="00C35876" w:rsidRDefault="00C35876" w:rsidP="00C35876">
      <w:pPr>
        <w:contextualSpacing/>
        <w:jc w:val="center"/>
        <w:rPr>
          <w:rFonts w:ascii="Times New Roman" w:hAnsi="Times New Roman"/>
          <w:sz w:val="28"/>
          <w:szCs w:val="28"/>
          <w:lang w:val="uk-UA"/>
        </w:rPr>
      </w:pPr>
      <w:r w:rsidRPr="00C35876">
        <w:rPr>
          <w:rFonts w:ascii="Times New Roman" w:hAnsi="Times New Roman"/>
          <w:sz w:val="28"/>
          <w:szCs w:val="28"/>
          <w:lang w:val="uk-UA"/>
        </w:rPr>
        <w:t>Змоделюй процес фотосинтезу</w:t>
      </w:r>
    </w:p>
    <w:p w:rsidR="008E7153" w:rsidRPr="00294A88" w:rsidRDefault="00090332" w:rsidP="00C35876">
      <w:pPr>
        <w:pStyle w:val="a7"/>
      </w:pPr>
      <w:r w:rsidRPr="00C35876">
        <w:rPr>
          <w:noProof/>
          <w:sz w:val="28"/>
          <w:szCs w:val="28"/>
        </w:rPr>
        <w:pict>
          <v:group id="_x0000_s1036" style="position:absolute;left:0;text-align:left;margin-left:39.45pt;margin-top:15.3pt;width:329.25pt;height:484.5pt;z-index:11" coordorigin="981,594" coordsize="3600,3780">
            <v:shape id="_x0000_s1037" type="#_x0000_t75" style="position:absolute;left:2241;top:1854;width:1965;height:2160" wrapcoords="-191 0 -191 21473 21600 21473 21600 0 -191 0">
              <v:imagedata r:id="rId8" o:title="" croptop="9248f" cropbottom="5421f" cropright="-3937f"/>
            </v:shape>
            <v:line id="_x0000_s1038" style="position:absolute;flip:x y" from="3321,3834" to="3501,4374" strokecolor="#6cf" strokeweight="2.25pt">
              <v:stroke dashstyle="1 1" endarrow="block"/>
            </v:line>
            <v:line id="_x0000_s1039" style="position:absolute;flip:x y" from="3681,3294" to="4401,3654" strokecolor="#09f" strokeweight="2.25pt">
              <v:stroke dashstyle="1 1" endarrow="block"/>
            </v:line>
            <v:shape id="_x0000_s1040" type="#_x0000_t75" style="position:absolute;left:981;top:594;width:1260;height:1224" wrapcoords="-105 0 -105 21491 21600 21491 21600 0 -105 0">
              <v:imagedata r:id="rId9" o:title=""/>
            </v:shape>
            <v:line id="_x0000_s1041" style="position:absolute;flip:y" from="3861,2394" to="4581,2754" strokecolor="red" strokeweight="2.25pt">
              <v:stroke dashstyle="1 1" endarrow="block"/>
            </v:line>
            <v:line id="_x0000_s1042" style="position:absolute" from="2061,2214" to="2343,2754" strokecolor="#f90" strokeweight="2.25pt">
              <v:stroke dashstyle="1 1" endarrow="block"/>
            </v:lin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43" type="#_x0000_t103" style="position:absolute;left:3141;top:2934;width:360;height:360" strokecolor="#0cf"/>
          </v:group>
        </w:pict>
      </w:r>
    </w:p>
    <w:sectPr w:rsidR="008E7153" w:rsidRPr="00294A88" w:rsidSect="001171E6">
      <w:pgSz w:w="11906" w:h="16838"/>
      <w:pgMar w:top="125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Myriad Pro">
    <w:panose1 w:val="00000000000000000000"/>
    <w:charset w:val="00"/>
    <w:family w:val="swiss"/>
    <w:notTrueType/>
    <w:pitch w:val="variable"/>
    <w:sig w:usb0="00000003" w:usb1="00000000" w:usb2="00000000" w:usb3="00000000" w:csb0="00000001" w:csb1="00000000"/>
  </w:font>
  <w:font w:name="Minion Pro">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3"/>
    <w:lvl w:ilvl="0">
      <w:start w:val="1"/>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000004"/>
    <w:multiLevelType w:val="multilevel"/>
    <w:tmpl w:val="00000004"/>
    <w:name w:val="WWNum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
    <w:nsid w:val="00000005"/>
    <w:multiLevelType w:val="multilevel"/>
    <w:tmpl w:val="7838977A"/>
    <w:name w:val="WWNum5"/>
    <w:lvl w:ilvl="0">
      <w:start w:val="1"/>
      <w:numFmt w:val="decimal"/>
      <w:lvlText w:val="%1."/>
      <w:lvlJc w:val="left"/>
      <w:pPr>
        <w:tabs>
          <w:tab w:val="num" w:pos="-76"/>
        </w:tabs>
        <w:ind w:left="644" w:hanging="360"/>
      </w:pPr>
      <w:rPr>
        <w:rFonts w:cs="Times New Roman"/>
        <w:sz w:val="24"/>
        <w:szCs w:val="24"/>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
    <w:nsid w:val="019E3F91"/>
    <w:multiLevelType w:val="multilevel"/>
    <w:tmpl w:val="A7E69C6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7A21005"/>
    <w:multiLevelType w:val="hybridMultilevel"/>
    <w:tmpl w:val="988E23E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5092197"/>
    <w:multiLevelType w:val="multilevel"/>
    <w:tmpl w:val="867CDC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7BE01D5"/>
    <w:multiLevelType w:val="hybridMultilevel"/>
    <w:tmpl w:val="5D3AF6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C73D0B"/>
    <w:multiLevelType w:val="hybridMultilevel"/>
    <w:tmpl w:val="5E0C7952"/>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2B4994"/>
    <w:multiLevelType w:val="hybridMultilevel"/>
    <w:tmpl w:val="A8D4614A"/>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F97862"/>
    <w:multiLevelType w:val="hybridMultilevel"/>
    <w:tmpl w:val="2EAE3BE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7192AF5"/>
    <w:multiLevelType w:val="hybridMultilevel"/>
    <w:tmpl w:val="4606B220"/>
    <w:lvl w:ilvl="0" w:tplc="1476406A">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7B05767"/>
    <w:multiLevelType w:val="hybridMultilevel"/>
    <w:tmpl w:val="1E868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B382F"/>
    <w:multiLevelType w:val="hybridMultilevel"/>
    <w:tmpl w:val="8E480C62"/>
    <w:lvl w:ilvl="0" w:tplc="C484B392">
      <w:start w:val="9"/>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B4262E"/>
    <w:multiLevelType w:val="hybridMultilevel"/>
    <w:tmpl w:val="79565F4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23A20FC"/>
    <w:multiLevelType w:val="hybridMultilevel"/>
    <w:tmpl w:val="0DE6B3F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D453649"/>
    <w:multiLevelType w:val="hybridMultilevel"/>
    <w:tmpl w:val="89B2D4FC"/>
    <w:lvl w:ilvl="0" w:tplc="77BCD5DA">
      <w:start w:val="9"/>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0C63E48"/>
    <w:multiLevelType w:val="singleLevel"/>
    <w:tmpl w:val="18F6012E"/>
    <w:lvl w:ilvl="0">
      <w:start w:val="1"/>
      <w:numFmt w:val="decimal"/>
      <w:lvlText w:val="%1."/>
      <w:lvlJc w:val="left"/>
      <w:pPr>
        <w:tabs>
          <w:tab w:val="num" w:pos="1920"/>
        </w:tabs>
        <w:ind w:left="1920" w:hanging="360"/>
      </w:pPr>
      <w:rPr>
        <w:rFonts w:cs="Times New Roman" w:hint="default"/>
      </w:rPr>
    </w:lvl>
  </w:abstractNum>
  <w:abstractNum w:abstractNumId="17">
    <w:nsid w:val="41CC7787"/>
    <w:multiLevelType w:val="hybridMultilevel"/>
    <w:tmpl w:val="56C2C8B6"/>
    <w:lvl w:ilvl="0" w:tplc="02D034F6">
      <w:start w:val="1"/>
      <w:numFmt w:val="upperRoman"/>
      <w:lvlText w:val="%1."/>
      <w:lvlJc w:val="left"/>
      <w:pPr>
        <w:ind w:left="862" w:hanging="720"/>
      </w:pPr>
      <w:rPr>
        <w:rFonts w:cs="Times New Roman" w:hint="default"/>
        <w:b/>
        <w:bCs/>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4D028A7"/>
    <w:multiLevelType w:val="multilevel"/>
    <w:tmpl w:val="925A1C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45BB518C"/>
    <w:multiLevelType w:val="hybridMultilevel"/>
    <w:tmpl w:val="64BC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DB2BCC"/>
    <w:multiLevelType w:val="hybridMultilevel"/>
    <w:tmpl w:val="BEA208A2"/>
    <w:lvl w:ilvl="0" w:tplc="5E54262C">
      <w:start w:val="9"/>
      <w:numFmt w:val="bullet"/>
      <w:lvlText w:val="-"/>
      <w:lvlJc w:val="left"/>
      <w:pPr>
        <w:ind w:left="720" w:hanging="360"/>
      </w:pPr>
      <w:rPr>
        <w:rFonts w:ascii="Times New Roman" w:eastAsia="Times New Roman" w:hAnsi="Times New Roman" w:hint="default"/>
        <w:b/>
        <w:color w:val="000000"/>
        <w:u w:val="singl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A9D3E6D"/>
    <w:multiLevelType w:val="hybridMultilevel"/>
    <w:tmpl w:val="906C0778"/>
    <w:lvl w:ilvl="0" w:tplc="F3F0CC6A">
      <w:start w:val="9"/>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5D3DCA"/>
    <w:multiLevelType w:val="hybridMultilevel"/>
    <w:tmpl w:val="A8D4614A"/>
    <w:lvl w:ilvl="0" w:tplc="04190013">
      <w:start w:val="1"/>
      <w:numFmt w:val="upperRoman"/>
      <w:lvlText w:val="%1."/>
      <w:lvlJc w:val="righ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524A99"/>
    <w:multiLevelType w:val="hybridMultilevel"/>
    <w:tmpl w:val="963C1AAA"/>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6F71BCF"/>
    <w:multiLevelType w:val="hybridMultilevel"/>
    <w:tmpl w:val="67746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1D1DA3"/>
    <w:multiLevelType w:val="hybridMultilevel"/>
    <w:tmpl w:val="DE9CB36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643909"/>
    <w:multiLevelType w:val="hybridMultilevel"/>
    <w:tmpl w:val="953CB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7F6EDA"/>
    <w:multiLevelType w:val="multilevel"/>
    <w:tmpl w:val="BCB63A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5E953D6B"/>
    <w:multiLevelType w:val="hybridMultilevel"/>
    <w:tmpl w:val="A8D4614A"/>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F307B9D"/>
    <w:multiLevelType w:val="hybridMultilevel"/>
    <w:tmpl w:val="A8D4614A"/>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0E57971"/>
    <w:multiLevelType w:val="hybridMultilevel"/>
    <w:tmpl w:val="A54E1416"/>
    <w:lvl w:ilvl="0" w:tplc="8968C896">
      <w:start w:val="5"/>
      <w:numFmt w:val="bullet"/>
      <w:lvlText w:val="-"/>
      <w:lvlJc w:val="left"/>
      <w:pPr>
        <w:ind w:left="846" w:hanging="360"/>
      </w:pPr>
      <w:rPr>
        <w:rFonts w:ascii="Times New Roman" w:eastAsia="Times New Roman" w:hAnsi="Times New Roman" w:hint="default"/>
      </w:rPr>
    </w:lvl>
    <w:lvl w:ilvl="1" w:tplc="04190003" w:tentative="1">
      <w:start w:val="1"/>
      <w:numFmt w:val="bullet"/>
      <w:lvlText w:val="o"/>
      <w:lvlJc w:val="left"/>
      <w:pPr>
        <w:ind w:left="1566" w:hanging="360"/>
      </w:pPr>
      <w:rPr>
        <w:rFonts w:ascii="Courier New" w:hAnsi="Courier New" w:hint="default"/>
      </w:rPr>
    </w:lvl>
    <w:lvl w:ilvl="2" w:tplc="04190005" w:tentative="1">
      <w:start w:val="1"/>
      <w:numFmt w:val="bullet"/>
      <w:lvlText w:val=""/>
      <w:lvlJc w:val="left"/>
      <w:pPr>
        <w:ind w:left="2286" w:hanging="360"/>
      </w:pPr>
      <w:rPr>
        <w:rFonts w:ascii="Wingdings" w:hAnsi="Wingdings" w:hint="default"/>
      </w:rPr>
    </w:lvl>
    <w:lvl w:ilvl="3" w:tplc="04190001" w:tentative="1">
      <w:start w:val="1"/>
      <w:numFmt w:val="bullet"/>
      <w:lvlText w:val=""/>
      <w:lvlJc w:val="left"/>
      <w:pPr>
        <w:ind w:left="3006" w:hanging="360"/>
      </w:pPr>
      <w:rPr>
        <w:rFonts w:ascii="Symbol" w:hAnsi="Symbol" w:hint="default"/>
      </w:rPr>
    </w:lvl>
    <w:lvl w:ilvl="4" w:tplc="04190003" w:tentative="1">
      <w:start w:val="1"/>
      <w:numFmt w:val="bullet"/>
      <w:lvlText w:val="o"/>
      <w:lvlJc w:val="left"/>
      <w:pPr>
        <w:ind w:left="3726" w:hanging="360"/>
      </w:pPr>
      <w:rPr>
        <w:rFonts w:ascii="Courier New" w:hAnsi="Courier New" w:hint="default"/>
      </w:rPr>
    </w:lvl>
    <w:lvl w:ilvl="5" w:tplc="04190005" w:tentative="1">
      <w:start w:val="1"/>
      <w:numFmt w:val="bullet"/>
      <w:lvlText w:val=""/>
      <w:lvlJc w:val="left"/>
      <w:pPr>
        <w:ind w:left="4446" w:hanging="360"/>
      </w:pPr>
      <w:rPr>
        <w:rFonts w:ascii="Wingdings" w:hAnsi="Wingdings" w:hint="default"/>
      </w:rPr>
    </w:lvl>
    <w:lvl w:ilvl="6" w:tplc="04190001" w:tentative="1">
      <w:start w:val="1"/>
      <w:numFmt w:val="bullet"/>
      <w:lvlText w:val=""/>
      <w:lvlJc w:val="left"/>
      <w:pPr>
        <w:ind w:left="5166" w:hanging="360"/>
      </w:pPr>
      <w:rPr>
        <w:rFonts w:ascii="Symbol" w:hAnsi="Symbol" w:hint="default"/>
      </w:rPr>
    </w:lvl>
    <w:lvl w:ilvl="7" w:tplc="04190003" w:tentative="1">
      <w:start w:val="1"/>
      <w:numFmt w:val="bullet"/>
      <w:lvlText w:val="o"/>
      <w:lvlJc w:val="left"/>
      <w:pPr>
        <w:ind w:left="5886" w:hanging="360"/>
      </w:pPr>
      <w:rPr>
        <w:rFonts w:ascii="Courier New" w:hAnsi="Courier New" w:hint="default"/>
      </w:rPr>
    </w:lvl>
    <w:lvl w:ilvl="8" w:tplc="04190005" w:tentative="1">
      <w:start w:val="1"/>
      <w:numFmt w:val="bullet"/>
      <w:lvlText w:val=""/>
      <w:lvlJc w:val="left"/>
      <w:pPr>
        <w:ind w:left="6606" w:hanging="360"/>
      </w:pPr>
      <w:rPr>
        <w:rFonts w:ascii="Wingdings" w:hAnsi="Wingdings" w:hint="default"/>
      </w:rPr>
    </w:lvl>
  </w:abstractNum>
  <w:abstractNum w:abstractNumId="31">
    <w:nsid w:val="6401452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680845B3"/>
    <w:multiLevelType w:val="hybridMultilevel"/>
    <w:tmpl w:val="2F9004AA"/>
    <w:lvl w:ilvl="0" w:tplc="8C16984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82C2DD0"/>
    <w:multiLevelType w:val="hybridMultilevel"/>
    <w:tmpl w:val="410E06EC"/>
    <w:lvl w:ilvl="0" w:tplc="668A1C9E">
      <w:start w:val="1"/>
      <w:numFmt w:val="decimal"/>
      <w:lvlText w:val="%1."/>
      <w:lvlJc w:val="left"/>
      <w:pPr>
        <w:ind w:left="810" w:hanging="360"/>
      </w:pPr>
      <w:rPr>
        <w:rFonts w:cs="Times New Roman" w:hint="default"/>
        <w:b/>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34">
    <w:nsid w:val="6E741AE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77084A5A"/>
    <w:multiLevelType w:val="hybridMultilevel"/>
    <w:tmpl w:val="79A06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7"/>
  </w:num>
  <w:num w:numId="4">
    <w:abstractNumId w:val="14"/>
  </w:num>
  <w:num w:numId="5">
    <w:abstractNumId w:val="32"/>
  </w:num>
  <w:num w:numId="6">
    <w:abstractNumId w:val="26"/>
  </w:num>
  <w:num w:numId="7">
    <w:abstractNumId w:val="19"/>
  </w:num>
  <w:num w:numId="8">
    <w:abstractNumId w:val="11"/>
  </w:num>
  <w:num w:numId="9">
    <w:abstractNumId w:val="22"/>
  </w:num>
  <w:num w:numId="10">
    <w:abstractNumId w:val="35"/>
  </w:num>
  <w:num w:numId="11">
    <w:abstractNumId w:val="23"/>
  </w:num>
  <w:num w:numId="12">
    <w:abstractNumId w:val="24"/>
  </w:num>
  <w:num w:numId="13">
    <w:abstractNumId w:val="4"/>
  </w:num>
  <w:num w:numId="14">
    <w:abstractNumId w:val="7"/>
  </w:num>
  <w:num w:numId="15">
    <w:abstractNumId w:val="0"/>
  </w:num>
  <w:num w:numId="16">
    <w:abstractNumId w:val="2"/>
  </w:num>
  <w:num w:numId="17">
    <w:abstractNumId w:val="1"/>
  </w:num>
  <w:num w:numId="18">
    <w:abstractNumId w:val="6"/>
  </w:num>
  <w:num w:numId="19">
    <w:abstractNumId w:val="25"/>
  </w:num>
  <w:num w:numId="20">
    <w:abstractNumId w:val="8"/>
  </w:num>
  <w:num w:numId="21">
    <w:abstractNumId w:val="28"/>
  </w:num>
  <w:num w:numId="22">
    <w:abstractNumId w:val="29"/>
  </w:num>
  <w:num w:numId="23">
    <w:abstractNumId w:val="18"/>
  </w:num>
  <w:num w:numId="24">
    <w:abstractNumId w:val="27"/>
  </w:num>
  <w:num w:numId="25">
    <w:abstractNumId w:val="3"/>
  </w:num>
  <w:num w:numId="26">
    <w:abstractNumId w:val="16"/>
  </w:num>
  <w:num w:numId="27">
    <w:abstractNumId w:val="31"/>
  </w:num>
  <w:num w:numId="28">
    <w:abstractNumId w:val="34"/>
  </w:num>
  <w:num w:numId="29">
    <w:abstractNumId w:val="5"/>
  </w:num>
  <w:num w:numId="30">
    <w:abstractNumId w:val="33"/>
  </w:num>
  <w:num w:numId="31">
    <w:abstractNumId w:val="20"/>
  </w:num>
  <w:num w:numId="32">
    <w:abstractNumId w:val="21"/>
  </w:num>
  <w:num w:numId="33">
    <w:abstractNumId w:val="15"/>
  </w:num>
  <w:num w:numId="34">
    <w:abstractNumId w:val="12"/>
  </w:num>
  <w:num w:numId="35">
    <w:abstractNumId w:val="3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5703"/>
    <w:rsid w:val="000008A4"/>
    <w:rsid w:val="00000E4D"/>
    <w:rsid w:val="00001074"/>
    <w:rsid w:val="00001493"/>
    <w:rsid w:val="00001CAA"/>
    <w:rsid w:val="00002373"/>
    <w:rsid w:val="000023E5"/>
    <w:rsid w:val="00002A5E"/>
    <w:rsid w:val="00002E1F"/>
    <w:rsid w:val="00002E3D"/>
    <w:rsid w:val="00002EDB"/>
    <w:rsid w:val="00002F3D"/>
    <w:rsid w:val="0000364C"/>
    <w:rsid w:val="00003DC0"/>
    <w:rsid w:val="00004860"/>
    <w:rsid w:val="000049B1"/>
    <w:rsid w:val="000049BD"/>
    <w:rsid w:val="0000529A"/>
    <w:rsid w:val="00005341"/>
    <w:rsid w:val="0000544F"/>
    <w:rsid w:val="00005DF4"/>
    <w:rsid w:val="00006319"/>
    <w:rsid w:val="00006ADC"/>
    <w:rsid w:val="00006DA2"/>
    <w:rsid w:val="000070B0"/>
    <w:rsid w:val="0001058A"/>
    <w:rsid w:val="00010BDF"/>
    <w:rsid w:val="000112FC"/>
    <w:rsid w:val="00011905"/>
    <w:rsid w:val="000119DF"/>
    <w:rsid w:val="00011B5D"/>
    <w:rsid w:val="00011B9B"/>
    <w:rsid w:val="00011F1F"/>
    <w:rsid w:val="00011F70"/>
    <w:rsid w:val="00012663"/>
    <w:rsid w:val="00012A81"/>
    <w:rsid w:val="0001430F"/>
    <w:rsid w:val="00014AA1"/>
    <w:rsid w:val="00014D27"/>
    <w:rsid w:val="00015432"/>
    <w:rsid w:val="00015747"/>
    <w:rsid w:val="00015BD7"/>
    <w:rsid w:val="00015F55"/>
    <w:rsid w:val="000162A5"/>
    <w:rsid w:val="000162E2"/>
    <w:rsid w:val="000163DD"/>
    <w:rsid w:val="00016612"/>
    <w:rsid w:val="0001694C"/>
    <w:rsid w:val="00016D7E"/>
    <w:rsid w:val="00016FD7"/>
    <w:rsid w:val="0001711B"/>
    <w:rsid w:val="000171BD"/>
    <w:rsid w:val="000174C0"/>
    <w:rsid w:val="0001763E"/>
    <w:rsid w:val="00017F6B"/>
    <w:rsid w:val="000211E1"/>
    <w:rsid w:val="00021535"/>
    <w:rsid w:val="000216F3"/>
    <w:rsid w:val="00021E35"/>
    <w:rsid w:val="00022350"/>
    <w:rsid w:val="000223DA"/>
    <w:rsid w:val="000223FC"/>
    <w:rsid w:val="00022573"/>
    <w:rsid w:val="0002267A"/>
    <w:rsid w:val="000227BA"/>
    <w:rsid w:val="000227BB"/>
    <w:rsid w:val="00022FE8"/>
    <w:rsid w:val="0002360E"/>
    <w:rsid w:val="000237DD"/>
    <w:rsid w:val="00023829"/>
    <w:rsid w:val="000244CF"/>
    <w:rsid w:val="000246A7"/>
    <w:rsid w:val="0002479E"/>
    <w:rsid w:val="000248AD"/>
    <w:rsid w:val="00024CED"/>
    <w:rsid w:val="00024D3C"/>
    <w:rsid w:val="000256E8"/>
    <w:rsid w:val="00025726"/>
    <w:rsid w:val="00025ED5"/>
    <w:rsid w:val="00025F37"/>
    <w:rsid w:val="00025FF6"/>
    <w:rsid w:val="0002667B"/>
    <w:rsid w:val="0002680C"/>
    <w:rsid w:val="000269AE"/>
    <w:rsid w:val="00026BB5"/>
    <w:rsid w:val="00026C5B"/>
    <w:rsid w:val="00027150"/>
    <w:rsid w:val="0002719C"/>
    <w:rsid w:val="00027201"/>
    <w:rsid w:val="00027745"/>
    <w:rsid w:val="00027CD5"/>
    <w:rsid w:val="0003052B"/>
    <w:rsid w:val="00030FDE"/>
    <w:rsid w:val="00031346"/>
    <w:rsid w:val="000316A7"/>
    <w:rsid w:val="00031A88"/>
    <w:rsid w:val="00031B38"/>
    <w:rsid w:val="00031E3F"/>
    <w:rsid w:val="000326E9"/>
    <w:rsid w:val="0003296F"/>
    <w:rsid w:val="00032D04"/>
    <w:rsid w:val="00032EA5"/>
    <w:rsid w:val="000336C3"/>
    <w:rsid w:val="000339E4"/>
    <w:rsid w:val="00033AB8"/>
    <w:rsid w:val="00034421"/>
    <w:rsid w:val="00034955"/>
    <w:rsid w:val="00034B8D"/>
    <w:rsid w:val="000354C2"/>
    <w:rsid w:val="00035579"/>
    <w:rsid w:val="00035611"/>
    <w:rsid w:val="000358C8"/>
    <w:rsid w:val="00035BA3"/>
    <w:rsid w:val="000363EF"/>
    <w:rsid w:val="000364F2"/>
    <w:rsid w:val="00036D95"/>
    <w:rsid w:val="0003735A"/>
    <w:rsid w:val="00037884"/>
    <w:rsid w:val="00037E80"/>
    <w:rsid w:val="00037EFB"/>
    <w:rsid w:val="00040022"/>
    <w:rsid w:val="00040480"/>
    <w:rsid w:val="00041B4B"/>
    <w:rsid w:val="00041DAB"/>
    <w:rsid w:val="0004247B"/>
    <w:rsid w:val="0004291F"/>
    <w:rsid w:val="00042C1D"/>
    <w:rsid w:val="00042CBC"/>
    <w:rsid w:val="00042F8D"/>
    <w:rsid w:val="000436E1"/>
    <w:rsid w:val="00043F8B"/>
    <w:rsid w:val="0004498B"/>
    <w:rsid w:val="00044B44"/>
    <w:rsid w:val="000453DE"/>
    <w:rsid w:val="000457A8"/>
    <w:rsid w:val="000459FC"/>
    <w:rsid w:val="00045BDB"/>
    <w:rsid w:val="00045CE4"/>
    <w:rsid w:val="00046830"/>
    <w:rsid w:val="0004702B"/>
    <w:rsid w:val="0004740E"/>
    <w:rsid w:val="000479CC"/>
    <w:rsid w:val="00047E57"/>
    <w:rsid w:val="0005139E"/>
    <w:rsid w:val="0005147F"/>
    <w:rsid w:val="00051D91"/>
    <w:rsid w:val="000524E8"/>
    <w:rsid w:val="00052BF4"/>
    <w:rsid w:val="00052EB4"/>
    <w:rsid w:val="00053A90"/>
    <w:rsid w:val="0005401C"/>
    <w:rsid w:val="00054065"/>
    <w:rsid w:val="000548B9"/>
    <w:rsid w:val="00054A52"/>
    <w:rsid w:val="00054FF3"/>
    <w:rsid w:val="000551CC"/>
    <w:rsid w:val="000558F8"/>
    <w:rsid w:val="000561FC"/>
    <w:rsid w:val="000565EE"/>
    <w:rsid w:val="00056602"/>
    <w:rsid w:val="00056D41"/>
    <w:rsid w:val="00057085"/>
    <w:rsid w:val="0006088D"/>
    <w:rsid w:val="00060D84"/>
    <w:rsid w:val="00061080"/>
    <w:rsid w:val="000620C1"/>
    <w:rsid w:val="000620EF"/>
    <w:rsid w:val="0006243C"/>
    <w:rsid w:val="00062545"/>
    <w:rsid w:val="00062A0F"/>
    <w:rsid w:val="000636D0"/>
    <w:rsid w:val="00063B3D"/>
    <w:rsid w:val="00063D27"/>
    <w:rsid w:val="00063D61"/>
    <w:rsid w:val="00063E60"/>
    <w:rsid w:val="00064322"/>
    <w:rsid w:val="000646FE"/>
    <w:rsid w:val="00064899"/>
    <w:rsid w:val="000654A6"/>
    <w:rsid w:val="000659F6"/>
    <w:rsid w:val="00065C5C"/>
    <w:rsid w:val="00065C9C"/>
    <w:rsid w:val="00065F06"/>
    <w:rsid w:val="0006643E"/>
    <w:rsid w:val="000664FC"/>
    <w:rsid w:val="00066679"/>
    <w:rsid w:val="0006678E"/>
    <w:rsid w:val="00066CB4"/>
    <w:rsid w:val="00066DF8"/>
    <w:rsid w:val="000674AC"/>
    <w:rsid w:val="00067508"/>
    <w:rsid w:val="00067998"/>
    <w:rsid w:val="00070670"/>
    <w:rsid w:val="000714E1"/>
    <w:rsid w:val="00071522"/>
    <w:rsid w:val="00071773"/>
    <w:rsid w:val="00071BE1"/>
    <w:rsid w:val="00071C13"/>
    <w:rsid w:val="00071D3F"/>
    <w:rsid w:val="000720EB"/>
    <w:rsid w:val="00072A6E"/>
    <w:rsid w:val="00072D45"/>
    <w:rsid w:val="00072D8B"/>
    <w:rsid w:val="0007352A"/>
    <w:rsid w:val="000737D3"/>
    <w:rsid w:val="00073AE0"/>
    <w:rsid w:val="00073E5D"/>
    <w:rsid w:val="000748DF"/>
    <w:rsid w:val="00075784"/>
    <w:rsid w:val="00075E23"/>
    <w:rsid w:val="00076142"/>
    <w:rsid w:val="00076657"/>
    <w:rsid w:val="000766B6"/>
    <w:rsid w:val="000767A7"/>
    <w:rsid w:val="000767AC"/>
    <w:rsid w:val="000773CD"/>
    <w:rsid w:val="0007783E"/>
    <w:rsid w:val="00077F37"/>
    <w:rsid w:val="000801B1"/>
    <w:rsid w:val="0008076A"/>
    <w:rsid w:val="00080BFE"/>
    <w:rsid w:val="00080C4C"/>
    <w:rsid w:val="00081208"/>
    <w:rsid w:val="00081309"/>
    <w:rsid w:val="00081C32"/>
    <w:rsid w:val="00081F63"/>
    <w:rsid w:val="000823AB"/>
    <w:rsid w:val="000823EA"/>
    <w:rsid w:val="00082C89"/>
    <w:rsid w:val="0008333D"/>
    <w:rsid w:val="000833D9"/>
    <w:rsid w:val="000839F2"/>
    <w:rsid w:val="000845A1"/>
    <w:rsid w:val="000846B6"/>
    <w:rsid w:val="00084F8D"/>
    <w:rsid w:val="0008543F"/>
    <w:rsid w:val="0008563C"/>
    <w:rsid w:val="0008731E"/>
    <w:rsid w:val="00087998"/>
    <w:rsid w:val="00087BA5"/>
    <w:rsid w:val="00090332"/>
    <w:rsid w:val="000903AB"/>
    <w:rsid w:val="00090665"/>
    <w:rsid w:val="00090A26"/>
    <w:rsid w:val="00090F4B"/>
    <w:rsid w:val="000917D6"/>
    <w:rsid w:val="00092077"/>
    <w:rsid w:val="000922B3"/>
    <w:rsid w:val="0009237A"/>
    <w:rsid w:val="00093193"/>
    <w:rsid w:val="000931A2"/>
    <w:rsid w:val="00093349"/>
    <w:rsid w:val="0009378B"/>
    <w:rsid w:val="00093C9D"/>
    <w:rsid w:val="00094212"/>
    <w:rsid w:val="00094233"/>
    <w:rsid w:val="0009452F"/>
    <w:rsid w:val="00094750"/>
    <w:rsid w:val="000949AF"/>
    <w:rsid w:val="0009542C"/>
    <w:rsid w:val="000956F1"/>
    <w:rsid w:val="000958F1"/>
    <w:rsid w:val="00095BB2"/>
    <w:rsid w:val="000961EC"/>
    <w:rsid w:val="00096452"/>
    <w:rsid w:val="0009655A"/>
    <w:rsid w:val="00096693"/>
    <w:rsid w:val="000966C1"/>
    <w:rsid w:val="00096905"/>
    <w:rsid w:val="000969ED"/>
    <w:rsid w:val="00096A4C"/>
    <w:rsid w:val="00096FCF"/>
    <w:rsid w:val="00097976"/>
    <w:rsid w:val="00097FF8"/>
    <w:rsid w:val="000A03EF"/>
    <w:rsid w:val="000A04BE"/>
    <w:rsid w:val="000A0A69"/>
    <w:rsid w:val="000A0D28"/>
    <w:rsid w:val="000A0FA5"/>
    <w:rsid w:val="000A136D"/>
    <w:rsid w:val="000A13CF"/>
    <w:rsid w:val="000A13E2"/>
    <w:rsid w:val="000A203A"/>
    <w:rsid w:val="000A22EF"/>
    <w:rsid w:val="000A2F9D"/>
    <w:rsid w:val="000A3290"/>
    <w:rsid w:val="000A3B27"/>
    <w:rsid w:val="000A3B77"/>
    <w:rsid w:val="000A462F"/>
    <w:rsid w:val="000A46B1"/>
    <w:rsid w:val="000A548B"/>
    <w:rsid w:val="000A5736"/>
    <w:rsid w:val="000A5899"/>
    <w:rsid w:val="000A59AC"/>
    <w:rsid w:val="000A5AFE"/>
    <w:rsid w:val="000A5B5F"/>
    <w:rsid w:val="000A62AA"/>
    <w:rsid w:val="000A63DB"/>
    <w:rsid w:val="000A63F2"/>
    <w:rsid w:val="000A64FA"/>
    <w:rsid w:val="000A7090"/>
    <w:rsid w:val="000A71E5"/>
    <w:rsid w:val="000A75D7"/>
    <w:rsid w:val="000A79D5"/>
    <w:rsid w:val="000A7ABD"/>
    <w:rsid w:val="000B06EA"/>
    <w:rsid w:val="000B0B2E"/>
    <w:rsid w:val="000B0B59"/>
    <w:rsid w:val="000B10AC"/>
    <w:rsid w:val="000B1261"/>
    <w:rsid w:val="000B145A"/>
    <w:rsid w:val="000B1AC4"/>
    <w:rsid w:val="000B1F39"/>
    <w:rsid w:val="000B2362"/>
    <w:rsid w:val="000B2432"/>
    <w:rsid w:val="000B2698"/>
    <w:rsid w:val="000B26D7"/>
    <w:rsid w:val="000B26DD"/>
    <w:rsid w:val="000B2A19"/>
    <w:rsid w:val="000B2AEC"/>
    <w:rsid w:val="000B330C"/>
    <w:rsid w:val="000B356B"/>
    <w:rsid w:val="000B36B5"/>
    <w:rsid w:val="000B3B29"/>
    <w:rsid w:val="000B3EEC"/>
    <w:rsid w:val="000B410E"/>
    <w:rsid w:val="000B4483"/>
    <w:rsid w:val="000B4D4E"/>
    <w:rsid w:val="000B5DBD"/>
    <w:rsid w:val="000B646D"/>
    <w:rsid w:val="000B6918"/>
    <w:rsid w:val="000B75CF"/>
    <w:rsid w:val="000B7608"/>
    <w:rsid w:val="000B78F8"/>
    <w:rsid w:val="000B7C08"/>
    <w:rsid w:val="000B7C76"/>
    <w:rsid w:val="000C0A48"/>
    <w:rsid w:val="000C1AFF"/>
    <w:rsid w:val="000C1BB2"/>
    <w:rsid w:val="000C1E80"/>
    <w:rsid w:val="000C27B5"/>
    <w:rsid w:val="000C2B8C"/>
    <w:rsid w:val="000C2BC7"/>
    <w:rsid w:val="000C2F98"/>
    <w:rsid w:val="000C30DA"/>
    <w:rsid w:val="000C3756"/>
    <w:rsid w:val="000C3D64"/>
    <w:rsid w:val="000C4161"/>
    <w:rsid w:val="000C45BB"/>
    <w:rsid w:val="000C50F2"/>
    <w:rsid w:val="000C5A65"/>
    <w:rsid w:val="000C5AA4"/>
    <w:rsid w:val="000C5D63"/>
    <w:rsid w:val="000C5E21"/>
    <w:rsid w:val="000C6076"/>
    <w:rsid w:val="000C60C6"/>
    <w:rsid w:val="000C6978"/>
    <w:rsid w:val="000C6D58"/>
    <w:rsid w:val="000C7188"/>
    <w:rsid w:val="000C7B1D"/>
    <w:rsid w:val="000D00DD"/>
    <w:rsid w:val="000D0292"/>
    <w:rsid w:val="000D065C"/>
    <w:rsid w:val="000D0678"/>
    <w:rsid w:val="000D0795"/>
    <w:rsid w:val="000D084C"/>
    <w:rsid w:val="000D11B9"/>
    <w:rsid w:val="000D1298"/>
    <w:rsid w:val="000D141F"/>
    <w:rsid w:val="000D1859"/>
    <w:rsid w:val="000D1CC4"/>
    <w:rsid w:val="000D1CE1"/>
    <w:rsid w:val="000D22F8"/>
    <w:rsid w:val="000D2349"/>
    <w:rsid w:val="000D25E0"/>
    <w:rsid w:val="000D2F77"/>
    <w:rsid w:val="000D3D1A"/>
    <w:rsid w:val="000D40DB"/>
    <w:rsid w:val="000D452E"/>
    <w:rsid w:val="000D4770"/>
    <w:rsid w:val="000D5071"/>
    <w:rsid w:val="000D5153"/>
    <w:rsid w:val="000D54AB"/>
    <w:rsid w:val="000D57BD"/>
    <w:rsid w:val="000D5C3F"/>
    <w:rsid w:val="000D5DC8"/>
    <w:rsid w:val="000D6036"/>
    <w:rsid w:val="000D697A"/>
    <w:rsid w:val="000D69A9"/>
    <w:rsid w:val="000D6FF4"/>
    <w:rsid w:val="000D769F"/>
    <w:rsid w:val="000D7A80"/>
    <w:rsid w:val="000D7C8B"/>
    <w:rsid w:val="000D7E29"/>
    <w:rsid w:val="000E04F1"/>
    <w:rsid w:val="000E098F"/>
    <w:rsid w:val="000E0D10"/>
    <w:rsid w:val="000E1477"/>
    <w:rsid w:val="000E17EF"/>
    <w:rsid w:val="000E1BE0"/>
    <w:rsid w:val="000E1C21"/>
    <w:rsid w:val="000E1C31"/>
    <w:rsid w:val="000E1C8E"/>
    <w:rsid w:val="000E28FF"/>
    <w:rsid w:val="000E2969"/>
    <w:rsid w:val="000E3664"/>
    <w:rsid w:val="000E3739"/>
    <w:rsid w:val="000E3FC8"/>
    <w:rsid w:val="000E4299"/>
    <w:rsid w:val="000E44F4"/>
    <w:rsid w:val="000E44FC"/>
    <w:rsid w:val="000E5916"/>
    <w:rsid w:val="000E64D3"/>
    <w:rsid w:val="000E71D9"/>
    <w:rsid w:val="000E736A"/>
    <w:rsid w:val="000E7751"/>
    <w:rsid w:val="000F04BA"/>
    <w:rsid w:val="000F083E"/>
    <w:rsid w:val="000F13EB"/>
    <w:rsid w:val="000F1E2D"/>
    <w:rsid w:val="000F1E4F"/>
    <w:rsid w:val="000F206F"/>
    <w:rsid w:val="000F2C74"/>
    <w:rsid w:val="000F2E4F"/>
    <w:rsid w:val="000F3551"/>
    <w:rsid w:val="000F3E93"/>
    <w:rsid w:val="000F4096"/>
    <w:rsid w:val="000F42A2"/>
    <w:rsid w:val="000F4FEB"/>
    <w:rsid w:val="000F5AA4"/>
    <w:rsid w:val="000F6315"/>
    <w:rsid w:val="000F6464"/>
    <w:rsid w:val="000F6488"/>
    <w:rsid w:val="000F6552"/>
    <w:rsid w:val="000F6CFC"/>
    <w:rsid w:val="000F7376"/>
    <w:rsid w:val="000F7CE2"/>
    <w:rsid w:val="000F7CEB"/>
    <w:rsid w:val="000F7DCD"/>
    <w:rsid w:val="00100032"/>
    <w:rsid w:val="00100248"/>
    <w:rsid w:val="001007C3"/>
    <w:rsid w:val="00100AC4"/>
    <w:rsid w:val="00100BE6"/>
    <w:rsid w:val="001011C8"/>
    <w:rsid w:val="00101AE1"/>
    <w:rsid w:val="00101B6F"/>
    <w:rsid w:val="00101BCC"/>
    <w:rsid w:val="00101F43"/>
    <w:rsid w:val="001022C3"/>
    <w:rsid w:val="00102A73"/>
    <w:rsid w:val="001034CD"/>
    <w:rsid w:val="00104084"/>
    <w:rsid w:val="00104274"/>
    <w:rsid w:val="00105205"/>
    <w:rsid w:val="00105379"/>
    <w:rsid w:val="0010561E"/>
    <w:rsid w:val="00105C39"/>
    <w:rsid w:val="00106545"/>
    <w:rsid w:val="00106741"/>
    <w:rsid w:val="00106BAB"/>
    <w:rsid w:val="00106CE6"/>
    <w:rsid w:val="00106D39"/>
    <w:rsid w:val="00107E94"/>
    <w:rsid w:val="00110725"/>
    <w:rsid w:val="00110E99"/>
    <w:rsid w:val="0011140D"/>
    <w:rsid w:val="00111AFB"/>
    <w:rsid w:val="00112226"/>
    <w:rsid w:val="00112B6C"/>
    <w:rsid w:val="00112E46"/>
    <w:rsid w:val="001131A3"/>
    <w:rsid w:val="00114201"/>
    <w:rsid w:val="00114798"/>
    <w:rsid w:val="00114E43"/>
    <w:rsid w:val="001150C0"/>
    <w:rsid w:val="0011531C"/>
    <w:rsid w:val="001156C6"/>
    <w:rsid w:val="00115CA1"/>
    <w:rsid w:val="00115F20"/>
    <w:rsid w:val="00115FD1"/>
    <w:rsid w:val="001161A8"/>
    <w:rsid w:val="001166CE"/>
    <w:rsid w:val="00116E3E"/>
    <w:rsid w:val="001171E6"/>
    <w:rsid w:val="001174C5"/>
    <w:rsid w:val="0011792B"/>
    <w:rsid w:val="00117A3A"/>
    <w:rsid w:val="0012000C"/>
    <w:rsid w:val="0012077C"/>
    <w:rsid w:val="001208F7"/>
    <w:rsid w:val="00120BAC"/>
    <w:rsid w:val="00120D31"/>
    <w:rsid w:val="00120F81"/>
    <w:rsid w:val="00121401"/>
    <w:rsid w:val="001214B7"/>
    <w:rsid w:val="001216B8"/>
    <w:rsid w:val="0012171B"/>
    <w:rsid w:val="00121B4D"/>
    <w:rsid w:val="00122056"/>
    <w:rsid w:val="001220F1"/>
    <w:rsid w:val="001226D2"/>
    <w:rsid w:val="00122D3D"/>
    <w:rsid w:val="0012324C"/>
    <w:rsid w:val="00123749"/>
    <w:rsid w:val="00123931"/>
    <w:rsid w:val="00123AB7"/>
    <w:rsid w:val="001245AB"/>
    <w:rsid w:val="00124950"/>
    <w:rsid w:val="00124A57"/>
    <w:rsid w:val="00124A8B"/>
    <w:rsid w:val="00124C6B"/>
    <w:rsid w:val="00125482"/>
    <w:rsid w:val="0012568F"/>
    <w:rsid w:val="001262AC"/>
    <w:rsid w:val="001262C5"/>
    <w:rsid w:val="00126851"/>
    <w:rsid w:val="00126853"/>
    <w:rsid w:val="001268B8"/>
    <w:rsid w:val="00126A6B"/>
    <w:rsid w:val="00127CB1"/>
    <w:rsid w:val="0013013A"/>
    <w:rsid w:val="001313E3"/>
    <w:rsid w:val="0013182E"/>
    <w:rsid w:val="001319AF"/>
    <w:rsid w:val="00131ABA"/>
    <w:rsid w:val="00131BEF"/>
    <w:rsid w:val="00131E3B"/>
    <w:rsid w:val="00132171"/>
    <w:rsid w:val="0013248C"/>
    <w:rsid w:val="0013249D"/>
    <w:rsid w:val="00132546"/>
    <w:rsid w:val="001329AC"/>
    <w:rsid w:val="00132CDE"/>
    <w:rsid w:val="00133172"/>
    <w:rsid w:val="001331E0"/>
    <w:rsid w:val="001336CC"/>
    <w:rsid w:val="00133D68"/>
    <w:rsid w:val="00133E58"/>
    <w:rsid w:val="00134001"/>
    <w:rsid w:val="00134801"/>
    <w:rsid w:val="00134D77"/>
    <w:rsid w:val="00134F0C"/>
    <w:rsid w:val="0013566A"/>
    <w:rsid w:val="00136062"/>
    <w:rsid w:val="00136506"/>
    <w:rsid w:val="00136739"/>
    <w:rsid w:val="00136CF2"/>
    <w:rsid w:val="0013736A"/>
    <w:rsid w:val="00137462"/>
    <w:rsid w:val="00137C7A"/>
    <w:rsid w:val="001400AA"/>
    <w:rsid w:val="0014015B"/>
    <w:rsid w:val="00140800"/>
    <w:rsid w:val="0014125F"/>
    <w:rsid w:val="00141482"/>
    <w:rsid w:val="00141BCF"/>
    <w:rsid w:val="00141D8C"/>
    <w:rsid w:val="00142104"/>
    <w:rsid w:val="00142401"/>
    <w:rsid w:val="0014241C"/>
    <w:rsid w:val="0014295C"/>
    <w:rsid w:val="0014299E"/>
    <w:rsid w:val="001429C5"/>
    <w:rsid w:val="00142B7B"/>
    <w:rsid w:val="00142F14"/>
    <w:rsid w:val="0014368F"/>
    <w:rsid w:val="001438B5"/>
    <w:rsid w:val="00143B9F"/>
    <w:rsid w:val="00144231"/>
    <w:rsid w:val="001442B0"/>
    <w:rsid w:val="0014468E"/>
    <w:rsid w:val="00144AB3"/>
    <w:rsid w:val="00144B4C"/>
    <w:rsid w:val="00145117"/>
    <w:rsid w:val="00145574"/>
    <w:rsid w:val="00145B4F"/>
    <w:rsid w:val="00145F39"/>
    <w:rsid w:val="0014606B"/>
    <w:rsid w:val="0014652E"/>
    <w:rsid w:val="001465A1"/>
    <w:rsid w:val="0014695D"/>
    <w:rsid w:val="00146AAB"/>
    <w:rsid w:val="00146C8B"/>
    <w:rsid w:val="0014728E"/>
    <w:rsid w:val="001476DA"/>
    <w:rsid w:val="001477B3"/>
    <w:rsid w:val="00147B43"/>
    <w:rsid w:val="0015009C"/>
    <w:rsid w:val="001503CC"/>
    <w:rsid w:val="001506AD"/>
    <w:rsid w:val="00150A6B"/>
    <w:rsid w:val="00150ECE"/>
    <w:rsid w:val="001512ED"/>
    <w:rsid w:val="00151C3D"/>
    <w:rsid w:val="00151EEA"/>
    <w:rsid w:val="00152921"/>
    <w:rsid w:val="0015294E"/>
    <w:rsid w:val="00152F66"/>
    <w:rsid w:val="00152FB2"/>
    <w:rsid w:val="00153823"/>
    <w:rsid w:val="0015436B"/>
    <w:rsid w:val="001543C4"/>
    <w:rsid w:val="0015440B"/>
    <w:rsid w:val="00154A8B"/>
    <w:rsid w:val="00154DA2"/>
    <w:rsid w:val="001550F4"/>
    <w:rsid w:val="0015513A"/>
    <w:rsid w:val="001554D7"/>
    <w:rsid w:val="00155E1A"/>
    <w:rsid w:val="00156C40"/>
    <w:rsid w:val="00156F31"/>
    <w:rsid w:val="00157540"/>
    <w:rsid w:val="00157FF9"/>
    <w:rsid w:val="00160693"/>
    <w:rsid w:val="001606BF"/>
    <w:rsid w:val="00160A03"/>
    <w:rsid w:val="00160A6F"/>
    <w:rsid w:val="00160FDE"/>
    <w:rsid w:val="00161064"/>
    <w:rsid w:val="00161087"/>
    <w:rsid w:val="001615C1"/>
    <w:rsid w:val="00161CF6"/>
    <w:rsid w:val="00161D0A"/>
    <w:rsid w:val="00161ECE"/>
    <w:rsid w:val="00161F07"/>
    <w:rsid w:val="00162976"/>
    <w:rsid w:val="00163BF7"/>
    <w:rsid w:val="00163CBE"/>
    <w:rsid w:val="00163D01"/>
    <w:rsid w:val="00164352"/>
    <w:rsid w:val="00164800"/>
    <w:rsid w:val="00164C40"/>
    <w:rsid w:val="00164D6A"/>
    <w:rsid w:val="00164E47"/>
    <w:rsid w:val="001656C7"/>
    <w:rsid w:val="00165F79"/>
    <w:rsid w:val="0016657F"/>
    <w:rsid w:val="001668C9"/>
    <w:rsid w:val="00166950"/>
    <w:rsid w:val="00166B5B"/>
    <w:rsid w:val="00166CDB"/>
    <w:rsid w:val="00167132"/>
    <w:rsid w:val="00167AD2"/>
    <w:rsid w:val="00167ED0"/>
    <w:rsid w:val="00167EF2"/>
    <w:rsid w:val="001701CD"/>
    <w:rsid w:val="00170418"/>
    <w:rsid w:val="00170DF4"/>
    <w:rsid w:val="00171116"/>
    <w:rsid w:val="00171811"/>
    <w:rsid w:val="00171B28"/>
    <w:rsid w:val="00171BA6"/>
    <w:rsid w:val="001721F1"/>
    <w:rsid w:val="00172BB8"/>
    <w:rsid w:val="00172C3B"/>
    <w:rsid w:val="001735A6"/>
    <w:rsid w:val="00173B16"/>
    <w:rsid w:val="00173B5D"/>
    <w:rsid w:val="001741B6"/>
    <w:rsid w:val="001746E5"/>
    <w:rsid w:val="00174800"/>
    <w:rsid w:val="00174B53"/>
    <w:rsid w:val="00175703"/>
    <w:rsid w:val="00175CB9"/>
    <w:rsid w:val="00176D90"/>
    <w:rsid w:val="0017752B"/>
    <w:rsid w:val="00180026"/>
    <w:rsid w:val="00180E98"/>
    <w:rsid w:val="001810A3"/>
    <w:rsid w:val="001812C5"/>
    <w:rsid w:val="001813D6"/>
    <w:rsid w:val="0018199B"/>
    <w:rsid w:val="00182048"/>
    <w:rsid w:val="0018289C"/>
    <w:rsid w:val="00182AD1"/>
    <w:rsid w:val="00182D4C"/>
    <w:rsid w:val="00182EC9"/>
    <w:rsid w:val="0018348A"/>
    <w:rsid w:val="00183B55"/>
    <w:rsid w:val="001843FD"/>
    <w:rsid w:val="001845C9"/>
    <w:rsid w:val="0018471F"/>
    <w:rsid w:val="001848F5"/>
    <w:rsid w:val="00184A64"/>
    <w:rsid w:val="00184DAE"/>
    <w:rsid w:val="00184F1B"/>
    <w:rsid w:val="0018553E"/>
    <w:rsid w:val="001856CF"/>
    <w:rsid w:val="001857FB"/>
    <w:rsid w:val="001859E9"/>
    <w:rsid w:val="00185CE1"/>
    <w:rsid w:val="00186465"/>
    <w:rsid w:val="001869C2"/>
    <w:rsid w:val="00186A93"/>
    <w:rsid w:val="00186EB8"/>
    <w:rsid w:val="00187399"/>
    <w:rsid w:val="0018743B"/>
    <w:rsid w:val="001874CF"/>
    <w:rsid w:val="00187925"/>
    <w:rsid w:val="00187C80"/>
    <w:rsid w:val="001902CC"/>
    <w:rsid w:val="00190C05"/>
    <w:rsid w:val="00190FB9"/>
    <w:rsid w:val="00191046"/>
    <w:rsid w:val="00191208"/>
    <w:rsid w:val="001913A1"/>
    <w:rsid w:val="00192DF0"/>
    <w:rsid w:val="00192F14"/>
    <w:rsid w:val="001930C0"/>
    <w:rsid w:val="00193187"/>
    <w:rsid w:val="0019330C"/>
    <w:rsid w:val="001938F3"/>
    <w:rsid w:val="00193AE1"/>
    <w:rsid w:val="00193C7C"/>
    <w:rsid w:val="00193CE7"/>
    <w:rsid w:val="00194069"/>
    <w:rsid w:val="001942A2"/>
    <w:rsid w:val="00194728"/>
    <w:rsid w:val="0019531F"/>
    <w:rsid w:val="00195488"/>
    <w:rsid w:val="00195C2B"/>
    <w:rsid w:val="00195FD5"/>
    <w:rsid w:val="001963CD"/>
    <w:rsid w:val="0019679E"/>
    <w:rsid w:val="001968FA"/>
    <w:rsid w:val="0019698A"/>
    <w:rsid w:val="00196BE1"/>
    <w:rsid w:val="00196CCF"/>
    <w:rsid w:val="00196D91"/>
    <w:rsid w:val="00197380"/>
    <w:rsid w:val="00197522"/>
    <w:rsid w:val="001978D0"/>
    <w:rsid w:val="00197A4B"/>
    <w:rsid w:val="001A0839"/>
    <w:rsid w:val="001A0A21"/>
    <w:rsid w:val="001A1582"/>
    <w:rsid w:val="001A1802"/>
    <w:rsid w:val="001A1C3F"/>
    <w:rsid w:val="001A1F76"/>
    <w:rsid w:val="001A245C"/>
    <w:rsid w:val="001A247B"/>
    <w:rsid w:val="001A2705"/>
    <w:rsid w:val="001A2B6D"/>
    <w:rsid w:val="001A2F29"/>
    <w:rsid w:val="001A32A4"/>
    <w:rsid w:val="001A3711"/>
    <w:rsid w:val="001A38D9"/>
    <w:rsid w:val="001A3B0A"/>
    <w:rsid w:val="001A3E1B"/>
    <w:rsid w:val="001A4428"/>
    <w:rsid w:val="001A4DF0"/>
    <w:rsid w:val="001A51B9"/>
    <w:rsid w:val="001A51DB"/>
    <w:rsid w:val="001A5CE2"/>
    <w:rsid w:val="001A60B3"/>
    <w:rsid w:val="001A7490"/>
    <w:rsid w:val="001A75E5"/>
    <w:rsid w:val="001A764A"/>
    <w:rsid w:val="001A77F0"/>
    <w:rsid w:val="001A7C9B"/>
    <w:rsid w:val="001A7EBC"/>
    <w:rsid w:val="001B0099"/>
    <w:rsid w:val="001B01C2"/>
    <w:rsid w:val="001B05DA"/>
    <w:rsid w:val="001B069F"/>
    <w:rsid w:val="001B08D4"/>
    <w:rsid w:val="001B0B84"/>
    <w:rsid w:val="001B0B8C"/>
    <w:rsid w:val="001B0CD5"/>
    <w:rsid w:val="001B0F87"/>
    <w:rsid w:val="001B1397"/>
    <w:rsid w:val="001B1564"/>
    <w:rsid w:val="001B1CE8"/>
    <w:rsid w:val="001B1D84"/>
    <w:rsid w:val="001B2666"/>
    <w:rsid w:val="001B2949"/>
    <w:rsid w:val="001B29BC"/>
    <w:rsid w:val="001B2C5C"/>
    <w:rsid w:val="001B3329"/>
    <w:rsid w:val="001B3463"/>
    <w:rsid w:val="001B36E0"/>
    <w:rsid w:val="001B3AC8"/>
    <w:rsid w:val="001B3CCA"/>
    <w:rsid w:val="001B3E5F"/>
    <w:rsid w:val="001B3FD9"/>
    <w:rsid w:val="001B40A3"/>
    <w:rsid w:val="001B490E"/>
    <w:rsid w:val="001B4B40"/>
    <w:rsid w:val="001B5091"/>
    <w:rsid w:val="001B5212"/>
    <w:rsid w:val="001B52FE"/>
    <w:rsid w:val="001B54B9"/>
    <w:rsid w:val="001B58D2"/>
    <w:rsid w:val="001B5C82"/>
    <w:rsid w:val="001B5D0A"/>
    <w:rsid w:val="001B740A"/>
    <w:rsid w:val="001B75FE"/>
    <w:rsid w:val="001B78FE"/>
    <w:rsid w:val="001C087D"/>
    <w:rsid w:val="001C0F9C"/>
    <w:rsid w:val="001C10D7"/>
    <w:rsid w:val="001C1149"/>
    <w:rsid w:val="001C11BF"/>
    <w:rsid w:val="001C14A9"/>
    <w:rsid w:val="001C15CE"/>
    <w:rsid w:val="001C1A93"/>
    <w:rsid w:val="001C1FF7"/>
    <w:rsid w:val="001C203D"/>
    <w:rsid w:val="001C2124"/>
    <w:rsid w:val="001C24BC"/>
    <w:rsid w:val="001C2596"/>
    <w:rsid w:val="001C2661"/>
    <w:rsid w:val="001C269A"/>
    <w:rsid w:val="001C2CAE"/>
    <w:rsid w:val="001C2D1B"/>
    <w:rsid w:val="001C2E4E"/>
    <w:rsid w:val="001C2EB4"/>
    <w:rsid w:val="001C3267"/>
    <w:rsid w:val="001C3D20"/>
    <w:rsid w:val="001C4010"/>
    <w:rsid w:val="001C4012"/>
    <w:rsid w:val="001C407E"/>
    <w:rsid w:val="001C4155"/>
    <w:rsid w:val="001C466E"/>
    <w:rsid w:val="001C524C"/>
    <w:rsid w:val="001C55C8"/>
    <w:rsid w:val="001C5A9C"/>
    <w:rsid w:val="001C5AA8"/>
    <w:rsid w:val="001C5B6F"/>
    <w:rsid w:val="001C62C1"/>
    <w:rsid w:val="001C67C9"/>
    <w:rsid w:val="001C6CB1"/>
    <w:rsid w:val="001C6DAF"/>
    <w:rsid w:val="001C6E00"/>
    <w:rsid w:val="001C770E"/>
    <w:rsid w:val="001C7755"/>
    <w:rsid w:val="001C78F6"/>
    <w:rsid w:val="001D07C4"/>
    <w:rsid w:val="001D0B86"/>
    <w:rsid w:val="001D0C6A"/>
    <w:rsid w:val="001D194A"/>
    <w:rsid w:val="001D1D47"/>
    <w:rsid w:val="001D239B"/>
    <w:rsid w:val="001D2AD2"/>
    <w:rsid w:val="001D2D46"/>
    <w:rsid w:val="001D2FE6"/>
    <w:rsid w:val="001D30C9"/>
    <w:rsid w:val="001D345D"/>
    <w:rsid w:val="001D36F0"/>
    <w:rsid w:val="001D3880"/>
    <w:rsid w:val="001D3E9D"/>
    <w:rsid w:val="001D455F"/>
    <w:rsid w:val="001D4C12"/>
    <w:rsid w:val="001D4C33"/>
    <w:rsid w:val="001D4DEC"/>
    <w:rsid w:val="001D4EE5"/>
    <w:rsid w:val="001D529E"/>
    <w:rsid w:val="001D52F2"/>
    <w:rsid w:val="001D53AE"/>
    <w:rsid w:val="001D5540"/>
    <w:rsid w:val="001D57A6"/>
    <w:rsid w:val="001D58E9"/>
    <w:rsid w:val="001D5BD3"/>
    <w:rsid w:val="001D6405"/>
    <w:rsid w:val="001D6888"/>
    <w:rsid w:val="001D7850"/>
    <w:rsid w:val="001D78B7"/>
    <w:rsid w:val="001D7915"/>
    <w:rsid w:val="001D79C3"/>
    <w:rsid w:val="001E055E"/>
    <w:rsid w:val="001E07F7"/>
    <w:rsid w:val="001E08D2"/>
    <w:rsid w:val="001E0947"/>
    <w:rsid w:val="001E129E"/>
    <w:rsid w:val="001E1384"/>
    <w:rsid w:val="001E1A96"/>
    <w:rsid w:val="001E2415"/>
    <w:rsid w:val="001E265C"/>
    <w:rsid w:val="001E2909"/>
    <w:rsid w:val="001E3453"/>
    <w:rsid w:val="001E4575"/>
    <w:rsid w:val="001E4B99"/>
    <w:rsid w:val="001E4CD8"/>
    <w:rsid w:val="001E552E"/>
    <w:rsid w:val="001E56AE"/>
    <w:rsid w:val="001E57F9"/>
    <w:rsid w:val="001E5B1F"/>
    <w:rsid w:val="001E624C"/>
    <w:rsid w:val="001E639B"/>
    <w:rsid w:val="001E6467"/>
    <w:rsid w:val="001E6686"/>
    <w:rsid w:val="001E668D"/>
    <w:rsid w:val="001E6690"/>
    <w:rsid w:val="001E6A98"/>
    <w:rsid w:val="001E6C79"/>
    <w:rsid w:val="001E6DE5"/>
    <w:rsid w:val="001E731E"/>
    <w:rsid w:val="001F033A"/>
    <w:rsid w:val="001F03A5"/>
    <w:rsid w:val="001F0DEC"/>
    <w:rsid w:val="001F0E20"/>
    <w:rsid w:val="001F0E34"/>
    <w:rsid w:val="001F104C"/>
    <w:rsid w:val="001F1EC5"/>
    <w:rsid w:val="001F243B"/>
    <w:rsid w:val="001F2619"/>
    <w:rsid w:val="001F29E6"/>
    <w:rsid w:val="001F2FBA"/>
    <w:rsid w:val="001F3154"/>
    <w:rsid w:val="001F32B1"/>
    <w:rsid w:val="001F3D67"/>
    <w:rsid w:val="001F3F05"/>
    <w:rsid w:val="001F4241"/>
    <w:rsid w:val="001F4D40"/>
    <w:rsid w:val="001F4E73"/>
    <w:rsid w:val="001F5231"/>
    <w:rsid w:val="001F5BA4"/>
    <w:rsid w:val="001F677E"/>
    <w:rsid w:val="001F6985"/>
    <w:rsid w:val="001F6B11"/>
    <w:rsid w:val="001F6EC6"/>
    <w:rsid w:val="001F7316"/>
    <w:rsid w:val="002004E4"/>
    <w:rsid w:val="00200A3E"/>
    <w:rsid w:val="00200D25"/>
    <w:rsid w:val="00200DE7"/>
    <w:rsid w:val="002010F0"/>
    <w:rsid w:val="00201262"/>
    <w:rsid w:val="00201552"/>
    <w:rsid w:val="00201680"/>
    <w:rsid w:val="00201952"/>
    <w:rsid w:val="00201B43"/>
    <w:rsid w:val="00201B84"/>
    <w:rsid w:val="00201C3E"/>
    <w:rsid w:val="002023A5"/>
    <w:rsid w:val="002029FC"/>
    <w:rsid w:val="00202C48"/>
    <w:rsid w:val="00202FED"/>
    <w:rsid w:val="00203A6B"/>
    <w:rsid w:val="002047E7"/>
    <w:rsid w:val="00204862"/>
    <w:rsid w:val="00204B3B"/>
    <w:rsid w:val="00204C97"/>
    <w:rsid w:val="00204E3C"/>
    <w:rsid w:val="002055B3"/>
    <w:rsid w:val="0020581F"/>
    <w:rsid w:val="00205825"/>
    <w:rsid w:val="00205834"/>
    <w:rsid w:val="0020598A"/>
    <w:rsid w:val="002059D8"/>
    <w:rsid w:val="00205A2A"/>
    <w:rsid w:val="00205D99"/>
    <w:rsid w:val="00205E89"/>
    <w:rsid w:val="00206100"/>
    <w:rsid w:val="0020643C"/>
    <w:rsid w:val="00206547"/>
    <w:rsid w:val="002067F7"/>
    <w:rsid w:val="00207A38"/>
    <w:rsid w:val="00207B97"/>
    <w:rsid w:val="00207E6D"/>
    <w:rsid w:val="00210027"/>
    <w:rsid w:val="0021024F"/>
    <w:rsid w:val="00210698"/>
    <w:rsid w:val="0021072E"/>
    <w:rsid w:val="00210A9C"/>
    <w:rsid w:val="00210CD8"/>
    <w:rsid w:val="002124F1"/>
    <w:rsid w:val="00212721"/>
    <w:rsid w:val="0021274A"/>
    <w:rsid w:val="002127E3"/>
    <w:rsid w:val="00212AE4"/>
    <w:rsid w:val="00212B67"/>
    <w:rsid w:val="00212D27"/>
    <w:rsid w:val="002134AC"/>
    <w:rsid w:val="00213907"/>
    <w:rsid w:val="00213C20"/>
    <w:rsid w:val="00213CD4"/>
    <w:rsid w:val="00213CEA"/>
    <w:rsid w:val="00213D0C"/>
    <w:rsid w:val="00213D29"/>
    <w:rsid w:val="0021441F"/>
    <w:rsid w:val="00214D9C"/>
    <w:rsid w:val="00215879"/>
    <w:rsid w:val="00215A77"/>
    <w:rsid w:val="00215D5D"/>
    <w:rsid w:val="00215E4E"/>
    <w:rsid w:val="00216435"/>
    <w:rsid w:val="00216AB2"/>
    <w:rsid w:val="00216C94"/>
    <w:rsid w:val="0021716B"/>
    <w:rsid w:val="0021740E"/>
    <w:rsid w:val="002179B2"/>
    <w:rsid w:val="00217FEC"/>
    <w:rsid w:val="0022030B"/>
    <w:rsid w:val="00220CE4"/>
    <w:rsid w:val="00221872"/>
    <w:rsid w:val="00221EBE"/>
    <w:rsid w:val="002222B0"/>
    <w:rsid w:val="00222A0C"/>
    <w:rsid w:val="00222B19"/>
    <w:rsid w:val="00222B2B"/>
    <w:rsid w:val="00222F37"/>
    <w:rsid w:val="0022349B"/>
    <w:rsid w:val="00223B09"/>
    <w:rsid w:val="00223DA6"/>
    <w:rsid w:val="00224436"/>
    <w:rsid w:val="00224E3B"/>
    <w:rsid w:val="00224F36"/>
    <w:rsid w:val="002250BC"/>
    <w:rsid w:val="002253DC"/>
    <w:rsid w:val="002254F6"/>
    <w:rsid w:val="00225A79"/>
    <w:rsid w:val="00225AC2"/>
    <w:rsid w:val="00225AD5"/>
    <w:rsid w:val="00225CD3"/>
    <w:rsid w:val="00226072"/>
    <w:rsid w:val="00227291"/>
    <w:rsid w:val="00227884"/>
    <w:rsid w:val="00227886"/>
    <w:rsid w:val="00227B4D"/>
    <w:rsid w:val="00227F55"/>
    <w:rsid w:val="002306E3"/>
    <w:rsid w:val="00231377"/>
    <w:rsid w:val="002313E3"/>
    <w:rsid w:val="002317B3"/>
    <w:rsid w:val="002317E5"/>
    <w:rsid w:val="002328D9"/>
    <w:rsid w:val="00232A66"/>
    <w:rsid w:val="00234944"/>
    <w:rsid w:val="00234CAA"/>
    <w:rsid w:val="00235702"/>
    <w:rsid w:val="002359B7"/>
    <w:rsid w:val="00235E77"/>
    <w:rsid w:val="00236203"/>
    <w:rsid w:val="002364D4"/>
    <w:rsid w:val="00236B8F"/>
    <w:rsid w:val="00236CBF"/>
    <w:rsid w:val="00236FA9"/>
    <w:rsid w:val="0023717B"/>
    <w:rsid w:val="00237188"/>
    <w:rsid w:val="00237306"/>
    <w:rsid w:val="0023739E"/>
    <w:rsid w:val="00237B5F"/>
    <w:rsid w:val="00237D86"/>
    <w:rsid w:val="00240128"/>
    <w:rsid w:val="00240A7E"/>
    <w:rsid w:val="00240E31"/>
    <w:rsid w:val="00240F54"/>
    <w:rsid w:val="00241347"/>
    <w:rsid w:val="00241B6B"/>
    <w:rsid w:val="00241D22"/>
    <w:rsid w:val="00242262"/>
    <w:rsid w:val="002422C2"/>
    <w:rsid w:val="00242F3A"/>
    <w:rsid w:val="0024341A"/>
    <w:rsid w:val="002435BF"/>
    <w:rsid w:val="002435DE"/>
    <w:rsid w:val="0024370B"/>
    <w:rsid w:val="00243C33"/>
    <w:rsid w:val="00243D37"/>
    <w:rsid w:val="00243F27"/>
    <w:rsid w:val="0024407A"/>
    <w:rsid w:val="0024509B"/>
    <w:rsid w:val="002452E4"/>
    <w:rsid w:val="002458DA"/>
    <w:rsid w:val="0024603E"/>
    <w:rsid w:val="002460D5"/>
    <w:rsid w:val="0024622C"/>
    <w:rsid w:val="0024627D"/>
    <w:rsid w:val="00246A71"/>
    <w:rsid w:val="002474C8"/>
    <w:rsid w:val="00247BA4"/>
    <w:rsid w:val="00247D57"/>
    <w:rsid w:val="00250397"/>
    <w:rsid w:val="002505F7"/>
    <w:rsid w:val="002508E0"/>
    <w:rsid w:val="00250BCE"/>
    <w:rsid w:val="00250C1B"/>
    <w:rsid w:val="00250C7B"/>
    <w:rsid w:val="00250F93"/>
    <w:rsid w:val="00251132"/>
    <w:rsid w:val="00251245"/>
    <w:rsid w:val="00251A32"/>
    <w:rsid w:val="00251DB3"/>
    <w:rsid w:val="00251FDA"/>
    <w:rsid w:val="00252379"/>
    <w:rsid w:val="00253005"/>
    <w:rsid w:val="002533B3"/>
    <w:rsid w:val="002533E3"/>
    <w:rsid w:val="002536CC"/>
    <w:rsid w:val="002538BD"/>
    <w:rsid w:val="00253AC8"/>
    <w:rsid w:val="00253C11"/>
    <w:rsid w:val="002541EC"/>
    <w:rsid w:val="00254D9B"/>
    <w:rsid w:val="00254F91"/>
    <w:rsid w:val="00254F99"/>
    <w:rsid w:val="00255530"/>
    <w:rsid w:val="00255535"/>
    <w:rsid w:val="00255697"/>
    <w:rsid w:val="00255AD8"/>
    <w:rsid w:val="00255E8E"/>
    <w:rsid w:val="0025655B"/>
    <w:rsid w:val="002568A7"/>
    <w:rsid w:val="00256EAE"/>
    <w:rsid w:val="00256FFC"/>
    <w:rsid w:val="00257357"/>
    <w:rsid w:val="002576EF"/>
    <w:rsid w:val="0025782B"/>
    <w:rsid w:val="00260A07"/>
    <w:rsid w:val="00260A22"/>
    <w:rsid w:val="00260CFE"/>
    <w:rsid w:val="002613B7"/>
    <w:rsid w:val="002614A4"/>
    <w:rsid w:val="00261A1A"/>
    <w:rsid w:val="00262DC1"/>
    <w:rsid w:val="00263160"/>
    <w:rsid w:val="002633C2"/>
    <w:rsid w:val="0026371C"/>
    <w:rsid w:val="002637EB"/>
    <w:rsid w:val="00263948"/>
    <w:rsid w:val="00263BCA"/>
    <w:rsid w:val="00263C34"/>
    <w:rsid w:val="002642C7"/>
    <w:rsid w:val="00264590"/>
    <w:rsid w:val="00264E9F"/>
    <w:rsid w:val="0026522E"/>
    <w:rsid w:val="002652A1"/>
    <w:rsid w:val="0026574E"/>
    <w:rsid w:val="00266345"/>
    <w:rsid w:val="002665F5"/>
    <w:rsid w:val="00266FB2"/>
    <w:rsid w:val="0026763D"/>
    <w:rsid w:val="00267928"/>
    <w:rsid w:val="00267B94"/>
    <w:rsid w:val="0027009F"/>
    <w:rsid w:val="002700F2"/>
    <w:rsid w:val="00270EDF"/>
    <w:rsid w:val="00271253"/>
    <w:rsid w:val="002717EB"/>
    <w:rsid w:val="00271D9C"/>
    <w:rsid w:val="00271ED8"/>
    <w:rsid w:val="002724F9"/>
    <w:rsid w:val="00272A70"/>
    <w:rsid w:val="0027349A"/>
    <w:rsid w:val="002735D1"/>
    <w:rsid w:val="00273A33"/>
    <w:rsid w:val="00274099"/>
    <w:rsid w:val="00274459"/>
    <w:rsid w:val="002746B0"/>
    <w:rsid w:val="00274925"/>
    <w:rsid w:val="002750B8"/>
    <w:rsid w:val="002750EB"/>
    <w:rsid w:val="00275789"/>
    <w:rsid w:val="002762A2"/>
    <w:rsid w:val="002764A9"/>
    <w:rsid w:val="00276A9C"/>
    <w:rsid w:val="00276AE7"/>
    <w:rsid w:val="00276DC5"/>
    <w:rsid w:val="002776AD"/>
    <w:rsid w:val="002778BF"/>
    <w:rsid w:val="00277D6D"/>
    <w:rsid w:val="00277FBB"/>
    <w:rsid w:val="00280D0C"/>
    <w:rsid w:val="00281B96"/>
    <w:rsid w:val="0028216C"/>
    <w:rsid w:val="002822DA"/>
    <w:rsid w:val="002823F4"/>
    <w:rsid w:val="00282BE7"/>
    <w:rsid w:val="002833B1"/>
    <w:rsid w:val="002834A6"/>
    <w:rsid w:val="002838DA"/>
    <w:rsid w:val="00283F90"/>
    <w:rsid w:val="00284691"/>
    <w:rsid w:val="002848AA"/>
    <w:rsid w:val="00284DD0"/>
    <w:rsid w:val="00285A19"/>
    <w:rsid w:val="002869E2"/>
    <w:rsid w:val="00287064"/>
    <w:rsid w:val="0028718D"/>
    <w:rsid w:val="0028724C"/>
    <w:rsid w:val="002875F9"/>
    <w:rsid w:val="00287CA9"/>
    <w:rsid w:val="002907CF"/>
    <w:rsid w:val="00290DAE"/>
    <w:rsid w:val="00290ED3"/>
    <w:rsid w:val="00291376"/>
    <w:rsid w:val="0029167C"/>
    <w:rsid w:val="00292514"/>
    <w:rsid w:val="002932AC"/>
    <w:rsid w:val="0029331C"/>
    <w:rsid w:val="0029346D"/>
    <w:rsid w:val="002935ED"/>
    <w:rsid w:val="0029376F"/>
    <w:rsid w:val="002938CC"/>
    <w:rsid w:val="00293A75"/>
    <w:rsid w:val="0029433D"/>
    <w:rsid w:val="00294610"/>
    <w:rsid w:val="00294A88"/>
    <w:rsid w:val="00295711"/>
    <w:rsid w:val="002958EF"/>
    <w:rsid w:val="00295D13"/>
    <w:rsid w:val="00295F03"/>
    <w:rsid w:val="002964BF"/>
    <w:rsid w:val="00296C2A"/>
    <w:rsid w:val="00296DAF"/>
    <w:rsid w:val="0029751A"/>
    <w:rsid w:val="00297F48"/>
    <w:rsid w:val="002A016E"/>
    <w:rsid w:val="002A0B5E"/>
    <w:rsid w:val="002A0D43"/>
    <w:rsid w:val="002A107E"/>
    <w:rsid w:val="002A153B"/>
    <w:rsid w:val="002A1D82"/>
    <w:rsid w:val="002A2266"/>
    <w:rsid w:val="002A2C4D"/>
    <w:rsid w:val="002A327B"/>
    <w:rsid w:val="002A5676"/>
    <w:rsid w:val="002A56E8"/>
    <w:rsid w:val="002A59B0"/>
    <w:rsid w:val="002A5AEF"/>
    <w:rsid w:val="002A5FE0"/>
    <w:rsid w:val="002A6039"/>
    <w:rsid w:val="002A6165"/>
    <w:rsid w:val="002A702F"/>
    <w:rsid w:val="002A7181"/>
    <w:rsid w:val="002A798D"/>
    <w:rsid w:val="002A7ACF"/>
    <w:rsid w:val="002A7D5B"/>
    <w:rsid w:val="002B06D1"/>
    <w:rsid w:val="002B181C"/>
    <w:rsid w:val="002B1D50"/>
    <w:rsid w:val="002B1DEE"/>
    <w:rsid w:val="002B2664"/>
    <w:rsid w:val="002B28D4"/>
    <w:rsid w:val="002B296A"/>
    <w:rsid w:val="002B3056"/>
    <w:rsid w:val="002B346D"/>
    <w:rsid w:val="002B3829"/>
    <w:rsid w:val="002B3851"/>
    <w:rsid w:val="002B38F7"/>
    <w:rsid w:val="002B3B4E"/>
    <w:rsid w:val="002B3B73"/>
    <w:rsid w:val="002B3C13"/>
    <w:rsid w:val="002B41CC"/>
    <w:rsid w:val="002B4899"/>
    <w:rsid w:val="002B52C1"/>
    <w:rsid w:val="002B538E"/>
    <w:rsid w:val="002B53B9"/>
    <w:rsid w:val="002B54D5"/>
    <w:rsid w:val="002B58DA"/>
    <w:rsid w:val="002B6215"/>
    <w:rsid w:val="002B6966"/>
    <w:rsid w:val="002B75C8"/>
    <w:rsid w:val="002C08C9"/>
    <w:rsid w:val="002C0A85"/>
    <w:rsid w:val="002C0B0E"/>
    <w:rsid w:val="002C0B93"/>
    <w:rsid w:val="002C0BA9"/>
    <w:rsid w:val="002C0D65"/>
    <w:rsid w:val="002C1033"/>
    <w:rsid w:val="002C1B2D"/>
    <w:rsid w:val="002C1EF3"/>
    <w:rsid w:val="002C277E"/>
    <w:rsid w:val="002C278E"/>
    <w:rsid w:val="002C2C84"/>
    <w:rsid w:val="002C3069"/>
    <w:rsid w:val="002C3BE0"/>
    <w:rsid w:val="002C3E50"/>
    <w:rsid w:val="002C4CA6"/>
    <w:rsid w:val="002C5F77"/>
    <w:rsid w:val="002C612D"/>
    <w:rsid w:val="002C67C8"/>
    <w:rsid w:val="002C69DE"/>
    <w:rsid w:val="002C6C91"/>
    <w:rsid w:val="002C7384"/>
    <w:rsid w:val="002C76C1"/>
    <w:rsid w:val="002C7A6F"/>
    <w:rsid w:val="002C7C58"/>
    <w:rsid w:val="002C7CAB"/>
    <w:rsid w:val="002C7D5D"/>
    <w:rsid w:val="002D007D"/>
    <w:rsid w:val="002D030E"/>
    <w:rsid w:val="002D0791"/>
    <w:rsid w:val="002D0D75"/>
    <w:rsid w:val="002D2426"/>
    <w:rsid w:val="002D24CE"/>
    <w:rsid w:val="002D2A43"/>
    <w:rsid w:val="002D2B54"/>
    <w:rsid w:val="002D2BFC"/>
    <w:rsid w:val="002D2EC7"/>
    <w:rsid w:val="002D2F14"/>
    <w:rsid w:val="002D2F52"/>
    <w:rsid w:val="002D2F78"/>
    <w:rsid w:val="002D33DA"/>
    <w:rsid w:val="002D3731"/>
    <w:rsid w:val="002D3C98"/>
    <w:rsid w:val="002D3DB4"/>
    <w:rsid w:val="002D3FAA"/>
    <w:rsid w:val="002D40E5"/>
    <w:rsid w:val="002D41EA"/>
    <w:rsid w:val="002D4303"/>
    <w:rsid w:val="002D43B6"/>
    <w:rsid w:val="002D4B45"/>
    <w:rsid w:val="002D52C4"/>
    <w:rsid w:val="002D5458"/>
    <w:rsid w:val="002D558B"/>
    <w:rsid w:val="002D58BC"/>
    <w:rsid w:val="002D5B32"/>
    <w:rsid w:val="002D5EF0"/>
    <w:rsid w:val="002D61FC"/>
    <w:rsid w:val="002D628A"/>
    <w:rsid w:val="002D638D"/>
    <w:rsid w:val="002D6A7F"/>
    <w:rsid w:val="002D6B72"/>
    <w:rsid w:val="002D6CEA"/>
    <w:rsid w:val="002D6F88"/>
    <w:rsid w:val="002D7420"/>
    <w:rsid w:val="002D7621"/>
    <w:rsid w:val="002D77E8"/>
    <w:rsid w:val="002D7FC1"/>
    <w:rsid w:val="002E0085"/>
    <w:rsid w:val="002E02A3"/>
    <w:rsid w:val="002E0702"/>
    <w:rsid w:val="002E0750"/>
    <w:rsid w:val="002E0973"/>
    <w:rsid w:val="002E0BC0"/>
    <w:rsid w:val="002E0FBF"/>
    <w:rsid w:val="002E16BE"/>
    <w:rsid w:val="002E16F8"/>
    <w:rsid w:val="002E1F0E"/>
    <w:rsid w:val="002E21A5"/>
    <w:rsid w:val="002E22A3"/>
    <w:rsid w:val="002E23C6"/>
    <w:rsid w:val="002E23DC"/>
    <w:rsid w:val="002E242F"/>
    <w:rsid w:val="002E24E9"/>
    <w:rsid w:val="002E29BD"/>
    <w:rsid w:val="002E2B63"/>
    <w:rsid w:val="002E398E"/>
    <w:rsid w:val="002E3A8A"/>
    <w:rsid w:val="002E4870"/>
    <w:rsid w:val="002E4D35"/>
    <w:rsid w:val="002E4E27"/>
    <w:rsid w:val="002E6072"/>
    <w:rsid w:val="002E60D1"/>
    <w:rsid w:val="002E6503"/>
    <w:rsid w:val="002E682D"/>
    <w:rsid w:val="002E6B92"/>
    <w:rsid w:val="002E6D04"/>
    <w:rsid w:val="002E6E9A"/>
    <w:rsid w:val="002E7885"/>
    <w:rsid w:val="002E79FD"/>
    <w:rsid w:val="002F0005"/>
    <w:rsid w:val="002F0340"/>
    <w:rsid w:val="002F09A8"/>
    <w:rsid w:val="002F0E9C"/>
    <w:rsid w:val="002F0EBE"/>
    <w:rsid w:val="002F0FBA"/>
    <w:rsid w:val="002F1045"/>
    <w:rsid w:val="002F13F7"/>
    <w:rsid w:val="002F16E1"/>
    <w:rsid w:val="002F1727"/>
    <w:rsid w:val="002F1C14"/>
    <w:rsid w:val="002F1E06"/>
    <w:rsid w:val="002F2863"/>
    <w:rsid w:val="002F2F61"/>
    <w:rsid w:val="002F2F7D"/>
    <w:rsid w:val="002F35BE"/>
    <w:rsid w:val="002F3842"/>
    <w:rsid w:val="002F46D0"/>
    <w:rsid w:val="002F49B1"/>
    <w:rsid w:val="002F4D1B"/>
    <w:rsid w:val="002F4EE4"/>
    <w:rsid w:val="002F5418"/>
    <w:rsid w:val="002F58C8"/>
    <w:rsid w:val="002F6390"/>
    <w:rsid w:val="002F646D"/>
    <w:rsid w:val="002F64FF"/>
    <w:rsid w:val="002F655E"/>
    <w:rsid w:val="002F65D5"/>
    <w:rsid w:val="002F6E44"/>
    <w:rsid w:val="002F7298"/>
    <w:rsid w:val="002F7DB5"/>
    <w:rsid w:val="002F7E0F"/>
    <w:rsid w:val="002F7E98"/>
    <w:rsid w:val="0030079D"/>
    <w:rsid w:val="00300986"/>
    <w:rsid w:val="00300C9F"/>
    <w:rsid w:val="00300D43"/>
    <w:rsid w:val="00300DC2"/>
    <w:rsid w:val="00301640"/>
    <w:rsid w:val="00301A3B"/>
    <w:rsid w:val="00301B4E"/>
    <w:rsid w:val="00301B6C"/>
    <w:rsid w:val="00301E11"/>
    <w:rsid w:val="00302186"/>
    <w:rsid w:val="00302B78"/>
    <w:rsid w:val="00302EEA"/>
    <w:rsid w:val="00302F10"/>
    <w:rsid w:val="00303152"/>
    <w:rsid w:val="0030335D"/>
    <w:rsid w:val="00303758"/>
    <w:rsid w:val="00303B7B"/>
    <w:rsid w:val="00304786"/>
    <w:rsid w:val="00304D39"/>
    <w:rsid w:val="00304F66"/>
    <w:rsid w:val="00305250"/>
    <w:rsid w:val="00305A37"/>
    <w:rsid w:val="00305A6F"/>
    <w:rsid w:val="00305E4F"/>
    <w:rsid w:val="00306A5D"/>
    <w:rsid w:val="003070C8"/>
    <w:rsid w:val="00307235"/>
    <w:rsid w:val="00307564"/>
    <w:rsid w:val="0030768C"/>
    <w:rsid w:val="00307CDA"/>
    <w:rsid w:val="00307EBF"/>
    <w:rsid w:val="00310F01"/>
    <w:rsid w:val="00310FFB"/>
    <w:rsid w:val="00311083"/>
    <w:rsid w:val="003110AD"/>
    <w:rsid w:val="00312567"/>
    <w:rsid w:val="003126E2"/>
    <w:rsid w:val="003126E9"/>
    <w:rsid w:val="00312A43"/>
    <w:rsid w:val="00312B6A"/>
    <w:rsid w:val="00313A79"/>
    <w:rsid w:val="00314A66"/>
    <w:rsid w:val="00314E66"/>
    <w:rsid w:val="00314EC9"/>
    <w:rsid w:val="003150C6"/>
    <w:rsid w:val="003151FE"/>
    <w:rsid w:val="00315377"/>
    <w:rsid w:val="003155A6"/>
    <w:rsid w:val="0031595A"/>
    <w:rsid w:val="00315F08"/>
    <w:rsid w:val="003162A9"/>
    <w:rsid w:val="003162B2"/>
    <w:rsid w:val="003163FF"/>
    <w:rsid w:val="003165FC"/>
    <w:rsid w:val="00316B66"/>
    <w:rsid w:val="0031710B"/>
    <w:rsid w:val="003175FD"/>
    <w:rsid w:val="00317664"/>
    <w:rsid w:val="003178CE"/>
    <w:rsid w:val="00317F2E"/>
    <w:rsid w:val="0032072D"/>
    <w:rsid w:val="00320978"/>
    <w:rsid w:val="00320E44"/>
    <w:rsid w:val="00320EED"/>
    <w:rsid w:val="00321847"/>
    <w:rsid w:val="003219EC"/>
    <w:rsid w:val="00321D4E"/>
    <w:rsid w:val="00321F94"/>
    <w:rsid w:val="0032218D"/>
    <w:rsid w:val="00322B4E"/>
    <w:rsid w:val="00322C59"/>
    <w:rsid w:val="00322E33"/>
    <w:rsid w:val="00322FC7"/>
    <w:rsid w:val="0032328C"/>
    <w:rsid w:val="003238FE"/>
    <w:rsid w:val="003240A3"/>
    <w:rsid w:val="00324462"/>
    <w:rsid w:val="003244FE"/>
    <w:rsid w:val="00324BEB"/>
    <w:rsid w:val="00325022"/>
    <w:rsid w:val="003257D9"/>
    <w:rsid w:val="00325B7D"/>
    <w:rsid w:val="00325BAA"/>
    <w:rsid w:val="00325F2F"/>
    <w:rsid w:val="003267A4"/>
    <w:rsid w:val="00326A3C"/>
    <w:rsid w:val="00326F71"/>
    <w:rsid w:val="00327BCB"/>
    <w:rsid w:val="00327C22"/>
    <w:rsid w:val="0033035B"/>
    <w:rsid w:val="003303D4"/>
    <w:rsid w:val="00330738"/>
    <w:rsid w:val="00330B9C"/>
    <w:rsid w:val="00330E3D"/>
    <w:rsid w:val="00330F2D"/>
    <w:rsid w:val="0033102C"/>
    <w:rsid w:val="0033129B"/>
    <w:rsid w:val="00331EB0"/>
    <w:rsid w:val="003322D6"/>
    <w:rsid w:val="003324B8"/>
    <w:rsid w:val="00332710"/>
    <w:rsid w:val="00333552"/>
    <w:rsid w:val="00333A21"/>
    <w:rsid w:val="00333B13"/>
    <w:rsid w:val="00333B50"/>
    <w:rsid w:val="00333B8E"/>
    <w:rsid w:val="00333C26"/>
    <w:rsid w:val="00333DDF"/>
    <w:rsid w:val="00333EEB"/>
    <w:rsid w:val="00334286"/>
    <w:rsid w:val="0033437B"/>
    <w:rsid w:val="00334659"/>
    <w:rsid w:val="003353A0"/>
    <w:rsid w:val="00335822"/>
    <w:rsid w:val="00335829"/>
    <w:rsid w:val="0033591C"/>
    <w:rsid w:val="00335C59"/>
    <w:rsid w:val="00335C67"/>
    <w:rsid w:val="00335D09"/>
    <w:rsid w:val="00335F59"/>
    <w:rsid w:val="00336170"/>
    <w:rsid w:val="0033645A"/>
    <w:rsid w:val="003364B3"/>
    <w:rsid w:val="00336582"/>
    <w:rsid w:val="003366A6"/>
    <w:rsid w:val="003367A2"/>
    <w:rsid w:val="003367BC"/>
    <w:rsid w:val="00336A9E"/>
    <w:rsid w:val="00337354"/>
    <w:rsid w:val="0033735F"/>
    <w:rsid w:val="00337464"/>
    <w:rsid w:val="00337C51"/>
    <w:rsid w:val="00337F7A"/>
    <w:rsid w:val="00340173"/>
    <w:rsid w:val="00340278"/>
    <w:rsid w:val="00340376"/>
    <w:rsid w:val="00340C9D"/>
    <w:rsid w:val="0034224E"/>
    <w:rsid w:val="003425E4"/>
    <w:rsid w:val="0034279C"/>
    <w:rsid w:val="0034327A"/>
    <w:rsid w:val="003434BA"/>
    <w:rsid w:val="003435A0"/>
    <w:rsid w:val="003439B3"/>
    <w:rsid w:val="0034421D"/>
    <w:rsid w:val="003442D1"/>
    <w:rsid w:val="00344781"/>
    <w:rsid w:val="003448CD"/>
    <w:rsid w:val="00344B31"/>
    <w:rsid w:val="00345157"/>
    <w:rsid w:val="003454B9"/>
    <w:rsid w:val="00345993"/>
    <w:rsid w:val="00345F61"/>
    <w:rsid w:val="0034619B"/>
    <w:rsid w:val="00347389"/>
    <w:rsid w:val="00347BAE"/>
    <w:rsid w:val="00347D03"/>
    <w:rsid w:val="00347E5E"/>
    <w:rsid w:val="003507FE"/>
    <w:rsid w:val="00350BDD"/>
    <w:rsid w:val="00350E7C"/>
    <w:rsid w:val="00350F1C"/>
    <w:rsid w:val="003513B7"/>
    <w:rsid w:val="0035143E"/>
    <w:rsid w:val="00351B5F"/>
    <w:rsid w:val="00351D51"/>
    <w:rsid w:val="00351DA5"/>
    <w:rsid w:val="00351FDD"/>
    <w:rsid w:val="00352242"/>
    <w:rsid w:val="003527C2"/>
    <w:rsid w:val="00352B7A"/>
    <w:rsid w:val="003533C3"/>
    <w:rsid w:val="003533C6"/>
    <w:rsid w:val="003535CE"/>
    <w:rsid w:val="00353893"/>
    <w:rsid w:val="003539BA"/>
    <w:rsid w:val="00353A0E"/>
    <w:rsid w:val="00353ABC"/>
    <w:rsid w:val="00353D96"/>
    <w:rsid w:val="003546FB"/>
    <w:rsid w:val="00354D4C"/>
    <w:rsid w:val="00354F31"/>
    <w:rsid w:val="00354FC1"/>
    <w:rsid w:val="003554B9"/>
    <w:rsid w:val="003554F1"/>
    <w:rsid w:val="003558C7"/>
    <w:rsid w:val="003561C0"/>
    <w:rsid w:val="00357128"/>
    <w:rsid w:val="00357303"/>
    <w:rsid w:val="00357329"/>
    <w:rsid w:val="003573D6"/>
    <w:rsid w:val="00357779"/>
    <w:rsid w:val="0035778B"/>
    <w:rsid w:val="00357945"/>
    <w:rsid w:val="0036040C"/>
    <w:rsid w:val="00360736"/>
    <w:rsid w:val="00360C18"/>
    <w:rsid w:val="00360C94"/>
    <w:rsid w:val="003610A8"/>
    <w:rsid w:val="0036125A"/>
    <w:rsid w:val="003613E3"/>
    <w:rsid w:val="00361B42"/>
    <w:rsid w:val="00361DC4"/>
    <w:rsid w:val="00362019"/>
    <w:rsid w:val="0036279E"/>
    <w:rsid w:val="00362808"/>
    <w:rsid w:val="00362F25"/>
    <w:rsid w:val="00363834"/>
    <w:rsid w:val="00363935"/>
    <w:rsid w:val="003639B1"/>
    <w:rsid w:val="00363BFE"/>
    <w:rsid w:val="0036422D"/>
    <w:rsid w:val="00364240"/>
    <w:rsid w:val="003642A8"/>
    <w:rsid w:val="0036446C"/>
    <w:rsid w:val="0036492F"/>
    <w:rsid w:val="003663D4"/>
    <w:rsid w:val="003667D2"/>
    <w:rsid w:val="003672B0"/>
    <w:rsid w:val="003674F0"/>
    <w:rsid w:val="003676A8"/>
    <w:rsid w:val="00367CDC"/>
    <w:rsid w:val="00370223"/>
    <w:rsid w:val="00370286"/>
    <w:rsid w:val="0037062D"/>
    <w:rsid w:val="00370AC0"/>
    <w:rsid w:val="00370DA6"/>
    <w:rsid w:val="003716B5"/>
    <w:rsid w:val="00371AE4"/>
    <w:rsid w:val="00371E5C"/>
    <w:rsid w:val="00372076"/>
    <w:rsid w:val="003723DA"/>
    <w:rsid w:val="003724B2"/>
    <w:rsid w:val="003724F1"/>
    <w:rsid w:val="00372513"/>
    <w:rsid w:val="00372E93"/>
    <w:rsid w:val="003743DA"/>
    <w:rsid w:val="003746C4"/>
    <w:rsid w:val="00374A23"/>
    <w:rsid w:val="003750AA"/>
    <w:rsid w:val="0037527F"/>
    <w:rsid w:val="00375299"/>
    <w:rsid w:val="003752CB"/>
    <w:rsid w:val="00375758"/>
    <w:rsid w:val="00375ECA"/>
    <w:rsid w:val="003767B0"/>
    <w:rsid w:val="003770F9"/>
    <w:rsid w:val="00377B2D"/>
    <w:rsid w:val="00377DD9"/>
    <w:rsid w:val="0038007F"/>
    <w:rsid w:val="0038028C"/>
    <w:rsid w:val="00380340"/>
    <w:rsid w:val="0038065B"/>
    <w:rsid w:val="00380766"/>
    <w:rsid w:val="00380B24"/>
    <w:rsid w:val="00380C5D"/>
    <w:rsid w:val="00380DED"/>
    <w:rsid w:val="003810F1"/>
    <w:rsid w:val="0038118B"/>
    <w:rsid w:val="0038124C"/>
    <w:rsid w:val="00381520"/>
    <w:rsid w:val="003816B7"/>
    <w:rsid w:val="0038179B"/>
    <w:rsid w:val="003817DD"/>
    <w:rsid w:val="00381A86"/>
    <w:rsid w:val="00381C4D"/>
    <w:rsid w:val="003822AC"/>
    <w:rsid w:val="00382490"/>
    <w:rsid w:val="00382836"/>
    <w:rsid w:val="00382E55"/>
    <w:rsid w:val="00382F9D"/>
    <w:rsid w:val="003832B3"/>
    <w:rsid w:val="00384170"/>
    <w:rsid w:val="003842E3"/>
    <w:rsid w:val="003843C2"/>
    <w:rsid w:val="00384453"/>
    <w:rsid w:val="003844B6"/>
    <w:rsid w:val="003857E7"/>
    <w:rsid w:val="003859FE"/>
    <w:rsid w:val="00387628"/>
    <w:rsid w:val="00387643"/>
    <w:rsid w:val="003877B7"/>
    <w:rsid w:val="00387935"/>
    <w:rsid w:val="00387ECE"/>
    <w:rsid w:val="0039013D"/>
    <w:rsid w:val="003902D4"/>
    <w:rsid w:val="003902E4"/>
    <w:rsid w:val="003904D4"/>
    <w:rsid w:val="00390939"/>
    <w:rsid w:val="00390B79"/>
    <w:rsid w:val="00390F99"/>
    <w:rsid w:val="00391924"/>
    <w:rsid w:val="00391E21"/>
    <w:rsid w:val="003923B2"/>
    <w:rsid w:val="00392882"/>
    <w:rsid w:val="00392A06"/>
    <w:rsid w:val="00392B85"/>
    <w:rsid w:val="00392F17"/>
    <w:rsid w:val="00393247"/>
    <w:rsid w:val="00394517"/>
    <w:rsid w:val="00394EDD"/>
    <w:rsid w:val="0039510F"/>
    <w:rsid w:val="0039516A"/>
    <w:rsid w:val="00395227"/>
    <w:rsid w:val="003954D8"/>
    <w:rsid w:val="003957BD"/>
    <w:rsid w:val="00395B67"/>
    <w:rsid w:val="00395CA1"/>
    <w:rsid w:val="0039635D"/>
    <w:rsid w:val="00396735"/>
    <w:rsid w:val="003968D5"/>
    <w:rsid w:val="00396A79"/>
    <w:rsid w:val="00396A97"/>
    <w:rsid w:val="00396CE4"/>
    <w:rsid w:val="00396EEB"/>
    <w:rsid w:val="00397035"/>
    <w:rsid w:val="003971FD"/>
    <w:rsid w:val="00397424"/>
    <w:rsid w:val="0039759C"/>
    <w:rsid w:val="00397660"/>
    <w:rsid w:val="003976E3"/>
    <w:rsid w:val="003976FA"/>
    <w:rsid w:val="00397730"/>
    <w:rsid w:val="00397BB6"/>
    <w:rsid w:val="003A0594"/>
    <w:rsid w:val="003A14DC"/>
    <w:rsid w:val="003A1689"/>
    <w:rsid w:val="003A18EC"/>
    <w:rsid w:val="003A1AFE"/>
    <w:rsid w:val="003A22DC"/>
    <w:rsid w:val="003A28F8"/>
    <w:rsid w:val="003A2936"/>
    <w:rsid w:val="003A2B3B"/>
    <w:rsid w:val="003A2BF5"/>
    <w:rsid w:val="003A35E3"/>
    <w:rsid w:val="003A375E"/>
    <w:rsid w:val="003A3BD8"/>
    <w:rsid w:val="003A3E26"/>
    <w:rsid w:val="003A45B6"/>
    <w:rsid w:val="003A46E1"/>
    <w:rsid w:val="003A5243"/>
    <w:rsid w:val="003A53E3"/>
    <w:rsid w:val="003A5664"/>
    <w:rsid w:val="003A587E"/>
    <w:rsid w:val="003A59D3"/>
    <w:rsid w:val="003A5D2F"/>
    <w:rsid w:val="003A634E"/>
    <w:rsid w:val="003A6394"/>
    <w:rsid w:val="003A6439"/>
    <w:rsid w:val="003A6561"/>
    <w:rsid w:val="003A6C15"/>
    <w:rsid w:val="003A7414"/>
    <w:rsid w:val="003A754D"/>
    <w:rsid w:val="003A782A"/>
    <w:rsid w:val="003A78F4"/>
    <w:rsid w:val="003A798C"/>
    <w:rsid w:val="003A7CA3"/>
    <w:rsid w:val="003A7E29"/>
    <w:rsid w:val="003A7FC8"/>
    <w:rsid w:val="003B05D1"/>
    <w:rsid w:val="003B0841"/>
    <w:rsid w:val="003B0D99"/>
    <w:rsid w:val="003B11C9"/>
    <w:rsid w:val="003B1895"/>
    <w:rsid w:val="003B1E85"/>
    <w:rsid w:val="003B1F0A"/>
    <w:rsid w:val="003B281F"/>
    <w:rsid w:val="003B2CB8"/>
    <w:rsid w:val="003B33F4"/>
    <w:rsid w:val="003B399B"/>
    <w:rsid w:val="003B3CC3"/>
    <w:rsid w:val="003B3D93"/>
    <w:rsid w:val="003B4315"/>
    <w:rsid w:val="003B44FA"/>
    <w:rsid w:val="003B45D8"/>
    <w:rsid w:val="003B47FA"/>
    <w:rsid w:val="003B5581"/>
    <w:rsid w:val="003B57C7"/>
    <w:rsid w:val="003B5A15"/>
    <w:rsid w:val="003B5BE2"/>
    <w:rsid w:val="003B652F"/>
    <w:rsid w:val="003B6C9D"/>
    <w:rsid w:val="003B7023"/>
    <w:rsid w:val="003B713A"/>
    <w:rsid w:val="003B7B04"/>
    <w:rsid w:val="003B7B53"/>
    <w:rsid w:val="003B7E23"/>
    <w:rsid w:val="003C0AC8"/>
    <w:rsid w:val="003C0B1A"/>
    <w:rsid w:val="003C1079"/>
    <w:rsid w:val="003C1C12"/>
    <w:rsid w:val="003C1D7C"/>
    <w:rsid w:val="003C253F"/>
    <w:rsid w:val="003C25A9"/>
    <w:rsid w:val="003C2820"/>
    <w:rsid w:val="003C2E4B"/>
    <w:rsid w:val="003C30AA"/>
    <w:rsid w:val="003C314F"/>
    <w:rsid w:val="003C36F7"/>
    <w:rsid w:val="003C3EB9"/>
    <w:rsid w:val="003C3EFE"/>
    <w:rsid w:val="003C4242"/>
    <w:rsid w:val="003C42C5"/>
    <w:rsid w:val="003C4C5D"/>
    <w:rsid w:val="003C4D12"/>
    <w:rsid w:val="003C5041"/>
    <w:rsid w:val="003C53E7"/>
    <w:rsid w:val="003C5D3E"/>
    <w:rsid w:val="003C5E18"/>
    <w:rsid w:val="003C5E2B"/>
    <w:rsid w:val="003C6488"/>
    <w:rsid w:val="003C64E5"/>
    <w:rsid w:val="003C6C96"/>
    <w:rsid w:val="003C6F20"/>
    <w:rsid w:val="003C7128"/>
    <w:rsid w:val="003C7209"/>
    <w:rsid w:val="003C7354"/>
    <w:rsid w:val="003C73C8"/>
    <w:rsid w:val="003C7475"/>
    <w:rsid w:val="003C74B7"/>
    <w:rsid w:val="003C7846"/>
    <w:rsid w:val="003C78A0"/>
    <w:rsid w:val="003C7B50"/>
    <w:rsid w:val="003C7C58"/>
    <w:rsid w:val="003D1148"/>
    <w:rsid w:val="003D142E"/>
    <w:rsid w:val="003D155B"/>
    <w:rsid w:val="003D1679"/>
    <w:rsid w:val="003D17BC"/>
    <w:rsid w:val="003D2926"/>
    <w:rsid w:val="003D30BC"/>
    <w:rsid w:val="003D358B"/>
    <w:rsid w:val="003D359B"/>
    <w:rsid w:val="003D438A"/>
    <w:rsid w:val="003D49F7"/>
    <w:rsid w:val="003D4A1B"/>
    <w:rsid w:val="003D4CB6"/>
    <w:rsid w:val="003D4FBB"/>
    <w:rsid w:val="003D5399"/>
    <w:rsid w:val="003D5A0D"/>
    <w:rsid w:val="003D5A6B"/>
    <w:rsid w:val="003D5B76"/>
    <w:rsid w:val="003D5E1E"/>
    <w:rsid w:val="003D613F"/>
    <w:rsid w:val="003D654D"/>
    <w:rsid w:val="003D6661"/>
    <w:rsid w:val="003D71BD"/>
    <w:rsid w:val="003D7398"/>
    <w:rsid w:val="003D7AC9"/>
    <w:rsid w:val="003E03E6"/>
    <w:rsid w:val="003E04EA"/>
    <w:rsid w:val="003E0C09"/>
    <w:rsid w:val="003E14C6"/>
    <w:rsid w:val="003E173F"/>
    <w:rsid w:val="003E1C1D"/>
    <w:rsid w:val="003E1E1B"/>
    <w:rsid w:val="003E1FF4"/>
    <w:rsid w:val="003E25D3"/>
    <w:rsid w:val="003E2621"/>
    <w:rsid w:val="003E27A5"/>
    <w:rsid w:val="003E2A7D"/>
    <w:rsid w:val="003E2FED"/>
    <w:rsid w:val="003E33A4"/>
    <w:rsid w:val="003E3FB0"/>
    <w:rsid w:val="003E446C"/>
    <w:rsid w:val="003E465A"/>
    <w:rsid w:val="003E4692"/>
    <w:rsid w:val="003E4E69"/>
    <w:rsid w:val="003E4FBF"/>
    <w:rsid w:val="003E543B"/>
    <w:rsid w:val="003E5883"/>
    <w:rsid w:val="003E5A1B"/>
    <w:rsid w:val="003E5A66"/>
    <w:rsid w:val="003E5C07"/>
    <w:rsid w:val="003E6A46"/>
    <w:rsid w:val="003E6B0F"/>
    <w:rsid w:val="003E6B41"/>
    <w:rsid w:val="003E6D38"/>
    <w:rsid w:val="003F0747"/>
    <w:rsid w:val="003F0A09"/>
    <w:rsid w:val="003F0F7A"/>
    <w:rsid w:val="003F11FE"/>
    <w:rsid w:val="003F1299"/>
    <w:rsid w:val="003F2343"/>
    <w:rsid w:val="003F2722"/>
    <w:rsid w:val="003F2BF2"/>
    <w:rsid w:val="003F2C6A"/>
    <w:rsid w:val="003F344A"/>
    <w:rsid w:val="003F377D"/>
    <w:rsid w:val="003F3C34"/>
    <w:rsid w:val="003F409F"/>
    <w:rsid w:val="003F42C7"/>
    <w:rsid w:val="003F44EA"/>
    <w:rsid w:val="003F5484"/>
    <w:rsid w:val="003F54B1"/>
    <w:rsid w:val="003F628E"/>
    <w:rsid w:val="003F6384"/>
    <w:rsid w:val="003F6CEE"/>
    <w:rsid w:val="003F6E97"/>
    <w:rsid w:val="003F6F61"/>
    <w:rsid w:val="003F70C5"/>
    <w:rsid w:val="003F73C5"/>
    <w:rsid w:val="003F7413"/>
    <w:rsid w:val="003F75E2"/>
    <w:rsid w:val="003F782C"/>
    <w:rsid w:val="003F7A0D"/>
    <w:rsid w:val="003F7A1E"/>
    <w:rsid w:val="003F7D47"/>
    <w:rsid w:val="00400336"/>
    <w:rsid w:val="0040046D"/>
    <w:rsid w:val="004004DF"/>
    <w:rsid w:val="00400A37"/>
    <w:rsid w:val="00400EDC"/>
    <w:rsid w:val="00401609"/>
    <w:rsid w:val="00402490"/>
    <w:rsid w:val="004025AC"/>
    <w:rsid w:val="0040327B"/>
    <w:rsid w:val="00403CFB"/>
    <w:rsid w:val="00403F4C"/>
    <w:rsid w:val="00404156"/>
    <w:rsid w:val="004046EC"/>
    <w:rsid w:val="00404A46"/>
    <w:rsid w:val="00404AAC"/>
    <w:rsid w:val="00405319"/>
    <w:rsid w:val="00405AEF"/>
    <w:rsid w:val="00405DB5"/>
    <w:rsid w:val="00405EAB"/>
    <w:rsid w:val="00406613"/>
    <w:rsid w:val="004068A0"/>
    <w:rsid w:val="00406A8A"/>
    <w:rsid w:val="00406BEE"/>
    <w:rsid w:val="00406F61"/>
    <w:rsid w:val="00406F7F"/>
    <w:rsid w:val="004072D3"/>
    <w:rsid w:val="00407CD0"/>
    <w:rsid w:val="004101A7"/>
    <w:rsid w:val="00410F77"/>
    <w:rsid w:val="00410FCA"/>
    <w:rsid w:val="004117F0"/>
    <w:rsid w:val="00411A00"/>
    <w:rsid w:val="004123E2"/>
    <w:rsid w:val="0041280E"/>
    <w:rsid w:val="00412DAA"/>
    <w:rsid w:val="00412E8D"/>
    <w:rsid w:val="004132B5"/>
    <w:rsid w:val="004137E6"/>
    <w:rsid w:val="00414017"/>
    <w:rsid w:val="00414AAB"/>
    <w:rsid w:val="00414AC5"/>
    <w:rsid w:val="00414E69"/>
    <w:rsid w:val="00414F8B"/>
    <w:rsid w:val="0041516B"/>
    <w:rsid w:val="004159A4"/>
    <w:rsid w:val="004159AC"/>
    <w:rsid w:val="00415B16"/>
    <w:rsid w:val="00415BAE"/>
    <w:rsid w:val="00416AB8"/>
    <w:rsid w:val="00416B3E"/>
    <w:rsid w:val="00416B6D"/>
    <w:rsid w:val="0041709D"/>
    <w:rsid w:val="004175D2"/>
    <w:rsid w:val="0041797E"/>
    <w:rsid w:val="004200B9"/>
    <w:rsid w:val="00420183"/>
    <w:rsid w:val="004201DD"/>
    <w:rsid w:val="00420967"/>
    <w:rsid w:val="00420C54"/>
    <w:rsid w:val="00420EE5"/>
    <w:rsid w:val="00420F14"/>
    <w:rsid w:val="00420F30"/>
    <w:rsid w:val="00421B71"/>
    <w:rsid w:val="00422267"/>
    <w:rsid w:val="00422FD0"/>
    <w:rsid w:val="004230DE"/>
    <w:rsid w:val="00423133"/>
    <w:rsid w:val="0042366A"/>
    <w:rsid w:val="0042398D"/>
    <w:rsid w:val="00423C01"/>
    <w:rsid w:val="004247F1"/>
    <w:rsid w:val="00425EB9"/>
    <w:rsid w:val="004263BE"/>
    <w:rsid w:val="00426910"/>
    <w:rsid w:val="00426B48"/>
    <w:rsid w:val="004272F8"/>
    <w:rsid w:val="00427751"/>
    <w:rsid w:val="00427765"/>
    <w:rsid w:val="00430668"/>
    <w:rsid w:val="00430BF1"/>
    <w:rsid w:val="0043157B"/>
    <w:rsid w:val="004329B9"/>
    <w:rsid w:val="00432DEC"/>
    <w:rsid w:val="00433048"/>
    <w:rsid w:val="00433DED"/>
    <w:rsid w:val="004348E9"/>
    <w:rsid w:val="00434F4E"/>
    <w:rsid w:val="00434FC0"/>
    <w:rsid w:val="0043521E"/>
    <w:rsid w:val="0043549A"/>
    <w:rsid w:val="004354CD"/>
    <w:rsid w:val="0043582C"/>
    <w:rsid w:val="00435B1C"/>
    <w:rsid w:val="00435DE0"/>
    <w:rsid w:val="00435F5F"/>
    <w:rsid w:val="004366BE"/>
    <w:rsid w:val="004367A4"/>
    <w:rsid w:val="00436C18"/>
    <w:rsid w:val="0043799C"/>
    <w:rsid w:val="0044002D"/>
    <w:rsid w:val="0044034D"/>
    <w:rsid w:val="0044037E"/>
    <w:rsid w:val="004408E7"/>
    <w:rsid w:val="004413DD"/>
    <w:rsid w:val="0044143F"/>
    <w:rsid w:val="004415E0"/>
    <w:rsid w:val="004423C9"/>
    <w:rsid w:val="004428B9"/>
    <w:rsid w:val="0044316E"/>
    <w:rsid w:val="004431D7"/>
    <w:rsid w:val="004439D1"/>
    <w:rsid w:val="004441A5"/>
    <w:rsid w:val="0044453E"/>
    <w:rsid w:val="00444B6C"/>
    <w:rsid w:val="00444E3A"/>
    <w:rsid w:val="00444F21"/>
    <w:rsid w:val="00444FF9"/>
    <w:rsid w:val="004450A2"/>
    <w:rsid w:val="00445338"/>
    <w:rsid w:val="00445B67"/>
    <w:rsid w:val="00445B8C"/>
    <w:rsid w:val="00445F72"/>
    <w:rsid w:val="00446593"/>
    <w:rsid w:val="004465A6"/>
    <w:rsid w:val="00446648"/>
    <w:rsid w:val="004466AF"/>
    <w:rsid w:val="00446CF1"/>
    <w:rsid w:val="00446DB8"/>
    <w:rsid w:val="004470C9"/>
    <w:rsid w:val="00447541"/>
    <w:rsid w:val="004476C9"/>
    <w:rsid w:val="00451062"/>
    <w:rsid w:val="0045167D"/>
    <w:rsid w:val="0045196A"/>
    <w:rsid w:val="00451E8E"/>
    <w:rsid w:val="00451FD4"/>
    <w:rsid w:val="004520B0"/>
    <w:rsid w:val="004522F6"/>
    <w:rsid w:val="004538FC"/>
    <w:rsid w:val="00453BAD"/>
    <w:rsid w:val="00453C06"/>
    <w:rsid w:val="00453C16"/>
    <w:rsid w:val="00454139"/>
    <w:rsid w:val="004547A2"/>
    <w:rsid w:val="004549A2"/>
    <w:rsid w:val="00454BA4"/>
    <w:rsid w:val="004555D5"/>
    <w:rsid w:val="00455B8A"/>
    <w:rsid w:val="00455E24"/>
    <w:rsid w:val="004567FB"/>
    <w:rsid w:val="00456C8D"/>
    <w:rsid w:val="0045729B"/>
    <w:rsid w:val="00457436"/>
    <w:rsid w:val="00457669"/>
    <w:rsid w:val="00460247"/>
    <w:rsid w:val="00460F01"/>
    <w:rsid w:val="00460F5F"/>
    <w:rsid w:val="00460F8A"/>
    <w:rsid w:val="0046193F"/>
    <w:rsid w:val="00461C71"/>
    <w:rsid w:val="00461DB4"/>
    <w:rsid w:val="00461FB2"/>
    <w:rsid w:val="004624DE"/>
    <w:rsid w:val="00462928"/>
    <w:rsid w:val="00462EE3"/>
    <w:rsid w:val="00462EF9"/>
    <w:rsid w:val="0046308B"/>
    <w:rsid w:val="004633AF"/>
    <w:rsid w:val="004636CE"/>
    <w:rsid w:val="00463945"/>
    <w:rsid w:val="00464036"/>
    <w:rsid w:val="0046498A"/>
    <w:rsid w:val="004652BA"/>
    <w:rsid w:val="004656C0"/>
    <w:rsid w:val="00465C9E"/>
    <w:rsid w:val="00465DA7"/>
    <w:rsid w:val="00465EA1"/>
    <w:rsid w:val="00465F76"/>
    <w:rsid w:val="004660BC"/>
    <w:rsid w:val="00466730"/>
    <w:rsid w:val="00466C6A"/>
    <w:rsid w:val="00466CA7"/>
    <w:rsid w:val="00467290"/>
    <w:rsid w:val="00467361"/>
    <w:rsid w:val="00467522"/>
    <w:rsid w:val="00467817"/>
    <w:rsid w:val="00467A45"/>
    <w:rsid w:val="00467E60"/>
    <w:rsid w:val="0047036E"/>
    <w:rsid w:val="00470B19"/>
    <w:rsid w:val="004712C6"/>
    <w:rsid w:val="004715AE"/>
    <w:rsid w:val="0047219B"/>
    <w:rsid w:val="004723D8"/>
    <w:rsid w:val="0047246C"/>
    <w:rsid w:val="00472605"/>
    <w:rsid w:val="00472739"/>
    <w:rsid w:val="004727BE"/>
    <w:rsid w:val="00472A15"/>
    <w:rsid w:val="00472F3C"/>
    <w:rsid w:val="00473034"/>
    <w:rsid w:val="00473361"/>
    <w:rsid w:val="004733F8"/>
    <w:rsid w:val="00474338"/>
    <w:rsid w:val="00474888"/>
    <w:rsid w:val="00475117"/>
    <w:rsid w:val="004752F0"/>
    <w:rsid w:val="00475312"/>
    <w:rsid w:val="004754A7"/>
    <w:rsid w:val="00475FB3"/>
    <w:rsid w:val="00475FDF"/>
    <w:rsid w:val="00477246"/>
    <w:rsid w:val="00480246"/>
    <w:rsid w:val="00480A5C"/>
    <w:rsid w:val="0048123C"/>
    <w:rsid w:val="00481690"/>
    <w:rsid w:val="004817F7"/>
    <w:rsid w:val="004821C2"/>
    <w:rsid w:val="00482424"/>
    <w:rsid w:val="004824B4"/>
    <w:rsid w:val="00482789"/>
    <w:rsid w:val="00483076"/>
    <w:rsid w:val="00483682"/>
    <w:rsid w:val="00483994"/>
    <w:rsid w:val="00483A10"/>
    <w:rsid w:val="00483E01"/>
    <w:rsid w:val="00483FF5"/>
    <w:rsid w:val="00484382"/>
    <w:rsid w:val="00484666"/>
    <w:rsid w:val="00484941"/>
    <w:rsid w:val="00484BB6"/>
    <w:rsid w:val="0048562A"/>
    <w:rsid w:val="004856CA"/>
    <w:rsid w:val="004859DF"/>
    <w:rsid w:val="00485BED"/>
    <w:rsid w:val="00486716"/>
    <w:rsid w:val="0048678A"/>
    <w:rsid w:val="00486DC8"/>
    <w:rsid w:val="0048706E"/>
    <w:rsid w:val="00487320"/>
    <w:rsid w:val="00487457"/>
    <w:rsid w:val="004875EF"/>
    <w:rsid w:val="00487C01"/>
    <w:rsid w:val="00487CAB"/>
    <w:rsid w:val="00490005"/>
    <w:rsid w:val="004906AE"/>
    <w:rsid w:val="00490A35"/>
    <w:rsid w:val="00490EC7"/>
    <w:rsid w:val="00491AEF"/>
    <w:rsid w:val="00491CAC"/>
    <w:rsid w:val="0049225C"/>
    <w:rsid w:val="00492270"/>
    <w:rsid w:val="004922BF"/>
    <w:rsid w:val="00492580"/>
    <w:rsid w:val="00492A69"/>
    <w:rsid w:val="00492F02"/>
    <w:rsid w:val="004937E5"/>
    <w:rsid w:val="00494261"/>
    <w:rsid w:val="004946CA"/>
    <w:rsid w:val="0049479B"/>
    <w:rsid w:val="004947E5"/>
    <w:rsid w:val="00494C95"/>
    <w:rsid w:val="00495097"/>
    <w:rsid w:val="00495103"/>
    <w:rsid w:val="0049579F"/>
    <w:rsid w:val="00495C33"/>
    <w:rsid w:val="004964C6"/>
    <w:rsid w:val="00497643"/>
    <w:rsid w:val="004978A3"/>
    <w:rsid w:val="00497CD6"/>
    <w:rsid w:val="00497D59"/>
    <w:rsid w:val="004A001E"/>
    <w:rsid w:val="004A03E9"/>
    <w:rsid w:val="004A10E4"/>
    <w:rsid w:val="004A1CEE"/>
    <w:rsid w:val="004A1F36"/>
    <w:rsid w:val="004A1FBE"/>
    <w:rsid w:val="004A2332"/>
    <w:rsid w:val="004A23C9"/>
    <w:rsid w:val="004A2ADF"/>
    <w:rsid w:val="004A3045"/>
    <w:rsid w:val="004A33F5"/>
    <w:rsid w:val="004A3443"/>
    <w:rsid w:val="004A35F7"/>
    <w:rsid w:val="004A3843"/>
    <w:rsid w:val="004A3BE4"/>
    <w:rsid w:val="004A3C05"/>
    <w:rsid w:val="004A4056"/>
    <w:rsid w:val="004A42D2"/>
    <w:rsid w:val="004A47C9"/>
    <w:rsid w:val="004A49C4"/>
    <w:rsid w:val="004A4CC5"/>
    <w:rsid w:val="004A4E73"/>
    <w:rsid w:val="004A544D"/>
    <w:rsid w:val="004A5A09"/>
    <w:rsid w:val="004A5BF4"/>
    <w:rsid w:val="004A5F9C"/>
    <w:rsid w:val="004A60E7"/>
    <w:rsid w:val="004A6285"/>
    <w:rsid w:val="004A64B2"/>
    <w:rsid w:val="004A696E"/>
    <w:rsid w:val="004A6BCC"/>
    <w:rsid w:val="004A6D9F"/>
    <w:rsid w:val="004A7B3D"/>
    <w:rsid w:val="004A7EE7"/>
    <w:rsid w:val="004B01F9"/>
    <w:rsid w:val="004B023F"/>
    <w:rsid w:val="004B02EF"/>
    <w:rsid w:val="004B06F2"/>
    <w:rsid w:val="004B0E3D"/>
    <w:rsid w:val="004B168F"/>
    <w:rsid w:val="004B1E45"/>
    <w:rsid w:val="004B2236"/>
    <w:rsid w:val="004B2605"/>
    <w:rsid w:val="004B2A68"/>
    <w:rsid w:val="004B2BDF"/>
    <w:rsid w:val="004B2DC2"/>
    <w:rsid w:val="004B3773"/>
    <w:rsid w:val="004B3CE0"/>
    <w:rsid w:val="004B4520"/>
    <w:rsid w:val="004B46CF"/>
    <w:rsid w:val="004B48FD"/>
    <w:rsid w:val="004B4C2A"/>
    <w:rsid w:val="004B4E13"/>
    <w:rsid w:val="004B55B4"/>
    <w:rsid w:val="004B5D2E"/>
    <w:rsid w:val="004B5EAA"/>
    <w:rsid w:val="004B5F2C"/>
    <w:rsid w:val="004B608B"/>
    <w:rsid w:val="004B666B"/>
    <w:rsid w:val="004C005F"/>
    <w:rsid w:val="004C029E"/>
    <w:rsid w:val="004C031B"/>
    <w:rsid w:val="004C0393"/>
    <w:rsid w:val="004C04BA"/>
    <w:rsid w:val="004C1EAC"/>
    <w:rsid w:val="004C2148"/>
    <w:rsid w:val="004C215F"/>
    <w:rsid w:val="004C217B"/>
    <w:rsid w:val="004C2209"/>
    <w:rsid w:val="004C279B"/>
    <w:rsid w:val="004C29F6"/>
    <w:rsid w:val="004C2BF1"/>
    <w:rsid w:val="004C2C65"/>
    <w:rsid w:val="004C3196"/>
    <w:rsid w:val="004C3373"/>
    <w:rsid w:val="004C3542"/>
    <w:rsid w:val="004C3915"/>
    <w:rsid w:val="004C3A88"/>
    <w:rsid w:val="004C3CF8"/>
    <w:rsid w:val="004C3DA7"/>
    <w:rsid w:val="004C3F6D"/>
    <w:rsid w:val="004C405D"/>
    <w:rsid w:val="004C43DE"/>
    <w:rsid w:val="004C4FBF"/>
    <w:rsid w:val="004C5E7E"/>
    <w:rsid w:val="004C5F27"/>
    <w:rsid w:val="004C5F88"/>
    <w:rsid w:val="004C66D3"/>
    <w:rsid w:val="004C677C"/>
    <w:rsid w:val="004C6D1A"/>
    <w:rsid w:val="004C711C"/>
    <w:rsid w:val="004C733B"/>
    <w:rsid w:val="004C7593"/>
    <w:rsid w:val="004C7A83"/>
    <w:rsid w:val="004C7E08"/>
    <w:rsid w:val="004D018B"/>
    <w:rsid w:val="004D03E6"/>
    <w:rsid w:val="004D0534"/>
    <w:rsid w:val="004D0C83"/>
    <w:rsid w:val="004D0FD9"/>
    <w:rsid w:val="004D14D6"/>
    <w:rsid w:val="004D15F7"/>
    <w:rsid w:val="004D18E5"/>
    <w:rsid w:val="004D1C79"/>
    <w:rsid w:val="004D1EEC"/>
    <w:rsid w:val="004D20B4"/>
    <w:rsid w:val="004D2F0A"/>
    <w:rsid w:val="004D3258"/>
    <w:rsid w:val="004D34C5"/>
    <w:rsid w:val="004D373C"/>
    <w:rsid w:val="004D3803"/>
    <w:rsid w:val="004D3952"/>
    <w:rsid w:val="004D4239"/>
    <w:rsid w:val="004D43A7"/>
    <w:rsid w:val="004D4DFB"/>
    <w:rsid w:val="004D509A"/>
    <w:rsid w:val="004D585E"/>
    <w:rsid w:val="004D5A1A"/>
    <w:rsid w:val="004D5D8C"/>
    <w:rsid w:val="004D5DDB"/>
    <w:rsid w:val="004D63D1"/>
    <w:rsid w:val="004D65CB"/>
    <w:rsid w:val="004D6609"/>
    <w:rsid w:val="004D7158"/>
    <w:rsid w:val="004D7B7E"/>
    <w:rsid w:val="004D7C62"/>
    <w:rsid w:val="004E050C"/>
    <w:rsid w:val="004E08CD"/>
    <w:rsid w:val="004E0FD7"/>
    <w:rsid w:val="004E12E8"/>
    <w:rsid w:val="004E1423"/>
    <w:rsid w:val="004E1533"/>
    <w:rsid w:val="004E1D76"/>
    <w:rsid w:val="004E1F9B"/>
    <w:rsid w:val="004E2124"/>
    <w:rsid w:val="004E2C14"/>
    <w:rsid w:val="004E2C96"/>
    <w:rsid w:val="004E3585"/>
    <w:rsid w:val="004E50AB"/>
    <w:rsid w:val="004E57DD"/>
    <w:rsid w:val="004E59C9"/>
    <w:rsid w:val="004E59D7"/>
    <w:rsid w:val="004E6584"/>
    <w:rsid w:val="004E6D9A"/>
    <w:rsid w:val="004E7182"/>
    <w:rsid w:val="004E718E"/>
    <w:rsid w:val="004E7250"/>
    <w:rsid w:val="004E777D"/>
    <w:rsid w:val="004E78EC"/>
    <w:rsid w:val="004E7C96"/>
    <w:rsid w:val="004E7E7F"/>
    <w:rsid w:val="004E7EDA"/>
    <w:rsid w:val="004F01A0"/>
    <w:rsid w:val="004F03B2"/>
    <w:rsid w:val="004F04CF"/>
    <w:rsid w:val="004F070B"/>
    <w:rsid w:val="004F0AEC"/>
    <w:rsid w:val="004F0B4E"/>
    <w:rsid w:val="004F0CC2"/>
    <w:rsid w:val="004F11A5"/>
    <w:rsid w:val="004F197F"/>
    <w:rsid w:val="004F1E57"/>
    <w:rsid w:val="004F298B"/>
    <w:rsid w:val="004F2AA3"/>
    <w:rsid w:val="004F3105"/>
    <w:rsid w:val="004F339E"/>
    <w:rsid w:val="004F4B48"/>
    <w:rsid w:val="004F5101"/>
    <w:rsid w:val="004F5163"/>
    <w:rsid w:val="004F5309"/>
    <w:rsid w:val="004F549A"/>
    <w:rsid w:val="004F561C"/>
    <w:rsid w:val="004F5BB3"/>
    <w:rsid w:val="004F5CD6"/>
    <w:rsid w:val="004F5E74"/>
    <w:rsid w:val="004F6771"/>
    <w:rsid w:val="004F6B39"/>
    <w:rsid w:val="004F6BB7"/>
    <w:rsid w:val="004F766D"/>
    <w:rsid w:val="0050067E"/>
    <w:rsid w:val="0050073C"/>
    <w:rsid w:val="00500B6A"/>
    <w:rsid w:val="00500CA5"/>
    <w:rsid w:val="00500DB0"/>
    <w:rsid w:val="00501016"/>
    <w:rsid w:val="005011DA"/>
    <w:rsid w:val="005013D6"/>
    <w:rsid w:val="005014FA"/>
    <w:rsid w:val="005016AC"/>
    <w:rsid w:val="005016B6"/>
    <w:rsid w:val="005018E1"/>
    <w:rsid w:val="005022EC"/>
    <w:rsid w:val="00502CDA"/>
    <w:rsid w:val="00504096"/>
    <w:rsid w:val="005041E0"/>
    <w:rsid w:val="00504806"/>
    <w:rsid w:val="0050493D"/>
    <w:rsid w:val="00504EFA"/>
    <w:rsid w:val="00505338"/>
    <w:rsid w:val="00505589"/>
    <w:rsid w:val="00505EDC"/>
    <w:rsid w:val="00506028"/>
    <w:rsid w:val="0050611C"/>
    <w:rsid w:val="005061DE"/>
    <w:rsid w:val="00506303"/>
    <w:rsid w:val="005066BE"/>
    <w:rsid w:val="00506F43"/>
    <w:rsid w:val="00506F62"/>
    <w:rsid w:val="005076EF"/>
    <w:rsid w:val="00507DB0"/>
    <w:rsid w:val="00507DD1"/>
    <w:rsid w:val="005103C0"/>
    <w:rsid w:val="0051079F"/>
    <w:rsid w:val="00510870"/>
    <w:rsid w:val="00510EFE"/>
    <w:rsid w:val="005110DF"/>
    <w:rsid w:val="0051114D"/>
    <w:rsid w:val="005119CF"/>
    <w:rsid w:val="00511B02"/>
    <w:rsid w:val="00511CDA"/>
    <w:rsid w:val="0051290E"/>
    <w:rsid w:val="00512AE4"/>
    <w:rsid w:val="00512D61"/>
    <w:rsid w:val="0051400C"/>
    <w:rsid w:val="00514648"/>
    <w:rsid w:val="005148F2"/>
    <w:rsid w:val="00514A58"/>
    <w:rsid w:val="00514A5A"/>
    <w:rsid w:val="00514AE2"/>
    <w:rsid w:val="00514B6F"/>
    <w:rsid w:val="00515194"/>
    <w:rsid w:val="005151C0"/>
    <w:rsid w:val="00515400"/>
    <w:rsid w:val="00515477"/>
    <w:rsid w:val="0051614C"/>
    <w:rsid w:val="00516338"/>
    <w:rsid w:val="00516965"/>
    <w:rsid w:val="00516AEF"/>
    <w:rsid w:val="005170A4"/>
    <w:rsid w:val="00517737"/>
    <w:rsid w:val="00517814"/>
    <w:rsid w:val="005179F6"/>
    <w:rsid w:val="00517A20"/>
    <w:rsid w:val="00517C8C"/>
    <w:rsid w:val="00517FB4"/>
    <w:rsid w:val="00520306"/>
    <w:rsid w:val="0052116B"/>
    <w:rsid w:val="005212BE"/>
    <w:rsid w:val="005218C2"/>
    <w:rsid w:val="00522388"/>
    <w:rsid w:val="00522493"/>
    <w:rsid w:val="00522804"/>
    <w:rsid w:val="00522847"/>
    <w:rsid w:val="005229DB"/>
    <w:rsid w:val="0052342E"/>
    <w:rsid w:val="0052382B"/>
    <w:rsid w:val="00523E95"/>
    <w:rsid w:val="00523F10"/>
    <w:rsid w:val="00524282"/>
    <w:rsid w:val="00524508"/>
    <w:rsid w:val="00524571"/>
    <w:rsid w:val="0052556D"/>
    <w:rsid w:val="005255F5"/>
    <w:rsid w:val="00525C0C"/>
    <w:rsid w:val="00526197"/>
    <w:rsid w:val="005265EF"/>
    <w:rsid w:val="00526665"/>
    <w:rsid w:val="005268F7"/>
    <w:rsid w:val="00526B9E"/>
    <w:rsid w:val="00527017"/>
    <w:rsid w:val="00527259"/>
    <w:rsid w:val="00527814"/>
    <w:rsid w:val="00527CDB"/>
    <w:rsid w:val="00527FB6"/>
    <w:rsid w:val="0053012D"/>
    <w:rsid w:val="00530563"/>
    <w:rsid w:val="00530A81"/>
    <w:rsid w:val="00530AB7"/>
    <w:rsid w:val="005310B0"/>
    <w:rsid w:val="005313AA"/>
    <w:rsid w:val="005313EC"/>
    <w:rsid w:val="0053168D"/>
    <w:rsid w:val="00531AD7"/>
    <w:rsid w:val="00531EA4"/>
    <w:rsid w:val="00532332"/>
    <w:rsid w:val="005324F7"/>
    <w:rsid w:val="005327FB"/>
    <w:rsid w:val="00532D57"/>
    <w:rsid w:val="0053371A"/>
    <w:rsid w:val="00533831"/>
    <w:rsid w:val="00533D9D"/>
    <w:rsid w:val="00533E42"/>
    <w:rsid w:val="005342F6"/>
    <w:rsid w:val="00534669"/>
    <w:rsid w:val="005356C5"/>
    <w:rsid w:val="00535D5A"/>
    <w:rsid w:val="00535FBB"/>
    <w:rsid w:val="005361CA"/>
    <w:rsid w:val="005368F9"/>
    <w:rsid w:val="00536E43"/>
    <w:rsid w:val="00536FAE"/>
    <w:rsid w:val="00537AD1"/>
    <w:rsid w:val="00537E27"/>
    <w:rsid w:val="00537E41"/>
    <w:rsid w:val="005415CF"/>
    <w:rsid w:val="005419FC"/>
    <w:rsid w:val="00541C42"/>
    <w:rsid w:val="0054200B"/>
    <w:rsid w:val="0054264F"/>
    <w:rsid w:val="00542682"/>
    <w:rsid w:val="00542AD7"/>
    <w:rsid w:val="00543067"/>
    <w:rsid w:val="0054382B"/>
    <w:rsid w:val="005440D2"/>
    <w:rsid w:val="005445E0"/>
    <w:rsid w:val="005446AF"/>
    <w:rsid w:val="00544FAF"/>
    <w:rsid w:val="00545036"/>
    <w:rsid w:val="005450F3"/>
    <w:rsid w:val="00545A5F"/>
    <w:rsid w:val="00545C26"/>
    <w:rsid w:val="00545EE9"/>
    <w:rsid w:val="00546016"/>
    <w:rsid w:val="00546758"/>
    <w:rsid w:val="00547383"/>
    <w:rsid w:val="00547BB1"/>
    <w:rsid w:val="0055033D"/>
    <w:rsid w:val="005509C6"/>
    <w:rsid w:val="00550DB2"/>
    <w:rsid w:val="00551491"/>
    <w:rsid w:val="00552673"/>
    <w:rsid w:val="00552826"/>
    <w:rsid w:val="00552A4D"/>
    <w:rsid w:val="00552A98"/>
    <w:rsid w:val="00552CD4"/>
    <w:rsid w:val="00553140"/>
    <w:rsid w:val="00553462"/>
    <w:rsid w:val="00553A74"/>
    <w:rsid w:val="00553D71"/>
    <w:rsid w:val="00553DF7"/>
    <w:rsid w:val="00554027"/>
    <w:rsid w:val="00554303"/>
    <w:rsid w:val="00554F7F"/>
    <w:rsid w:val="0055531B"/>
    <w:rsid w:val="005556A2"/>
    <w:rsid w:val="00555B57"/>
    <w:rsid w:val="005562B2"/>
    <w:rsid w:val="00556A6C"/>
    <w:rsid w:val="00557873"/>
    <w:rsid w:val="00557E1C"/>
    <w:rsid w:val="00560023"/>
    <w:rsid w:val="00560785"/>
    <w:rsid w:val="00560998"/>
    <w:rsid w:val="00560EE7"/>
    <w:rsid w:val="005612B9"/>
    <w:rsid w:val="0056155D"/>
    <w:rsid w:val="005619C4"/>
    <w:rsid w:val="00561C69"/>
    <w:rsid w:val="00561F65"/>
    <w:rsid w:val="005629A5"/>
    <w:rsid w:val="00562CFF"/>
    <w:rsid w:val="005633A0"/>
    <w:rsid w:val="0056376A"/>
    <w:rsid w:val="00564597"/>
    <w:rsid w:val="005646FB"/>
    <w:rsid w:val="005647B4"/>
    <w:rsid w:val="00564CA1"/>
    <w:rsid w:val="00564FC6"/>
    <w:rsid w:val="005658F6"/>
    <w:rsid w:val="00565C48"/>
    <w:rsid w:val="00565C61"/>
    <w:rsid w:val="0056609E"/>
    <w:rsid w:val="005660BF"/>
    <w:rsid w:val="0056645E"/>
    <w:rsid w:val="005665D5"/>
    <w:rsid w:val="00566A58"/>
    <w:rsid w:val="00566D9A"/>
    <w:rsid w:val="005671C5"/>
    <w:rsid w:val="005675AD"/>
    <w:rsid w:val="00567647"/>
    <w:rsid w:val="005703C9"/>
    <w:rsid w:val="00570CC9"/>
    <w:rsid w:val="00570E4E"/>
    <w:rsid w:val="00570E6D"/>
    <w:rsid w:val="005710E1"/>
    <w:rsid w:val="00571250"/>
    <w:rsid w:val="00571834"/>
    <w:rsid w:val="00571C33"/>
    <w:rsid w:val="00571F6A"/>
    <w:rsid w:val="005729C6"/>
    <w:rsid w:val="00572AB7"/>
    <w:rsid w:val="00572BEF"/>
    <w:rsid w:val="005730E7"/>
    <w:rsid w:val="00573645"/>
    <w:rsid w:val="00573AC4"/>
    <w:rsid w:val="00573C4D"/>
    <w:rsid w:val="005741E5"/>
    <w:rsid w:val="00574696"/>
    <w:rsid w:val="00574D33"/>
    <w:rsid w:val="0057571E"/>
    <w:rsid w:val="00575966"/>
    <w:rsid w:val="00575AFE"/>
    <w:rsid w:val="00575C9C"/>
    <w:rsid w:val="00576626"/>
    <w:rsid w:val="00576A4C"/>
    <w:rsid w:val="00576B3D"/>
    <w:rsid w:val="0057774E"/>
    <w:rsid w:val="00577968"/>
    <w:rsid w:val="00577BD1"/>
    <w:rsid w:val="00577FF0"/>
    <w:rsid w:val="005806D1"/>
    <w:rsid w:val="00580F31"/>
    <w:rsid w:val="00580F9F"/>
    <w:rsid w:val="00581188"/>
    <w:rsid w:val="0058167E"/>
    <w:rsid w:val="0058175F"/>
    <w:rsid w:val="0058184A"/>
    <w:rsid w:val="00581B3E"/>
    <w:rsid w:val="00581E20"/>
    <w:rsid w:val="00582B67"/>
    <w:rsid w:val="00582D5E"/>
    <w:rsid w:val="00583A6C"/>
    <w:rsid w:val="00583B5E"/>
    <w:rsid w:val="00583F00"/>
    <w:rsid w:val="0058475F"/>
    <w:rsid w:val="00584A51"/>
    <w:rsid w:val="0058516D"/>
    <w:rsid w:val="005855D9"/>
    <w:rsid w:val="005859FA"/>
    <w:rsid w:val="005864D1"/>
    <w:rsid w:val="00586A4B"/>
    <w:rsid w:val="005870E1"/>
    <w:rsid w:val="00587147"/>
    <w:rsid w:val="005876CB"/>
    <w:rsid w:val="00587D5F"/>
    <w:rsid w:val="00587EAC"/>
    <w:rsid w:val="00590570"/>
    <w:rsid w:val="00590EAF"/>
    <w:rsid w:val="00591727"/>
    <w:rsid w:val="0059184A"/>
    <w:rsid w:val="00591C14"/>
    <w:rsid w:val="00592CF8"/>
    <w:rsid w:val="00592DFC"/>
    <w:rsid w:val="00592F91"/>
    <w:rsid w:val="0059379C"/>
    <w:rsid w:val="00594201"/>
    <w:rsid w:val="0059481E"/>
    <w:rsid w:val="00594950"/>
    <w:rsid w:val="00595041"/>
    <w:rsid w:val="005951DC"/>
    <w:rsid w:val="0059522E"/>
    <w:rsid w:val="00595383"/>
    <w:rsid w:val="005954A6"/>
    <w:rsid w:val="005956ED"/>
    <w:rsid w:val="0059578A"/>
    <w:rsid w:val="005959EF"/>
    <w:rsid w:val="00595C93"/>
    <w:rsid w:val="00595D5A"/>
    <w:rsid w:val="00596B5B"/>
    <w:rsid w:val="00596B5F"/>
    <w:rsid w:val="005973B7"/>
    <w:rsid w:val="00597554"/>
    <w:rsid w:val="00597EBB"/>
    <w:rsid w:val="005A0415"/>
    <w:rsid w:val="005A08A6"/>
    <w:rsid w:val="005A0DB6"/>
    <w:rsid w:val="005A1045"/>
    <w:rsid w:val="005A1101"/>
    <w:rsid w:val="005A1473"/>
    <w:rsid w:val="005A22B4"/>
    <w:rsid w:val="005A2654"/>
    <w:rsid w:val="005A28F9"/>
    <w:rsid w:val="005A2B1A"/>
    <w:rsid w:val="005A31BA"/>
    <w:rsid w:val="005A35A4"/>
    <w:rsid w:val="005A35D2"/>
    <w:rsid w:val="005A39AE"/>
    <w:rsid w:val="005A3B5B"/>
    <w:rsid w:val="005A3BB8"/>
    <w:rsid w:val="005A3DCF"/>
    <w:rsid w:val="005A438D"/>
    <w:rsid w:val="005A43A9"/>
    <w:rsid w:val="005A468F"/>
    <w:rsid w:val="005A47CF"/>
    <w:rsid w:val="005A4C4F"/>
    <w:rsid w:val="005A5065"/>
    <w:rsid w:val="005A5C07"/>
    <w:rsid w:val="005A63E2"/>
    <w:rsid w:val="005A67AD"/>
    <w:rsid w:val="005A6FFF"/>
    <w:rsid w:val="005A7115"/>
    <w:rsid w:val="005A71F7"/>
    <w:rsid w:val="005A737C"/>
    <w:rsid w:val="005A74EA"/>
    <w:rsid w:val="005A7738"/>
    <w:rsid w:val="005A7C46"/>
    <w:rsid w:val="005A7C48"/>
    <w:rsid w:val="005A7DA1"/>
    <w:rsid w:val="005A7F7C"/>
    <w:rsid w:val="005A7FE4"/>
    <w:rsid w:val="005B07C5"/>
    <w:rsid w:val="005B0B69"/>
    <w:rsid w:val="005B22CD"/>
    <w:rsid w:val="005B245F"/>
    <w:rsid w:val="005B273B"/>
    <w:rsid w:val="005B2903"/>
    <w:rsid w:val="005B2BF6"/>
    <w:rsid w:val="005B2F21"/>
    <w:rsid w:val="005B31F7"/>
    <w:rsid w:val="005B32D6"/>
    <w:rsid w:val="005B36BA"/>
    <w:rsid w:val="005B3B60"/>
    <w:rsid w:val="005B41F0"/>
    <w:rsid w:val="005B4394"/>
    <w:rsid w:val="005B4672"/>
    <w:rsid w:val="005B4D47"/>
    <w:rsid w:val="005B538C"/>
    <w:rsid w:val="005B591B"/>
    <w:rsid w:val="005B6457"/>
    <w:rsid w:val="005B6A12"/>
    <w:rsid w:val="005B6C66"/>
    <w:rsid w:val="005B6D39"/>
    <w:rsid w:val="005B77CF"/>
    <w:rsid w:val="005B7937"/>
    <w:rsid w:val="005B7A10"/>
    <w:rsid w:val="005B7CC2"/>
    <w:rsid w:val="005C00CF"/>
    <w:rsid w:val="005C03DF"/>
    <w:rsid w:val="005C0C24"/>
    <w:rsid w:val="005C1385"/>
    <w:rsid w:val="005C1473"/>
    <w:rsid w:val="005C14D3"/>
    <w:rsid w:val="005C16AD"/>
    <w:rsid w:val="005C171E"/>
    <w:rsid w:val="005C1B0D"/>
    <w:rsid w:val="005C1B7E"/>
    <w:rsid w:val="005C20F5"/>
    <w:rsid w:val="005C2829"/>
    <w:rsid w:val="005C2A4B"/>
    <w:rsid w:val="005C2C9F"/>
    <w:rsid w:val="005C3275"/>
    <w:rsid w:val="005C3556"/>
    <w:rsid w:val="005C35DE"/>
    <w:rsid w:val="005C36AB"/>
    <w:rsid w:val="005C3CF1"/>
    <w:rsid w:val="005C41C6"/>
    <w:rsid w:val="005C4871"/>
    <w:rsid w:val="005C48ED"/>
    <w:rsid w:val="005C4C70"/>
    <w:rsid w:val="005C4D35"/>
    <w:rsid w:val="005C50EB"/>
    <w:rsid w:val="005C5324"/>
    <w:rsid w:val="005C5C4A"/>
    <w:rsid w:val="005C6034"/>
    <w:rsid w:val="005C68EF"/>
    <w:rsid w:val="005C77F7"/>
    <w:rsid w:val="005C7AF9"/>
    <w:rsid w:val="005D0654"/>
    <w:rsid w:val="005D06FF"/>
    <w:rsid w:val="005D13B8"/>
    <w:rsid w:val="005D1A35"/>
    <w:rsid w:val="005D2A2B"/>
    <w:rsid w:val="005D2C6D"/>
    <w:rsid w:val="005D3277"/>
    <w:rsid w:val="005D34F4"/>
    <w:rsid w:val="005D3712"/>
    <w:rsid w:val="005D3E0B"/>
    <w:rsid w:val="005D40DE"/>
    <w:rsid w:val="005D43D4"/>
    <w:rsid w:val="005D4814"/>
    <w:rsid w:val="005D4E6A"/>
    <w:rsid w:val="005D5046"/>
    <w:rsid w:val="005D5366"/>
    <w:rsid w:val="005D551B"/>
    <w:rsid w:val="005D562D"/>
    <w:rsid w:val="005D56D8"/>
    <w:rsid w:val="005D5870"/>
    <w:rsid w:val="005D59CB"/>
    <w:rsid w:val="005D5AA3"/>
    <w:rsid w:val="005D5ABE"/>
    <w:rsid w:val="005D5CEA"/>
    <w:rsid w:val="005D5F3A"/>
    <w:rsid w:val="005D628F"/>
    <w:rsid w:val="005D661E"/>
    <w:rsid w:val="005D6A80"/>
    <w:rsid w:val="005D6F0A"/>
    <w:rsid w:val="005D709A"/>
    <w:rsid w:val="005D70A9"/>
    <w:rsid w:val="005D70F2"/>
    <w:rsid w:val="005D76D7"/>
    <w:rsid w:val="005E01F5"/>
    <w:rsid w:val="005E03C0"/>
    <w:rsid w:val="005E0590"/>
    <w:rsid w:val="005E0A67"/>
    <w:rsid w:val="005E0AEA"/>
    <w:rsid w:val="005E0EF6"/>
    <w:rsid w:val="005E105D"/>
    <w:rsid w:val="005E1158"/>
    <w:rsid w:val="005E18B2"/>
    <w:rsid w:val="005E1D54"/>
    <w:rsid w:val="005E2929"/>
    <w:rsid w:val="005E29DB"/>
    <w:rsid w:val="005E2DAD"/>
    <w:rsid w:val="005E2DC9"/>
    <w:rsid w:val="005E34C6"/>
    <w:rsid w:val="005E3BD2"/>
    <w:rsid w:val="005E419F"/>
    <w:rsid w:val="005E4A34"/>
    <w:rsid w:val="005E5309"/>
    <w:rsid w:val="005E59D2"/>
    <w:rsid w:val="005E5D64"/>
    <w:rsid w:val="005E6496"/>
    <w:rsid w:val="005E7476"/>
    <w:rsid w:val="005E7827"/>
    <w:rsid w:val="005E7F17"/>
    <w:rsid w:val="005F07CB"/>
    <w:rsid w:val="005F081A"/>
    <w:rsid w:val="005F0831"/>
    <w:rsid w:val="005F0EBF"/>
    <w:rsid w:val="005F1985"/>
    <w:rsid w:val="005F19FE"/>
    <w:rsid w:val="005F1E3F"/>
    <w:rsid w:val="005F1E8B"/>
    <w:rsid w:val="005F1FE0"/>
    <w:rsid w:val="005F218F"/>
    <w:rsid w:val="005F27C4"/>
    <w:rsid w:val="005F3127"/>
    <w:rsid w:val="005F32F6"/>
    <w:rsid w:val="005F36C6"/>
    <w:rsid w:val="005F3E24"/>
    <w:rsid w:val="005F4259"/>
    <w:rsid w:val="005F47FE"/>
    <w:rsid w:val="005F4A14"/>
    <w:rsid w:val="005F4A43"/>
    <w:rsid w:val="005F5583"/>
    <w:rsid w:val="005F75A9"/>
    <w:rsid w:val="005F7922"/>
    <w:rsid w:val="00600509"/>
    <w:rsid w:val="00600D6D"/>
    <w:rsid w:val="00600EF4"/>
    <w:rsid w:val="0060102D"/>
    <w:rsid w:val="00601C7F"/>
    <w:rsid w:val="00601D9A"/>
    <w:rsid w:val="00601ECD"/>
    <w:rsid w:val="00602063"/>
    <w:rsid w:val="00602428"/>
    <w:rsid w:val="0060243E"/>
    <w:rsid w:val="00603099"/>
    <w:rsid w:val="00603806"/>
    <w:rsid w:val="00604128"/>
    <w:rsid w:val="006041EC"/>
    <w:rsid w:val="00604620"/>
    <w:rsid w:val="00605025"/>
    <w:rsid w:val="0060587D"/>
    <w:rsid w:val="00605BA0"/>
    <w:rsid w:val="00605D5A"/>
    <w:rsid w:val="0060654B"/>
    <w:rsid w:val="00606664"/>
    <w:rsid w:val="00607271"/>
    <w:rsid w:val="0060796E"/>
    <w:rsid w:val="00607D06"/>
    <w:rsid w:val="0061008D"/>
    <w:rsid w:val="0061015C"/>
    <w:rsid w:val="00610786"/>
    <w:rsid w:val="00610B53"/>
    <w:rsid w:val="00610EE2"/>
    <w:rsid w:val="006112E4"/>
    <w:rsid w:val="006118B2"/>
    <w:rsid w:val="00611933"/>
    <w:rsid w:val="00611AF7"/>
    <w:rsid w:val="00612521"/>
    <w:rsid w:val="0061285B"/>
    <w:rsid w:val="00612959"/>
    <w:rsid w:val="00612ABD"/>
    <w:rsid w:val="00612C83"/>
    <w:rsid w:val="006130B0"/>
    <w:rsid w:val="0061331C"/>
    <w:rsid w:val="00613482"/>
    <w:rsid w:val="006136BC"/>
    <w:rsid w:val="00613815"/>
    <w:rsid w:val="00613AA8"/>
    <w:rsid w:val="00613FC3"/>
    <w:rsid w:val="0061414D"/>
    <w:rsid w:val="0061420E"/>
    <w:rsid w:val="006142AA"/>
    <w:rsid w:val="0061446D"/>
    <w:rsid w:val="00614882"/>
    <w:rsid w:val="00614948"/>
    <w:rsid w:val="006156D8"/>
    <w:rsid w:val="00615CD6"/>
    <w:rsid w:val="00615DBE"/>
    <w:rsid w:val="0061647A"/>
    <w:rsid w:val="00616D03"/>
    <w:rsid w:val="00616F4F"/>
    <w:rsid w:val="006171B0"/>
    <w:rsid w:val="006173BD"/>
    <w:rsid w:val="0061766D"/>
    <w:rsid w:val="006176EB"/>
    <w:rsid w:val="00617AB2"/>
    <w:rsid w:val="00617B0A"/>
    <w:rsid w:val="00617CBE"/>
    <w:rsid w:val="00617CD5"/>
    <w:rsid w:val="00617EC5"/>
    <w:rsid w:val="006207EF"/>
    <w:rsid w:val="00620E0D"/>
    <w:rsid w:val="0062118D"/>
    <w:rsid w:val="006218D8"/>
    <w:rsid w:val="00621E9F"/>
    <w:rsid w:val="006223E7"/>
    <w:rsid w:val="00622554"/>
    <w:rsid w:val="0062295F"/>
    <w:rsid w:val="00623183"/>
    <w:rsid w:val="006233C5"/>
    <w:rsid w:val="006233DF"/>
    <w:rsid w:val="00623519"/>
    <w:rsid w:val="006242EA"/>
    <w:rsid w:val="00624940"/>
    <w:rsid w:val="00624D46"/>
    <w:rsid w:val="0062509F"/>
    <w:rsid w:val="00625584"/>
    <w:rsid w:val="00625601"/>
    <w:rsid w:val="00625BF4"/>
    <w:rsid w:val="00625D76"/>
    <w:rsid w:val="00626100"/>
    <w:rsid w:val="0062644E"/>
    <w:rsid w:val="00626520"/>
    <w:rsid w:val="0062675F"/>
    <w:rsid w:val="00626AA3"/>
    <w:rsid w:val="00626BCA"/>
    <w:rsid w:val="00626C58"/>
    <w:rsid w:val="00626CBA"/>
    <w:rsid w:val="00627218"/>
    <w:rsid w:val="0062796C"/>
    <w:rsid w:val="00627DBA"/>
    <w:rsid w:val="0063010F"/>
    <w:rsid w:val="006302EC"/>
    <w:rsid w:val="006306E9"/>
    <w:rsid w:val="006309E7"/>
    <w:rsid w:val="00630E73"/>
    <w:rsid w:val="00631728"/>
    <w:rsid w:val="006318BD"/>
    <w:rsid w:val="00632199"/>
    <w:rsid w:val="0063239F"/>
    <w:rsid w:val="0063256B"/>
    <w:rsid w:val="006327F8"/>
    <w:rsid w:val="00632F4E"/>
    <w:rsid w:val="00632F8A"/>
    <w:rsid w:val="006331E3"/>
    <w:rsid w:val="0063369D"/>
    <w:rsid w:val="00633762"/>
    <w:rsid w:val="006338D8"/>
    <w:rsid w:val="00633A75"/>
    <w:rsid w:val="00634035"/>
    <w:rsid w:val="00634109"/>
    <w:rsid w:val="006341C2"/>
    <w:rsid w:val="00634B12"/>
    <w:rsid w:val="00635116"/>
    <w:rsid w:val="00635178"/>
    <w:rsid w:val="006358A2"/>
    <w:rsid w:val="006359A2"/>
    <w:rsid w:val="00635A17"/>
    <w:rsid w:val="00635BFB"/>
    <w:rsid w:val="00635C16"/>
    <w:rsid w:val="00635E84"/>
    <w:rsid w:val="0063623C"/>
    <w:rsid w:val="006362BA"/>
    <w:rsid w:val="006369D1"/>
    <w:rsid w:val="0063700F"/>
    <w:rsid w:val="0063745A"/>
    <w:rsid w:val="00637506"/>
    <w:rsid w:val="00637A87"/>
    <w:rsid w:val="00637B2B"/>
    <w:rsid w:val="00637FCC"/>
    <w:rsid w:val="006401BB"/>
    <w:rsid w:val="00640221"/>
    <w:rsid w:val="006409C0"/>
    <w:rsid w:val="00640AAA"/>
    <w:rsid w:val="00640AEF"/>
    <w:rsid w:val="00640E8C"/>
    <w:rsid w:val="00640EEC"/>
    <w:rsid w:val="00640F69"/>
    <w:rsid w:val="00641A26"/>
    <w:rsid w:val="00641A94"/>
    <w:rsid w:val="00641D9B"/>
    <w:rsid w:val="00642BDD"/>
    <w:rsid w:val="00642C3F"/>
    <w:rsid w:val="0064320D"/>
    <w:rsid w:val="0064435F"/>
    <w:rsid w:val="0064470D"/>
    <w:rsid w:val="00644A34"/>
    <w:rsid w:val="00644A70"/>
    <w:rsid w:val="006451B6"/>
    <w:rsid w:val="00645448"/>
    <w:rsid w:val="00645859"/>
    <w:rsid w:val="00645A16"/>
    <w:rsid w:val="00645D68"/>
    <w:rsid w:val="0064610E"/>
    <w:rsid w:val="00646419"/>
    <w:rsid w:val="006466D1"/>
    <w:rsid w:val="0064690C"/>
    <w:rsid w:val="00646CD1"/>
    <w:rsid w:val="006473A1"/>
    <w:rsid w:val="00647A20"/>
    <w:rsid w:val="00647F30"/>
    <w:rsid w:val="006500C8"/>
    <w:rsid w:val="006505E2"/>
    <w:rsid w:val="00650659"/>
    <w:rsid w:val="00650A4B"/>
    <w:rsid w:val="00650B57"/>
    <w:rsid w:val="00650F05"/>
    <w:rsid w:val="00650FD0"/>
    <w:rsid w:val="00651135"/>
    <w:rsid w:val="006511B0"/>
    <w:rsid w:val="006512A6"/>
    <w:rsid w:val="0065165A"/>
    <w:rsid w:val="00651948"/>
    <w:rsid w:val="00652241"/>
    <w:rsid w:val="00652932"/>
    <w:rsid w:val="00652C14"/>
    <w:rsid w:val="00653007"/>
    <w:rsid w:val="006531D9"/>
    <w:rsid w:val="0065323F"/>
    <w:rsid w:val="00653775"/>
    <w:rsid w:val="00653880"/>
    <w:rsid w:val="006538C3"/>
    <w:rsid w:val="00653BE6"/>
    <w:rsid w:val="006543B2"/>
    <w:rsid w:val="00654430"/>
    <w:rsid w:val="006547B6"/>
    <w:rsid w:val="00654B16"/>
    <w:rsid w:val="00654CA8"/>
    <w:rsid w:val="00656C19"/>
    <w:rsid w:val="00656E5C"/>
    <w:rsid w:val="0065712A"/>
    <w:rsid w:val="00657456"/>
    <w:rsid w:val="00660171"/>
    <w:rsid w:val="0066023C"/>
    <w:rsid w:val="00660F1B"/>
    <w:rsid w:val="00660F9C"/>
    <w:rsid w:val="00661BE1"/>
    <w:rsid w:val="00662456"/>
    <w:rsid w:val="00662553"/>
    <w:rsid w:val="006628CA"/>
    <w:rsid w:val="00662929"/>
    <w:rsid w:val="00662D6F"/>
    <w:rsid w:val="00662D7C"/>
    <w:rsid w:val="00662F2C"/>
    <w:rsid w:val="00662FFB"/>
    <w:rsid w:val="006630F5"/>
    <w:rsid w:val="006632A6"/>
    <w:rsid w:val="0066384E"/>
    <w:rsid w:val="00663C7E"/>
    <w:rsid w:val="00664303"/>
    <w:rsid w:val="0066433F"/>
    <w:rsid w:val="00664A46"/>
    <w:rsid w:val="0066506C"/>
    <w:rsid w:val="006651AA"/>
    <w:rsid w:val="00665273"/>
    <w:rsid w:val="00665D25"/>
    <w:rsid w:val="00666025"/>
    <w:rsid w:val="00666199"/>
    <w:rsid w:val="0066619F"/>
    <w:rsid w:val="00666826"/>
    <w:rsid w:val="00667093"/>
    <w:rsid w:val="00667101"/>
    <w:rsid w:val="006672B7"/>
    <w:rsid w:val="0066736A"/>
    <w:rsid w:val="00667862"/>
    <w:rsid w:val="00667CA0"/>
    <w:rsid w:val="006707E0"/>
    <w:rsid w:val="00670CEB"/>
    <w:rsid w:val="00670FC8"/>
    <w:rsid w:val="006714FB"/>
    <w:rsid w:val="00671BB9"/>
    <w:rsid w:val="00672281"/>
    <w:rsid w:val="0067257D"/>
    <w:rsid w:val="00672794"/>
    <w:rsid w:val="006729D9"/>
    <w:rsid w:val="00672E16"/>
    <w:rsid w:val="006732C0"/>
    <w:rsid w:val="00673577"/>
    <w:rsid w:val="006736F8"/>
    <w:rsid w:val="00673AE4"/>
    <w:rsid w:val="00673B03"/>
    <w:rsid w:val="00673E80"/>
    <w:rsid w:val="006740CB"/>
    <w:rsid w:val="00674758"/>
    <w:rsid w:val="006747C6"/>
    <w:rsid w:val="00674972"/>
    <w:rsid w:val="00674B75"/>
    <w:rsid w:val="00674C23"/>
    <w:rsid w:val="00674D15"/>
    <w:rsid w:val="00674E9C"/>
    <w:rsid w:val="0067522D"/>
    <w:rsid w:val="00675391"/>
    <w:rsid w:val="006753D1"/>
    <w:rsid w:val="006753DD"/>
    <w:rsid w:val="00675BEE"/>
    <w:rsid w:val="00675E21"/>
    <w:rsid w:val="00675F7B"/>
    <w:rsid w:val="00676017"/>
    <w:rsid w:val="006760DB"/>
    <w:rsid w:val="00676DD8"/>
    <w:rsid w:val="006778D2"/>
    <w:rsid w:val="0067797B"/>
    <w:rsid w:val="006802C9"/>
    <w:rsid w:val="00680696"/>
    <w:rsid w:val="006806FC"/>
    <w:rsid w:val="00680989"/>
    <w:rsid w:val="00680C58"/>
    <w:rsid w:val="00681013"/>
    <w:rsid w:val="00681B17"/>
    <w:rsid w:val="00681E63"/>
    <w:rsid w:val="00682791"/>
    <w:rsid w:val="006838E6"/>
    <w:rsid w:val="006839ED"/>
    <w:rsid w:val="00683F1B"/>
    <w:rsid w:val="006840FC"/>
    <w:rsid w:val="006841C2"/>
    <w:rsid w:val="00684252"/>
    <w:rsid w:val="00684997"/>
    <w:rsid w:val="00684A8D"/>
    <w:rsid w:val="00684F50"/>
    <w:rsid w:val="00684F9B"/>
    <w:rsid w:val="006854A3"/>
    <w:rsid w:val="00685AD5"/>
    <w:rsid w:val="00686556"/>
    <w:rsid w:val="00686B9C"/>
    <w:rsid w:val="00686F27"/>
    <w:rsid w:val="00687180"/>
    <w:rsid w:val="006878BC"/>
    <w:rsid w:val="00687A35"/>
    <w:rsid w:val="00687CC2"/>
    <w:rsid w:val="00690534"/>
    <w:rsid w:val="0069119D"/>
    <w:rsid w:val="006912AF"/>
    <w:rsid w:val="006912DA"/>
    <w:rsid w:val="00691383"/>
    <w:rsid w:val="0069193A"/>
    <w:rsid w:val="00691ECB"/>
    <w:rsid w:val="00691ECC"/>
    <w:rsid w:val="00692015"/>
    <w:rsid w:val="006923CA"/>
    <w:rsid w:val="00692443"/>
    <w:rsid w:val="00692779"/>
    <w:rsid w:val="00692A62"/>
    <w:rsid w:val="00692B16"/>
    <w:rsid w:val="00692CDC"/>
    <w:rsid w:val="00692E08"/>
    <w:rsid w:val="00692E85"/>
    <w:rsid w:val="00692FED"/>
    <w:rsid w:val="00693249"/>
    <w:rsid w:val="00693300"/>
    <w:rsid w:val="00693449"/>
    <w:rsid w:val="00693535"/>
    <w:rsid w:val="006939F5"/>
    <w:rsid w:val="00694650"/>
    <w:rsid w:val="00694837"/>
    <w:rsid w:val="00694C40"/>
    <w:rsid w:val="006961F7"/>
    <w:rsid w:val="00696AED"/>
    <w:rsid w:val="00696E02"/>
    <w:rsid w:val="006973F5"/>
    <w:rsid w:val="00697729"/>
    <w:rsid w:val="006979FC"/>
    <w:rsid w:val="00697C48"/>
    <w:rsid w:val="00697E5D"/>
    <w:rsid w:val="006A0D6F"/>
    <w:rsid w:val="006A1271"/>
    <w:rsid w:val="006A1446"/>
    <w:rsid w:val="006A15B7"/>
    <w:rsid w:val="006A1DF9"/>
    <w:rsid w:val="006A1F25"/>
    <w:rsid w:val="006A20E6"/>
    <w:rsid w:val="006A226B"/>
    <w:rsid w:val="006A23DF"/>
    <w:rsid w:val="006A25ED"/>
    <w:rsid w:val="006A2705"/>
    <w:rsid w:val="006A2BEC"/>
    <w:rsid w:val="006A3C9B"/>
    <w:rsid w:val="006A4A41"/>
    <w:rsid w:val="006A4ED7"/>
    <w:rsid w:val="006A5737"/>
    <w:rsid w:val="006A5C6D"/>
    <w:rsid w:val="006A615C"/>
    <w:rsid w:val="006A667B"/>
    <w:rsid w:val="006A6A65"/>
    <w:rsid w:val="006A74A1"/>
    <w:rsid w:val="006B0AE8"/>
    <w:rsid w:val="006B0EA3"/>
    <w:rsid w:val="006B0EEA"/>
    <w:rsid w:val="006B1A4E"/>
    <w:rsid w:val="006B1E56"/>
    <w:rsid w:val="006B1F03"/>
    <w:rsid w:val="006B2226"/>
    <w:rsid w:val="006B2645"/>
    <w:rsid w:val="006B284F"/>
    <w:rsid w:val="006B2E3F"/>
    <w:rsid w:val="006B3BB8"/>
    <w:rsid w:val="006B3F08"/>
    <w:rsid w:val="006B3F0B"/>
    <w:rsid w:val="006B4463"/>
    <w:rsid w:val="006B4B5D"/>
    <w:rsid w:val="006B4F29"/>
    <w:rsid w:val="006B50B4"/>
    <w:rsid w:val="006B5B10"/>
    <w:rsid w:val="006B5EA3"/>
    <w:rsid w:val="006B6204"/>
    <w:rsid w:val="006B6B8C"/>
    <w:rsid w:val="006B6F7E"/>
    <w:rsid w:val="006B70BB"/>
    <w:rsid w:val="006B7CF7"/>
    <w:rsid w:val="006B7E31"/>
    <w:rsid w:val="006C0571"/>
    <w:rsid w:val="006C06A0"/>
    <w:rsid w:val="006C123D"/>
    <w:rsid w:val="006C170B"/>
    <w:rsid w:val="006C18E6"/>
    <w:rsid w:val="006C195D"/>
    <w:rsid w:val="006C1ABA"/>
    <w:rsid w:val="006C1C87"/>
    <w:rsid w:val="006C1C8E"/>
    <w:rsid w:val="006C1ED2"/>
    <w:rsid w:val="006C2129"/>
    <w:rsid w:val="006C24D0"/>
    <w:rsid w:val="006C2932"/>
    <w:rsid w:val="006C2BD0"/>
    <w:rsid w:val="006C2BED"/>
    <w:rsid w:val="006C32F8"/>
    <w:rsid w:val="006C3706"/>
    <w:rsid w:val="006C39F3"/>
    <w:rsid w:val="006C3A2B"/>
    <w:rsid w:val="006C3AE7"/>
    <w:rsid w:val="006C3B3C"/>
    <w:rsid w:val="006C411D"/>
    <w:rsid w:val="006C42F3"/>
    <w:rsid w:val="006C47DF"/>
    <w:rsid w:val="006C489F"/>
    <w:rsid w:val="006C4B10"/>
    <w:rsid w:val="006C51D6"/>
    <w:rsid w:val="006C5A54"/>
    <w:rsid w:val="006C64D1"/>
    <w:rsid w:val="006C693C"/>
    <w:rsid w:val="006C6ACC"/>
    <w:rsid w:val="006C6AEF"/>
    <w:rsid w:val="006C6DDE"/>
    <w:rsid w:val="006C6EFA"/>
    <w:rsid w:val="006C74FA"/>
    <w:rsid w:val="006C7502"/>
    <w:rsid w:val="006C75B1"/>
    <w:rsid w:val="006C7865"/>
    <w:rsid w:val="006C79F3"/>
    <w:rsid w:val="006D00C4"/>
    <w:rsid w:val="006D0231"/>
    <w:rsid w:val="006D0935"/>
    <w:rsid w:val="006D0CE2"/>
    <w:rsid w:val="006D1002"/>
    <w:rsid w:val="006D1B53"/>
    <w:rsid w:val="006D22AB"/>
    <w:rsid w:val="006D28CA"/>
    <w:rsid w:val="006D2B14"/>
    <w:rsid w:val="006D2C9A"/>
    <w:rsid w:val="006D2E74"/>
    <w:rsid w:val="006D2F8F"/>
    <w:rsid w:val="006D377B"/>
    <w:rsid w:val="006D3B79"/>
    <w:rsid w:val="006D4150"/>
    <w:rsid w:val="006D4A87"/>
    <w:rsid w:val="006D4C0D"/>
    <w:rsid w:val="006D550B"/>
    <w:rsid w:val="006D59C9"/>
    <w:rsid w:val="006D59FD"/>
    <w:rsid w:val="006D64F7"/>
    <w:rsid w:val="006D6904"/>
    <w:rsid w:val="006D6EA4"/>
    <w:rsid w:val="006D7175"/>
    <w:rsid w:val="006D7439"/>
    <w:rsid w:val="006D7C91"/>
    <w:rsid w:val="006D7EAF"/>
    <w:rsid w:val="006E07F9"/>
    <w:rsid w:val="006E0D08"/>
    <w:rsid w:val="006E1350"/>
    <w:rsid w:val="006E143A"/>
    <w:rsid w:val="006E14A5"/>
    <w:rsid w:val="006E18FF"/>
    <w:rsid w:val="006E2666"/>
    <w:rsid w:val="006E28AB"/>
    <w:rsid w:val="006E2D42"/>
    <w:rsid w:val="006E2FA0"/>
    <w:rsid w:val="006E3314"/>
    <w:rsid w:val="006E4AFE"/>
    <w:rsid w:val="006E4E88"/>
    <w:rsid w:val="006E4FB4"/>
    <w:rsid w:val="006E5D52"/>
    <w:rsid w:val="006E5DBE"/>
    <w:rsid w:val="006E72FD"/>
    <w:rsid w:val="006E7969"/>
    <w:rsid w:val="006E7A4C"/>
    <w:rsid w:val="006E7FC4"/>
    <w:rsid w:val="006F0811"/>
    <w:rsid w:val="006F089E"/>
    <w:rsid w:val="006F17AC"/>
    <w:rsid w:val="006F1BDD"/>
    <w:rsid w:val="006F20A5"/>
    <w:rsid w:val="006F2180"/>
    <w:rsid w:val="006F276D"/>
    <w:rsid w:val="006F2D2D"/>
    <w:rsid w:val="006F30D5"/>
    <w:rsid w:val="006F3842"/>
    <w:rsid w:val="006F3897"/>
    <w:rsid w:val="006F3F57"/>
    <w:rsid w:val="006F3FF9"/>
    <w:rsid w:val="006F42CB"/>
    <w:rsid w:val="006F43FE"/>
    <w:rsid w:val="006F4E0B"/>
    <w:rsid w:val="006F5597"/>
    <w:rsid w:val="006F55ED"/>
    <w:rsid w:val="006F5D3F"/>
    <w:rsid w:val="006F6152"/>
    <w:rsid w:val="006F6377"/>
    <w:rsid w:val="006F7276"/>
    <w:rsid w:val="006F7423"/>
    <w:rsid w:val="006F7CA3"/>
    <w:rsid w:val="006F7EB0"/>
    <w:rsid w:val="00700093"/>
    <w:rsid w:val="0070032B"/>
    <w:rsid w:val="007004D9"/>
    <w:rsid w:val="00700EF6"/>
    <w:rsid w:val="00700F64"/>
    <w:rsid w:val="00701B7B"/>
    <w:rsid w:val="00702145"/>
    <w:rsid w:val="00702E07"/>
    <w:rsid w:val="00703626"/>
    <w:rsid w:val="00704393"/>
    <w:rsid w:val="00704527"/>
    <w:rsid w:val="007045E8"/>
    <w:rsid w:val="00704961"/>
    <w:rsid w:val="0070498B"/>
    <w:rsid w:val="00704A6E"/>
    <w:rsid w:val="0070549A"/>
    <w:rsid w:val="00705727"/>
    <w:rsid w:val="00705FA6"/>
    <w:rsid w:val="0070670B"/>
    <w:rsid w:val="0070697B"/>
    <w:rsid w:val="007069E3"/>
    <w:rsid w:val="00706CFE"/>
    <w:rsid w:val="00706EC1"/>
    <w:rsid w:val="00706EDC"/>
    <w:rsid w:val="00707030"/>
    <w:rsid w:val="00707575"/>
    <w:rsid w:val="007075D0"/>
    <w:rsid w:val="00707D22"/>
    <w:rsid w:val="00707D35"/>
    <w:rsid w:val="007105E2"/>
    <w:rsid w:val="0071069A"/>
    <w:rsid w:val="00710D04"/>
    <w:rsid w:val="00710DAB"/>
    <w:rsid w:val="00711329"/>
    <w:rsid w:val="007117E9"/>
    <w:rsid w:val="00711C31"/>
    <w:rsid w:val="00711F88"/>
    <w:rsid w:val="00712157"/>
    <w:rsid w:val="0071225A"/>
    <w:rsid w:val="007125E3"/>
    <w:rsid w:val="00713062"/>
    <w:rsid w:val="00713523"/>
    <w:rsid w:val="007142A1"/>
    <w:rsid w:val="007145FC"/>
    <w:rsid w:val="007146BC"/>
    <w:rsid w:val="00714D48"/>
    <w:rsid w:val="00714D95"/>
    <w:rsid w:val="007151A9"/>
    <w:rsid w:val="00715282"/>
    <w:rsid w:val="007159AF"/>
    <w:rsid w:val="00715BA5"/>
    <w:rsid w:val="00715F6E"/>
    <w:rsid w:val="0071623D"/>
    <w:rsid w:val="007162E2"/>
    <w:rsid w:val="0071630A"/>
    <w:rsid w:val="00716711"/>
    <w:rsid w:val="00716A7B"/>
    <w:rsid w:val="007175DB"/>
    <w:rsid w:val="007176AF"/>
    <w:rsid w:val="00717B88"/>
    <w:rsid w:val="00717C97"/>
    <w:rsid w:val="00720FB5"/>
    <w:rsid w:val="0072193B"/>
    <w:rsid w:val="007219BC"/>
    <w:rsid w:val="0072212D"/>
    <w:rsid w:val="007229A4"/>
    <w:rsid w:val="00723051"/>
    <w:rsid w:val="00723489"/>
    <w:rsid w:val="00723716"/>
    <w:rsid w:val="00723941"/>
    <w:rsid w:val="00723C9D"/>
    <w:rsid w:val="00724089"/>
    <w:rsid w:val="00724110"/>
    <w:rsid w:val="0072449B"/>
    <w:rsid w:val="00724948"/>
    <w:rsid w:val="00725673"/>
    <w:rsid w:val="00725A0E"/>
    <w:rsid w:val="007261A1"/>
    <w:rsid w:val="007264EE"/>
    <w:rsid w:val="00726F9F"/>
    <w:rsid w:val="007272E8"/>
    <w:rsid w:val="007277BE"/>
    <w:rsid w:val="007278CD"/>
    <w:rsid w:val="00727CA5"/>
    <w:rsid w:val="00727FEF"/>
    <w:rsid w:val="00730A1A"/>
    <w:rsid w:val="00730A7D"/>
    <w:rsid w:val="00730B45"/>
    <w:rsid w:val="00730ECF"/>
    <w:rsid w:val="00731843"/>
    <w:rsid w:val="00732213"/>
    <w:rsid w:val="00732227"/>
    <w:rsid w:val="00732476"/>
    <w:rsid w:val="00732716"/>
    <w:rsid w:val="0073287D"/>
    <w:rsid w:val="00732C26"/>
    <w:rsid w:val="007330B2"/>
    <w:rsid w:val="00733422"/>
    <w:rsid w:val="00734043"/>
    <w:rsid w:val="0073430D"/>
    <w:rsid w:val="00734323"/>
    <w:rsid w:val="00734332"/>
    <w:rsid w:val="007344C3"/>
    <w:rsid w:val="00734520"/>
    <w:rsid w:val="00734604"/>
    <w:rsid w:val="0073465B"/>
    <w:rsid w:val="007348B3"/>
    <w:rsid w:val="00735210"/>
    <w:rsid w:val="007361DC"/>
    <w:rsid w:val="00736307"/>
    <w:rsid w:val="0073645D"/>
    <w:rsid w:val="007376C3"/>
    <w:rsid w:val="0074057D"/>
    <w:rsid w:val="00740920"/>
    <w:rsid w:val="007409EE"/>
    <w:rsid w:val="00740A03"/>
    <w:rsid w:val="00740A9E"/>
    <w:rsid w:val="00740C72"/>
    <w:rsid w:val="0074109A"/>
    <w:rsid w:val="00741AC3"/>
    <w:rsid w:val="0074218A"/>
    <w:rsid w:val="007421D4"/>
    <w:rsid w:val="007425BB"/>
    <w:rsid w:val="007428D2"/>
    <w:rsid w:val="00742AA3"/>
    <w:rsid w:val="00742CD3"/>
    <w:rsid w:val="0074578F"/>
    <w:rsid w:val="007459B5"/>
    <w:rsid w:val="00745B69"/>
    <w:rsid w:val="007461DF"/>
    <w:rsid w:val="00746F00"/>
    <w:rsid w:val="00746FD5"/>
    <w:rsid w:val="00747098"/>
    <w:rsid w:val="0074723E"/>
    <w:rsid w:val="007477CB"/>
    <w:rsid w:val="0074797B"/>
    <w:rsid w:val="00747E3E"/>
    <w:rsid w:val="007505A7"/>
    <w:rsid w:val="0075178A"/>
    <w:rsid w:val="00751B02"/>
    <w:rsid w:val="00751C76"/>
    <w:rsid w:val="00751FD2"/>
    <w:rsid w:val="007527E3"/>
    <w:rsid w:val="007528BC"/>
    <w:rsid w:val="007534D3"/>
    <w:rsid w:val="0075356B"/>
    <w:rsid w:val="00753D20"/>
    <w:rsid w:val="00753F2B"/>
    <w:rsid w:val="0075407A"/>
    <w:rsid w:val="00754EE6"/>
    <w:rsid w:val="0075537F"/>
    <w:rsid w:val="007554E9"/>
    <w:rsid w:val="007554F5"/>
    <w:rsid w:val="00756695"/>
    <w:rsid w:val="00756739"/>
    <w:rsid w:val="00756D07"/>
    <w:rsid w:val="0075724F"/>
    <w:rsid w:val="007574CC"/>
    <w:rsid w:val="00757693"/>
    <w:rsid w:val="007578E6"/>
    <w:rsid w:val="00761CB8"/>
    <w:rsid w:val="007626D6"/>
    <w:rsid w:val="00762966"/>
    <w:rsid w:val="00762A62"/>
    <w:rsid w:val="00763688"/>
    <w:rsid w:val="00763789"/>
    <w:rsid w:val="007640A5"/>
    <w:rsid w:val="00764423"/>
    <w:rsid w:val="00764554"/>
    <w:rsid w:val="007645A1"/>
    <w:rsid w:val="00764DF1"/>
    <w:rsid w:val="0076558E"/>
    <w:rsid w:val="0076586A"/>
    <w:rsid w:val="007658CF"/>
    <w:rsid w:val="007662A2"/>
    <w:rsid w:val="0076646C"/>
    <w:rsid w:val="007664F2"/>
    <w:rsid w:val="00766585"/>
    <w:rsid w:val="00766697"/>
    <w:rsid w:val="00766919"/>
    <w:rsid w:val="00766B41"/>
    <w:rsid w:val="00766B90"/>
    <w:rsid w:val="007679BD"/>
    <w:rsid w:val="00767FEC"/>
    <w:rsid w:val="007703A4"/>
    <w:rsid w:val="00770C7B"/>
    <w:rsid w:val="007711D7"/>
    <w:rsid w:val="00772493"/>
    <w:rsid w:val="00772DBE"/>
    <w:rsid w:val="007736A7"/>
    <w:rsid w:val="00773CE6"/>
    <w:rsid w:val="007740DD"/>
    <w:rsid w:val="007740F1"/>
    <w:rsid w:val="0077434F"/>
    <w:rsid w:val="0077448B"/>
    <w:rsid w:val="0077487C"/>
    <w:rsid w:val="0077492E"/>
    <w:rsid w:val="00775250"/>
    <w:rsid w:val="007754E0"/>
    <w:rsid w:val="007759EF"/>
    <w:rsid w:val="00775A39"/>
    <w:rsid w:val="00775ECC"/>
    <w:rsid w:val="00776420"/>
    <w:rsid w:val="00776A50"/>
    <w:rsid w:val="0077736B"/>
    <w:rsid w:val="007774EA"/>
    <w:rsid w:val="00777EBF"/>
    <w:rsid w:val="007800BE"/>
    <w:rsid w:val="0078073F"/>
    <w:rsid w:val="007808D3"/>
    <w:rsid w:val="00780A3E"/>
    <w:rsid w:val="00780BAF"/>
    <w:rsid w:val="00781201"/>
    <w:rsid w:val="0078138B"/>
    <w:rsid w:val="007824A7"/>
    <w:rsid w:val="00782E1C"/>
    <w:rsid w:val="00782EFD"/>
    <w:rsid w:val="00783488"/>
    <w:rsid w:val="007836D7"/>
    <w:rsid w:val="0078405C"/>
    <w:rsid w:val="00784410"/>
    <w:rsid w:val="007844F9"/>
    <w:rsid w:val="00784F06"/>
    <w:rsid w:val="00785279"/>
    <w:rsid w:val="007853C6"/>
    <w:rsid w:val="007857C5"/>
    <w:rsid w:val="00785CCC"/>
    <w:rsid w:val="00785CFB"/>
    <w:rsid w:val="00785FFF"/>
    <w:rsid w:val="007866C1"/>
    <w:rsid w:val="007866CF"/>
    <w:rsid w:val="00786911"/>
    <w:rsid w:val="00786E54"/>
    <w:rsid w:val="00787095"/>
    <w:rsid w:val="007875DE"/>
    <w:rsid w:val="0079096A"/>
    <w:rsid w:val="00790B36"/>
    <w:rsid w:val="00792044"/>
    <w:rsid w:val="0079232F"/>
    <w:rsid w:val="0079238B"/>
    <w:rsid w:val="007923A1"/>
    <w:rsid w:val="00792571"/>
    <w:rsid w:val="00792868"/>
    <w:rsid w:val="0079404B"/>
    <w:rsid w:val="0079411F"/>
    <w:rsid w:val="007942D8"/>
    <w:rsid w:val="00794375"/>
    <w:rsid w:val="007945FF"/>
    <w:rsid w:val="00796BCC"/>
    <w:rsid w:val="00796F7D"/>
    <w:rsid w:val="007973A4"/>
    <w:rsid w:val="007975AA"/>
    <w:rsid w:val="00797723"/>
    <w:rsid w:val="00797A64"/>
    <w:rsid w:val="00797A93"/>
    <w:rsid w:val="00797FB7"/>
    <w:rsid w:val="007A00B8"/>
    <w:rsid w:val="007A0289"/>
    <w:rsid w:val="007A0292"/>
    <w:rsid w:val="007A0480"/>
    <w:rsid w:val="007A0531"/>
    <w:rsid w:val="007A0604"/>
    <w:rsid w:val="007A060C"/>
    <w:rsid w:val="007A0768"/>
    <w:rsid w:val="007A09CB"/>
    <w:rsid w:val="007A131D"/>
    <w:rsid w:val="007A14AE"/>
    <w:rsid w:val="007A1E0F"/>
    <w:rsid w:val="007A1EA6"/>
    <w:rsid w:val="007A2544"/>
    <w:rsid w:val="007A2569"/>
    <w:rsid w:val="007A281A"/>
    <w:rsid w:val="007A28D4"/>
    <w:rsid w:val="007A300A"/>
    <w:rsid w:val="007A3773"/>
    <w:rsid w:val="007A37D0"/>
    <w:rsid w:val="007A3F9A"/>
    <w:rsid w:val="007A41CF"/>
    <w:rsid w:val="007A4545"/>
    <w:rsid w:val="007A49EB"/>
    <w:rsid w:val="007A4AF7"/>
    <w:rsid w:val="007A4E0D"/>
    <w:rsid w:val="007A5075"/>
    <w:rsid w:val="007A537E"/>
    <w:rsid w:val="007A55EF"/>
    <w:rsid w:val="007A5719"/>
    <w:rsid w:val="007A5BB9"/>
    <w:rsid w:val="007A5C31"/>
    <w:rsid w:val="007A6437"/>
    <w:rsid w:val="007A65F6"/>
    <w:rsid w:val="007A6649"/>
    <w:rsid w:val="007A67C3"/>
    <w:rsid w:val="007A7062"/>
    <w:rsid w:val="007A72A0"/>
    <w:rsid w:val="007A72E1"/>
    <w:rsid w:val="007A792C"/>
    <w:rsid w:val="007A7970"/>
    <w:rsid w:val="007B0054"/>
    <w:rsid w:val="007B04DF"/>
    <w:rsid w:val="007B06B5"/>
    <w:rsid w:val="007B0DA8"/>
    <w:rsid w:val="007B17B4"/>
    <w:rsid w:val="007B1C55"/>
    <w:rsid w:val="007B2288"/>
    <w:rsid w:val="007B2CE9"/>
    <w:rsid w:val="007B2EB3"/>
    <w:rsid w:val="007B2FA9"/>
    <w:rsid w:val="007B44EB"/>
    <w:rsid w:val="007B469A"/>
    <w:rsid w:val="007B4ABC"/>
    <w:rsid w:val="007B4E02"/>
    <w:rsid w:val="007B56C9"/>
    <w:rsid w:val="007B5AFF"/>
    <w:rsid w:val="007B611C"/>
    <w:rsid w:val="007B640E"/>
    <w:rsid w:val="007B654F"/>
    <w:rsid w:val="007B6AC4"/>
    <w:rsid w:val="007B6EBB"/>
    <w:rsid w:val="007B76CB"/>
    <w:rsid w:val="007B77DF"/>
    <w:rsid w:val="007B7B16"/>
    <w:rsid w:val="007C0267"/>
    <w:rsid w:val="007C07BE"/>
    <w:rsid w:val="007C0ABE"/>
    <w:rsid w:val="007C1586"/>
    <w:rsid w:val="007C16B6"/>
    <w:rsid w:val="007C202A"/>
    <w:rsid w:val="007C2053"/>
    <w:rsid w:val="007C2300"/>
    <w:rsid w:val="007C29C3"/>
    <w:rsid w:val="007C2FC2"/>
    <w:rsid w:val="007C33AC"/>
    <w:rsid w:val="007C34C7"/>
    <w:rsid w:val="007C38E9"/>
    <w:rsid w:val="007C3E00"/>
    <w:rsid w:val="007C4224"/>
    <w:rsid w:val="007C46CD"/>
    <w:rsid w:val="007C4C83"/>
    <w:rsid w:val="007C55F6"/>
    <w:rsid w:val="007C56D8"/>
    <w:rsid w:val="007C68FC"/>
    <w:rsid w:val="007C6AD1"/>
    <w:rsid w:val="007C6AE4"/>
    <w:rsid w:val="007C6ED4"/>
    <w:rsid w:val="007C7198"/>
    <w:rsid w:val="007C7322"/>
    <w:rsid w:val="007C7493"/>
    <w:rsid w:val="007C783F"/>
    <w:rsid w:val="007C78D7"/>
    <w:rsid w:val="007D07B7"/>
    <w:rsid w:val="007D0851"/>
    <w:rsid w:val="007D0A81"/>
    <w:rsid w:val="007D0AB3"/>
    <w:rsid w:val="007D0BBE"/>
    <w:rsid w:val="007D0D47"/>
    <w:rsid w:val="007D1115"/>
    <w:rsid w:val="007D1B21"/>
    <w:rsid w:val="007D21E3"/>
    <w:rsid w:val="007D2216"/>
    <w:rsid w:val="007D2ABC"/>
    <w:rsid w:val="007D3430"/>
    <w:rsid w:val="007D38B2"/>
    <w:rsid w:val="007D39E7"/>
    <w:rsid w:val="007D4957"/>
    <w:rsid w:val="007D49EC"/>
    <w:rsid w:val="007D5380"/>
    <w:rsid w:val="007D55D1"/>
    <w:rsid w:val="007D5BDB"/>
    <w:rsid w:val="007D5CA0"/>
    <w:rsid w:val="007D655C"/>
    <w:rsid w:val="007D6BE3"/>
    <w:rsid w:val="007D6BE6"/>
    <w:rsid w:val="007D70BD"/>
    <w:rsid w:val="007D7114"/>
    <w:rsid w:val="007D7347"/>
    <w:rsid w:val="007E0BE6"/>
    <w:rsid w:val="007E14BD"/>
    <w:rsid w:val="007E14F4"/>
    <w:rsid w:val="007E1661"/>
    <w:rsid w:val="007E1CA0"/>
    <w:rsid w:val="007E1FC4"/>
    <w:rsid w:val="007E24AA"/>
    <w:rsid w:val="007E2557"/>
    <w:rsid w:val="007E2949"/>
    <w:rsid w:val="007E2C11"/>
    <w:rsid w:val="007E2DC2"/>
    <w:rsid w:val="007E2F0A"/>
    <w:rsid w:val="007E32FD"/>
    <w:rsid w:val="007E341E"/>
    <w:rsid w:val="007E37D1"/>
    <w:rsid w:val="007E3993"/>
    <w:rsid w:val="007E474A"/>
    <w:rsid w:val="007E480C"/>
    <w:rsid w:val="007E4EA5"/>
    <w:rsid w:val="007E4ECE"/>
    <w:rsid w:val="007E5074"/>
    <w:rsid w:val="007E5188"/>
    <w:rsid w:val="007E5511"/>
    <w:rsid w:val="007E5B8A"/>
    <w:rsid w:val="007E5CD6"/>
    <w:rsid w:val="007E6349"/>
    <w:rsid w:val="007E6998"/>
    <w:rsid w:val="007E6CF1"/>
    <w:rsid w:val="007E7372"/>
    <w:rsid w:val="007E7868"/>
    <w:rsid w:val="007E794B"/>
    <w:rsid w:val="007E7B1F"/>
    <w:rsid w:val="007F05D7"/>
    <w:rsid w:val="007F0C09"/>
    <w:rsid w:val="007F15FE"/>
    <w:rsid w:val="007F2291"/>
    <w:rsid w:val="007F2716"/>
    <w:rsid w:val="007F2A52"/>
    <w:rsid w:val="007F3980"/>
    <w:rsid w:val="007F39AB"/>
    <w:rsid w:val="007F4574"/>
    <w:rsid w:val="007F460A"/>
    <w:rsid w:val="007F47AA"/>
    <w:rsid w:val="007F4B47"/>
    <w:rsid w:val="007F4C16"/>
    <w:rsid w:val="007F4F15"/>
    <w:rsid w:val="007F4F8D"/>
    <w:rsid w:val="007F5ED0"/>
    <w:rsid w:val="007F6399"/>
    <w:rsid w:val="007F6A66"/>
    <w:rsid w:val="007F6BE0"/>
    <w:rsid w:val="007F6DDD"/>
    <w:rsid w:val="007F710D"/>
    <w:rsid w:val="007F773D"/>
    <w:rsid w:val="007F7B4C"/>
    <w:rsid w:val="007F7B89"/>
    <w:rsid w:val="007F7BE3"/>
    <w:rsid w:val="0080010B"/>
    <w:rsid w:val="00800EDD"/>
    <w:rsid w:val="00801428"/>
    <w:rsid w:val="00801C86"/>
    <w:rsid w:val="00801ED4"/>
    <w:rsid w:val="00802A02"/>
    <w:rsid w:val="00802C59"/>
    <w:rsid w:val="00803610"/>
    <w:rsid w:val="008041EF"/>
    <w:rsid w:val="0080433F"/>
    <w:rsid w:val="008045DB"/>
    <w:rsid w:val="008048B5"/>
    <w:rsid w:val="00804BE3"/>
    <w:rsid w:val="00804CB2"/>
    <w:rsid w:val="00804E2D"/>
    <w:rsid w:val="00805B51"/>
    <w:rsid w:val="00805C4C"/>
    <w:rsid w:val="00805F8F"/>
    <w:rsid w:val="00806488"/>
    <w:rsid w:val="0080682F"/>
    <w:rsid w:val="0080715A"/>
    <w:rsid w:val="00807A72"/>
    <w:rsid w:val="00810C8F"/>
    <w:rsid w:val="00810F31"/>
    <w:rsid w:val="00810F93"/>
    <w:rsid w:val="00811402"/>
    <w:rsid w:val="008114D5"/>
    <w:rsid w:val="008119C0"/>
    <w:rsid w:val="00812062"/>
    <w:rsid w:val="008120D1"/>
    <w:rsid w:val="0081213A"/>
    <w:rsid w:val="00812747"/>
    <w:rsid w:val="008134C6"/>
    <w:rsid w:val="0081388E"/>
    <w:rsid w:val="00813FB9"/>
    <w:rsid w:val="00813FDB"/>
    <w:rsid w:val="008140D5"/>
    <w:rsid w:val="008144A7"/>
    <w:rsid w:val="008149CD"/>
    <w:rsid w:val="00815311"/>
    <w:rsid w:val="008153E9"/>
    <w:rsid w:val="008154C8"/>
    <w:rsid w:val="0081591C"/>
    <w:rsid w:val="00815FDF"/>
    <w:rsid w:val="008161A3"/>
    <w:rsid w:val="0081641A"/>
    <w:rsid w:val="008165B1"/>
    <w:rsid w:val="00816CB3"/>
    <w:rsid w:val="008177CA"/>
    <w:rsid w:val="00817ADF"/>
    <w:rsid w:val="00817B36"/>
    <w:rsid w:val="00817C21"/>
    <w:rsid w:val="00817C5E"/>
    <w:rsid w:val="00817E7E"/>
    <w:rsid w:val="0082004D"/>
    <w:rsid w:val="0082060F"/>
    <w:rsid w:val="0082072D"/>
    <w:rsid w:val="00820DEF"/>
    <w:rsid w:val="008211A1"/>
    <w:rsid w:val="00821578"/>
    <w:rsid w:val="00821686"/>
    <w:rsid w:val="00821BB5"/>
    <w:rsid w:val="00821EA9"/>
    <w:rsid w:val="00821FFB"/>
    <w:rsid w:val="0082217E"/>
    <w:rsid w:val="00822310"/>
    <w:rsid w:val="00822602"/>
    <w:rsid w:val="00822BE0"/>
    <w:rsid w:val="00822C1F"/>
    <w:rsid w:val="0082317A"/>
    <w:rsid w:val="008234D6"/>
    <w:rsid w:val="008244B2"/>
    <w:rsid w:val="00824AAF"/>
    <w:rsid w:val="0082510E"/>
    <w:rsid w:val="00826078"/>
    <w:rsid w:val="0082682B"/>
    <w:rsid w:val="00826964"/>
    <w:rsid w:val="008269AF"/>
    <w:rsid w:val="00826F6D"/>
    <w:rsid w:val="0082746E"/>
    <w:rsid w:val="00827576"/>
    <w:rsid w:val="008275B1"/>
    <w:rsid w:val="008276BA"/>
    <w:rsid w:val="0082799A"/>
    <w:rsid w:val="00827BE9"/>
    <w:rsid w:val="008306AB"/>
    <w:rsid w:val="008307D8"/>
    <w:rsid w:val="00830886"/>
    <w:rsid w:val="008308E1"/>
    <w:rsid w:val="00830B9A"/>
    <w:rsid w:val="00830CFD"/>
    <w:rsid w:val="008312B3"/>
    <w:rsid w:val="008314FA"/>
    <w:rsid w:val="008316B6"/>
    <w:rsid w:val="008317E9"/>
    <w:rsid w:val="00831A07"/>
    <w:rsid w:val="00832605"/>
    <w:rsid w:val="00832792"/>
    <w:rsid w:val="00833224"/>
    <w:rsid w:val="008333D1"/>
    <w:rsid w:val="00833C7D"/>
    <w:rsid w:val="008348A9"/>
    <w:rsid w:val="00834F98"/>
    <w:rsid w:val="008350CB"/>
    <w:rsid w:val="008350D1"/>
    <w:rsid w:val="008351FF"/>
    <w:rsid w:val="00835328"/>
    <w:rsid w:val="008358A6"/>
    <w:rsid w:val="00836119"/>
    <w:rsid w:val="008361D4"/>
    <w:rsid w:val="008361F5"/>
    <w:rsid w:val="00836753"/>
    <w:rsid w:val="00836BB1"/>
    <w:rsid w:val="00836D4B"/>
    <w:rsid w:val="00836ED7"/>
    <w:rsid w:val="00841D60"/>
    <w:rsid w:val="00841F03"/>
    <w:rsid w:val="00842315"/>
    <w:rsid w:val="00842569"/>
    <w:rsid w:val="00842633"/>
    <w:rsid w:val="00842DA0"/>
    <w:rsid w:val="0084368E"/>
    <w:rsid w:val="008442E3"/>
    <w:rsid w:val="00844364"/>
    <w:rsid w:val="00844468"/>
    <w:rsid w:val="00844639"/>
    <w:rsid w:val="0084477B"/>
    <w:rsid w:val="00844A53"/>
    <w:rsid w:val="00845937"/>
    <w:rsid w:val="00845BF2"/>
    <w:rsid w:val="00845E20"/>
    <w:rsid w:val="00846FF5"/>
    <w:rsid w:val="0084712B"/>
    <w:rsid w:val="00847505"/>
    <w:rsid w:val="008477DF"/>
    <w:rsid w:val="008478CB"/>
    <w:rsid w:val="00847C87"/>
    <w:rsid w:val="00847DA8"/>
    <w:rsid w:val="00850002"/>
    <w:rsid w:val="00850064"/>
    <w:rsid w:val="008504F7"/>
    <w:rsid w:val="00850542"/>
    <w:rsid w:val="00850EAD"/>
    <w:rsid w:val="00851AEB"/>
    <w:rsid w:val="00852501"/>
    <w:rsid w:val="00852511"/>
    <w:rsid w:val="00853482"/>
    <w:rsid w:val="0085380B"/>
    <w:rsid w:val="00854598"/>
    <w:rsid w:val="00854ADE"/>
    <w:rsid w:val="00854B0E"/>
    <w:rsid w:val="0085543F"/>
    <w:rsid w:val="00855490"/>
    <w:rsid w:val="0085553F"/>
    <w:rsid w:val="00855667"/>
    <w:rsid w:val="00855AF7"/>
    <w:rsid w:val="00855BBE"/>
    <w:rsid w:val="00855E7E"/>
    <w:rsid w:val="00856031"/>
    <w:rsid w:val="0085634F"/>
    <w:rsid w:val="008567F6"/>
    <w:rsid w:val="00856D99"/>
    <w:rsid w:val="008571E9"/>
    <w:rsid w:val="0085749E"/>
    <w:rsid w:val="0085778A"/>
    <w:rsid w:val="008578CA"/>
    <w:rsid w:val="00857D5F"/>
    <w:rsid w:val="00860AD2"/>
    <w:rsid w:val="00860CB9"/>
    <w:rsid w:val="00860E69"/>
    <w:rsid w:val="00861335"/>
    <w:rsid w:val="0086156A"/>
    <w:rsid w:val="00861F20"/>
    <w:rsid w:val="00862800"/>
    <w:rsid w:val="008628DD"/>
    <w:rsid w:val="00862E71"/>
    <w:rsid w:val="00862EC7"/>
    <w:rsid w:val="0086321A"/>
    <w:rsid w:val="00863615"/>
    <w:rsid w:val="00864A2D"/>
    <w:rsid w:val="00864B2B"/>
    <w:rsid w:val="00864B30"/>
    <w:rsid w:val="00865E4F"/>
    <w:rsid w:val="00866010"/>
    <w:rsid w:val="008661CC"/>
    <w:rsid w:val="00866CD5"/>
    <w:rsid w:val="008700CD"/>
    <w:rsid w:val="00870A11"/>
    <w:rsid w:val="00870DED"/>
    <w:rsid w:val="00871012"/>
    <w:rsid w:val="00871112"/>
    <w:rsid w:val="0087143C"/>
    <w:rsid w:val="008718D5"/>
    <w:rsid w:val="008718E3"/>
    <w:rsid w:val="00871AE9"/>
    <w:rsid w:val="00871C9A"/>
    <w:rsid w:val="00871DE2"/>
    <w:rsid w:val="00871F59"/>
    <w:rsid w:val="00872577"/>
    <w:rsid w:val="0087265C"/>
    <w:rsid w:val="00872692"/>
    <w:rsid w:val="00872B2E"/>
    <w:rsid w:val="00873270"/>
    <w:rsid w:val="0087377C"/>
    <w:rsid w:val="0087398E"/>
    <w:rsid w:val="00873A67"/>
    <w:rsid w:val="00874075"/>
    <w:rsid w:val="00874AEA"/>
    <w:rsid w:val="00874BEE"/>
    <w:rsid w:val="00874D44"/>
    <w:rsid w:val="00874E52"/>
    <w:rsid w:val="008758CF"/>
    <w:rsid w:val="008759F8"/>
    <w:rsid w:val="008760E0"/>
    <w:rsid w:val="0087673A"/>
    <w:rsid w:val="00876F5F"/>
    <w:rsid w:val="00877086"/>
    <w:rsid w:val="008773BB"/>
    <w:rsid w:val="0087780E"/>
    <w:rsid w:val="00877A7F"/>
    <w:rsid w:val="00877F03"/>
    <w:rsid w:val="0088051B"/>
    <w:rsid w:val="0088053E"/>
    <w:rsid w:val="00880775"/>
    <w:rsid w:val="008807A3"/>
    <w:rsid w:val="00880AAB"/>
    <w:rsid w:val="00880BBF"/>
    <w:rsid w:val="00880C17"/>
    <w:rsid w:val="00881267"/>
    <w:rsid w:val="008813FA"/>
    <w:rsid w:val="00881B04"/>
    <w:rsid w:val="00882C37"/>
    <w:rsid w:val="00882C9C"/>
    <w:rsid w:val="00882E5A"/>
    <w:rsid w:val="0088303E"/>
    <w:rsid w:val="008834B4"/>
    <w:rsid w:val="00883887"/>
    <w:rsid w:val="00883C0F"/>
    <w:rsid w:val="00883FE2"/>
    <w:rsid w:val="0088413C"/>
    <w:rsid w:val="0088454B"/>
    <w:rsid w:val="008853D9"/>
    <w:rsid w:val="00885456"/>
    <w:rsid w:val="008854DB"/>
    <w:rsid w:val="00885A7F"/>
    <w:rsid w:val="00885E5C"/>
    <w:rsid w:val="008862C0"/>
    <w:rsid w:val="0088655E"/>
    <w:rsid w:val="0088663F"/>
    <w:rsid w:val="008866AF"/>
    <w:rsid w:val="0088696B"/>
    <w:rsid w:val="00886EF1"/>
    <w:rsid w:val="008873CF"/>
    <w:rsid w:val="00887F18"/>
    <w:rsid w:val="00890558"/>
    <w:rsid w:val="00890C89"/>
    <w:rsid w:val="008910CC"/>
    <w:rsid w:val="008912D5"/>
    <w:rsid w:val="008918FD"/>
    <w:rsid w:val="008920D5"/>
    <w:rsid w:val="0089257F"/>
    <w:rsid w:val="008926E8"/>
    <w:rsid w:val="00892DEF"/>
    <w:rsid w:val="008930F0"/>
    <w:rsid w:val="00893372"/>
    <w:rsid w:val="00893A4A"/>
    <w:rsid w:val="00893B7F"/>
    <w:rsid w:val="00893BF5"/>
    <w:rsid w:val="00893C17"/>
    <w:rsid w:val="008940D4"/>
    <w:rsid w:val="00894A0F"/>
    <w:rsid w:val="00894D60"/>
    <w:rsid w:val="00895283"/>
    <w:rsid w:val="00895653"/>
    <w:rsid w:val="00895678"/>
    <w:rsid w:val="00895957"/>
    <w:rsid w:val="00895CC0"/>
    <w:rsid w:val="008960E1"/>
    <w:rsid w:val="00896184"/>
    <w:rsid w:val="0089658D"/>
    <w:rsid w:val="00897136"/>
    <w:rsid w:val="008973C0"/>
    <w:rsid w:val="00897805"/>
    <w:rsid w:val="008A0324"/>
    <w:rsid w:val="008A087F"/>
    <w:rsid w:val="008A1F26"/>
    <w:rsid w:val="008A2673"/>
    <w:rsid w:val="008A2C59"/>
    <w:rsid w:val="008A4023"/>
    <w:rsid w:val="008A420A"/>
    <w:rsid w:val="008A441B"/>
    <w:rsid w:val="008A4427"/>
    <w:rsid w:val="008A4652"/>
    <w:rsid w:val="008A4A03"/>
    <w:rsid w:val="008A4E46"/>
    <w:rsid w:val="008A4FDE"/>
    <w:rsid w:val="008A589D"/>
    <w:rsid w:val="008A6385"/>
    <w:rsid w:val="008A64E6"/>
    <w:rsid w:val="008A65F1"/>
    <w:rsid w:val="008A65FC"/>
    <w:rsid w:val="008A6CBB"/>
    <w:rsid w:val="008A6DB5"/>
    <w:rsid w:val="008A705F"/>
    <w:rsid w:val="008A7146"/>
    <w:rsid w:val="008B0356"/>
    <w:rsid w:val="008B0B02"/>
    <w:rsid w:val="008B1187"/>
    <w:rsid w:val="008B179E"/>
    <w:rsid w:val="008B1F14"/>
    <w:rsid w:val="008B2015"/>
    <w:rsid w:val="008B20E3"/>
    <w:rsid w:val="008B2145"/>
    <w:rsid w:val="008B2EFF"/>
    <w:rsid w:val="008B34EE"/>
    <w:rsid w:val="008B3B2F"/>
    <w:rsid w:val="008B3B5E"/>
    <w:rsid w:val="008B3CC7"/>
    <w:rsid w:val="008B3F1A"/>
    <w:rsid w:val="008B41CA"/>
    <w:rsid w:val="008B4D25"/>
    <w:rsid w:val="008B52B9"/>
    <w:rsid w:val="008B592C"/>
    <w:rsid w:val="008B620D"/>
    <w:rsid w:val="008B6552"/>
    <w:rsid w:val="008B6905"/>
    <w:rsid w:val="008B698F"/>
    <w:rsid w:val="008B6BC1"/>
    <w:rsid w:val="008B77C3"/>
    <w:rsid w:val="008B7A3B"/>
    <w:rsid w:val="008B7F85"/>
    <w:rsid w:val="008C017F"/>
    <w:rsid w:val="008C060B"/>
    <w:rsid w:val="008C079F"/>
    <w:rsid w:val="008C08EC"/>
    <w:rsid w:val="008C0C75"/>
    <w:rsid w:val="008C0CB6"/>
    <w:rsid w:val="008C1BCD"/>
    <w:rsid w:val="008C2934"/>
    <w:rsid w:val="008C3194"/>
    <w:rsid w:val="008C34FA"/>
    <w:rsid w:val="008C3779"/>
    <w:rsid w:val="008C3D38"/>
    <w:rsid w:val="008C43A7"/>
    <w:rsid w:val="008C44D6"/>
    <w:rsid w:val="008C4588"/>
    <w:rsid w:val="008C48DC"/>
    <w:rsid w:val="008C5162"/>
    <w:rsid w:val="008C5333"/>
    <w:rsid w:val="008C574B"/>
    <w:rsid w:val="008C57A6"/>
    <w:rsid w:val="008C57C2"/>
    <w:rsid w:val="008C602D"/>
    <w:rsid w:val="008C64FA"/>
    <w:rsid w:val="008C759B"/>
    <w:rsid w:val="008C787C"/>
    <w:rsid w:val="008C7A3C"/>
    <w:rsid w:val="008C7E2A"/>
    <w:rsid w:val="008D00C1"/>
    <w:rsid w:val="008D0423"/>
    <w:rsid w:val="008D0542"/>
    <w:rsid w:val="008D06F9"/>
    <w:rsid w:val="008D129D"/>
    <w:rsid w:val="008D13E3"/>
    <w:rsid w:val="008D13EB"/>
    <w:rsid w:val="008D163C"/>
    <w:rsid w:val="008D1A29"/>
    <w:rsid w:val="008D2117"/>
    <w:rsid w:val="008D21A0"/>
    <w:rsid w:val="008D27CC"/>
    <w:rsid w:val="008D2938"/>
    <w:rsid w:val="008D37F2"/>
    <w:rsid w:val="008D3847"/>
    <w:rsid w:val="008D3B42"/>
    <w:rsid w:val="008D3B87"/>
    <w:rsid w:val="008D419D"/>
    <w:rsid w:val="008D507E"/>
    <w:rsid w:val="008D5AD1"/>
    <w:rsid w:val="008D5C7D"/>
    <w:rsid w:val="008D5DE7"/>
    <w:rsid w:val="008D6298"/>
    <w:rsid w:val="008D752C"/>
    <w:rsid w:val="008D7579"/>
    <w:rsid w:val="008D7AE4"/>
    <w:rsid w:val="008E023F"/>
    <w:rsid w:val="008E027E"/>
    <w:rsid w:val="008E0659"/>
    <w:rsid w:val="008E068B"/>
    <w:rsid w:val="008E0B03"/>
    <w:rsid w:val="008E0CD5"/>
    <w:rsid w:val="008E0D07"/>
    <w:rsid w:val="008E0E86"/>
    <w:rsid w:val="008E1EAA"/>
    <w:rsid w:val="008E318A"/>
    <w:rsid w:val="008E3C68"/>
    <w:rsid w:val="008E3DA0"/>
    <w:rsid w:val="008E4143"/>
    <w:rsid w:val="008E4924"/>
    <w:rsid w:val="008E5691"/>
    <w:rsid w:val="008E577C"/>
    <w:rsid w:val="008E5AB1"/>
    <w:rsid w:val="008E5E66"/>
    <w:rsid w:val="008E5F5D"/>
    <w:rsid w:val="008E64CF"/>
    <w:rsid w:val="008E6C6C"/>
    <w:rsid w:val="008E7153"/>
    <w:rsid w:val="008E72B7"/>
    <w:rsid w:val="008E74A3"/>
    <w:rsid w:val="008E7C80"/>
    <w:rsid w:val="008F034C"/>
    <w:rsid w:val="008F0498"/>
    <w:rsid w:val="008F072E"/>
    <w:rsid w:val="008F08C3"/>
    <w:rsid w:val="008F0A8B"/>
    <w:rsid w:val="008F0FD6"/>
    <w:rsid w:val="008F10D2"/>
    <w:rsid w:val="008F16AD"/>
    <w:rsid w:val="008F1D15"/>
    <w:rsid w:val="008F274B"/>
    <w:rsid w:val="008F2780"/>
    <w:rsid w:val="008F3295"/>
    <w:rsid w:val="008F386E"/>
    <w:rsid w:val="008F3B83"/>
    <w:rsid w:val="008F3CB7"/>
    <w:rsid w:val="008F4242"/>
    <w:rsid w:val="008F4A52"/>
    <w:rsid w:val="008F4CB1"/>
    <w:rsid w:val="008F55A1"/>
    <w:rsid w:val="008F571E"/>
    <w:rsid w:val="008F5876"/>
    <w:rsid w:val="008F5BBA"/>
    <w:rsid w:val="008F5DF1"/>
    <w:rsid w:val="008F6143"/>
    <w:rsid w:val="008F65D5"/>
    <w:rsid w:val="008F65FA"/>
    <w:rsid w:val="008F697E"/>
    <w:rsid w:val="008F78CB"/>
    <w:rsid w:val="008F7942"/>
    <w:rsid w:val="008F7981"/>
    <w:rsid w:val="009006F4"/>
    <w:rsid w:val="00900A27"/>
    <w:rsid w:val="00900A5A"/>
    <w:rsid w:val="00900EE4"/>
    <w:rsid w:val="0090143C"/>
    <w:rsid w:val="0090179E"/>
    <w:rsid w:val="00901E0A"/>
    <w:rsid w:val="00901ECD"/>
    <w:rsid w:val="0090235F"/>
    <w:rsid w:val="009033F2"/>
    <w:rsid w:val="00903717"/>
    <w:rsid w:val="00903B82"/>
    <w:rsid w:val="00903E12"/>
    <w:rsid w:val="009049EF"/>
    <w:rsid w:val="00905440"/>
    <w:rsid w:val="0090580A"/>
    <w:rsid w:val="0090598E"/>
    <w:rsid w:val="00905B97"/>
    <w:rsid w:val="00906CD8"/>
    <w:rsid w:val="00906ECA"/>
    <w:rsid w:val="0090706C"/>
    <w:rsid w:val="0090764B"/>
    <w:rsid w:val="00907966"/>
    <w:rsid w:val="00910D91"/>
    <w:rsid w:val="00910F1C"/>
    <w:rsid w:val="009110F8"/>
    <w:rsid w:val="00911965"/>
    <w:rsid w:val="00911EEE"/>
    <w:rsid w:val="00912035"/>
    <w:rsid w:val="0091223F"/>
    <w:rsid w:val="00912572"/>
    <w:rsid w:val="0091260B"/>
    <w:rsid w:val="00913268"/>
    <w:rsid w:val="0091367F"/>
    <w:rsid w:val="00913787"/>
    <w:rsid w:val="0091384C"/>
    <w:rsid w:val="00913C34"/>
    <w:rsid w:val="00913EBE"/>
    <w:rsid w:val="00914160"/>
    <w:rsid w:val="009141A2"/>
    <w:rsid w:val="009141A4"/>
    <w:rsid w:val="00914CC1"/>
    <w:rsid w:val="00915055"/>
    <w:rsid w:val="009150CD"/>
    <w:rsid w:val="0091525D"/>
    <w:rsid w:val="00915392"/>
    <w:rsid w:val="009158A3"/>
    <w:rsid w:val="00915DA8"/>
    <w:rsid w:val="00915EFF"/>
    <w:rsid w:val="00916756"/>
    <w:rsid w:val="00916E74"/>
    <w:rsid w:val="00916FEF"/>
    <w:rsid w:val="00917161"/>
    <w:rsid w:val="00917AC5"/>
    <w:rsid w:val="00917EF4"/>
    <w:rsid w:val="00920080"/>
    <w:rsid w:val="00920175"/>
    <w:rsid w:val="00920193"/>
    <w:rsid w:val="0092080D"/>
    <w:rsid w:val="00920C77"/>
    <w:rsid w:val="00920F9E"/>
    <w:rsid w:val="00921442"/>
    <w:rsid w:val="00921F94"/>
    <w:rsid w:val="00922651"/>
    <w:rsid w:val="00922D50"/>
    <w:rsid w:val="00922E93"/>
    <w:rsid w:val="0092306C"/>
    <w:rsid w:val="009230C6"/>
    <w:rsid w:val="00923844"/>
    <w:rsid w:val="00923BF9"/>
    <w:rsid w:val="00923D20"/>
    <w:rsid w:val="0092449D"/>
    <w:rsid w:val="00924882"/>
    <w:rsid w:val="00924ECF"/>
    <w:rsid w:val="0092501A"/>
    <w:rsid w:val="00925344"/>
    <w:rsid w:val="0092553A"/>
    <w:rsid w:val="00925B06"/>
    <w:rsid w:val="00925B93"/>
    <w:rsid w:val="0092679E"/>
    <w:rsid w:val="00926878"/>
    <w:rsid w:val="00927035"/>
    <w:rsid w:val="00927B50"/>
    <w:rsid w:val="00927E7C"/>
    <w:rsid w:val="00930066"/>
    <w:rsid w:val="00930697"/>
    <w:rsid w:val="009307E9"/>
    <w:rsid w:val="009308F2"/>
    <w:rsid w:val="00930B23"/>
    <w:rsid w:val="00930B3C"/>
    <w:rsid w:val="009317F3"/>
    <w:rsid w:val="00931888"/>
    <w:rsid w:val="00931A1C"/>
    <w:rsid w:val="0093217B"/>
    <w:rsid w:val="0093218D"/>
    <w:rsid w:val="00932B7B"/>
    <w:rsid w:val="0093312B"/>
    <w:rsid w:val="0093360A"/>
    <w:rsid w:val="00933975"/>
    <w:rsid w:val="00933E69"/>
    <w:rsid w:val="00934B88"/>
    <w:rsid w:val="00935406"/>
    <w:rsid w:val="009354CE"/>
    <w:rsid w:val="009359F0"/>
    <w:rsid w:val="0093687A"/>
    <w:rsid w:val="0093692B"/>
    <w:rsid w:val="009369A8"/>
    <w:rsid w:val="00936A6E"/>
    <w:rsid w:val="00936EF8"/>
    <w:rsid w:val="0093734A"/>
    <w:rsid w:val="009374F2"/>
    <w:rsid w:val="00937A48"/>
    <w:rsid w:val="00937EB3"/>
    <w:rsid w:val="009402BE"/>
    <w:rsid w:val="009403B0"/>
    <w:rsid w:val="0094050E"/>
    <w:rsid w:val="0094148C"/>
    <w:rsid w:val="009419A8"/>
    <w:rsid w:val="00941FAB"/>
    <w:rsid w:val="0094203F"/>
    <w:rsid w:val="00942B89"/>
    <w:rsid w:val="00942B92"/>
    <w:rsid w:val="00942D77"/>
    <w:rsid w:val="0094399C"/>
    <w:rsid w:val="00943D5F"/>
    <w:rsid w:val="00944114"/>
    <w:rsid w:val="00944183"/>
    <w:rsid w:val="00944522"/>
    <w:rsid w:val="00944679"/>
    <w:rsid w:val="00944B3D"/>
    <w:rsid w:val="0094506E"/>
    <w:rsid w:val="009452A7"/>
    <w:rsid w:val="00945380"/>
    <w:rsid w:val="0094542B"/>
    <w:rsid w:val="00945834"/>
    <w:rsid w:val="00945EB4"/>
    <w:rsid w:val="009463D5"/>
    <w:rsid w:val="00946548"/>
    <w:rsid w:val="00946837"/>
    <w:rsid w:val="00947488"/>
    <w:rsid w:val="00947B42"/>
    <w:rsid w:val="00947E1A"/>
    <w:rsid w:val="00947E20"/>
    <w:rsid w:val="00950024"/>
    <w:rsid w:val="00950177"/>
    <w:rsid w:val="0095027A"/>
    <w:rsid w:val="0095066E"/>
    <w:rsid w:val="0095074B"/>
    <w:rsid w:val="00950A31"/>
    <w:rsid w:val="00950AB1"/>
    <w:rsid w:val="00950D2F"/>
    <w:rsid w:val="009510B0"/>
    <w:rsid w:val="009512B0"/>
    <w:rsid w:val="0095134A"/>
    <w:rsid w:val="0095187E"/>
    <w:rsid w:val="00952056"/>
    <w:rsid w:val="0095207F"/>
    <w:rsid w:val="00952730"/>
    <w:rsid w:val="0095280C"/>
    <w:rsid w:val="00952BCC"/>
    <w:rsid w:val="009530EA"/>
    <w:rsid w:val="009531BD"/>
    <w:rsid w:val="00953327"/>
    <w:rsid w:val="0095340A"/>
    <w:rsid w:val="00953DB9"/>
    <w:rsid w:val="00954088"/>
    <w:rsid w:val="00954E74"/>
    <w:rsid w:val="00954EB8"/>
    <w:rsid w:val="0095535E"/>
    <w:rsid w:val="00955390"/>
    <w:rsid w:val="0095553F"/>
    <w:rsid w:val="00955759"/>
    <w:rsid w:val="009558EE"/>
    <w:rsid w:val="0095596C"/>
    <w:rsid w:val="00955CC9"/>
    <w:rsid w:val="009563CB"/>
    <w:rsid w:val="009563FC"/>
    <w:rsid w:val="009564BE"/>
    <w:rsid w:val="0095691F"/>
    <w:rsid w:val="009579B9"/>
    <w:rsid w:val="00957D93"/>
    <w:rsid w:val="00957E5D"/>
    <w:rsid w:val="0096053A"/>
    <w:rsid w:val="0096067F"/>
    <w:rsid w:val="00961338"/>
    <w:rsid w:val="00962119"/>
    <w:rsid w:val="0096217A"/>
    <w:rsid w:val="00962B8C"/>
    <w:rsid w:val="00962E44"/>
    <w:rsid w:val="00962F57"/>
    <w:rsid w:val="009636A7"/>
    <w:rsid w:val="00963C5D"/>
    <w:rsid w:val="00963C68"/>
    <w:rsid w:val="00963CA3"/>
    <w:rsid w:val="00964194"/>
    <w:rsid w:val="00964593"/>
    <w:rsid w:val="00964FDA"/>
    <w:rsid w:val="0096513B"/>
    <w:rsid w:val="009653EE"/>
    <w:rsid w:val="0096552D"/>
    <w:rsid w:val="00966211"/>
    <w:rsid w:val="00966327"/>
    <w:rsid w:val="00966621"/>
    <w:rsid w:val="00966FC9"/>
    <w:rsid w:val="0096730E"/>
    <w:rsid w:val="00967337"/>
    <w:rsid w:val="00967584"/>
    <w:rsid w:val="00967ABC"/>
    <w:rsid w:val="00967F41"/>
    <w:rsid w:val="0097014B"/>
    <w:rsid w:val="009703CE"/>
    <w:rsid w:val="0097040E"/>
    <w:rsid w:val="00970478"/>
    <w:rsid w:val="0097050A"/>
    <w:rsid w:val="0097075C"/>
    <w:rsid w:val="00970A65"/>
    <w:rsid w:val="00970CB9"/>
    <w:rsid w:val="00971165"/>
    <w:rsid w:val="00971766"/>
    <w:rsid w:val="00971889"/>
    <w:rsid w:val="009719EC"/>
    <w:rsid w:val="00972482"/>
    <w:rsid w:val="009729A2"/>
    <w:rsid w:val="0097309C"/>
    <w:rsid w:val="009740C1"/>
    <w:rsid w:val="0097438F"/>
    <w:rsid w:val="00974534"/>
    <w:rsid w:val="00974604"/>
    <w:rsid w:val="00975205"/>
    <w:rsid w:val="00975475"/>
    <w:rsid w:val="00975682"/>
    <w:rsid w:val="0097598F"/>
    <w:rsid w:val="00975B2A"/>
    <w:rsid w:val="00976687"/>
    <w:rsid w:val="00976974"/>
    <w:rsid w:val="00976D6E"/>
    <w:rsid w:val="00976F64"/>
    <w:rsid w:val="0097722E"/>
    <w:rsid w:val="00977A78"/>
    <w:rsid w:val="00977CC7"/>
    <w:rsid w:val="00980F4A"/>
    <w:rsid w:val="00981425"/>
    <w:rsid w:val="00981ABB"/>
    <w:rsid w:val="00981BFD"/>
    <w:rsid w:val="009828BA"/>
    <w:rsid w:val="00982F9B"/>
    <w:rsid w:val="0098303A"/>
    <w:rsid w:val="00983188"/>
    <w:rsid w:val="009836F4"/>
    <w:rsid w:val="00983789"/>
    <w:rsid w:val="00983874"/>
    <w:rsid w:val="00984441"/>
    <w:rsid w:val="00984EE6"/>
    <w:rsid w:val="0098521B"/>
    <w:rsid w:val="00986440"/>
    <w:rsid w:val="00986BCD"/>
    <w:rsid w:val="00986F88"/>
    <w:rsid w:val="009871B5"/>
    <w:rsid w:val="009873A9"/>
    <w:rsid w:val="00987C97"/>
    <w:rsid w:val="00990B80"/>
    <w:rsid w:val="00990EA5"/>
    <w:rsid w:val="00991680"/>
    <w:rsid w:val="0099193C"/>
    <w:rsid w:val="00991A11"/>
    <w:rsid w:val="00991A6C"/>
    <w:rsid w:val="00991C69"/>
    <w:rsid w:val="00992441"/>
    <w:rsid w:val="009928E0"/>
    <w:rsid w:val="00992B52"/>
    <w:rsid w:val="00992D6D"/>
    <w:rsid w:val="00993DEE"/>
    <w:rsid w:val="009945BD"/>
    <w:rsid w:val="009946A4"/>
    <w:rsid w:val="0099479F"/>
    <w:rsid w:val="0099499C"/>
    <w:rsid w:val="00994B21"/>
    <w:rsid w:val="00994B42"/>
    <w:rsid w:val="00994CB7"/>
    <w:rsid w:val="00995140"/>
    <w:rsid w:val="00995320"/>
    <w:rsid w:val="00995952"/>
    <w:rsid w:val="009959DB"/>
    <w:rsid w:val="00995D1A"/>
    <w:rsid w:val="00995D2E"/>
    <w:rsid w:val="00995E89"/>
    <w:rsid w:val="009964F1"/>
    <w:rsid w:val="00996530"/>
    <w:rsid w:val="00996BFF"/>
    <w:rsid w:val="00996C9E"/>
    <w:rsid w:val="00996E01"/>
    <w:rsid w:val="0099739E"/>
    <w:rsid w:val="00997768"/>
    <w:rsid w:val="00997DDE"/>
    <w:rsid w:val="009A0192"/>
    <w:rsid w:val="009A0384"/>
    <w:rsid w:val="009A1124"/>
    <w:rsid w:val="009A129C"/>
    <w:rsid w:val="009A1592"/>
    <w:rsid w:val="009A1C92"/>
    <w:rsid w:val="009A2246"/>
    <w:rsid w:val="009A2464"/>
    <w:rsid w:val="009A33A2"/>
    <w:rsid w:val="009A34EC"/>
    <w:rsid w:val="009A3688"/>
    <w:rsid w:val="009A3A1B"/>
    <w:rsid w:val="009A3C0B"/>
    <w:rsid w:val="009A3C7D"/>
    <w:rsid w:val="009A3FE4"/>
    <w:rsid w:val="009A4C30"/>
    <w:rsid w:val="009A5014"/>
    <w:rsid w:val="009A52F2"/>
    <w:rsid w:val="009A5348"/>
    <w:rsid w:val="009A5413"/>
    <w:rsid w:val="009A54B0"/>
    <w:rsid w:val="009A5727"/>
    <w:rsid w:val="009A57CC"/>
    <w:rsid w:val="009A60CF"/>
    <w:rsid w:val="009A6724"/>
    <w:rsid w:val="009A694A"/>
    <w:rsid w:val="009A6973"/>
    <w:rsid w:val="009A6E87"/>
    <w:rsid w:val="009A6FE9"/>
    <w:rsid w:val="009A7A24"/>
    <w:rsid w:val="009B0967"/>
    <w:rsid w:val="009B0E7D"/>
    <w:rsid w:val="009B0EB5"/>
    <w:rsid w:val="009B1003"/>
    <w:rsid w:val="009B117C"/>
    <w:rsid w:val="009B1331"/>
    <w:rsid w:val="009B1ACE"/>
    <w:rsid w:val="009B28AB"/>
    <w:rsid w:val="009B2AF0"/>
    <w:rsid w:val="009B3613"/>
    <w:rsid w:val="009B36E6"/>
    <w:rsid w:val="009B395F"/>
    <w:rsid w:val="009B3F21"/>
    <w:rsid w:val="009B4BAE"/>
    <w:rsid w:val="009B4DF6"/>
    <w:rsid w:val="009B4F7C"/>
    <w:rsid w:val="009B574B"/>
    <w:rsid w:val="009B5C1F"/>
    <w:rsid w:val="009B5F6E"/>
    <w:rsid w:val="009B6503"/>
    <w:rsid w:val="009B6ECA"/>
    <w:rsid w:val="009B6F54"/>
    <w:rsid w:val="009B6FFD"/>
    <w:rsid w:val="009B74A2"/>
    <w:rsid w:val="009B7AE3"/>
    <w:rsid w:val="009C017B"/>
    <w:rsid w:val="009C04BD"/>
    <w:rsid w:val="009C086F"/>
    <w:rsid w:val="009C0B0B"/>
    <w:rsid w:val="009C0EE3"/>
    <w:rsid w:val="009C1225"/>
    <w:rsid w:val="009C12F5"/>
    <w:rsid w:val="009C2071"/>
    <w:rsid w:val="009C21CD"/>
    <w:rsid w:val="009C2204"/>
    <w:rsid w:val="009C24AB"/>
    <w:rsid w:val="009C2A82"/>
    <w:rsid w:val="009C2E2F"/>
    <w:rsid w:val="009C31C1"/>
    <w:rsid w:val="009C3490"/>
    <w:rsid w:val="009C380A"/>
    <w:rsid w:val="009C4826"/>
    <w:rsid w:val="009C4FF6"/>
    <w:rsid w:val="009C5241"/>
    <w:rsid w:val="009C54E6"/>
    <w:rsid w:val="009C5780"/>
    <w:rsid w:val="009C5890"/>
    <w:rsid w:val="009C5CCE"/>
    <w:rsid w:val="009C5EA0"/>
    <w:rsid w:val="009C6397"/>
    <w:rsid w:val="009C6786"/>
    <w:rsid w:val="009C6C39"/>
    <w:rsid w:val="009C6CD3"/>
    <w:rsid w:val="009C7136"/>
    <w:rsid w:val="009C7451"/>
    <w:rsid w:val="009C79CD"/>
    <w:rsid w:val="009D02A1"/>
    <w:rsid w:val="009D0621"/>
    <w:rsid w:val="009D0844"/>
    <w:rsid w:val="009D0AD3"/>
    <w:rsid w:val="009D0E5C"/>
    <w:rsid w:val="009D0E7D"/>
    <w:rsid w:val="009D143C"/>
    <w:rsid w:val="009D1D4F"/>
    <w:rsid w:val="009D33F2"/>
    <w:rsid w:val="009D35D1"/>
    <w:rsid w:val="009D37D0"/>
    <w:rsid w:val="009D3A08"/>
    <w:rsid w:val="009D3DEF"/>
    <w:rsid w:val="009D4625"/>
    <w:rsid w:val="009D4669"/>
    <w:rsid w:val="009D50ED"/>
    <w:rsid w:val="009D530C"/>
    <w:rsid w:val="009D54C0"/>
    <w:rsid w:val="009D577E"/>
    <w:rsid w:val="009D5EFB"/>
    <w:rsid w:val="009D65F5"/>
    <w:rsid w:val="009D6879"/>
    <w:rsid w:val="009D6B98"/>
    <w:rsid w:val="009D6FBD"/>
    <w:rsid w:val="009D7583"/>
    <w:rsid w:val="009E0025"/>
    <w:rsid w:val="009E0429"/>
    <w:rsid w:val="009E04C1"/>
    <w:rsid w:val="009E17DD"/>
    <w:rsid w:val="009E1803"/>
    <w:rsid w:val="009E1C7E"/>
    <w:rsid w:val="009E1E55"/>
    <w:rsid w:val="009E21DA"/>
    <w:rsid w:val="009E2804"/>
    <w:rsid w:val="009E2D42"/>
    <w:rsid w:val="009E2DC3"/>
    <w:rsid w:val="009E3CA2"/>
    <w:rsid w:val="009E4222"/>
    <w:rsid w:val="009E4336"/>
    <w:rsid w:val="009E4F98"/>
    <w:rsid w:val="009E558A"/>
    <w:rsid w:val="009E5967"/>
    <w:rsid w:val="009E66F7"/>
    <w:rsid w:val="009E67D5"/>
    <w:rsid w:val="009E69C4"/>
    <w:rsid w:val="009E6A8F"/>
    <w:rsid w:val="009E71C4"/>
    <w:rsid w:val="009E7B22"/>
    <w:rsid w:val="009E7DFE"/>
    <w:rsid w:val="009E7EFD"/>
    <w:rsid w:val="009F06ED"/>
    <w:rsid w:val="009F0797"/>
    <w:rsid w:val="009F0A6F"/>
    <w:rsid w:val="009F1583"/>
    <w:rsid w:val="009F1885"/>
    <w:rsid w:val="009F1CD1"/>
    <w:rsid w:val="009F1D82"/>
    <w:rsid w:val="009F2122"/>
    <w:rsid w:val="009F247E"/>
    <w:rsid w:val="009F2E97"/>
    <w:rsid w:val="009F3562"/>
    <w:rsid w:val="009F3946"/>
    <w:rsid w:val="009F406D"/>
    <w:rsid w:val="009F430D"/>
    <w:rsid w:val="009F4BDE"/>
    <w:rsid w:val="009F4E43"/>
    <w:rsid w:val="009F5331"/>
    <w:rsid w:val="009F59B0"/>
    <w:rsid w:val="009F5B3C"/>
    <w:rsid w:val="009F6106"/>
    <w:rsid w:val="009F65B4"/>
    <w:rsid w:val="009F6603"/>
    <w:rsid w:val="009F68D8"/>
    <w:rsid w:val="009F7759"/>
    <w:rsid w:val="009F7AA1"/>
    <w:rsid w:val="009F7FC5"/>
    <w:rsid w:val="00A00900"/>
    <w:rsid w:val="00A009DE"/>
    <w:rsid w:val="00A00B85"/>
    <w:rsid w:val="00A00BA8"/>
    <w:rsid w:val="00A01055"/>
    <w:rsid w:val="00A0174A"/>
    <w:rsid w:val="00A0186F"/>
    <w:rsid w:val="00A01B43"/>
    <w:rsid w:val="00A01CBC"/>
    <w:rsid w:val="00A01DA1"/>
    <w:rsid w:val="00A021AD"/>
    <w:rsid w:val="00A02798"/>
    <w:rsid w:val="00A02844"/>
    <w:rsid w:val="00A031C6"/>
    <w:rsid w:val="00A03382"/>
    <w:rsid w:val="00A036D4"/>
    <w:rsid w:val="00A0392E"/>
    <w:rsid w:val="00A03A1D"/>
    <w:rsid w:val="00A03E8E"/>
    <w:rsid w:val="00A03F73"/>
    <w:rsid w:val="00A04015"/>
    <w:rsid w:val="00A04441"/>
    <w:rsid w:val="00A04822"/>
    <w:rsid w:val="00A04B4A"/>
    <w:rsid w:val="00A04F3E"/>
    <w:rsid w:val="00A062ED"/>
    <w:rsid w:val="00A064A5"/>
    <w:rsid w:val="00A06538"/>
    <w:rsid w:val="00A069F1"/>
    <w:rsid w:val="00A06C0D"/>
    <w:rsid w:val="00A07895"/>
    <w:rsid w:val="00A07EAC"/>
    <w:rsid w:val="00A07F2A"/>
    <w:rsid w:val="00A07F41"/>
    <w:rsid w:val="00A101C2"/>
    <w:rsid w:val="00A10D80"/>
    <w:rsid w:val="00A11539"/>
    <w:rsid w:val="00A1179B"/>
    <w:rsid w:val="00A11A94"/>
    <w:rsid w:val="00A11F95"/>
    <w:rsid w:val="00A129B5"/>
    <w:rsid w:val="00A129DE"/>
    <w:rsid w:val="00A12B99"/>
    <w:rsid w:val="00A12F54"/>
    <w:rsid w:val="00A14764"/>
    <w:rsid w:val="00A14933"/>
    <w:rsid w:val="00A14AA9"/>
    <w:rsid w:val="00A150DE"/>
    <w:rsid w:val="00A151BB"/>
    <w:rsid w:val="00A15405"/>
    <w:rsid w:val="00A15439"/>
    <w:rsid w:val="00A15657"/>
    <w:rsid w:val="00A1590F"/>
    <w:rsid w:val="00A16137"/>
    <w:rsid w:val="00A166BF"/>
    <w:rsid w:val="00A1688A"/>
    <w:rsid w:val="00A168F7"/>
    <w:rsid w:val="00A16B79"/>
    <w:rsid w:val="00A179ED"/>
    <w:rsid w:val="00A2012E"/>
    <w:rsid w:val="00A20471"/>
    <w:rsid w:val="00A2057B"/>
    <w:rsid w:val="00A20733"/>
    <w:rsid w:val="00A20D00"/>
    <w:rsid w:val="00A20EC7"/>
    <w:rsid w:val="00A2126D"/>
    <w:rsid w:val="00A216A8"/>
    <w:rsid w:val="00A21E1E"/>
    <w:rsid w:val="00A21FF8"/>
    <w:rsid w:val="00A22133"/>
    <w:rsid w:val="00A22817"/>
    <w:rsid w:val="00A2283B"/>
    <w:rsid w:val="00A22908"/>
    <w:rsid w:val="00A22C76"/>
    <w:rsid w:val="00A22DCE"/>
    <w:rsid w:val="00A22E69"/>
    <w:rsid w:val="00A230AE"/>
    <w:rsid w:val="00A23441"/>
    <w:rsid w:val="00A236BD"/>
    <w:rsid w:val="00A23827"/>
    <w:rsid w:val="00A23955"/>
    <w:rsid w:val="00A23E52"/>
    <w:rsid w:val="00A24AAB"/>
    <w:rsid w:val="00A24BE1"/>
    <w:rsid w:val="00A24ECF"/>
    <w:rsid w:val="00A24F33"/>
    <w:rsid w:val="00A257ED"/>
    <w:rsid w:val="00A258B0"/>
    <w:rsid w:val="00A2594C"/>
    <w:rsid w:val="00A25BF8"/>
    <w:rsid w:val="00A2604F"/>
    <w:rsid w:val="00A2634A"/>
    <w:rsid w:val="00A268E8"/>
    <w:rsid w:val="00A26AC3"/>
    <w:rsid w:val="00A26B7E"/>
    <w:rsid w:val="00A27DE6"/>
    <w:rsid w:val="00A3007C"/>
    <w:rsid w:val="00A3028C"/>
    <w:rsid w:val="00A3030A"/>
    <w:rsid w:val="00A30706"/>
    <w:rsid w:val="00A30EA0"/>
    <w:rsid w:val="00A3111D"/>
    <w:rsid w:val="00A314B9"/>
    <w:rsid w:val="00A31573"/>
    <w:rsid w:val="00A31710"/>
    <w:rsid w:val="00A31819"/>
    <w:rsid w:val="00A318FD"/>
    <w:rsid w:val="00A320D1"/>
    <w:rsid w:val="00A32BA7"/>
    <w:rsid w:val="00A332D2"/>
    <w:rsid w:val="00A339A5"/>
    <w:rsid w:val="00A33A4A"/>
    <w:rsid w:val="00A33AB0"/>
    <w:rsid w:val="00A33D42"/>
    <w:rsid w:val="00A33E08"/>
    <w:rsid w:val="00A33F4B"/>
    <w:rsid w:val="00A34230"/>
    <w:rsid w:val="00A3430F"/>
    <w:rsid w:val="00A34522"/>
    <w:rsid w:val="00A34DF7"/>
    <w:rsid w:val="00A35AC6"/>
    <w:rsid w:val="00A35E84"/>
    <w:rsid w:val="00A36AF2"/>
    <w:rsid w:val="00A370F1"/>
    <w:rsid w:val="00A3717E"/>
    <w:rsid w:val="00A3788B"/>
    <w:rsid w:val="00A404BB"/>
    <w:rsid w:val="00A40E93"/>
    <w:rsid w:val="00A4148C"/>
    <w:rsid w:val="00A416D1"/>
    <w:rsid w:val="00A4196C"/>
    <w:rsid w:val="00A4198B"/>
    <w:rsid w:val="00A41ECD"/>
    <w:rsid w:val="00A4318A"/>
    <w:rsid w:val="00A43772"/>
    <w:rsid w:val="00A439D4"/>
    <w:rsid w:val="00A43B57"/>
    <w:rsid w:val="00A43C8C"/>
    <w:rsid w:val="00A43CEA"/>
    <w:rsid w:val="00A444DE"/>
    <w:rsid w:val="00A445F7"/>
    <w:rsid w:val="00A44855"/>
    <w:rsid w:val="00A448B2"/>
    <w:rsid w:val="00A44D42"/>
    <w:rsid w:val="00A44FF7"/>
    <w:rsid w:val="00A45019"/>
    <w:rsid w:val="00A45312"/>
    <w:rsid w:val="00A467C9"/>
    <w:rsid w:val="00A46A69"/>
    <w:rsid w:val="00A4711D"/>
    <w:rsid w:val="00A479BB"/>
    <w:rsid w:val="00A47B5C"/>
    <w:rsid w:val="00A507CC"/>
    <w:rsid w:val="00A5180E"/>
    <w:rsid w:val="00A51A42"/>
    <w:rsid w:val="00A52617"/>
    <w:rsid w:val="00A527DE"/>
    <w:rsid w:val="00A528F1"/>
    <w:rsid w:val="00A540FB"/>
    <w:rsid w:val="00A5425E"/>
    <w:rsid w:val="00A54775"/>
    <w:rsid w:val="00A555E4"/>
    <w:rsid w:val="00A5566D"/>
    <w:rsid w:val="00A5576F"/>
    <w:rsid w:val="00A55B4C"/>
    <w:rsid w:val="00A55BEC"/>
    <w:rsid w:val="00A56122"/>
    <w:rsid w:val="00A5623B"/>
    <w:rsid w:val="00A5627F"/>
    <w:rsid w:val="00A56C72"/>
    <w:rsid w:val="00A57ADE"/>
    <w:rsid w:val="00A57B86"/>
    <w:rsid w:val="00A57CC5"/>
    <w:rsid w:val="00A60566"/>
    <w:rsid w:val="00A605F9"/>
    <w:rsid w:val="00A609FE"/>
    <w:rsid w:val="00A61137"/>
    <w:rsid w:val="00A61A44"/>
    <w:rsid w:val="00A61C5F"/>
    <w:rsid w:val="00A61D30"/>
    <w:rsid w:val="00A622DB"/>
    <w:rsid w:val="00A62ED7"/>
    <w:rsid w:val="00A63215"/>
    <w:rsid w:val="00A6418C"/>
    <w:rsid w:val="00A64A4F"/>
    <w:rsid w:val="00A653C3"/>
    <w:rsid w:val="00A657A5"/>
    <w:rsid w:val="00A65B17"/>
    <w:rsid w:val="00A65B69"/>
    <w:rsid w:val="00A65FC2"/>
    <w:rsid w:val="00A66095"/>
    <w:rsid w:val="00A66217"/>
    <w:rsid w:val="00A66370"/>
    <w:rsid w:val="00A667B4"/>
    <w:rsid w:val="00A668B8"/>
    <w:rsid w:val="00A669E5"/>
    <w:rsid w:val="00A66FC2"/>
    <w:rsid w:val="00A67361"/>
    <w:rsid w:val="00A674D7"/>
    <w:rsid w:val="00A67510"/>
    <w:rsid w:val="00A676C7"/>
    <w:rsid w:val="00A67783"/>
    <w:rsid w:val="00A6779E"/>
    <w:rsid w:val="00A678C3"/>
    <w:rsid w:val="00A6792F"/>
    <w:rsid w:val="00A70091"/>
    <w:rsid w:val="00A7068F"/>
    <w:rsid w:val="00A70FC2"/>
    <w:rsid w:val="00A71270"/>
    <w:rsid w:val="00A714E3"/>
    <w:rsid w:val="00A716BA"/>
    <w:rsid w:val="00A71C8C"/>
    <w:rsid w:val="00A72245"/>
    <w:rsid w:val="00A72672"/>
    <w:rsid w:val="00A72856"/>
    <w:rsid w:val="00A72C88"/>
    <w:rsid w:val="00A72CB2"/>
    <w:rsid w:val="00A72CDF"/>
    <w:rsid w:val="00A72FC2"/>
    <w:rsid w:val="00A73184"/>
    <w:rsid w:val="00A7329E"/>
    <w:rsid w:val="00A73B01"/>
    <w:rsid w:val="00A73B32"/>
    <w:rsid w:val="00A73B63"/>
    <w:rsid w:val="00A73CB6"/>
    <w:rsid w:val="00A73E94"/>
    <w:rsid w:val="00A74201"/>
    <w:rsid w:val="00A74298"/>
    <w:rsid w:val="00A747D0"/>
    <w:rsid w:val="00A74A6C"/>
    <w:rsid w:val="00A74B40"/>
    <w:rsid w:val="00A75407"/>
    <w:rsid w:val="00A75718"/>
    <w:rsid w:val="00A75776"/>
    <w:rsid w:val="00A759FD"/>
    <w:rsid w:val="00A75DAB"/>
    <w:rsid w:val="00A761EB"/>
    <w:rsid w:val="00A77132"/>
    <w:rsid w:val="00A77140"/>
    <w:rsid w:val="00A805BB"/>
    <w:rsid w:val="00A80968"/>
    <w:rsid w:val="00A80D0E"/>
    <w:rsid w:val="00A80EB9"/>
    <w:rsid w:val="00A818B4"/>
    <w:rsid w:val="00A818B8"/>
    <w:rsid w:val="00A82A7E"/>
    <w:rsid w:val="00A82F3F"/>
    <w:rsid w:val="00A83413"/>
    <w:rsid w:val="00A83835"/>
    <w:rsid w:val="00A83A0A"/>
    <w:rsid w:val="00A83A8E"/>
    <w:rsid w:val="00A847DB"/>
    <w:rsid w:val="00A84805"/>
    <w:rsid w:val="00A85399"/>
    <w:rsid w:val="00A85524"/>
    <w:rsid w:val="00A8569F"/>
    <w:rsid w:val="00A8594C"/>
    <w:rsid w:val="00A85DE2"/>
    <w:rsid w:val="00A85E2C"/>
    <w:rsid w:val="00A8670E"/>
    <w:rsid w:val="00A868D7"/>
    <w:rsid w:val="00A86AC7"/>
    <w:rsid w:val="00A86F78"/>
    <w:rsid w:val="00A874A1"/>
    <w:rsid w:val="00A874C6"/>
    <w:rsid w:val="00A878E6"/>
    <w:rsid w:val="00A879B0"/>
    <w:rsid w:val="00A90508"/>
    <w:rsid w:val="00A908D4"/>
    <w:rsid w:val="00A91214"/>
    <w:rsid w:val="00A920CF"/>
    <w:rsid w:val="00A92369"/>
    <w:rsid w:val="00A92438"/>
    <w:rsid w:val="00A92A03"/>
    <w:rsid w:val="00A92D76"/>
    <w:rsid w:val="00A934E1"/>
    <w:rsid w:val="00A93681"/>
    <w:rsid w:val="00A93710"/>
    <w:rsid w:val="00A94799"/>
    <w:rsid w:val="00A94C05"/>
    <w:rsid w:val="00A9544F"/>
    <w:rsid w:val="00A95BDB"/>
    <w:rsid w:val="00A95D32"/>
    <w:rsid w:val="00A95EBD"/>
    <w:rsid w:val="00A96291"/>
    <w:rsid w:val="00A96557"/>
    <w:rsid w:val="00A96906"/>
    <w:rsid w:val="00A96D5B"/>
    <w:rsid w:val="00A97298"/>
    <w:rsid w:val="00A97805"/>
    <w:rsid w:val="00A97B0E"/>
    <w:rsid w:val="00A97B83"/>
    <w:rsid w:val="00A97B93"/>
    <w:rsid w:val="00A97C77"/>
    <w:rsid w:val="00AA00B1"/>
    <w:rsid w:val="00AA0173"/>
    <w:rsid w:val="00AA0738"/>
    <w:rsid w:val="00AA07C0"/>
    <w:rsid w:val="00AA0870"/>
    <w:rsid w:val="00AA08EF"/>
    <w:rsid w:val="00AA106F"/>
    <w:rsid w:val="00AA1621"/>
    <w:rsid w:val="00AA1755"/>
    <w:rsid w:val="00AA179F"/>
    <w:rsid w:val="00AA1DC0"/>
    <w:rsid w:val="00AA2278"/>
    <w:rsid w:val="00AA26B5"/>
    <w:rsid w:val="00AA294A"/>
    <w:rsid w:val="00AA29FD"/>
    <w:rsid w:val="00AA2A9D"/>
    <w:rsid w:val="00AA2DC4"/>
    <w:rsid w:val="00AA3269"/>
    <w:rsid w:val="00AA35DB"/>
    <w:rsid w:val="00AA3893"/>
    <w:rsid w:val="00AA48F6"/>
    <w:rsid w:val="00AA490E"/>
    <w:rsid w:val="00AA50A1"/>
    <w:rsid w:val="00AA5201"/>
    <w:rsid w:val="00AA5E60"/>
    <w:rsid w:val="00AA5E6F"/>
    <w:rsid w:val="00AA638E"/>
    <w:rsid w:val="00AA6720"/>
    <w:rsid w:val="00AA6BD8"/>
    <w:rsid w:val="00AA75F3"/>
    <w:rsid w:val="00AA7711"/>
    <w:rsid w:val="00AA7720"/>
    <w:rsid w:val="00AA7B80"/>
    <w:rsid w:val="00AB09D8"/>
    <w:rsid w:val="00AB0CD3"/>
    <w:rsid w:val="00AB12FC"/>
    <w:rsid w:val="00AB256C"/>
    <w:rsid w:val="00AB29EA"/>
    <w:rsid w:val="00AB2ABA"/>
    <w:rsid w:val="00AB2B3E"/>
    <w:rsid w:val="00AB3115"/>
    <w:rsid w:val="00AB32AB"/>
    <w:rsid w:val="00AB330F"/>
    <w:rsid w:val="00AB33E0"/>
    <w:rsid w:val="00AB3CD3"/>
    <w:rsid w:val="00AB3D5B"/>
    <w:rsid w:val="00AB3D8E"/>
    <w:rsid w:val="00AB3E8F"/>
    <w:rsid w:val="00AB463D"/>
    <w:rsid w:val="00AB4A8E"/>
    <w:rsid w:val="00AB4ACA"/>
    <w:rsid w:val="00AB4AE5"/>
    <w:rsid w:val="00AB4CF4"/>
    <w:rsid w:val="00AB5E50"/>
    <w:rsid w:val="00AB67A6"/>
    <w:rsid w:val="00AB68C5"/>
    <w:rsid w:val="00AB696F"/>
    <w:rsid w:val="00AB69AD"/>
    <w:rsid w:val="00AB6C78"/>
    <w:rsid w:val="00AB725C"/>
    <w:rsid w:val="00AB7543"/>
    <w:rsid w:val="00AC0006"/>
    <w:rsid w:val="00AC055D"/>
    <w:rsid w:val="00AC1713"/>
    <w:rsid w:val="00AC1926"/>
    <w:rsid w:val="00AC1CAA"/>
    <w:rsid w:val="00AC24D9"/>
    <w:rsid w:val="00AC28B5"/>
    <w:rsid w:val="00AC2AE0"/>
    <w:rsid w:val="00AC2CBF"/>
    <w:rsid w:val="00AC3AC4"/>
    <w:rsid w:val="00AC3E8F"/>
    <w:rsid w:val="00AC4205"/>
    <w:rsid w:val="00AC457F"/>
    <w:rsid w:val="00AC5033"/>
    <w:rsid w:val="00AC5F4C"/>
    <w:rsid w:val="00AC68C3"/>
    <w:rsid w:val="00AC694E"/>
    <w:rsid w:val="00AC6FCD"/>
    <w:rsid w:val="00AC7343"/>
    <w:rsid w:val="00AC795F"/>
    <w:rsid w:val="00AD00E9"/>
    <w:rsid w:val="00AD0677"/>
    <w:rsid w:val="00AD076D"/>
    <w:rsid w:val="00AD086E"/>
    <w:rsid w:val="00AD1657"/>
    <w:rsid w:val="00AD1ADE"/>
    <w:rsid w:val="00AD1C1D"/>
    <w:rsid w:val="00AD1C37"/>
    <w:rsid w:val="00AD2B13"/>
    <w:rsid w:val="00AD2C5E"/>
    <w:rsid w:val="00AD31BF"/>
    <w:rsid w:val="00AD3608"/>
    <w:rsid w:val="00AD363D"/>
    <w:rsid w:val="00AD4973"/>
    <w:rsid w:val="00AD4B9B"/>
    <w:rsid w:val="00AD5564"/>
    <w:rsid w:val="00AD58B1"/>
    <w:rsid w:val="00AD5A78"/>
    <w:rsid w:val="00AD5F24"/>
    <w:rsid w:val="00AD6B13"/>
    <w:rsid w:val="00AD7997"/>
    <w:rsid w:val="00AE0269"/>
    <w:rsid w:val="00AE0370"/>
    <w:rsid w:val="00AE039B"/>
    <w:rsid w:val="00AE08C4"/>
    <w:rsid w:val="00AE090F"/>
    <w:rsid w:val="00AE0B6F"/>
    <w:rsid w:val="00AE109F"/>
    <w:rsid w:val="00AE10EB"/>
    <w:rsid w:val="00AE142E"/>
    <w:rsid w:val="00AE1680"/>
    <w:rsid w:val="00AE170C"/>
    <w:rsid w:val="00AE2075"/>
    <w:rsid w:val="00AE2288"/>
    <w:rsid w:val="00AE27E7"/>
    <w:rsid w:val="00AE3117"/>
    <w:rsid w:val="00AE4001"/>
    <w:rsid w:val="00AE4A32"/>
    <w:rsid w:val="00AE4EBB"/>
    <w:rsid w:val="00AE52EE"/>
    <w:rsid w:val="00AE5327"/>
    <w:rsid w:val="00AE5484"/>
    <w:rsid w:val="00AE57CB"/>
    <w:rsid w:val="00AE591B"/>
    <w:rsid w:val="00AE639D"/>
    <w:rsid w:val="00AE6E5E"/>
    <w:rsid w:val="00AE7B40"/>
    <w:rsid w:val="00AE7C00"/>
    <w:rsid w:val="00AF01C1"/>
    <w:rsid w:val="00AF0874"/>
    <w:rsid w:val="00AF0C06"/>
    <w:rsid w:val="00AF0D5E"/>
    <w:rsid w:val="00AF1200"/>
    <w:rsid w:val="00AF12F1"/>
    <w:rsid w:val="00AF1A83"/>
    <w:rsid w:val="00AF1C83"/>
    <w:rsid w:val="00AF1FD0"/>
    <w:rsid w:val="00AF279F"/>
    <w:rsid w:val="00AF3388"/>
    <w:rsid w:val="00AF359B"/>
    <w:rsid w:val="00AF3D2A"/>
    <w:rsid w:val="00AF451D"/>
    <w:rsid w:val="00AF464E"/>
    <w:rsid w:val="00AF46F5"/>
    <w:rsid w:val="00AF4C63"/>
    <w:rsid w:val="00AF522B"/>
    <w:rsid w:val="00AF5596"/>
    <w:rsid w:val="00AF5658"/>
    <w:rsid w:val="00AF5AF8"/>
    <w:rsid w:val="00AF61E8"/>
    <w:rsid w:val="00AF6243"/>
    <w:rsid w:val="00AF6310"/>
    <w:rsid w:val="00AF635F"/>
    <w:rsid w:val="00AF63AD"/>
    <w:rsid w:val="00AF67E1"/>
    <w:rsid w:val="00AF68F9"/>
    <w:rsid w:val="00AF6A52"/>
    <w:rsid w:val="00AF6E65"/>
    <w:rsid w:val="00AF6E96"/>
    <w:rsid w:val="00AF7488"/>
    <w:rsid w:val="00AF77B1"/>
    <w:rsid w:val="00AF795D"/>
    <w:rsid w:val="00AF7AE2"/>
    <w:rsid w:val="00B0012A"/>
    <w:rsid w:val="00B007C0"/>
    <w:rsid w:val="00B0085E"/>
    <w:rsid w:val="00B00E5C"/>
    <w:rsid w:val="00B00F4D"/>
    <w:rsid w:val="00B00F8F"/>
    <w:rsid w:val="00B01658"/>
    <w:rsid w:val="00B01745"/>
    <w:rsid w:val="00B01FA3"/>
    <w:rsid w:val="00B02288"/>
    <w:rsid w:val="00B023E2"/>
    <w:rsid w:val="00B02B4F"/>
    <w:rsid w:val="00B02B57"/>
    <w:rsid w:val="00B02F29"/>
    <w:rsid w:val="00B03163"/>
    <w:rsid w:val="00B037FC"/>
    <w:rsid w:val="00B03A6B"/>
    <w:rsid w:val="00B03AA1"/>
    <w:rsid w:val="00B04034"/>
    <w:rsid w:val="00B04297"/>
    <w:rsid w:val="00B04BC3"/>
    <w:rsid w:val="00B04D8D"/>
    <w:rsid w:val="00B0500B"/>
    <w:rsid w:val="00B052B9"/>
    <w:rsid w:val="00B05928"/>
    <w:rsid w:val="00B05950"/>
    <w:rsid w:val="00B05BE1"/>
    <w:rsid w:val="00B065FD"/>
    <w:rsid w:val="00B067C4"/>
    <w:rsid w:val="00B06E1C"/>
    <w:rsid w:val="00B06F68"/>
    <w:rsid w:val="00B07505"/>
    <w:rsid w:val="00B075B4"/>
    <w:rsid w:val="00B07A09"/>
    <w:rsid w:val="00B07B82"/>
    <w:rsid w:val="00B07F87"/>
    <w:rsid w:val="00B108BA"/>
    <w:rsid w:val="00B112C9"/>
    <w:rsid w:val="00B11419"/>
    <w:rsid w:val="00B119F3"/>
    <w:rsid w:val="00B11BF7"/>
    <w:rsid w:val="00B11DF9"/>
    <w:rsid w:val="00B12192"/>
    <w:rsid w:val="00B123F1"/>
    <w:rsid w:val="00B1350B"/>
    <w:rsid w:val="00B13660"/>
    <w:rsid w:val="00B13A00"/>
    <w:rsid w:val="00B13DA0"/>
    <w:rsid w:val="00B140AF"/>
    <w:rsid w:val="00B142ED"/>
    <w:rsid w:val="00B143E9"/>
    <w:rsid w:val="00B1462C"/>
    <w:rsid w:val="00B148C4"/>
    <w:rsid w:val="00B14A29"/>
    <w:rsid w:val="00B153F0"/>
    <w:rsid w:val="00B15C43"/>
    <w:rsid w:val="00B15F51"/>
    <w:rsid w:val="00B1611B"/>
    <w:rsid w:val="00B16197"/>
    <w:rsid w:val="00B16F0C"/>
    <w:rsid w:val="00B16F93"/>
    <w:rsid w:val="00B17F7B"/>
    <w:rsid w:val="00B17FD3"/>
    <w:rsid w:val="00B21004"/>
    <w:rsid w:val="00B21DB3"/>
    <w:rsid w:val="00B22B27"/>
    <w:rsid w:val="00B23165"/>
    <w:rsid w:val="00B23EFA"/>
    <w:rsid w:val="00B24B1B"/>
    <w:rsid w:val="00B2504C"/>
    <w:rsid w:val="00B2542A"/>
    <w:rsid w:val="00B25737"/>
    <w:rsid w:val="00B2591A"/>
    <w:rsid w:val="00B25F9A"/>
    <w:rsid w:val="00B26056"/>
    <w:rsid w:val="00B268BE"/>
    <w:rsid w:val="00B26B31"/>
    <w:rsid w:val="00B26BE5"/>
    <w:rsid w:val="00B26BED"/>
    <w:rsid w:val="00B26EAE"/>
    <w:rsid w:val="00B26EF0"/>
    <w:rsid w:val="00B271B3"/>
    <w:rsid w:val="00B27E9A"/>
    <w:rsid w:val="00B27FE8"/>
    <w:rsid w:val="00B30223"/>
    <w:rsid w:val="00B304A2"/>
    <w:rsid w:val="00B30E61"/>
    <w:rsid w:val="00B30F02"/>
    <w:rsid w:val="00B31309"/>
    <w:rsid w:val="00B315F1"/>
    <w:rsid w:val="00B31BC5"/>
    <w:rsid w:val="00B31E66"/>
    <w:rsid w:val="00B31F6D"/>
    <w:rsid w:val="00B31FC3"/>
    <w:rsid w:val="00B32CF1"/>
    <w:rsid w:val="00B332DB"/>
    <w:rsid w:val="00B33355"/>
    <w:rsid w:val="00B33707"/>
    <w:rsid w:val="00B33FAC"/>
    <w:rsid w:val="00B34787"/>
    <w:rsid w:val="00B34B02"/>
    <w:rsid w:val="00B34E38"/>
    <w:rsid w:val="00B3510E"/>
    <w:rsid w:val="00B35359"/>
    <w:rsid w:val="00B356F6"/>
    <w:rsid w:val="00B35BC5"/>
    <w:rsid w:val="00B36315"/>
    <w:rsid w:val="00B36574"/>
    <w:rsid w:val="00B3664F"/>
    <w:rsid w:val="00B36FE4"/>
    <w:rsid w:val="00B3700C"/>
    <w:rsid w:val="00B37085"/>
    <w:rsid w:val="00B370F5"/>
    <w:rsid w:val="00B3725F"/>
    <w:rsid w:val="00B37323"/>
    <w:rsid w:val="00B37337"/>
    <w:rsid w:val="00B37DAD"/>
    <w:rsid w:val="00B402F1"/>
    <w:rsid w:val="00B40AA2"/>
    <w:rsid w:val="00B40B4A"/>
    <w:rsid w:val="00B40DFA"/>
    <w:rsid w:val="00B411B6"/>
    <w:rsid w:val="00B411F7"/>
    <w:rsid w:val="00B41309"/>
    <w:rsid w:val="00B4175E"/>
    <w:rsid w:val="00B41A6A"/>
    <w:rsid w:val="00B41F2D"/>
    <w:rsid w:val="00B41F3C"/>
    <w:rsid w:val="00B41F9F"/>
    <w:rsid w:val="00B42141"/>
    <w:rsid w:val="00B4257F"/>
    <w:rsid w:val="00B426CF"/>
    <w:rsid w:val="00B42DAA"/>
    <w:rsid w:val="00B42F2C"/>
    <w:rsid w:val="00B4301A"/>
    <w:rsid w:val="00B434F4"/>
    <w:rsid w:val="00B437D7"/>
    <w:rsid w:val="00B43F1D"/>
    <w:rsid w:val="00B43F3D"/>
    <w:rsid w:val="00B4481D"/>
    <w:rsid w:val="00B45808"/>
    <w:rsid w:val="00B45888"/>
    <w:rsid w:val="00B45C5B"/>
    <w:rsid w:val="00B45D34"/>
    <w:rsid w:val="00B45FA9"/>
    <w:rsid w:val="00B46097"/>
    <w:rsid w:val="00B466D3"/>
    <w:rsid w:val="00B46AD0"/>
    <w:rsid w:val="00B47392"/>
    <w:rsid w:val="00B47E35"/>
    <w:rsid w:val="00B50E4C"/>
    <w:rsid w:val="00B50E98"/>
    <w:rsid w:val="00B50FA6"/>
    <w:rsid w:val="00B51683"/>
    <w:rsid w:val="00B51BE1"/>
    <w:rsid w:val="00B526C3"/>
    <w:rsid w:val="00B52705"/>
    <w:rsid w:val="00B52790"/>
    <w:rsid w:val="00B5344F"/>
    <w:rsid w:val="00B53722"/>
    <w:rsid w:val="00B53820"/>
    <w:rsid w:val="00B53B01"/>
    <w:rsid w:val="00B54AF0"/>
    <w:rsid w:val="00B54C0F"/>
    <w:rsid w:val="00B54D9F"/>
    <w:rsid w:val="00B554EF"/>
    <w:rsid w:val="00B556BC"/>
    <w:rsid w:val="00B5584F"/>
    <w:rsid w:val="00B55C64"/>
    <w:rsid w:val="00B55D41"/>
    <w:rsid w:val="00B55D9A"/>
    <w:rsid w:val="00B567CF"/>
    <w:rsid w:val="00B56D53"/>
    <w:rsid w:val="00B56F28"/>
    <w:rsid w:val="00B5734E"/>
    <w:rsid w:val="00B57447"/>
    <w:rsid w:val="00B577B5"/>
    <w:rsid w:val="00B57A82"/>
    <w:rsid w:val="00B57B5B"/>
    <w:rsid w:val="00B6119A"/>
    <w:rsid w:val="00B6176D"/>
    <w:rsid w:val="00B617D8"/>
    <w:rsid w:val="00B61ACF"/>
    <w:rsid w:val="00B61CDC"/>
    <w:rsid w:val="00B61F03"/>
    <w:rsid w:val="00B62321"/>
    <w:rsid w:val="00B62487"/>
    <w:rsid w:val="00B625EC"/>
    <w:rsid w:val="00B626BE"/>
    <w:rsid w:val="00B62A9C"/>
    <w:rsid w:val="00B62F17"/>
    <w:rsid w:val="00B62FBE"/>
    <w:rsid w:val="00B6334C"/>
    <w:rsid w:val="00B633A6"/>
    <w:rsid w:val="00B6354C"/>
    <w:rsid w:val="00B6358E"/>
    <w:rsid w:val="00B64BED"/>
    <w:rsid w:val="00B65BFF"/>
    <w:rsid w:val="00B6670F"/>
    <w:rsid w:val="00B667A1"/>
    <w:rsid w:val="00B66F34"/>
    <w:rsid w:val="00B66F96"/>
    <w:rsid w:val="00B66FA0"/>
    <w:rsid w:val="00B67390"/>
    <w:rsid w:val="00B67476"/>
    <w:rsid w:val="00B67648"/>
    <w:rsid w:val="00B67662"/>
    <w:rsid w:val="00B67A49"/>
    <w:rsid w:val="00B67E98"/>
    <w:rsid w:val="00B67EF3"/>
    <w:rsid w:val="00B700EF"/>
    <w:rsid w:val="00B704EB"/>
    <w:rsid w:val="00B70A92"/>
    <w:rsid w:val="00B70E93"/>
    <w:rsid w:val="00B71743"/>
    <w:rsid w:val="00B71E84"/>
    <w:rsid w:val="00B71F27"/>
    <w:rsid w:val="00B724B3"/>
    <w:rsid w:val="00B72546"/>
    <w:rsid w:val="00B729B4"/>
    <w:rsid w:val="00B72A94"/>
    <w:rsid w:val="00B72E01"/>
    <w:rsid w:val="00B73370"/>
    <w:rsid w:val="00B73A9B"/>
    <w:rsid w:val="00B73ADA"/>
    <w:rsid w:val="00B73DC8"/>
    <w:rsid w:val="00B7418E"/>
    <w:rsid w:val="00B741FE"/>
    <w:rsid w:val="00B749C5"/>
    <w:rsid w:val="00B74DB5"/>
    <w:rsid w:val="00B75089"/>
    <w:rsid w:val="00B7515F"/>
    <w:rsid w:val="00B751B4"/>
    <w:rsid w:val="00B757C8"/>
    <w:rsid w:val="00B758F6"/>
    <w:rsid w:val="00B759E7"/>
    <w:rsid w:val="00B75B88"/>
    <w:rsid w:val="00B764BD"/>
    <w:rsid w:val="00B76F2F"/>
    <w:rsid w:val="00B772B0"/>
    <w:rsid w:val="00B7768B"/>
    <w:rsid w:val="00B80786"/>
    <w:rsid w:val="00B80C81"/>
    <w:rsid w:val="00B81530"/>
    <w:rsid w:val="00B81FE0"/>
    <w:rsid w:val="00B8230F"/>
    <w:rsid w:val="00B82739"/>
    <w:rsid w:val="00B827B5"/>
    <w:rsid w:val="00B82BC9"/>
    <w:rsid w:val="00B82CF3"/>
    <w:rsid w:val="00B82E03"/>
    <w:rsid w:val="00B83303"/>
    <w:rsid w:val="00B83781"/>
    <w:rsid w:val="00B84BDA"/>
    <w:rsid w:val="00B8526F"/>
    <w:rsid w:val="00B8564A"/>
    <w:rsid w:val="00B86047"/>
    <w:rsid w:val="00B8686E"/>
    <w:rsid w:val="00B86AF4"/>
    <w:rsid w:val="00B8735C"/>
    <w:rsid w:val="00B8790C"/>
    <w:rsid w:val="00B87D9C"/>
    <w:rsid w:val="00B905A9"/>
    <w:rsid w:val="00B909F7"/>
    <w:rsid w:val="00B90DCD"/>
    <w:rsid w:val="00B9134C"/>
    <w:rsid w:val="00B9157B"/>
    <w:rsid w:val="00B91626"/>
    <w:rsid w:val="00B91941"/>
    <w:rsid w:val="00B91A09"/>
    <w:rsid w:val="00B91B93"/>
    <w:rsid w:val="00B91FD4"/>
    <w:rsid w:val="00B92361"/>
    <w:rsid w:val="00B92595"/>
    <w:rsid w:val="00B929CE"/>
    <w:rsid w:val="00B93157"/>
    <w:rsid w:val="00B9350B"/>
    <w:rsid w:val="00B93562"/>
    <w:rsid w:val="00B936E8"/>
    <w:rsid w:val="00B946AA"/>
    <w:rsid w:val="00B94848"/>
    <w:rsid w:val="00B94885"/>
    <w:rsid w:val="00B94AFB"/>
    <w:rsid w:val="00B9518F"/>
    <w:rsid w:val="00B95305"/>
    <w:rsid w:val="00B956EB"/>
    <w:rsid w:val="00B95B33"/>
    <w:rsid w:val="00B96001"/>
    <w:rsid w:val="00B9625D"/>
    <w:rsid w:val="00B96999"/>
    <w:rsid w:val="00B9731B"/>
    <w:rsid w:val="00B975BB"/>
    <w:rsid w:val="00B9765B"/>
    <w:rsid w:val="00B9786C"/>
    <w:rsid w:val="00B97896"/>
    <w:rsid w:val="00B97909"/>
    <w:rsid w:val="00B97D5A"/>
    <w:rsid w:val="00B97EC9"/>
    <w:rsid w:val="00BA0215"/>
    <w:rsid w:val="00BA0710"/>
    <w:rsid w:val="00BA0B20"/>
    <w:rsid w:val="00BA0FDE"/>
    <w:rsid w:val="00BA1073"/>
    <w:rsid w:val="00BA1094"/>
    <w:rsid w:val="00BA1123"/>
    <w:rsid w:val="00BA140D"/>
    <w:rsid w:val="00BA18AE"/>
    <w:rsid w:val="00BA1A92"/>
    <w:rsid w:val="00BA33B3"/>
    <w:rsid w:val="00BA378F"/>
    <w:rsid w:val="00BA3CCA"/>
    <w:rsid w:val="00BA427F"/>
    <w:rsid w:val="00BA4BD5"/>
    <w:rsid w:val="00BA4C45"/>
    <w:rsid w:val="00BA5315"/>
    <w:rsid w:val="00BA5BC0"/>
    <w:rsid w:val="00BA5F87"/>
    <w:rsid w:val="00BA6CFE"/>
    <w:rsid w:val="00BA6E95"/>
    <w:rsid w:val="00BA7875"/>
    <w:rsid w:val="00BA7B6D"/>
    <w:rsid w:val="00BA7B7C"/>
    <w:rsid w:val="00BA7B90"/>
    <w:rsid w:val="00BA7C0F"/>
    <w:rsid w:val="00BB0294"/>
    <w:rsid w:val="00BB0BF3"/>
    <w:rsid w:val="00BB0CF2"/>
    <w:rsid w:val="00BB1124"/>
    <w:rsid w:val="00BB1360"/>
    <w:rsid w:val="00BB1897"/>
    <w:rsid w:val="00BB1C1B"/>
    <w:rsid w:val="00BB22DB"/>
    <w:rsid w:val="00BB299C"/>
    <w:rsid w:val="00BB32CB"/>
    <w:rsid w:val="00BB3C7E"/>
    <w:rsid w:val="00BB3DD6"/>
    <w:rsid w:val="00BB4AB5"/>
    <w:rsid w:val="00BB5670"/>
    <w:rsid w:val="00BB56EA"/>
    <w:rsid w:val="00BB5B1F"/>
    <w:rsid w:val="00BB5F41"/>
    <w:rsid w:val="00BB670D"/>
    <w:rsid w:val="00BB686E"/>
    <w:rsid w:val="00BB733F"/>
    <w:rsid w:val="00BB785C"/>
    <w:rsid w:val="00BB7BCD"/>
    <w:rsid w:val="00BC037A"/>
    <w:rsid w:val="00BC03B6"/>
    <w:rsid w:val="00BC0543"/>
    <w:rsid w:val="00BC0CA7"/>
    <w:rsid w:val="00BC14CB"/>
    <w:rsid w:val="00BC1E3D"/>
    <w:rsid w:val="00BC221D"/>
    <w:rsid w:val="00BC24D1"/>
    <w:rsid w:val="00BC2A65"/>
    <w:rsid w:val="00BC2BD0"/>
    <w:rsid w:val="00BC2E63"/>
    <w:rsid w:val="00BC30FC"/>
    <w:rsid w:val="00BC35FD"/>
    <w:rsid w:val="00BC3601"/>
    <w:rsid w:val="00BC3625"/>
    <w:rsid w:val="00BC3758"/>
    <w:rsid w:val="00BC37D1"/>
    <w:rsid w:val="00BC3CF3"/>
    <w:rsid w:val="00BC3F70"/>
    <w:rsid w:val="00BC4045"/>
    <w:rsid w:val="00BC505A"/>
    <w:rsid w:val="00BC50A4"/>
    <w:rsid w:val="00BC5529"/>
    <w:rsid w:val="00BC553C"/>
    <w:rsid w:val="00BC5C9E"/>
    <w:rsid w:val="00BC5CAD"/>
    <w:rsid w:val="00BC5E71"/>
    <w:rsid w:val="00BC6429"/>
    <w:rsid w:val="00BC648F"/>
    <w:rsid w:val="00BC64B7"/>
    <w:rsid w:val="00BC66FF"/>
    <w:rsid w:val="00BC6DD2"/>
    <w:rsid w:val="00BC7627"/>
    <w:rsid w:val="00BC7FCE"/>
    <w:rsid w:val="00BD0C2B"/>
    <w:rsid w:val="00BD0D8D"/>
    <w:rsid w:val="00BD0F81"/>
    <w:rsid w:val="00BD15DE"/>
    <w:rsid w:val="00BD1B85"/>
    <w:rsid w:val="00BD1C08"/>
    <w:rsid w:val="00BD1F17"/>
    <w:rsid w:val="00BD1F6E"/>
    <w:rsid w:val="00BD22F0"/>
    <w:rsid w:val="00BD2BA1"/>
    <w:rsid w:val="00BD2EA6"/>
    <w:rsid w:val="00BD34B6"/>
    <w:rsid w:val="00BD3D7A"/>
    <w:rsid w:val="00BD427A"/>
    <w:rsid w:val="00BD4306"/>
    <w:rsid w:val="00BD46C6"/>
    <w:rsid w:val="00BD5283"/>
    <w:rsid w:val="00BD5372"/>
    <w:rsid w:val="00BD560D"/>
    <w:rsid w:val="00BD575B"/>
    <w:rsid w:val="00BD5950"/>
    <w:rsid w:val="00BD5983"/>
    <w:rsid w:val="00BD5E25"/>
    <w:rsid w:val="00BD6281"/>
    <w:rsid w:val="00BD6764"/>
    <w:rsid w:val="00BD68BC"/>
    <w:rsid w:val="00BD6DC8"/>
    <w:rsid w:val="00BD7078"/>
    <w:rsid w:val="00BD7C2E"/>
    <w:rsid w:val="00BD7D9E"/>
    <w:rsid w:val="00BD7E9D"/>
    <w:rsid w:val="00BD7FE9"/>
    <w:rsid w:val="00BE0783"/>
    <w:rsid w:val="00BE0A48"/>
    <w:rsid w:val="00BE0F1F"/>
    <w:rsid w:val="00BE11E2"/>
    <w:rsid w:val="00BE1849"/>
    <w:rsid w:val="00BE1AB3"/>
    <w:rsid w:val="00BE1C85"/>
    <w:rsid w:val="00BE219C"/>
    <w:rsid w:val="00BE23B0"/>
    <w:rsid w:val="00BE2926"/>
    <w:rsid w:val="00BE29F7"/>
    <w:rsid w:val="00BE348C"/>
    <w:rsid w:val="00BE3F0A"/>
    <w:rsid w:val="00BE484F"/>
    <w:rsid w:val="00BE489D"/>
    <w:rsid w:val="00BE4984"/>
    <w:rsid w:val="00BE49C4"/>
    <w:rsid w:val="00BE4C7A"/>
    <w:rsid w:val="00BE4D97"/>
    <w:rsid w:val="00BE4F3A"/>
    <w:rsid w:val="00BE50D6"/>
    <w:rsid w:val="00BE56FE"/>
    <w:rsid w:val="00BE572F"/>
    <w:rsid w:val="00BE5750"/>
    <w:rsid w:val="00BE578B"/>
    <w:rsid w:val="00BE60D3"/>
    <w:rsid w:val="00BE6495"/>
    <w:rsid w:val="00BE6BCF"/>
    <w:rsid w:val="00BE73C4"/>
    <w:rsid w:val="00BE76E7"/>
    <w:rsid w:val="00BE7AD2"/>
    <w:rsid w:val="00BE7D28"/>
    <w:rsid w:val="00BF0E98"/>
    <w:rsid w:val="00BF1117"/>
    <w:rsid w:val="00BF1138"/>
    <w:rsid w:val="00BF1351"/>
    <w:rsid w:val="00BF1457"/>
    <w:rsid w:val="00BF20CB"/>
    <w:rsid w:val="00BF247B"/>
    <w:rsid w:val="00BF289F"/>
    <w:rsid w:val="00BF2ACB"/>
    <w:rsid w:val="00BF2EAC"/>
    <w:rsid w:val="00BF3106"/>
    <w:rsid w:val="00BF3552"/>
    <w:rsid w:val="00BF36A2"/>
    <w:rsid w:val="00BF3E72"/>
    <w:rsid w:val="00BF3FC8"/>
    <w:rsid w:val="00BF4151"/>
    <w:rsid w:val="00BF5133"/>
    <w:rsid w:val="00BF57C8"/>
    <w:rsid w:val="00BF62A2"/>
    <w:rsid w:val="00BF6A4B"/>
    <w:rsid w:val="00BF7AA9"/>
    <w:rsid w:val="00C0009F"/>
    <w:rsid w:val="00C003B7"/>
    <w:rsid w:val="00C006D1"/>
    <w:rsid w:val="00C00805"/>
    <w:rsid w:val="00C00ABF"/>
    <w:rsid w:val="00C00BCD"/>
    <w:rsid w:val="00C012F9"/>
    <w:rsid w:val="00C013B1"/>
    <w:rsid w:val="00C01477"/>
    <w:rsid w:val="00C015B2"/>
    <w:rsid w:val="00C018AA"/>
    <w:rsid w:val="00C018CE"/>
    <w:rsid w:val="00C01E44"/>
    <w:rsid w:val="00C02261"/>
    <w:rsid w:val="00C02852"/>
    <w:rsid w:val="00C02B54"/>
    <w:rsid w:val="00C02C2A"/>
    <w:rsid w:val="00C03288"/>
    <w:rsid w:val="00C03397"/>
    <w:rsid w:val="00C0358A"/>
    <w:rsid w:val="00C04376"/>
    <w:rsid w:val="00C04C1F"/>
    <w:rsid w:val="00C04E35"/>
    <w:rsid w:val="00C04F35"/>
    <w:rsid w:val="00C05007"/>
    <w:rsid w:val="00C051A2"/>
    <w:rsid w:val="00C05598"/>
    <w:rsid w:val="00C05C3A"/>
    <w:rsid w:val="00C05E58"/>
    <w:rsid w:val="00C06274"/>
    <w:rsid w:val="00C06436"/>
    <w:rsid w:val="00C0650E"/>
    <w:rsid w:val="00C0683E"/>
    <w:rsid w:val="00C06A9E"/>
    <w:rsid w:val="00C06F0D"/>
    <w:rsid w:val="00C07CBC"/>
    <w:rsid w:val="00C10048"/>
    <w:rsid w:val="00C104C6"/>
    <w:rsid w:val="00C10680"/>
    <w:rsid w:val="00C10CEE"/>
    <w:rsid w:val="00C11147"/>
    <w:rsid w:val="00C113F4"/>
    <w:rsid w:val="00C12321"/>
    <w:rsid w:val="00C123B7"/>
    <w:rsid w:val="00C126F0"/>
    <w:rsid w:val="00C12959"/>
    <w:rsid w:val="00C12AE5"/>
    <w:rsid w:val="00C1310D"/>
    <w:rsid w:val="00C13907"/>
    <w:rsid w:val="00C13B19"/>
    <w:rsid w:val="00C13BEF"/>
    <w:rsid w:val="00C141F2"/>
    <w:rsid w:val="00C147CE"/>
    <w:rsid w:val="00C148A6"/>
    <w:rsid w:val="00C14C9E"/>
    <w:rsid w:val="00C150C1"/>
    <w:rsid w:val="00C15264"/>
    <w:rsid w:val="00C15C3B"/>
    <w:rsid w:val="00C16E4D"/>
    <w:rsid w:val="00C172CC"/>
    <w:rsid w:val="00C17E27"/>
    <w:rsid w:val="00C17FDB"/>
    <w:rsid w:val="00C2010D"/>
    <w:rsid w:val="00C2046A"/>
    <w:rsid w:val="00C20C41"/>
    <w:rsid w:val="00C20DB5"/>
    <w:rsid w:val="00C20EF9"/>
    <w:rsid w:val="00C214BA"/>
    <w:rsid w:val="00C21597"/>
    <w:rsid w:val="00C2172A"/>
    <w:rsid w:val="00C217EF"/>
    <w:rsid w:val="00C21E8D"/>
    <w:rsid w:val="00C220E1"/>
    <w:rsid w:val="00C2241F"/>
    <w:rsid w:val="00C2271F"/>
    <w:rsid w:val="00C238A1"/>
    <w:rsid w:val="00C23FCA"/>
    <w:rsid w:val="00C2431D"/>
    <w:rsid w:val="00C24652"/>
    <w:rsid w:val="00C2473B"/>
    <w:rsid w:val="00C25139"/>
    <w:rsid w:val="00C25421"/>
    <w:rsid w:val="00C25AC8"/>
    <w:rsid w:val="00C260F2"/>
    <w:rsid w:val="00C263CD"/>
    <w:rsid w:val="00C26698"/>
    <w:rsid w:val="00C26830"/>
    <w:rsid w:val="00C26AA5"/>
    <w:rsid w:val="00C26ABB"/>
    <w:rsid w:val="00C270ED"/>
    <w:rsid w:val="00C27129"/>
    <w:rsid w:val="00C27450"/>
    <w:rsid w:val="00C27968"/>
    <w:rsid w:val="00C27DF0"/>
    <w:rsid w:val="00C27ECE"/>
    <w:rsid w:val="00C305BD"/>
    <w:rsid w:val="00C30CAE"/>
    <w:rsid w:val="00C314F4"/>
    <w:rsid w:val="00C3173E"/>
    <w:rsid w:val="00C317DB"/>
    <w:rsid w:val="00C31B2A"/>
    <w:rsid w:val="00C31BBC"/>
    <w:rsid w:val="00C32733"/>
    <w:rsid w:val="00C32B23"/>
    <w:rsid w:val="00C33168"/>
    <w:rsid w:val="00C33BE7"/>
    <w:rsid w:val="00C33F3A"/>
    <w:rsid w:val="00C341C7"/>
    <w:rsid w:val="00C345DB"/>
    <w:rsid w:val="00C3511D"/>
    <w:rsid w:val="00C354EB"/>
    <w:rsid w:val="00C35876"/>
    <w:rsid w:val="00C35BB8"/>
    <w:rsid w:val="00C35FCE"/>
    <w:rsid w:val="00C36278"/>
    <w:rsid w:val="00C363F9"/>
    <w:rsid w:val="00C368F0"/>
    <w:rsid w:val="00C36C63"/>
    <w:rsid w:val="00C36C80"/>
    <w:rsid w:val="00C375FF"/>
    <w:rsid w:val="00C4075A"/>
    <w:rsid w:val="00C40851"/>
    <w:rsid w:val="00C41080"/>
    <w:rsid w:val="00C41165"/>
    <w:rsid w:val="00C418D6"/>
    <w:rsid w:val="00C41B21"/>
    <w:rsid w:val="00C41E45"/>
    <w:rsid w:val="00C4242F"/>
    <w:rsid w:val="00C42842"/>
    <w:rsid w:val="00C42A84"/>
    <w:rsid w:val="00C42C7D"/>
    <w:rsid w:val="00C4305E"/>
    <w:rsid w:val="00C43AFD"/>
    <w:rsid w:val="00C43D63"/>
    <w:rsid w:val="00C44B71"/>
    <w:rsid w:val="00C4512A"/>
    <w:rsid w:val="00C457A0"/>
    <w:rsid w:val="00C459EE"/>
    <w:rsid w:val="00C464BA"/>
    <w:rsid w:val="00C46524"/>
    <w:rsid w:val="00C4694C"/>
    <w:rsid w:val="00C46F3A"/>
    <w:rsid w:val="00C47380"/>
    <w:rsid w:val="00C47428"/>
    <w:rsid w:val="00C47533"/>
    <w:rsid w:val="00C5002C"/>
    <w:rsid w:val="00C500D9"/>
    <w:rsid w:val="00C5023A"/>
    <w:rsid w:val="00C50291"/>
    <w:rsid w:val="00C50450"/>
    <w:rsid w:val="00C50EFB"/>
    <w:rsid w:val="00C50F52"/>
    <w:rsid w:val="00C51400"/>
    <w:rsid w:val="00C51594"/>
    <w:rsid w:val="00C5196E"/>
    <w:rsid w:val="00C51BE1"/>
    <w:rsid w:val="00C51D91"/>
    <w:rsid w:val="00C51DFF"/>
    <w:rsid w:val="00C522EE"/>
    <w:rsid w:val="00C522FB"/>
    <w:rsid w:val="00C52723"/>
    <w:rsid w:val="00C52B89"/>
    <w:rsid w:val="00C52C81"/>
    <w:rsid w:val="00C535B7"/>
    <w:rsid w:val="00C5362D"/>
    <w:rsid w:val="00C53713"/>
    <w:rsid w:val="00C53D53"/>
    <w:rsid w:val="00C53E11"/>
    <w:rsid w:val="00C53FC9"/>
    <w:rsid w:val="00C54033"/>
    <w:rsid w:val="00C540F8"/>
    <w:rsid w:val="00C5448A"/>
    <w:rsid w:val="00C5451A"/>
    <w:rsid w:val="00C545D4"/>
    <w:rsid w:val="00C546A6"/>
    <w:rsid w:val="00C54A21"/>
    <w:rsid w:val="00C54E2D"/>
    <w:rsid w:val="00C552FE"/>
    <w:rsid w:val="00C555AE"/>
    <w:rsid w:val="00C563F2"/>
    <w:rsid w:val="00C56443"/>
    <w:rsid w:val="00C5666B"/>
    <w:rsid w:val="00C568F7"/>
    <w:rsid w:val="00C56979"/>
    <w:rsid w:val="00C56D49"/>
    <w:rsid w:val="00C57546"/>
    <w:rsid w:val="00C57B50"/>
    <w:rsid w:val="00C6017D"/>
    <w:rsid w:val="00C605D9"/>
    <w:rsid w:val="00C61ECC"/>
    <w:rsid w:val="00C622AF"/>
    <w:rsid w:val="00C6235A"/>
    <w:rsid w:val="00C631B6"/>
    <w:rsid w:val="00C63D5D"/>
    <w:rsid w:val="00C641D7"/>
    <w:rsid w:val="00C6432F"/>
    <w:rsid w:val="00C64629"/>
    <w:rsid w:val="00C65075"/>
    <w:rsid w:val="00C651EA"/>
    <w:rsid w:val="00C65EA3"/>
    <w:rsid w:val="00C65F44"/>
    <w:rsid w:val="00C6639A"/>
    <w:rsid w:val="00C66492"/>
    <w:rsid w:val="00C665D1"/>
    <w:rsid w:val="00C668EA"/>
    <w:rsid w:val="00C66EDC"/>
    <w:rsid w:val="00C672C2"/>
    <w:rsid w:val="00C677B5"/>
    <w:rsid w:val="00C67FB0"/>
    <w:rsid w:val="00C702F8"/>
    <w:rsid w:val="00C704E6"/>
    <w:rsid w:val="00C70A25"/>
    <w:rsid w:val="00C70D32"/>
    <w:rsid w:val="00C70FF8"/>
    <w:rsid w:val="00C7114A"/>
    <w:rsid w:val="00C71199"/>
    <w:rsid w:val="00C717BB"/>
    <w:rsid w:val="00C72297"/>
    <w:rsid w:val="00C72548"/>
    <w:rsid w:val="00C72574"/>
    <w:rsid w:val="00C72E71"/>
    <w:rsid w:val="00C7329C"/>
    <w:rsid w:val="00C735C2"/>
    <w:rsid w:val="00C73727"/>
    <w:rsid w:val="00C742C2"/>
    <w:rsid w:val="00C746AF"/>
    <w:rsid w:val="00C75064"/>
    <w:rsid w:val="00C7543D"/>
    <w:rsid w:val="00C75C41"/>
    <w:rsid w:val="00C7606A"/>
    <w:rsid w:val="00C760EB"/>
    <w:rsid w:val="00C76BB5"/>
    <w:rsid w:val="00C76EFB"/>
    <w:rsid w:val="00C776FB"/>
    <w:rsid w:val="00C7799A"/>
    <w:rsid w:val="00C77A4C"/>
    <w:rsid w:val="00C77F3E"/>
    <w:rsid w:val="00C77F65"/>
    <w:rsid w:val="00C8050D"/>
    <w:rsid w:val="00C8062F"/>
    <w:rsid w:val="00C80D40"/>
    <w:rsid w:val="00C80F06"/>
    <w:rsid w:val="00C81284"/>
    <w:rsid w:val="00C814E2"/>
    <w:rsid w:val="00C81506"/>
    <w:rsid w:val="00C8152B"/>
    <w:rsid w:val="00C81754"/>
    <w:rsid w:val="00C82768"/>
    <w:rsid w:val="00C82A72"/>
    <w:rsid w:val="00C82B9A"/>
    <w:rsid w:val="00C82D4C"/>
    <w:rsid w:val="00C83305"/>
    <w:rsid w:val="00C8362C"/>
    <w:rsid w:val="00C8384A"/>
    <w:rsid w:val="00C83AF6"/>
    <w:rsid w:val="00C83B3F"/>
    <w:rsid w:val="00C83C3B"/>
    <w:rsid w:val="00C840FA"/>
    <w:rsid w:val="00C84454"/>
    <w:rsid w:val="00C84815"/>
    <w:rsid w:val="00C84FFD"/>
    <w:rsid w:val="00C8528E"/>
    <w:rsid w:val="00C85353"/>
    <w:rsid w:val="00C8592F"/>
    <w:rsid w:val="00C85BC0"/>
    <w:rsid w:val="00C85EA3"/>
    <w:rsid w:val="00C8664B"/>
    <w:rsid w:val="00C866A5"/>
    <w:rsid w:val="00C86F2B"/>
    <w:rsid w:val="00C870B3"/>
    <w:rsid w:val="00C8723F"/>
    <w:rsid w:val="00C87323"/>
    <w:rsid w:val="00C87474"/>
    <w:rsid w:val="00C8776F"/>
    <w:rsid w:val="00C87773"/>
    <w:rsid w:val="00C87E92"/>
    <w:rsid w:val="00C90223"/>
    <w:rsid w:val="00C90436"/>
    <w:rsid w:val="00C9188E"/>
    <w:rsid w:val="00C91D4C"/>
    <w:rsid w:val="00C9226D"/>
    <w:rsid w:val="00C926F0"/>
    <w:rsid w:val="00C931A9"/>
    <w:rsid w:val="00C9348E"/>
    <w:rsid w:val="00C93974"/>
    <w:rsid w:val="00C940DD"/>
    <w:rsid w:val="00C94100"/>
    <w:rsid w:val="00C9416A"/>
    <w:rsid w:val="00C94951"/>
    <w:rsid w:val="00C94C06"/>
    <w:rsid w:val="00C94CE6"/>
    <w:rsid w:val="00C94D77"/>
    <w:rsid w:val="00C953EA"/>
    <w:rsid w:val="00C958F8"/>
    <w:rsid w:val="00C95FFD"/>
    <w:rsid w:val="00C960B9"/>
    <w:rsid w:val="00C963C0"/>
    <w:rsid w:val="00C96685"/>
    <w:rsid w:val="00C96E2E"/>
    <w:rsid w:val="00C9712F"/>
    <w:rsid w:val="00C97174"/>
    <w:rsid w:val="00C97586"/>
    <w:rsid w:val="00C9783C"/>
    <w:rsid w:val="00CA062F"/>
    <w:rsid w:val="00CA0656"/>
    <w:rsid w:val="00CA0685"/>
    <w:rsid w:val="00CA06C9"/>
    <w:rsid w:val="00CA0EB1"/>
    <w:rsid w:val="00CA0FA5"/>
    <w:rsid w:val="00CA1E4A"/>
    <w:rsid w:val="00CA302D"/>
    <w:rsid w:val="00CA34AA"/>
    <w:rsid w:val="00CA352F"/>
    <w:rsid w:val="00CA354B"/>
    <w:rsid w:val="00CA42AE"/>
    <w:rsid w:val="00CA4558"/>
    <w:rsid w:val="00CA49E2"/>
    <w:rsid w:val="00CA5809"/>
    <w:rsid w:val="00CA5898"/>
    <w:rsid w:val="00CA5A77"/>
    <w:rsid w:val="00CA5AE7"/>
    <w:rsid w:val="00CA5CBC"/>
    <w:rsid w:val="00CA62EF"/>
    <w:rsid w:val="00CA65C5"/>
    <w:rsid w:val="00CA6BB3"/>
    <w:rsid w:val="00CA6BCC"/>
    <w:rsid w:val="00CA6EC4"/>
    <w:rsid w:val="00CA7564"/>
    <w:rsid w:val="00CA7736"/>
    <w:rsid w:val="00CA7868"/>
    <w:rsid w:val="00CA7C3E"/>
    <w:rsid w:val="00CA7CAE"/>
    <w:rsid w:val="00CA7D61"/>
    <w:rsid w:val="00CB0290"/>
    <w:rsid w:val="00CB06DF"/>
    <w:rsid w:val="00CB112F"/>
    <w:rsid w:val="00CB1BCE"/>
    <w:rsid w:val="00CB1DB9"/>
    <w:rsid w:val="00CB1E2C"/>
    <w:rsid w:val="00CB234C"/>
    <w:rsid w:val="00CB23E2"/>
    <w:rsid w:val="00CB2D75"/>
    <w:rsid w:val="00CB2F2D"/>
    <w:rsid w:val="00CB3688"/>
    <w:rsid w:val="00CB3704"/>
    <w:rsid w:val="00CB39BD"/>
    <w:rsid w:val="00CB4181"/>
    <w:rsid w:val="00CB49E2"/>
    <w:rsid w:val="00CB5083"/>
    <w:rsid w:val="00CB514F"/>
    <w:rsid w:val="00CB6393"/>
    <w:rsid w:val="00CB6A76"/>
    <w:rsid w:val="00CB6C36"/>
    <w:rsid w:val="00CB75BB"/>
    <w:rsid w:val="00CB78AE"/>
    <w:rsid w:val="00CB795B"/>
    <w:rsid w:val="00CB7A2B"/>
    <w:rsid w:val="00CB7AD5"/>
    <w:rsid w:val="00CB7B3D"/>
    <w:rsid w:val="00CB7EB6"/>
    <w:rsid w:val="00CC0113"/>
    <w:rsid w:val="00CC060B"/>
    <w:rsid w:val="00CC06DF"/>
    <w:rsid w:val="00CC0749"/>
    <w:rsid w:val="00CC07B5"/>
    <w:rsid w:val="00CC0817"/>
    <w:rsid w:val="00CC0DDE"/>
    <w:rsid w:val="00CC1167"/>
    <w:rsid w:val="00CC197C"/>
    <w:rsid w:val="00CC2690"/>
    <w:rsid w:val="00CC2BC0"/>
    <w:rsid w:val="00CC2C32"/>
    <w:rsid w:val="00CC2ED9"/>
    <w:rsid w:val="00CC2FBE"/>
    <w:rsid w:val="00CC3DA2"/>
    <w:rsid w:val="00CC416E"/>
    <w:rsid w:val="00CC5058"/>
    <w:rsid w:val="00CC51EE"/>
    <w:rsid w:val="00CC5E14"/>
    <w:rsid w:val="00CC602C"/>
    <w:rsid w:val="00CC61BB"/>
    <w:rsid w:val="00CC6C1E"/>
    <w:rsid w:val="00CC6DB5"/>
    <w:rsid w:val="00CC7014"/>
    <w:rsid w:val="00CC7018"/>
    <w:rsid w:val="00CC7972"/>
    <w:rsid w:val="00CD04FB"/>
    <w:rsid w:val="00CD0AFA"/>
    <w:rsid w:val="00CD0E0B"/>
    <w:rsid w:val="00CD0E37"/>
    <w:rsid w:val="00CD0F5F"/>
    <w:rsid w:val="00CD0FB6"/>
    <w:rsid w:val="00CD15F3"/>
    <w:rsid w:val="00CD1F56"/>
    <w:rsid w:val="00CD24C7"/>
    <w:rsid w:val="00CD25ED"/>
    <w:rsid w:val="00CD27A9"/>
    <w:rsid w:val="00CD2AC4"/>
    <w:rsid w:val="00CD2FE1"/>
    <w:rsid w:val="00CD375D"/>
    <w:rsid w:val="00CD386F"/>
    <w:rsid w:val="00CD3D43"/>
    <w:rsid w:val="00CD4305"/>
    <w:rsid w:val="00CD4795"/>
    <w:rsid w:val="00CD5D56"/>
    <w:rsid w:val="00CD6D59"/>
    <w:rsid w:val="00CD72A2"/>
    <w:rsid w:val="00CD7408"/>
    <w:rsid w:val="00CD76BC"/>
    <w:rsid w:val="00CD76D1"/>
    <w:rsid w:val="00CD7C8F"/>
    <w:rsid w:val="00CE0C2F"/>
    <w:rsid w:val="00CE0D3A"/>
    <w:rsid w:val="00CE1593"/>
    <w:rsid w:val="00CE1755"/>
    <w:rsid w:val="00CE1B79"/>
    <w:rsid w:val="00CE1C6E"/>
    <w:rsid w:val="00CE20A3"/>
    <w:rsid w:val="00CE288E"/>
    <w:rsid w:val="00CE2FF8"/>
    <w:rsid w:val="00CE353E"/>
    <w:rsid w:val="00CE3FCF"/>
    <w:rsid w:val="00CE42D7"/>
    <w:rsid w:val="00CE4A07"/>
    <w:rsid w:val="00CE4B09"/>
    <w:rsid w:val="00CE551E"/>
    <w:rsid w:val="00CE557E"/>
    <w:rsid w:val="00CE5F84"/>
    <w:rsid w:val="00CE6E27"/>
    <w:rsid w:val="00CE7987"/>
    <w:rsid w:val="00CE7996"/>
    <w:rsid w:val="00CE7F03"/>
    <w:rsid w:val="00CF02CC"/>
    <w:rsid w:val="00CF03E6"/>
    <w:rsid w:val="00CF05D5"/>
    <w:rsid w:val="00CF07CB"/>
    <w:rsid w:val="00CF0A0A"/>
    <w:rsid w:val="00CF18E8"/>
    <w:rsid w:val="00CF19E9"/>
    <w:rsid w:val="00CF263C"/>
    <w:rsid w:val="00CF28F5"/>
    <w:rsid w:val="00CF2B3D"/>
    <w:rsid w:val="00CF2DF0"/>
    <w:rsid w:val="00CF3527"/>
    <w:rsid w:val="00CF38CD"/>
    <w:rsid w:val="00CF3D0E"/>
    <w:rsid w:val="00CF3E98"/>
    <w:rsid w:val="00CF5073"/>
    <w:rsid w:val="00CF50DA"/>
    <w:rsid w:val="00CF59B7"/>
    <w:rsid w:val="00CF5A0F"/>
    <w:rsid w:val="00CF5B2E"/>
    <w:rsid w:val="00CF679C"/>
    <w:rsid w:val="00CF69F7"/>
    <w:rsid w:val="00CF6D3F"/>
    <w:rsid w:val="00CF774A"/>
    <w:rsid w:val="00CF7AA9"/>
    <w:rsid w:val="00CF7F59"/>
    <w:rsid w:val="00D0026A"/>
    <w:rsid w:val="00D004E1"/>
    <w:rsid w:val="00D00557"/>
    <w:rsid w:val="00D011E7"/>
    <w:rsid w:val="00D016C2"/>
    <w:rsid w:val="00D016F3"/>
    <w:rsid w:val="00D017BC"/>
    <w:rsid w:val="00D02068"/>
    <w:rsid w:val="00D026FB"/>
    <w:rsid w:val="00D02704"/>
    <w:rsid w:val="00D02D01"/>
    <w:rsid w:val="00D03163"/>
    <w:rsid w:val="00D03A71"/>
    <w:rsid w:val="00D03ABB"/>
    <w:rsid w:val="00D03B59"/>
    <w:rsid w:val="00D04408"/>
    <w:rsid w:val="00D04701"/>
    <w:rsid w:val="00D04A60"/>
    <w:rsid w:val="00D04BE7"/>
    <w:rsid w:val="00D04C3F"/>
    <w:rsid w:val="00D04CC4"/>
    <w:rsid w:val="00D04D42"/>
    <w:rsid w:val="00D04E91"/>
    <w:rsid w:val="00D0502D"/>
    <w:rsid w:val="00D055B4"/>
    <w:rsid w:val="00D058EC"/>
    <w:rsid w:val="00D05BEB"/>
    <w:rsid w:val="00D06319"/>
    <w:rsid w:val="00D06AA7"/>
    <w:rsid w:val="00D06BD4"/>
    <w:rsid w:val="00D06DF5"/>
    <w:rsid w:val="00D06E26"/>
    <w:rsid w:val="00D072E2"/>
    <w:rsid w:val="00D0799E"/>
    <w:rsid w:val="00D07D73"/>
    <w:rsid w:val="00D108EA"/>
    <w:rsid w:val="00D10CC0"/>
    <w:rsid w:val="00D10FBD"/>
    <w:rsid w:val="00D11407"/>
    <w:rsid w:val="00D118E9"/>
    <w:rsid w:val="00D11CDB"/>
    <w:rsid w:val="00D128A9"/>
    <w:rsid w:val="00D129CD"/>
    <w:rsid w:val="00D12CDA"/>
    <w:rsid w:val="00D12D89"/>
    <w:rsid w:val="00D130BB"/>
    <w:rsid w:val="00D133D1"/>
    <w:rsid w:val="00D135DB"/>
    <w:rsid w:val="00D136A6"/>
    <w:rsid w:val="00D13C32"/>
    <w:rsid w:val="00D1400C"/>
    <w:rsid w:val="00D1470F"/>
    <w:rsid w:val="00D14B8D"/>
    <w:rsid w:val="00D14BA6"/>
    <w:rsid w:val="00D14F52"/>
    <w:rsid w:val="00D1550D"/>
    <w:rsid w:val="00D1550F"/>
    <w:rsid w:val="00D1598A"/>
    <w:rsid w:val="00D15C27"/>
    <w:rsid w:val="00D163E1"/>
    <w:rsid w:val="00D165EB"/>
    <w:rsid w:val="00D16616"/>
    <w:rsid w:val="00D16AB7"/>
    <w:rsid w:val="00D16F21"/>
    <w:rsid w:val="00D1738D"/>
    <w:rsid w:val="00D17751"/>
    <w:rsid w:val="00D17BA7"/>
    <w:rsid w:val="00D17D83"/>
    <w:rsid w:val="00D17D93"/>
    <w:rsid w:val="00D17EEE"/>
    <w:rsid w:val="00D2014B"/>
    <w:rsid w:val="00D20AF7"/>
    <w:rsid w:val="00D20D22"/>
    <w:rsid w:val="00D21173"/>
    <w:rsid w:val="00D2235D"/>
    <w:rsid w:val="00D22496"/>
    <w:rsid w:val="00D227C1"/>
    <w:rsid w:val="00D228BD"/>
    <w:rsid w:val="00D229B9"/>
    <w:rsid w:val="00D22A7D"/>
    <w:rsid w:val="00D23C12"/>
    <w:rsid w:val="00D23C23"/>
    <w:rsid w:val="00D23D51"/>
    <w:rsid w:val="00D23E74"/>
    <w:rsid w:val="00D24282"/>
    <w:rsid w:val="00D24358"/>
    <w:rsid w:val="00D244A2"/>
    <w:rsid w:val="00D24955"/>
    <w:rsid w:val="00D24983"/>
    <w:rsid w:val="00D24BF5"/>
    <w:rsid w:val="00D2519F"/>
    <w:rsid w:val="00D251B4"/>
    <w:rsid w:val="00D256CD"/>
    <w:rsid w:val="00D25B38"/>
    <w:rsid w:val="00D25C63"/>
    <w:rsid w:val="00D25F9E"/>
    <w:rsid w:val="00D26215"/>
    <w:rsid w:val="00D26377"/>
    <w:rsid w:val="00D266D6"/>
    <w:rsid w:val="00D26965"/>
    <w:rsid w:val="00D27068"/>
    <w:rsid w:val="00D27449"/>
    <w:rsid w:val="00D27786"/>
    <w:rsid w:val="00D27912"/>
    <w:rsid w:val="00D27A0F"/>
    <w:rsid w:val="00D30034"/>
    <w:rsid w:val="00D3062E"/>
    <w:rsid w:val="00D308D0"/>
    <w:rsid w:val="00D31375"/>
    <w:rsid w:val="00D3154B"/>
    <w:rsid w:val="00D319D8"/>
    <w:rsid w:val="00D31A74"/>
    <w:rsid w:val="00D31CA6"/>
    <w:rsid w:val="00D31E83"/>
    <w:rsid w:val="00D32165"/>
    <w:rsid w:val="00D32EAC"/>
    <w:rsid w:val="00D330F2"/>
    <w:rsid w:val="00D3317D"/>
    <w:rsid w:val="00D332DA"/>
    <w:rsid w:val="00D33329"/>
    <w:rsid w:val="00D33686"/>
    <w:rsid w:val="00D33718"/>
    <w:rsid w:val="00D33866"/>
    <w:rsid w:val="00D33D5A"/>
    <w:rsid w:val="00D33DE4"/>
    <w:rsid w:val="00D34677"/>
    <w:rsid w:val="00D35021"/>
    <w:rsid w:val="00D354F7"/>
    <w:rsid w:val="00D35726"/>
    <w:rsid w:val="00D359AA"/>
    <w:rsid w:val="00D35BC5"/>
    <w:rsid w:val="00D3602A"/>
    <w:rsid w:val="00D361F3"/>
    <w:rsid w:val="00D3674B"/>
    <w:rsid w:val="00D368BC"/>
    <w:rsid w:val="00D36AFA"/>
    <w:rsid w:val="00D370AD"/>
    <w:rsid w:val="00D370CC"/>
    <w:rsid w:val="00D378AD"/>
    <w:rsid w:val="00D37EF1"/>
    <w:rsid w:val="00D37F26"/>
    <w:rsid w:val="00D40063"/>
    <w:rsid w:val="00D40BD6"/>
    <w:rsid w:val="00D41470"/>
    <w:rsid w:val="00D415A2"/>
    <w:rsid w:val="00D417E9"/>
    <w:rsid w:val="00D41E86"/>
    <w:rsid w:val="00D42209"/>
    <w:rsid w:val="00D42378"/>
    <w:rsid w:val="00D425C5"/>
    <w:rsid w:val="00D427D7"/>
    <w:rsid w:val="00D42E39"/>
    <w:rsid w:val="00D42F91"/>
    <w:rsid w:val="00D4324C"/>
    <w:rsid w:val="00D4343E"/>
    <w:rsid w:val="00D440A3"/>
    <w:rsid w:val="00D44B3A"/>
    <w:rsid w:val="00D452B1"/>
    <w:rsid w:val="00D45535"/>
    <w:rsid w:val="00D45C6C"/>
    <w:rsid w:val="00D462AF"/>
    <w:rsid w:val="00D464E0"/>
    <w:rsid w:val="00D468AD"/>
    <w:rsid w:val="00D46AE0"/>
    <w:rsid w:val="00D46E6E"/>
    <w:rsid w:val="00D4721F"/>
    <w:rsid w:val="00D474E6"/>
    <w:rsid w:val="00D477EB"/>
    <w:rsid w:val="00D47F11"/>
    <w:rsid w:val="00D503D4"/>
    <w:rsid w:val="00D50877"/>
    <w:rsid w:val="00D51200"/>
    <w:rsid w:val="00D513C6"/>
    <w:rsid w:val="00D516C8"/>
    <w:rsid w:val="00D5175D"/>
    <w:rsid w:val="00D51AA0"/>
    <w:rsid w:val="00D51ACB"/>
    <w:rsid w:val="00D51CDC"/>
    <w:rsid w:val="00D51FFA"/>
    <w:rsid w:val="00D52033"/>
    <w:rsid w:val="00D5222A"/>
    <w:rsid w:val="00D52974"/>
    <w:rsid w:val="00D52E8E"/>
    <w:rsid w:val="00D52EFC"/>
    <w:rsid w:val="00D53146"/>
    <w:rsid w:val="00D54935"/>
    <w:rsid w:val="00D54A3F"/>
    <w:rsid w:val="00D55144"/>
    <w:rsid w:val="00D5548C"/>
    <w:rsid w:val="00D556D9"/>
    <w:rsid w:val="00D55A1C"/>
    <w:rsid w:val="00D55B26"/>
    <w:rsid w:val="00D5617C"/>
    <w:rsid w:val="00D5625E"/>
    <w:rsid w:val="00D568F6"/>
    <w:rsid w:val="00D56E5D"/>
    <w:rsid w:val="00D5777E"/>
    <w:rsid w:val="00D578A5"/>
    <w:rsid w:val="00D60738"/>
    <w:rsid w:val="00D60D37"/>
    <w:rsid w:val="00D60DAC"/>
    <w:rsid w:val="00D61195"/>
    <w:rsid w:val="00D616C4"/>
    <w:rsid w:val="00D617FD"/>
    <w:rsid w:val="00D61BF7"/>
    <w:rsid w:val="00D61EB9"/>
    <w:rsid w:val="00D6279E"/>
    <w:rsid w:val="00D6283A"/>
    <w:rsid w:val="00D63394"/>
    <w:rsid w:val="00D6349E"/>
    <w:rsid w:val="00D63C08"/>
    <w:rsid w:val="00D64589"/>
    <w:rsid w:val="00D64737"/>
    <w:rsid w:val="00D64860"/>
    <w:rsid w:val="00D648B8"/>
    <w:rsid w:val="00D64BC6"/>
    <w:rsid w:val="00D6514A"/>
    <w:rsid w:val="00D65A26"/>
    <w:rsid w:val="00D66371"/>
    <w:rsid w:val="00D663DE"/>
    <w:rsid w:val="00D664E2"/>
    <w:rsid w:val="00D66931"/>
    <w:rsid w:val="00D66D73"/>
    <w:rsid w:val="00D6704A"/>
    <w:rsid w:val="00D6721A"/>
    <w:rsid w:val="00D67CCD"/>
    <w:rsid w:val="00D67E02"/>
    <w:rsid w:val="00D67E1D"/>
    <w:rsid w:val="00D67EE9"/>
    <w:rsid w:val="00D703E3"/>
    <w:rsid w:val="00D703F5"/>
    <w:rsid w:val="00D71298"/>
    <w:rsid w:val="00D71809"/>
    <w:rsid w:val="00D71D0C"/>
    <w:rsid w:val="00D71D84"/>
    <w:rsid w:val="00D72118"/>
    <w:rsid w:val="00D7225E"/>
    <w:rsid w:val="00D7232F"/>
    <w:rsid w:val="00D72894"/>
    <w:rsid w:val="00D728FE"/>
    <w:rsid w:val="00D745AE"/>
    <w:rsid w:val="00D74E3C"/>
    <w:rsid w:val="00D7508F"/>
    <w:rsid w:val="00D751A6"/>
    <w:rsid w:val="00D75AA9"/>
    <w:rsid w:val="00D75CA6"/>
    <w:rsid w:val="00D7647A"/>
    <w:rsid w:val="00D76716"/>
    <w:rsid w:val="00D7684F"/>
    <w:rsid w:val="00D77141"/>
    <w:rsid w:val="00D772F2"/>
    <w:rsid w:val="00D7737C"/>
    <w:rsid w:val="00D773F2"/>
    <w:rsid w:val="00D7779E"/>
    <w:rsid w:val="00D77D15"/>
    <w:rsid w:val="00D801A9"/>
    <w:rsid w:val="00D80D4E"/>
    <w:rsid w:val="00D80F76"/>
    <w:rsid w:val="00D81031"/>
    <w:rsid w:val="00D815C7"/>
    <w:rsid w:val="00D815D9"/>
    <w:rsid w:val="00D81B37"/>
    <w:rsid w:val="00D81B96"/>
    <w:rsid w:val="00D81D1E"/>
    <w:rsid w:val="00D824D1"/>
    <w:rsid w:val="00D829A4"/>
    <w:rsid w:val="00D82E89"/>
    <w:rsid w:val="00D832C1"/>
    <w:rsid w:val="00D835A7"/>
    <w:rsid w:val="00D83A36"/>
    <w:rsid w:val="00D83C3B"/>
    <w:rsid w:val="00D8421E"/>
    <w:rsid w:val="00D842A3"/>
    <w:rsid w:val="00D842DC"/>
    <w:rsid w:val="00D85228"/>
    <w:rsid w:val="00D85246"/>
    <w:rsid w:val="00D85F7D"/>
    <w:rsid w:val="00D867A6"/>
    <w:rsid w:val="00D86A9E"/>
    <w:rsid w:val="00D870FF"/>
    <w:rsid w:val="00D8785A"/>
    <w:rsid w:val="00D87968"/>
    <w:rsid w:val="00D90398"/>
    <w:rsid w:val="00D90947"/>
    <w:rsid w:val="00D90B42"/>
    <w:rsid w:val="00D91138"/>
    <w:rsid w:val="00D91161"/>
    <w:rsid w:val="00D911A0"/>
    <w:rsid w:val="00D91C96"/>
    <w:rsid w:val="00D920AA"/>
    <w:rsid w:val="00D9263E"/>
    <w:rsid w:val="00D92A79"/>
    <w:rsid w:val="00D92C85"/>
    <w:rsid w:val="00D9311C"/>
    <w:rsid w:val="00D93DC1"/>
    <w:rsid w:val="00D94321"/>
    <w:rsid w:val="00D943CD"/>
    <w:rsid w:val="00D94AF1"/>
    <w:rsid w:val="00D95210"/>
    <w:rsid w:val="00D964BE"/>
    <w:rsid w:val="00D96718"/>
    <w:rsid w:val="00D9693C"/>
    <w:rsid w:val="00D96D85"/>
    <w:rsid w:val="00D976BA"/>
    <w:rsid w:val="00D97B0B"/>
    <w:rsid w:val="00DA082E"/>
    <w:rsid w:val="00DA1479"/>
    <w:rsid w:val="00DA14D1"/>
    <w:rsid w:val="00DA1E13"/>
    <w:rsid w:val="00DA1E55"/>
    <w:rsid w:val="00DA2234"/>
    <w:rsid w:val="00DA26C9"/>
    <w:rsid w:val="00DA2721"/>
    <w:rsid w:val="00DA2955"/>
    <w:rsid w:val="00DA2B89"/>
    <w:rsid w:val="00DA371B"/>
    <w:rsid w:val="00DA39BA"/>
    <w:rsid w:val="00DA4601"/>
    <w:rsid w:val="00DA463F"/>
    <w:rsid w:val="00DA4A38"/>
    <w:rsid w:val="00DA4C41"/>
    <w:rsid w:val="00DA4C62"/>
    <w:rsid w:val="00DA4FCF"/>
    <w:rsid w:val="00DA511A"/>
    <w:rsid w:val="00DA5533"/>
    <w:rsid w:val="00DA5D92"/>
    <w:rsid w:val="00DA5EC3"/>
    <w:rsid w:val="00DA60C3"/>
    <w:rsid w:val="00DA6615"/>
    <w:rsid w:val="00DA6D44"/>
    <w:rsid w:val="00DA73C8"/>
    <w:rsid w:val="00DA7FF1"/>
    <w:rsid w:val="00DB003B"/>
    <w:rsid w:val="00DB00D0"/>
    <w:rsid w:val="00DB03DF"/>
    <w:rsid w:val="00DB05A0"/>
    <w:rsid w:val="00DB06A6"/>
    <w:rsid w:val="00DB0AB8"/>
    <w:rsid w:val="00DB0F99"/>
    <w:rsid w:val="00DB11C0"/>
    <w:rsid w:val="00DB1CC5"/>
    <w:rsid w:val="00DB22E8"/>
    <w:rsid w:val="00DB2A06"/>
    <w:rsid w:val="00DB338C"/>
    <w:rsid w:val="00DB3F25"/>
    <w:rsid w:val="00DB4043"/>
    <w:rsid w:val="00DB4BE8"/>
    <w:rsid w:val="00DB4F26"/>
    <w:rsid w:val="00DB53EE"/>
    <w:rsid w:val="00DB55BF"/>
    <w:rsid w:val="00DB5B03"/>
    <w:rsid w:val="00DB5F1E"/>
    <w:rsid w:val="00DB5FFD"/>
    <w:rsid w:val="00DB6268"/>
    <w:rsid w:val="00DB62BD"/>
    <w:rsid w:val="00DB62C3"/>
    <w:rsid w:val="00DB6BBA"/>
    <w:rsid w:val="00DB6CEC"/>
    <w:rsid w:val="00DB7174"/>
    <w:rsid w:val="00DB7533"/>
    <w:rsid w:val="00DB75F8"/>
    <w:rsid w:val="00DB7766"/>
    <w:rsid w:val="00DB7C30"/>
    <w:rsid w:val="00DC03AF"/>
    <w:rsid w:val="00DC09A6"/>
    <w:rsid w:val="00DC0D26"/>
    <w:rsid w:val="00DC0E30"/>
    <w:rsid w:val="00DC151C"/>
    <w:rsid w:val="00DC1BB2"/>
    <w:rsid w:val="00DC22B0"/>
    <w:rsid w:val="00DC25CF"/>
    <w:rsid w:val="00DC2995"/>
    <w:rsid w:val="00DC2B51"/>
    <w:rsid w:val="00DC2BC7"/>
    <w:rsid w:val="00DC2FB1"/>
    <w:rsid w:val="00DC3491"/>
    <w:rsid w:val="00DC3932"/>
    <w:rsid w:val="00DC3E62"/>
    <w:rsid w:val="00DC42F2"/>
    <w:rsid w:val="00DC4559"/>
    <w:rsid w:val="00DC45EA"/>
    <w:rsid w:val="00DC4759"/>
    <w:rsid w:val="00DC4A01"/>
    <w:rsid w:val="00DC4EA6"/>
    <w:rsid w:val="00DC4EB5"/>
    <w:rsid w:val="00DC56EE"/>
    <w:rsid w:val="00DC5704"/>
    <w:rsid w:val="00DC646C"/>
    <w:rsid w:val="00DC64EF"/>
    <w:rsid w:val="00DC650B"/>
    <w:rsid w:val="00DC739D"/>
    <w:rsid w:val="00DC73DB"/>
    <w:rsid w:val="00DC755B"/>
    <w:rsid w:val="00DC797A"/>
    <w:rsid w:val="00DC7997"/>
    <w:rsid w:val="00DC7A9B"/>
    <w:rsid w:val="00DC7BEE"/>
    <w:rsid w:val="00DC7D12"/>
    <w:rsid w:val="00DD0151"/>
    <w:rsid w:val="00DD0241"/>
    <w:rsid w:val="00DD02DF"/>
    <w:rsid w:val="00DD03C5"/>
    <w:rsid w:val="00DD0706"/>
    <w:rsid w:val="00DD0B1E"/>
    <w:rsid w:val="00DD0E38"/>
    <w:rsid w:val="00DD0F6E"/>
    <w:rsid w:val="00DD1301"/>
    <w:rsid w:val="00DD13E2"/>
    <w:rsid w:val="00DD1737"/>
    <w:rsid w:val="00DD1B03"/>
    <w:rsid w:val="00DD1C77"/>
    <w:rsid w:val="00DD1F84"/>
    <w:rsid w:val="00DD2382"/>
    <w:rsid w:val="00DD23B6"/>
    <w:rsid w:val="00DD2428"/>
    <w:rsid w:val="00DD2E48"/>
    <w:rsid w:val="00DD34F4"/>
    <w:rsid w:val="00DD38DA"/>
    <w:rsid w:val="00DD3BF6"/>
    <w:rsid w:val="00DD3F15"/>
    <w:rsid w:val="00DD4017"/>
    <w:rsid w:val="00DD4454"/>
    <w:rsid w:val="00DD481D"/>
    <w:rsid w:val="00DD4EBD"/>
    <w:rsid w:val="00DD536E"/>
    <w:rsid w:val="00DD540D"/>
    <w:rsid w:val="00DD5CB0"/>
    <w:rsid w:val="00DD5EB6"/>
    <w:rsid w:val="00DD669E"/>
    <w:rsid w:val="00DD66FC"/>
    <w:rsid w:val="00DD69A9"/>
    <w:rsid w:val="00DD6D0B"/>
    <w:rsid w:val="00DD780E"/>
    <w:rsid w:val="00DD7C79"/>
    <w:rsid w:val="00DE0136"/>
    <w:rsid w:val="00DE01D1"/>
    <w:rsid w:val="00DE0310"/>
    <w:rsid w:val="00DE0BFD"/>
    <w:rsid w:val="00DE0E08"/>
    <w:rsid w:val="00DE119D"/>
    <w:rsid w:val="00DE1322"/>
    <w:rsid w:val="00DE181F"/>
    <w:rsid w:val="00DE1EDB"/>
    <w:rsid w:val="00DE2057"/>
    <w:rsid w:val="00DE2600"/>
    <w:rsid w:val="00DE2A43"/>
    <w:rsid w:val="00DE2B35"/>
    <w:rsid w:val="00DE2B40"/>
    <w:rsid w:val="00DE314D"/>
    <w:rsid w:val="00DE34E3"/>
    <w:rsid w:val="00DE3718"/>
    <w:rsid w:val="00DE4073"/>
    <w:rsid w:val="00DE4839"/>
    <w:rsid w:val="00DE4A42"/>
    <w:rsid w:val="00DE50BF"/>
    <w:rsid w:val="00DE5113"/>
    <w:rsid w:val="00DE5252"/>
    <w:rsid w:val="00DE5465"/>
    <w:rsid w:val="00DE5705"/>
    <w:rsid w:val="00DE57E5"/>
    <w:rsid w:val="00DE57E8"/>
    <w:rsid w:val="00DE58B4"/>
    <w:rsid w:val="00DE5C56"/>
    <w:rsid w:val="00DE6110"/>
    <w:rsid w:val="00DE6353"/>
    <w:rsid w:val="00DE717D"/>
    <w:rsid w:val="00DF069D"/>
    <w:rsid w:val="00DF0C54"/>
    <w:rsid w:val="00DF114B"/>
    <w:rsid w:val="00DF1278"/>
    <w:rsid w:val="00DF1986"/>
    <w:rsid w:val="00DF1A0E"/>
    <w:rsid w:val="00DF1AD6"/>
    <w:rsid w:val="00DF1E98"/>
    <w:rsid w:val="00DF23F0"/>
    <w:rsid w:val="00DF26AC"/>
    <w:rsid w:val="00DF2735"/>
    <w:rsid w:val="00DF2A8E"/>
    <w:rsid w:val="00DF30A2"/>
    <w:rsid w:val="00DF30DB"/>
    <w:rsid w:val="00DF3543"/>
    <w:rsid w:val="00DF37B6"/>
    <w:rsid w:val="00DF39D9"/>
    <w:rsid w:val="00DF3D5C"/>
    <w:rsid w:val="00DF49C9"/>
    <w:rsid w:val="00DF5815"/>
    <w:rsid w:val="00DF5C2A"/>
    <w:rsid w:val="00DF5D3E"/>
    <w:rsid w:val="00DF5FDC"/>
    <w:rsid w:val="00DF6CFA"/>
    <w:rsid w:val="00DF7597"/>
    <w:rsid w:val="00DF76E6"/>
    <w:rsid w:val="00E00DC4"/>
    <w:rsid w:val="00E00ED9"/>
    <w:rsid w:val="00E01001"/>
    <w:rsid w:val="00E011AD"/>
    <w:rsid w:val="00E013DE"/>
    <w:rsid w:val="00E01513"/>
    <w:rsid w:val="00E018AA"/>
    <w:rsid w:val="00E01C54"/>
    <w:rsid w:val="00E01CF3"/>
    <w:rsid w:val="00E01F00"/>
    <w:rsid w:val="00E0205A"/>
    <w:rsid w:val="00E022A1"/>
    <w:rsid w:val="00E0251C"/>
    <w:rsid w:val="00E025FE"/>
    <w:rsid w:val="00E02A3D"/>
    <w:rsid w:val="00E02B8C"/>
    <w:rsid w:val="00E0369F"/>
    <w:rsid w:val="00E03705"/>
    <w:rsid w:val="00E03A9C"/>
    <w:rsid w:val="00E03D69"/>
    <w:rsid w:val="00E0470C"/>
    <w:rsid w:val="00E04733"/>
    <w:rsid w:val="00E04A44"/>
    <w:rsid w:val="00E051B2"/>
    <w:rsid w:val="00E05376"/>
    <w:rsid w:val="00E05698"/>
    <w:rsid w:val="00E05854"/>
    <w:rsid w:val="00E05AF5"/>
    <w:rsid w:val="00E05F46"/>
    <w:rsid w:val="00E06343"/>
    <w:rsid w:val="00E0645E"/>
    <w:rsid w:val="00E0666A"/>
    <w:rsid w:val="00E0687F"/>
    <w:rsid w:val="00E06DF5"/>
    <w:rsid w:val="00E06E65"/>
    <w:rsid w:val="00E075A8"/>
    <w:rsid w:val="00E07B36"/>
    <w:rsid w:val="00E1031F"/>
    <w:rsid w:val="00E10339"/>
    <w:rsid w:val="00E10820"/>
    <w:rsid w:val="00E10E00"/>
    <w:rsid w:val="00E10F60"/>
    <w:rsid w:val="00E11007"/>
    <w:rsid w:val="00E1105C"/>
    <w:rsid w:val="00E11596"/>
    <w:rsid w:val="00E116CA"/>
    <w:rsid w:val="00E1189E"/>
    <w:rsid w:val="00E11FD2"/>
    <w:rsid w:val="00E131D4"/>
    <w:rsid w:val="00E13577"/>
    <w:rsid w:val="00E1367C"/>
    <w:rsid w:val="00E13E21"/>
    <w:rsid w:val="00E13E8D"/>
    <w:rsid w:val="00E143EB"/>
    <w:rsid w:val="00E14A4A"/>
    <w:rsid w:val="00E14C8B"/>
    <w:rsid w:val="00E15924"/>
    <w:rsid w:val="00E15A0D"/>
    <w:rsid w:val="00E15A1D"/>
    <w:rsid w:val="00E15E53"/>
    <w:rsid w:val="00E204E8"/>
    <w:rsid w:val="00E20EBD"/>
    <w:rsid w:val="00E21196"/>
    <w:rsid w:val="00E2169C"/>
    <w:rsid w:val="00E21BA2"/>
    <w:rsid w:val="00E21CDA"/>
    <w:rsid w:val="00E22075"/>
    <w:rsid w:val="00E2209D"/>
    <w:rsid w:val="00E230E0"/>
    <w:rsid w:val="00E23125"/>
    <w:rsid w:val="00E234CB"/>
    <w:rsid w:val="00E2375D"/>
    <w:rsid w:val="00E237A1"/>
    <w:rsid w:val="00E23D08"/>
    <w:rsid w:val="00E24648"/>
    <w:rsid w:val="00E249C9"/>
    <w:rsid w:val="00E254BC"/>
    <w:rsid w:val="00E25621"/>
    <w:rsid w:val="00E25B03"/>
    <w:rsid w:val="00E25D87"/>
    <w:rsid w:val="00E2658D"/>
    <w:rsid w:val="00E26909"/>
    <w:rsid w:val="00E26DB6"/>
    <w:rsid w:val="00E26EA4"/>
    <w:rsid w:val="00E27678"/>
    <w:rsid w:val="00E27A0C"/>
    <w:rsid w:val="00E27A61"/>
    <w:rsid w:val="00E27BD9"/>
    <w:rsid w:val="00E308ED"/>
    <w:rsid w:val="00E309E1"/>
    <w:rsid w:val="00E30D07"/>
    <w:rsid w:val="00E315C8"/>
    <w:rsid w:val="00E31611"/>
    <w:rsid w:val="00E31BFB"/>
    <w:rsid w:val="00E32101"/>
    <w:rsid w:val="00E324CF"/>
    <w:rsid w:val="00E32772"/>
    <w:rsid w:val="00E33337"/>
    <w:rsid w:val="00E33793"/>
    <w:rsid w:val="00E3390A"/>
    <w:rsid w:val="00E33BB4"/>
    <w:rsid w:val="00E340B3"/>
    <w:rsid w:val="00E343DF"/>
    <w:rsid w:val="00E34430"/>
    <w:rsid w:val="00E3462F"/>
    <w:rsid w:val="00E34B4D"/>
    <w:rsid w:val="00E34E13"/>
    <w:rsid w:val="00E3506D"/>
    <w:rsid w:val="00E357DB"/>
    <w:rsid w:val="00E35CA0"/>
    <w:rsid w:val="00E35D1C"/>
    <w:rsid w:val="00E36205"/>
    <w:rsid w:val="00E36B57"/>
    <w:rsid w:val="00E37607"/>
    <w:rsid w:val="00E37691"/>
    <w:rsid w:val="00E37855"/>
    <w:rsid w:val="00E37A3A"/>
    <w:rsid w:val="00E37A6C"/>
    <w:rsid w:val="00E402AF"/>
    <w:rsid w:val="00E4058D"/>
    <w:rsid w:val="00E40A82"/>
    <w:rsid w:val="00E40C0D"/>
    <w:rsid w:val="00E4118A"/>
    <w:rsid w:val="00E41210"/>
    <w:rsid w:val="00E4126D"/>
    <w:rsid w:val="00E413AF"/>
    <w:rsid w:val="00E42484"/>
    <w:rsid w:val="00E42525"/>
    <w:rsid w:val="00E4283E"/>
    <w:rsid w:val="00E42CA9"/>
    <w:rsid w:val="00E433CE"/>
    <w:rsid w:val="00E437E8"/>
    <w:rsid w:val="00E43B5C"/>
    <w:rsid w:val="00E43DB4"/>
    <w:rsid w:val="00E44140"/>
    <w:rsid w:val="00E45544"/>
    <w:rsid w:val="00E45D2C"/>
    <w:rsid w:val="00E45DA4"/>
    <w:rsid w:val="00E45EF0"/>
    <w:rsid w:val="00E46799"/>
    <w:rsid w:val="00E46FC1"/>
    <w:rsid w:val="00E47234"/>
    <w:rsid w:val="00E47950"/>
    <w:rsid w:val="00E47C4E"/>
    <w:rsid w:val="00E50002"/>
    <w:rsid w:val="00E50CD6"/>
    <w:rsid w:val="00E5161B"/>
    <w:rsid w:val="00E51B8F"/>
    <w:rsid w:val="00E51D6B"/>
    <w:rsid w:val="00E52010"/>
    <w:rsid w:val="00E52274"/>
    <w:rsid w:val="00E5227B"/>
    <w:rsid w:val="00E52870"/>
    <w:rsid w:val="00E539D6"/>
    <w:rsid w:val="00E53DF7"/>
    <w:rsid w:val="00E53E5A"/>
    <w:rsid w:val="00E53F4A"/>
    <w:rsid w:val="00E54308"/>
    <w:rsid w:val="00E544E0"/>
    <w:rsid w:val="00E54F9D"/>
    <w:rsid w:val="00E55089"/>
    <w:rsid w:val="00E557E1"/>
    <w:rsid w:val="00E55977"/>
    <w:rsid w:val="00E559C8"/>
    <w:rsid w:val="00E56297"/>
    <w:rsid w:val="00E56513"/>
    <w:rsid w:val="00E566D3"/>
    <w:rsid w:val="00E56A37"/>
    <w:rsid w:val="00E57807"/>
    <w:rsid w:val="00E57E9C"/>
    <w:rsid w:val="00E60597"/>
    <w:rsid w:val="00E60999"/>
    <w:rsid w:val="00E60B7D"/>
    <w:rsid w:val="00E60E42"/>
    <w:rsid w:val="00E6139D"/>
    <w:rsid w:val="00E6154C"/>
    <w:rsid w:val="00E616C2"/>
    <w:rsid w:val="00E61852"/>
    <w:rsid w:val="00E6216D"/>
    <w:rsid w:val="00E6217D"/>
    <w:rsid w:val="00E6265E"/>
    <w:rsid w:val="00E62D4F"/>
    <w:rsid w:val="00E62F4C"/>
    <w:rsid w:val="00E63D07"/>
    <w:rsid w:val="00E64023"/>
    <w:rsid w:val="00E6420B"/>
    <w:rsid w:val="00E645F4"/>
    <w:rsid w:val="00E6468C"/>
    <w:rsid w:val="00E647EA"/>
    <w:rsid w:val="00E6518B"/>
    <w:rsid w:val="00E65DC9"/>
    <w:rsid w:val="00E65FA5"/>
    <w:rsid w:val="00E66C83"/>
    <w:rsid w:val="00E6752E"/>
    <w:rsid w:val="00E701EC"/>
    <w:rsid w:val="00E70563"/>
    <w:rsid w:val="00E70591"/>
    <w:rsid w:val="00E7063B"/>
    <w:rsid w:val="00E70A36"/>
    <w:rsid w:val="00E70B66"/>
    <w:rsid w:val="00E70F5A"/>
    <w:rsid w:val="00E7103E"/>
    <w:rsid w:val="00E71272"/>
    <w:rsid w:val="00E71B4C"/>
    <w:rsid w:val="00E72A1F"/>
    <w:rsid w:val="00E72A7E"/>
    <w:rsid w:val="00E72C53"/>
    <w:rsid w:val="00E72E5F"/>
    <w:rsid w:val="00E72FE7"/>
    <w:rsid w:val="00E7335E"/>
    <w:rsid w:val="00E73DEA"/>
    <w:rsid w:val="00E74A16"/>
    <w:rsid w:val="00E74C25"/>
    <w:rsid w:val="00E74CD9"/>
    <w:rsid w:val="00E74CFD"/>
    <w:rsid w:val="00E751A0"/>
    <w:rsid w:val="00E76258"/>
    <w:rsid w:val="00E76B19"/>
    <w:rsid w:val="00E771B5"/>
    <w:rsid w:val="00E77583"/>
    <w:rsid w:val="00E77585"/>
    <w:rsid w:val="00E775EF"/>
    <w:rsid w:val="00E77668"/>
    <w:rsid w:val="00E779EE"/>
    <w:rsid w:val="00E800C6"/>
    <w:rsid w:val="00E80225"/>
    <w:rsid w:val="00E80961"/>
    <w:rsid w:val="00E80AED"/>
    <w:rsid w:val="00E80CB8"/>
    <w:rsid w:val="00E8175B"/>
    <w:rsid w:val="00E81A2F"/>
    <w:rsid w:val="00E81AF1"/>
    <w:rsid w:val="00E81BDE"/>
    <w:rsid w:val="00E81D27"/>
    <w:rsid w:val="00E8242B"/>
    <w:rsid w:val="00E8259F"/>
    <w:rsid w:val="00E82851"/>
    <w:rsid w:val="00E82CAB"/>
    <w:rsid w:val="00E82F04"/>
    <w:rsid w:val="00E83155"/>
    <w:rsid w:val="00E83BB9"/>
    <w:rsid w:val="00E844E2"/>
    <w:rsid w:val="00E845C4"/>
    <w:rsid w:val="00E84919"/>
    <w:rsid w:val="00E84FB4"/>
    <w:rsid w:val="00E8526A"/>
    <w:rsid w:val="00E857F9"/>
    <w:rsid w:val="00E85C8B"/>
    <w:rsid w:val="00E85EB7"/>
    <w:rsid w:val="00E85F80"/>
    <w:rsid w:val="00E85FF3"/>
    <w:rsid w:val="00E860D0"/>
    <w:rsid w:val="00E86442"/>
    <w:rsid w:val="00E86988"/>
    <w:rsid w:val="00E86B86"/>
    <w:rsid w:val="00E86BFA"/>
    <w:rsid w:val="00E86C24"/>
    <w:rsid w:val="00E86FBB"/>
    <w:rsid w:val="00E87054"/>
    <w:rsid w:val="00E87140"/>
    <w:rsid w:val="00E87C46"/>
    <w:rsid w:val="00E87F4E"/>
    <w:rsid w:val="00E90BEB"/>
    <w:rsid w:val="00E90E6D"/>
    <w:rsid w:val="00E9117B"/>
    <w:rsid w:val="00E913F0"/>
    <w:rsid w:val="00E91DA9"/>
    <w:rsid w:val="00E9217B"/>
    <w:rsid w:val="00E92CC2"/>
    <w:rsid w:val="00E932D7"/>
    <w:rsid w:val="00E93722"/>
    <w:rsid w:val="00E9389D"/>
    <w:rsid w:val="00E93AA7"/>
    <w:rsid w:val="00E93E76"/>
    <w:rsid w:val="00E93E9C"/>
    <w:rsid w:val="00E9402B"/>
    <w:rsid w:val="00E94A73"/>
    <w:rsid w:val="00E94F31"/>
    <w:rsid w:val="00E95439"/>
    <w:rsid w:val="00E9546E"/>
    <w:rsid w:val="00E95A15"/>
    <w:rsid w:val="00E96219"/>
    <w:rsid w:val="00E96480"/>
    <w:rsid w:val="00E96687"/>
    <w:rsid w:val="00E967BA"/>
    <w:rsid w:val="00E9688F"/>
    <w:rsid w:val="00E96E55"/>
    <w:rsid w:val="00E97543"/>
    <w:rsid w:val="00E976B3"/>
    <w:rsid w:val="00E97C00"/>
    <w:rsid w:val="00EA0123"/>
    <w:rsid w:val="00EA04A2"/>
    <w:rsid w:val="00EA071A"/>
    <w:rsid w:val="00EA129C"/>
    <w:rsid w:val="00EA14F5"/>
    <w:rsid w:val="00EA152A"/>
    <w:rsid w:val="00EA1567"/>
    <w:rsid w:val="00EA1588"/>
    <w:rsid w:val="00EA15B6"/>
    <w:rsid w:val="00EA236C"/>
    <w:rsid w:val="00EA25CE"/>
    <w:rsid w:val="00EA2A61"/>
    <w:rsid w:val="00EA2CAB"/>
    <w:rsid w:val="00EA4C16"/>
    <w:rsid w:val="00EA5A2B"/>
    <w:rsid w:val="00EA61C0"/>
    <w:rsid w:val="00EA6657"/>
    <w:rsid w:val="00EA6A4E"/>
    <w:rsid w:val="00EA79AA"/>
    <w:rsid w:val="00EB0439"/>
    <w:rsid w:val="00EB08F4"/>
    <w:rsid w:val="00EB0B08"/>
    <w:rsid w:val="00EB0C7F"/>
    <w:rsid w:val="00EB0ECB"/>
    <w:rsid w:val="00EB1764"/>
    <w:rsid w:val="00EB1A90"/>
    <w:rsid w:val="00EB245E"/>
    <w:rsid w:val="00EB2875"/>
    <w:rsid w:val="00EB2A75"/>
    <w:rsid w:val="00EB3052"/>
    <w:rsid w:val="00EB30B9"/>
    <w:rsid w:val="00EB3A38"/>
    <w:rsid w:val="00EB41D6"/>
    <w:rsid w:val="00EB42A8"/>
    <w:rsid w:val="00EB44BA"/>
    <w:rsid w:val="00EB4B49"/>
    <w:rsid w:val="00EB4E93"/>
    <w:rsid w:val="00EB5200"/>
    <w:rsid w:val="00EB5409"/>
    <w:rsid w:val="00EB54E9"/>
    <w:rsid w:val="00EB56BC"/>
    <w:rsid w:val="00EB57B5"/>
    <w:rsid w:val="00EB5812"/>
    <w:rsid w:val="00EB5F62"/>
    <w:rsid w:val="00EB6160"/>
    <w:rsid w:val="00EB64A6"/>
    <w:rsid w:val="00EB65E9"/>
    <w:rsid w:val="00EB676A"/>
    <w:rsid w:val="00EB6C51"/>
    <w:rsid w:val="00EB6D22"/>
    <w:rsid w:val="00EB7112"/>
    <w:rsid w:val="00EB7A02"/>
    <w:rsid w:val="00EB7DA7"/>
    <w:rsid w:val="00EB7E91"/>
    <w:rsid w:val="00EC1043"/>
    <w:rsid w:val="00EC14B0"/>
    <w:rsid w:val="00EC169F"/>
    <w:rsid w:val="00EC1980"/>
    <w:rsid w:val="00EC2717"/>
    <w:rsid w:val="00EC29E5"/>
    <w:rsid w:val="00EC2AD4"/>
    <w:rsid w:val="00EC2BB4"/>
    <w:rsid w:val="00EC3646"/>
    <w:rsid w:val="00EC3DB2"/>
    <w:rsid w:val="00EC415E"/>
    <w:rsid w:val="00EC4297"/>
    <w:rsid w:val="00EC470E"/>
    <w:rsid w:val="00EC4B56"/>
    <w:rsid w:val="00EC4CC9"/>
    <w:rsid w:val="00EC4D1D"/>
    <w:rsid w:val="00EC4F89"/>
    <w:rsid w:val="00EC5476"/>
    <w:rsid w:val="00EC55F8"/>
    <w:rsid w:val="00EC578A"/>
    <w:rsid w:val="00EC5FBA"/>
    <w:rsid w:val="00EC5FF2"/>
    <w:rsid w:val="00EC617E"/>
    <w:rsid w:val="00EC64F5"/>
    <w:rsid w:val="00EC6685"/>
    <w:rsid w:val="00EC6D60"/>
    <w:rsid w:val="00EC6E0E"/>
    <w:rsid w:val="00EC75D3"/>
    <w:rsid w:val="00EC7DEE"/>
    <w:rsid w:val="00ED03DD"/>
    <w:rsid w:val="00ED090A"/>
    <w:rsid w:val="00ED0D67"/>
    <w:rsid w:val="00ED1255"/>
    <w:rsid w:val="00ED196D"/>
    <w:rsid w:val="00ED19B6"/>
    <w:rsid w:val="00ED1A27"/>
    <w:rsid w:val="00ED1A83"/>
    <w:rsid w:val="00ED200E"/>
    <w:rsid w:val="00ED27C6"/>
    <w:rsid w:val="00ED2DAA"/>
    <w:rsid w:val="00ED2E6C"/>
    <w:rsid w:val="00ED33F9"/>
    <w:rsid w:val="00ED3919"/>
    <w:rsid w:val="00ED39D2"/>
    <w:rsid w:val="00ED4992"/>
    <w:rsid w:val="00ED4A3D"/>
    <w:rsid w:val="00ED4AF0"/>
    <w:rsid w:val="00ED4F26"/>
    <w:rsid w:val="00ED5611"/>
    <w:rsid w:val="00ED5A12"/>
    <w:rsid w:val="00ED6431"/>
    <w:rsid w:val="00ED6AF5"/>
    <w:rsid w:val="00ED6B42"/>
    <w:rsid w:val="00ED6E55"/>
    <w:rsid w:val="00ED775E"/>
    <w:rsid w:val="00ED7794"/>
    <w:rsid w:val="00ED7ECF"/>
    <w:rsid w:val="00EE0300"/>
    <w:rsid w:val="00EE0C70"/>
    <w:rsid w:val="00EE0DBF"/>
    <w:rsid w:val="00EE0ED4"/>
    <w:rsid w:val="00EE18B2"/>
    <w:rsid w:val="00EE1A79"/>
    <w:rsid w:val="00EE1E3E"/>
    <w:rsid w:val="00EE266C"/>
    <w:rsid w:val="00EE3B31"/>
    <w:rsid w:val="00EE3B52"/>
    <w:rsid w:val="00EE420E"/>
    <w:rsid w:val="00EE5072"/>
    <w:rsid w:val="00EE527E"/>
    <w:rsid w:val="00EE5922"/>
    <w:rsid w:val="00EE5AD0"/>
    <w:rsid w:val="00EE60D1"/>
    <w:rsid w:val="00EE6267"/>
    <w:rsid w:val="00EE6D4D"/>
    <w:rsid w:val="00EE6DD6"/>
    <w:rsid w:val="00EE6F0B"/>
    <w:rsid w:val="00EE6F4B"/>
    <w:rsid w:val="00EE7431"/>
    <w:rsid w:val="00EE781A"/>
    <w:rsid w:val="00EE7A66"/>
    <w:rsid w:val="00EF01A1"/>
    <w:rsid w:val="00EF094D"/>
    <w:rsid w:val="00EF0AA3"/>
    <w:rsid w:val="00EF0AB2"/>
    <w:rsid w:val="00EF0E68"/>
    <w:rsid w:val="00EF20BF"/>
    <w:rsid w:val="00EF25C2"/>
    <w:rsid w:val="00EF3520"/>
    <w:rsid w:val="00EF3747"/>
    <w:rsid w:val="00EF3EDD"/>
    <w:rsid w:val="00EF44FC"/>
    <w:rsid w:val="00EF4507"/>
    <w:rsid w:val="00EF46E1"/>
    <w:rsid w:val="00EF4CC4"/>
    <w:rsid w:val="00EF50EB"/>
    <w:rsid w:val="00EF6473"/>
    <w:rsid w:val="00EF67E7"/>
    <w:rsid w:val="00EF6B01"/>
    <w:rsid w:val="00EF6FDB"/>
    <w:rsid w:val="00EF7290"/>
    <w:rsid w:val="00EF79E5"/>
    <w:rsid w:val="00EF7B55"/>
    <w:rsid w:val="00EF7B87"/>
    <w:rsid w:val="00EF7EC7"/>
    <w:rsid w:val="00EF7EF8"/>
    <w:rsid w:val="00F0067A"/>
    <w:rsid w:val="00F00B54"/>
    <w:rsid w:val="00F01552"/>
    <w:rsid w:val="00F01E67"/>
    <w:rsid w:val="00F02312"/>
    <w:rsid w:val="00F0236A"/>
    <w:rsid w:val="00F02976"/>
    <w:rsid w:val="00F02A61"/>
    <w:rsid w:val="00F02B57"/>
    <w:rsid w:val="00F03113"/>
    <w:rsid w:val="00F034B4"/>
    <w:rsid w:val="00F045B3"/>
    <w:rsid w:val="00F0460E"/>
    <w:rsid w:val="00F04982"/>
    <w:rsid w:val="00F04B33"/>
    <w:rsid w:val="00F04E22"/>
    <w:rsid w:val="00F04E27"/>
    <w:rsid w:val="00F05229"/>
    <w:rsid w:val="00F05620"/>
    <w:rsid w:val="00F056A8"/>
    <w:rsid w:val="00F05D3E"/>
    <w:rsid w:val="00F064CE"/>
    <w:rsid w:val="00F0666E"/>
    <w:rsid w:val="00F06869"/>
    <w:rsid w:val="00F068BB"/>
    <w:rsid w:val="00F06A7A"/>
    <w:rsid w:val="00F06CD0"/>
    <w:rsid w:val="00F06D37"/>
    <w:rsid w:val="00F06D4C"/>
    <w:rsid w:val="00F070D2"/>
    <w:rsid w:val="00F1008A"/>
    <w:rsid w:val="00F102CC"/>
    <w:rsid w:val="00F105B1"/>
    <w:rsid w:val="00F10698"/>
    <w:rsid w:val="00F10BB1"/>
    <w:rsid w:val="00F11058"/>
    <w:rsid w:val="00F110AC"/>
    <w:rsid w:val="00F1136F"/>
    <w:rsid w:val="00F116B8"/>
    <w:rsid w:val="00F119FB"/>
    <w:rsid w:val="00F11D6B"/>
    <w:rsid w:val="00F1228A"/>
    <w:rsid w:val="00F122FB"/>
    <w:rsid w:val="00F1249F"/>
    <w:rsid w:val="00F12ACB"/>
    <w:rsid w:val="00F12CE0"/>
    <w:rsid w:val="00F12E74"/>
    <w:rsid w:val="00F13275"/>
    <w:rsid w:val="00F13654"/>
    <w:rsid w:val="00F13836"/>
    <w:rsid w:val="00F144CF"/>
    <w:rsid w:val="00F14578"/>
    <w:rsid w:val="00F146EE"/>
    <w:rsid w:val="00F14E3E"/>
    <w:rsid w:val="00F15094"/>
    <w:rsid w:val="00F153D1"/>
    <w:rsid w:val="00F155D3"/>
    <w:rsid w:val="00F15B21"/>
    <w:rsid w:val="00F15D8F"/>
    <w:rsid w:val="00F15DF5"/>
    <w:rsid w:val="00F16703"/>
    <w:rsid w:val="00F16729"/>
    <w:rsid w:val="00F16AD9"/>
    <w:rsid w:val="00F174ED"/>
    <w:rsid w:val="00F175EB"/>
    <w:rsid w:val="00F1766F"/>
    <w:rsid w:val="00F17804"/>
    <w:rsid w:val="00F179FF"/>
    <w:rsid w:val="00F202F7"/>
    <w:rsid w:val="00F202FA"/>
    <w:rsid w:val="00F203D4"/>
    <w:rsid w:val="00F209F4"/>
    <w:rsid w:val="00F21278"/>
    <w:rsid w:val="00F2197B"/>
    <w:rsid w:val="00F21C24"/>
    <w:rsid w:val="00F2247D"/>
    <w:rsid w:val="00F22CB6"/>
    <w:rsid w:val="00F232BD"/>
    <w:rsid w:val="00F248A7"/>
    <w:rsid w:val="00F24A38"/>
    <w:rsid w:val="00F24BEB"/>
    <w:rsid w:val="00F24D26"/>
    <w:rsid w:val="00F252C9"/>
    <w:rsid w:val="00F25459"/>
    <w:rsid w:val="00F2575F"/>
    <w:rsid w:val="00F25D13"/>
    <w:rsid w:val="00F2623D"/>
    <w:rsid w:val="00F26305"/>
    <w:rsid w:val="00F2660D"/>
    <w:rsid w:val="00F26615"/>
    <w:rsid w:val="00F26BC6"/>
    <w:rsid w:val="00F26C7F"/>
    <w:rsid w:val="00F2703E"/>
    <w:rsid w:val="00F274E1"/>
    <w:rsid w:val="00F27FF9"/>
    <w:rsid w:val="00F3011E"/>
    <w:rsid w:val="00F301D5"/>
    <w:rsid w:val="00F301E0"/>
    <w:rsid w:val="00F30AD1"/>
    <w:rsid w:val="00F30B90"/>
    <w:rsid w:val="00F30EBE"/>
    <w:rsid w:val="00F31B2F"/>
    <w:rsid w:val="00F31C44"/>
    <w:rsid w:val="00F32A18"/>
    <w:rsid w:val="00F32A1C"/>
    <w:rsid w:val="00F32F6F"/>
    <w:rsid w:val="00F3316D"/>
    <w:rsid w:val="00F332D6"/>
    <w:rsid w:val="00F3335E"/>
    <w:rsid w:val="00F33985"/>
    <w:rsid w:val="00F339F3"/>
    <w:rsid w:val="00F33B11"/>
    <w:rsid w:val="00F3448C"/>
    <w:rsid w:val="00F34644"/>
    <w:rsid w:val="00F34B3E"/>
    <w:rsid w:val="00F34FCE"/>
    <w:rsid w:val="00F350FB"/>
    <w:rsid w:val="00F35624"/>
    <w:rsid w:val="00F35692"/>
    <w:rsid w:val="00F35845"/>
    <w:rsid w:val="00F35CED"/>
    <w:rsid w:val="00F35E0F"/>
    <w:rsid w:val="00F367C7"/>
    <w:rsid w:val="00F3725F"/>
    <w:rsid w:val="00F376A9"/>
    <w:rsid w:val="00F376AA"/>
    <w:rsid w:val="00F37F1C"/>
    <w:rsid w:val="00F37F46"/>
    <w:rsid w:val="00F401B3"/>
    <w:rsid w:val="00F40693"/>
    <w:rsid w:val="00F406D5"/>
    <w:rsid w:val="00F407DD"/>
    <w:rsid w:val="00F4089D"/>
    <w:rsid w:val="00F40F81"/>
    <w:rsid w:val="00F41AAB"/>
    <w:rsid w:val="00F427D7"/>
    <w:rsid w:val="00F42B10"/>
    <w:rsid w:val="00F42E82"/>
    <w:rsid w:val="00F43152"/>
    <w:rsid w:val="00F43DD9"/>
    <w:rsid w:val="00F44136"/>
    <w:rsid w:val="00F44AE8"/>
    <w:rsid w:val="00F4535A"/>
    <w:rsid w:val="00F454DC"/>
    <w:rsid w:val="00F458C5"/>
    <w:rsid w:val="00F460FE"/>
    <w:rsid w:val="00F4613F"/>
    <w:rsid w:val="00F46AE2"/>
    <w:rsid w:val="00F46D16"/>
    <w:rsid w:val="00F4742F"/>
    <w:rsid w:val="00F47885"/>
    <w:rsid w:val="00F47D84"/>
    <w:rsid w:val="00F50A63"/>
    <w:rsid w:val="00F50B53"/>
    <w:rsid w:val="00F50E02"/>
    <w:rsid w:val="00F51322"/>
    <w:rsid w:val="00F51C5E"/>
    <w:rsid w:val="00F5269B"/>
    <w:rsid w:val="00F53CCF"/>
    <w:rsid w:val="00F53D9B"/>
    <w:rsid w:val="00F54DDD"/>
    <w:rsid w:val="00F5507D"/>
    <w:rsid w:val="00F553F8"/>
    <w:rsid w:val="00F557E3"/>
    <w:rsid w:val="00F55F0C"/>
    <w:rsid w:val="00F55F13"/>
    <w:rsid w:val="00F5622A"/>
    <w:rsid w:val="00F56A5F"/>
    <w:rsid w:val="00F56C52"/>
    <w:rsid w:val="00F56F62"/>
    <w:rsid w:val="00F56FF0"/>
    <w:rsid w:val="00F573A1"/>
    <w:rsid w:val="00F574ED"/>
    <w:rsid w:val="00F57978"/>
    <w:rsid w:val="00F57A95"/>
    <w:rsid w:val="00F57E6C"/>
    <w:rsid w:val="00F60CBD"/>
    <w:rsid w:val="00F60D30"/>
    <w:rsid w:val="00F616FB"/>
    <w:rsid w:val="00F617ED"/>
    <w:rsid w:val="00F6235E"/>
    <w:rsid w:val="00F62776"/>
    <w:rsid w:val="00F6291A"/>
    <w:rsid w:val="00F63B8B"/>
    <w:rsid w:val="00F63DB4"/>
    <w:rsid w:val="00F63DC7"/>
    <w:rsid w:val="00F6423D"/>
    <w:rsid w:val="00F64459"/>
    <w:rsid w:val="00F649AC"/>
    <w:rsid w:val="00F651B4"/>
    <w:rsid w:val="00F6572D"/>
    <w:rsid w:val="00F65854"/>
    <w:rsid w:val="00F65968"/>
    <w:rsid w:val="00F65B47"/>
    <w:rsid w:val="00F65E77"/>
    <w:rsid w:val="00F6611F"/>
    <w:rsid w:val="00F666A1"/>
    <w:rsid w:val="00F66FE6"/>
    <w:rsid w:val="00F671E1"/>
    <w:rsid w:val="00F67756"/>
    <w:rsid w:val="00F67769"/>
    <w:rsid w:val="00F6788B"/>
    <w:rsid w:val="00F67901"/>
    <w:rsid w:val="00F67BCE"/>
    <w:rsid w:val="00F67BDB"/>
    <w:rsid w:val="00F67E58"/>
    <w:rsid w:val="00F70030"/>
    <w:rsid w:val="00F71000"/>
    <w:rsid w:val="00F7125B"/>
    <w:rsid w:val="00F7139F"/>
    <w:rsid w:val="00F71407"/>
    <w:rsid w:val="00F71C33"/>
    <w:rsid w:val="00F71EF7"/>
    <w:rsid w:val="00F72114"/>
    <w:rsid w:val="00F729B5"/>
    <w:rsid w:val="00F72EAC"/>
    <w:rsid w:val="00F73325"/>
    <w:rsid w:val="00F734BF"/>
    <w:rsid w:val="00F73BEF"/>
    <w:rsid w:val="00F73C83"/>
    <w:rsid w:val="00F7489A"/>
    <w:rsid w:val="00F74B0B"/>
    <w:rsid w:val="00F75288"/>
    <w:rsid w:val="00F7533A"/>
    <w:rsid w:val="00F7553C"/>
    <w:rsid w:val="00F7567F"/>
    <w:rsid w:val="00F7595E"/>
    <w:rsid w:val="00F76263"/>
    <w:rsid w:val="00F765EC"/>
    <w:rsid w:val="00F77A7A"/>
    <w:rsid w:val="00F77FB8"/>
    <w:rsid w:val="00F800D0"/>
    <w:rsid w:val="00F801E3"/>
    <w:rsid w:val="00F80996"/>
    <w:rsid w:val="00F81225"/>
    <w:rsid w:val="00F813BF"/>
    <w:rsid w:val="00F81668"/>
    <w:rsid w:val="00F823F0"/>
    <w:rsid w:val="00F82D9D"/>
    <w:rsid w:val="00F82DB3"/>
    <w:rsid w:val="00F83228"/>
    <w:rsid w:val="00F832E9"/>
    <w:rsid w:val="00F83448"/>
    <w:rsid w:val="00F83CAA"/>
    <w:rsid w:val="00F83E98"/>
    <w:rsid w:val="00F8414D"/>
    <w:rsid w:val="00F848E8"/>
    <w:rsid w:val="00F84B79"/>
    <w:rsid w:val="00F85307"/>
    <w:rsid w:val="00F85739"/>
    <w:rsid w:val="00F863E2"/>
    <w:rsid w:val="00F8652B"/>
    <w:rsid w:val="00F86670"/>
    <w:rsid w:val="00F86C85"/>
    <w:rsid w:val="00F86FDB"/>
    <w:rsid w:val="00F87690"/>
    <w:rsid w:val="00F9040C"/>
    <w:rsid w:val="00F9165E"/>
    <w:rsid w:val="00F91AFF"/>
    <w:rsid w:val="00F91D0E"/>
    <w:rsid w:val="00F92DB5"/>
    <w:rsid w:val="00F935AE"/>
    <w:rsid w:val="00F93881"/>
    <w:rsid w:val="00F93EBD"/>
    <w:rsid w:val="00F94117"/>
    <w:rsid w:val="00F947FE"/>
    <w:rsid w:val="00F94B9D"/>
    <w:rsid w:val="00F95088"/>
    <w:rsid w:val="00F95BFA"/>
    <w:rsid w:val="00F965D9"/>
    <w:rsid w:val="00F96FE4"/>
    <w:rsid w:val="00F97124"/>
    <w:rsid w:val="00F977D3"/>
    <w:rsid w:val="00FA0020"/>
    <w:rsid w:val="00FA0778"/>
    <w:rsid w:val="00FA07AF"/>
    <w:rsid w:val="00FA08CD"/>
    <w:rsid w:val="00FA1297"/>
    <w:rsid w:val="00FA164B"/>
    <w:rsid w:val="00FA17EE"/>
    <w:rsid w:val="00FA1A80"/>
    <w:rsid w:val="00FA2759"/>
    <w:rsid w:val="00FA2CDF"/>
    <w:rsid w:val="00FA3707"/>
    <w:rsid w:val="00FA3CA7"/>
    <w:rsid w:val="00FA3FFD"/>
    <w:rsid w:val="00FA4A2B"/>
    <w:rsid w:val="00FA4B0A"/>
    <w:rsid w:val="00FA4B7D"/>
    <w:rsid w:val="00FA4C1F"/>
    <w:rsid w:val="00FA51AA"/>
    <w:rsid w:val="00FA552D"/>
    <w:rsid w:val="00FA560A"/>
    <w:rsid w:val="00FA56E2"/>
    <w:rsid w:val="00FA5E5C"/>
    <w:rsid w:val="00FA6446"/>
    <w:rsid w:val="00FA657F"/>
    <w:rsid w:val="00FA76E7"/>
    <w:rsid w:val="00FA7799"/>
    <w:rsid w:val="00FA7811"/>
    <w:rsid w:val="00FA7AD2"/>
    <w:rsid w:val="00FA7B66"/>
    <w:rsid w:val="00FB03EA"/>
    <w:rsid w:val="00FB1814"/>
    <w:rsid w:val="00FB19DA"/>
    <w:rsid w:val="00FB2265"/>
    <w:rsid w:val="00FB31D2"/>
    <w:rsid w:val="00FB37EB"/>
    <w:rsid w:val="00FB3AA2"/>
    <w:rsid w:val="00FB3E75"/>
    <w:rsid w:val="00FB4210"/>
    <w:rsid w:val="00FB4C36"/>
    <w:rsid w:val="00FB54EB"/>
    <w:rsid w:val="00FB5738"/>
    <w:rsid w:val="00FB6BFA"/>
    <w:rsid w:val="00FB7649"/>
    <w:rsid w:val="00FC039E"/>
    <w:rsid w:val="00FC0555"/>
    <w:rsid w:val="00FC08A9"/>
    <w:rsid w:val="00FC08F2"/>
    <w:rsid w:val="00FC0D22"/>
    <w:rsid w:val="00FC0F53"/>
    <w:rsid w:val="00FC18C9"/>
    <w:rsid w:val="00FC1BE8"/>
    <w:rsid w:val="00FC1CA2"/>
    <w:rsid w:val="00FC1D76"/>
    <w:rsid w:val="00FC1E35"/>
    <w:rsid w:val="00FC20BF"/>
    <w:rsid w:val="00FC210F"/>
    <w:rsid w:val="00FC2C92"/>
    <w:rsid w:val="00FC3453"/>
    <w:rsid w:val="00FC3633"/>
    <w:rsid w:val="00FC3778"/>
    <w:rsid w:val="00FC43D0"/>
    <w:rsid w:val="00FC4983"/>
    <w:rsid w:val="00FC4C31"/>
    <w:rsid w:val="00FC4CC0"/>
    <w:rsid w:val="00FC4DEF"/>
    <w:rsid w:val="00FC5548"/>
    <w:rsid w:val="00FC588E"/>
    <w:rsid w:val="00FC5D84"/>
    <w:rsid w:val="00FC640B"/>
    <w:rsid w:val="00FC6551"/>
    <w:rsid w:val="00FC6588"/>
    <w:rsid w:val="00FC72D9"/>
    <w:rsid w:val="00FC7AA3"/>
    <w:rsid w:val="00FC7BF2"/>
    <w:rsid w:val="00FC7F0A"/>
    <w:rsid w:val="00FD0026"/>
    <w:rsid w:val="00FD0202"/>
    <w:rsid w:val="00FD03D7"/>
    <w:rsid w:val="00FD0471"/>
    <w:rsid w:val="00FD05F3"/>
    <w:rsid w:val="00FD0E90"/>
    <w:rsid w:val="00FD106C"/>
    <w:rsid w:val="00FD1215"/>
    <w:rsid w:val="00FD131B"/>
    <w:rsid w:val="00FD1332"/>
    <w:rsid w:val="00FD136B"/>
    <w:rsid w:val="00FD1916"/>
    <w:rsid w:val="00FD1CB3"/>
    <w:rsid w:val="00FD257D"/>
    <w:rsid w:val="00FD2A99"/>
    <w:rsid w:val="00FD3100"/>
    <w:rsid w:val="00FD3F38"/>
    <w:rsid w:val="00FD41C1"/>
    <w:rsid w:val="00FD4983"/>
    <w:rsid w:val="00FD4A98"/>
    <w:rsid w:val="00FD4B5F"/>
    <w:rsid w:val="00FD53B0"/>
    <w:rsid w:val="00FD6048"/>
    <w:rsid w:val="00FD64A2"/>
    <w:rsid w:val="00FD73BB"/>
    <w:rsid w:val="00FD763A"/>
    <w:rsid w:val="00FD7735"/>
    <w:rsid w:val="00FD773D"/>
    <w:rsid w:val="00FD7D4B"/>
    <w:rsid w:val="00FD7F14"/>
    <w:rsid w:val="00FE0012"/>
    <w:rsid w:val="00FE00D1"/>
    <w:rsid w:val="00FE0FD5"/>
    <w:rsid w:val="00FE1719"/>
    <w:rsid w:val="00FE18D0"/>
    <w:rsid w:val="00FE1C6E"/>
    <w:rsid w:val="00FE1C82"/>
    <w:rsid w:val="00FE1E2E"/>
    <w:rsid w:val="00FE2272"/>
    <w:rsid w:val="00FE24BF"/>
    <w:rsid w:val="00FE24C1"/>
    <w:rsid w:val="00FE29E4"/>
    <w:rsid w:val="00FE2A1D"/>
    <w:rsid w:val="00FE2FA6"/>
    <w:rsid w:val="00FE310A"/>
    <w:rsid w:val="00FE3708"/>
    <w:rsid w:val="00FE3B70"/>
    <w:rsid w:val="00FE3E10"/>
    <w:rsid w:val="00FE4056"/>
    <w:rsid w:val="00FE40C5"/>
    <w:rsid w:val="00FE4135"/>
    <w:rsid w:val="00FE4799"/>
    <w:rsid w:val="00FE4AF7"/>
    <w:rsid w:val="00FE50C0"/>
    <w:rsid w:val="00FE528A"/>
    <w:rsid w:val="00FE5461"/>
    <w:rsid w:val="00FE55A7"/>
    <w:rsid w:val="00FE58B5"/>
    <w:rsid w:val="00FE5D74"/>
    <w:rsid w:val="00FE5EE6"/>
    <w:rsid w:val="00FE602F"/>
    <w:rsid w:val="00FE6778"/>
    <w:rsid w:val="00FE705E"/>
    <w:rsid w:val="00FE71DB"/>
    <w:rsid w:val="00FE7326"/>
    <w:rsid w:val="00FE7F21"/>
    <w:rsid w:val="00FF03F4"/>
    <w:rsid w:val="00FF0F18"/>
    <w:rsid w:val="00FF18A1"/>
    <w:rsid w:val="00FF204D"/>
    <w:rsid w:val="00FF20B5"/>
    <w:rsid w:val="00FF26AC"/>
    <w:rsid w:val="00FF2A4E"/>
    <w:rsid w:val="00FF2C7C"/>
    <w:rsid w:val="00FF42DC"/>
    <w:rsid w:val="00FF47AC"/>
    <w:rsid w:val="00FF47F8"/>
    <w:rsid w:val="00FF4BC0"/>
    <w:rsid w:val="00FF4BC8"/>
    <w:rsid w:val="00FF52D0"/>
    <w:rsid w:val="00FF541A"/>
    <w:rsid w:val="00FF5530"/>
    <w:rsid w:val="00FF605C"/>
    <w:rsid w:val="00FF6100"/>
    <w:rsid w:val="00FF62B2"/>
    <w:rsid w:val="00FF63FC"/>
    <w:rsid w:val="00FF66B9"/>
    <w:rsid w:val="00FF6BA2"/>
    <w:rsid w:val="00FF6BEF"/>
    <w:rsid w:val="00FF6BFB"/>
    <w:rsid w:val="00FF6EDC"/>
    <w:rsid w:val="00FF72B3"/>
    <w:rsid w:val="00FF7E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61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281B96"/>
    <w:rPr>
      <w:rFonts w:eastAsia="Times New Roman" w:cs="Calibri"/>
      <w:sz w:val="22"/>
      <w:szCs w:val="22"/>
    </w:rPr>
  </w:style>
  <w:style w:type="paragraph" w:styleId="a3">
    <w:name w:val="List Paragraph"/>
    <w:basedOn w:val="a"/>
    <w:uiPriority w:val="99"/>
    <w:qFormat/>
    <w:rsid w:val="0036422D"/>
    <w:pPr>
      <w:ind w:left="720"/>
      <w:contextualSpacing/>
    </w:pPr>
  </w:style>
  <w:style w:type="character" w:customStyle="1" w:styleId="TrebuchetMS">
    <w:name w:val="Основной текст + Trebuchet MS"/>
    <w:aliases w:val="8 pt,Интервал 0 pt"/>
    <w:basedOn w:val="a0"/>
    <w:uiPriority w:val="99"/>
    <w:rsid w:val="0036422D"/>
    <w:rPr>
      <w:rFonts w:ascii="Trebuchet MS" w:eastAsia="Times New Roman" w:hAnsi="Trebuchet MS" w:cs="Trebuchet MS"/>
      <w:color w:val="000000"/>
      <w:w w:val="100"/>
      <w:position w:val="0"/>
      <w:sz w:val="16"/>
      <w:szCs w:val="16"/>
      <w:shd w:val="clear" w:color="auto" w:fill="FFFFFF"/>
      <w:lang w:val="uk-UA"/>
    </w:rPr>
  </w:style>
  <w:style w:type="paragraph" w:styleId="a4">
    <w:name w:val="No Spacing"/>
    <w:uiPriority w:val="1"/>
    <w:qFormat/>
    <w:rsid w:val="0036422D"/>
    <w:rPr>
      <w:rFonts w:eastAsia="Times New Roman"/>
      <w:sz w:val="22"/>
      <w:szCs w:val="22"/>
    </w:rPr>
  </w:style>
  <w:style w:type="paragraph" w:customStyle="1" w:styleId="11">
    <w:name w:val="Этап 1.1"/>
    <w:basedOn w:val="a"/>
    <w:uiPriority w:val="99"/>
    <w:rsid w:val="00201C3E"/>
    <w:pPr>
      <w:tabs>
        <w:tab w:val="left" w:pos="595"/>
      </w:tabs>
      <w:suppressAutoHyphens/>
      <w:autoSpaceDE w:val="0"/>
      <w:autoSpaceDN w:val="0"/>
      <w:adjustRightInd w:val="0"/>
      <w:spacing w:before="57" w:after="0" w:line="288" w:lineRule="auto"/>
      <w:ind w:left="227"/>
      <w:jc w:val="both"/>
      <w:textAlignment w:val="center"/>
    </w:pPr>
    <w:rPr>
      <w:rFonts w:ascii="Myriad Pro" w:hAnsi="Myriad Pro" w:cs="Myriad Pro"/>
      <w:color w:val="000000"/>
      <w:kern w:val="1"/>
      <w:sz w:val="20"/>
      <w:szCs w:val="20"/>
      <w:lang w:val="uk-UA"/>
    </w:rPr>
  </w:style>
  <w:style w:type="paragraph" w:styleId="a5">
    <w:name w:val="Plain Text"/>
    <w:basedOn w:val="a"/>
    <w:link w:val="a6"/>
    <w:uiPriority w:val="99"/>
    <w:rsid w:val="00201C3E"/>
    <w:pPr>
      <w:tabs>
        <w:tab w:val="right" w:leader="underscore" w:pos="6240"/>
      </w:tabs>
      <w:suppressAutoHyphens/>
      <w:autoSpaceDE w:val="0"/>
      <w:autoSpaceDN w:val="0"/>
      <w:adjustRightInd w:val="0"/>
      <w:spacing w:after="0" w:line="288" w:lineRule="auto"/>
      <w:ind w:left="227"/>
      <w:jc w:val="both"/>
      <w:textAlignment w:val="center"/>
    </w:pPr>
    <w:rPr>
      <w:rFonts w:ascii="Minion Pro" w:hAnsi="Minion Pro" w:cs="Minion Pro"/>
      <w:color w:val="000000"/>
      <w:kern w:val="1"/>
      <w:sz w:val="20"/>
      <w:szCs w:val="20"/>
      <w:lang w:val="uk-UA"/>
    </w:rPr>
  </w:style>
  <w:style w:type="character" w:customStyle="1" w:styleId="a6">
    <w:name w:val="Текст Знак"/>
    <w:basedOn w:val="a0"/>
    <w:link w:val="a5"/>
    <w:uiPriority w:val="99"/>
    <w:locked/>
    <w:rsid w:val="00201C3E"/>
    <w:rPr>
      <w:rFonts w:ascii="Minion Pro" w:eastAsia="Times New Roman" w:hAnsi="Minion Pro" w:cs="Minion Pro"/>
      <w:color w:val="000000"/>
      <w:kern w:val="1"/>
      <w:sz w:val="20"/>
      <w:szCs w:val="20"/>
      <w:lang w:val="uk-UA"/>
    </w:rPr>
  </w:style>
  <w:style w:type="paragraph" w:styleId="a7">
    <w:name w:val="Normal (Web)"/>
    <w:basedOn w:val="a"/>
    <w:rsid w:val="00201C3E"/>
    <w:pPr>
      <w:suppressAutoHyphens/>
      <w:spacing w:before="100" w:beforeAutospacing="1" w:after="100" w:afterAutospacing="1" w:line="240" w:lineRule="auto"/>
      <w:jc w:val="both"/>
    </w:pPr>
    <w:rPr>
      <w:rFonts w:ascii="Times New Roman" w:eastAsia="Times New Roman" w:hAnsi="Times New Roman"/>
      <w:kern w:val="1"/>
      <w:sz w:val="24"/>
      <w:szCs w:val="24"/>
      <w:lang w:val="uk-UA" w:eastAsia="ru-RU"/>
    </w:rPr>
  </w:style>
  <w:style w:type="character" w:styleId="a8">
    <w:name w:val="Strong"/>
    <w:basedOn w:val="a0"/>
    <w:uiPriority w:val="99"/>
    <w:qFormat/>
    <w:rsid w:val="00201C3E"/>
    <w:rPr>
      <w:rFonts w:cs="Times New Roman"/>
      <w:b/>
      <w:bCs/>
    </w:rPr>
  </w:style>
  <w:style w:type="paragraph" w:styleId="a9">
    <w:name w:val="Balloon Text"/>
    <w:basedOn w:val="a"/>
    <w:link w:val="aa"/>
    <w:uiPriority w:val="99"/>
    <w:semiHidden/>
    <w:rsid w:val="00201C3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201C3E"/>
    <w:rPr>
      <w:rFonts w:ascii="Tahoma" w:hAnsi="Tahoma" w:cs="Tahoma"/>
      <w:sz w:val="16"/>
      <w:szCs w:val="16"/>
    </w:rPr>
  </w:style>
  <w:style w:type="character" w:customStyle="1" w:styleId="apple-converted-space">
    <w:name w:val="apple-converted-space"/>
    <w:basedOn w:val="a0"/>
    <w:uiPriority w:val="99"/>
    <w:rsid w:val="008312B3"/>
    <w:rPr>
      <w:rFonts w:cs="Times New Roman"/>
    </w:rPr>
  </w:style>
  <w:style w:type="table" w:styleId="ab">
    <w:name w:val="Table Grid"/>
    <w:basedOn w:val="a1"/>
    <w:uiPriority w:val="59"/>
    <w:locked/>
    <w:rsid w:val="00C35876"/>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1070</TotalTime>
  <Pages>12</Pages>
  <Words>2466</Words>
  <Characters>14061</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14</cp:revision>
  <cp:lastPrinted>2016-11-29T19:02:00Z</cp:lastPrinted>
  <dcterms:created xsi:type="dcterms:W3CDTF">2016-11-23T17:23:00Z</dcterms:created>
  <dcterms:modified xsi:type="dcterms:W3CDTF">2017-09-09T06:05:00Z</dcterms:modified>
</cp:coreProperties>
</file>