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84" w:rsidRPr="009C1736" w:rsidRDefault="00502084" w:rsidP="000E6A1C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Cs w:val="0"/>
          <w:color w:val="371D10"/>
          <w:lang w:val="uk-UA"/>
        </w:rPr>
      </w:pPr>
      <w:r w:rsidRPr="009C1736">
        <w:rPr>
          <w:rFonts w:ascii="Times New Roman" w:hAnsi="Times New Roman" w:cs="Times New Roman"/>
          <w:bCs w:val="0"/>
          <w:color w:val="371D10"/>
          <w:lang w:val="uk-UA"/>
        </w:rPr>
        <w:t>Конспект уроку з біології для учнів 7</w:t>
      </w:r>
      <w:r w:rsidR="007D3907" w:rsidRPr="009C1736">
        <w:rPr>
          <w:rFonts w:ascii="Times New Roman" w:hAnsi="Times New Roman" w:cs="Times New Roman"/>
          <w:bCs w:val="0"/>
          <w:color w:val="371D10"/>
          <w:lang w:val="uk-UA"/>
        </w:rPr>
        <w:t xml:space="preserve"> класу</w:t>
      </w:r>
    </w:p>
    <w:p w:rsidR="007D3907" w:rsidRPr="000E6A1C" w:rsidRDefault="007D3907" w:rsidP="000E6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Урок-турнір юних зоологів </w:t>
      </w:r>
    </w:p>
    <w:p w:rsidR="007D3907" w:rsidRPr="000E6A1C" w:rsidRDefault="007D3907" w:rsidP="000E6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b/>
          <w:sz w:val="28"/>
          <w:szCs w:val="28"/>
          <w:lang w:val="uk-UA"/>
        </w:rPr>
        <w:t>(до Всесвітнього дня захисту тварин)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b/>
          <w:color w:val="000000"/>
          <w:sz w:val="28"/>
          <w:szCs w:val="28"/>
          <w:bdr w:val="none" w:sz="0" w:space="0" w:color="auto" w:frame="1"/>
          <w:lang w:val="uk-UA"/>
        </w:rPr>
        <w:t>Автор:</w:t>
      </w:r>
      <w:r w:rsidRPr="000E6A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7D3907" w:rsidRPr="000E6A1C">
        <w:rPr>
          <w:color w:val="000000"/>
          <w:sz w:val="28"/>
          <w:szCs w:val="28"/>
          <w:bdr w:val="none" w:sz="0" w:space="0" w:color="auto" w:frame="1"/>
          <w:lang w:val="uk-UA"/>
        </w:rPr>
        <w:t>Кідиба</w:t>
      </w:r>
      <w:proofErr w:type="spellEnd"/>
      <w:r w:rsidR="007D3907" w:rsidRPr="000E6A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Оксана Василівна</w:t>
      </w:r>
      <w:r w:rsidRPr="000E6A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вчитель </w:t>
      </w:r>
      <w:r w:rsidR="007D3907" w:rsidRPr="000E6A1C">
        <w:rPr>
          <w:color w:val="000000"/>
          <w:sz w:val="28"/>
          <w:szCs w:val="28"/>
          <w:bdr w:val="none" w:sz="0" w:space="0" w:color="auto" w:frame="1"/>
          <w:lang w:val="uk-UA"/>
        </w:rPr>
        <w:t>біології КЗО «СЗШ № 117» м. Дніпра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Опис матеріалу:</w:t>
      </w:r>
      <w:r w:rsidRPr="000E6A1C">
        <w:rPr>
          <w:color w:val="000000"/>
          <w:sz w:val="28"/>
          <w:szCs w:val="28"/>
          <w:lang w:val="uk-UA"/>
        </w:rPr>
        <w:t> пропоную вам конспект уроку-</w:t>
      </w:r>
      <w:r w:rsidR="000E6A1C" w:rsidRPr="000E6A1C">
        <w:rPr>
          <w:color w:val="000000"/>
          <w:sz w:val="28"/>
          <w:szCs w:val="28"/>
          <w:lang w:val="uk-UA"/>
        </w:rPr>
        <w:t>турніру</w:t>
      </w:r>
      <w:r w:rsidRPr="000E6A1C">
        <w:rPr>
          <w:color w:val="000000"/>
          <w:sz w:val="28"/>
          <w:szCs w:val="28"/>
          <w:lang w:val="uk-UA"/>
        </w:rPr>
        <w:t xml:space="preserve"> з </w:t>
      </w:r>
      <w:r w:rsidR="000E6A1C" w:rsidRPr="000E6A1C">
        <w:rPr>
          <w:color w:val="000000"/>
          <w:sz w:val="28"/>
          <w:szCs w:val="28"/>
          <w:lang w:val="uk-UA"/>
        </w:rPr>
        <w:t>біології</w:t>
      </w:r>
      <w:r w:rsidR="00C6497E">
        <w:rPr>
          <w:color w:val="000000"/>
          <w:sz w:val="28"/>
          <w:szCs w:val="28"/>
          <w:lang w:val="uk-UA"/>
        </w:rPr>
        <w:t xml:space="preserve"> з медіа презентацією (додається)</w:t>
      </w:r>
      <w:r w:rsidRPr="000E6A1C">
        <w:rPr>
          <w:color w:val="000000"/>
          <w:sz w:val="28"/>
          <w:szCs w:val="28"/>
          <w:lang w:val="uk-UA"/>
        </w:rPr>
        <w:t xml:space="preserve">. </w:t>
      </w:r>
      <w:r w:rsidR="00543DF1">
        <w:rPr>
          <w:color w:val="000000"/>
          <w:sz w:val="28"/>
          <w:szCs w:val="28"/>
          <w:lang w:val="uk-UA"/>
        </w:rPr>
        <w:t xml:space="preserve">Турнір було проведено до Всесвітнього дня захисту тварин (4 жовтня). </w:t>
      </w:r>
      <w:r w:rsidRPr="000E6A1C">
        <w:rPr>
          <w:color w:val="000000"/>
          <w:sz w:val="28"/>
          <w:szCs w:val="28"/>
          <w:lang w:val="uk-UA"/>
        </w:rPr>
        <w:t xml:space="preserve">Даний матеріал буде корисним для вчителів, які працюють у </w:t>
      </w:r>
      <w:r w:rsidR="000E6A1C" w:rsidRPr="000E6A1C">
        <w:rPr>
          <w:color w:val="000000"/>
          <w:sz w:val="28"/>
          <w:szCs w:val="28"/>
          <w:lang w:val="uk-UA"/>
        </w:rPr>
        <w:t>7</w:t>
      </w:r>
      <w:r w:rsidRPr="000E6A1C">
        <w:rPr>
          <w:color w:val="000000"/>
          <w:sz w:val="28"/>
          <w:szCs w:val="28"/>
          <w:lang w:val="uk-UA"/>
        </w:rPr>
        <w:t xml:space="preserve"> класах, крім того, цей матеріал можна провести як самостійн</w:t>
      </w:r>
      <w:r w:rsidR="000E6A1C" w:rsidRPr="000E6A1C">
        <w:rPr>
          <w:color w:val="000000"/>
          <w:sz w:val="28"/>
          <w:szCs w:val="28"/>
          <w:lang w:val="uk-UA"/>
        </w:rPr>
        <w:t>ий</w:t>
      </w:r>
      <w:r w:rsidRPr="000E6A1C">
        <w:rPr>
          <w:color w:val="000000"/>
          <w:sz w:val="28"/>
          <w:szCs w:val="28"/>
          <w:lang w:val="uk-UA"/>
        </w:rPr>
        <w:t xml:space="preserve"> позакласний захід, наприклад в рамках предметного тижня </w:t>
      </w:r>
      <w:r w:rsidR="00543DF1">
        <w:rPr>
          <w:color w:val="000000"/>
          <w:sz w:val="28"/>
          <w:szCs w:val="28"/>
          <w:lang w:val="uk-UA"/>
        </w:rPr>
        <w:t xml:space="preserve">біології, до </w:t>
      </w:r>
      <w:r w:rsidR="00543DF1" w:rsidRPr="00543DF1">
        <w:rPr>
          <w:bCs/>
          <w:color w:val="222222"/>
          <w:sz w:val="28"/>
          <w:szCs w:val="28"/>
          <w:lang w:val="uk-UA"/>
        </w:rPr>
        <w:t>Всесвітнього дня прав тварин</w:t>
      </w:r>
      <w:r w:rsidR="00543DF1" w:rsidRPr="000E6A1C">
        <w:rPr>
          <w:color w:val="222222"/>
          <w:sz w:val="28"/>
          <w:szCs w:val="28"/>
          <w:lang w:val="uk-UA"/>
        </w:rPr>
        <w:t> </w:t>
      </w:r>
      <w:r w:rsidR="00543DF1">
        <w:rPr>
          <w:color w:val="222222"/>
          <w:sz w:val="28"/>
          <w:szCs w:val="28"/>
          <w:lang w:val="uk-UA"/>
        </w:rPr>
        <w:t>(10 грудня).</w:t>
      </w:r>
    </w:p>
    <w:p w:rsidR="000E6A1C" w:rsidRPr="000E6A1C" w:rsidRDefault="000E6A1C" w:rsidP="000E6A1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b/>
          <w:sz w:val="28"/>
          <w:szCs w:val="28"/>
          <w:lang w:val="uk-UA"/>
        </w:rPr>
        <w:t xml:space="preserve">Мета: </w:t>
      </w:r>
      <w:r w:rsidRPr="000E6A1C">
        <w:rPr>
          <w:sz w:val="28"/>
          <w:szCs w:val="28"/>
          <w:lang w:val="uk-UA"/>
        </w:rPr>
        <w:t>розширення знань учнів про тварин,</w:t>
      </w:r>
      <w:r w:rsidRPr="000E6A1C">
        <w:rPr>
          <w:b/>
          <w:sz w:val="28"/>
          <w:szCs w:val="28"/>
          <w:lang w:val="uk-UA"/>
        </w:rPr>
        <w:t xml:space="preserve"> </w:t>
      </w:r>
      <w:r w:rsidRPr="000E6A1C">
        <w:rPr>
          <w:color w:val="000000"/>
          <w:sz w:val="28"/>
          <w:szCs w:val="28"/>
          <w:lang w:val="uk-UA"/>
        </w:rPr>
        <w:t>виховання небайдужого ставлення до проблем охорони навколишнього природного середовища; зацікавлення і розвиток обдарованих дітей; формування  громадянської позиції щодо захисту довкілля, тварин, любові до рідного краю.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Тип уроку:</w:t>
      </w:r>
      <w:r w:rsidRPr="000E6A1C">
        <w:rPr>
          <w:color w:val="000000"/>
          <w:sz w:val="28"/>
          <w:szCs w:val="28"/>
          <w:lang w:val="uk-UA"/>
        </w:rPr>
        <w:t> урок повторення та систематизування знань.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Форма проведення</w:t>
      </w:r>
      <w:r w:rsidRPr="000E6A1C">
        <w:rPr>
          <w:color w:val="000000"/>
          <w:sz w:val="28"/>
          <w:szCs w:val="28"/>
          <w:lang w:val="uk-UA"/>
        </w:rPr>
        <w:t xml:space="preserve">: урок - </w:t>
      </w:r>
      <w:r w:rsidR="000E6A1C">
        <w:rPr>
          <w:color w:val="000000"/>
          <w:sz w:val="28"/>
          <w:szCs w:val="28"/>
          <w:lang w:val="uk-UA"/>
        </w:rPr>
        <w:t>турнір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Завдання уроку: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>повторити в ігровій формі, раніше вивчений матеріал;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 xml:space="preserve">розвинути в учнів інтерес до </w:t>
      </w:r>
      <w:r w:rsidR="000E6A1C" w:rsidRPr="000E6A1C">
        <w:rPr>
          <w:color w:val="000000"/>
          <w:sz w:val="28"/>
          <w:szCs w:val="28"/>
          <w:lang w:val="uk-UA"/>
        </w:rPr>
        <w:t>вивчення біології</w:t>
      </w:r>
      <w:r w:rsidRPr="000E6A1C">
        <w:rPr>
          <w:color w:val="000000"/>
          <w:sz w:val="28"/>
          <w:szCs w:val="28"/>
          <w:lang w:val="uk-UA"/>
        </w:rPr>
        <w:t>;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>створити умови для прояву творчих можливостей учнів вміння працювати в групі;</w:t>
      </w:r>
    </w:p>
    <w:p w:rsidR="00502084" w:rsidRPr="000E6A1C" w:rsidRDefault="00502084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>розвинути в учнів уміння стисло і чітко відповідати на запитання.</w:t>
      </w:r>
    </w:p>
    <w:p w:rsidR="00C6497E" w:rsidRPr="000E6A1C" w:rsidRDefault="00C6497E" w:rsidP="00C6497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E6A1C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Обладнання:</w:t>
      </w:r>
    </w:p>
    <w:p w:rsidR="00502084" w:rsidRPr="000E6A1C" w:rsidRDefault="00C6497E" w:rsidP="00C649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Плакати до дня захисту тварин, </w:t>
      </w:r>
      <w:r w:rsidRPr="000E6A1C">
        <w:rPr>
          <w:color w:val="000000"/>
          <w:sz w:val="28"/>
          <w:szCs w:val="28"/>
          <w:lang w:val="uk-UA"/>
        </w:rPr>
        <w:t>зображення тварин «Червоної книги України», мультимедійний проектор</w:t>
      </w:r>
      <w:r>
        <w:rPr>
          <w:color w:val="000000"/>
          <w:sz w:val="28"/>
          <w:szCs w:val="28"/>
          <w:lang w:val="uk-UA"/>
        </w:rPr>
        <w:t xml:space="preserve">, </w:t>
      </w:r>
      <w:r w:rsidR="00502084" w:rsidRPr="000E6A1C">
        <w:rPr>
          <w:color w:val="000000"/>
          <w:sz w:val="28"/>
          <w:szCs w:val="28"/>
          <w:lang w:val="uk-UA"/>
        </w:rPr>
        <w:t xml:space="preserve">картки з </w:t>
      </w:r>
      <w:r w:rsidR="009C1736">
        <w:rPr>
          <w:color w:val="000000"/>
          <w:sz w:val="28"/>
          <w:szCs w:val="28"/>
          <w:lang w:val="uk-UA"/>
        </w:rPr>
        <w:t>літерами</w:t>
      </w:r>
      <w:r>
        <w:rPr>
          <w:color w:val="000000"/>
          <w:sz w:val="28"/>
          <w:szCs w:val="28"/>
          <w:lang w:val="uk-UA"/>
        </w:rPr>
        <w:t xml:space="preserve">, </w:t>
      </w:r>
      <w:r w:rsidR="00502084" w:rsidRPr="000E6A1C">
        <w:rPr>
          <w:color w:val="000000"/>
          <w:sz w:val="28"/>
          <w:szCs w:val="28"/>
          <w:lang w:val="uk-UA"/>
        </w:rPr>
        <w:t xml:space="preserve">грамоти для нагородження за підсумками гри - </w:t>
      </w:r>
      <w:r>
        <w:rPr>
          <w:color w:val="000000"/>
          <w:sz w:val="28"/>
          <w:szCs w:val="28"/>
          <w:lang w:val="uk-UA"/>
        </w:rPr>
        <w:t>турніру</w:t>
      </w:r>
      <w:r w:rsidR="00502084" w:rsidRPr="000E6A1C">
        <w:rPr>
          <w:color w:val="000000"/>
          <w:sz w:val="28"/>
          <w:szCs w:val="28"/>
          <w:lang w:val="uk-UA"/>
        </w:rPr>
        <w:t>.</w:t>
      </w:r>
    </w:p>
    <w:p w:rsidR="00502084" w:rsidRPr="00C6497E" w:rsidRDefault="00502084" w:rsidP="000E6A1C">
      <w:pPr>
        <w:pStyle w:val="4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</w:pPr>
      <w:r w:rsidRPr="00C6497E"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Структура уроку: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0E6A1C">
        <w:rPr>
          <w:color w:val="000000"/>
          <w:sz w:val="28"/>
          <w:szCs w:val="28"/>
          <w:lang w:val="uk-UA"/>
        </w:rPr>
        <w:t>Оргмомент</w:t>
      </w:r>
      <w:proofErr w:type="spellEnd"/>
    </w:p>
    <w:p w:rsidR="002F05D2" w:rsidRPr="000E6A1C" w:rsidRDefault="00502084" w:rsidP="002F05D2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 xml:space="preserve">2. Привітання </w:t>
      </w:r>
      <w:r w:rsidR="00C6497E">
        <w:rPr>
          <w:color w:val="000000"/>
          <w:sz w:val="28"/>
          <w:szCs w:val="28"/>
          <w:lang w:val="uk-UA"/>
        </w:rPr>
        <w:t>учасників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 xml:space="preserve">3. </w:t>
      </w:r>
      <w:r w:rsidR="002F05D2">
        <w:rPr>
          <w:color w:val="000000"/>
          <w:sz w:val="28"/>
          <w:szCs w:val="28"/>
          <w:lang w:val="uk-UA"/>
        </w:rPr>
        <w:t>Літературна</w:t>
      </w:r>
      <w:r w:rsidR="00543DF1">
        <w:rPr>
          <w:color w:val="000000"/>
          <w:sz w:val="28"/>
          <w:szCs w:val="28"/>
          <w:lang w:val="uk-UA"/>
        </w:rPr>
        <w:t xml:space="preserve"> хвилинка 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 xml:space="preserve">4. </w:t>
      </w:r>
      <w:r w:rsidR="002F05D2">
        <w:rPr>
          <w:color w:val="000000"/>
          <w:sz w:val="28"/>
          <w:szCs w:val="28"/>
          <w:lang w:val="uk-UA"/>
        </w:rPr>
        <w:t>«Екологічний календар»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 xml:space="preserve">5. Конкурс </w:t>
      </w:r>
      <w:r w:rsidR="00B25F17" w:rsidRPr="009C1736">
        <w:rPr>
          <w:sz w:val="28"/>
          <w:szCs w:val="28"/>
          <w:u w:val="single"/>
          <w:shd w:val="clear" w:color="auto" w:fill="FFFFFF"/>
          <w:lang w:val="uk-UA"/>
        </w:rPr>
        <w:t>«Захисники природи»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>6. Конкурс «</w:t>
      </w:r>
      <w:r w:rsidR="009C1736" w:rsidRPr="009C1736">
        <w:rPr>
          <w:color w:val="000000"/>
          <w:sz w:val="28"/>
          <w:szCs w:val="28"/>
          <w:u w:val="single"/>
          <w:lang w:val="uk-UA"/>
        </w:rPr>
        <w:t>Перегони</w:t>
      </w:r>
      <w:r w:rsidRPr="000E6A1C">
        <w:rPr>
          <w:color w:val="000000"/>
          <w:sz w:val="28"/>
          <w:szCs w:val="28"/>
          <w:lang w:val="uk-UA"/>
        </w:rPr>
        <w:t>»</w:t>
      </w:r>
    </w:p>
    <w:p w:rsidR="00502084" w:rsidRPr="000E6A1C" w:rsidRDefault="00502084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 w:rsidRPr="000E6A1C">
        <w:rPr>
          <w:color w:val="000000"/>
          <w:sz w:val="28"/>
          <w:szCs w:val="28"/>
          <w:lang w:val="uk-UA"/>
        </w:rPr>
        <w:t>7. Конкурс «</w:t>
      </w:r>
      <w:r w:rsidR="009C1736" w:rsidRPr="009C1736">
        <w:rPr>
          <w:sz w:val="28"/>
          <w:szCs w:val="28"/>
          <w:u w:val="single"/>
          <w:shd w:val="clear" w:color="auto" w:fill="FFFFFF"/>
          <w:lang w:val="uk-UA"/>
        </w:rPr>
        <w:t>Галерея тварин Червоної книги України</w:t>
      </w:r>
      <w:r w:rsidRPr="000E6A1C">
        <w:rPr>
          <w:color w:val="000000"/>
          <w:sz w:val="28"/>
          <w:szCs w:val="28"/>
          <w:lang w:val="uk-UA"/>
        </w:rPr>
        <w:t>»</w:t>
      </w:r>
    </w:p>
    <w:p w:rsidR="00502084" w:rsidRDefault="009C1736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="00502084" w:rsidRPr="000E6A1C">
        <w:rPr>
          <w:color w:val="000000"/>
          <w:sz w:val="28"/>
          <w:szCs w:val="28"/>
          <w:lang w:val="uk-UA"/>
        </w:rPr>
        <w:t>. Підведення підсумків уроку та нагородження команд</w:t>
      </w:r>
    </w:p>
    <w:p w:rsidR="009C1736" w:rsidRPr="000E6A1C" w:rsidRDefault="009C1736" w:rsidP="000E6A1C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  <w:lang w:val="uk-UA"/>
        </w:rPr>
      </w:pPr>
    </w:p>
    <w:p w:rsidR="00502084" w:rsidRPr="00C6497E" w:rsidRDefault="00502084" w:rsidP="00C6497E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C6497E">
        <w:rPr>
          <w:sz w:val="28"/>
          <w:szCs w:val="28"/>
          <w:lang w:val="uk-UA"/>
        </w:rPr>
        <w:t>Хід уроку:</w:t>
      </w:r>
    </w:p>
    <w:p w:rsidR="00C6497E" w:rsidRPr="00C6497E" w:rsidRDefault="00C6497E" w:rsidP="0054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4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1. </w:t>
      </w:r>
      <w:proofErr w:type="spellStart"/>
      <w:r w:rsidRPr="00543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Оргмомент</w:t>
      </w:r>
      <w:proofErr w:type="spellEnd"/>
      <w:r w:rsidR="00C76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</w:p>
    <w:p w:rsidR="00C6497E" w:rsidRPr="00C6497E" w:rsidRDefault="00C6497E" w:rsidP="009C17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43D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Діти</w:t>
      </w:r>
      <w:r w:rsidRPr="00C649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! Сьогодні ми з вами про</w:t>
      </w:r>
      <w:r w:rsidRPr="00543D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водимо захоплюючий інтелектуальний турнір юних зоологів присвячений Всесвітньому дню захисту тварин</w:t>
      </w:r>
      <w:r w:rsidRPr="00C649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Прошу </w:t>
      </w:r>
      <w:r w:rsidRPr="00543D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учасників</w:t>
      </w:r>
      <w:r w:rsidRPr="00C649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зайняти свої місця.</w:t>
      </w:r>
    </w:p>
    <w:p w:rsidR="00543DF1" w:rsidRPr="00C763FD" w:rsidRDefault="00543DF1" w:rsidP="00543D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63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Pr="00C763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Привітання учасників</w:t>
      </w:r>
      <w:r w:rsidRPr="00C763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43DF1" w:rsidRDefault="00543DF1" w:rsidP="00543D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3DF1">
        <w:rPr>
          <w:rFonts w:ascii="Times New Roman" w:hAnsi="Times New Roman" w:cs="Times New Roman"/>
          <w:sz w:val="28"/>
          <w:szCs w:val="28"/>
          <w:lang w:val="uk-UA"/>
        </w:rPr>
        <w:t>Зустрічаємо учасників нашого турніру, які успішно пройшли відбірковий тур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763FD">
        <w:rPr>
          <w:rFonts w:ascii="Times New Roman" w:hAnsi="Times New Roman" w:cs="Times New Roman"/>
          <w:sz w:val="28"/>
          <w:szCs w:val="28"/>
          <w:lang w:val="uk-UA"/>
        </w:rPr>
        <w:t>Бажаємо їм успіху!</w:t>
      </w:r>
    </w:p>
    <w:p w:rsidR="002F05D2" w:rsidRDefault="002F05D2" w:rsidP="00543D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05D2">
        <w:rPr>
          <w:rFonts w:ascii="Times New Roman" w:hAnsi="Times New Roman" w:cs="Times New Roman"/>
          <w:b/>
          <w:sz w:val="28"/>
          <w:szCs w:val="28"/>
          <w:lang w:val="uk-UA"/>
        </w:rPr>
        <w:t>3. Літературна хвилин</w:t>
      </w:r>
      <w:r w:rsidR="009C1736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Pr="002F05D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2F05D2" w:rsidRDefault="002F05D2" w:rsidP="002F0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5D2">
        <w:rPr>
          <w:rFonts w:ascii="Times New Roman" w:hAnsi="Times New Roman" w:cs="Times New Roman"/>
          <w:b/>
          <w:sz w:val="28"/>
          <w:szCs w:val="28"/>
          <w:lang w:val="uk-UA"/>
        </w:rPr>
        <w:t>Інформація: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 xml:space="preserve"> Морська</w:t>
      </w:r>
      <w:r w:rsidR="009C1736">
        <w:rPr>
          <w:rFonts w:ascii="Times New Roman" w:hAnsi="Times New Roman" w:cs="Times New Roman"/>
          <w:sz w:val="28"/>
          <w:szCs w:val="28"/>
          <w:lang w:val="uk-UA"/>
        </w:rPr>
        <w:t xml:space="preserve"> корова, або </w:t>
      </w:r>
      <w:proofErr w:type="spellStart"/>
      <w:r w:rsidR="009C1736">
        <w:rPr>
          <w:rFonts w:ascii="Times New Roman" w:hAnsi="Times New Roman" w:cs="Times New Roman"/>
          <w:sz w:val="28"/>
          <w:szCs w:val="28"/>
          <w:lang w:val="uk-UA"/>
        </w:rPr>
        <w:t>стеллерова</w:t>
      </w:r>
      <w:proofErr w:type="spellEnd"/>
      <w:r w:rsidR="009C1736">
        <w:rPr>
          <w:rFonts w:ascii="Times New Roman" w:hAnsi="Times New Roman" w:cs="Times New Roman"/>
          <w:sz w:val="28"/>
          <w:szCs w:val="28"/>
          <w:lang w:val="uk-UA"/>
        </w:rPr>
        <w:t xml:space="preserve"> корова – </w:t>
      </w:r>
      <w:hyperlink r:id="rId6" w:tooltip="Вимирання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вимерла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 морська тварина з родини</w:t>
      </w:r>
      <w:r w:rsidR="009C1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 xml:space="preserve"> дюгоневих ряду </w:t>
      </w:r>
      <w:hyperlink r:id="rId7" w:tooltip="Сирени (тварини)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сирен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. Була єдиним видом цього ряду який мешкав у холодних водах поблизу </w:t>
      </w:r>
      <w:hyperlink r:id="rId8" w:tooltip="Командорські острови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Командорських островів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 у </w:t>
      </w:r>
      <w:hyperlink r:id="rId9" w:tooltip="Тихий океан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Тихому океані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. Уперше євро</w:t>
      </w:r>
      <w:r w:rsidR="009C1736">
        <w:rPr>
          <w:rFonts w:ascii="Times New Roman" w:hAnsi="Times New Roman" w:cs="Times New Roman"/>
          <w:sz w:val="28"/>
          <w:szCs w:val="28"/>
          <w:lang w:val="uk-UA"/>
        </w:rPr>
        <w:t xml:space="preserve">пейці побачили морських корів 6 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>листопада </w:t>
      </w:r>
      <w:hyperlink r:id="rId10" w:tooltip="1741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1741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 року коли на них натрапила експедиція </w:t>
      </w:r>
      <w:hyperlink r:id="rId11" w:tooltip="Вітус Беринг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Вітуса Беринга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. Морські корови зовсім не боялися людей, що дуже полегшувало процес полювання. Тож великі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 xml:space="preserve">й абсолютно беззахисні морські корови 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були приречені на винищення. Що й сталося менш як за 30 років — </w:t>
      </w:r>
      <w:hyperlink r:id="rId12" w:tooltip="1768" w:history="1">
        <w:r w:rsidRPr="002F05D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1768</w:t>
        </w:r>
      </w:hyperlink>
      <w:r w:rsidRPr="002F05D2">
        <w:rPr>
          <w:rFonts w:ascii="Times New Roman" w:hAnsi="Times New Roman" w:cs="Times New Roman"/>
          <w:sz w:val="28"/>
          <w:szCs w:val="28"/>
          <w:lang w:val="uk-UA"/>
        </w:rPr>
        <w:t> року була вбита остання морська корова. Ця тварина була приречена на зникнення з лиця Землі</w:t>
      </w:r>
      <w:r w:rsidR="009C1736">
        <w:rPr>
          <w:rFonts w:ascii="Times New Roman" w:hAnsi="Times New Roman" w:cs="Times New Roman"/>
          <w:sz w:val="28"/>
          <w:szCs w:val="28"/>
          <w:lang w:val="uk-UA"/>
        </w:rPr>
        <w:t xml:space="preserve"> через діяльність людини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05D2" w:rsidRDefault="002F05D2" w:rsidP="002F0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5D2" w:rsidRDefault="002F05D2" w:rsidP="002F05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05D2">
        <w:rPr>
          <w:rFonts w:ascii="Times New Roman" w:hAnsi="Times New Roman" w:cs="Times New Roman"/>
          <w:b/>
          <w:sz w:val="28"/>
          <w:szCs w:val="28"/>
          <w:lang w:val="uk-UA"/>
        </w:rPr>
        <w:t>"Прощай, морська корово із Командорських островів..."</w:t>
      </w:r>
    </w:p>
    <w:p w:rsidR="002F05D2" w:rsidRPr="002F05D2" w:rsidRDefault="002F05D2" w:rsidP="002F05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Ліна Костенко</w:t>
      </w:r>
    </w:p>
    <w:p w:rsidR="002F05D2" w:rsidRPr="002F05D2" w:rsidRDefault="002F05D2" w:rsidP="002F05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05D2">
        <w:rPr>
          <w:rFonts w:ascii="Times New Roman" w:hAnsi="Times New Roman" w:cs="Times New Roman"/>
          <w:sz w:val="28"/>
          <w:szCs w:val="28"/>
          <w:lang w:val="uk-UA"/>
        </w:rPr>
        <w:t>Прощай,  морська  корово  із  Командорських  островів!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удовисько,  релікт,  створіння 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>ластогруде.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Десь  бачили  тебе,  останню  із  корів.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Ти  вимерла  як  вид.  Тебе  уже  не  буде.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Десь  бачили  тебе.  Ти  вийшла  із  води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екологічним  зойком  океану.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Останній  дивогляд  морської  череди!  -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жив  тисячу  століть,  а  я  вже  не  застану.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Корівонько,  що  їла,  що  пила?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Медузами  цвіли  твої  альпійські  луки.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Коли  на  глибині  ти  царствено  пливла,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всі  мертві  кораблі  дивилися  крізь  люки.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Сиділа  б  собі  там  і  паслася  на  дні.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Десь,  може  б,  набрела 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t>втонулу  Атлантиду.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Там  цар  морський  Нептун  живе  у  курені,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пасе  морських  корів  зникаючого  виду.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Чи  нафта  розпливлась,  чи,  може,  це  казки,  -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на  Командорах,  кажуть,  серед  літа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з  морської  піни  вийшла  на  піски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коров'яча  остання  Афродіта.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Прощай.  І  не  журись,  що  піна  -  як  мазут.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Ще  місце  є  у  тій  "Червоній  книзі".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Ще  ходить  по  землі  останній  вільний  зубр,</w:t>
      </w:r>
      <w:r w:rsidRPr="002F05D2">
        <w:rPr>
          <w:rFonts w:ascii="Times New Roman" w:hAnsi="Times New Roman" w:cs="Times New Roman"/>
          <w:sz w:val="28"/>
          <w:szCs w:val="28"/>
          <w:lang w:val="uk-UA"/>
        </w:rPr>
        <w:br/>
        <w:t>твої  брати  моржі  ще  гріються  на  кризі! </w:t>
      </w:r>
    </w:p>
    <w:p w:rsidR="002F05D2" w:rsidRPr="002F05D2" w:rsidRDefault="002F05D2" w:rsidP="002F05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6222" w:rsidRDefault="002F05D2" w:rsidP="006C0F5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543DF1" w:rsidRPr="00C763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43DF1" w:rsidRPr="00C763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«Екологічний календар»</w:t>
      </w:r>
    </w:p>
    <w:p w:rsidR="002F05D2" w:rsidRPr="002F05D2" w:rsidRDefault="002F05D2" w:rsidP="006C0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5D2">
        <w:rPr>
          <w:rFonts w:ascii="Times New Roman" w:hAnsi="Times New Roman" w:cs="Times New Roman"/>
          <w:sz w:val="28"/>
          <w:szCs w:val="28"/>
        </w:rPr>
        <w:t>На жаль,</w:t>
      </w:r>
      <w:r w:rsidR="00B25F17"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 людини</w:t>
      </w:r>
      <w:r w:rsidRPr="002F05D2">
        <w:rPr>
          <w:rFonts w:ascii="Times New Roman" w:hAnsi="Times New Roman" w:cs="Times New Roman"/>
          <w:sz w:val="28"/>
          <w:szCs w:val="28"/>
        </w:rPr>
        <w:t xml:space="preserve"> погубила</w:t>
      </w:r>
      <w:r w:rsidR="00B25F17">
        <w:rPr>
          <w:rFonts w:ascii="Times New Roman" w:hAnsi="Times New Roman" w:cs="Times New Roman"/>
          <w:sz w:val="28"/>
          <w:szCs w:val="28"/>
          <w:lang w:val="uk-UA"/>
        </w:rPr>
        <w:t xml:space="preserve"> багато прекрасних представників тваринного </w:t>
      </w:r>
      <w:proofErr w:type="gramStart"/>
      <w:r w:rsidR="00B25F17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B25F17">
        <w:rPr>
          <w:rFonts w:ascii="Times New Roman" w:hAnsi="Times New Roman" w:cs="Times New Roman"/>
          <w:sz w:val="28"/>
          <w:szCs w:val="28"/>
          <w:lang w:val="uk-UA"/>
        </w:rPr>
        <w:t xml:space="preserve">іту. </w:t>
      </w:r>
      <w:r>
        <w:rPr>
          <w:rFonts w:ascii="Times New Roman" w:hAnsi="Times New Roman" w:cs="Times New Roman"/>
          <w:sz w:val="28"/>
          <w:szCs w:val="28"/>
          <w:lang w:val="uk-UA"/>
        </w:rPr>
        <w:t>Тому наш сьогоднішній турнір присвячується Всесвітньому дню захисту тварин</w:t>
      </w:r>
      <w:r w:rsidR="0004325E">
        <w:rPr>
          <w:rFonts w:ascii="Times New Roman" w:hAnsi="Times New Roman" w:cs="Times New Roman"/>
          <w:sz w:val="28"/>
          <w:szCs w:val="28"/>
          <w:lang w:val="uk-UA"/>
        </w:rPr>
        <w:t>. Слово надається інформаційній групі учнів «Екологів».</w:t>
      </w:r>
    </w:p>
    <w:p w:rsidR="002F05D2" w:rsidRPr="00B25F17" w:rsidRDefault="009C1736" w:rsidP="00543D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Учні-екологи:</w:t>
      </w:r>
    </w:p>
    <w:p w:rsidR="0054245E" w:rsidRPr="0004325E" w:rsidRDefault="0054245E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25E">
        <w:rPr>
          <w:rFonts w:ascii="Times New Roman" w:hAnsi="Times New Roman" w:cs="Times New Roman"/>
          <w:b/>
          <w:sz w:val="28"/>
          <w:szCs w:val="28"/>
          <w:lang w:val="uk-UA"/>
        </w:rPr>
        <w:t>4 жовтня -</w:t>
      </w:r>
      <w:r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 Всесвітній день захисту тварин. Рішення відзначати Всесвітній день захисту тварин було прийнято на Міжнародному конгресі прихильників руху із захисту природи, який відбувся у Флоренції </w:t>
      </w:r>
      <w:r w:rsidR="002C1243"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4 жовтня </w:t>
      </w:r>
      <w:r w:rsidRPr="0004325E">
        <w:rPr>
          <w:rFonts w:ascii="Times New Roman" w:hAnsi="Times New Roman" w:cs="Times New Roman"/>
          <w:sz w:val="28"/>
          <w:szCs w:val="28"/>
          <w:lang w:val="uk-UA"/>
        </w:rPr>
        <w:t>в 1931 році.</w:t>
      </w:r>
      <w:bookmarkStart w:id="0" w:name="_GoBack"/>
      <w:bookmarkEnd w:id="0"/>
    </w:p>
    <w:p w:rsidR="0054245E" w:rsidRPr="0004325E" w:rsidRDefault="0054245E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Чому саме 4 жовтня? Ця дата була вибрана через те, що це день пам’яті Святого Франциска Ассизського, якого вважають покровителем тварин. Релігійний мислитель і філософ, проповідував любов до всього живого на Землі, просив віруючих не причиняти тваринам болю та вступати в їх захист. </w:t>
      </w:r>
    </w:p>
    <w:p w:rsidR="0054245E" w:rsidRPr="0004325E" w:rsidRDefault="0054245E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25E">
        <w:rPr>
          <w:rFonts w:ascii="Times New Roman" w:hAnsi="Times New Roman" w:cs="Times New Roman"/>
          <w:sz w:val="28"/>
          <w:szCs w:val="28"/>
          <w:lang w:val="uk-UA"/>
        </w:rPr>
        <w:lastRenderedPageBreak/>
        <w:t>Це рішення підтримали організації, створені з метою захисту тварин у різних країнах світу. В цей день проводять різноманітні заходи з метою підвищення суспільної свідомості та активності громадян щодо захисту тварин.</w:t>
      </w:r>
    </w:p>
    <w:p w:rsidR="004978B5" w:rsidRPr="0004325E" w:rsidRDefault="004978B5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78B5" w:rsidRPr="0004325E" w:rsidRDefault="0004325E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</w:t>
      </w:r>
      <w:r w:rsidRPr="0004325E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Всесвітній день прав тварин — міжнародне екологічне свято, що спрямоване на визнання і захист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 тварин. Цей день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 об'єднує всіх, хто виступає на захист тварин і проти вбивства тварин заради м'яса, хутра, дослідів і розваг.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Всесвітня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екларація прав тварин заснована 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на </w:t>
      </w:r>
      <w:hyperlink r:id="rId13" w:tooltip="Декларація прав людини" w:history="1">
        <w:r w:rsidR="004978B5"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Всесвітній декларації прав людини</w:t>
        </w:r>
      </w:hyperlink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, прийнятій </w:t>
      </w:r>
      <w:hyperlink r:id="rId14" w:tooltip="Генеральна асамблея ООН" w:history="1">
        <w:r w:rsidR="004978B5"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Генеральною асамблеєю ООН</w:t>
        </w:r>
      </w:hyperlink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 10 грудня </w:t>
      </w:r>
      <w:hyperlink r:id="rId15" w:tooltip="1948" w:history="1">
        <w:r w:rsidR="004978B5"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1948</w:t>
        </w:r>
      </w:hyperlink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 року, має на меті припинення експлуатації та вбивства тварин.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Україні Всесвітній</w:t>
      </w:r>
      <w:r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день захисту прав тварин активно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відзначається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ooltip="Зоозахисні організації (ще не написана)" w:history="1">
        <w:r w:rsidR="004978B5"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зоозахисними організаціями</w:t>
        </w:r>
      </w:hyperlink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, починаючи з 2010 р. </w:t>
      </w:r>
    </w:p>
    <w:p w:rsidR="0004325E" w:rsidRPr="0004325E" w:rsidRDefault="0004325E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25E" w:rsidRPr="0004325E" w:rsidRDefault="006C0F5F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7" w:history="1">
        <w:r w:rsidR="0004325E" w:rsidRPr="0004325E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uk-UA"/>
          </w:rPr>
          <w:t>19</w:t>
        </w:r>
      </w:hyperlink>
      <w:r w:rsidR="0004325E" w:rsidRPr="000432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04325E" w:rsidRPr="0004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25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hyperlink r:id="rId18" w:tooltip="Всесвітній день китів і морських ссавців (ще не написана)" w:history="1">
        <w:r w:rsidR="004978B5"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Всесвітній день китів і морських ссавців</w:t>
        </w:r>
      </w:hyperlink>
      <w:r w:rsidR="0004325E" w:rsidRPr="0004325E">
        <w:rPr>
          <w:rFonts w:ascii="Times New Roman" w:hAnsi="Times New Roman" w:cs="Times New Roman"/>
          <w:sz w:val="28"/>
          <w:szCs w:val="28"/>
          <w:lang w:val="uk-UA"/>
        </w:rPr>
        <w:t>. Цей День був заснований у 1986 році, коли набув чинності мораторій на китовий промисел, введени</w:t>
      </w:r>
      <w:r w:rsidR="0004325E">
        <w:rPr>
          <w:rFonts w:ascii="Times New Roman" w:hAnsi="Times New Roman" w:cs="Times New Roman"/>
          <w:sz w:val="28"/>
          <w:szCs w:val="28"/>
          <w:lang w:val="uk-UA"/>
        </w:rPr>
        <w:t xml:space="preserve">й Міжнародною китовою комісією. </w:t>
      </w:r>
      <w:r w:rsidR="0004325E" w:rsidRPr="0004325E">
        <w:rPr>
          <w:rFonts w:ascii="Times New Roman" w:hAnsi="Times New Roman" w:cs="Times New Roman"/>
          <w:sz w:val="28"/>
          <w:szCs w:val="28"/>
          <w:lang w:val="uk-UA"/>
        </w:rPr>
        <w:t>Цей мораторій дійсний і сьогодні. Він означає, що у всьому світі заборонено полювання на китів, а також торгівля китовим м`ясом.  Перш за все, День китів — це привернення уваги громадськості, представників влади і всього людства до питань захисту цього унікального виду і взагалі усіх морських ссавців. Інтенсивне і нещадне винищення морських ссавців і, зокрема, китів, що продовжується вже більше</w:t>
      </w:r>
      <w:r w:rsidR="0004325E">
        <w:rPr>
          <w:rFonts w:ascii="Times New Roman" w:hAnsi="Times New Roman" w:cs="Times New Roman"/>
          <w:sz w:val="28"/>
          <w:szCs w:val="28"/>
          <w:lang w:val="uk-UA"/>
        </w:rPr>
        <w:t xml:space="preserve"> ніж </w:t>
      </w:r>
      <w:r w:rsidR="0004325E" w:rsidRPr="0004325E">
        <w:rPr>
          <w:rFonts w:ascii="Times New Roman" w:hAnsi="Times New Roman" w:cs="Times New Roman"/>
          <w:sz w:val="28"/>
          <w:szCs w:val="28"/>
          <w:lang w:val="uk-UA"/>
        </w:rPr>
        <w:t>200 років, згубно позначається на їх чисельності — багато представників цього ряду опинилися на межі зникнення.</w:t>
      </w:r>
    </w:p>
    <w:p w:rsidR="004978B5" w:rsidRPr="0004325E" w:rsidRDefault="004978B5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78B5" w:rsidRPr="0004325E" w:rsidRDefault="0004325E" w:rsidP="0004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25E">
        <w:rPr>
          <w:rFonts w:ascii="Times New Roman" w:hAnsi="Times New Roman" w:cs="Times New Roman"/>
          <w:b/>
          <w:sz w:val="28"/>
          <w:szCs w:val="28"/>
          <w:lang w:val="uk-UA"/>
        </w:rPr>
        <w:t>1 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4978B5" w:rsidRPr="0004325E">
        <w:rPr>
          <w:rFonts w:ascii="Times New Roman" w:hAnsi="Times New Roman" w:cs="Times New Roman"/>
          <w:sz w:val="28"/>
          <w:szCs w:val="28"/>
          <w:lang w:val="uk-UA"/>
        </w:rPr>
        <w:t> </w:t>
      </w:r>
      <w:hyperlink r:id="rId19" w:tooltip="Міжнародний день птахів" w:history="1">
        <w:r w:rsidR="004978B5"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Міжнародний день птахів</w:t>
        </w:r>
      </w:hyperlink>
      <w:r w:rsidRPr="0004325E">
        <w:rPr>
          <w:rFonts w:ascii="Times New Roman" w:hAnsi="Times New Roman" w:cs="Times New Roman"/>
          <w:sz w:val="28"/>
          <w:szCs w:val="28"/>
          <w:lang w:val="uk-UA"/>
        </w:rPr>
        <w:t>. Міжнародний день птахів проходить щорічно в рамках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програми ЮНЕСКО</w:t>
      </w:r>
      <w:r w:rsidRPr="0004325E">
        <w:rPr>
          <w:rFonts w:ascii="Times New Roman" w:hAnsi="Times New Roman" w:cs="Times New Roman"/>
          <w:sz w:val="28"/>
          <w:szCs w:val="28"/>
          <w:lang w:val="uk-UA"/>
        </w:rPr>
        <w:t> «Людина і біосфера» і не випадково саме у квітні. 1 квітня 1906</w:t>
      </w:r>
      <w:r w:rsidR="00B25F17">
        <w:rPr>
          <w:rFonts w:ascii="Times New Roman" w:hAnsi="Times New Roman" w:cs="Times New Roman"/>
          <w:sz w:val="28"/>
          <w:szCs w:val="28"/>
          <w:lang w:val="uk-UA"/>
        </w:rPr>
        <w:t xml:space="preserve"> року підписана Міжнародна</w:t>
      </w:r>
      <w:hyperlink r:id="rId20" w:tooltip="Міжнародна конвенція з охорони птахів (ще не написана)" w:history="1">
        <w:r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 конвенція з охорони птахів</w:t>
        </w:r>
      </w:hyperlink>
      <w:r w:rsidRPr="0004325E">
        <w:rPr>
          <w:rFonts w:ascii="Times New Roman" w:hAnsi="Times New Roman" w:cs="Times New Roman"/>
          <w:sz w:val="28"/>
          <w:szCs w:val="28"/>
          <w:lang w:val="uk-UA"/>
        </w:rPr>
        <w:t>. День птахів — це не тільки річниця Конвенції, але і час прильоту пернатих із зимівель. За традицією в цей час в очікуванні пернатих розвішуються </w:t>
      </w:r>
      <w:hyperlink r:id="rId21" w:tooltip="Шпаківня" w:history="1">
        <w:r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шпаківні</w:t>
        </w:r>
      </w:hyperlink>
      <w:r w:rsidRPr="0004325E">
        <w:rPr>
          <w:rFonts w:ascii="Times New Roman" w:hAnsi="Times New Roman" w:cs="Times New Roman"/>
          <w:sz w:val="28"/>
          <w:szCs w:val="28"/>
          <w:lang w:val="uk-UA"/>
        </w:rPr>
        <w:t>, </w:t>
      </w:r>
      <w:hyperlink r:id="rId22" w:tooltip="Дуплянка (ще не написана)" w:history="1">
        <w:r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дуплянки</w:t>
        </w:r>
      </w:hyperlink>
      <w:r w:rsidRPr="0004325E">
        <w:rPr>
          <w:rFonts w:ascii="Times New Roman" w:hAnsi="Times New Roman" w:cs="Times New Roman"/>
          <w:sz w:val="28"/>
          <w:szCs w:val="28"/>
          <w:lang w:val="uk-UA"/>
        </w:rPr>
        <w:t> та інші </w:t>
      </w:r>
      <w:hyperlink r:id="rId23" w:tooltip="Пташині будиночки (ще не написана)" w:history="1">
        <w:r w:rsidRPr="000432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«пташині будиночки»</w:t>
        </w:r>
      </w:hyperlink>
      <w:r w:rsidRPr="0004325E">
        <w:rPr>
          <w:rFonts w:ascii="Times New Roman" w:hAnsi="Times New Roman" w:cs="Times New Roman"/>
          <w:sz w:val="28"/>
          <w:szCs w:val="28"/>
          <w:lang w:val="uk-UA"/>
        </w:rPr>
        <w:t>. Повернення птахів святкується також як прихід весни.</w:t>
      </w:r>
    </w:p>
    <w:p w:rsidR="004978B5" w:rsidRPr="0004325E" w:rsidRDefault="004978B5" w:rsidP="000E6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6222" w:rsidRPr="000E6A1C" w:rsidRDefault="00B25F17" w:rsidP="00B25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5. </w:t>
      </w:r>
      <w:r w:rsidR="00B66222" w:rsidRPr="000E6A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Конкурс «</w:t>
      </w:r>
      <w:r w:rsidR="00D35737" w:rsidRPr="000E6A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Захисники природи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»</w:t>
      </w:r>
    </w:p>
    <w:p w:rsidR="00AD63BF" w:rsidRPr="000E6A1C" w:rsidRDefault="00D35737" w:rsidP="000E6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Запитання з трьома варіантами відповідей. Кожен учень має три картки з літерами: АБВ, показують відповіді одночасно</w:t>
      </w:r>
      <w:r w:rsidR="00B25F1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35737" w:rsidRPr="000E6A1C" w:rsidRDefault="00D35737" w:rsidP="000E6A1C">
      <w:pPr>
        <w:pStyle w:val="a4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Одна з найвідоміших природоохоронних організацій називається в перекладі на українську «Зелений світ». Що це за організація</w:t>
      </w:r>
    </w:p>
    <w:p w:rsidR="00D35737" w:rsidRPr="000E6A1C" w:rsidRDefault="00D35737" w:rsidP="000E6A1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А) </w:t>
      </w:r>
      <w:proofErr w:type="spellStart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Greenpeace</w:t>
      </w:r>
      <w:proofErr w:type="spellEnd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, Б) </w:t>
      </w:r>
      <w:proofErr w:type="spellStart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Green</w:t>
      </w:r>
      <w:proofErr w:type="spellEnd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Apple</w:t>
      </w:r>
      <w:proofErr w:type="spellEnd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, B) </w:t>
      </w:r>
      <w:proofErr w:type="spellStart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Green</w:t>
      </w:r>
      <w:proofErr w:type="spellEnd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E6A1C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crocodile</w:t>
      </w:r>
      <w:proofErr w:type="spellEnd"/>
    </w:p>
    <w:p w:rsidR="00D35737" w:rsidRPr="000E6A1C" w:rsidRDefault="00D35737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2. Основний документ, в якому узагальнено матеріали про сучасний стан рідкісних</w:t>
      </w:r>
      <w:r w:rsidR="002C1243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видів тварин і рослин</w:t>
      </w: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і таких, що знаходяться під загрозою зникнення. Це …</w:t>
      </w:r>
    </w:p>
    <w:p w:rsidR="00D35737" w:rsidRPr="000E6A1C" w:rsidRDefault="00D35737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А) Конституція, Б) Червона книга, В) енциклопедія</w:t>
      </w:r>
    </w:p>
    <w:p w:rsidR="00D35737" w:rsidRPr="000E6A1C" w:rsidRDefault="00D35737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3. Територія або </w:t>
      </w:r>
      <w:hyperlink r:id="rId24" w:tooltip="Акваторія" w:history="1">
        <w:r w:rsidRPr="000E6A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акваторія</w:t>
        </w:r>
      </w:hyperlink>
      <w:r w:rsidRPr="000E6A1C">
        <w:rPr>
          <w:rFonts w:ascii="Times New Roman" w:hAnsi="Times New Roman" w:cs="Times New Roman"/>
          <w:sz w:val="28"/>
          <w:szCs w:val="28"/>
          <w:lang w:val="uk-UA"/>
        </w:rPr>
        <w:t>, на якій зберігається в природному стані весь її </w:t>
      </w:r>
      <w:hyperlink r:id="rId25" w:tooltip="Природний комплекс" w:history="1">
        <w:r w:rsidRPr="000E6A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природний комплекс</w:t>
        </w:r>
      </w:hyperlink>
      <w:r w:rsidRPr="000E6A1C">
        <w:rPr>
          <w:rFonts w:ascii="Times New Roman" w:hAnsi="Times New Roman" w:cs="Times New Roman"/>
          <w:sz w:val="28"/>
          <w:szCs w:val="28"/>
          <w:lang w:val="uk-UA"/>
        </w:rPr>
        <w:t>, це …</w:t>
      </w:r>
    </w:p>
    <w:p w:rsidR="00D35737" w:rsidRPr="000E6A1C" w:rsidRDefault="00D35737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А) зоопарк, Б) заповідник, В)</w:t>
      </w:r>
      <w:r w:rsidR="007302D0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парк</w:t>
      </w:r>
    </w:p>
    <w:p w:rsidR="007302D0" w:rsidRPr="000E6A1C" w:rsidRDefault="007302D0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0E6A1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Всесвітній фонд природи</w:t>
      </w: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(</w:t>
      </w:r>
      <w:proofErr w:type="spellStart"/>
      <w:r w:rsidR="009C1736" w:rsidRPr="000E6A1C">
        <w:fldChar w:fldCharType="begin"/>
      </w:r>
      <w:r w:rsidR="009C1736" w:rsidRPr="000E6A1C"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"https://uk.wikipedia.org/wiki/%D0%90%D0%BD%D0%B3%D0%BB%D1%96%D0%B9%D1%81%D1%8C%D0%BA%D0%B0_%D0%BC%D0%BE%D0%B2%D0%B0" \o "Англійська мова" </w:instrText>
      </w:r>
      <w:r w:rsidR="009C1736" w:rsidRPr="000E6A1C">
        <w:fldChar w:fldCharType="separate"/>
      </w:r>
      <w:r w:rsidRPr="000E6A1C">
        <w:rPr>
          <w:rStyle w:val="a5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uk-UA"/>
        </w:rPr>
        <w:t>англ.</w:t>
      </w:r>
      <w:r w:rsidR="009C1736" w:rsidRPr="000E6A1C">
        <w:rPr>
          <w:rStyle w:val="a5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uk-UA"/>
        </w:rPr>
        <w:fldChar w:fldCharType="end"/>
      </w: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>Worl</w:t>
      </w:r>
      <w:proofErr w:type="spellEnd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 xml:space="preserve">d </w:t>
      </w:r>
      <w:proofErr w:type="spellStart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>Wide</w:t>
      </w:r>
      <w:proofErr w:type="spellEnd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>Fund</w:t>
      </w:r>
      <w:proofErr w:type="spellEnd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>for</w:t>
      </w:r>
      <w:proofErr w:type="spellEnd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E6A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uk-UA"/>
        </w:rPr>
        <w:t>Nature</w:t>
      </w:r>
      <w:proofErr w:type="spellEnd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своєю емблемою має рідкісну тварину. Що це за тварина?</w:t>
      </w:r>
    </w:p>
    <w:p w:rsidR="007302D0" w:rsidRPr="000E6A1C" w:rsidRDefault="007302D0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А) миша, Б) бегемот, В) панда</w:t>
      </w:r>
    </w:p>
    <w:p w:rsidR="007302D0" w:rsidRPr="000E6A1C" w:rsidRDefault="007302D0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5. В нашій країні багато заповідників, один з них знаходиться в нашій області.</w:t>
      </w:r>
    </w:p>
    <w:p w:rsidR="007302D0" w:rsidRPr="000E6A1C" w:rsidRDefault="007302D0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А)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Дніпровсько-орільський</w:t>
      </w:r>
      <w:proofErr w:type="spellEnd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Б) Асканія-Нова, В) Степовий природний</w:t>
      </w:r>
    </w:p>
    <w:p w:rsidR="00D35737" w:rsidRPr="000E6A1C" w:rsidRDefault="00D35737" w:rsidP="000E6A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63BF" w:rsidRPr="000E6A1C" w:rsidRDefault="00B25F17" w:rsidP="00B25F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6. Конкурс  «</w:t>
      </w:r>
      <w:r w:rsidR="00C2545F" w:rsidRPr="000E6A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Перегони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»</w:t>
      </w:r>
      <w:r w:rsidR="00C2545F" w:rsidRPr="000E6A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</w:p>
    <w:p w:rsidR="00D877C0" w:rsidRPr="00B25F17" w:rsidRDefault="00B25F17" w:rsidP="00B25F1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(Х</w:t>
      </w:r>
      <w:r w:rsidRPr="00B25F1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то більше дасть відповідей на запитання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1 хвилину</w:t>
      </w:r>
      <w:r w:rsidRPr="00B25F1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</w:p>
    <w:p w:rsidR="006666E3" w:rsidRPr="000E6A1C" w:rsidRDefault="006666E3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lastRenderedPageBreak/>
        <w:t>Чий пухнастий рудий хвіст служить своїй хазяйці парашутом під час стрибків?</w:t>
      </w:r>
      <w:r w:rsidR="00C2545F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(білка)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Найбільша тварина на планеті? (синій кит)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>непарнокопиті</w:t>
      </w: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тварини мають смугасте чорно-біле забарвлення? (зебра)</w:t>
      </w:r>
    </w:p>
    <w:p w:rsidR="006666E3" w:rsidRPr="000E6A1C" w:rsidRDefault="006666E3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Чий хвіст служив риболовним знаряддям</w:t>
      </w:r>
      <w:r w:rsidR="00C2545F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2C1243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народній </w:t>
      </w:r>
      <w:r w:rsidR="00C2545F" w:rsidRPr="000E6A1C">
        <w:rPr>
          <w:rFonts w:ascii="Times New Roman" w:hAnsi="Times New Roman" w:cs="Times New Roman"/>
          <w:sz w:val="28"/>
          <w:szCs w:val="28"/>
          <w:lang w:val="uk-UA"/>
        </w:rPr>
        <w:t>казці</w:t>
      </w:r>
      <w:r w:rsidRPr="000E6A1C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(вовк)</w:t>
      </w:r>
    </w:p>
    <w:p w:rsidR="00454CF4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Представник ластоногих, що має довжелезні білі ікла. (морж)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Цей представник парнокопитних є найбільшим представником оленевих. (лось)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Найшвидший ссавець на планеті, представник котячих (гепард)</w:t>
      </w:r>
    </w:p>
    <w:p w:rsidR="006666E3" w:rsidRPr="000E6A1C" w:rsidRDefault="006666E3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У цього велетня ніс набагато довший за хвоста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(слон)</w:t>
      </w:r>
    </w:p>
    <w:p w:rsidR="00454CF4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Ця пташка вміє наслідувати голоси інших пташок, тому її називають пересмішниця, або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переспівниця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. (сойка)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Представники цього виду котячих можуть бути більшими за левів. (тигри)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Які ссавці запилюють квіти баобабів. (Кажани)</w:t>
      </w:r>
    </w:p>
    <w:p w:rsidR="006666E3" w:rsidRPr="000E6A1C" w:rsidRDefault="006666E3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Для якого річного будівника його хвіст є і кермом і веслом, а ще в ньому він накопичує жир на зиму?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(бобер)</w:t>
      </w:r>
    </w:p>
    <w:p w:rsidR="00454CF4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З якою твариною потоваришував маленький принц із казки Екзюпері? (лис)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Ці хижаки живуть групами, що називаються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прайдами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. (леви)</w:t>
      </w:r>
    </w:p>
    <w:p w:rsidR="00F27337" w:rsidRPr="000E6A1C" w:rsidRDefault="00F27337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Ця пташка підкладає свої яйця в чужі гнізда. (зозуля)</w:t>
      </w:r>
    </w:p>
    <w:p w:rsidR="00775CFC" w:rsidRPr="000E6A1C" w:rsidRDefault="00775CFC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Найбільша змія. (Удав анаконда.)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 ящірки мають здатність змінювати колір маскуючись під середовище. (хамелеон)</w:t>
      </w:r>
    </w:p>
    <w:p w:rsidR="006666E3" w:rsidRPr="000E6A1C" w:rsidRDefault="006666E3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Цю </w:t>
      </w:r>
      <w:r w:rsidR="00F27337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кумедну </w:t>
      </w:r>
      <w:r w:rsidRPr="000E6A1C">
        <w:rPr>
          <w:rFonts w:ascii="Times New Roman" w:hAnsi="Times New Roman" w:cs="Times New Roman"/>
          <w:sz w:val="28"/>
          <w:szCs w:val="28"/>
          <w:lang w:val="uk-UA"/>
        </w:rPr>
        <w:t>тварину всі легко впізнають за чорними кільцями на його хвості.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(єнот)</w:t>
      </w:r>
    </w:p>
    <w:p w:rsidR="002B156F" w:rsidRPr="000E6A1C" w:rsidRDefault="002B156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 називають бамбукового ведмедя (панда)</w:t>
      </w:r>
    </w:p>
    <w:p w:rsidR="00775CFC" w:rsidRPr="000E6A1C" w:rsidRDefault="00775CFC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Шкіра якої хижої тварини вкрита смужками? (тигра.)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>м’якого</w:t>
      </w: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тіла цього молюска </w:t>
      </w:r>
      <w:r w:rsidR="007352DE" w:rsidRPr="000E6A1C">
        <w:rPr>
          <w:rFonts w:ascii="Times New Roman" w:hAnsi="Times New Roman" w:cs="Times New Roman"/>
          <w:sz w:val="28"/>
          <w:szCs w:val="28"/>
          <w:lang w:val="uk-UA"/>
        </w:rPr>
        <w:t>ростуть 8 щупалець. (восьминіг)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Два найпоширеніші види цих тварин називають бактріанами і дромадерами. (верблюди)</w:t>
      </w:r>
    </w:p>
    <w:p w:rsidR="00D877C0" w:rsidRPr="000E6A1C" w:rsidRDefault="00D877C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В народі говорять хитрий як… (лисиця)</w:t>
      </w:r>
    </w:p>
    <w:p w:rsidR="00775CFC" w:rsidRPr="000E6A1C" w:rsidRDefault="00775CFC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Гіпопотам по-іншому. (Бегемот.)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Найвища наземна тварина на планеті? (жираф)</w:t>
      </w:r>
    </w:p>
    <w:p w:rsidR="00454CF4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Яка тваринка була у Гаррі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Поттера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? (сова)</w:t>
      </w:r>
    </w:p>
    <w:p w:rsidR="00C2545F" w:rsidRPr="000E6A1C" w:rsidRDefault="00C2545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До цієї родини відносять найменших пташок на планеті. (колібрі)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Цього хижака називають царем звірів. (лев)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Очі у цього птаха більші за його мозок. (страус)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Найважчі сухопутні тварини на землі. (слон)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Таку назву має і тропічний фрукт і новозеландський птах який не вміє літати. (ківі)</w:t>
      </w:r>
    </w:p>
    <w:p w:rsidR="007352DE" w:rsidRPr="000E6A1C" w:rsidRDefault="007352DE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Цих домашніх тварин вивчають кінологи. (собаки)</w:t>
      </w:r>
    </w:p>
    <w:p w:rsidR="007352DE" w:rsidRPr="000E6A1C" w:rsidRDefault="0031734D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американські хижі тварини здатні вибризкувати струмінь дуже неприємного на запах секрету на відстань до 6 м. (скунс)</w:t>
      </w:r>
    </w:p>
    <w:p w:rsidR="00454CF4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Найбільші плазуни. (Крокодили.)</w:t>
      </w:r>
    </w:p>
    <w:p w:rsidR="0031734D" w:rsidRPr="000E6A1C" w:rsidRDefault="0031734D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домашні птахи здатні витримувати температуру до – 110 градусів. (гуси)</w:t>
      </w:r>
    </w:p>
    <w:p w:rsidR="00F27337" w:rsidRPr="000E6A1C" w:rsidRDefault="00F27337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Смугастий шкідник у вирощуванні картоплі. (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короладський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жук)</w:t>
      </w:r>
    </w:p>
    <w:p w:rsidR="00081B10" w:rsidRPr="000E6A1C" w:rsidRDefault="00081B1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Маленькі істоти, які носять свій будиночок з собою і дуже повільно пересуваються (равлики)</w:t>
      </w:r>
    </w:p>
    <w:p w:rsidR="0031734D" w:rsidRPr="000E6A1C" w:rsidRDefault="0031734D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Сплять 75 % свого життя, пересуваються так повільно, що в їхньому хутрі розмножуються зелені водорості. (лінивці)</w:t>
      </w:r>
    </w:p>
    <w:p w:rsidR="0031734D" w:rsidRPr="000E6A1C" w:rsidRDefault="0031734D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Характерною ознакою цих риб є довгі вуси на верхній і нижній щелепі. (сом)</w:t>
      </w:r>
    </w:p>
    <w:p w:rsidR="00081B10" w:rsidRPr="000E6A1C" w:rsidRDefault="00081B1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Маленький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восьмилапий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хижак який плете сітку для ловлі здобичі. (павук)</w:t>
      </w:r>
    </w:p>
    <w:p w:rsidR="0031734D" w:rsidRPr="000E6A1C" w:rsidRDefault="0031734D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Довжина голок цього ссавця може сягати 40 см. (дикобраз)</w:t>
      </w:r>
    </w:p>
    <w:p w:rsidR="0031734D" w:rsidRPr="000E6A1C" w:rsidRDefault="0031734D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Хижак родини котячих з довгими китицями на вухах. (рись)</w:t>
      </w:r>
    </w:p>
    <w:p w:rsidR="0031734D" w:rsidRPr="000E6A1C" w:rsidRDefault="00DE2E38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Цей птах за секунду може завдавати більше 20 ударів дзьобом (дятел)</w:t>
      </w:r>
    </w:p>
    <w:p w:rsidR="00DE2E38" w:rsidRPr="000E6A1C" w:rsidRDefault="00DE2E38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Найбільші серед ссавців вуха мають (слони)</w:t>
      </w:r>
    </w:p>
    <w:p w:rsidR="00DE2E38" w:rsidRPr="000E6A1C" w:rsidRDefault="00DE2E38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Найбільший у світі гризун (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капібара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водосвинка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81B10" w:rsidRPr="000E6A1C" w:rsidRDefault="00081B1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 називається дитинча корови. (теля)</w:t>
      </w:r>
    </w:p>
    <w:p w:rsidR="00DE2E38" w:rsidRPr="000E6A1C" w:rsidRDefault="00DE2E38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Цих китоподібних ссавців, за характерний зовнішній вигляд часто називають єдинорогами. (нарвал)</w:t>
      </w:r>
    </w:p>
    <w:p w:rsidR="00081B10" w:rsidRPr="000E6A1C" w:rsidRDefault="00081B1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Яка тваринка жертвує хвостом під час втечі? (ящірка)</w:t>
      </w:r>
    </w:p>
    <w:p w:rsidR="00DE2E38" w:rsidRPr="000E6A1C" w:rsidRDefault="00DE2E38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Які мавпи є найкрупнішими приматами. (горили)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Цих тварин часто називають кораблями пустелі. (верблюди)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сучасні птахи несуть найбільші яйця у світі. (страуси)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Найбільша ящірка у світі до 70 кг. (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комодський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варан)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Коні низькорослих порід. (поні)</w:t>
      </w:r>
    </w:p>
    <w:p w:rsidR="00454CF4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Який звір спить всю зиму вниз головою? (Кажан.)</w:t>
      </w:r>
    </w:p>
    <w:p w:rsidR="00081B10" w:rsidRPr="000E6A1C" w:rsidRDefault="00081B1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Які тварини возять упряжку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Санта</w:t>
      </w:r>
      <w:proofErr w:type="spellEnd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Клауса? (олені)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Нашестя цих прямокрилих комах спричиняє знищення великих врожаїв. (сарана)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Вимерлий вид родини слонових. (мамонти)</w:t>
      </w:r>
    </w:p>
    <w:p w:rsidR="00B831C1" w:rsidRPr="000E6A1C" w:rsidRDefault="00B831C1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Риття основна функція передніх кінцівок цих тварин. (кроти)</w:t>
      </w:r>
    </w:p>
    <w:p w:rsidR="00B831C1" w:rsidRPr="000E6A1C" w:rsidRDefault="00540FD7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невеликі хижаки можуть успішно знищувати кобр Р.Кіплінг написав про них казку «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Рікі-тікі-таві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» (мангусти)</w:t>
      </w:r>
    </w:p>
    <w:p w:rsidR="00081B10" w:rsidRPr="000E6A1C" w:rsidRDefault="00081B10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Морськи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тваринки, які мають желеподібне тіло у вигляді парасольки з щупальцями. (медуза)</w:t>
      </w:r>
    </w:p>
    <w:p w:rsidR="00540FD7" w:rsidRPr="000E6A1C" w:rsidRDefault="00540FD7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Самець цих птахів має великий гарний хвіст віяло. (павич)</w:t>
      </w:r>
    </w:p>
    <w:p w:rsidR="00540FD7" w:rsidRPr="000E6A1C" w:rsidRDefault="002B156F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Єдиний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представних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 котячих який не вміє втягувати кігті. (гепард)</w:t>
      </w:r>
    </w:p>
    <w:p w:rsidR="002B156F" w:rsidRPr="000E6A1C" w:rsidRDefault="002B156F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Сумчастий ведмідь (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коала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B156F" w:rsidRPr="000E6A1C" w:rsidRDefault="002B156F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Птахи,що не вміють літати, добре плавають, живуть на узбережжі Антарктики. (пінгвіни)</w:t>
      </w:r>
    </w:p>
    <w:p w:rsidR="002B156F" w:rsidRPr="000E6A1C" w:rsidRDefault="002B156F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Двома найвідомішими видами цієї тварини є полоскун і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ракоїд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. (єноти)</w:t>
      </w:r>
    </w:p>
    <w:p w:rsidR="002B156F" w:rsidRPr="000E6A1C" w:rsidRDefault="00454CF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 називають дитинча вівці і барана? (Ягня).</w:t>
      </w:r>
    </w:p>
    <w:p w:rsidR="00775CFC" w:rsidRPr="000E6A1C" w:rsidRDefault="00775CFC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Тварина у якої є горб, з  жировими відкладеннями? (Верблюд) </w:t>
      </w:r>
    </w:p>
    <w:p w:rsidR="00D877C0" w:rsidRPr="000E6A1C" w:rsidRDefault="00D877C0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Корисні свійські комахи, що живуть у вуликах. (бджоли)</w:t>
      </w:r>
    </w:p>
    <w:p w:rsidR="00680C5A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Сніговий барс (ірбіс)</w:t>
      </w:r>
    </w:p>
    <w:p w:rsidR="00775CFC" w:rsidRPr="000E6A1C" w:rsidRDefault="00775CFC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Забарвлення якої тварини схожа на «пішохідний перехід»? (Зебра)</w:t>
      </w:r>
    </w:p>
    <w:p w:rsidR="00775CFC" w:rsidRPr="000E6A1C" w:rsidRDefault="00775CFC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Біла полярна лисиця (песець)</w:t>
      </w:r>
    </w:p>
    <w:p w:rsidR="00680C5A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Яка тварина може розкрити пащу на 180 градусів? (Африканський бегемот)</w:t>
      </w:r>
    </w:p>
    <w:p w:rsidR="00DE2E38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Яка тварина в казці Івана Франка перефарбувалася у синій колір? (лис)</w:t>
      </w:r>
      <w:r w:rsidR="00B831C1" w:rsidRPr="000E6A1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80C5A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Яка тварина у випадку небезпеки прикидається мертвою (опосум)</w:t>
      </w:r>
    </w:p>
    <w:p w:rsidR="00680C5A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Яка тварина може стояти на голові, як і людина? (слон)</w:t>
      </w:r>
    </w:p>
    <w:p w:rsidR="00680C5A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Ким в майбутньому стане пуголовок? (жабою)</w:t>
      </w:r>
    </w:p>
    <w:p w:rsidR="00D877C0" w:rsidRPr="000E6A1C" w:rsidRDefault="00D877C0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В народі говорять працьовитий  як… (бджола)</w:t>
      </w:r>
    </w:p>
    <w:p w:rsidR="00680C5A" w:rsidRPr="000E6A1C" w:rsidRDefault="00680C5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У якої пташки найбільша кількість пір’їв? (лебеді)</w:t>
      </w:r>
    </w:p>
    <w:p w:rsidR="008603DF" w:rsidRPr="000E6A1C" w:rsidRDefault="008603DF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Домашня жуйна тварина, в Індії є священною твариною (корова)</w:t>
      </w:r>
    </w:p>
    <w:p w:rsidR="006D1291" w:rsidRPr="000E6A1C" w:rsidRDefault="006D1291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птахи народжуються білими, а рожевими стають через вживання у їжу водоростей і морепродуктів багатих каротиноїдами. (фламінго)</w:t>
      </w:r>
    </w:p>
    <w:p w:rsidR="006D1291" w:rsidRPr="000E6A1C" w:rsidRDefault="006D1291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Нічний хижий птах який може повертати голову на 270 ° (сова)</w:t>
      </w:r>
    </w:p>
    <w:p w:rsidR="006D1291" w:rsidRPr="000E6A1C" w:rsidRDefault="002C1243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Найкращий друг людини. (собака)</w:t>
      </w:r>
    </w:p>
    <w:p w:rsidR="006D1291" w:rsidRPr="000E6A1C" w:rsidRDefault="002C1243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 xml:space="preserve">Ящірка, що має третє око. (гатерія або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lang w:val="uk-UA"/>
        </w:rPr>
        <w:t>таутара</w:t>
      </w:r>
      <w:proofErr w:type="spellEnd"/>
      <w:r w:rsidRPr="000E6A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C1243" w:rsidRPr="000E6A1C" w:rsidRDefault="002C1243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lastRenderedPageBreak/>
        <w:t>Яка пташка віднесла Дюймовочку у казці в теплі краї? (ластівка)</w:t>
      </w:r>
    </w:p>
    <w:p w:rsidR="002C1243" w:rsidRPr="000E6A1C" w:rsidRDefault="00BE0E3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Який гризун ховає їжу за щоками і так несе до схованки? (хом’як)</w:t>
      </w:r>
    </w:p>
    <w:p w:rsidR="00BE0E34" w:rsidRPr="000E6A1C" w:rsidRDefault="00BE0E3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Метелик, домашній шкідник, личинки якого поїдають і псують килими і одяг. (моль)</w:t>
      </w:r>
    </w:p>
    <w:p w:rsidR="00BE0E34" w:rsidRPr="000E6A1C" w:rsidRDefault="00BE0E3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Найкращі будівельники, тварини, що вміють будувати загати і греблі розмірами до 5 м в висоту та до 6 м в ширину. (бобер)</w:t>
      </w:r>
    </w:p>
    <w:p w:rsidR="00BE0E34" w:rsidRPr="000E6A1C" w:rsidRDefault="00BE0E3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Яку пташку в народі називають пліткаркою. (сорока)</w:t>
      </w:r>
    </w:p>
    <w:p w:rsidR="00BE0E34" w:rsidRPr="000E6A1C" w:rsidRDefault="00BE0E3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Яка тварина сушить собі гриби на деревах? (білка)</w:t>
      </w:r>
    </w:p>
    <w:p w:rsidR="00BE0E34" w:rsidRPr="000E6A1C" w:rsidRDefault="00BE0E34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Домашній родич зайця. (кролик)</w:t>
      </w:r>
    </w:p>
    <w:p w:rsidR="00BE0E34" w:rsidRPr="000E6A1C" w:rsidRDefault="007E046A" w:rsidP="000E6A1C">
      <w:pPr>
        <w:pStyle w:val="a4"/>
        <w:numPr>
          <w:ilvl w:val="0"/>
          <w:numId w:val="3"/>
        </w:numPr>
        <w:tabs>
          <w:tab w:val="left" w:pos="426"/>
          <w:tab w:val="left" w:pos="199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Птах який є символом миру. (голуб)</w:t>
      </w:r>
    </w:p>
    <w:p w:rsidR="00B66222" w:rsidRPr="00B25F17" w:rsidRDefault="00B25F17" w:rsidP="00B25F1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7. </w:t>
      </w:r>
      <w:r w:rsidR="00B66222" w:rsidRPr="000E6A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Конкурс «</w:t>
      </w:r>
      <w:r w:rsidR="00B66222" w:rsidRPr="000E6A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Галере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я тварин Червоної книги України»</w:t>
      </w:r>
      <w:r w:rsidRPr="00B25F1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медіа презентація)</w:t>
      </w:r>
    </w:p>
    <w:p w:rsidR="00B66222" w:rsidRPr="000E6A1C" w:rsidRDefault="00B66222" w:rsidP="000E6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(на </w:t>
      </w:r>
      <w:r w:rsidR="00B25F1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екрані</w:t>
      </w: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16 зображень тварин, вибрати номер, що відповідає тварині і записати в бланк)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25"/>
        <w:gridCol w:w="867"/>
        <w:gridCol w:w="693"/>
        <w:gridCol w:w="693"/>
      </w:tblGrid>
      <w:tr w:rsidR="00B66222" w:rsidRPr="000E6A1C" w:rsidTr="00B66222">
        <w:trPr>
          <w:trHeight w:val="599"/>
          <w:jc w:val="center"/>
        </w:trPr>
        <w:tc>
          <w:tcPr>
            <w:tcW w:w="825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  <w:tc>
          <w:tcPr>
            <w:tcW w:w="867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3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4</w:t>
            </w:r>
          </w:p>
        </w:tc>
      </w:tr>
      <w:tr w:rsidR="00B66222" w:rsidRPr="000E6A1C" w:rsidTr="00B66222">
        <w:trPr>
          <w:trHeight w:val="599"/>
          <w:jc w:val="center"/>
        </w:trPr>
        <w:tc>
          <w:tcPr>
            <w:tcW w:w="825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5</w:t>
            </w:r>
          </w:p>
        </w:tc>
        <w:tc>
          <w:tcPr>
            <w:tcW w:w="867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6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7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8</w:t>
            </w:r>
          </w:p>
        </w:tc>
      </w:tr>
      <w:tr w:rsidR="00B66222" w:rsidRPr="000E6A1C" w:rsidTr="00B66222">
        <w:trPr>
          <w:trHeight w:val="599"/>
          <w:jc w:val="center"/>
        </w:trPr>
        <w:tc>
          <w:tcPr>
            <w:tcW w:w="825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9</w:t>
            </w:r>
          </w:p>
        </w:tc>
        <w:tc>
          <w:tcPr>
            <w:tcW w:w="867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10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11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12</w:t>
            </w:r>
          </w:p>
        </w:tc>
      </w:tr>
      <w:tr w:rsidR="00B66222" w:rsidRPr="000E6A1C" w:rsidTr="00B66222">
        <w:trPr>
          <w:trHeight w:val="628"/>
          <w:jc w:val="center"/>
        </w:trPr>
        <w:tc>
          <w:tcPr>
            <w:tcW w:w="825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13</w:t>
            </w:r>
          </w:p>
        </w:tc>
        <w:tc>
          <w:tcPr>
            <w:tcW w:w="867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14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15</w:t>
            </w:r>
          </w:p>
        </w:tc>
        <w:tc>
          <w:tcPr>
            <w:tcW w:w="693" w:type="dxa"/>
          </w:tcPr>
          <w:p w:rsidR="00B66222" w:rsidRPr="000E6A1C" w:rsidRDefault="00B66222" w:rsidP="000E6A1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E6A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16</w:t>
            </w:r>
          </w:p>
        </w:tc>
      </w:tr>
    </w:tbl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Цього метелика названо на честь одного із олімпійських богів, покровителя музики, віщування і лікування. (</w:t>
      </w:r>
      <w:proofErr w:type="spellStart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Аполон</w:t>
      </w:r>
      <w:proofErr w:type="spellEnd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 тварини роду бізонів є найкрупнішими ссавцями Європи (Зубр)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дзьобі цих водоплавних птахів може поміститися 12 л води (Пелікан)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Ця комаха з ряду твердокрилих має дуже розвинені верхні щелепи, які схожі на роги. Завдяки ним ця комаха отримала свою назву. (Жук-олень)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Домашній родич цієї рідкісної тваринки є улюбленцем багатьох людей (кіт лісовий)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Його в народі називають і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боцюном</w:t>
      </w:r>
      <w:proofErr w:type="spellEnd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і </w:t>
      </w:r>
      <w:proofErr w:type="spellStart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бусолом</w:t>
      </w:r>
      <w:proofErr w:type="spellEnd"/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чорногузом. (Лелека)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Досить велика і незвичайна ящірка, яку можна сплутати зі змією. (жовтопузик)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Це найкрупніший літаючий птах, що зустрічається в дикій природі України. (Дрохва)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Цей метелик має на грудях характерний малюнок, який візуально схожий на череп, за що й отримав свою назву. (Бражник мертва голова)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День цієї тварини відзначають 2 лютого. За його поведінкою коли він прокидається зі сплячки передбачають якою буде весна.(Бабак)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Свою назву ця комаха отримала за те, що часто складає докупи передні лапки, наче для молитви (Богомол)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«Словниковий запас» цих водоплавних ссавців складається з 14 000 сигналів (Дельфін)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Ці тваринки мають імунітет до отрути гадюк. За своєю природою вони спеціально на цих змій не ведуть полювання. Але при певній можливості з великим задоволенням з’їсть гадюку. (їжак)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Летюча зграя цих птахів зазвичай має вигляд клина. (журавель)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t>Найбільший представник родини куницевих, риють багатоярусні і великі нори по схилах піщаних пагорбів, лісових балок і ярів. Ці нори, як і стежки, що ведуть до них, передаються у тварин з покоління в покоління.</w:t>
      </w:r>
      <w:r w:rsidR="00CD016A">
        <w:rPr>
          <w:rFonts w:ascii="Times New Roman" w:hAnsi="Times New Roman" w:cs="Times New Roman"/>
          <w:sz w:val="28"/>
          <w:szCs w:val="28"/>
          <w:lang w:val="uk-UA"/>
        </w:rPr>
        <w:t xml:space="preserve"> (борсук)</w:t>
      </w:r>
    </w:p>
    <w:p w:rsidR="00B66222" w:rsidRPr="000E6A1C" w:rsidRDefault="00B66222" w:rsidP="000E6A1C">
      <w:pPr>
        <w:pStyle w:val="a4"/>
        <w:numPr>
          <w:ilvl w:val="0"/>
          <w:numId w:val="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E6A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Цей виводковий птах </w:t>
      </w:r>
      <w:r w:rsidRPr="000E6A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 наявності загрози ціпеніє (завмирає), це є захисною реакцією, в такому стані вони перебувають, поки ворог не йде. Може поїдати колорадських жуків, яких інші птахи не їдять (куріпка)</w:t>
      </w:r>
    </w:p>
    <w:p w:rsidR="00CD016A" w:rsidRDefault="00CD016A" w:rsidP="00B25F17">
      <w:pPr>
        <w:tabs>
          <w:tab w:val="left" w:pos="19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6222" w:rsidRPr="000E6A1C" w:rsidRDefault="00B25F17" w:rsidP="00B25F17">
      <w:pPr>
        <w:tabs>
          <w:tab w:val="left" w:pos="19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="00B66222" w:rsidRPr="000E6A1C">
        <w:rPr>
          <w:rFonts w:ascii="Times New Roman" w:hAnsi="Times New Roman" w:cs="Times New Roman"/>
          <w:b/>
          <w:sz w:val="28"/>
          <w:szCs w:val="28"/>
          <w:lang w:val="uk-UA"/>
        </w:rPr>
        <w:t>Підведе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ння підсумків гри. Нагородження.</w:t>
      </w:r>
    </w:p>
    <w:sectPr w:rsidR="00B66222" w:rsidRPr="000E6A1C" w:rsidSect="009C1736">
      <w:pgSz w:w="11906" w:h="16838"/>
      <w:pgMar w:top="426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5C64"/>
    <w:multiLevelType w:val="multilevel"/>
    <w:tmpl w:val="4206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D25B5"/>
    <w:multiLevelType w:val="hybridMultilevel"/>
    <w:tmpl w:val="529C7BAC"/>
    <w:lvl w:ilvl="0" w:tplc="B5B2F206">
      <w:start w:val="1"/>
      <w:numFmt w:val="decimal"/>
      <w:lvlText w:val="%1."/>
      <w:lvlJc w:val="left"/>
      <w:pPr>
        <w:ind w:left="720" w:hanging="360"/>
      </w:pPr>
      <w:rPr>
        <w:rFonts w:hint="default"/>
        <w:color w:val="3C3E3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848FB"/>
    <w:multiLevelType w:val="hybridMultilevel"/>
    <w:tmpl w:val="549EC2A4"/>
    <w:lvl w:ilvl="0" w:tplc="24F6374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14EBF"/>
    <w:multiLevelType w:val="hybridMultilevel"/>
    <w:tmpl w:val="C728C49A"/>
    <w:lvl w:ilvl="0" w:tplc="72988F9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05A08"/>
    <w:multiLevelType w:val="hybridMultilevel"/>
    <w:tmpl w:val="E578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00A68"/>
    <w:multiLevelType w:val="hybridMultilevel"/>
    <w:tmpl w:val="CA1E613E"/>
    <w:lvl w:ilvl="0" w:tplc="24F6374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C6EC1"/>
    <w:multiLevelType w:val="multilevel"/>
    <w:tmpl w:val="85F0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AB"/>
    <w:rsid w:val="0004325E"/>
    <w:rsid w:val="00067CEB"/>
    <w:rsid w:val="000718FA"/>
    <w:rsid w:val="00081B10"/>
    <w:rsid w:val="000E6A1C"/>
    <w:rsid w:val="00112C17"/>
    <w:rsid w:val="00116357"/>
    <w:rsid w:val="00155D2E"/>
    <w:rsid w:val="002B156F"/>
    <w:rsid w:val="002C1243"/>
    <w:rsid w:val="002F05D2"/>
    <w:rsid w:val="0031734D"/>
    <w:rsid w:val="00395694"/>
    <w:rsid w:val="00454CF4"/>
    <w:rsid w:val="004978B5"/>
    <w:rsid w:val="00502084"/>
    <w:rsid w:val="00526579"/>
    <w:rsid w:val="00540FD7"/>
    <w:rsid w:val="0054245E"/>
    <w:rsid w:val="00543DF1"/>
    <w:rsid w:val="006666E3"/>
    <w:rsid w:val="00680C5A"/>
    <w:rsid w:val="006C0F5F"/>
    <w:rsid w:val="006D1291"/>
    <w:rsid w:val="007302D0"/>
    <w:rsid w:val="007352DE"/>
    <w:rsid w:val="00775CFC"/>
    <w:rsid w:val="007C126D"/>
    <w:rsid w:val="007D3907"/>
    <w:rsid w:val="007E046A"/>
    <w:rsid w:val="008603DF"/>
    <w:rsid w:val="009265E6"/>
    <w:rsid w:val="009C1736"/>
    <w:rsid w:val="00A11BB7"/>
    <w:rsid w:val="00AD63BF"/>
    <w:rsid w:val="00AF4AAB"/>
    <w:rsid w:val="00B25F17"/>
    <w:rsid w:val="00B36545"/>
    <w:rsid w:val="00B66222"/>
    <w:rsid w:val="00B70E94"/>
    <w:rsid w:val="00B831C1"/>
    <w:rsid w:val="00BE0E34"/>
    <w:rsid w:val="00C030B1"/>
    <w:rsid w:val="00C2545F"/>
    <w:rsid w:val="00C6497E"/>
    <w:rsid w:val="00C763FD"/>
    <w:rsid w:val="00CD016A"/>
    <w:rsid w:val="00D35737"/>
    <w:rsid w:val="00D64F9F"/>
    <w:rsid w:val="00D877C0"/>
    <w:rsid w:val="00DE2E38"/>
    <w:rsid w:val="00E6315B"/>
    <w:rsid w:val="00EC107E"/>
    <w:rsid w:val="00F2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20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265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20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E6315B"/>
  </w:style>
  <w:style w:type="paragraph" w:styleId="a4">
    <w:name w:val="List Paragraph"/>
    <w:basedOn w:val="a"/>
    <w:uiPriority w:val="34"/>
    <w:qFormat/>
    <w:rsid w:val="00AD63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95694"/>
    <w:rPr>
      <w:color w:val="0000FF"/>
      <w:u w:val="single"/>
    </w:rPr>
  </w:style>
  <w:style w:type="table" w:styleId="a6">
    <w:name w:val="Table Grid"/>
    <w:basedOn w:val="a1"/>
    <w:uiPriority w:val="59"/>
    <w:rsid w:val="00666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21"/>
    <w:basedOn w:val="a"/>
    <w:rsid w:val="00B6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3573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5265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20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5020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20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265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20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E6315B"/>
  </w:style>
  <w:style w:type="paragraph" w:styleId="a4">
    <w:name w:val="List Paragraph"/>
    <w:basedOn w:val="a"/>
    <w:uiPriority w:val="34"/>
    <w:qFormat/>
    <w:rsid w:val="00AD63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95694"/>
    <w:rPr>
      <w:color w:val="0000FF"/>
      <w:u w:val="single"/>
    </w:rPr>
  </w:style>
  <w:style w:type="table" w:styleId="a6">
    <w:name w:val="Table Grid"/>
    <w:basedOn w:val="a1"/>
    <w:uiPriority w:val="59"/>
    <w:rsid w:val="00666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21"/>
    <w:basedOn w:val="a"/>
    <w:rsid w:val="00B6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3573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5265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20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502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A%D0%BE%D0%BC%D0%B0%D0%BD%D0%B4%D0%BE%D1%80%D1%81%D1%8C%D0%BA%D1%96_%D0%BE%D1%81%D1%82%D1%80%D0%BE%D0%B2%D0%B8" TargetMode="External"/><Relationship Id="rId13" Type="http://schemas.openxmlformats.org/officeDocument/2006/relationships/hyperlink" Target="https://uk.wikipedia.org/wiki/%D0%94%D0%B5%D0%BA%D0%BB%D0%B0%D1%80%D0%B0%D1%86%D1%96%D1%8F_%D0%BF%D1%80%D0%B0%D0%B2_%D0%BB%D1%8E%D0%B4%D0%B8%D0%BD%D0%B8" TargetMode="External"/><Relationship Id="rId18" Type="http://schemas.openxmlformats.org/officeDocument/2006/relationships/hyperlink" Target="https://uk.wikipedia.org/w/index.php?title=%D0%92%D1%81%D0%B5%D1%81%D0%B2%D1%96%D1%82%D0%BD%D1%96%D0%B9_%D0%B4%D0%B5%D0%BD%D1%8C_%D0%BA%D0%B8%D1%82%D1%96%D0%B2_%D1%96_%D0%BC%D0%BE%D1%80%D1%81%D1%8C%D0%BA%D0%B8%D1%85_%D1%81%D1%81%D0%B0%D0%B2%D1%86%D1%96%D0%B2&amp;action=edit&amp;redlink=1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uk.wikipedia.org/wiki/%D0%A8%D0%BF%D0%B0%D0%BA%D1%96%D0%B2%D0%BD%D1%8F" TargetMode="External"/><Relationship Id="rId7" Type="http://schemas.openxmlformats.org/officeDocument/2006/relationships/hyperlink" Target="https://uk.wikipedia.org/wiki/%D0%A1%D0%B8%D1%80%D0%B5%D0%BD%D0%B8_(%D1%82%D0%B2%D0%B0%D1%80%D0%B8%D0%BD%D0%B8)" TargetMode="External"/><Relationship Id="rId12" Type="http://schemas.openxmlformats.org/officeDocument/2006/relationships/hyperlink" Target="https://uk.wikipedia.org/wiki/1768" TargetMode="External"/><Relationship Id="rId17" Type="http://schemas.openxmlformats.org/officeDocument/2006/relationships/hyperlink" Target="https://uk.wikipedia.org/wiki/9_%D0%BB%D1%8E%D1%82%D0%BE%D0%B3%D0%BE" TargetMode="External"/><Relationship Id="rId25" Type="http://schemas.openxmlformats.org/officeDocument/2006/relationships/hyperlink" Target="https://uk.wikipedia.org/wiki/%D0%9F%D1%80%D0%B8%D1%80%D0%BE%D0%B4%D0%BD%D0%B8%D0%B9_%D0%BA%D0%BE%D0%BC%D0%BF%D0%BB%D0%B5%D0%BA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/index.php?title=%D0%97%D0%BE%D0%BE%D0%B7%D0%B0%D1%85%D0%B8%D1%81%D0%BD%D1%96_%D0%BE%D1%80%D0%B3%D0%B0%D0%BD%D1%96%D0%B7%D0%B0%D1%86%D1%96%D1%97&amp;action=edit&amp;redlink=1" TargetMode="External"/><Relationship Id="rId20" Type="http://schemas.openxmlformats.org/officeDocument/2006/relationships/hyperlink" Target="https://uk.wikipedia.org/w/index.php?title=%D0%9C%D1%96%D0%B6%D0%BD%D0%B0%D1%80%D0%BE%D0%B4%D0%BD%D0%B0_%D0%BA%D0%BE%D0%BD%D0%B2%D0%B5%D0%BD%D1%86%D1%96%D1%8F_%D0%B7_%D0%BE%D1%85%D0%BE%D1%80%D0%BE%D0%BD%D0%B8_%D0%BF%D1%82%D0%B0%D1%85%D1%96%D0%B2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2%D0%B8%D0%BC%D0%B8%D1%80%D0%B0%D0%BD%D0%BD%D1%8F" TargetMode="External"/><Relationship Id="rId11" Type="http://schemas.openxmlformats.org/officeDocument/2006/relationships/hyperlink" Target="https://uk.wikipedia.org/wiki/%D0%92%D1%96%D1%82%D1%83%D1%81_%D0%91%D0%B5%D1%80%D0%B8%D0%BD%D0%B3" TargetMode="External"/><Relationship Id="rId24" Type="http://schemas.openxmlformats.org/officeDocument/2006/relationships/hyperlink" Target="https://uk.wikipedia.org/wiki/%D0%90%D0%BA%D0%B2%D0%B0%D1%82%D0%BE%D1%80%D1%96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1948" TargetMode="External"/><Relationship Id="rId23" Type="http://schemas.openxmlformats.org/officeDocument/2006/relationships/hyperlink" Target="https://uk.wikipedia.org/w/index.php?title=%D0%9F%D1%82%D0%B0%D1%88%D0%B8%D0%BD%D1%96_%D0%B1%D1%83%D0%B4%D0%B8%D0%BD%D0%BE%D1%87%D0%BA%D0%B8&amp;action=edit&amp;redlink=1" TargetMode="External"/><Relationship Id="rId10" Type="http://schemas.openxmlformats.org/officeDocument/2006/relationships/hyperlink" Target="https://uk.wikipedia.org/wiki/1741" TargetMode="External"/><Relationship Id="rId19" Type="http://schemas.openxmlformats.org/officeDocument/2006/relationships/hyperlink" Target="https://uk.wikipedia.org/wiki/%D0%9C%D1%96%D0%B6%D0%BD%D0%B0%D1%80%D0%BE%D0%B4%D0%BD%D0%B8%D0%B9_%D0%B4%D0%B5%D0%BD%D1%8C_%D0%BF%D1%82%D0%B0%D1%85%D1%96%D0%B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A2%D0%B8%D1%85%D0%B8%D0%B9_%D0%BE%D0%BA%D0%B5%D0%B0%D0%BD" TargetMode="External"/><Relationship Id="rId14" Type="http://schemas.openxmlformats.org/officeDocument/2006/relationships/hyperlink" Target="https://uk.wikipedia.org/wiki/%D0%93%D0%B5%D0%BD%D0%B5%D1%80%D0%B0%D0%BB%D1%8C%D0%BD%D0%B0_%D0%B0%D1%81%D0%B0%D0%BC%D0%B1%D0%BB%D0%B5%D1%8F_%D0%9E%D0%9E%D0%9D" TargetMode="External"/><Relationship Id="rId22" Type="http://schemas.openxmlformats.org/officeDocument/2006/relationships/hyperlink" Target="https://uk.wikipedia.org/w/index.php?title=%D0%94%D1%83%D0%BF%D0%BB%D1%8F%D0%BD%D0%BA%D0%B0&amp;action=edit&amp;redlink=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2017-10-03T14:51:00Z</dcterms:created>
  <dcterms:modified xsi:type="dcterms:W3CDTF">2017-11-07T23:08:00Z</dcterms:modified>
</cp:coreProperties>
</file>