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Комунальний заклад</w:t>
      </w:r>
    </w:p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«Гуляйпільська загальноосвітня школа І -ІІІ ступенів №2»</w:t>
      </w:r>
    </w:p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Гуляйпільської міської ради Запорізької області</w:t>
      </w: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Розробка позакласного заходу</w:t>
      </w: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  <w:lang w:val="ru-RU" w:eastAsia="ru-RU"/>
        </w:rPr>
      </w:pPr>
      <w:r>
        <w:rPr>
          <w:rFonts w:ascii="Times New Roman" w:hAnsi="Times New Roman"/>
          <w:b/>
          <w:sz w:val="32"/>
          <w:szCs w:val="32"/>
        </w:rPr>
        <w:t>до Дня Зустрічі птахів:</w:t>
      </w: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Гра: «Що я знаю про світ птахів»</w:t>
      </w: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261D" w:rsidRDefault="00EE261D" w:rsidP="00EE261D">
      <w:pPr>
        <w:jc w:val="center"/>
        <w:rPr>
          <w:rFonts w:ascii="Times New Roman" w:hAnsi="Times New Roman"/>
          <w:b/>
          <w:sz w:val="32"/>
          <w:szCs w:val="32"/>
        </w:rPr>
      </w:pPr>
    </w:p>
    <w:p w:rsidR="00EE261D" w:rsidRDefault="00EE261D" w:rsidP="00EE261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Підготувала вчитель біології</w:t>
      </w:r>
    </w:p>
    <w:p w:rsidR="00EE261D" w:rsidRDefault="00EE261D" w:rsidP="00EE261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Перегон Анна Дмитрівна</w:t>
      </w: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</w:p>
    <w:p w:rsidR="00EE261D" w:rsidRDefault="00EE261D" w:rsidP="00EE261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Гуляйполе 2021</w:t>
      </w:r>
    </w:p>
    <w:p w:rsidR="00BB0689" w:rsidRPr="00E065B8" w:rsidRDefault="00BB0689" w:rsidP="00BB068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65B8">
        <w:rPr>
          <w:rFonts w:ascii="Times New Roman" w:hAnsi="Times New Roman" w:cs="Times New Roman"/>
          <w:b/>
          <w:sz w:val="32"/>
          <w:szCs w:val="32"/>
        </w:rPr>
        <w:lastRenderedPageBreak/>
        <w:t>Розробка позакласного заходу</w:t>
      </w:r>
    </w:p>
    <w:p w:rsidR="00970A26" w:rsidRPr="00E065B8" w:rsidRDefault="00AD0BF2" w:rsidP="00BB068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65B8">
        <w:rPr>
          <w:rFonts w:ascii="Times New Roman" w:hAnsi="Times New Roman" w:cs="Times New Roman"/>
          <w:b/>
          <w:sz w:val="32"/>
          <w:szCs w:val="32"/>
        </w:rPr>
        <w:t>до Дня З</w:t>
      </w:r>
      <w:r w:rsidR="00BB0689" w:rsidRPr="00E065B8">
        <w:rPr>
          <w:rFonts w:ascii="Times New Roman" w:hAnsi="Times New Roman" w:cs="Times New Roman"/>
          <w:b/>
          <w:sz w:val="32"/>
          <w:szCs w:val="32"/>
        </w:rPr>
        <w:t>устрічі птахів:</w:t>
      </w:r>
    </w:p>
    <w:p w:rsidR="00BB0689" w:rsidRPr="00E065B8" w:rsidRDefault="00BB0689" w:rsidP="00BB068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065B8">
        <w:rPr>
          <w:rFonts w:ascii="Times New Roman" w:hAnsi="Times New Roman" w:cs="Times New Roman"/>
          <w:b/>
          <w:sz w:val="32"/>
          <w:szCs w:val="32"/>
        </w:rPr>
        <w:t>Гра: «Що я знаю про світ птахів»</w:t>
      </w:r>
    </w:p>
    <w:p w:rsidR="00BB0689" w:rsidRPr="0099520B" w:rsidRDefault="00BB0689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Мета:</w:t>
      </w:r>
      <w:r w:rsidRPr="0099520B">
        <w:rPr>
          <w:rFonts w:ascii="Times New Roman" w:hAnsi="Times New Roman" w:cs="Times New Roman"/>
          <w:sz w:val="28"/>
          <w:szCs w:val="28"/>
        </w:rPr>
        <w:t xml:space="preserve"> гра спрямована на розши</w:t>
      </w:r>
      <w:r w:rsidR="007C2885" w:rsidRPr="0099520B">
        <w:rPr>
          <w:rFonts w:ascii="Times New Roman" w:hAnsi="Times New Roman" w:cs="Times New Roman"/>
          <w:sz w:val="28"/>
          <w:szCs w:val="28"/>
        </w:rPr>
        <w:t>рення знань про різноманітність птахів рідного краю</w:t>
      </w:r>
      <w:r w:rsidRPr="0099520B">
        <w:rPr>
          <w:rFonts w:ascii="Times New Roman" w:hAnsi="Times New Roman" w:cs="Times New Roman"/>
          <w:sz w:val="28"/>
          <w:szCs w:val="28"/>
        </w:rPr>
        <w:t>, на формування культури ведення діалогу,</w:t>
      </w:r>
      <w:r w:rsidR="007C2885" w:rsidRPr="0099520B">
        <w:rPr>
          <w:rFonts w:ascii="Times New Roman" w:hAnsi="Times New Roman" w:cs="Times New Roman"/>
          <w:sz w:val="28"/>
          <w:szCs w:val="28"/>
        </w:rPr>
        <w:t xml:space="preserve"> </w:t>
      </w:r>
      <w:r w:rsidRPr="0099520B">
        <w:rPr>
          <w:rFonts w:ascii="Times New Roman" w:hAnsi="Times New Roman" w:cs="Times New Roman"/>
          <w:sz w:val="28"/>
          <w:szCs w:val="28"/>
        </w:rPr>
        <w:t xml:space="preserve">толерантності до думки іншої людини, розвитку мовлення, </w:t>
      </w:r>
      <w:r w:rsidR="007C2885" w:rsidRPr="0099520B">
        <w:rPr>
          <w:rFonts w:ascii="Times New Roman" w:hAnsi="Times New Roman" w:cs="Times New Roman"/>
          <w:sz w:val="28"/>
          <w:szCs w:val="28"/>
        </w:rPr>
        <w:t>ставитись до пернатих друзів бережливо.</w:t>
      </w:r>
    </w:p>
    <w:p w:rsidR="007C2885" w:rsidRPr="0099520B" w:rsidRDefault="007C2885" w:rsidP="009952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Хід гри:</w:t>
      </w:r>
    </w:p>
    <w:p w:rsidR="00AD0BF2" w:rsidRPr="0099520B" w:rsidRDefault="00AD0BF2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Вчитель:</w:t>
      </w:r>
      <w:r w:rsidRPr="0099520B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</w:t>
      </w:r>
      <w:r w:rsidRPr="0099520B">
        <w:rPr>
          <w:rFonts w:ascii="Times New Roman" w:hAnsi="Times New Roman" w:cs="Times New Roman"/>
          <w:sz w:val="28"/>
          <w:szCs w:val="28"/>
        </w:rPr>
        <w:t xml:space="preserve">Доброго дня усім. Теплих посмішок вам, чудового настрою, бо в нас сьогодні гра : «Що я знаю про світ птахів».1 квітня – Міжнародний день птахів. Починаючи з 1923 року це свято стало уже традиційним і святкується у всіх школах України. </w:t>
      </w:r>
    </w:p>
    <w:p w:rsidR="00E065B8" w:rsidRPr="0099520B" w:rsidRDefault="00E065B8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Жеребкування:</w:t>
      </w:r>
    </w:p>
    <w:p w:rsidR="005D315C" w:rsidRPr="0099520B" w:rsidRDefault="00E065B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Учні вибирають картки із зображенням птахів і рослин.№1 команда - птахів,№2 команда-рослин.(додаток 1)</w:t>
      </w:r>
    </w:p>
    <w:p w:rsidR="00E065B8" w:rsidRPr="0099520B" w:rsidRDefault="005D315C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Візитівка:</w:t>
      </w:r>
    </w:p>
    <w:p w:rsidR="005D315C" w:rsidRPr="0099520B" w:rsidRDefault="005D315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Придумати назву команди та презентувати її.(на підготовку 5 хв., оцінюється в 5 балів)</w:t>
      </w:r>
    </w:p>
    <w:p w:rsidR="005D315C" w:rsidRPr="0099520B" w:rsidRDefault="005D315C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Конкурс « Знайди пташку»</w:t>
      </w:r>
    </w:p>
    <w:p w:rsidR="005D315C" w:rsidRPr="0099520B" w:rsidRDefault="005D315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Знайти у кожному рядку літеру, яка відрізняється від інших, склади з цих літер слово- назву пташки.( 2 бали)(додаток 2)</w:t>
      </w:r>
    </w:p>
    <w:p w:rsidR="005D315C" w:rsidRPr="0099520B" w:rsidRDefault="005D315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Команда №1</w:t>
      </w:r>
      <w:r w:rsidR="005F0397" w:rsidRPr="0099520B">
        <w:rPr>
          <w:rFonts w:ascii="Times New Roman" w:hAnsi="Times New Roman" w:cs="Times New Roman"/>
          <w:sz w:val="28"/>
          <w:szCs w:val="28"/>
        </w:rPr>
        <w:t>( гаїчка)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1"/>
        <w:gridCol w:w="471"/>
        <w:gridCol w:w="471"/>
        <w:gridCol w:w="471"/>
        <w:gridCol w:w="471"/>
        <w:gridCol w:w="471"/>
        <w:gridCol w:w="471"/>
        <w:gridCol w:w="471"/>
        <w:gridCol w:w="471"/>
        <w:gridCol w:w="471"/>
      </w:tblGrid>
      <w:tr w:rsidR="005D315C" w:rsidRPr="0099520B" w:rsidTr="00EE261D">
        <w:trPr>
          <w:trHeight w:val="369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D315C" w:rsidRPr="0099520B" w:rsidTr="00EE261D">
        <w:trPr>
          <w:trHeight w:val="355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5D315C" w:rsidRPr="0099520B" w:rsidTr="00EE261D">
        <w:trPr>
          <w:trHeight w:val="369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5D315C" w:rsidRPr="0099520B" w:rsidTr="00EE261D">
        <w:trPr>
          <w:trHeight w:val="355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5D315C" w:rsidRPr="0099520B" w:rsidTr="00EE261D">
        <w:trPr>
          <w:trHeight w:val="369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5D315C" w:rsidRPr="0099520B" w:rsidTr="00EE261D">
        <w:trPr>
          <w:trHeight w:val="355"/>
        </w:trPr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71" w:type="dxa"/>
          </w:tcPr>
          <w:p w:rsidR="005D315C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</w:tr>
    </w:tbl>
    <w:p w:rsidR="005D315C" w:rsidRPr="0099520B" w:rsidRDefault="005F0397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 xml:space="preserve"> Команда №2( дятел)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59"/>
        <w:gridCol w:w="465"/>
        <w:gridCol w:w="465"/>
      </w:tblGrid>
      <w:tr w:rsidR="005F0397" w:rsidRPr="0099520B" w:rsidTr="005F0397">
        <w:trPr>
          <w:trHeight w:val="483"/>
        </w:trPr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59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5F0397" w:rsidRPr="0099520B" w:rsidTr="005F0397">
        <w:trPr>
          <w:trHeight w:val="462"/>
        </w:trPr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59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F0397" w:rsidRPr="0099520B" w:rsidTr="005F0397">
        <w:trPr>
          <w:trHeight w:val="483"/>
        </w:trPr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59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5F0397" w:rsidRPr="0099520B" w:rsidTr="005F0397">
        <w:trPr>
          <w:trHeight w:val="462"/>
        </w:trPr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59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5F0397" w:rsidRPr="0099520B" w:rsidTr="005F0397">
        <w:trPr>
          <w:trHeight w:val="462"/>
        </w:trPr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59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Pr="0099520B" w:rsidRDefault="005F0397" w:rsidP="00995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</w:tbl>
    <w:p w:rsidR="005F0397" w:rsidRPr="0099520B" w:rsidRDefault="005F0397" w:rsidP="0099520B">
      <w:pPr>
        <w:rPr>
          <w:rFonts w:ascii="Times New Roman" w:hAnsi="Times New Roman" w:cs="Times New Roman"/>
          <w:sz w:val="28"/>
          <w:szCs w:val="28"/>
        </w:rPr>
      </w:pPr>
    </w:p>
    <w:p w:rsidR="005F0397" w:rsidRPr="0099520B" w:rsidRDefault="005F0397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t>Конкурс  « А та Б»</w:t>
      </w:r>
    </w:p>
    <w:p w:rsidR="005F0397" w:rsidRPr="0099520B" w:rsidRDefault="005F0397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Впиши у порожні клітинки літери, щоб отримати назви птахів( одна правильна відповідь 1 бал). (додаток 3)</w:t>
      </w:r>
    </w:p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Команда №1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1"/>
        <w:gridCol w:w="441"/>
        <w:gridCol w:w="441"/>
        <w:gridCol w:w="441"/>
        <w:gridCol w:w="441"/>
        <w:gridCol w:w="441"/>
      </w:tblGrid>
      <w:tr w:rsidR="00A6212C" w:rsidRPr="0099520B" w:rsidTr="007F0931">
        <w:trPr>
          <w:trHeight w:val="470"/>
        </w:trPr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1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5F0397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 xml:space="preserve"> Ворона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"/>
        <w:gridCol w:w="440"/>
        <w:gridCol w:w="440"/>
        <w:gridCol w:w="440"/>
        <w:gridCol w:w="440"/>
      </w:tblGrid>
      <w:tr w:rsidR="00A6212C" w:rsidRPr="0099520B" w:rsidTr="00A6212C">
        <w:trPr>
          <w:trHeight w:val="394"/>
        </w:trPr>
        <w:tc>
          <w:tcPr>
            <w:tcW w:w="440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440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40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40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Голуб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"/>
        <w:gridCol w:w="379"/>
        <w:gridCol w:w="379"/>
        <w:gridCol w:w="379"/>
        <w:gridCol w:w="379"/>
        <w:gridCol w:w="379"/>
      </w:tblGrid>
      <w:tr w:rsidR="00A6212C" w:rsidRPr="0099520B" w:rsidTr="00A6212C">
        <w:trPr>
          <w:trHeight w:val="397"/>
        </w:trPr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Гоголь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5"/>
        <w:gridCol w:w="455"/>
        <w:gridCol w:w="455"/>
        <w:gridCol w:w="455"/>
        <w:gridCol w:w="455"/>
      </w:tblGrid>
      <w:tr w:rsidR="00A6212C" w:rsidRPr="0099520B" w:rsidTr="00A6212C">
        <w:trPr>
          <w:trHeight w:val="444"/>
        </w:trPr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Косар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4"/>
        <w:gridCol w:w="455"/>
        <w:gridCol w:w="455"/>
        <w:gridCol w:w="455"/>
        <w:gridCol w:w="455"/>
        <w:gridCol w:w="455"/>
        <w:gridCol w:w="455"/>
        <w:gridCol w:w="455"/>
        <w:gridCol w:w="455"/>
      </w:tblGrid>
      <w:tr w:rsidR="00A6212C" w:rsidRPr="0099520B" w:rsidTr="00A6212C">
        <w:trPr>
          <w:trHeight w:val="420"/>
        </w:trPr>
        <w:tc>
          <w:tcPr>
            <w:tcW w:w="454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55" w:type="dxa"/>
          </w:tcPr>
          <w:p w:rsidR="00A6212C" w:rsidRPr="0099520B" w:rsidRDefault="00A6212C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Боривітер</w:t>
      </w:r>
    </w:p>
    <w:p w:rsidR="00A6212C" w:rsidRPr="0099520B" w:rsidRDefault="00A6212C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Команда №2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533"/>
        <w:gridCol w:w="533"/>
        <w:gridCol w:w="533"/>
        <w:gridCol w:w="533"/>
        <w:gridCol w:w="533"/>
        <w:gridCol w:w="533"/>
        <w:gridCol w:w="533"/>
      </w:tblGrid>
      <w:tr w:rsidR="003C4FD5" w:rsidRPr="0099520B" w:rsidTr="003C4FD5">
        <w:trPr>
          <w:trHeight w:val="555"/>
        </w:trPr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3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12C" w:rsidRPr="0099520B" w:rsidRDefault="003C4FD5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горобець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9"/>
        <w:gridCol w:w="539"/>
        <w:gridCol w:w="539"/>
        <w:gridCol w:w="539"/>
        <w:gridCol w:w="539"/>
        <w:gridCol w:w="539"/>
        <w:gridCol w:w="539"/>
        <w:gridCol w:w="539"/>
        <w:gridCol w:w="539"/>
      </w:tblGrid>
      <w:tr w:rsidR="003C4FD5" w:rsidRPr="0099520B" w:rsidTr="003C4FD5">
        <w:trPr>
          <w:trHeight w:val="445"/>
        </w:trPr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9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A6212C" w:rsidRPr="0099520B" w:rsidRDefault="003C4FD5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горіхівка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544"/>
        <w:gridCol w:w="544"/>
        <w:gridCol w:w="544"/>
        <w:gridCol w:w="544"/>
        <w:gridCol w:w="544"/>
      </w:tblGrid>
      <w:tr w:rsidR="003C4FD5" w:rsidRPr="0099520B" w:rsidTr="003C4FD5">
        <w:trPr>
          <w:trHeight w:val="516"/>
        </w:trPr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315C" w:rsidRPr="0099520B" w:rsidRDefault="003C4FD5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Норець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1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3C4FD5" w:rsidRPr="0099520B" w:rsidTr="003C4FD5">
        <w:trPr>
          <w:trHeight w:val="528"/>
        </w:trPr>
        <w:tc>
          <w:tcPr>
            <w:tcW w:w="491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3C4FD5" w:rsidRPr="0099520B" w:rsidRDefault="003C4FD5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:rsidR="003C4FD5" w:rsidRPr="0099520B" w:rsidRDefault="007F0931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Коноплянка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7F0931" w:rsidRPr="0099520B" w:rsidTr="007F0931">
        <w:trPr>
          <w:trHeight w:val="504"/>
        </w:trPr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520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92" w:type="dxa"/>
          </w:tcPr>
          <w:p w:rsidR="007F0931" w:rsidRPr="0099520B" w:rsidRDefault="007F0931" w:rsidP="00995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0931" w:rsidRPr="0099520B" w:rsidRDefault="007F0931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костогриз</w:t>
      </w:r>
    </w:p>
    <w:p w:rsidR="00EE261D" w:rsidRDefault="00EE261D" w:rsidP="0099520B">
      <w:pPr>
        <w:rPr>
          <w:rFonts w:ascii="Times New Roman" w:hAnsi="Times New Roman" w:cs="Times New Roman"/>
          <w:b/>
          <w:sz w:val="28"/>
          <w:szCs w:val="28"/>
        </w:rPr>
      </w:pPr>
    </w:p>
    <w:p w:rsidR="00EE261D" w:rsidRDefault="00EE261D" w:rsidP="0099520B">
      <w:pPr>
        <w:rPr>
          <w:rFonts w:ascii="Times New Roman" w:hAnsi="Times New Roman" w:cs="Times New Roman"/>
          <w:b/>
          <w:sz w:val="28"/>
          <w:szCs w:val="28"/>
        </w:rPr>
      </w:pPr>
    </w:p>
    <w:p w:rsidR="00EE261D" w:rsidRDefault="00EE261D" w:rsidP="0099520B">
      <w:pPr>
        <w:rPr>
          <w:rFonts w:ascii="Times New Roman" w:hAnsi="Times New Roman" w:cs="Times New Roman"/>
          <w:b/>
          <w:sz w:val="28"/>
          <w:szCs w:val="28"/>
        </w:rPr>
      </w:pPr>
    </w:p>
    <w:p w:rsidR="00EE261D" w:rsidRDefault="00EE261D" w:rsidP="0099520B">
      <w:pPr>
        <w:rPr>
          <w:rFonts w:ascii="Times New Roman" w:hAnsi="Times New Roman" w:cs="Times New Roman"/>
          <w:b/>
          <w:sz w:val="28"/>
          <w:szCs w:val="28"/>
        </w:rPr>
      </w:pPr>
    </w:p>
    <w:p w:rsidR="005D315C" w:rsidRPr="0099520B" w:rsidRDefault="00A37688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lastRenderedPageBreak/>
        <w:t>Конкурс « Розминка для розуму»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По черзі командам задаються питання, кожне питання 1 бал.</w:t>
      </w:r>
    </w:p>
    <w:p w:rsidR="005D315C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Питання для команди №1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1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Які птахи прилітають до нас першими навесні? (Граки.)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2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Пташеня птиці який не знає своєї матері? (Пташеня зозулі.)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3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Яка пташка наших лісів краще всіх наслідує пташиним голосам? (Шпак.)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4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Пташиний будиночок. (Гніздо.)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5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Лісовий лікар. (Дятел.)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6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Пташка, схожа на ластівку. (Стриж.)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7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666666"/>
          <w:spacing w:val="-14"/>
          <w:sz w:val="28"/>
          <w:szCs w:val="28"/>
        </w:rPr>
        <w:t> 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</w:rPr>
        <w:t>Який птах називається прізви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</w:rPr>
        <w:softHyphen/>
        <w:t>щем письменника? 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(Гоголь)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8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</w:rPr>
        <w:t>Чи дихає курка в яйці? (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Так)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9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666666"/>
          <w:spacing w:val="-8"/>
          <w:sz w:val="28"/>
          <w:szCs w:val="28"/>
        </w:rPr>
        <w:t> </w:t>
      </w:r>
      <w:r w:rsidR="004B4A7D" w:rsidRPr="0099520B">
        <w:rPr>
          <w:rFonts w:ascii="Times New Roman" w:hAnsi="Times New Roman" w:cs="Times New Roman"/>
          <w:color w:val="666666"/>
          <w:spacing w:val="-3"/>
          <w:sz w:val="28"/>
          <w:szCs w:val="28"/>
        </w:rPr>
        <w:t>Найбільший птах України? </w:t>
      </w:r>
      <w:r w:rsidR="004B4A7D" w:rsidRPr="0099520B">
        <w:rPr>
          <w:rFonts w:ascii="Times New Roman" w:hAnsi="Times New Roman" w:cs="Times New Roman"/>
          <w:i/>
          <w:iCs/>
          <w:color w:val="666666"/>
          <w:spacing w:val="-3"/>
          <w:sz w:val="28"/>
          <w:szCs w:val="28"/>
        </w:rPr>
        <w:t>(Дрох</w:t>
      </w:r>
      <w:r w:rsidR="004B4A7D" w:rsidRPr="0099520B">
        <w:rPr>
          <w:rFonts w:ascii="Times New Roman" w:hAnsi="Times New Roman" w:cs="Times New Roman"/>
          <w:i/>
          <w:iCs/>
          <w:color w:val="666666"/>
          <w:spacing w:val="-3"/>
          <w:sz w:val="28"/>
          <w:szCs w:val="28"/>
        </w:rPr>
        <w:softHyphen/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ва)</w:t>
      </w:r>
    </w:p>
    <w:p w:rsidR="004B4A7D" w:rsidRPr="004B4A7D" w:rsidRDefault="00A37688" w:rsidP="0099520B">
      <w:pPr>
        <w:shd w:val="clear" w:color="auto" w:fill="FFFFFF"/>
        <w:spacing w:line="221" w:lineRule="atLeast"/>
        <w:ind w:hanging="298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</w:pPr>
      <w:r w:rsidRPr="0099520B">
        <w:rPr>
          <w:rFonts w:ascii="Times New Roman" w:hAnsi="Times New Roman" w:cs="Times New Roman"/>
          <w:sz w:val="28"/>
          <w:szCs w:val="28"/>
        </w:rPr>
        <w:t>10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  <w:t> </w:t>
      </w:r>
      <w:r w:rsidR="004B4A7D" w:rsidRPr="0099520B">
        <w:rPr>
          <w:rFonts w:ascii="Times New Roman" w:eastAsia="Times New Roman" w:hAnsi="Times New Roman" w:cs="Times New Roman"/>
          <w:color w:val="666666"/>
          <w:spacing w:val="-2"/>
          <w:sz w:val="28"/>
          <w:szCs w:val="28"/>
          <w:lang w:eastAsia="uk-UA"/>
        </w:rPr>
        <w:t>Чому птахів на нашій планеті </w:t>
      </w:r>
      <w:r w:rsidR="004B4A7D" w:rsidRPr="0099520B"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  <w:t>значно більше, ніж земновод</w:t>
      </w:r>
      <w:r w:rsidR="004B4A7D" w:rsidRPr="0099520B"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  <w:softHyphen/>
      </w:r>
      <w:r w:rsidR="004B4A7D" w:rsidRPr="0099520B">
        <w:rPr>
          <w:rFonts w:ascii="Times New Roman" w:eastAsia="Times New Roman" w:hAnsi="Times New Roman" w:cs="Times New Roman"/>
          <w:color w:val="666666"/>
          <w:spacing w:val="-9"/>
          <w:sz w:val="28"/>
          <w:szCs w:val="28"/>
          <w:lang w:eastAsia="uk-UA"/>
        </w:rPr>
        <w:t>них чи плазунів? </w:t>
      </w:r>
      <w:r w:rsidR="004B4A7D" w:rsidRPr="0099520B">
        <w:rPr>
          <w:rFonts w:ascii="Times New Roman" w:eastAsia="Times New Roman" w:hAnsi="Times New Roman" w:cs="Times New Roman"/>
          <w:i/>
          <w:iCs/>
          <w:color w:val="666666"/>
          <w:spacing w:val="-9"/>
          <w:sz w:val="28"/>
          <w:szCs w:val="28"/>
          <w:lang w:eastAsia="uk-UA"/>
        </w:rPr>
        <w:t>(Бо птахи легко</w:t>
      </w:r>
      <w:r w:rsidR="0099520B"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  <w:t xml:space="preserve"> </w:t>
      </w:r>
      <w:r w:rsidR="004B4A7D" w:rsidRPr="004B4A7D">
        <w:rPr>
          <w:rFonts w:ascii="Times New Roman" w:eastAsia="Times New Roman" w:hAnsi="Times New Roman" w:cs="Times New Roman"/>
          <w:i/>
          <w:iCs/>
          <w:color w:val="666666"/>
          <w:spacing w:val="-14"/>
          <w:sz w:val="28"/>
          <w:szCs w:val="28"/>
          <w:lang w:eastAsia="uk-UA"/>
        </w:rPr>
        <w:t>долають великі відстані в пошуках </w:t>
      </w:r>
      <w:r w:rsidR="004B4A7D" w:rsidRPr="004B4A7D">
        <w:rPr>
          <w:rFonts w:ascii="Times New Roman" w:eastAsia="Times New Roman" w:hAnsi="Times New Roman" w:cs="Times New Roman"/>
          <w:i/>
          <w:iCs/>
          <w:color w:val="666666"/>
          <w:spacing w:val="-10"/>
          <w:sz w:val="28"/>
          <w:szCs w:val="28"/>
          <w:lang w:eastAsia="uk-UA"/>
        </w:rPr>
        <w:t>їжі, теплокровність забезпечила </w:t>
      </w:r>
      <w:r w:rsidR="004B4A7D" w:rsidRPr="004B4A7D">
        <w:rPr>
          <w:rFonts w:ascii="Times New Roman" w:eastAsia="Times New Roman" w:hAnsi="Times New Roman" w:cs="Times New Roman"/>
          <w:i/>
          <w:iCs/>
          <w:color w:val="666666"/>
          <w:spacing w:val="-12"/>
          <w:sz w:val="28"/>
          <w:szCs w:val="28"/>
          <w:lang w:eastAsia="uk-UA"/>
        </w:rPr>
        <w:t>їм широкі пристосувальні можли</w:t>
      </w:r>
      <w:r w:rsidR="004B4A7D" w:rsidRPr="004B4A7D">
        <w:rPr>
          <w:rFonts w:ascii="Times New Roman" w:eastAsia="Times New Roman" w:hAnsi="Times New Roman" w:cs="Times New Roman"/>
          <w:i/>
          <w:iCs/>
          <w:color w:val="666666"/>
          <w:spacing w:val="-12"/>
          <w:sz w:val="28"/>
          <w:szCs w:val="28"/>
          <w:lang w:eastAsia="uk-UA"/>
        </w:rPr>
        <w:softHyphen/>
      </w:r>
      <w:r w:rsidR="004B4A7D" w:rsidRPr="004B4A7D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uk-UA"/>
        </w:rPr>
        <w:t>вості)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Питання для команди №2</w:t>
      </w:r>
    </w:p>
    <w:p w:rsidR="00E065B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1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Хто вдень спить, вночі літає, перехожих лякає?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Пугач, сова.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2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Хто відпочиває сидячи на проводах? Якщо вона літає низько до землі - бути дощу. (Ластівка.)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3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якої птиці найдовший язик? (У дятла.)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4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Руки птиці. (Крила.)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5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Пернаті вісники весни. (Граки.)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6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любов до блискучих предметів її називають злодійкою. (Сорока.)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7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="004B4A7D" w:rsidRPr="0099520B">
        <w:rPr>
          <w:rFonts w:ascii="Times New Roman" w:hAnsi="Times New Roman" w:cs="Times New Roman"/>
          <w:color w:val="666666"/>
          <w:spacing w:val="-13"/>
          <w:sz w:val="28"/>
          <w:szCs w:val="28"/>
        </w:rPr>
        <w:t>  </w:t>
      </w:r>
      <w:r w:rsidR="004B4A7D" w:rsidRPr="0099520B">
        <w:rPr>
          <w:rFonts w:ascii="Times New Roman" w:hAnsi="Times New Roman" w:cs="Times New Roman"/>
          <w:color w:val="666666"/>
          <w:spacing w:val="-1"/>
          <w:sz w:val="28"/>
          <w:szCs w:val="28"/>
        </w:rPr>
        <w:t>Чим харчуються чаплі? </w:t>
      </w:r>
      <w:r w:rsidR="004B4A7D" w:rsidRPr="0099520B">
        <w:rPr>
          <w:rFonts w:ascii="Times New Roman" w:hAnsi="Times New Roman" w:cs="Times New Roman"/>
          <w:i/>
          <w:iCs/>
          <w:color w:val="666666"/>
          <w:spacing w:val="-1"/>
          <w:sz w:val="28"/>
          <w:szCs w:val="28"/>
        </w:rPr>
        <w:t>(Жабами, 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рибами)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8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Хто</w:t>
      </w:r>
      <w:r w:rsidR="004B4A7D" w:rsidRPr="0099520B">
        <w:rPr>
          <w:rFonts w:ascii="Times New Roman" w:hAnsi="Times New Roman" w:cs="Times New Roman"/>
          <w:color w:val="666666"/>
          <w:spacing w:val="-10"/>
          <w:sz w:val="28"/>
          <w:szCs w:val="28"/>
        </w:rPr>
        <w:t> 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</w:rPr>
        <w:t>Які свійські тварини витримують великі морози? 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(Гуси)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 xml:space="preserve"> народжується двічі? 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  <w:shd w:val="clear" w:color="auto" w:fill="FFFFFF"/>
        </w:rPr>
        <w:t>(Птах)</w:t>
      </w:r>
    </w:p>
    <w:p w:rsidR="00A37688" w:rsidRPr="0099520B" w:rsidRDefault="00A37688" w:rsidP="0099520B">
      <w:pPr>
        <w:rPr>
          <w:rFonts w:ascii="Times New Roman" w:hAnsi="Times New Roman" w:cs="Times New Roman"/>
          <w:sz w:val="28"/>
          <w:szCs w:val="28"/>
        </w:rPr>
      </w:pPr>
      <w:r w:rsidRPr="0099520B">
        <w:rPr>
          <w:rFonts w:ascii="Times New Roman" w:hAnsi="Times New Roman" w:cs="Times New Roman"/>
          <w:sz w:val="28"/>
          <w:szCs w:val="28"/>
        </w:rPr>
        <w:t>9</w:t>
      </w:r>
      <w:r w:rsidR="0099520B">
        <w:rPr>
          <w:rFonts w:ascii="Times New Roman" w:hAnsi="Times New Roman" w:cs="Times New Roman"/>
          <w:sz w:val="28"/>
          <w:szCs w:val="28"/>
        </w:rPr>
        <w:t>.</w:t>
      </w:r>
      <w:r w:rsidR="004B4A7D" w:rsidRPr="0099520B">
        <w:rPr>
          <w:rFonts w:ascii="Times New Roman" w:hAnsi="Times New Roman" w:cs="Times New Roman"/>
          <w:color w:val="666666"/>
          <w:spacing w:val="-8"/>
          <w:sz w:val="28"/>
          <w:szCs w:val="28"/>
        </w:rPr>
        <w:t> </w:t>
      </w:r>
      <w:r w:rsidR="004B4A7D" w:rsidRPr="0099520B">
        <w:rPr>
          <w:rFonts w:ascii="Times New Roman" w:hAnsi="Times New Roman" w:cs="Times New Roman"/>
          <w:color w:val="666666"/>
          <w:sz w:val="28"/>
          <w:szCs w:val="28"/>
        </w:rPr>
        <w:t>Де живуть шпаки? </w:t>
      </w:r>
      <w:r w:rsidR="004B4A7D" w:rsidRPr="0099520B">
        <w:rPr>
          <w:rFonts w:ascii="Times New Roman" w:hAnsi="Times New Roman" w:cs="Times New Roman"/>
          <w:i/>
          <w:iCs/>
          <w:color w:val="666666"/>
          <w:sz w:val="28"/>
          <w:szCs w:val="28"/>
        </w:rPr>
        <w:t>(У дуплах, шпаківнях)</w:t>
      </w:r>
    </w:p>
    <w:p w:rsidR="004B4A7D" w:rsidRPr="0099520B" w:rsidRDefault="00A37688" w:rsidP="0099520B">
      <w:pPr>
        <w:shd w:val="clear" w:color="auto" w:fill="FFFFFF"/>
        <w:spacing w:line="226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</w:pPr>
      <w:r w:rsidRPr="0099520B">
        <w:rPr>
          <w:rFonts w:ascii="Times New Roman" w:hAnsi="Times New Roman" w:cs="Times New Roman"/>
          <w:sz w:val="28"/>
          <w:szCs w:val="28"/>
        </w:rPr>
        <w:t>10</w:t>
      </w:r>
      <w:r w:rsidR="0099520B">
        <w:rPr>
          <w:rFonts w:ascii="Times New Roman" w:hAnsi="Times New Roman" w:cs="Times New Roman"/>
          <w:sz w:val="28"/>
          <w:szCs w:val="28"/>
        </w:rPr>
        <w:t xml:space="preserve">. </w:t>
      </w:r>
      <w:r w:rsidR="004B4A7D" w:rsidRPr="0099520B">
        <w:rPr>
          <w:rFonts w:ascii="Times New Roman" w:eastAsia="Times New Roman" w:hAnsi="Times New Roman" w:cs="Times New Roman"/>
          <w:color w:val="666666"/>
          <w:spacing w:val="-11"/>
          <w:sz w:val="28"/>
          <w:szCs w:val="28"/>
          <w:lang w:eastAsia="uk-UA"/>
        </w:rPr>
        <w:t>Чому багато видів птахів люблять </w:t>
      </w:r>
      <w:r w:rsidR="004B4A7D" w:rsidRPr="0099520B">
        <w:rPr>
          <w:rFonts w:ascii="Times New Roman" w:eastAsia="Times New Roman" w:hAnsi="Times New Roman" w:cs="Times New Roman"/>
          <w:color w:val="666666"/>
          <w:sz w:val="28"/>
          <w:szCs w:val="28"/>
          <w:lang w:eastAsia="uk-UA"/>
        </w:rPr>
        <w:t>«купатися» в дрібному піску, </w:t>
      </w:r>
      <w:r w:rsidR="004B4A7D" w:rsidRPr="0099520B">
        <w:rPr>
          <w:rFonts w:ascii="Times New Roman" w:eastAsia="Times New Roman" w:hAnsi="Times New Roman" w:cs="Times New Roman"/>
          <w:color w:val="666666"/>
          <w:spacing w:val="-10"/>
          <w:sz w:val="28"/>
          <w:szCs w:val="28"/>
          <w:lang w:eastAsia="uk-UA"/>
        </w:rPr>
        <w:t>пилу? </w:t>
      </w:r>
      <w:r w:rsidR="004B4A7D" w:rsidRPr="0099520B">
        <w:rPr>
          <w:rFonts w:ascii="Times New Roman" w:eastAsia="Times New Roman" w:hAnsi="Times New Roman" w:cs="Times New Roman"/>
          <w:i/>
          <w:iCs/>
          <w:color w:val="666666"/>
          <w:spacing w:val="-10"/>
          <w:sz w:val="28"/>
          <w:szCs w:val="28"/>
          <w:lang w:eastAsia="uk-UA"/>
        </w:rPr>
        <w:t>(Щоб позбавитися зовніш</w:t>
      </w:r>
      <w:r w:rsidR="004B4A7D" w:rsidRPr="0099520B">
        <w:rPr>
          <w:rFonts w:ascii="Times New Roman" w:eastAsia="Times New Roman" w:hAnsi="Times New Roman" w:cs="Times New Roman"/>
          <w:i/>
          <w:iCs/>
          <w:color w:val="666666"/>
          <w:spacing w:val="-10"/>
          <w:sz w:val="28"/>
          <w:szCs w:val="28"/>
          <w:lang w:eastAsia="uk-UA"/>
        </w:rPr>
        <w:softHyphen/>
      </w:r>
      <w:r w:rsidR="004B4A7D" w:rsidRPr="0099520B">
        <w:rPr>
          <w:rFonts w:ascii="Times New Roman" w:eastAsia="Times New Roman" w:hAnsi="Times New Roman" w:cs="Times New Roman"/>
          <w:i/>
          <w:iCs/>
          <w:color w:val="666666"/>
          <w:spacing w:val="-9"/>
          <w:sz w:val="28"/>
          <w:szCs w:val="28"/>
          <w:lang w:eastAsia="uk-UA"/>
        </w:rPr>
        <w:t>ніх паразитів, кліщів, вошей, яких </w:t>
      </w:r>
      <w:r w:rsidR="004B4A7D" w:rsidRPr="0099520B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uk-UA"/>
        </w:rPr>
        <w:t>витрушують з пилом)</w:t>
      </w:r>
    </w:p>
    <w:p w:rsidR="00EE261D" w:rsidRDefault="00EE261D" w:rsidP="0099520B">
      <w:pPr>
        <w:rPr>
          <w:rFonts w:ascii="Times New Roman" w:hAnsi="Times New Roman" w:cs="Times New Roman"/>
          <w:b/>
          <w:sz w:val="28"/>
          <w:szCs w:val="28"/>
        </w:rPr>
      </w:pPr>
    </w:p>
    <w:p w:rsidR="00A37688" w:rsidRPr="0099520B" w:rsidRDefault="0084394F" w:rsidP="0099520B">
      <w:pPr>
        <w:rPr>
          <w:rFonts w:ascii="Times New Roman" w:hAnsi="Times New Roman" w:cs="Times New Roman"/>
          <w:b/>
          <w:sz w:val="28"/>
          <w:szCs w:val="28"/>
        </w:rPr>
      </w:pPr>
      <w:r w:rsidRPr="0099520B">
        <w:rPr>
          <w:rFonts w:ascii="Times New Roman" w:hAnsi="Times New Roman" w:cs="Times New Roman"/>
          <w:b/>
          <w:sz w:val="28"/>
          <w:szCs w:val="28"/>
        </w:rPr>
        <w:lastRenderedPageBreak/>
        <w:t>Конкурс «Загадка»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</w:rPr>
        <w:t>За кожну вгадану загадку 1 ба</w:t>
      </w:r>
      <w:r w:rsidRPr="0099520B">
        <w:rPr>
          <w:rFonts w:ascii="Times New Roman" w:hAnsi="Times New Roman" w:cs="Times New Roman"/>
          <w:sz w:val="28"/>
          <w:szCs w:val="28"/>
          <w:lang w:val="ru-RU"/>
        </w:rPr>
        <w:t>л.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Як сніг біла,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Як сажа чорна.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Вертлива, як біс,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Покружляла, та в ліс.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(Сорока)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Хто на ялинці, на суку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Рахунок веде:”ку-ку, ку-ку?”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(Зозуля)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Листя падають з осик,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Мчить в небі гострий клин.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(Журавлі)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Маленький хлопчисько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В сірому армячишке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По дворах снує,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Крихти підбирає,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Ночами кочує –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Коноплі краде.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(Горобець)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Молодий кінь за морем бував,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Спереду шильце,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Ззаду вільце,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На грудях білий рушник.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(Ластівка)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На жердині – палац,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У палаці – співак.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(Шпак)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Чернокрилий, красногрудий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І взимку знайде притулок: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Не боїться він застуди –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З першим снігом тут як тут!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(Снігур)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Чорний, моторний,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Кричить “крак” – червякам ворог.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(Грач)</w:t>
      </w:r>
    </w:p>
    <w:p w:rsidR="0084394F" w:rsidRPr="0099520B" w:rsidRDefault="0084394F" w:rsidP="0099520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lastRenderedPageBreak/>
        <w:t>9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Я стукаю по дереву,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Черв’ячка добути хочу,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Хоч і зник під корою –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Все одно він буде мій!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(Дятел)</w:t>
      </w:r>
    </w:p>
    <w:p w:rsidR="0084394F" w:rsidRPr="0099520B" w:rsidRDefault="0084394F" w:rsidP="0099520B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99520B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99520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Не цар, а в короні,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Не вершник, а зі шпорами,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Не будильник, а всіх будить.</w:t>
      </w:r>
      <w:r w:rsidRPr="0099520B">
        <w:rPr>
          <w:rFonts w:ascii="Times New Roman" w:hAnsi="Times New Roman" w:cs="Times New Roman"/>
          <w:color w:val="303030"/>
          <w:sz w:val="28"/>
          <w:szCs w:val="28"/>
        </w:rPr>
        <w:br/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(Півень)</w:t>
      </w:r>
    </w:p>
    <w:p w:rsidR="0099520B" w:rsidRDefault="0084394F" w:rsidP="0099520B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 xml:space="preserve"> </w:t>
      </w:r>
    </w:p>
    <w:p w:rsidR="0084394F" w:rsidRPr="0099520B" w:rsidRDefault="0084394F" w:rsidP="0099520B">
      <w:pPr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</w:pPr>
      <w:r w:rsidRPr="0099520B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  <w:t>Конкурс « Підбери дзьоб»</w:t>
      </w:r>
    </w:p>
    <w:p w:rsidR="0084394F" w:rsidRPr="0099520B" w:rsidRDefault="0084394F" w:rsidP="0099520B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Із зав’язаними очима капітани</w:t>
      </w:r>
      <w:r w:rsidR="0099520B"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 xml:space="preserve"> – вибирають «пташину» їжу: горіхи, квасолю, ягоди і «дзьоб», за допомогою вилки або щипців. Хто швидще назбирає своїм «дзьобом» «птпшину» їжу у тарілку.Конкурс оцінюється в 5 балів.</w:t>
      </w:r>
    </w:p>
    <w:p w:rsidR="0099520B" w:rsidRPr="0099520B" w:rsidRDefault="0099520B" w:rsidP="0099520B">
      <w:pPr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</w:pPr>
      <w:r w:rsidRPr="0099520B">
        <w:rPr>
          <w:rFonts w:ascii="Times New Roman" w:hAnsi="Times New Roman" w:cs="Times New Roman"/>
          <w:b/>
          <w:color w:val="303030"/>
          <w:sz w:val="28"/>
          <w:szCs w:val="28"/>
          <w:shd w:val="clear" w:color="auto" w:fill="FDFDFD"/>
        </w:rPr>
        <w:t xml:space="preserve"> Підсумок гри</w:t>
      </w:r>
      <w:r w:rsidRPr="0099520B">
        <w:rPr>
          <w:rFonts w:ascii="Times New Roman" w:hAnsi="Times New Roman" w:cs="Times New Roman"/>
          <w:color w:val="303030"/>
          <w:sz w:val="28"/>
          <w:szCs w:val="28"/>
          <w:shd w:val="clear" w:color="auto" w:fill="FDFDFD"/>
        </w:rPr>
        <w:t>. Журі підраховує бали та оголошує переможця.</w:t>
      </w:r>
    </w:p>
    <w:p w:rsidR="0084394F" w:rsidRPr="0084394F" w:rsidRDefault="0084394F" w:rsidP="00AD0BF2">
      <w:pPr>
        <w:rPr>
          <w:rFonts w:ascii="Times New Roman" w:hAnsi="Times New Roman" w:cs="Times New Roman"/>
          <w:sz w:val="28"/>
          <w:szCs w:val="28"/>
        </w:rPr>
      </w:pPr>
    </w:p>
    <w:p w:rsidR="007C2885" w:rsidRDefault="007C2885" w:rsidP="007C2885">
      <w:pPr>
        <w:rPr>
          <w:rFonts w:ascii="Times New Roman" w:hAnsi="Times New Roman" w:cs="Times New Roman"/>
          <w:sz w:val="28"/>
          <w:szCs w:val="28"/>
        </w:rPr>
      </w:pPr>
    </w:p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</w:p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</w:p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</w:p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</w:p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</w:p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</w:p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</w:p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A37688" w:rsidRDefault="00A37688" w:rsidP="007C2885">
      <w:pPr>
        <w:rPr>
          <w:rFonts w:ascii="Times New Roman" w:hAnsi="Times New Roman" w:cs="Times New Roman"/>
          <w:sz w:val="28"/>
          <w:szCs w:val="28"/>
        </w:rPr>
      </w:pPr>
    </w:p>
    <w:p w:rsidR="00EE261D" w:rsidRDefault="00EE261D" w:rsidP="007C2885">
      <w:pPr>
        <w:rPr>
          <w:rFonts w:ascii="Times New Roman" w:hAnsi="Times New Roman" w:cs="Times New Roman"/>
          <w:sz w:val="28"/>
          <w:szCs w:val="28"/>
        </w:rPr>
      </w:pPr>
    </w:p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0908FF" w:rsidTr="00E065B8">
        <w:tc>
          <w:tcPr>
            <w:tcW w:w="4814" w:type="dxa"/>
          </w:tcPr>
          <w:p w:rsidR="00E065B8" w:rsidRDefault="00E065B8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6FD5150" wp14:editId="6BEFD176">
                  <wp:extent cx="2551697" cy="2258263"/>
                  <wp:effectExtent l="0" t="0" r="1270" b="8890"/>
                  <wp:docPr id="1" name="Рисунок 1" descr="https://uabirds.org/photos/0457/002/045700969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abirds.org/photos/0457/002/045700969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843" cy="2278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82138E8" wp14:editId="36D287EC">
                  <wp:extent cx="2828612" cy="2170706"/>
                  <wp:effectExtent l="0" t="0" r="0" b="1270"/>
                  <wp:docPr id="9" name="Рисунок 9" descr="https://pbs.twimg.com/media/D1h7JM7WsAE4gTH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pbs.twimg.com/media/D1h7JM7WsAE4gTH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358" cy="2185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BE77102" wp14:editId="24AFE6C8">
                  <wp:extent cx="2552139" cy="2260438"/>
                  <wp:effectExtent l="0" t="0" r="635" b="6985"/>
                  <wp:docPr id="2" name="Рисунок 2" descr="https://uabirds.org/photos/0457/003/04570122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abirds.org/photos/0457/003/04570122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580" cy="2282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7F9D874" wp14:editId="7151858A">
                  <wp:extent cx="2835838" cy="2128297"/>
                  <wp:effectExtent l="0" t="0" r="3175" b="5715"/>
                  <wp:docPr id="10" name="Рисунок 10" descr="https://xn--80ac1bcbgb9aa.xn--p1ai/wp-content/uploads/8/c/f/8cf36cd089df11eb23fd26eac4ba7dc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xn--80ac1bcbgb9aa.xn--p1ai/wp-content/uploads/8/c/f/8cf36cd089df11eb23fd26eac4ba7dc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851" cy="213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27034B1F" wp14:editId="3A6EBD9C">
                  <wp:extent cx="2591294" cy="2149121"/>
                  <wp:effectExtent l="0" t="0" r="0" b="3810"/>
                  <wp:docPr id="3" name="Рисунок 3" descr="https://uabirds.org/photos/0457/001/04570011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abirds.org/photos/0457/001/045700111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481" cy="217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7CF862B4" wp14:editId="146E208B">
                  <wp:extent cx="2815838" cy="2117168"/>
                  <wp:effectExtent l="0" t="0" r="3810" b="0"/>
                  <wp:docPr id="11" name="Рисунок 11" descr="https://maja-dacha.ru/wp-content/uploads/2019/02/1551044370_1550684551_5c6d91853d9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maja-dacha.ru/wp-content/uploads/2019/02/1551044370_1550684551_5c6d91853d9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600" cy="212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982D5E2" wp14:editId="51DD3B7F">
                  <wp:extent cx="2623820" cy="2018665"/>
                  <wp:effectExtent l="0" t="0" r="5080" b="635"/>
                  <wp:docPr id="4" name="Рисунок 4" descr="https://uabirds.org/photos/0459/001/045900017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abirds.org/photos/0459/001/045900017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371" cy="202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446240D6" wp14:editId="248F0239">
                  <wp:extent cx="2806811" cy="2019206"/>
                  <wp:effectExtent l="0" t="0" r="0" b="635"/>
                  <wp:docPr id="12" name="Рисунок 12" descr="https://i.pinimg.com/originals/bb/97/4f/bb974ff8bf9afd4984dc8368fa102b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i.pinimg.com/originals/bb/97/4f/bb974ff8bf9afd4984dc8368fa102b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885" cy="20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lastRenderedPageBreak/>
              <w:drawing>
                <wp:inline distT="0" distB="0" distL="0" distR="0" wp14:anchorId="5B139626" wp14:editId="13157E73">
                  <wp:extent cx="2729229" cy="2083242"/>
                  <wp:effectExtent l="0" t="0" r="0" b="0"/>
                  <wp:docPr id="5" name="Рисунок 5" descr="https://uabirds.org/photos/0483/001/04830043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abirds.org/photos/0483/001/04830043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4633" cy="209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6DFEF3C" wp14:editId="3BF3549B">
                  <wp:extent cx="2870421" cy="1971675"/>
                  <wp:effectExtent l="0" t="0" r="6350" b="0"/>
                  <wp:docPr id="13" name="Рисунок 13" descr="https://c1.wallpaperflare.com/preview/998/249/121/phlomis-snowdrops-flowers-primros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c1.wallpaperflare.com/preview/998/249/121/phlomis-snowdrops-flowers-primros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419" cy="1988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E43C083" wp14:editId="3667F3DD">
                  <wp:extent cx="2741876" cy="2234316"/>
                  <wp:effectExtent l="0" t="0" r="1905" b="0"/>
                  <wp:docPr id="6" name="Рисунок 6" descr="https://uabirds.org/photos/0483/001/04830013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abirds.org/photos/0483/001/048300138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396" cy="2245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595E1FAE" wp14:editId="0E3F36F8">
                  <wp:extent cx="2829844" cy="2051436"/>
                  <wp:effectExtent l="0" t="0" r="8890" b="6350"/>
                  <wp:docPr id="14" name="Рисунок 14" descr="https://i.mycdn.me/image?id=861946185431&amp;t=3&amp;plc=WEB&amp;tkn=*ga2lFLS2MQ9QA1EF9sEoJGlY-g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i.mycdn.me/image?id=861946185431&amp;t=3&amp;plc=WEB&amp;tkn=*ga2lFLS2MQ9QA1EF9sEoJGlY-g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316" cy="2061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4513D598" wp14:editId="50DD57F2">
                  <wp:extent cx="2749796" cy="2043485"/>
                  <wp:effectExtent l="0" t="0" r="0" b="0"/>
                  <wp:docPr id="7" name="Рисунок 7" descr="https://uabirds.org/photos/0469/001/04690000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uabirds.org/photos/0469/001/04690000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1828" cy="2052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5D315C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BE9AC40" wp14:editId="50EC3EA6">
                  <wp:extent cx="2806811" cy="1995170"/>
                  <wp:effectExtent l="0" t="0" r="0" b="5080"/>
                  <wp:docPr id="15" name="Рисунок 15" descr="https://im0-tub-ua.yandex.net/i?id=34f554abaff253048cdec570651686cb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m0-tub-ua.yandex.net/i?id=34f554abaff253048cdec570651686cb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6126" cy="200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08FF" w:rsidTr="00E065B8">
        <w:tc>
          <w:tcPr>
            <w:tcW w:w="4814" w:type="dxa"/>
          </w:tcPr>
          <w:p w:rsidR="00E065B8" w:rsidRDefault="000908FF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775672D8" wp14:editId="6EC15102">
                  <wp:extent cx="2759075" cy="2313830"/>
                  <wp:effectExtent l="0" t="0" r="3175" b="0"/>
                  <wp:docPr id="8" name="Рисунок 8" descr="https://uabirds.org/photos/0457/002/04570063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uabirds.org/photos/0457/002/045700636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9344" cy="2322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5" w:type="dxa"/>
          </w:tcPr>
          <w:p w:rsidR="00E065B8" w:rsidRDefault="005D315C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EE4D924" wp14:editId="6E4E1BDA">
                  <wp:extent cx="2718624" cy="2321781"/>
                  <wp:effectExtent l="0" t="0" r="5715" b="2540"/>
                  <wp:docPr id="16" name="Рисунок 16" descr="https://avatars.mds.yandex.net/get-zen_doc/163667/pub_5bf16a9fba9c9f00abaaad89_5bf16c83826afe00aa2218f3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avatars.mds.yandex.net/get-zen_doc/163667/pub_5bf16a9fba9c9f00abaaad89_5bf16c83826afe00aa2218f3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554" cy="234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65B8" w:rsidRDefault="00E065B8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2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5F0397" w:rsidTr="00A37688">
        <w:trPr>
          <w:trHeight w:val="432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5F0397" w:rsidTr="00A37688">
        <w:trPr>
          <w:trHeight w:val="415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5F0397" w:rsidTr="00A37688">
        <w:trPr>
          <w:trHeight w:val="432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Ї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5F0397" w:rsidTr="00A37688">
        <w:trPr>
          <w:trHeight w:val="415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5F0397" w:rsidTr="00A37688">
        <w:trPr>
          <w:trHeight w:val="432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5F0397" w:rsidTr="00A37688">
        <w:trPr>
          <w:trHeight w:val="415"/>
        </w:trPr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505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</w:tr>
    </w:tbl>
    <w:p w:rsidR="005D315C" w:rsidRDefault="005D315C" w:rsidP="007C2885">
      <w:pPr>
        <w:rPr>
          <w:rFonts w:ascii="Times New Roman" w:hAnsi="Times New Roman" w:cs="Times New Roman"/>
          <w:sz w:val="28"/>
          <w:szCs w:val="28"/>
        </w:rPr>
      </w:pPr>
    </w:p>
    <w:p w:rsidR="005F0397" w:rsidRDefault="005F0397" w:rsidP="007C288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"/>
        <w:gridCol w:w="465"/>
        <w:gridCol w:w="465"/>
        <w:gridCol w:w="465"/>
        <w:gridCol w:w="465"/>
        <w:gridCol w:w="465"/>
        <w:gridCol w:w="465"/>
        <w:gridCol w:w="465"/>
        <w:gridCol w:w="459"/>
        <w:gridCol w:w="465"/>
        <w:gridCol w:w="465"/>
      </w:tblGrid>
      <w:tr w:rsidR="005F0397" w:rsidTr="00A37688">
        <w:trPr>
          <w:trHeight w:val="483"/>
        </w:trPr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59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5F0397" w:rsidTr="00A37688">
        <w:trPr>
          <w:trHeight w:val="462"/>
        </w:trPr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59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5F0397" w:rsidTr="00A37688">
        <w:trPr>
          <w:trHeight w:val="483"/>
        </w:trPr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59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5F0397" w:rsidTr="00A37688">
        <w:trPr>
          <w:trHeight w:val="462"/>
        </w:trPr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59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5F0397" w:rsidTr="00A37688">
        <w:trPr>
          <w:trHeight w:val="462"/>
        </w:trPr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59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462" w:type="dxa"/>
          </w:tcPr>
          <w:p w:rsidR="005F0397" w:rsidRDefault="005F0397" w:rsidP="00A37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</w:tr>
    </w:tbl>
    <w:p w:rsidR="007F0931" w:rsidRDefault="007F0931" w:rsidP="007C2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99520B" w:rsidRDefault="0099520B" w:rsidP="007C2885">
      <w:pPr>
        <w:rPr>
          <w:rFonts w:ascii="Times New Roman" w:hAnsi="Times New Roman" w:cs="Times New Roman"/>
          <w:sz w:val="28"/>
          <w:szCs w:val="28"/>
        </w:rPr>
      </w:pPr>
    </w:p>
    <w:p w:rsidR="005F0397" w:rsidRDefault="007F0931" w:rsidP="007C2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41"/>
              <w:gridCol w:w="441"/>
              <w:gridCol w:w="441"/>
              <w:gridCol w:w="441"/>
              <w:gridCol w:w="441"/>
              <w:gridCol w:w="441"/>
            </w:tblGrid>
            <w:tr w:rsidR="007F0931" w:rsidTr="007F0931">
              <w:trPr>
                <w:trHeight w:val="470"/>
                <w:jc w:val="center"/>
              </w:trPr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41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</w:tr>
          </w:tbl>
          <w:p w:rsidR="007F0931" w:rsidRDefault="007F0931" w:rsidP="00512A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4D28818" wp14:editId="5B2A27CE">
                  <wp:extent cx="2083385" cy="1478942"/>
                  <wp:effectExtent l="0" t="0" r="0" b="6985"/>
                  <wp:docPr id="17" name="Рисунок 17" descr="https://proprikol.ru/wp-content/uploads/2020/04/kartinki-vorony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roprikol.ru/wp-content/uploads/2020/04/kartinki-vorony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852" cy="1504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40"/>
              <w:gridCol w:w="440"/>
              <w:gridCol w:w="440"/>
              <w:gridCol w:w="440"/>
              <w:gridCol w:w="440"/>
            </w:tblGrid>
            <w:tr w:rsidR="007F0931" w:rsidTr="00512A8D">
              <w:trPr>
                <w:trHeight w:val="394"/>
                <w:jc w:val="center"/>
              </w:trPr>
              <w:tc>
                <w:tcPr>
                  <w:tcW w:w="440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440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40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40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440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512A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8920CB9" wp14:editId="008059CA">
                  <wp:extent cx="2289739" cy="1359673"/>
                  <wp:effectExtent l="0" t="0" r="0" b="0"/>
                  <wp:docPr id="18" name="Рисунок 18" descr="https://s00.yaplakal.com/pics/pics_original/1/4/2/12826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00.yaplakal.com/pics/pics_original/1/4/2/12826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037" cy="1378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79"/>
              <w:gridCol w:w="379"/>
              <w:gridCol w:w="379"/>
            </w:tblGrid>
            <w:tr w:rsidR="007F0931" w:rsidTr="00512A8D">
              <w:trPr>
                <w:trHeight w:val="397"/>
                <w:jc w:val="center"/>
              </w:trPr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79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512A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512A8D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A9B2B15" wp14:editId="5145302E">
                  <wp:extent cx="2215336" cy="1725433"/>
                  <wp:effectExtent l="0" t="0" r="0" b="8255"/>
                  <wp:docPr id="19" name="Рисунок 19" descr="Самець гого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амець гого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617" cy="175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5"/>
              <w:gridCol w:w="455"/>
              <w:gridCol w:w="455"/>
              <w:gridCol w:w="455"/>
              <w:gridCol w:w="455"/>
            </w:tblGrid>
            <w:tr w:rsidR="007F0931" w:rsidTr="00512A8D">
              <w:trPr>
                <w:trHeight w:val="444"/>
                <w:jc w:val="center"/>
              </w:trPr>
              <w:tc>
                <w:tcPr>
                  <w:tcW w:w="455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55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55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5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55" w:type="dxa"/>
                </w:tcPr>
                <w:p w:rsidR="007F0931" w:rsidRDefault="007F0931" w:rsidP="00512A8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512A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512A8D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623D12B7" wp14:editId="3795A145">
                  <wp:extent cx="2862626" cy="1669774"/>
                  <wp:effectExtent l="0" t="0" r="0" b="6985"/>
                  <wp:docPr id="20" name="Рисунок 20" descr="Eurasian Spoon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urasian Spoonbi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155" cy="1695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4"/>
              <w:gridCol w:w="455"/>
              <w:gridCol w:w="455"/>
              <w:gridCol w:w="455"/>
              <w:gridCol w:w="455"/>
              <w:gridCol w:w="455"/>
              <w:gridCol w:w="455"/>
              <w:gridCol w:w="455"/>
              <w:gridCol w:w="455"/>
            </w:tblGrid>
            <w:tr w:rsidR="007F0931" w:rsidTr="00512A8D">
              <w:trPr>
                <w:trHeight w:val="420"/>
                <w:jc w:val="center"/>
              </w:trPr>
              <w:tc>
                <w:tcPr>
                  <w:tcW w:w="45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</w:t>
                  </w: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</w:t>
                  </w: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55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512A8D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38018EC2" wp14:editId="7AC8EF99">
                  <wp:extent cx="2535555" cy="1622066"/>
                  <wp:effectExtent l="0" t="0" r="0" b="0"/>
                  <wp:docPr id="21" name="Рисунок 21" descr="Common-Kestrel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mmon-Kestrel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019" cy="1645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931" w:rsidRDefault="007F0931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p w:rsidR="00512A8D" w:rsidRDefault="00512A8D" w:rsidP="007C288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33"/>
              <w:gridCol w:w="533"/>
              <w:gridCol w:w="533"/>
              <w:gridCol w:w="533"/>
              <w:gridCol w:w="533"/>
              <w:gridCol w:w="533"/>
              <w:gridCol w:w="533"/>
              <w:gridCol w:w="533"/>
            </w:tblGrid>
            <w:tr w:rsidR="007F0931" w:rsidTr="00A37688">
              <w:trPr>
                <w:trHeight w:val="555"/>
              </w:trPr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3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512A8D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4FD66B14" wp14:editId="27200DB3">
                  <wp:extent cx="2456815" cy="1828800"/>
                  <wp:effectExtent l="0" t="0" r="635" b="0"/>
                  <wp:docPr id="22" name="Рисунок 22" descr="Самець хатнього горобц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амець хатнього горобц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51" cy="1828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17"/>
              <w:gridCol w:w="518"/>
              <w:gridCol w:w="503"/>
              <w:gridCol w:w="512"/>
              <w:gridCol w:w="503"/>
              <w:gridCol w:w="512"/>
              <w:gridCol w:w="503"/>
              <w:gridCol w:w="503"/>
              <w:gridCol w:w="517"/>
            </w:tblGrid>
            <w:tr w:rsidR="007F0931" w:rsidTr="00A37688">
              <w:trPr>
                <w:trHeight w:val="445"/>
                <w:jc w:val="center"/>
              </w:trPr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</w:t>
                  </w: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і</w:t>
                  </w: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39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512A8D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E74A947" wp14:editId="0EF33C95">
                  <wp:extent cx="2456815" cy="1669774"/>
                  <wp:effectExtent l="0" t="0" r="635" b="6985"/>
                  <wp:docPr id="23" name="Рисунок 23" descr="Горіхі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оріхі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077" cy="1671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44"/>
              <w:gridCol w:w="544"/>
              <w:gridCol w:w="544"/>
              <w:gridCol w:w="544"/>
              <w:gridCol w:w="544"/>
              <w:gridCol w:w="544"/>
            </w:tblGrid>
            <w:tr w:rsidR="007F0931" w:rsidTr="00A37688">
              <w:trPr>
                <w:trHeight w:val="516"/>
                <w:jc w:val="center"/>
              </w:trPr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44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A37688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1769DD09" wp14:editId="0907D935">
                  <wp:extent cx="2480945" cy="1614115"/>
                  <wp:effectExtent l="0" t="0" r="0" b="5715"/>
                  <wp:docPr id="24" name="Рисунок 24" descr="https://upload.wikimedia.org/wikipedia/commons/thumb/7/7e/Great_Crested_Grebe_%28Podiceps_cristatus%29_%2814%29.JPG/260px-Great_Crested_Grebe_%28Podiceps_cristatus%29_%2814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pload.wikimedia.org/wikipedia/commons/thumb/7/7e/Great_Crested_Grebe_%28Podiceps_cristatus%29_%2814%29.JPG/260px-Great_Crested_Grebe_%28Podiceps_cristatus%29_%2814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937" cy="1616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68"/>
              <w:gridCol w:w="469"/>
              <w:gridCol w:w="449"/>
              <w:gridCol w:w="470"/>
              <w:gridCol w:w="449"/>
              <w:gridCol w:w="449"/>
              <w:gridCol w:w="468"/>
              <w:gridCol w:w="449"/>
              <w:gridCol w:w="449"/>
              <w:gridCol w:w="468"/>
            </w:tblGrid>
            <w:tr w:rsidR="007F0931" w:rsidTr="00A37688">
              <w:trPr>
                <w:trHeight w:val="528"/>
                <w:jc w:val="center"/>
              </w:trPr>
              <w:tc>
                <w:tcPr>
                  <w:tcW w:w="491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A3768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A37688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04DAF9FE" wp14:editId="41636E88">
                  <wp:extent cx="2455992" cy="1693627"/>
                  <wp:effectExtent l="0" t="0" r="1905" b="1905"/>
                  <wp:docPr id="25" name="Рисунок 25" descr="Carduelis cannabina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duelis cannabina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676" cy="1698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931" w:rsidTr="007F0931">
        <w:tc>
          <w:tcPr>
            <w:tcW w:w="4814" w:type="dxa"/>
          </w:tcPr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92"/>
              <w:gridCol w:w="492"/>
              <w:gridCol w:w="492"/>
              <w:gridCol w:w="492"/>
              <w:gridCol w:w="492"/>
              <w:gridCol w:w="492"/>
              <w:gridCol w:w="492"/>
              <w:gridCol w:w="492"/>
              <w:gridCol w:w="492"/>
            </w:tblGrid>
            <w:tr w:rsidR="007F0931" w:rsidTr="00A37688">
              <w:trPr>
                <w:trHeight w:val="504"/>
                <w:jc w:val="center"/>
              </w:trPr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92" w:type="dxa"/>
                </w:tcPr>
                <w:p w:rsidR="007F0931" w:rsidRDefault="007F0931" w:rsidP="007F093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F0931" w:rsidRDefault="007F0931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5" w:type="dxa"/>
          </w:tcPr>
          <w:p w:rsidR="007F0931" w:rsidRDefault="00A37688" w:rsidP="007C2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inline distT="0" distB="0" distL="0" distR="0" wp14:anchorId="746187BC" wp14:editId="27ECCB76">
                  <wp:extent cx="2663825" cy="1566407"/>
                  <wp:effectExtent l="0" t="0" r="3175" b="0"/>
                  <wp:docPr id="26" name="Рисунок 26" descr="Coccothraustes coccothraustes 1 (Marek Szczepanek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ccothraustes coccothraustes 1 (Marek Szczepanek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1572" cy="1570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931" w:rsidRPr="00BB0689" w:rsidRDefault="007F0931" w:rsidP="007C28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F0931" w:rsidRPr="00BB0689">
      <w:footerReference w:type="default" r:id="rId33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03F" w:rsidRDefault="0040203F" w:rsidP="00EE261D">
      <w:pPr>
        <w:spacing w:after="0" w:line="240" w:lineRule="auto"/>
      </w:pPr>
      <w:r>
        <w:separator/>
      </w:r>
    </w:p>
  </w:endnote>
  <w:endnote w:type="continuationSeparator" w:id="0">
    <w:p w:rsidR="0040203F" w:rsidRDefault="0040203F" w:rsidP="00EE2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8913981"/>
      <w:docPartObj>
        <w:docPartGallery w:val="Page Numbers (Bottom of Page)"/>
        <w:docPartUnique/>
      </w:docPartObj>
    </w:sdtPr>
    <w:sdtContent>
      <w:p w:rsidR="00EE261D" w:rsidRDefault="00EE261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EE261D">
          <w:rPr>
            <w:noProof/>
            <w:lang w:val="ru-RU"/>
          </w:rPr>
          <w:t>11</w:t>
        </w:r>
        <w:r>
          <w:fldChar w:fldCharType="end"/>
        </w:r>
      </w:p>
    </w:sdtContent>
  </w:sdt>
  <w:p w:rsidR="00EE261D" w:rsidRDefault="00EE261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03F" w:rsidRDefault="0040203F" w:rsidP="00EE261D">
      <w:pPr>
        <w:spacing w:after="0" w:line="240" w:lineRule="auto"/>
      </w:pPr>
      <w:r>
        <w:separator/>
      </w:r>
    </w:p>
  </w:footnote>
  <w:footnote w:type="continuationSeparator" w:id="0">
    <w:p w:rsidR="0040203F" w:rsidRDefault="0040203F" w:rsidP="00EE2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89"/>
    <w:rsid w:val="000908FF"/>
    <w:rsid w:val="002C7B18"/>
    <w:rsid w:val="002D77AF"/>
    <w:rsid w:val="003C4FD5"/>
    <w:rsid w:val="0040203F"/>
    <w:rsid w:val="004B4A7D"/>
    <w:rsid w:val="00512A8D"/>
    <w:rsid w:val="005D315C"/>
    <w:rsid w:val="005F0397"/>
    <w:rsid w:val="007C2885"/>
    <w:rsid w:val="007F0931"/>
    <w:rsid w:val="0084394F"/>
    <w:rsid w:val="00970A26"/>
    <w:rsid w:val="0099520B"/>
    <w:rsid w:val="00A37688"/>
    <w:rsid w:val="00A6212C"/>
    <w:rsid w:val="00AD0BF2"/>
    <w:rsid w:val="00BB0689"/>
    <w:rsid w:val="00E065B8"/>
    <w:rsid w:val="00EE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789E3-B1AF-49B8-BDB0-F26A7FCE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6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9520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26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261D"/>
  </w:style>
  <w:style w:type="paragraph" w:styleId="a7">
    <w:name w:val="footer"/>
    <w:basedOn w:val="a"/>
    <w:link w:val="a8"/>
    <w:uiPriority w:val="99"/>
    <w:unhideWhenUsed/>
    <w:rsid w:val="00EE26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2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844">
          <w:marLeft w:val="326"/>
          <w:marRight w:val="5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6767">
          <w:marLeft w:val="350"/>
          <w:marRight w:val="0"/>
          <w:marTop w:val="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3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134930">
          <w:marLeft w:val="720"/>
          <w:marRight w:val="1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7A2BD-A5F1-4190-9561-432B3FFF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3163</Words>
  <Characters>1804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2021-03-28T12:59:00Z</dcterms:created>
  <dcterms:modified xsi:type="dcterms:W3CDTF">2021-03-28T12:59:00Z</dcterms:modified>
</cp:coreProperties>
</file>