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80C78" w14:textId="77777777" w:rsidR="003A32B0" w:rsidRPr="002D0E07" w:rsidRDefault="003A32B0" w:rsidP="00480D3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Інфографіка</w:t>
      </w:r>
    </w:p>
    <w:p w14:paraId="67733D1F" w14:textId="77777777" w:rsidR="003A32B0" w:rsidRPr="00480D3E" w:rsidRDefault="003A32B0" w:rsidP="002D0E07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color w:val="C00000"/>
          <w:sz w:val="24"/>
          <w:szCs w:val="24"/>
          <w:lang w:val="uk-UA" w:eastAsia="ru-RU"/>
        </w:rPr>
      </w:pPr>
      <w:r w:rsidRPr="00480D3E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uk-UA" w:eastAsia="ru-RU"/>
        </w:rPr>
        <w:t>Серце: будова та функції. Робота серця</w:t>
      </w:r>
    </w:p>
    <w:p w14:paraId="4AFCACD2" w14:textId="77777777" w:rsidR="003A32B0" w:rsidRPr="002D0E07" w:rsidRDefault="003A32B0" w:rsidP="002D0E0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2448" behindDoc="0" locked="0" layoutInCell="1" allowOverlap="1" wp14:anchorId="358D7805" wp14:editId="0F422BD0">
            <wp:simplePos x="0" y="0"/>
            <wp:positionH relativeFrom="margin">
              <wp:posOffset>148281</wp:posOffset>
            </wp:positionH>
            <wp:positionV relativeFrom="paragraph">
              <wp:posOffset>4806</wp:posOffset>
            </wp:positionV>
            <wp:extent cx="1518920" cy="1114425"/>
            <wp:effectExtent l="0" t="0" r="5080" b="9525"/>
            <wp:wrapThrough wrapText="bothSides">
              <wp:wrapPolygon edited="0">
                <wp:start x="0" y="0"/>
                <wp:lineTo x="0" y="21415"/>
                <wp:lineTo x="21401" y="21415"/>
                <wp:lineTo x="21401" y="0"/>
                <wp:lineTo x="0" y="0"/>
              </wp:wrapPolygon>
            </wp:wrapThrough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892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Встановіть відповідність між даними та характеристикою:</w:t>
      </w:r>
    </w:p>
    <w:p w14:paraId="5A7ED6F8" w14:textId="77777777" w:rsidR="003A32B0" w:rsidRPr="002D0E07" w:rsidRDefault="003A32B0" w:rsidP="002D0E0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3472" behindDoc="0" locked="0" layoutInCell="1" allowOverlap="1" wp14:anchorId="789795CA" wp14:editId="6A5A4E4E">
            <wp:simplePos x="0" y="0"/>
            <wp:positionH relativeFrom="column">
              <wp:posOffset>5416550</wp:posOffset>
            </wp:positionH>
            <wp:positionV relativeFrom="paragraph">
              <wp:posOffset>8890</wp:posOffset>
            </wp:positionV>
            <wp:extent cx="897890" cy="893445"/>
            <wp:effectExtent l="0" t="0" r="0" b="1905"/>
            <wp:wrapThrough wrapText="bothSides">
              <wp:wrapPolygon edited="0">
                <wp:start x="0" y="0"/>
                <wp:lineTo x="0" y="21186"/>
                <wp:lineTo x="21081" y="21186"/>
                <wp:lineTo x="21081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890" cy="893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60FD">
        <w:fldChar w:fldCharType="begin"/>
      </w:r>
      <w:r w:rsidR="000760FD" w:rsidRPr="00741110">
        <w:rPr>
          <w:lang w:val="uk-UA"/>
        </w:rPr>
        <w:instrText xml:space="preserve"> </w:instrText>
      </w:r>
      <w:r w:rsidR="000760FD">
        <w:instrText>HYPERLINK</w:instrText>
      </w:r>
      <w:r w:rsidR="000760FD" w:rsidRPr="00741110">
        <w:rPr>
          <w:lang w:val="uk-UA"/>
        </w:rPr>
        <w:instrText xml:space="preserve"> "</w:instrText>
      </w:r>
      <w:r w:rsidR="000760FD">
        <w:instrText>https</w:instrText>
      </w:r>
      <w:r w:rsidR="000760FD" w:rsidRPr="00741110">
        <w:rPr>
          <w:lang w:val="uk-UA"/>
        </w:rPr>
        <w:instrText>://</w:instrText>
      </w:r>
      <w:r w:rsidR="000760FD">
        <w:instrText>learningapps</w:instrText>
      </w:r>
      <w:r w:rsidR="000760FD" w:rsidRPr="00741110">
        <w:rPr>
          <w:lang w:val="uk-UA"/>
        </w:rPr>
        <w:instrText>.</w:instrText>
      </w:r>
      <w:r w:rsidR="000760FD">
        <w:instrText>org</w:instrText>
      </w:r>
      <w:r w:rsidR="000760FD" w:rsidRPr="00741110">
        <w:rPr>
          <w:lang w:val="uk-UA"/>
        </w:rPr>
        <w:instrText>/</w:instrText>
      </w:r>
      <w:r w:rsidR="000760FD">
        <w:instrText>watch</w:instrText>
      </w:r>
      <w:r w:rsidR="000760FD" w:rsidRPr="00741110">
        <w:rPr>
          <w:lang w:val="uk-UA"/>
        </w:rPr>
        <w:instrText>?</w:instrText>
      </w:r>
      <w:r w:rsidR="000760FD">
        <w:instrText>v</w:instrText>
      </w:r>
      <w:r w:rsidR="000760FD" w:rsidRPr="00741110">
        <w:rPr>
          <w:lang w:val="uk-UA"/>
        </w:rPr>
        <w:instrText>=</w:instrText>
      </w:r>
      <w:r w:rsidR="000760FD">
        <w:instrText>pbqnt</w:instrText>
      </w:r>
      <w:r w:rsidR="000760FD" w:rsidRPr="00741110">
        <w:rPr>
          <w:lang w:val="uk-UA"/>
        </w:rPr>
        <w:instrText>5</w:instrText>
      </w:r>
      <w:r w:rsidR="000760FD">
        <w:instrText>swn</w:instrText>
      </w:r>
      <w:r w:rsidR="000760FD" w:rsidRPr="00741110">
        <w:rPr>
          <w:lang w:val="uk-UA"/>
        </w:rPr>
        <w:instrText xml:space="preserve">22" </w:instrText>
      </w:r>
      <w:r w:rsidR="000760FD">
        <w:fldChar w:fldCharType="separate"/>
      </w:r>
      <w:r w:rsidRPr="002D0E07"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val="uk-UA" w:eastAsia="ru-RU"/>
        </w:rPr>
        <w:t>https://learningapps.org/watch?v=pbqnt5swn22</w:t>
      </w:r>
      <w:r w:rsidR="000760FD"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val="uk-UA" w:eastAsia="ru-RU"/>
        </w:rPr>
        <w:fldChar w:fldCharType="end"/>
      </w:r>
    </w:p>
    <w:p w14:paraId="4F09CA66" w14:textId="77777777" w:rsidR="003A32B0" w:rsidRPr="002D0E07" w:rsidRDefault="003A32B0" w:rsidP="002D0E0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45A690E2" w14:textId="77777777" w:rsidR="003A32B0" w:rsidRPr="002D0E07" w:rsidRDefault="003A32B0" w:rsidP="002D0E0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2211022C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Ключ:</w:t>
      </w:r>
    </w:p>
    <w:p w14:paraId="018D242F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</w:pPr>
    </w:p>
    <w:p w14:paraId="1EB1DC85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57B0424" wp14:editId="7B5AB1F1">
            <wp:extent cx="6645910" cy="1669634"/>
            <wp:effectExtent l="0" t="19050" r="2540" b="45085"/>
            <wp:docPr id="8" name="Схема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28658BB2" w14:textId="1A0B7EE1" w:rsidR="003A32B0" w:rsidRPr="002D0E07" w:rsidRDefault="00480D3E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Трек</w:t>
      </w:r>
      <w:r w:rsidR="003A32B0" w:rsidRPr="002D0E0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1. </w:t>
      </w:r>
      <w:r w:rsidR="003A32B0"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Пропоную участь у розробці </w:t>
      </w:r>
      <w:proofErr w:type="spellStart"/>
      <w:r w:rsidR="003A32B0"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сторітелінгу</w:t>
      </w:r>
      <w:proofErr w:type="spellEnd"/>
      <w:r w:rsidR="003A32B0"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тему «Будова серця». В нагоді стане матеріал підручника </w:t>
      </w:r>
      <w:proofErr w:type="spellStart"/>
      <w:r w:rsidR="003A32B0"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стр</w:t>
      </w:r>
      <w:proofErr w:type="spellEnd"/>
      <w:r w:rsidR="003A32B0"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66-67.</w:t>
      </w:r>
    </w:p>
    <w:p w14:paraId="5AAD058A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16954B9" wp14:editId="20E425E2">
                <wp:simplePos x="0" y="0"/>
                <wp:positionH relativeFrom="margin">
                  <wp:posOffset>2419453</wp:posOffset>
                </wp:positionH>
                <wp:positionV relativeFrom="paragraph">
                  <wp:posOffset>6882</wp:posOffset>
                </wp:positionV>
                <wp:extent cx="4205519" cy="494270"/>
                <wp:effectExtent l="0" t="0" r="24130" b="20320"/>
                <wp:wrapNone/>
                <wp:docPr id="34" name="Скругленный 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5519" cy="4942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6AD7D2" w14:textId="77777777" w:rsidR="009D513C" w:rsidRPr="0097562D" w:rsidRDefault="009D513C" w:rsidP="003A32B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2060"/>
                                <w:lang w:val="uk-UA"/>
                              </w:rPr>
                            </w:pPr>
                            <w:r w:rsidRPr="0097562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val="uk-UA" w:eastAsia="ru-RU"/>
                              </w:rPr>
                              <w:t>Будова</w:t>
                            </w:r>
                            <w:r w:rsidRPr="0097562D">
                              <w:rPr>
                                <w:rFonts w:ascii="Times New Roman" w:hAnsi="Times New Roman"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 xml:space="preserve">: </w:t>
                            </w:r>
                            <w:r w:rsidRPr="00146338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>утворений сполучною тканиною, має багато еластичних волокон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6954B9" id="Скругленный прямоугольник 34" o:spid="_x0000_s1026" style="position:absolute;left:0;text-align:left;margin-left:190.5pt;margin-top:.55pt;width:331.15pt;height:38.9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" fillcolor="window" strokecolor="#002060" strokeweight="1pt">
                <v:stroke joinstyle="miter"/>
                <v:textbox>
                  <w:txbxContent>
                    <w:p w14:paraId="4D6AD7D2" w14:textId="77777777" w:rsidR="009D513C" w:rsidRPr="0097562D" w:rsidRDefault="009D513C" w:rsidP="003A32B0">
                      <w:pPr>
                        <w:jc w:val="both"/>
                        <w:rPr>
                          <w:rFonts w:ascii="Times New Roman" w:hAnsi="Times New Roman" w:cs="Times New Roman"/>
                          <w:color w:val="002060"/>
                          <w:lang w:val="uk-UA"/>
                        </w:rPr>
                      </w:pPr>
                      <w:r w:rsidRPr="0097562D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val="uk-UA" w:eastAsia="ru-RU"/>
                        </w:rPr>
                        <w:t>Будова</w:t>
                      </w:r>
                      <w:r w:rsidRPr="0097562D">
                        <w:rPr>
                          <w:rFonts w:ascii="Times New Roman" w:hAnsi="Times New Roman"/>
                          <w:color w:val="002060"/>
                          <w:sz w:val="24"/>
                          <w:szCs w:val="24"/>
                          <w:lang w:val="uk-UA"/>
                        </w:rPr>
                        <w:t xml:space="preserve">: </w:t>
                      </w:r>
                      <w:r w:rsidRPr="00146338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  <w:lang w:val="uk-UA"/>
                        </w:rPr>
                        <w:t>утворений сполучною тканиною, має багато еластичних волокон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B8E1F6C" wp14:editId="465867A6">
                <wp:simplePos x="0" y="0"/>
                <wp:positionH relativeFrom="column">
                  <wp:posOffset>1045382</wp:posOffset>
                </wp:positionH>
                <wp:positionV relativeFrom="paragraph">
                  <wp:posOffset>11825</wp:posOffset>
                </wp:positionV>
                <wp:extent cx="1156335" cy="963827"/>
                <wp:effectExtent l="0" t="0" r="24765" b="27305"/>
                <wp:wrapNone/>
                <wp:docPr id="33" name="Скругленный 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6335" cy="963827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CA1318" w14:textId="77777777" w:rsidR="009D513C" w:rsidRPr="0097562D" w:rsidRDefault="009D513C" w:rsidP="003A32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lang w:val="uk-UA"/>
                              </w:rPr>
                            </w:pPr>
                            <w:r w:rsidRPr="0097562D">
                              <w:rPr>
                                <w:rFonts w:ascii="Times New Roman" w:hAnsi="Times New Roman" w:cs="Times New Roman"/>
                                <w:color w:val="FF0000"/>
                                <w:lang w:val="uk-UA"/>
                              </w:rPr>
                              <w:t>Перикард – це</w:t>
                            </w:r>
                          </w:p>
                          <w:p w14:paraId="604B34B1" w14:textId="77777777" w:rsidR="009D513C" w:rsidRDefault="009D513C" w:rsidP="003A32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40315440" w14:textId="77777777" w:rsidR="009D513C" w:rsidRDefault="009D513C" w:rsidP="003A32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3F79EEF2" w14:textId="77777777" w:rsidR="009D513C" w:rsidRDefault="009D513C" w:rsidP="003A32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43D08FA2" w14:textId="77777777" w:rsidR="009D513C" w:rsidRDefault="009D513C" w:rsidP="003A32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33230BE6" w14:textId="77777777" w:rsidR="009D513C" w:rsidRPr="00E25698" w:rsidRDefault="009D513C" w:rsidP="003A32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8E1F6C" id="Скругленный прямоугольник 33" o:spid="_x0000_s1027" style="position:absolute;left:0;text-align:left;margin-left:82.3pt;margin-top:.95pt;width:91.05pt;height:75.9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" fillcolor="window" strokecolor="red" strokeweight="1pt">
                <v:stroke joinstyle="miter"/>
                <v:textbox>
                  <w:txbxContent>
                    <w:p w14:paraId="21CA1318" w14:textId="77777777" w:rsidR="009D513C" w:rsidRPr="0097562D" w:rsidRDefault="009D513C" w:rsidP="003A32B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lang w:val="uk-UA"/>
                        </w:rPr>
                      </w:pPr>
                      <w:r w:rsidRPr="0097562D">
                        <w:rPr>
                          <w:rFonts w:ascii="Times New Roman" w:hAnsi="Times New Roman" w:cs="Times New Roman"/>
                          <w:color w:val="FF0000"/>
                          <w:lang w:val="uk-UA"/>
                        </w:rPr>
                        <w:t>Перикард – це</w:t>
                      </w:r>
                    </w:p>
                    <w:p w14:paraId="604B34B1" w14:textId="77777777" w:rsidR="009D513C" w:rsidRDefault="009D513C" w:rsidP="003A32B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40315440" w14:textId="77777777" w:rsidR="009D513C" w:rsidRDefault="009D513C" w:rsidP="003A32B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3F79EEF2" w14:textId="77777777" w:rsidR="009D513C" w:rsidRDefault="009D513C" w:rsidP="003A32B0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43D08FA2" w14:textId="77777777" w:rsidR="009D513C" w:rsidRDefault="009D513C" w:rsidP="003A32B0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33230BE6" w14:textId="77777777" w:rsidR="009D513C" w:rsidRPr="00E25698" w:rsidRDefault="009D513C" w:rsidP="003A32B0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4496" behindDoc="0" locked="0" layoutInCell="1" allowOverlap="1" wp14:anchorId="488D170F" wp14:editId="67BA666D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937260" cy="1047750"/>
            <wp:effectExtent l="0" t="0" r="0" b="0"/>
            <wp:wrapThrough wrapText="bothSides">
              <wp:wrapPolygon edited="0">
                <wp:start x="0" y="0"/>
                <wp:lineTo x="0" y="21207"/>
                <wp:lineTo x="21073" y="21207"/>
                <wp:lineTo x="21073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BA6779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4F8447A" wp14:editId="7367F733">
                <wp:simplePos x="0" y="0"/>
                <wp:positionH relativeFrom="column">
                  <wp:posOffset>733991</wp:posOffset>
                </wp:positionH>
                <wp:positionV relativeFrom="paragraph">
                  <wp:posOffset>108413</wp:posOffset>
                </wp:positionV>
                <wp:extent cx="281734" cy="79084"/>
                <wp:effectExtent l="0" t="0" r="61595" b="7366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734" cy="79084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2DC3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8" o:spid="_x0000_s1026" type="#_x0000_t32" style="position:absolute;margin-left:57.8pt;margin-top:8.55pt;width:22.2pt;height:6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" strokecolor="#5b9bd5" strokeweight=".5pt">
                <v:stroke endarrow="block" joinstyle="miter"/>
              </v:shape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6835B88" wp14:editId="285B61ED">
                <wp:simplePos x="0" y="0"/>
                <wp:positionH relativeFrom="column">
                  <wp:posOffset>2201974</wp:posOffset>
                </wp:positionH>
                <wp:positionV relativeFrom="paragraph">
                  <wp:posOffset>138069</wp:posOffset>
                </wp:positionV>
                <wp:extent cx="207594" cy="99386"/>
                <wp:effectExtent l="0" t="38100" r="59690" b="3429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7594" cy="9938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77752" id="Прямая со стрелкой 30" o:spid="_x0000_s1026" type="#_x0000_t32" style="position:absolute;margin-left:173.4pt;margin-top:10.85pt;width:16.35pt;height:7.85pt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" strokecolor="#5b9bd5" strokeweight=".5pt">
                <v:stroke endarrow="block" joinstyle="miter"/>
              </v:shape>
            </w:pict>
          </mc:Fallback>
        </mc:AlternateContent>
      </w:r>
    </w:p>
    <w:p w14:paraId="1C205125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4C87BC4" wp14:editId="2A40F0A9">
                <wp:simplePos x="0" y="0"/>
                <wp:positionH relativeFrom="margin">
                  <wp:posOffset>2418595</wp:posOffset>
                </wp:positionH>
                <wp:positionV relativeFrom="paragraph">
                  <wp:posOffset>232479</wp:posOffset>
                </wp:positionV>
                <wp:extent cx="4205519" cy="494270"/>
                <wp:effectExtent l="0" t="0" r="24130" b="20320"/>
                <wp:wrapNone/>
                <wp:docPr id="36" name="Скругленный 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5519" cy="4942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5CAB38" w14:textId="77777777" w:rsidR="009D513C" w:rsidRPr="0097562D" w:rsidRDefault="009D513C" w:rsidP="003A32B0">
                            <w:pPr>
                              <w:rPr>
                                <w:rFonts w:ascii="Times New Roman" w:hAnsi="Times New Roman" w:cs="Times New Roman"/>
                                <w:color w:val="7030A0"/>
                                <w:lang w:val="uk-UA"/>
                              </w:rPr>
                            </w:pPr>
                            <w:r w:rsidRPr="0097562D">
                              <w:rPr>
                                <w:rFonts w:ascii="Times New Roman" w:eastAsia="Times New Roman" w:hAnsi="Times New Roman" w:cs="Times New Roman"/>
                                <w:color w:val="7030A0"/>
                                <w:sz w:val="24"/>
                                <w:szCs w:val="24"/>
                                <w:lang w:val="uk-UA" w:eastAsia="ru-RU"/>
                              </w:rPr>
                              <w:t>Функції</w:t>
                            </w:r>
                            <w:r w:rsidRPr="0097562D">
                              <w:rPr>
                                <w:rFonts w:ascii="Times New Roman" w:hAnsi="Times New Roman"/>
                                <w:color w:val="7030A0"/>
                                <w:sz w:val="24"/>
                                <w:szCs w:val="24"/>
                                <w:lang w:val="uk-UA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C87BC4" id="Скругленный прямоугольник 36" o:spid="_x0000_s1028" style="position:absolute;left:0;text-align:left;margin-left:190.45pt;margin-top:18.3pt;width:331.15pt;height:38.9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" fillcolor="window" strokecolor="#7030a0" strokeweight="1pt">
                <v:stroke joinstyle="miter"/>
                <v:textbox>
                  <w:txbxContent>
                    <w:p w14:paraId="3B5CAB38" w14:textId="77777777" w:rsidR="009D513C" w:rsidRPr="0097562D" w:rsidRDefault="009D513C" w:rsidP="003A32B0">
                      <w:pPr>
                        <w:rPr>
                          <w:rFonts w:ascii="Times New Roman" w:hAnsi="Times New Roman" w:cs="Times New Roman"/>
                          <w:color w:val="7030A0"/>
                          <w:lang w:val="uk-UA"/>
                        </w:rPr>
                      </w:pPr>
                      <w:r w:rsidRPr="0097562D">
                        <w:rPr>
                          <w:rFonts w:ascii="Times New Roman" w:eastAsia="Times New Roman" w:hAnsi="Times New Roman" w:cs="Times New Roman"/>
                          <w:color w:val="7030A0"/>
                          <w:sz w:val="24"/>
                          <w:szCs w:val="24"/>
                          <w:lang w:val="uk-UA" w:eastAsia="ru-RU"/>
                        </w:rPr>
                        <w:t>Функції</w:t>
                      </w:r>
                      <w:r w:rsidRPr="0097562D">
                        <w:rPr>
                          <w:rFonts w:ascii="Times New Roman" w:hAnsi="Times New Roman"/>
                          <w:color w:val="7030A0"/>
                          <w:sz w:val="24"/>
                          <w:szCs w:val="24"/>
                          <w:lang w:val="uk-UA"/>
                        </w:rPr>
                        <w:t xml:space="preserve">: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D5B729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07E054A6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85D50CC" wp14:editId="4EF16DF0">
                <wp:simplePos x="0" y="0"/>
                <wp:positionH relativeFrom="column">
                  <wp:posOffset>2192089</wp:posOffset>
                </wp:positionH>
                <wp:positionV relativeFrom="paragraph">
                  <wp:posOffset>2763</wp:posOffset>
                </wp:positionV>
                <wp:extent cx="222421" cy="59313"/>
                <wp:effectExtent l="0" t="19050" r="44450" b="74295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421" cy="59313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9D097" id="Прямая со стрелкой 35" o:spid="_x0000_s1026" type="#_x0000_t32" style="position:absolute;margin-left:172.6pt;margin-top:.2pt;width:17.5pt;height:4.6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" strokecolor="#5b9bd5" strokeweight=".5pt">
                <v:stroke endarrow="block" joinstyle="miter"/>
              </v:shape>
            </w:pict>
          </mc:Fallback>
        </mc:AlternateContent>
      </w:r>
    </w:p>
    <w:p w14:paraId="441C12FC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04112D9C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F136323" wp14:editId="45CEEC1D">
                <wp:simplePos x="0" y="0"/>
                <wp:positionH relativeFrom="margin">
                  <wp:align>right</wp:align>
                </wp:positionH>
                <wp:positionV relativeFrom="paragraph">
                  <wp:posOffset>77316</wp:posOffset>
                </wp:positionV>
                <wp:extent cx="1927654" cy="919342"/>
                <wp:effectExtent l="0" t="0" r="15875" b="14605"/>
                <wp:wrapNone/>
                <wp:docPr id="44" name="Скругленный 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7654" cy="91934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2C1AD4" w14:textId="77777777" w:rsidR="009D513C" w:rsidRPr="00146338" w:rsidRDefault="009D513C" w:rsidP="003A32B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2060"/>
                                <w:lang w:val="uk-UA"/>
                              </w:rPr>
                            </w:pPr>
                            <w:r w:rsidRPr="00146338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val="uk-UA" w:eastAsia="ru-RU"/>
                              </w:rPr>
                              <w:t>Будова</w:t>
                            </w:r>
                            <w:r w:rsidRPr="00146338">
                              <w:rPr>
                                <w:rFonts w:ascii="Times New Roman" w:hAnsi="Times New Roman"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 xml:space="preserve">: </w:t>
                            </w:r>
                            <w:r w:rsidRPr="00146338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 xml:space="preserve">утворений сполучною тканиною, покритий </w:t>
                            </w:r>
                            <w:proofErr w:type="spellStart"/>
                            <w:r w:rsidRPr="00146338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>однашаровим</w:t>
                            </w:r>
                            <w:proofErr w:type="spellEnd"/>
                            <w:r w:rsidRPr="00146338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 xml:space="preserve"> епітелієм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136323" id="Скругленный прямоугольник 44" o:spid="_x0000_s1029" style="position:absolute;left:0;text-align:left;margin-left:100.6pt;margin-top:6.1pt;width:151.8pt;height:72.4pt;z-index:2517678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" fillcolor="window" strokecolor="#002060" strokeweight="1pt">
                <v:stroke joinstyle="miter"/>
                <v:textbox>
                  <w:txbxContent>
                    <w:p w14:paraId="322C1AD4" w14:textId="77777777" w:rsidR="009D513C" w:rsidRPr="00146338" w:rsidRDefault="009D513C" w:rsidP="003A32B0">
                      <w:pPr>
                        <w:jc w:val="both"/>
                        <w:rPr>
                          <w:rFonts w:ascii="Times New Roman" w:hAnsi="Times New Roman" w:cs="Times New Roman"/>
                          <w:color w:val="002060"/>
                          <w:lang w:val="uk-UA"/>
                        </w:rPr>
                      </w:pPr>
                      <w:r w:rsidRPr="00146338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val="uk-UA" w:eastAsia="ru-RU"/>
                        </w:rPr>
                        <w:t>Будова</w:t>
                      </w:r>
                      <w:r w:rsidRPr="00146338">
                        <w:rPr>
                          <w:rFonts w:ascii="Times New Roman" w:hAnsi="Times New Roman"/>
                          <w:color w:val="002060"/>
                          <w:sz w:val="24"/>
                          <w:szCs w:val="24"/>
                          <w:lang w:val="uk-UA"/>
                        </w:rPr>
                        <w:t xml:space="preserve">: </w:t>
                      </w:r>
                      <w:r w:rsidRPr="00146338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  <w:lang w:val="uk-UA"/>
                        </w:rPr>
                        <w:t xml:space="preserve">утворений сполучною тканиною, покритий </w:t>
                      </w:r>
                      <w:proofErr w:type="spellStart"/>
                      <w:r w:rsidRPr="00146338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  <w:lang w:val="uk-UA"/>
                        </w:rPr>
                        <w:t>однашаровим</w:t>
                      </w:r>
                      <w:proofErr w:type="spellEnd"/>
                      <w:r w:rsidRPr="00146338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  <w:lang w:val="uk-UA"/>
                        </w:rPr>
                        <w:t xml:space="preserve"> епітелієм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0640" behindDoc="0" locked="0" layoutInCell="1" allowOverlap="1" wp14:anchorId="2E44E96E" wp14:editId="24BBF316">
            <wp:simplePos x="0" y="0"/>
            <wp:positionH relativeFrom="column">
              <wp:posOffset>1663769</wp:posOffset>
            </wp:positionH>
            <wp:positionV relativeFrom="paragraph">
              <wp:posOffset>52637</wp:posOffset>
            </wp:positionV>
            <wp:extent cx="938991" cy="1272901"/>
            <wp:effectExtent l="0" t="0" r="0" b="3810"/>
            <wp:wrapThrough wrapText="bothSides">
              <wp:wrapPolygon edited="0">
                <wp:start x="1754" y="0"/>
                <wp:lineTo x="0" y="647"/>
                <wp:lineTo x="0" y="20695"/>
                <wp:lineTo x="1315" y="21341"/>
                <wp:lineTo x="1754" y="21341"/>
                <wp:lineTo x="19291" y="21341"/>
                <wp:lineTo x="19729" y="21341"/>
                <wp:lineTo x="21045" y="20695"/>
                <wp:lineTo x="21045" y="647"/>
                <wp:lineTo x="19291" y="0"/>
                <wp:lineTo x="1754" y="0"/>
              </wp:wrapPolygon>
            </wp:wrapThrough>
            <wp:docPr id="13" name="Picture 2" descr="Картинки по запросу &quot;розташування серця людини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2" descr="Картинки по запросу &quot;розташування серця людини&quot;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67" r="21155"/>
                    <a:stretch/>
                  </pic:blipFill>
                  <pic:spPr bwMode="auto">
                    <a:xfrm>
                      <a:off x="0" y="0"/>
                      <a:ext cx="938991" cy="12729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0F67E8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9694977" wp14:editId="37343618">
                <wp:simplePos x="0" y="0"/>
                <wp:positionH relativeFrom="column">
                  <wp:posOffset>4470657</wp:posOffset>
                </wp:positionH>
                <wp:positionV relativeFrom="paragraph">
                  <wp:posOffset>45377</wp:posOffset>
                </wp:positionV>
                <wp:extent cx="237250" cy="69198"/>
                <wp:effectExtent l="0" t="38100" r="48895" b="26670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7250" cy="6919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2D2BE" id="Прямая со стрелкой 42" o:spid="_x0000_s1026" type="#_x0000_t32" style="position:absolute;margin-left:352pt;margin-top:3.55pt;width:18.7pt;height:5.45pt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" strokecolor="#5b9bd5" strokeweight=".5pt">
                <v:stroke endarrow="block" joinstyle="miter"/>
              </v:shape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90C04B8" wp14:editId="0D1DE40F">
                <wp:simplePos x="0" y="0"/>
                <wp:positionH relativeFrom="margin">
                  <wp:posOffset>2973036</wp:posOffset>
                </wp:positionH>
                <wp:positionV relativeFrom="paragraph">
                  <wp:posOffset>5851</wp:posOffset>
                </wp:positionV>
                <wp:extent cx="1482810" cy="538755"/>
                <wp:effectExtent l="0" t="0" r="22225" b="13970"/>
                <wp:wrapNone/>
                <wp:docPr id="41" name="Скругленный 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2810" cy="53875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0C99456" w14:textId="77777777" w:rsidR="009D513C" w:rsidRPr="0097562D" w:rsidRDefault="009D513C" w:rsidP="003A32B0">
                            <w:pP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  <w:r w:rsidRPr="0097562D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 xml:space="preserve">Зовнішній шар 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це</w:t>
                            </w:r>
                          </w:p>
                          <w:p w14:paraId="004C93D1" w14:textId="77777777" w:rsidR="009D513C" w:rsidRPr="00E25698" w:rsidRDefault="009D513C" w:rsidP="003A32B0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0C04B8" id="Скругленный прямоугольник 41" o:spid="_x0000_s1030" style="position:absolute;left:0;text-align:left;margin-left:234.1pt;margin-top:.45pt;width:116.75pt;height:42.4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" fillcolor="window" strokecolor="red" strokeweight="1pt">
                <v:stroke joinstyle="miter"/>
                <v:textbox>
                  <w:txbxContent>
                    <w:p w14:paraId="70C99456" w14:textId="77777777" w:rsidR="009D513C" w:rsidRPr="0097562D" w:rsidRDefault="009D513C" w:rsidP="003A32B0">
                      <w:pPr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  <w:r w:rsidRPr="0097562D"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  <w:t xml:space="preserve">Зовнішній шар –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  <w:t>це</w:t>
                      </w:r>
                    </w:p>
                    <w:p w14:paraId="004C93D1" w14:textId="77777777" w:rsidR="009D513C" w:rsidRPr="00E25698" w:rsidRDefault="009D513C" w:rsidP="003A32B0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EC2C56D" wp14:editId="211CC65C">
                <wp:simplePos x="0" y="0"/>
                <wp:positionH relativeFrom="column">
                  <wp:posOffset>2543021</wp:posOffset>
                </wp:positionH>
                <wp:positionV relativeFrom="paragraph">
                  <wp:posOffset>84937</wp:posOffset>
                </wp:positionV>
                <wp:extent cx="430015" cy="607952"/>
                <wp:effectExtent l="0" t="76200" r="0" b="20955"/>
                <wp:wrapNone/>
                <wp:docPr id="40" name="Соединительная линия уступом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0015" cy="607952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BB278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40" o:spid="_x0000_s1026" type="#_x0000_t34" style="position:absolute;margin-left:200.25pt;margin-top:6.7pt;width:33.85pt;height:47.85pt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" strokecolor="#5b9bd5" strokeweight=".5pt">
                <v:stroke endarrow="block"/>
              </v:shape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7F27024" wp14:editId="5AC5022C">
                <wp:simplePos x="0" y="0"/>
                <wp:positionH relativeFrom="margin">
                  <wp:align>left</wp:align>
                </wp:positionH>
                <wp:positionV relativeFrom="paragraph">
                  <wp:posOffset>5852</wp:posOffset>
                </wp:positionV>
                <wp:extent cx="1645920" cy="459380"/>
                <wp:effectExtent l="0" t="0" r="11430" b="17145"/>
                <wp:wrapNone/>
                <wp:docPr id="39" name="Скругленный 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5920" cy="45938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A3AFE6" w14:textId="77777777" w:rsidR="009D513C" w:rsidRDefault="009D513C" w:rsidP="003A32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  <w:t>Стінки серця складаються з 3 шарів</w:t>
                            </w:r>
                          </w:p>
                          <w:p w14:paraId="239FF3F6" w14:textId="77777777" w:rsidR="009D513C" w:rsidRDefault="009D513C" w:rsidP="003A32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4A5EF584" w14:textId="77777777" w:rsidR="009D513C" w:rsidRDefault="009D513C" w:rsidP="003A32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37FD97EE" w14:textId="77777777" w:rsidR="009D513C" w:rsidRDefault="009D513C" w:rsidP="003A32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16BA4A2C" w14:textId="77777777" w:rsidR="009D513C" w:rsidRDefault="009D513C" w:rsidP="003A32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  <w:p w14:paraId="03BC431E" w14:textId="77777777" w:rsidR="009D513C" w:rsidRPr="00E25698" w:rsidRDefault="009D513C" w:rsidP="003A32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F27024" id="Скругленный прямоугольник 39" o:spid="_x0000_s1031" style="position:absolute;left:0;text-align:left;margin-left:0;margin-top:.45pt;width:129.6pt;height:36.15pt;z-index:2517626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" fillcolor="window" strokecolor="red" strokeweight="1pt">
                <v:stroke joinstyle="miter"/>
                <v:textbox>
                  <w:txbxContent>
                    <w:p w14:paraId="75A3AFE6" w14:textId="77777777" w:rsidR="009D513C" w:rsidRDefault="009D513C" w:rsidP="003A32B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uk-UA"/>
                        </w:rPr>
                        <w:t>Стінки серця складаються з 3 шарів</w:t>
                      </w:r>
                    </w:p>
                    <w:p w14:paraId="239FF3F6" w14:textId="77777777" w:rsidR="009D513C" w:rsidRDefault="009D513C" w:rsidP="003A32B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4A5EF584" w14:textId="77777777" w:rsidR="009D513C" w:rsidRDefault="009D513C" w:rsidP="003A32B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37FD97EE" w14:textId="77777777" w:rsidR="009D513C" w:rsidRDefault="009D513C" w:rsidP="003A32B0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16BA4A2C" w14:textId="77777777" w:rsidR="009D513C" w:rsidRDefault="009D513C" w:rsidP="003A32B0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  <w:p w14:paraId="03BC431E" w14:textId="77777777" w:rsidR="009D513C" w:rsidRPr="00E25698" w:rsidRDefault="009D513C" w:rsidP="003A32B0">
                      <w:pPr>
                        <w:jc w:val="center"/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411E588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7D9F595C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65341F26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2F13DCE" wp14:editId="0BDCF04A">
                <wp:simplePos x="0" y="0"/>
                <wp:positionH relativeFrom="column">
                  <wp:posOffset>4198826</wp:posOffset>
                </wp:positionH>
                <wp:positionV relativeFrom="paragraph">
                  <wp:posOffset>33655</wp:posOffset>
                </wp:positionV>
                <wp:extent cx="296562" cy="261466"/>
                <wp:effectExtent l="0" t="0" r="84455" b="62865"/>
                <wp:wrapNone/>
                <wp:docPr id="43" name="Прямая со стрелко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562" cy="26146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9D96B" id="Прямая со стрелкой 43" o:spid="_x0000_s1026" type="#_x0000_t32" style="position:absolute;margin-left:330.6pt;margin-top:2.65pt;width:23.35pt;height:20.6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" strokecolor="#5b9bd5" strokeweight=".5pt">
                <v:stroke endarrow="block" joinstyle="miter"/>
              </v:shape>
            </w:pict>
          </mc:Fallback>
        </mc:AlternateContent>
      </w:r>
    </w:p>
    <w:p w14:paraId="1B9BD10B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5FB024D" wp14:editId="79941F62">
                <wp:simplePos x="0" y="0"/>
                <wp:positionH relativeFrom="column">
                  <wp:posOffset>2360141</wp:posOffset>
                </wp:positionH>
                <wp:positionV relativeFrom="paragraph">
                  <wp:posOffset>164843</wp:posOffset>
                </wp:positionV>
                <wp:extent cx="958884" cy="682093"/>
                <wp:effectExtent l="0" t="0" r="50800" b="99060"/>
                <wp:wrapNone/>
                <wp:docPr id="52" name="Соединительная линия уступом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884" cy="682093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C1008" id="Соединительная линия уступом 52" o:spid="_x0000_s1026" type="#_x0000_t34" style="position:absolute;margin-left:185.85pt;margin-top:13pt;width:75.5pt;height:53.7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" strokecolor="#5b9bd5" strokeweight=".5pt">
                <v:stroke endarrow="block"/>
              </v:shape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284E385" wp14:editId="7F1934F6">
                <wp:simplePos x="0" y="0"/>
                <wp:positionH relativeFrom="margin">
                  <wp:posOffset>3106060</wp:posOffset>
                </wp:positionH>
                <wp:positionV relativeFrom="paragraph">
                  <wp:posOffset>149483</wp:posOffset>
                </wp:positionV>
                <wp:extent cx="1927654" cy="499213"/>
                <wp:effectExtent l="0" t="0" r="15875" b="15240"/>
                <wp:wrapNone/>
                <wp:docPr id="45" name="Скругленный 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7654" cy="49921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ABE6EC" w14:textId="77777777" w:rsidR="009D513C" w:rsidRPr="0097562D" w:rsidRDefault="009D513C" w:rsidP="003A32B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7030A0"/>
                                <w:lang w:val="uk-U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7030A0"/>
                                <w:sz w:val="24"/>
                                <w:szCs w:val="24"/>
                                <w:lang w:val="uk-UA" w:eastAsia="ru-RU"/>
                              </w:rPr>
                              <w:t>Функції</w:t>
                            </w:r>
                            <w:r w:rsidRPr="0097562D">
                              <w:rPr>
                                <w:rFonts w:ascii="Times New Roman" w:hAnsi="Times New Roman"/>
                                <w:color w:val="7030A0"/>
                                <w:sz w:val="24"/>
                                <w:szCs w:val="24"/>
                                <w:lang w:val="uk-UA"/>
                              </w:rPr>
                              <w:t xml:space="preserve">: </w:t>
                            </w:r>
                            <w:r w:rsidRPr="00146338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>забезпечує захист серця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84E385" id="Скругленный прямоугольник 45" o:spid="_x0000_s1032" style="position:absolute;left:0;text-align:left;margin-left:244.55pt;margin-top:11.75pt;width:151.8pt;height:39.3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" fillcolor="window" strokecolor="#7030a0" strokeweight="1pt">
                <v:stroke joinstyle="miter"/>
                <v:textbox>
                  <w:txbxContent>
                    <w:p w14:paraId="68ABE6EC" w14:textId="77777777" w:rsidR="009D513C" w:rsidRPr="0097562D" w:rsidRDefault="009D513C" w:rsidP="003A32B0">
                      <w:pPr>
                        <w:jc w:val="both"/>
                        <w:rPr>
                          <w:rFonts w:ascii="Times New Roman" w:hAnsi="Times New Roman" w:cs="Times New Roman"/>
                          <w:color w:val="7030A0"/>
                          <w:lang w:val="uk-U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7030A0"/>
                          <w:sz w:val="24"/>
                          <w:szCs w:val="24"/>
                          <w:lang w:val="uk-UA" w:eastAsia="ru-RU"/>
                        </w:rPr>
                        <w:t>Функції</w:t>
                      </w:r>
                      <w:r w:rsidRPr="0097562D">
                        <w:rPr>
                          <w:rFonts w:ascii="Times New Roman" w:hAnsi="Times New Roman"/>
                          <w:color w:val="7030A0"/>
                          <w:sz w:val="24"/>
                          <w:szCs w:val="24"/>
                          <w:lang w:val="uk-UA"/>
                        </w:rPr>
                        <w:t xml:space="preserve">: </w:t>
                      </w:r>
                      <w:r w:rsidRPr="00146338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  <w:lang w:val="uk-UA"/>
                        </w:rPr>
                        <w:t>забезпечує захист серця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511C4CC" wp14:editId="15B76A4D">
                <wp:simplePos x="0" y="0"/>
                <wp:positionH relativeFrom="margin">
                  <wp:align>left</wp:align>
                </wp:positionH>
                <wp:positionV relativeFrom="paragraph">
                  <wp:posOffset>5303</wp:posOffset>
                </wp:positionV>
                <wp:extent cx="1482810" cy="538755"/>
                <wp:effectExtent l="0" t="0" r="22225" b="13970"/>
                <wp:wrapNone/>
                <wp:docPr id="47" name="Скругленный 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2810" cy="53875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9307AC" w14:textId="77777777" w:rsidR="009D513C" w:rsidRPr="0097562D" w:rsidRDefault="009D513C" w:rsidP="003A32B0">
                            <w:pP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Середн</w:t>
                            </w:r>
                            <w:r w:rsidRPr="0097562D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 xml:space="preserve">ій шар 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це</w:t>
                            </w:r>
                          </w:p>
                          <w:p w14:paraId="1B9A3B36" w14:textId="77777777" w:rsidR="009D513C" w:rsidRPr="00E25698" w:rsidRDefault="009D513C" w:rsidP="003A32B0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11C4CC" id="Скругленный прямоугольник 47" o:spid="_x0000_s1033" style="position:absolute;left:0;text-align:left;margin-left:0;margin-top:.4pt;width:116.75pt;height:42.4pt;z-index:2517708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" fillcolor="window" strokecolor="red" strokeweight="1pt">
                <v:stroke joinstyle="miter"/>
                <v:textbox>
                  <w:txbxContent>
                    <w:p w14:paraId="589307AC" w14:textId="77777777" w:rsidR="009D513C" w:rsidRPr="0097562D" w:rsidRDefault="009D513C" w:rsidP="003A32B0">
                      <w:pPr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  <w:t>Середн</w:t>
                      </w:r>
                      <w:r w:rsidRPr="0097562D"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  <w:t xml:space="preserve">ій шар –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  <w:t>це</w:t>
                      </w:r>
                    </w:p>
                    <w:p w14:paraId="1B9A3B36" w14:textId="77777777" w:rsidR="009D513C" w:rsidRPr="00E25698" w:rsidRDefault="009D513C" w:rsidP="003A32B0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AF5D7A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875DB8C" wp14:editId="1C745FF4">
                <wp:simplePos x="0" y="0"/>
                <wp:positionH relativeFrom="margin">
                  <wp:posOffset>5128019</wp:posOffset>
                </wp:positionH>
                <wp:positionV relativeFrom="paragraph">
                  <wp:posOffset>29090</wp:posOffset>
                </wp:positionV>
                <wp:extent cx="1556197" cy="1131879"/>
                <wp:effectExtent l="0" t="0" r="25400" b="11430"/>
                <wp:wrapNone/>
                <wp:docPr id="55" name="Скругленный 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6197" cy="1131879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1988DD" w14:textId="77777777" w:rsidR="009D513C" w:rsidRPr="00146338" w:rsidRDefault="009D513C" w:rsidP="003A32B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2060"/>
                                <w:lang w:val="uk-UA"/>
                              </w:rPr>
                            </w:pPr>
                            <w:r w:rsidRPr="00146338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val="uk-UA" w:eastAsia="ru-RU"/>
                              </w:rPr>
                              <w:t>Будова</w:t>
                            </w:r>
                            <w:r w:rsidRPr="00146338">
                              <w:rPr>
                                <w:rFonts w:ascii="Times New Roman" w:hAnsi="Times New Roman"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 xml:space="preserve">: </w:t>
                            </w:r>
                            <w:r w:rsidRPr="00146338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 xml:space="preserve">утворений сполучною тканиною, 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>з еластичними волокнами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75DB8C" id="Скругленный прямоугольник 55" o:spid="_x0000_s1034" style="position:absolute;left:0;text-align:left;margin-left:403.8pt;margin-top:2.3pt;width:122.55pt;height:89.1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" fillcolor="window" strokecolor="#002060" strokeweight="1pt">
                <v:stroke joinstyle="miter"/>
                <v:textbox>
                  <w:txbxContent>
                    <w:p w14:paraId="181988DD" w14:textId="77777777" w:rsidR="009D513C" w:rsidRPr="00146338" w:rsidRDefault="009D513C" w:rsidP="003A32B0">
                      <w:pPr>
                        <w:jc w:val="both"/>
                        <w:rPr>
                          <w:rFonts w:ascii="Times New Roman" w:hAnsi="Times New Roman" w:cs="Times New Roman"/>
                          <w:color w:val="002060"/>
                          <w:lang w:val="uk-UA"/>
                        </w:rPr>
                      </w:pPr>
                      <w:r w:rsidRPr="00146338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val="uk-UA" w:eastAsia="ru-RU"/>
                        </w:rPr>
                        <w:t>Будова</w:t>
                      </w:r>
                      <w:r w:rsidRPr="00146338">
                        <w:rPr>
                          <w:rFonts w:ascii="Times New Roman" w:hAnsi="Times New Roman"/>
                          <w:color w:val="002060"/>
                          <w:sz w:val="24"/>
                          <w:szCs w:val="24"/>
                          <w:lang w:val="uk-UA"/>
                        </w:rPr>
                        <w:t xml:space="preserve">: </w:t>
                      </w:r>
                      <w:r w:rsidRPr="00146338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  <w:lang w:val="uk-UA"/>
                        </w:rPr>
                        <w:t xml:space="preserve">утворений сполучною тканиною, 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  <w:lang w:val="uk-UA"/>
                        </w:rPr>
                        <w:t>з еластичними волокнами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791E22B" wp14:editId="729E4CE2">
                <wp:simplePos x="0" y="0"/>
                <wp:positionH relativeFrom="column">
                  <wp:posOffset>1495047</wp:posOffset>
                </wp:positionH>
                <wp:positionV relativeFrom="paragraph">
                  <wp:posOffset>98322</wp:posOffset>
                </wp:positionV>
                <wp:extent cx="870036" cy="227364"/>
                <wp:effectExtent l="38100" t="0" r="25400" b="96520"/>
                <wp:wrapNone/>
                <wp:docPr id="46" name="Соединительная линия уступом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0036" cy="227364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D9A9E" id="Соединительная линия уступом 46" o:spid="_x0000_s1026" type="#_x0000_t34" style="position:absolute;margin-left:117.7pt;margin-top:7.75pt;width:68.5pt;height:17.9pt;flip:x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" strokecolor="#5b9bd5" strokeweight=".5pt">
                <v:stroke endarrow="block"/>
              </v:shape>
            </w:pict>
          </mc:Fallback>
        </mc:AlternateContent>
      </w:r>
    </w:p>
    <w:p w14:paraId="39A1D9ED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1323351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DF85BF5" wp14:editId="7BECA888">
                <wp:simplePos x="0" y="0"/>
                <wp:positionH relativeFrom="column">
                  <wp:posOffset>1448212</wp:posOffset>
                </wp:positionH>
                <wp:positionV relativeFrom="paragraph">
                  <wp:posOffset>3484</wp:posOffset>
                </wp:positionV>
                <wp:extent cx="252078" cy="222421"/>
                <wp:effectExtent l="0" t="0" r="72390" b="63500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78" cy="222421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CA106" id="Прямая со стрелкой 50" o:spid="_x0000_s1026" type="#_x0000_t32" style="position:absolute;margin-left:114.05pt;margin-top:.25pt;width:19.85pt;height:17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" strokecolor="#5b9bd5" strokeweight=".5pt">
                <v:stroke endarrow="block" joinstyle="miter"/>
              </v:shape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10A6424" wp14:editId="46B080EF">
                <wp:simplePos x="0" y="0"/>
                <wp:positionH relativeFrom="column">
                  <wp:posOffset>348254</wp:posOffset>
                </wp:positionH>
                <wp:positionV relativeFrom="paragraph">
                  <wp:posOffset>43747</wp:posOffset>
                </wp:positionV>
                <wp:extent cx="207593" cy="168670"/>
                <wp:effectExtent l="38100" t="0" r="21590" b="60325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593" cy="16867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D23D8" id="Прямая со стрелкой 48" o:spid="_x0000_s1026" type="#_x0000_t32" style="position:absolute;margin-left:27.4pt;margin-top:3.45pt;width:16.35pt;height:13.3pt;flip:x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" strokecolor="#5b9bd5" strokeweight=".5pt">
                <v:stroke endarrow="block" joinstyle="miter"/>
              </v:shape>
            </w:pict>
          </mc:Fallback>
        </mc:AlternateContent>
      </w:r>
    </w:p>
    <w:p w14:paraId="4DE75236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C4F3214" wp14:editId="054120A1">
                <wp:simplePos x="0" y="0"/>
                <wp:positionH relativeFrom="margin">
                  <wp:posOffset>3339826</wp:posOffset>
                </wp:positionH>
                <wp:positionV relativeFrom="paragraph">
                  <wp:posOffset>25108</wp:posOffset>
                </wp:positionV>
                <wp:extent cx="1482810" cy="538755"/>
                <wp:effectExtent l="0" t="0" r="22225" b="13970"/>
                <wp:wrapNone/>
                <wp:docPr id="53" name="Скругленный 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2810" cy="53875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B26CB1" w14:textId="77777777" w:rsidR="009D513C" w:rsidRPr="0097562D" w:rsidRDefault="009D513C" w:rsidP="003A32B0">
                            <w:pP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Внутрішній</w:t>
                            </w:r>
                            <w:r w:rsidRPr="0097562D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 xml:space="preserve"> шар 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 xml:space="preserve">це </w:t>
                            </w:r>
                          </w:p>
                          <w:p w14:paraId="1D006D03" w14:textId="77777777" w:rsidR="009D513C" w:rsidRPr="00E25698" w:rsidRDefault="009D513C" w:rsidP="003A32B0">
                            <w:pPr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4F3214" id="Скругленный прямоугольник 53" o:spid="_x0000_s1035" style="position:absolute;left:0;text-align:left;margin-left:263pt;margin-top:2pt;width:116.75pt;height:42.4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" fillcolor="window" strokecolor="red" strokeweight="1pt">
                <v:stroke joinstyle="miter"/>
                <v:textbox>
                  <w:txbxContent>
                    <w:p w14:paraId="09B26CB1" w14:textId="77777777" w:rsidR="009D513C" w:rsidRPr="0097562D" w:rsidRDefault="009D513C" w:rsidP="003A32B0">
                      <w:pPr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  <w:t>Внутрішній</w:t>
                      </w:r>
                      <w:r w:rsidRPr="0097562D"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  <w:t xml:space="preserve"> шар –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  <w:t xml:space="preserve">це </w:t>
                      </w:r>
                    </w:p>
                    <w:p w14:paraId="1D006D03" w14:textId="77777777" w:rsidR="009D513C" w:rsidRPr="00E25698" w:rsidRDefault="009D513C" w:rsidP="003A32B0">
                      <w:pPr>
                        <w:rPr>
                          <w:rFonts w:ascii="Times New Roman" w:hAnsi="Times New Roman" w:cs="Times New Roman"/>
                          <w:lang w:val="uk-UA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E8D819A" wp14:editId="05B1C4DE">
                <wp:simplePos x="0" y="0"/>
                <wp:positionH relativeFrom="margin">
                  <wp:align>left</wp:align>
                </wp:positionH>
                <wp:positionV relativeFrom="paragraph">
                  <wp:posOffset>61870</wp:posOffset>
                </wp:positionV>
                <wp:extent cx="1329587" cy="1334529"/>
                <wp:effectExtent l="0" t="0" r="23495" b="18415"/>
                <wp:wrapNone/>
                <wp:docPr id="49" name="Скругленный 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587" cy="1334529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E6F8BE9" w14:textId="77777777" w:rsidR="009D513C" w:rsidRPr="00146338" w:rsidRDefault="009D513C" w:rsidP="003A32B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2060"/>
                                <w:lang w:val="uk-UA"/>
                              </w:rPr>
                            </w:pPr>
                            <w:r w:rsidRPr="00146338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val="uk-UA" w:eastAsia="ru-RU"/>
                              </w:rPr>
                              <w:t>Будова</w:t>
                            </w:r>
                            <w:r w:rsidRPr="00146338">
                              <w:rPr>
                                <w:rFonts w:ascii="Times New Roman" w:hAnsi="Times New Roman"/>
                                <w:color w:val="002060"/>
                                <w:sz w:val="24"/>
                                <w:szCs w:val="24"/>
                                <w:lang w:val="uk-UA"/>
                              </w:rPr>
                              <w:t xml:space="preserve">: </w:t>
                            </w:r>
                            <w:r w:rsidRPr="00146338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 xml:space="preserve">утворений 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>серцевою поперечно-посмуговано</w:t>
                            </w:r>
                            <w:r w:rsidRPr="005E50E0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>ю тканиною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8D819A" id="Скругленный прямоугольник 49" o:spid="_x0000_s1036" style="position:absolute;left:0;text-align:left;margin-left:0;margin-top:4.85pt;width:104.7pt;height:105.1pt;z-index:2517729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" fillcolor="window" strokecolor="#002060" strokeweight="1pt">
                <v:stroke joinstyle="miter"/>
                <v:textbox>
                  <w:txbxContent>
                    <w:p w14:paraId="4E6F8BE9" w14:textId="77777777" w:rsidR="009D513C" w:rsidRPr="00146338" w:rsidRDefault="009D513C" w:rsidP="003A32B0">
                      <w:pPr>
                        <w:jc w:val="both"/>
                        <w:rPr>
                          <w:rFonts w:ascii="Times New Roman" w:hAnsi="Times New Roman" w:cs="Times New Roman"/>
                          <w:color w:val="002060"/>
                          <w:lang w:val="uk-UA"/>
                        </w:rPr>
                      </w:pPr>
                      <w:r w:rsidRPr="00146338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val="uk-UA" w:eastAsia="ru-RU"/>
                        </w:rPr>
                        <w:t>Будова</w:t>
                      </w:r>
                      <w:r w:rsidRPr="00146338">
                        <w:rPr>
                          <w:rFonts w:ascii="Times New Roman" w:hAnsi="Times New Roman"/>
                          <w:color w:val="002060"/>
                          <w:sz w:val="24"/>
                          <w:szCs w:val="24"/>
                          <w:lang w:val="uk-UA"/>
                        </w:rPr>
                        <w:t xml:space="preserve">: </w:t>
                      </w:r>
                      <w:r w:rsidRPr="00146338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  <w:lang w:val="uk-UA"/>
                        </w:rPr>
                        <w:t xml:space="preserve">утворений 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  <w:lang w:val="uk-UA"/>
                        </w:rPr>
                        <w:t>серцевою поперечно-посмуговано</w:t>
                      </w:r>
                      <w:r w:rsidRPr="005E50E0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  <w:lang w:val="uk-UA"/>
                        </w:rPr>
                        <w:t>ю тканиною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FDA3CE9" wp14:editId="425F7C54">
                <wp:simplePos x="0" y="0"/>
                <wp:positionH relativeFrom="margin">
                  <wp:posOffset>1381485</wp:posOffset>
                </wp:positionH>
                <wp:positionV relativeFrom="paragraph">
                  <wp:posOffset>56927</wp:posOffset>
                </wp:positionV>
                <wp:extent cx="1413442" cy="874395"/>
                <wp:effectExtent l="0" t="0" r="15875" b="20955"/>
                <wp:wrapNone/>
                <wp:docPr id="51" name="Скругленный 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442" cy="8743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9F518FE" w14:textId="77777777" w:rsidR="009D513C" w:rsidRPr="0097562D" w:rsidRDefault="009D513C" w:rsidP="003A32B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7030A0"/>
                                <w:lang w:val="uk-U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7030A0"/>
                                <w:sz w:val="24"/>
                                <w:szCs w:val="24"/>
                                <w:lang w:val="uk-UA" w:eastAsia="ru-RU"/>
                              </w:rPr>
                              <w:t>Функції</w:t>
                            </w:r>
                            <w:r w:rsidRPr="0097562D">
                              <w:rPr>
                                <w:rFonts w:ascii="Times New Roman" w:hAnsi="Times New Roman"/>
                                <w:color w:val="7030A0"/>
                                <w:sz w:val="24"/>
                                <w:szCs w:val="24"/>
                                <w:lang w:val="uk-UA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DA3CE9" id="Скругленный прямоугольник 51" o:spid="_x0000_s1037" style="position:absolute;left:0;text-align:left;margin-left:108.8pt;margin-top:4.5pt;width:111.3pt;height:68.8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" fillcolor="window" strokecolor="#7030a0" strokeweight="1pt">
                <v:stroke joinstyle="miter"/>
                <v:textbox>
                  <w:txbxContent>
                    <w:p w14:paraId="39F518FE" w14:textId="77777777" w:rsidR="009D513C" w:rsidRPr="0097562D" w:rsidRDefault="009D513C" w:rsidP="003A32B0">
                      <w:pPr>
                        <w:jc w:val="both"/>
                        <w:rPr>
                          <w:rFonts w:ascii="Times New Roman" w:hAnsi="Times New Roman" w:cs="Times New Roman"/>
                          <w:color w:val="7030A0"/>
                          <w:lang w:val="uk-U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7030A0"/>
                          <w:sz w:val="24"/>
                          <w:szCs w:val="24"/>
                          <w:lang w:val="uk-UA" w:eastAsia="ru-RU"/>
                        </w:rPr>
                        <w:t>Функції</w:t>
                      </w:r>
                      <w:r w:rsidRPr="0097562D">
                        <w:rPr>
                          <w:rFonts w:ascii="Times New Roman" w:hAnsi="Times New Roman"/>
                          <w:color w:val="7030A0"/>
                          <w:sz w:val="24"/>
                          <w:szCs w:val="24"/>
                          <w:lang w:val="uk-UA"/>
                        </w:rPr>
                        <w:t xml:space="preserve">: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E49CCC4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4317981" wp14:editId="590F45A5">
                <wp:simplePos x="0" y="0"/>
                <wp:positionH relativeFrom="column">
                  <wp:posOffset>4836436</wp:posOffset>
                </wp:positionH>
                <wp:positionV relativeFrom="paragraph">
                  <wp:posOffset>44776</wp:posOffset>
                </wp:positionV>
                <wp:extent cx="261568" cy="84026"/>
                <wp:effectExtent l="0" t="38100" r="62865" b="30480"/>
                <wp:wrapNone/>
                <wp:docPr id="54" name="Прямая со стрелкой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568" cy="8402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D3694" id="Прямая со стрелкой 54" o:spid="_x0000_s1026" type="#_x0000_t32" style="position:absolute;margin-left:380.8pt;margin-top:3.55pt;width:20.6pt;height:6.6pt;flip: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" strokecolor="#5b9bd5" strokeweight=".5pt">
                <v:stroke endarrow="block" joinstyle="miter"/>
              </v:shape>
            </w:pict>
          </mc:Fallback>
        </mc:AlternateContent>
      </w:r>
    </w:p>
    <w:p w14:paraId="30414B4E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53F2A97B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9EFA77B" wp14:editId="39F8D9AC">
                <wp:simplePos x="0" y="0"/>
                <wp:positionH relativeFrom="column">
                  <wp:posOffset>4650980</wp:posOffset>
                </wp:positionH>
                <wp:positionV relativeFrom="paragraph">
                  <wp:posOffset>74793</wp:posOffset>
                </wp:positionV>
                <wp:extent cx="296562" cy="261466"/>
                <wp:effectExtent l="0" t="0" r="84455" b="62865"/>
                <wp:wrapNone/>
                <wp:docPr id="56" name="Прямая со стрелкой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562" cy="26146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5B48E" id="Прямая со стрелкой 56" o:spid="_x0000_s1026" type="#_x0000_t32" style="position:absolute;margin-left:366.2pt;margin-top:5.9pt;width:23.35pt;height:20.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" strokecolor="#5b9bd5" strokeweight=".5pt">
                <v:stroke endarrow="block" joinstyle="miter"/>
              </v:shape>
            </w:pict>
          </mc:Fallback>
        </mc:AlternateContent>
      </w:r>
    </w:p>
    <w:p w14:paraId="1F5CABBA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83168" behindDoc="0" locked="0" layoutInCell="1" allowOverlap="1" wp14:anchorId="1AC379F9" wp14:editId="582AFACE">
            <wp:simplePos x="0" y="0"/>
            <wp:positionH relativeFrom="column">
              <wp:posOffset>1967865</wp:posOffset>
            </wp:positionH>
            <wp:positionV relativeFrom="paragraph">
              <wp:posOffset>126365</wp:posOffset>
            </wp:positionV>
            <wp:extent cx="2905760" cy="2437130"/>
            <wp:effectExtent l="0" t="0" r="8890" b="1270"/>
            <wp:wrapThrough wrapText="bothSides">
              <wp:wrapPolygon edited="0">
                <wp:start x="566" y="0"/>
                <wp:lineTo x="0" y="338"/>
                <wp:lineTo x="0" y="21274"/>
                <wp:lineTo x="566" y="21442"/>
                <wp:lineTo x="20958" y="21442"/>
                <wp:lineTo x="21524" y="21274"/>
                <wp:lineTo x="21524" y="338"/>
                <wp:lineTo x="20958" y="0"/>
                <wp:lineTo x="566" y="0"/>
              </wp:wrapPolygon>
            </wp:wrapThrough>
            <wp:docPr id="15518" name="Picture 2" descr="Картинки по запросу &quot;розташування серця людини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2" descr="Картинки по запросу &quot;розташування серця людини&quot;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48" t="1508" r="17267" b="3236"/>
                    <a:stretch/>
                  </pic:blipFill>
                  <pic:spPr bwMode="auto">
                    <a:xfrm>
                      <a:off x="0" y="0"/>
                      <a:ext cx="2905760" cy="2437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3E49744" wp14:editId="738BCACA">
                <wp:simplePos x="0" y="0"/>
                <wp:positionH relativeFrom="margin">
                  <wp:align>right</wp:align>
                </wp:positionH>
                <wp:positionV relativeFrom="paragraph">
                  <wp:posOffset>28094</wp:posOffset>
                </wp:positionV>
                <wp:extent cx="1659478" cy="919343"/>
                <wp:effectExtent l="0" t="0" r="17145" b="14605"/>
                <wp:wrapNone/>
                <wp:docPr id="57" name="Скругленный 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9478" cy="91934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77669B" w14:textId="77777777" w:rsidR="009D513C" w:rsidRPr="0097562D" w:rsidRDefault="009D513C" w:rsidP="003A32B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7030A0"/>
                                <w:lang w:val="uk-U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7030A0"/>
                                <w:sz w:val="24"/>
                                <w:szCs w:val="24"/>
                                <w:lang w:val="uk-UA" w:eastAsia="ru-RU"/>
                              </w:rPr>
                              <w:t>Функції</w:t>
                            </w:r>
                            <w:r w:rsidRPr="0097562D">
                              <w:rPr>
                                <w:rFonts w:ascii="Times New Roman" w:hAnsi="Times New Roman"/>
                                <w:color w:val="7030A0"/>
                                <w:sz w:val="24"/>
                                <w:szCs w:val="24"/>
                                <w:lang w:val="uk-UA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вистилає камери серця зсередини і утворює клапани серця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E49744" id="Скругленный прямоугольник 57" o:spid="_x0000_s1038" style="position:absolute;left:0;text-align:left;margin-left:79.45pt;margin-top:2.2pt;width:130.65pt;height:72.4pt;z-index:251781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" fillcolor="window" strokecolor="#7030a0" strokeweight="1pt">
                <v:stroke joinstyle="miter"/>
                <v:textbox>
                  <w:txbxContent>
                    <w:p w14:paraId="6477669B" w14:textId="77777777" w:rsidR="009D513C" w:rsidRPr="0097562D" w:rsidRDefault="009D513C" w:rsidP="003A32B0">
                      <w:pPr>
                        <w:jc w:val="both"/>
                        <w:rPr>
                          <w:rFonts w:ascii="Times New Roman" w:hAnsi="Times New Roman" w:cs="Times New Roman"/>
                          <w:color w:val="7030A0"/>
                          <w:lang w:val="uk-U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7030A0"/>
                          <w:sz w:val="24"/>
                          <w:szCs w:val="24"/>
                          <w:lang w:val="uk-UA" w:eastAsia="ru-RU"/>
                        </w:rPr>
                        <w:t>Функції</w:t>
                      </w:r>
                      <w:r w:rsidRPr="0097562D">
                        <w:rPr>
                          <w:rFonts w:ascii="Times New Roman" w:hAnsi="Times New Roman"/>
                          <w:color w:val="7030A0"/>
                          <w:sz w:val="24"/>
                          <w:szCs w:val="24"/>
                          <w:lang w:val="uk-UA"/>
                        </w:rPr>
                        <w:t xml:space="preserve">: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вистилає камери серця зсередини і утворює клапани серця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134C275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2014CBB6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</w:t>
      </w:r>
    </w:p>
    <w:p w14:paraId="58D7CA5A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697AB23D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2314BC4F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4EFA556" wp14:editId="08A6BB1F">
                <wp:simplePos x="0" y="0"/>
                <wp:positionH relativeFrom="margin">
                  <wp:posOffset>503684</wp:posOffset>
                </wp:positionH>
                <wp:positionV relativeFrom="paragraph">
                  <wp:posOffset>13658</wp:posOffset>
                </wp:positionV>
                <wp:extent cx="1482810" cy="538755"/>
                <wp:effectExtent l="0" t="0" r="22225" b="13970"/>
                <wp:wrapNone/>
                <wp:docPr id="15370" name="Скругленный прямоугольник 15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2810" cy="53875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6EB83A" w14:textId="77777777" w:rsidR="009D513C" w:rsidRPr="00FF7066" w:rsidRDefault="009D513C" w:rsidP="003A32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uk-UA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lang w:val="uk-UA" w:eastAsia="ru-RU"/>
                              </w:rPr>
                              <w:t>З’єднай малюнок з назвами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EFA556" id="Скругленный прямоугольник 15370" o:spid="_x0000_s1039" style="position:absolute;left:0;text-align:left;margin-left:39.65pt;margin-top:1.1pt;width:116.75pt;height:42.4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" fillcolor="window" strokecolor="windowText" strokeweight="1pt">
                <v:stroke joinstyle="miter"/>
                <v:textbox>
                  <w:txbxContent>
                    <w:p w14:paraId="776EB83A" w14:textId="77777777" w:rsidR="009D513C" w:rsidRPr="00FF7066" w:rsidRDefault="009D513C" w:rsidP="003A32B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lang w:val="uk-UA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  <w:lang w:val="uk-UA" w:eastAsia="ru-RU"/>
                        </w:rPr>
                        <w:t>З’єднай малюнок з назвами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D88D69F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F6556CB" wp14:editId="6DBFB556">
                <wp:simplePos x="0" y="0"/>
                <wp:positionH relativeFrom="column">
                  <wp:posOffset>4446625</wp:posOffset>
                </wp:positionH>
                <wp:positionV relativeFrom="paragraph">
                  <wp:posOffset>27789</wp:posOffset>
                </wp:positionV>
                <wp:extent cx="1360633" cy="298176"/>
                <wp:effectExtent l="0" t="0" r="11430" b="26035"/>
                <wp:wrapNone/>
                <wp:docPr id="63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0633" cy="2981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855D5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64FD0D0" w14:textId="77777777" w:rsidR="009D513C" w:rsidRPr="00890C35" w:rsidRDefault="009D513C" w:rsidP="003A32B0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890C35">
                              <w:rPr>
                                <w:rFonts w:eastAsia="+mn-ea"/>
                                <w:bCs/>
                                <w:color w:val="000000"/>
                                <w:kern w:val="24"/>
                                <w:lang w:val="uk-UA"/>
                              </w:rPr>
                              <w:t>праве передсердя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6556CB" id="Прямоугольник 7" o:spid="_x0000_s1040" style="position:absolute;left:0;text-align:left;margin-left:350.15pt;margin-top:2.2pt;width:107.15pt;height:23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" fillcolor="window" strokecolor="#855d5d" strokeweight="1pt">
                <v:textbox>
                  <w:txbxContent>
                    <w:p w14:paraId="764FD0D0" w14:textId="77777777" w:rsidR="009D513C" w:rsidRPr="00890C35" w:rsidRDefault="009D513C" w:rsidP="003A32B0">
                      <w:pPr>
                        <w:pStyle w:val="aa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890C35">
                        <w:rPr>
                          <w:rFonts w:eastAsia="+mn-ea"/>
                          <w:bCs/>
                          <w:color w:val="000000"/>
                          <w:kern w:val="24"/>
                          <w:lang w:val="uk-UA"/>
                        </w:rPr>
                        <w:t>праве передсердя</w:t>
                      </w:r>
                    </w:p>
                  </w:txbxContent>
                </v:textbox>
              </v:rect>
            </w:pict>
          </mc:Fallback>
        </mc:AlternateContent>
      </w:r>
    </w:p>
    <w:p w14:paraId="359E8D3F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E9D6A8D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E9C8D5D" wp14:editId="06E822FF">
                <wp:simplePos x="0" y="0"/>
                <wp:positionH relativeFrom="margin">
                  <wp:posOffset>4642689</wp:posOffset>
                </wp:positionH>
                <wp:positionV relativeFrom="paragraph">
                  <wp:posOffset>21536</wp:posOffset>
                </wp:positionV>
                <wp:extent cx="1296035" cy="290195"/>
                <wp:effectExtent l="0" t="0" r="18415" b="14605"/>
                <wp:wrapNone/>
                <wp:docPr id="1536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2901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855D5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6400914" w14:textId="77777777" w:rsidR="009D513C" w:rsidRPr="00FF7066" w:rsidRDefault="009D513C" w:rsidP="003A32B0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FF7066">
                              <w:rPr>
                                <w:rFonts w:eastAsia="+mn-ea"/>
                                <w:bCs/>
                                <w:color w:val="000000"/>
                                <w:kern w:val="24"/>
                                <w:lang w:val="uk-UA"/>
                              </w:rPr>
                              <w:t>ліве передсердя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9C8D5D" id="Прямоугольник 5" o:spid="_x0000_s1041" style="position:absolute;left:0;text-align:left;margin-left:365.55pt;margin-top:1.7pt;width:102.05pt;height:22.85pt;z-index:251786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" fillcolor="window" strokecolor="#855d5d" strokeweight="1pt">
                <v:textbox>
                  <w:txbxContent>
                    <w:p w14:paraId="06400914" w14:textId="77777777" w:rsidR="009D513C" w:rsidRPr="00FF7066" w:rsidRDefault="009D513C" w:rsidP="003A32B0">
                      <w:pPr>
                        <w:pStyle w:val="aa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FF7066">
                        <w:rPr>
                          <w:rFonts w:eastAsia="+mn-ea"/>
                          <w:bCs/>
                          <w:color w:val="000000"/>
                          <w:kern w:val="24"/>
                          <w:lang w:val="uk-UA"/>
                        </w:rPr>
                        <w:t>ліве передсердя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80D73B3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2934E02" wp14:editId="38244D23">
                <wp:simplePos x="0" y="0"/>
                <wp:positionH relativeFrom="margin">
                  <wp:posOffset>495827</wp:posOffset>
                </wp:positionH>
                <wp:positionV relativeFrom="paragraph">
                  <wp:posOffset>7480</wp:posOffset>
                </wp:positionV>
                <wp:extent cx="1482725" cy="883920"/>
                <wp:effectExtent l="0" t="0" r="22225" b="11430"/>
                <wp:wrapNone/>
                <wp:docPr id="58" name="Скругленный 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2725" cy="8839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1DAFB6" w14:textId="77777777" w:rsidR="009D513C" w:rsidRDefault="009D513C" w:rsidP="003A32B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 xml:space="preserve">Серце людини складається із </w:t>
                            </w:r>
                          </w:p>
                          <w:p w14:paraId="09EAA878" w14:textId="77777777" w:rsidR="009D513C" w:rsidRPr="007F280B" w:rsidRDefault="009D513C" w:rsidP="003A32B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камер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934E02" id="Скругленный прямоугольник 58" o:spid="_x0000_s1042" style="position:absolute;left:0;text-align:left;margin-left:39.05pt;margin-top:.6pt;width:116.75pt;height:69.6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" fillcolor="window" strokecolor="red" strokeweight="1pt">
                <v:stroke joinstyle="miter"/>
                <v:textbox>
                  <w:txbxContent>
                    <w:p w14:paraId="2C1DAFB6" w14:textId="77777777" w:rsidR="009D513C" w:rsidRDefault="009D513C" w:rsidP="003A32B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  <w:t xml:space="preserve">Серце людини складається із </w:t>
                      </w:r>
                    </w:p>
                    <w:p w14:paraId="09EAA878" w14:textId="77777777" w:rsidR="009D513C" w:rsidRPr="007F280B" w:rsidRDefault="009D513C" w:rsidP="003A32B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  <w:t>камер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71C50A6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3B00A36" wp14:editId="738492EE">
                <wp:simplePos x="0" y="0"/>
                <wp:positionH relativeFrom="margin">
                  <wp:posOffset>4994910</wp:posOffset>
                </wp:positionH>
                <wp:positionV relativeFrom="paragraph">
                  <wp:posOffset>11527</wp:posOffset>
                </wp:positionV>
                <wp:extent cx="1255447" cy="291620"/>
                <wp:effectExtent l="0" t="0" r="20955" b="13335"/>
                <wp:wrapNone/>
                <wp:docPr id="1536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5447" cy="291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855D5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483078B" w14:textId="77777777" w:rsidR="009D513C" w:rsidRPr="00FF7066" w:rsidRDefault="009D513C" w:rsidP="003A32B0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FF7066">
                              <w:rPr>
                                <w:rFonts w:eastAsia="+mn-ea"/>
                                <w:bCs/>
                                <w:color w:val="000000"/>
                                <w:kern w:val="24"/>
                                <w:lang w:val="uk-UA"/>
                              </w:rPr>
                              <w:t>лівий шлуночок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B00A36" id="Прямоугольник 6" o:spid="_x0000_s1043" style="position:absolute;left:0;text-align:left;margin-left:393.3pt;margin-top:.9pt;width:98.85pt;height:22.95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" fillcolor="window" strokecolor="#855d5d" strokeweight="1pt">
                <v:textbox>
                  <w:txbxContent>
                    <w:p w14:paraId="6483078B" w14:textId="77777777" w:rsidR="009D513C" w:rsidRPr="00FF7066" w:rsidRDefault="009D513C" w:rsidP="003A32B0">
                      <w:pPr>
                        <w:pStyle w:val="aa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FF7066">
                        <w:rPr>
                          <w:rFonts w:eastAsia="+mn-ea"/>
                          <w:bCs/>
                          <w:color w:val="000000"/>
                          <w:kern w:val="24"/>
                          <w:lang w:val="uk-UA"/>
                        </w:rPr>
                        <w:t>лівий шлуночок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44EDA1A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0120392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005A215" wp14:editId="3327CF94">
                <wp:simplePos x="0" y="0"/>
                <wp:positionH relativeFrom="margin">
                  <wp:align>right</wp:align>
                </wp:positionH>
                <wp:positionV relativeFrom="paragraph">
                  <wp:posOffset>20417</wp:posOffset>
                </wp:positionV>
                <wp:extent cx="1365576" cy="288205"/>
                <wp:effectExtent l="0" t="0" r="25400" b="17145"/>
                <wp:wrapNone/>
                <wp:docPr id="15361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576" cy="288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855D5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81B340F" w14:textId="77777777" w:rsidR="009D513C" w:rsidRPr="00890C35" w:rsidRDefault="009D513C" w:rsidP="003A32B0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890C35">
                              <w:rPr>
                                <w:rFonts w:eastAsia="+mn-ea"/>
                                <w:bCs/>
                                <w:color w:val="000000"/>
                                <w:kern w:val="24"/>
                                <w:lang w:val="uk-UA"/>
                              </w:rPr>
                              <w:t>правий шлуночок</w:t>
                            </w:r>
                          </w:p>
                        </w:txbxContent>
                      </wps:txbx>
                      <wps:bodyPr wrap="squar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005A215" id="Прямоугольник 4" o:spid="_x0000_s1044" style="position:absolute;left:0;text-align:left;margin-left:56.35pt;margin-top:1.6pt;width:107.55pt;height:22.7pt;z-index:25178521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" fillcolor="window" strokecolor="#855d5d" strokeweight="1pt">
                <v:textbox>
                  <w:txbxContent>
                    <w:p w14:paraId="581B340F" w14:textId="77777777" w:rsidR="009D513C" w:rsidRPr="00890C35" w:rsidRDefault="009D513C" w:rsidP="003A32B0">
                      <w:pPr>
                        <w:pStyle w:val="aa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890C35">
                        <w:rPr>
                          <w:rFonts w:eastAsia="+mn-ea"/>
                          <w:bCs/>
                          <w:color w:val="000000"/>
                          <w:kern w:val="24"/>
                          <w:lang w:val="uk-UA"/>
                        </w:rPr>
                        <w:t>правий шлуночок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E1FAFB7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9533357" wp14:editId="27E54A87">
                <wp:simplePos x="0" y="0"/>
                <wp:positionH relativeFrom="margin">
                  <wp:posOffset>5660315</wp:posOffset>
                </wp:positionH>
                <wp:positionV relativeFrom="paragraph">
                  <wp:posOffset>177380</wp:posOffset>
                </wp:positionV>
                <wp:extent cx="1260475" cy="276792"/>
                <wp:effectExtent l="0" t="0" r="26035" b="28575"/>
                <wp:wrapNone/>
                <wp:docPr id="1536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0475" cy="2767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855D5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B157C8C" w14:textId="77777777" w:rsidR="009D513C" w:rsidRPr="00FF7066" w:rsidRDefault="009D513C" w:rsidP="003A32B0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FF7066">
                              <w:rPr>
                                <w:rFonts w:eastAsia="+mn-ea"/>
                                <w:bCs/>
                                <w:color w:val="000000"/>
                                <w:kern w:val="24"/>
                              </w:rPr>
                              <w:t>перегородка</w:t>
                            </w:r>
                          </w:p>
                        </w:txbxContent>
                      </wps:txbx>
                      <wps:bodyPr wrap="none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533357" id="Rectangle 17" o:spid="_x0000_s1045" style="position:absolute;left:0;text-align:left;margin-left:445.7pt;margin-top:13.95pt;width:99.25pt;height:21.8pt;z-index:251788288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" fillcolor="window" strokecolor="#855d5d" strokeweight="1pt">
                <v:textbox>
                  <w:txbxContent>
                    <w:p w14:paraId="3B157C8C" w14:textId="77777777" w:rsidR="009D513C" w:rsidRPr="00FF7066" w:rsidRDefault="009D513C" w:rsidP="003A32B0">
                      <w:pPr>
                        <w:pStyle w:val="aa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FF7066">
                        <w:rPr>
                          <w:rFonts w:eastAsia="+mn-ea"/>
                          <w:bCs/>
                          <w:color w:val="000000"/>
                          <w:kern w:val="24"/>
                        </w:rPr>
                        <w:t>перегородка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0A4B162" w14:textId="77777777" w:rsidR="003A32B0" w:rsidRPr="002D0E07" w:rsidRDefault="003A32B0" w:rsidP="002D0E0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0935D565" w14:textId="77777777" w:rsidR="003A32B0" w:rsidRPr="002D0E07" w:rsidRDefault="003A32B0" w:rsidP="002D0E0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12864" behindDoc="0" locked="0" layoutInCell="1" allowOverlap="1" wp14:anchorId="2268E02E" wp14:editId="2C6D14F6">
            <wp:simplePos x="0" y="0"/>
            <wp:positionH relativeFrom="margin">
              <wp:posOffset>148281</wp:posOffset>
            </wp:positionH>
            <wp:positionV relativeFrom="paragraph">
              <wp:posOffset>4806</wp:posOffset>
            </wp:positionV>
            <wp:extent cx="1518920" cy="1114425"/>
            <wp:effectExtent l="0" t="0" r="5080" b="9525"/>
            <wp:wrapThrough wrapText="bothSides">
              <wp:wrapPolygon edited="0">
                <wp:start x="0" y="0"/>
                <wp:lineTo x="0" y="21415"/>
                <wp:lineTo x="21401" y="21415"/>
                <wp:lineTo x="21401" y="0"/>
                <wp:lineTo x="0" y="0"/>
              </wp:wrapPolygon>
            </wp:wrapThrough>
            <wp:docPr id="1552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892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Встановіть відповідність між даними та характеристикою:</w:t>
      </w:r>
    </w:p>
    <w:p w14:paraId="71484088" w14:textId="77777777" w:rsidR="003A32B0" w:rsidRPr="002D0E07" w:rsidRDefault="003A32B0" w:rsidP="002D0E0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13888" behindDoc="0" locked="0" layoutInCell="1" allowOverlap="1" wp14:anchorId="6FC9E972" wp14:editId="300DB094">
            <wp:simplePos x="0" y="0"/>
            <wp:positionH relativeFrom="margin">
              <wp:align>right</wp:align>
            </wp:positionH>
            <wp:positionV relativeFrom="paragraph">
              <wp:posOffset>9772</wp:posOffset>
            </wp:positionV>
            <wp:extent cx="887730" cy="871220"/>
            <wp:effectExtent l="0" t="0" r="7620" b="5080"/>
            <wp:wrapThrough wrapText="bothSides">
              <wp:wrapPolygon edited="0">
                <wp:start x="0" y="0"/>
                <wp:lineTo x="0" y="21254"/>
                <wp:lineTo x="21322" y="21254"/>
                <wp:lineTo x="21322" y="0"/>
                <wp:lineTo x="0" y="0"/>
              </wp:wrapPolygon>
            </wp:wrapThrough>
            <wp:docPr id="15521" name="Рисунок 15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730" cy="87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60FD">
        <w:fldChar w:fldCharType="begin"/>
      </w:r>
      <w:r w:rsidR="000760FD" w:rsidRPr="00741110">
        <w:rPr>
          <w:lang w:val="uk-UA"/>
        </w:rPr>
        <w:instrText xml:space="preserve"> </w:instrText>
      </w:r>
      <w:r w:rsidR="000760FD">
        <w:instrText>HYPERLINK</w:instrText>
      </w:r>
      <w:r w:rsidR="000760FD" w:rsidRPr="00741110">
        <w:rPr>
          <w:lang w:val="uk-UA"/>
        </w:rPr>
        <w:instrText xml:space="preserve"> "</w:instrText>
      </w:r>
      <w:r w:rsidR="000760FD">
        <w:instrText>https</w:instrText>
      </w:r>
      <w:r w:rsidR="000760FD" w:rsidRPr="00741110">
        <w:rPr>
          <w:lang w:val="uk-UA"/>
        </w:rPr>
        <w:instrText>://</w:instrText>
      </w:r>
      <w:r w:rsidR="000760FD">
        <w:instrText>learningapps</w:instrText>
      </w:r>
      <w:r w:rsidR="000760FD" w:rsidRPr="00741110">
        <w:rPr>
          <w:lang w:val="uk-UA"/>
        </w:rPr>
        <w:instrText>.</w:instrText>
      </w:r>
      <w:r w:rsidR="000760FD">
        <w:instrText>org</w:instrText>
      </w:r>
      <w:r w:rsidR="000760FD" w:rsidRPr="00741110">
        <w:rPr>
          <w:lang w:val="uk-UA"/>
        </w:rPr>
        <w:instrText>/</w:instrText>
      </w:r>
      <w:r w:rsidR="000760FD">
        <w:instrText>view</w:instrText>
      </w:r>
      <w:r w:rsidR="000760FD" w:rsidRPr="00741110">
        <w:rPr>
          <w:lang w:val="uk-UA"/>
        </w:rPr>
        <w:instrText xml:space="preserve">23477143" </w:instrText>
      </w:r>
      <w:r w:rsidR="000760FD">
        <w:fldChar w:fldCharType="separate"/>
      </w:r>
      <w:r w:rsidRPr="002D0E07"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  <w:t>https</w:t>
      </w:r>
      <w:r w:rsidRPr="002D0E07">
        <w:rPr>
          <w:rFonts w:ascii="Times New Roman" w:hAnsi="Times New Roman" w:cs="Times New Roman"/>
          <w:color w:val="0563C1" w:themeColor="hyperlink"/>
          <w:sz w:val="24"/>
          <w:szCs w:val="24"/>
          <w:u w:val="single"/>
          <w:lang w:val="uk-UA"/>
        </w:rPr>
        <w:t>://</w:t>
      </w:r>
      <w:r w:rsidRPr="002D0E07"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  <w:t>learningapps</w:t>
      </w:r>
      <w:r w:rsidRPr="002D0E07">
        <w:rPr>
          <w:rFonts w:ascii="Times New Roman" w:hAnsi="Times New Roman" w:cs="Times New Roman"/>
          <w:color w:val="0563C1" w:themeColor="hyperlink"/>
          <w:sz w:val="24"/>
          <w:szCs w:val="24"/>
          <w:u w:val="single"/>
          <w:lang w:val="uk-UA"/>
        </w:rPr>
        <w:t>.</w:t>
      </w:r>
      <w:r w:rsidRPr="002D0E07"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  <w:t>org</w:t>
      </w:r>
      <w:r w:rsidRPr="002D0E07">
        <w:rPr>
          <w:rFonts w:ascii="Times New Roman" w:hAnsi="Times New Roman" w:cs="Times New Roman"/>
          <w:color w:val="0563C1" w:themeColor="hyperlink"/>
          <w:sz w:val="24"/>
          <w:szCs w:val="24"/>
          <w:u w:val="single"/>
          <w:lang w:val="uk-UA"/>
        </w:rPr>
        <w:t>/</w:t>
      </w:r>
      <w:r w:rsidRPr="002D0E07"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  <w:t>view</w:t>
      </w:r>
      <w:r w:rsidRPr="002D0E07">
        <w:rPr>
          <w:rFonts w:ascii="Times New Roman" w:hAnsi="Times New Roman" w:cs="Times New Roman"/>
          <w:color w:val="0563C1" w:themeColor="hyperlink"/>
          <w:sz w:val="24"/>
          <w:szCs w:val="24"/>
          <w:u w:val="single"/>
          <w:lang w:val="uk-UA"/>
        </w:rPr>
        <w:t>23477143</w:t>
      </w:r>
      <w:r w:rsidR="000760FD">
        <w:rPr>
          <w:rFonts w:ascii="Times New Roman" w:hAnsi="Times New Roman" w:cs="Times New Roman"/>
          <w:color w:val="0563C1" w:themeColor="hyperlink"/>
          <w:sz w:val="24"/>
          <w:szCs w:val="24"/>
          <w:u w:val="single"/>
          <w:lang w:val="uk-UA"/>
        </w:rPr>
        <w:fldChar w:fldCharType="end"/>
      </w:r>
    </w:p>
    <w:p w14:paraId="7BE08E20" w14:textId="77777777" w:rsidR="003A32B0" w:rsidRPr="002D0E07" w:rsidRDefault="003A32B0" w:rsidP="002D0E0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70B9510A" w14:textId="77777777" w:rsidR="003A32B0" w:rsidRPr="002D0E07" w:rsidRDefault="003A32B0" w:rsidP="002D0E07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</w:pPr>
    </w:p>
    <w:p w14:paraId="1066F0BC" w14:textId="77777777" w:rsidR="003A32B0" w:rsidRPr="002D0E07" w:rsidRDefault="003A32B0" w:rsidP="002D0E07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 xml:space="preserve">Ключ: </w:t>
      </w:r>
    </w:p>
    <w:p w14:paraId="582E18C3" w14:textId="77777777" w:rsidR="003A32B0" w:rsidRPr="002D0E07" w:rsidRDefault="003A32B0" w:rsidP="002D0E0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B050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uk-UA" w:eastAsia="ru-RU"/>
        </w:rPr>
        <w:t xml:space="preserve">Самооцінювання </w:t>
      </w:r>
      <w:r w:rsidRPr="002D0E07">
        <w:rPr>
          <w:rFonts w:ascii="Times New Roman" w:eastAsia="Times New Roman" w:hAnsi="Times New Roman" w:cs="Times New Roman"/>
          <w:color w:val="00B050"/>
          <w:sz w:val="24"/>
          <w:szCs w:val="24"/>
          <w:lang w:val="uk-UA" w:eastAsia="ru-RU"/>
        </w:rPr>
        <w:t>(підкресли необхідне):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3199"/>
        <w:gridCol w:w="3220"/>
      </w:tblGrid>
      <w:tr w:rsidR="003A32B0" w:rsidRPr="002D0E07" w14:paraId="2D6FAD7F" w14:textId="77777777" w:rsidTr="005C6CFB">
        <w:tc>
          <w:tcPr>
            <w:tcW w:w="3485" w:type="dxa"/>
          </w:tcPr>
          <w:p w14:paraId="7B78E114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i/>
                <w:noProof/>
                <w:color w:val="00B05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90336" behindDoc="0" locked="0" layoutInCell="1" allowOverlap="1" wp14:anchorId="183BE27A" wp14:editId="4C6C2B7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0</wp:posOffset>
                  </wp:positionV>
                  <wp:extent cx="639445" cy="494030"/>
                  <wp:effectExtent l="0" t="0" r="8255" b="1270"/>
                  <wp:wrapThrough wrapText="bothSides">
                    <wp:wrapPolygon edited="0">
                      <wp:start x="2574" y="0"/>
                      <wp:lineTo x="0" y="1666"/>
                      <wp:lineTo x="0" y="19990"/>
                      <wp:lineTo x="2574" y="20823"/>
                      <wp:lineTo x="18661" y="20823"/>
                      <wp:lineTo x="21235" y="19990"/>
                      <wp:lineTo x="21235" y="1666"/>
                      <wp:lineTo x="18661" y="0"/>
                      <wp:lineTo x="2574" y="0"/>
                    </wp:wrapPolygon>
                  </wp:wrapThrough>
                  <wp:docPr id="15522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494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0E07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uk-UA" w:eastAsia="ru-RU"/>
              </w:rPr>
              <w:t>Все виходить</w:t>
            </w:r>
          </w:p>
        </w:tc>
        <w:tc>
          <w:tcPr>
            <w:tcW w:w="3485" w:type="dxa"/>
          </w:tcPr>
          <w:p w14:paraId="675FC036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i/>
                <w:noProof/>
                <w:color w:val="00B05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91360" behindDoc="0" locked="0" layoutInCell="1" allowOverlap="1" wp14:anchorId="6CCBBF67" wp14:editId="5F7AD072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19496</wp:posOffset>
                  </wp:positionV>
                  <wp:extent cx="538020" cy="475762"/>
                  <wp:effectExtent l="0" t="19050" r="0" b="19685"/>
                  <wp:wrapThrough wrapText="bothSides">
                    <wp:wrapPolygon edited="0">
                      <wp:start x="8446" y="-1390"/>
                      <wp:lineTo x="4437" y="-315"/>
                      <wp:lineTo x="397" y="6878"/>
                      <wp:lineTo x="366" y="12995"/>
                      <wp:lineTo x="4231" y="18893"/>
                      <wp:lineTo x="4762" y="20732"/>
                      <wp:lineTo x="12329" y="22005"/>
                      <wp:lineTo x="13311" y="20421"/>
                      <wp:lineTo x="19171" y="17034"/>
                      <wp:lineTo x="19284" y="16178"/>
                      <wp:lineTo x="21054" y="8604"/>
                      <wp:lineTo x="19572" y="2232"/>
                      <wp:lineTo x="16013" y="-116"/>
                      <wp:lineTo x="8446" y="-1390"/>
                    </wp:wrapPolygon>
                  </wp:wrapThrough>
                  <wp:docPr id="1552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092251">
                            <a:off x="0" y="0"/>
                            <a:ext cx="538020" cy="475762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0E07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uk-UA" w:eastAsia="ru-RU"/>
              </w:rPr>
              <w:t>Маю сумніви</w:t>
            </w:r>
          </w:p>
        </w:tc>
        <w:tc>
          <w:tcPr>
            <w:tcW w:w="3486" w:type="dxa"/>
          </w:tcPr>
          <w:p w14:paraId="5F5DD2DF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i/>
                <w:noProof/>
                <w:color w:val="00B05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92384" behindDoc="0" locked="0" layoutInCell="1" allowOverlap="1" wp14:anchorId="059B9356" wp14:editId="3C700FA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494030" cy="494030"/>
                  <wp:effectExtent l="0" t="0" r="1270" b="1270"/>
                  <wp:wrapThrough wrapText="bothSides">
                    <wp:wrapPolygon edited="0">
                      <wp:start x="7496" y="0"/>
                      <wp:lineTo x="3332" y="2499"/>
                      <wp:lineTo x="0" y="8329"/>
                      <wp:lineTo x="0" y="14159"/>
                      <wp:lineTo x="5830" y="19990"/>
                      <wp:lineTo x="7496" y="20823"/>
                      <wp:lineTo x="13326" y="20823"/>
                      <wp:lineTo x="14992" y="19990"/>
                      <wp:lineTo x="20823" y="14159"/>
                      <wp:lineTo x="20823" y="8329"/>
                      <wp:lineTo x="17491" y="2499"/>
                      <wp:lineTo x="13326" y="0"/>
                      <wp:lineTo x="7496" y="0"/>
                    </wp:wrapPolygon>
                  </wp:wrapThrough>
                  <wp:docPr id="15524" name="Picture 2" descr="задумчивый смайлик - Создать мем - Meme-arsenal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2" descr="задумчивый смайлик - Создать мем - Meme-arsenal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9403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0E07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uk-UA" w:eastAsia="ru-RU"/>
              </w:rPr>
              <w:t>Потрібна допомога</w:t>
            </w:r>
          </w:p>
        </w:tc>
      </w:tr>
    </w:tbl>
    <w:p w14:paraId="305FBDF9" w14:textId="3EE493B0" w:rsidR="003A32B0" w:rsidRPr="002D0E07" w:rsidRDefault="00480D3E" w:rsidP="002D0E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Трек</w:t>
      </w:r>
      <w:r w:rsidR="003A32B0" w:rsidRPr="002D0E0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2. </w:t>
      </w:r>
      <w:r w:rsidR="003A32B0" w:rsidRPr="002D0E07">
        <w:rPr>
          <w:rFonts w:ascii="Times New Roman" w:hAnsi="Times New Roman" w:cs="Times New Roman"/>
          <w:sz w:val="24"/>
          <w:szCs w:val="24"/>
          <w:lang w:val="uk-UA"/>
        </w:rPr>
        <w:t>Я</w:t>
      </w:r>
      <w:proofErr w:type="spellStart"/>
      <w:r w:rsidR="003A32B0" w:rsidRPr="002D0E07">
        <w:rPr>
          <w:rFonts w:ascii="Times New Roman" w:hAnsi="Times New Roman" w:cs="Times New Roman"/>
          <w:sz w:val="24"/>
          <w:szCs w:val="24"/>
        </w:rPr>
        <w:t>кі</w:t>
      </w:r>
      <w:proofErr w:type="spellEnd"/>
      <w:r w:rsidR="003A32B0" w:rsidRPr="002D0E07">
        <w:rPr>
          <w:rFonts w:ascii="Times New Roman" w:hAnsi="Times New Roman" w:cs="Times New Roman"/>
          <w:sz w:val="24"/>
          <w:szCs w:val="24"/>
        </w:rPr>
        <w:t xml:space="preserve"> ж </w:t>
      </w:r>
      <w:proofErr w:type="spellStart"/>
      <w:r w:rsidR="003A32B0" w:rsidRPr="002D0E07">
        <w:rPr>
          <w:rFonts w:ascii="Times New Roman" w:hAnsi="Times New Roman" w:cs="Times New Roman"/>
          <w:sz w:val="24"/>
          <w:szCs w:val="24"/>
        </w:rPr>
        <w:t>властивості</w:t>
      </w:r>
      <w:proofErr w:type="spellEnd"/>
      <w:r w:rsidR="003A32B0"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32B0" w:rsidRPr="002D0E07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="003A32B0"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32B0" w:rsidRPr="002D0E07">
        <w:rPr>
          <w:rFonts w:ascii="Times New Roman" w:hAnsi="Times New Roman" w:cs="Times New Roman"/>
          <w:sz w:val="24"/>
          <w:szCs w:val="24"/>
        </w:rPr>
        <w:t>серце</w:t>
      </w:r>
      <w:proofErr w:type="spellEnd"/>
      <w:r w:rsidR="003A32B0" w:rsidRPr="002D0E07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6407D551" w14:textId="77777777" w:rsidR="003A32B0" w:rsidRPr="002D0E07" w:rsidRDefault="003A32B0" w:rsidP="002D0E07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D0E0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автоматія</w:t>
      </w:r>
      <w:proofErr w:type="spellEnd"/>
      <w:r w:rsidRPr="002D0E0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– 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>здатність серця скорочуватись під впливом імпульсів, що виникають у самому серці</w:t>
      </w:r>
    </w:p>
    <w:p w14:paraId="1B8F78CB" w14:textId="77777777" w:rsidR="003A32B0" w:rsidRPr="002D0E07" w:rsidRDefault="003A32B0" w:rsidP="002D0E07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E0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збудливість – 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>здатність серця переходити до робочого стану під впливом різних подразників</w:t>
      </w:r>
    </w:p>
    <w:p w14:paraId="6A19BA97" w14:textId="77777777" w:rsidR="003A32B0" w:rsidRPr="002D0E07" w:rsidRDefault="003A32B0" w:rsidP="002D0E07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E0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провідність – 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>здатність серця поширювати збудження по всьому серцю</w:t>
      </w:r>
    </w:p>
    <w:p w14:paraId="7818318E" w14:textId="77777777" w:rsidR="003A32B0" w:rsidRPr="002D0E07" w:rsidRDefault="003A32B0" w:rsidP="002D0E07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E0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скоротливість – 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 xml:space="preserve">здатність серцевого </w:t>
      </w:r>
      <w:proofErr w:type="spellStart"/>
      <w:r w:rsidRPr="002D0E07">
        <w:rPr>
          <w:rFonts w:ascii="Times New Roman" w:hAnsi="Times New Roman" w:cs="Times New Roman"/>
          <w:sz w:val="24"/>
          <w:szCs w:val="24"/>
          <w:lang w:val="uk-UA"/>
        </w:rPr>
        <w:t>мяза</w:t>
      </w:r>
      <w:proofErr w:type="spellEnd"/>
      <w:r w:rsidRPr="002D0E07">
        <w:rPr>
          <w:rFonts w:ascii="Times New Roman" w:hAnsi="Times New Roman" w:cs="Times New Roman"/>
          <w:sz w:val="24"/>
          <w:szCs w:val="24"/>
          <w:lang w:val="uk-UA"/>
        </w:rPr>
        <w:t xml:space="preserve"> скорочуватись у відповідь на збудження</w:t>
      </w:r>
    </w:p>
    <w:p w14:paraId="53321AB5" w14:textId="77777777" w:rsidR="003A32B0" w:rsidRPr="002D0E07" w:rsidRDefault="003A32B0" w:rsidP="002D0E0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0E0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93408" behindDoc="0" locked="0" layoutInCell="1" allowOverlap="1" wp14:anchorId="32144E9C" wp14:editId="50187636">
            <wp:simplePos x="0" y="0"/>
            <wp:positionH relativeFrom="margin">
              <wp:align>left</wp:align>
            </wp:positionH>
            <wp:positionV relativeFrom="paragraph">
              <wp:posOffset>29845</wp:posOffset>
            </wp:positionV>
            <wp:extent cx="2869685" cy="983524"/>
            <wp:effectExtent l="0" t="0" r="6985" b="7620"/>
            <wp:wrapThrough wrapText="bothSides">
              <wp:wrapPolygon edited="0">
                <wp:start x="0" y="0"/>
                <wp:lineTo x="0" y="21349"/>
                <wp:lineTo x="21509" y="21349"/>
                <wp:lineTo x="21509" y="0"/>
                <wp:lineTo x="0" y="0"/>
              </wp:wrapPolygon>
            </wp:wrapThrough>
            <wp:docPr id="15525" name="Рисунок 15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9685" cy="9835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E07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нагоді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стане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матеріал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підручника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стр. 69.</w:t>
      </w:r>
    </w:p>
    <w:p w14:paraId="443770FD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D0E07">
        <w:rPr>
          <w:rFonts w:ascii="Times New Roman" w:hAnsi="Times New Roman" w:cs="Times New Roman"/>
          <w:sz w:val="24"/>
          <w:szCs w:val="24"/>
          <w:lang w:val="uk-UA"/>
        </w:rPr>
        <w:t>Що зображено на малюнку - _______________________</w:t>
      </w:r>
      <w:r w:rsidRPr="002D0E0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2D0E07">
        <w:rPr>
          <w:rFonts w:ascii="Times New Roman" w:hAnsi="Times New Roman" w:cs="Times New Roman"/>
          <w:sz w:val="24"/>
          <w:szCs w:val="24"/>
        </w:rPr>
        <w:t xml:space="preserve">Так от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саме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вона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ілюструє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працює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серце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людини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. І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ця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робота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називається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b/>
          <w:sz w:val="24"/>
          <w:szCs w:val="24"/>
        </w:rPr>
        <w:t>серцевим</w:t>
      </w:r>
      <w:proofErr w:type="spellEnd"/>
      <w:r w:rsidRPr="002D0E07">
        <w:rPr>
          <w:rFonts w:ascii="Times New Roman" w:hAnsi="Times New Roman" w:cs="Times New Roman"/>
          <w:b/>
          <w:sz w:val="24"/>
          <w:szCs w:val="24"/>
        </w:rPr>
        <w:t xml:space="preserve"> циклом</w:t>
      </w:r>
      <w:r w:rsidRPr="002D0E0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– це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>_____________________________________________.</w:t>
      </w:r>
    </w:p>
    <w:p w14:paraId="1DF66E95" w14:textId="77777777" w:rsidR="003A32B0" w:rsidRPr="002D0E07" w:rsidRDefault="003A32B0" w:rsidP="002D0E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838"/>
        <w:gridCol w:w="2947"/>
        <w:gridCol w:w="2865"/>
        <w:gridCol w:w="2835"/>
      </w:tblGrid>
      <w:tr w:rsidR="003A32B0" w:rsidRPr="002D0E07" w14:paraId="1A02128B" w14:textId="77777777" w:rsidTr="005C6CFB">
        <w:tc>
          <w:tcPr>
            <w:tcW w:w="1838" w:type="dxa"/>
          </w:tcPr>
          <w:p w14:paraId="11FD0759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>Ознака</w:t>
            </w:r>
            <w:proofErr w:type="spellEnd"/>
          </w:p>
        </w:tc>
        <w:tc>
          <w:tcPr>
            <w:tcW w:w="2947" w:type="dxa"/>
          </w:tcPr>
          <w:p w14:paraId="330FA42B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І фаза</w:t>
            </w:r>
          </w:p>
          <w:p w14:paraId="7A19E05B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>скорочення</w:t>
            </w:r>
            <w:proofErr w:type="spellEnd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>передсердь</w:t>
            </w:r>
            <w:proofErr w:type="spellEnd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(систола)</w:t>
            </w:r>
          </w:p>
          <w:p w14:paraId="4DC101FD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7BD0A7" wp14:editId="0A008B1C">
                  <wp:extent cx="1156453" cy="1150804"/>
                  <wp:effectExtent l="0" t="0" r="5715" b="0"/>
                  <wp:docPr id="1552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/>
                          <a:srcRect l="32993" r="34504" b="21085"/>
                          <a:stretch/>
                        </pic:blipFill>
                        <pic:spPr>
                          <a:xfrm>
                            <a:off x="0" y="0"/>
                            <a:ext cx="1207029" cy="1201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5" w:type="dxa"/>
          </w:tcPr>
          <w:p w14:paraId="0076155D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ІІ фаза</w:t>
            </w:r>
          </w:p>
          <w:p w14:paraId="4D1E4B14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>скорочення</w:t>
            </w:r>
            <w:proofErr w:type="spellEnd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>шлуночків</w:t>
            </w:r>
            <w:proofErr w:type="spellEnd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(систола)</w:t>
            </w:r>
          </w:p>
          <w:p w14:paraId="1E33243F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1E56EFD" wp14:editId="69DFB421">
                  <wp:extent cx="1107896" cy="1120140"/>
                  <wp:effectExtent l="0" t="0" r="0" b="3810"/>
                  <wp:docPr id="1552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/>
                          <a:srcRect l="49940"/>
                          <a:stretch/>
                        </pic:blipFill>
                        <pic:spPr>
                          <a:xfrm>
                            <a:off x="0" y="0"/>
                            <a:ext cx="1135703" cy="1148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2B024BFF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ІІІ фаза</w:t>
            </w:r>
          </w:p>
          <w:p w14:paraId="122A3794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>розслаблення</w:t>
            </w:r>
            <w:proofErr w:type="spellEnd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>передсердь</w:t>
            </w:r>
            <w:proofErr w:type="spellEnd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і </w:t>
            </w:r>
            <w:proofErr w:type="spellStart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>шлуночків</w:t>
            </w:r>
            <w:proofErr w:type="spellEnd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>діастола</w:t>
            </w:r>
            <w:proofErr w:type="spellEnd"/>
            <w:r w:rsidRPr="002D0E0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78A2D63E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0E361F" wp14:editId="2A3F1ED3">
                  <wp:extent cx="1115522" cy="951230"/>
                  <wp:effectExtent l="0" t="0" r="8890" b="1270"/>
                  <wp:docPr id="15528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/>
                          <a:srcRect r="67124"/>
                          <a:stretch/>
                        </pic:blipFill>
                        <pic:spPr>
                          <a:xfrm>
                            <a:off x="0" y="0"/>
                            <a:ext cx="1153915" cy="983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2B0" w:rsidRPr="002D0E07" w14:paraId="31A88CAF" w14:textId="77777777" w:rsidTr="005C6CFB">
        <w:tc>
          <w:tcPr>
            <w:tcW w:w="1838" w:type="dxa"/>
          </w:tcPr>
          <w:p w14:paraId="5C8E2873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Тривалість</w:t>
            </w:r>
            <w:proofErr w:type="spellEnd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секунди</w:t>
            </w:r>
            <w:proofErr w:type="spellEnd"/>
          </w:p>
        </w:tc>
        <w:tc>
          <w:tcPr>
            <w:tcW w:w="2947" w:type="dxa"/>
          </w:tcPr>
          <w:p w14:paraId="54B2A855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2865" w:type="dxa"/>
          </w:tcPr>
          <w:p w14:paraId="64F09593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2835" w:type="dxa"/>
          </w:tcPr>
          <w:p w14:paraId="7CA71A4A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3A32B0" w:rsidRPr="00741110" w14:paraId="77D0693F" w14:textId="77777777" w:rsidTr="005C6CFB">
        <w:tc>
          <w:tcPr>
            <w:tcW w:w="1838" w:type="dxa"/>
          </w:tcPr>
          <w:p w14:paraId="2A29DC88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Стан </w:t>
            </w:r>
            <w:proofErr w:type="spellStart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клапанів</w:t>
            </w:r>
            <w:proofErr w:type="spellEnd"/>
          </w:p>
        </w:tc>
        <w:tc>
          <w:tcPr>
            <w:tcW w:w="2947" w:type="dxa"/>
          </w:tcPr>
          <w:p w14:paraId="22FE27C6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Стулкові</w:t>
            </w:r>
            <w:proofErr w:type="spellEnd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клапани</w:t>
            </w:r>
            <w:proofErr w:type="spellEnd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відкриті</w:t>
            </w:r>
            <w:proofErr w:type="spellEnd"/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півмісяцеві закриті</w:t>
            </w:r>
          </w:p>
        </w:tc>
        <w:tc>
          <w:tcPr>
            <w:tcW w:w="2865" w:type="dxa"/>
          </w:tcPr>
          <w:p w14:paraId="0B488CA8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Стулкові клапани закриті, півмісяцеві відкриті</w:t>
            </w:r>
          </w:p>
        </w:tc>
        <w:tc>
          <w:tcPr>
            <w:tcW w:w="2835" w:type="dxa"/>
          </w:tcPr>
          <w:p w14:paraId="7948C592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Стулкові клапани відкриті, півмісяцеві закриті</w:t>
            </w:r>
          </w:p>
        </w:tc>
      </w:tr>
      <w:tr w:rsidR="003A32B0" w:rsidRPr="002D0E07" w14:paraId="5B5D0B47" w14:textId="77777777" w:rsidTr="005C6CFB">
        <w:tc>
          <w:tcPr>
            <w:tcW w:w="1838" w:type="dxa"/>
          </w:tcPr>
          <w:p w14:paraId="116295CB" w14:textId="77777777" w:rsidR="003A32B0" w:rsidRPr="002D0E07" w:rsidRDefault="003A32B0" w:rsidP="002D0E0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Рух </w:t>
            </w:r>
            <w:proofErr w:type="spellStart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крові</w:t>
            </w:r>
            <w:proofErr w:type="spellEnd"/>
          </w:p>
        </w:tc>
        <w:tc>
          <w:tcPr>
            <w:tcW w:w="2947" w:type="dxa"/>
          </w:tcPr>
          <w:p w14:paraId="0E19429F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proofErr w:type="spellStart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передсердя</w:t>
            </w:r>
            <w:proofErr w:type="spellEnd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шлуночків</w:t>
            </w:r>
            <w:proofErr w:type="spellEnd"/>
          </w:p>
        </w:tc>
        <w:tc>
          <w:tcPr>
            <w:tcW w:w="2865" w:type="dxa"/>
          </w:tcPr>
          <w:p w14:paraId="7A1D983D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артерії</w:t>
            </w:r>
            <w:proofErr w:type="spellEnd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кіл</w:t>
            </w:r>
            <w:proofErr w:type="spellEnd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0E07">
              <w:rPr>
                <w:rFonts w:ascii="Times New Roman" w:hAnsi="Times New Roman" w:cs="Times New Roman"/>
                <w:sz w:val="24"/>
                <w:szCs w:val="24"/>
              </w:rPr>
              <w:t>кровообігу</w:t>
            </w:r>
            <w:proofErr w:type="spellEnd"/>
          </w:p>
        </w:tc>
        <w:tc>
          <w:tcPr>
            <w:tcW w:w="2835" w:type="dxa"/>
          </w:tcPr>
          <w:p w14:paraId="5C664B21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</w:rPr>
              <w:t xml:space="preserve">Кров </w:t>
            </w: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надходить із судин</w:t>
            </w:r>
          </w:p>
        </w:tc>
      </w:tr>
    </w:tbl>
    <w:p w14:paraId="1B8677EA" w14:textId="30F5DD11" w:rsidR="003A32B0" w:rsidRPr="002D0E07" w:rsidRDefault="00480D3E" w:rsidP="002D0E0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Тре</w:t>
      </w:r>
      <w:r w:rsidR="003A32B0" w:rsidRPr="002D0E07">
        <w:rPr>
          <w:rFonts w:ascii="Times New Roman" w:hAnsi="Times New Roman" w:cs="Times New Roman"/>
          <w:b/>
          <w:sz w:val="24"/>
          <w:szCs w:val="24"/>
          <w:lang w:val="uk-UA"/>
        </w:rPr>
        <w:t>к 3. Фізіологічні показники:</w:t>
      </w:r>
    </w:p>
    <w:p w14:paraId="10B30CAD" w14:textId="77777777" w:rsidR="003A32B0" w:rsidRPr="002D0E07" w:rsidRDefault="003A32B0" w:rsidP="002D0E07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>Систолічний</w:t>
      </w:r>
      <w:proofErr w:type="spellEnd"/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>об’єм</w:t>
      </w:r>
      <w:proofErr w:type="spellEnd"/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>крові</w:t>
      </w:r>
      <w:proofErr w:type="spellEnd"/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2D0E07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кількість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крові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викидає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шлуночок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одне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скорочення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(50-70 мл)</w:t>
      </w:r>
    </w:p>
    <w:p w14:paraId="3FF9F2F5" w14:textId="77777777" w:rsidR="003A32B0" w:rsidRPr="002D0E07" w:rsidRDefault="003A32B0" w:rsidP="002D0E07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0E07">
        <w:rPr>
          <w:rFonts w:ascii="Times New Roman" w:hAnsi="Times New Roman" w:cs="Times New Roman"/>
          <w:sz w:val="24"/>
          <w:szCs w:val="24"/>
          <w:lang w:val="uk-UA"/>
        </w:rPr>
        <w:t>Частота серцебиття здорової людини дорівнює приблизно</w:t>
      </w:r>
      <w:r w:rsidRPr="002D0E0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D0E0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70-72 ударів/хв</w:t>
      </w:r>
    </w:p>
    <w:p w14:paraId="72EA7DFD" w14:textId="77777777" w:rsidR="003A32B0" w:rsidRPr="002D0E07" w:rsidRDefault="003A32B0" w:rsidP="002D0E07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0E0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Хвилинний об</w:t>
      </w:r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>’</w:t>
      </w:r>
      <w:proofErr w:type="spellStart"/>
      <w:r w:rsidRPr="002D0E0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єм</w:t>
      </w:r>
      <w:proofErr w:type="spellEnd"/>
      <w:r w:rsidRPr="002D0E0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 xml:space="preserve"> крові = 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>систолічний об</w:t>
      </w:r>
      <w:r w:rsidRPr="002D0E07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2D0E07">
        <w:rPr>
          <w:rFonts w:ascii="Times New Roman" w:hAnsi="Times New Roman" w:cs="Times New Roman"/>
          <w:sz w:val="24"/>
          <w:szCs w:val="24"/>
          <w:lang w:val="uk-UA"/>
        </w:rPr>
        <w:t>єм</w:t>
      </w:r>
      <w:proofErr w:type="spellEnd"/>
      <w:r w:rsidRPr="002D0E07">
        <w:rPr>
          <w:rFonts w:ascii="Times New Roman" w:hAnsi="Times New Roman" w:cs="Times New Roman"/>
          <w:sz w:val="24"/>
          <w:szCs w:val="24"/>
          <w:lang w:val="uk-UA"/>
        </w:rPr>
        <w:t xml:space="preserve"> крові Х частота серцебиття</w:t>
      </w:r>
    </w:p>
    <w:p w14:paraId="28F03CB6" w14:textId="77777777" w:rsidR="003A32B0" w:rsidRPr="002D0E07" w:rsidRDefault="003A32B0" w:rsidP="002D0E07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2D0E0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70 х 70 = 4 900 мл/хв</w:t>
      </w:r>
    </w:p>
    <w:p w14:paraId="2355D7E1" w14:textId="77777777" w:rsidR="003A32B0" w:rsidRPr="002D0E07" w:rsidRDefault="003A32B0" w:rsidP="002D0E07">
      <w:pPr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2D0E07">
        <w:rPr>
          <w:rFonts w:ascii="Times New Roman" w:hAnsi="Times New Roman" w:cs="Times New Roman"/>
          <w:color w:val="000000" w:themeColor="text1"/>
          <w:sz w:val="24"/>
          <w:szCs w:val="24"/>
        </w:rPr>
        <w:t>Сповільнення</w:t>
      </w:r>
      <w:proofErr w:type="spellEnd"/>
      <w:r w:rsidRPr="002D0E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color w:val="000000" w:themeColor="text1"/>
          <w:sz w:val="24"/>
          <w:szCs w:val="24"/>
        </w:rPr>
        <w:t>частоти</w:t>
      </w:r>
      <w:proofErr w:type="spellEnd"/>
      <w:r w:rsidRPr="002D0E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color w:val="000000" w:themeColor="text1"/>
          <w:sz w:val="24"/>
          <w:szCs w:val="24"/>
        </w:rPr>
        <w:t>серцебиття</w:t>
      </w:r>
      <w:proofErr w:type="spellEnd"/>
      <w:r w:rsidRPr="002D0E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(40-50 уд/</w:t>
      </w:r>
      <w:proofErr w:type="spellStart"/>
      <w:r w:rsidRPr="002D0E07">
        <w:rPr>
          <w:rFonts w:ascii="Times New Roman" w:hAnsi="Times New Roman" w:cs="Times New Roman"/>
          <w:color w:val="000000" w:themeColor="text1"/>
          <w:sz w:val="24"/>
          <w:szCs w:val="24"/>
        </w:rPr>
        <w:t>хв</w:t>
      </w:r>
      <w:proofErr w:type="spellEnd"/>
      <w:r w:rsidRPr="002D0E0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D0E07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</w:t>
      </w:r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– </w:t>
      </w:r>
      <w:proofErr w:type="spellStart"/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>брадикардія</w:t>
      </w:r>
      <w:proofErr w:type="spellEnd"/>
    </w:p>
    <w:p w14:paraId="2F478A56" w14:textId="77777777" w:rsidR="003A32B0" w:rsidRPr="002D0E07" w:rsidRDefault="003A32B0" w:rsidP="002D0E07">
      <w:pPr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Пришвидшення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частоти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серцебиття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більше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90 уд/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хв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>)</w:t>
      </w:r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– </w:t>
      </w:r>
      <w:proofErr w:type="spellStart"/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>тахікардія</w:t>
      </w:r>
      <w:proofErr w:type="spellEnd"/>
    </w:p>
    <w:p w14:paraId="6692D68A" w14:textId="77777777" w:rsidR="003A32B0" w:rsidRPr="002D0E07" w:rsidRDefault="003A32B0" w:rsidP="002D0E07">
      <w:pPr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Порушення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серцевого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ритму </w:t>
      </w:r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</w:t>
      </w:r>
      <w:proofErr w:type="spellStart"/>
      <w:r w:rsidRPr="002D0E07">
        <w:rPr>
          <w:rFonts w:ascii="Times New Roman" w:hAnsi="Times New Roman" w:cs="Times New Roman"/>
          <w:b/>
          <w:color w:val="FF0000"/>
          <w:sz w:val="24"/>
          <w:szCs w:val="24"/>
        </w:rPr>
        <w:t>аритмія</w:t>
      </w:r>
      <w:proofErr w:type="spellEnd"/>
    </w:p>
    <w:p w14:paraId="2A3D490C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E07">
        <w:rPr>
          <w:rFonts w:ascii="Times New Roman" w:hAnsi="Times New Roman" w:cs="Times New Roman"/>
          <w:b/>
          <w:sz w:val="24"/>
          <w:szCs w:val="24"/>
          <w:lang w:val="uk-UA"/>
        </w:rPr>
        <w:t>Задача: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Відомо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серце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людини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скорочується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середньому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70 у</w:t>
      </w:r>
      <w:r w:rsidRPr="002D0E07">
        <w:rPr>
          <w:rFonts w:ascii="Times New Roman" w:hAnsi="Times New Roman" w:cs="Times New Roman"/>
          <w:sz w:val="24"/>
          <w:szCs w:val="24"/>
          <w:lang w:val="uk-UA"/>
        </w:rPr>
        <w:t>дарів</w:t>
      </w:r>
      <w:r w:rsidRPr="002D0E07">
        <w:rPr>
          <w:rFonts w:ascii="Times New Roman" w:hAnsi="Times New Roman" w:cs="Times New Roman"/>
          <w:sz w:val="24"/>
          <w:szCs w:val="24"/>
        </w:rPr>
        <w:t xml:space="preserve"> за 1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хв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., при кожному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скороченні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виштовхується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близько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50 мл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крові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об’єм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крові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перекачує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серце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 за 7 </w:t>
      </w:r>
      <w:proofErr w:type="spellStart"/>
      <w:r w:rsidRPr="002D0E07">
        <w:rPr>
          <w:rFonts w:ascii="Times New Roman" w:hAnsi="Times New Roman" w:cs="Times New Roman"/>
          <w:sz w:val="24"/>
          <w:szCs w:val="24"/>
        </w:rPr>
        <w:t>уроків</w:t>
      </w:r>
      <w:proofErr w:type="spellEnd"/>
      <w:r w:rsidRPr="002D0E07">
        <w:rPr>
          <w:rFonts w:ascii="Times New Roman" w:hAnsi="Times New Roman" w:cs="Times New Roman"/>
          <w:sz w:val="24"/>
          <w:szCs w:val="24"/>
        </w:rPr>
        <w:t xml:space="preserve">?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A32B0" w:rsidRPr="002D0E07" w14:paraId="581A2F8F" w14:textId="77777777" w:rsidTr="005C6CFB">
        <w:tc>
          <w:tcPr>
            <w:tcW w:w="10456" w:type="dxa"/>
          </w:tcPr>
          <w:p w14:paraId="0C280DD4" w14:textId="77777777" w:rsidR="003A32B0" w:rsidRPr="002D0E07" w:rsidRDefault="003A32B0" w:rsidP="002D0E0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1)</w:t>
            </w:r>
          </w:p>
          <w:p w14:paraId="77A747E4" w14:textId="77777777" w:rsidR="003A32B0" w:rsidRPr="002D0E07" w:rsidRDefault="003A32B0" w:rsidP="002D0E0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2D0E0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2) </w:t>
            </w:r>
          </w:p>
          <w:p w14:paraId="677DF9C6" w14:textId="77777777" w:rsidR="003A32B0" w:rsidRPr="002D0E07" w:rsidRDefault="003A32B0" w:rsidP="002D0E0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0E0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3) </w:t>
            </w:r>
          </w:p>
          <w:p w14:paraId="66E41C2F" w14:textId="77777777" w:rsidR="003A32B0" w:rsidRPr="002D0E07" w:rsidRDefault="003A32B0" w:rsidP="002D0E07">
            <w:pPr>
              <w:tabs>
                <w:tab w:val="left" w:pos="2623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lastRenderedPageBreak/>
              <w:t>Відповідь:</w:t>
            </w:r>
          </w:p>
        </w:tc>
      </w:tr>
    </w:tbl>
    <w:p w14:paraId="7F9F5DC8" w14:textId="77777777" w:rsidR="003A32B0" w:rsidRPr="002D0E07" w:rsidRDefault="003A32B0" w:rsidP="002D0E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uk-UA" w:eastAsia="ru-RU"/>
        </w:rPr>
      </w:pPr>
    </w:p>
    <w:p w14:paraId="1FDDC3E2" w14:textId="77777777" w:rsidR="003A32B0" w:rsidRPr="002D0E07" w:rsidRDefault="003A32B0" w:rsidP="002D0E0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B050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uk-UA" w:eastAsia="ru-RU"/>
        </w:rPr>
        <w:t xml:space="preserve">Самооцінювання </w:t>
      </w:r>
      <w:r w:rsidRPr="002D0E07">
        <w:rPr>
          <w:rFonts w:ascii="Times New Roman" w:eastAsia="Times New Roman" w:hAnsi="Times New Roman" w:cs="Times New Roman"/>
          <w:color w:val="00B050"/>
          <w:sz w:val="24"/>
          <w:szCs w:val="24"/>
          <w:lang w:val="uk-UA" w:eastAsia="ru-RU"/>
        </w:rPr>
        <w:t>(підкресли необхідне):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3199"/>
        <w:gridCol w:w="3220"/>
      </w:tblGrid>
      <w:tr w:rsidR="003A32B0" w:rsidRPr="002D0E07" w14:paraId="606E6EAD" w14:textId="77777777" w:rsidTr="005C6CFB">
        <w:tc>
          <w:tcPr>
            <w:tcW w:w="3485" w:type="dxa"/>
          </w:tcPr>
          <w:p w14:paraId="19B08341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i/>
                <w:noProof/>
                <w:color w:val="00B05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94432" behindDoc="0" locked="0" layoutInCell="1" allowOverlap="1" wp14:anchorId="528E5D24" wp14:editId="3A981BC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0</wp:posOffset>
                  </wp:positionV>
                  <wp:extent cx="639445" cy="494030"/>
                  <wp:effectExtent l="0" t="0" r="8255" b="1270"/>
                  <wp:wrapThrough wrapText="bothSides">
                    <wp:wrapPolygon edited="0">
                      <wp:start x="2574" y="0"/>
                      <wp:lineTo x="0" y="1666"/>
                      <wp:lineTo x="0" y="19990"/>
                      <wp:lineTo x="2574" y="20823"/>
                      <wp:lineTo x="18661" y="20823"/>
                      <wp:lineTo x="21235" y="19990"/>
                      <wp:lineTo x="21235" y="1666"/>
                      <wp:lineTo x="18661" y="0"/>
                      <wp:lineTo x="2574" y="0"/>
                    </wp:wrapPolygon>
                  </wp:wrapThrough>
                  <wp:docPr id="15529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494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0E07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uk-UA" w:eastAsia="ru-RU"/>
              </w:rPr>
              <w:t>Все виходить</w:t>
            </w:r>
          </w:p>
        </w:tc>
        <w:tc>
          <w:tcPr>
            <w:tcW w:w="3485" w:type="dxa"/>
          </w:tcPr>
          <w:p w14:paraId="23A81966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i/>
                <w:noProof/>
                <w:color w:val="00B05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95456" behindDoc="0" locked="0" layoutInCell="1" allowOverlap="1" wp14:anchorId="786E51C5" wp14:editId="3B43E069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19496</wp:posOffset>
                  </wp:positionV>
                  <wp:extent cx="538020" cy="475762"/>
                  <wp:effectExtent l="0" t="19050" r="0" b="19685"/>
                  <wp:wrapThrough wrapText="bothSides">
                    <wp:wrapPolygon edited="0">
                      <wp:start x="8446" y="-1390"/>
                      <wp:lineTo x="4437" y="-315"/>
                      <wp:lineTo x="397" y="6878"/>
                      <wp:lineTo x="366" y="12995"/>
                      <wp:lineTo x="4231" y="18893"/>
                      <wp:lineTo x="4762" y="20732"/>
                      <wp:lineTo x="12329" y="22005"/>
                      <wp:lineTo x="13311" y="20421"/>
                      <wp:lineTo x="19171" y="17034"/>
                      <wp:lineTo x="19284" y="16178"/>
                      <wp:lineTo x="21054" y="8604"/>
                      <wp:lineTo x="19572" y="2232"/>
                      <wp:lineTo x="16013" y="-116"/>
                      <wp:lineTo x="8446" y="-1390"/>
                    </wp:wrapPolygon>
                  </wp:wrapThrough>
                  <wp:docPr id="1553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092251">
                            <a:off x="0" y="0"/>
                            <a:ext cx="538020" cy="475762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0E07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uk-UA" w:eastAsia="ru-RU"/>
              </w:rPr>
              <w:t>Маю сумніви</w:t>
            </w:r>
          </w:p>
        </w:tc>
        <w:tc>
          <w:tcPr>
            <w:tcW w:w="3486" w:type="dxa"/>
          </w:tcPr>
          <w:p w14:paraId="02E32E28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i/>
                <w:noProof/>
                <w:color w:val="00B05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96480" behindDoc="0" locked="0" layoutInCell="1" allowOverlap="1" wp14:anchorId="36050113" wp14:editId="7907031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494030" cy="494030"/>
                  <wp:effectExtent l="0" t="0" r="1270" b="1270"/>
                  <wp:wrapThrough wrapText="bothSides">
                    <wp:wrapPolygon edited="0">
                      <wp:start x="7496" y="0"/>
                      <wp:lineTo x="3332" y="2499"/>
                      <wp:lineTo x="0" y="8329"/>
                      <wp:lineTo x="0" y="14159"/>
                      <wp:lineTo x="5830" y="19990"/>
                      <wp:lineTo x="7496" y="20823"/>
                      <wp:lineTo x="13326" y="20823"/>
                      <wp:lineTo x="14992" y="19990"/>
                      <wp:lineTo x="20823" y="14159"/>
                      <wp:lineTo x="20823" y="8329"/>
                      <wp:lineTo x="17491" y="2499"/>
                      <wp:lineTo x="13326" y="0"/>
                      <wp:lineTo x="7496" y="0"/>
                    </wp:wrapPolygon>
                  </wp:wrapThrough>
                  <wp:docPr id="15531" name="Picture 2" descr="задумчивый смайлик - Создать мем - Meme-arsenal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2" descr="задумчивый смайлик - Создать мем - Meme-arsenal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9403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0E07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uk-UA" w:eastAsia="ru-RU"/>
              </w:rPr>
              <w:t>Потрібна допомога</w:t>
            </w:r>
          </w:p>
        </w:tc>
      </w:tr>
    </w:tbl>
    <w:p w14:paraId="0798BAE5" w14:textId="135437DC" w:rsidR="003A32B0" w:rsidRPr="002D0E07" w:rsidRDefault="00480D3E" w:rsidP="002D0E07">
      <w:pPr>
        <w:tabs>
          <w:tab w:val="left" w:pos="262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Тре</w:t>
      </w:r>
      <w:r w:rsidR="003A32B0" w:rsidRPr="002D0E0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к 4. </w:t>
      </w:r>
      <w:r w:rsidR="003A32B0"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Взаємозв’язок будови та функцій серця:</w:t>
      </w:r>
    </w:p>
    <w:p w14:paraId="094697B8" w14:textId="77777777" w:rsidR="003A32B0" w:rsidRPr="002D0E07" w:rsidRDefault="003A32B0" w:rsidP="002D0E07">
      <w:pPr>
        <w:tabs>
          <w:tab w:val="left" w:pos="262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D0DF38E" wp14:editId="3B45479B">
                <wp:simplePos x="0" y="0"/>
                <wp:positionH relativeFrom="margin">
                  <wp:align>right</wp:align>
                </wp:positionH>
                <wp:positionV relativeFrom="paragraph">
                  <wp:posOffset>57150</wp:posOffset>
                </wp:positionV>
                <wp:extent cx="3856258" cy="674176"/>
                <wp:effectExtent l="0" t="0" r="11430" b="12065"/>
                <wp:wrapNone/>
                <wp:docPr id="15542" name="Скругленный прямоугольник 155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6258" cy="67417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035CD0" w14:textId="77777777" w:rsidR="009D513C" w:rsidRPr="0097562D" w:rsidRDefault="009D513C" w:rsidP="003A32B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2060"/>
                                <w:lang w:val="uk-UA"/>
                              </w:rPr>
                            </w:pPr>
                            <w:r w:rsidRPr="003A320D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val="uk-UA" w:eastAsia="ru-RU"/>
                              </w:rPr>
                              <w:t>для розділення на два кола кровообігу – мале та велике, та повного розділенн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val="uk-UA" w:eastAsia="ru-RU"/>
                              </w:rPr>
                              <w:t>я артеріальної і венозної крові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0DF38E" id="Скругленный прямоугольник 15542" o:spid="_x0000_s1046" style="position:absolute;left:0;text-align:left;margin-left:252.45pt;margin-top:4.5pt;width:303.65pt;height:53.1pt;z-index:251804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" fillcolor="window" strokecolor="#002060" strokeweight="1pt">
                <v:stroke joinstyle="miter"/>
                <v:textbox>
                  <w:txbxContent>
                    <w:p w14:paraId="41035CD0" w14:textId="77777777" w:rsidR="009D513C" w:rsidRPr="0097562D" w:rsidRDefault="009D513C" w:rsidP="003A32B0">
                      <w:pPr>
                        <w:jc w:val="both"/>
                        <w:rPr>
                          <w:rFonts w:ascii="Times New Roman" w:hAnsi="Times New Roman" w:cs="Times New Roman"/>
                          <w:color w:val="002060"/>
                          <w:lang w:val="uk-UA"/>
                        </w:rPr>
                      </w:pPr>
                      <w:r w:rsidRPr="003A320D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val="uk-UA" w:eastAsia="ru-RU"/>
                        </w:rPr>
                        <w:t>для розділення на два кола кровообігу – мале та велике, та повного розділенн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val="uk-UA" w:eastAsia="ru-RU"/>
                        </w:rPr>
                        <w:t>я артеріальної і венозної крові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BD8E7E9" wp14:editId="7B45D758">
                <wp:simplePos x="0" y="0"/>
                <wp:positionH relativeFrom="margin">
                  <wp:align>left</wp:align>
                </wp:positionH>
                <wp:positionV relativeFrom="paragraph">
                  <wp:posOffset>18469</wp:posOffset>
                </wp:positionV>
                <wp:extent cx="2146515" cy="759417"/>
                <wp:effectExtent l="0" t="0" r="25400" b="22225"/>
                <wp:wrapNone/>
                <wp:docPr id="15541" name="Скругленный прямоугольник 155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515" cy="759417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289377" w14:textId="77777777" w:rsidR="009D513C" w:rsidRPr="00613047" w:rsidRDefault="009D513C" w:rsidP="003A32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13047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  <w:lang w:val="uk-UA"/>
                              </w:rPr>
                              <w:t>серце людини складається з чотирьох камер та повної перегородки, що необхідно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D8E7E9" id="Скругленный прямоугольник 15541" o:spid="_x0000_s1047" style="position:absolute;left:0;text-align:left;margin-left:0;margin-top:1.45pt;width:169pt;height:59.8pt;z-index:251803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" fillcolor="window" strokecolor="red" strokeweight="1pt">
                <v:stroke joinstyle="miter"/>
                <v:textbox>
                  <w:txbxContent>
                    <w:p w14:paraId="2A289377" w14:textId="77777777" w:rsidR="009D513C" w:rsidRPr="00613047" w:rsidRDefault="009D513C" w:rsidP="003A32B0">
                      <w:pPr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  <w:lang w:val="uk-UA"/>
                        </w:rPr>
                      </w:pPr>
                      <w:r w:rsidRPr="00613047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  <w:lang w:val="uk-UA"/>
                        </w:rPr>
                        <w:t>серце людини складається з чотирьох камер та повної перегородки, що необхідно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372DFB" w14:textId="77777777" w:rsidR="003A32B0" w:rsidRPr="002D0E07" w:rsidRDefault="003A32B0" w:rsidP="002D0E07">
      <w:pPr>
        <w:tabs>
          <w:tab w:val="left" w:pos="262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03EBE29C" w14:textId="28E5B9A7" w:rsidR="003A32B0" w:rsidRPr="002D0E07" w:rsidRDefault="003A32B0" w:rsidP="002D0E07">
      <w:pPr>
        <w:tabs>
          <w:tab w:val="left" w:pos="262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0B6127DB" w14:textId="77777777" w:rsidR="003A32B0" w:rsidRPr="002D0E07" w:rsidRDefault="003A32B0" w:rsidP="002D0E07">
      <w:pPr>
        <w:tabs>
          <w:tab w:val="left" w:pos="262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2942C457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7317E6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A76ACAC" wp14:editId="65CB37AC">
                <wp:simplePos x="0" y="0"/>
                <wp:positionH relativeFrom="margin">
                  <wp:align>left</wp:align>
                </wp:positionH>
                <wp:positionV relativeFrom="paragraph">
                  <wp:posOffset>5640</wp:posOffset>
                </wp:positionV>
                <wp:extent cx="2146515" cy="534691"/>
                <wp:effectExtent l="0" t="0" r="25400" b="17780"/>
                <wp:wrapNone/>
                <wp:docPr id="15543" name="Скругленный прямоугольник 155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515" cy="534691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C26003" w14:textId="77777777" w:rsidR="009D513C" w:rsidRPr="00613047" w:rsidRDefault="009D513C" w:rsidP="003A32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C00000"/>
                                <w:sz w:val="24"/>
                                <w:szCs w:val="24"/>
                                <w:lang w:val="uk-UA" w:eastAsia="ru-RU"/>
                              </w:rPr>
                              <w:t>серце</w:t>
                            </w:r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  <w:t>розташоване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  <w:t xml:space="preserve"> в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  <w:t>перикарді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76ACAC" id="Скругленный прямоугольник 15543" o:spid="_x0000_s1048" style="position:absolute;left:0;text-align:left;margin-left:0;margin-top:.45pt;width:169pt;height:42.1pt;z-index:251805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" fillcolor="window" strokecolor="red" strokeweight="1pt">
                <v:stroke joinstyle="miter"/>
                <v:textbox>
                  <w:txbxContent>
                    <w:p w14:paraId="3EC26003" w14:textId="77777777" w:rsidR="009D513C" w:rsidRPr="00613047" w:rsidRDefault="009D513C" w:rsidP="003A32B0">
                      <w:pPr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  <w:lang w:val="uk-UA"/>
                        </w:rPr>
                      </w:pPr>
                      <w:r w:rsidRPr="00613047">
                        <w:rPr>
                          <w:rFonts w:ascii="Times New Roman" w:eastAsia="Times New Roman" w:hAnsi="Times New Roman" w:cs="Times New Roman"/>
                          <w:color w:val="C00000"/>
                          <w:sz w:val="24"/>
                          <w:szCs w:val="24"/>
                          <w:lang w:val="uk-UA" w:eastAsia="ru-RU"/>
                        </w:rPr>
                        <w:t>серце</w:t>
                      </w:r>
                      <w:r w:rsidRPr="00613047">
                        <w:rPr>
                          <w:rFonts w:ascii="Times New Roman" w:eastAsia="Times New Roman" w:hAnsi="Times New Roman" w:cs="Times New Roman"/>
                          <w:color w:val="C0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C00000"/>
                          <w:sz w:val="24"/>
                          <w:szCs w:val="24"/>
                          <w:lang w:eastAsia="ru-RU"/>
                        </w:rPr>
                        <w:t>розташоване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C00000"/>
                          <w:sz w:val="24"/>
                          <w:szCs w:val="24"/>
                          <w:lang w:eastAsia="ru-RU"/>
                        </w:rPr>
                        <w:t xml:space="preserve"> в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C00000"/>
                          <w:sz w:val="24"/>
                          <w:szCs w:val="24"/>
                          <w:lang w:eastAsia="ru-RU"/>
                        </w:rPr>
                        <w:t>перикарді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0239E9F" wp14:editId="31890B23">
                <wp:simplePos x="0" y="0"/>
                <wp:positionH relativeFrom="margin">
                  <wp:align>right</wp:align>
                </wp:positionH>
                <wp:positionV relativeFrom="paragraph">
                  <wp:posOffset>13389</wp:posOffset>
                </wp:positionV>
                <wp:extent cx="3856258" cy="418454"/>
                <wp:effectExtent l="0" t="0" r="11430" b="20320"/>
                <wp:wrapNone/>
                <wp:docPr id="15546" name="Скругленный прямоугольник 155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6258" cy="41845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BBED45" w14:textId="77777777" w:rsidR="009D513C" w:rsidRPr="00613047" w:rsidRDefault="009D513C" w:rsidP="003A32B0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val="uk-UA" w:eastAsia="ru-RU"/>
                              </w:rPr>
                              <w:t>налагодженій роботі серцевого циклу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239E9F" id="Скругленный прямоугольник 15546" o:spid="_x0000_s1049" style="position:absolute;left:0;text-align:left;margin-left:252.45pt;margin-top:1.05pt;width:303.65pt;height:32.95pt;z-index:251808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" fillcolor="window" strokecolor="#002060" strokeweight="1pt">
                <v:stroke joinstyle="miter"/>
                <v:textbox>
                  <w:txbxContent>
                    <w:p w14:paraId="50BBED45" w14:textId="77777777" w:rsidR="009D513C" w:rsidRPr="00613047" w:rsidRDefault="009D513C" w:rsidP="003A32B0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</w:pPr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val="uk-UA" w:eastAsia="ru-RU"/>
                        </w:rPr>
                        <w:t>налагодженій роботі серцевого циклу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688150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F359ABA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67DAD83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17CFB3A" wp14:editId="62BEE524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3855720" cy="774700"/>
                <wp:effectExtent l="0" t="0" r="11430" b="25400"/>
                <wp:wrapNone/>
                <wp:docPr id="15544" name="Скругленный прямоугольник 15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5720" cy="7747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0E5D48" w14:textId="77777777" w:rsidR="009D513C" w:rsidRPr="0097562D" w:rsidRDefault="009D513C" w:rsidP="003A32B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2060"/>
                                <w:lang w:val="uk-UA"/>
                              </w:rPr>
                            </w:pP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запобігає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виникненню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 xml:space="preserve"> сильного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тертя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 xml:space="preserve"> з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оточуючими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 xml:space="preserve"> органами,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що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неодмінно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виникало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 xml:space="preserve"> би у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разі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його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відсутності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 xml:space="preserve"> і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призводило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 xml:space="preserve"> б до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його</w:t>
                            </w:r>
                            <w:proofErr w:type="spellEnd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002060"/>
                                <w:sz w:val="24"/>
                                <w:szCs w:val="24"/>
                                <w:lang w:eastAsia="ru-RU"/>
                              </w:rPr>
                              <w:t>травматизації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7CFB3A" id="Скругленный прямоугольник 15544" o:spid="_x0000_s1050" style="position:absolute;left:0;text-align:left;margin-left:252.4pt;margin-top:.45pt;width:303.6pt;height:61pt;z-index:251806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" fillcolor="window" strokecolor="#002060" strokeweight="1pt">
                <v:stroke joinstyle="miter"/>
                <v:textbox>
                  <w:txbxContent>
                    <w:p w14:paraId="580E5D48" w14:textId="77777777" w:rsidR="009D513C" w:rsidRPr="0097562D" w:rsidRDefault="009D513C" w:rsidP="003A32B0">
                      <w:pPr>
                        <w:jc w:val="both"/>
                        <w:rPr>
                          <w:rFonts w:ascii="Times New Roman" w:hAnsi="Times New Roman" w:cs="Times New Roman"/>
                          <w:color w:val="002060"/>
                          <w:lang w:val="uk-UA"/>
                        </w:rPr>
                      </w:pP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запобігає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виникненню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 xml:space="preserve"> сильного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тертя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 xml:space="preserve"> з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оточуючими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 xml:space="preserve"> органами,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що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неодмінно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виникало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 xml:space="preserve"> би у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разі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його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відсутності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 xml:space="preserve"> і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призводило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 xml:space="preserve"> б до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його</w:t>
                      </w:r>
                      <w:proofErr w:type="spellEnd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613047">
                        <w:rPr>
                          <w:rFonts w:ascii="Times New Roman" w:eastAsia="Times New Roman" w:hAnsi="Times New Roman" w:cs="Times New Roman"/>
                          <w:color w:val="002060"/>
                          <w:sz w:val="24"/>
                          <w:szCs w:val="24"/>
                          <w:lang w:eastAsia="ru-RU"/>
                        </w:rPr>
                        <w:t>травматизації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762933" w14:textId="02646230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2D0E07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B30AA25" wp14:editId="601769EF">
                <wp:simplePos x="0" y="0"/>
                <wp:positionH relativeFrom="margin">
                  <wp:posOffset>15456</wp:posOffset>
                </wp:positionH>
                <wp:positionV relativeFrom="paragraph">
                  <wp:posOffset>9525</wp:posOffset>
                </wp:positionV>
                <wp:extent cx="2146300" cy="557939"/>
                <wp:effectExtent l="0" t="0" r="25400" b="13970"/>
                <wp:wrapNone/>
                <wp:docPr id="15545" name="Скругленный прямоугольник 15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0" cy="557939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78497C" w14:textId="77777777" w:rsidR="009D513C" w:rsidRPr="00613047" w:rsidRDefault="009D513C" w:rsidP="003A32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613047">
                              <w:rPr>
                                <w:rFonts w:ascii="Times New Roman" w:eastAsia="Times New Roman" w:hAnsi="Times New Roman" w:cs="Times New Roman"/>
                                <w:color w:val="C00000"/>
                                <w:sz w:val="24"/>
                                <w:szCs w:val="24"/>
                                <w:lang w:val="uk-UA" w:eastAsia="ru-RU"/>
                              </w:rPr>
                              <w:t>серце працює без зупинки завдяки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30AA25" id="Скругленный прямоугольник 15545" o:spid="_x0000_s1051" style="position:absolute;left:0;text-align:left;margin-left:1.2pt;margin-top:.75pt;width:169pt;height:43.9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" fillcolor="window" strokecolor="red" strokeweight="1pt">
                <v:stroke joinstyle="miter"/>
                <v:textbox>
                  <w:txbxContent>
                    <w:p w14:paraId="1578497C" w14:textId="77777777" w:rsidR="009D513C" w:rsidRPr="00613047" w:rsidRDefault="009D513C" w:rsidP="003A32B0">
                      <w:pPr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  <w:lang w:val="uk-UA"/>
                        </w:rPr>
                      </w:pPr>
                      <w:r w:rsidRPr="00613047">
                        <w:rPr>
                          <w:rFonts w:ascii="Times New Roman" w:eastAsia="Times New Roman" w:hAnsi="Times New Roman" w:cs="Times New Roman"/>
                          <w:color w:val="C00000"/>
                          <w:sz w:val="24"/>
                          <w:szCs w:val="24"/>
                          <w:lang w:val="uk-UA" w:eastAsia="ru-RU"/>
                        </w:rPr>
                        <w:t>серце працює без зупинки завдяки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6173C41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46F6254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1C0CC1" w14:textId="77777777" w:rsidR="003A32B0" w:rsidRPr="002D0E07" w:rsidRDefault="003A32B0" w:rsidP="002D0E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F221298" w14:textId="77777777" w:rsidR="003A32B0" w:rsidRPr="002D0E07" w:rsidRDefault="003A32B0" w:rsidP="002D0E0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B050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uk-UA" w:eastAsia="ru-RU"/>
        </w:rPr>
        <w:t xml:space="preserve">Самооцінювання </w:t>
      </w:r>
      <w:r w:rsidRPr="002D0E07">
        <w:rPr>
          <w:rFonts w:ascii="Times New Roman" w:eastAsia="Times New Roman" w:hAnsi="Times New Roman" w:cs="Times New Roman"/>
          <w:color w:val="00B050"/>
          <w:sz w:val="24"/>
          <w:szCs w:val="24"/>
          <w:lang w:val="uk-UA" w:eastAsia="ru-RU"/>
        </w:rPr>
        <w:t>(підкресли необхідне):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3199"/>
        <w:gridCol w:w="3220"/>
      </w:tblGrid>
      <w:tr w:rsidR="003A32B0" w:rsidRPr="002D0E07" w14:paraId="308EBC42" w14:textId="77777777" w:rsidTr="005C6CFB">
        <w:tc>
          <w:tcPr>
            <w:tcW w:w="3485" w:type="dxa"/>
          </w:tcPr>
          <w:p w14:paraId="193019D4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i/>
                <w:noProof/>
                <w:color w:val="00B05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97504" behindDoc="0" locked="0" layoutInCell="1" allowOverlap="1" wp14:anchorId="0C52DA9A" wp14:editId="6199030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0</wp:posOffset>
                  </wp:positionV>
                  <wp:extent cx="639445" cy="494030"/>
                  <wp:effectExtent l="0" t="0" r="8255" b="1270"/>
                  <wp:wrapThrough wrapText="bothSides">
                    <wp:wrapPolygon edited="0">
                      <wp:start x="2574" y="0"/>
                      <wp:lineTo x="0" y="1666"/>
                      <wp:lineTo x="0" y="19990"/>
                      <wp:lineTo x="2574" y="20823"/>
                      <wp:lineTo x="18661" y="20823"/>
                      <wp:lineTo x="21235" y="19990"/>
                      <wp:lineTo x="21235" y="1666"/>
                      <wp:lineTo x="18661" y="0"/>
                      <wp:lineTo x="2574" y="0"/>
                    </wp:wrapPolygon>
                  </wp:wrapThrough>
                  <wp:docPr id="15532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494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0E07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uk-UA" w:eastAsia="ru-RU"/>
              </w:rPr>
              <w:t>Все виходить</w:t>
            </w:r>
          </w:p>
        </w:tc>
        <w:tc>
          <w:tcPr>
            <w:tcW w:w="3485" w:type="dxa"/>
          </w:tcPr>
          <w:p w14:paraId="655B8DDD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i/>
                <w:noProof/>
                <w:color w:val="00B05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98528" behindDoc="0" locked="0" layoutInCell="1" allowOverlap="1" wp14:anchorId="4615655A" wp14:editId="3DDE10AD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19496</wp:posOffset>
                  </wp:positionV>
                  <wp:extent cx="538020" cy="475762"/>
                  <wp:effectExtent l="0" t="19050" r="0" b="19685"/>
                  <wp:wrapThrough wrapText="bothSides">
                    <wp:wrapPolygon edited="0">
                      <wp:start x="8446" y="-1390"/>
                      <wp:lineTo x="4437" y="-315"/>
                      <wp:lineTo x="397" y="6878"/>
                      <wp:lineTo x="366" y="12995"/>
                      <wp:lineTo x="4231" y="18893"/>
                      <wp:lineTo x="4762" y="20732"/>
                      <wp:lineTo x="12329" y="22005"/>
                      <wp:lineTo x="13311" y="20421"/>
                      <wp:lineTo x="19171" y="17034"/>
                      <wp:lineTo x="19284" y="16178"/>
                      <wp:lineTo x="21054" y="8604"/>
                      <wp:lineTo x="19572" y="2232"/>
                      <wp:lineTo x="16013" y="-116"/>
                      <wp:lineTo x="8446" y="-1390"/>
                    </wp:wrapPolygon>
                  </wp:wrapThrough>
                  <wp:docPr id="1553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092251">
                            <a:off x="0" y="0"/>
                            <a:ext cx="538020" cy="475762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0E07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uk-UA" w:eastAsia="ru-RU"/>
              </w:rPr>
              <w:t>Маю сумніви</w:t>
            </w:r>
          </w:p>
        </w:tc>
        <w:tc>
          <w:tcPr>
            <w:tcW w:w="3486" w:type="dxa"/>
          </w:tcPr>
          <w:p w14:paraId="045E4BCD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i/>
                <w:noProof/>
                <w:color w:val="00B05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99552" behindDoc="0" locked="0" layoutInCell="1" allowOverlap="1" wp14:anchorId="0B3294AB" wp14:editId="2E7E131A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494030" cy="494030"/>
                  <wp:effectExtent l="0" t="0" r="1270" b="1270"/>
                  <wp:wrapThrough wrapText="bothSides">
                    <wp:wrapPolygon edited="0">
                      <wp:start x="7496" y="0"/>
                      <wp:lineTo x="3332" y="2499"/>
                      <wp:lineTo x="0" y="8329"/>
                      <wp:lineTo x="0" y="14159"/>
                      <wp:lineTo x="5830" y="19990"/>
                      <wp:lineTo x="7496" y="20823"/>
                      <wp:lineTo x="13326" y="20823"/>
                      <wp:lineTo x="14992" y="19990"/>
                      <wp:lineTo x="20823" y="14159"/>
                      <wp:lineTo x="20823" y="8329"/>
                      <wp:lineTo x="17491" y="2499"/>
                      <wp:lineTo x="13326" y="0"/>
                      <wp:lineTo x="7496" y="0"/>
                    </wp:wrapPolygon>
                  </wp:wrapThrough>
                  <wp:docPr id="15534" name="Picture 2" descr="задумчивый смайлик - Создать мем - Meme-arsenal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2" descr="задумчивый смайлик - Создать мем - Meme-arsenal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9403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0E07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uk-UA" w:eastAsia="ru-RU"/>
              </w:rPr>
              <w:t>Потрібна допомога</w:t>
            </w:r>
          </w:p>
        </w:tc>
      </w:tr>
    </w:tbl>
    <w:p w14:paraId="6ED90013" w14:textId="77777777" w:rsidR="003A32B0" w:rsidRPr="002D0E07" w:rsidRDefault="003A32B0" w:rsidP="002D0E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proofErr w:type="spellStart"/>
      <w:r w:rsidRPr="002D0E0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Сенкан</w:t>
      </w:r>
      <w:proofErr w:type="spellEnd"/>
    </w:p>
    <w:p w14:paraId="15E4B96A" w14:textId="77777777" w:rsidR="003A32B0" w:rsidRPr="002D0E07" w:rsidRDefault="003A32B0" w:rsidP="002D0E07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Серце</w:t>
      </w:r>
    </w:p>
    <w:p w14:paraId="02A9C930" w14:textId="77777777" w:rsidR="003A32B0" w:rsidRPr="002D0E07" w:rsidRDefault="003A32B0" w:rsidP="002D0E07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Прикметник – 2 слова </w:t>
      </w:r>
    </w:p>
    <w:p w14:paraId="4697FA53" w14:textId="77777777" w:rsidR="003A32B0" w:rsidRPr="002D0E07" w:rsidRDefault="003A32B0" w:rsidP="002D0E07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Дієслово – 3 слова </w:t>
      </w:r>
    </w:p>
    <w:p w14:paraId="4F6B0B5C" w14:textId="77777777" w:rsidR="003A32B0" w:rsidRPr="002D0E07" w:rsidRDefault="003A32B0" w:rsidP="002D0E07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Фраза – 4 слова </w:t>
      </w:r>
    </w:p>
    <w:p w14:paraId="589FA4A8" w14:textId="77777777" w:rsidR="003A32B0" w:rsidRPr="002D0E07" w:rsidRDefault="003A32B0" w:rsidP="002D0E07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Синонім іменнику </w:t>
      </w:r>
    </w:p>
    <w:p w14:paraId="7F7CB1DF" w14:textId="77777777" w:rsidR="003A32B0" w:rsidRPr="002D0E07" w:rsidRDefault="003A32B0" w:rsidP="002D0E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proofErr w:type="spellStart"/>
      <w:r w:rsidRPr="002D0E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Домашнє</w:t>
      </w:r>
      <w:proofErr w:type="spellEnd"/>
      <w:r w:rsidRPr="002D0E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</w:t>
      </w:r>
      <w:r w:rsidRPr="002D0E0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</w:t>
      </w:r>
      <w:r w:rsidRPr="002D0E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</w:t>
      </w:r>
      <w:r w:rsidRPr="002D0E0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ня</w:t>
      </w:r>
    </w:p>
    <w:p w14:paraId="6DC0A6FA" w14:textId="77777777" w:rsidR="003A32B0" w:rsidRPr="002D0E07" w:rsidRDefault="003A32B0" w:rsidP="002D0E0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D0E07">
        <w:rPr>
          <w:rFonts w:ascii="Times New Roman" w:hAnsi="Times New Roman" w:cs="Times New Roman"/>
          <w:b/>
          <w:sz w:val="24"/>
          <w:szCs w:val="24"/>
          <w:lang w:val="uk-UA"/>
        </w:rPr>
        <w:t>ІНСТРУКТАЖ</w:t>
      </w:r>
    </w:p>
    <w:p w14:paraId="12D2C57A" w14:textId="77777777" w:rsidR="003A32B0" w:rsidRPr="002D0E07" w:rsidRDefault="003A32B0" w:rsidP="002D0E07">
      <w:pPr>
        <w:shd w:val="clear" w:color="auto" w:fill="FFFFFF"/>
        <w:spacing w:after="0" w:line="360" w:lineRule="auto"/>
        <w:ind w:right="37" w:firstLine="60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val="uk-UA" w:eastAsia="ru-RU"/>
        </w:rPr>
        <w:t>О</w:t>
      </w:r>
      <w:r w:rsidRPr="002D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працювати §17-18</w:t>
      </w:r>
      <w:r w:rsidRPr="002D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2D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та відповісти на питання у вигляді схеми: «Як відбувається регуляція роботи серця?»</w:t>
      </w:r>
    </w:p>
    <w:p w14:paraId="3AEE8827" w14:textId="77777777" w:rsidR="003A32B0" w:rsidRPr="002D0E07" w:rsidRDefault="003A32B0" w:rsidP="002D0E07">
      <w:pPr>
        <w:shd w:val="clear" w:color="auto" w:fill="FFFFFF"/>
        <w:spacing w:after="0" w:line="360" w:lineRule="auto"/>
        <w:ind w:right="37" w:firstLine="601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val="uk-UA" w:eastAsia="ru-RU"/>
        </w:rPr>
        <w:t xml:space="preserve">За посиланням </w:t>
      </w:r>
      <w:hyperlink r:id="rId26" w:history="1">
        <w:r w:rsidRPr="002D0E07">
          <w:rPr>
            <w:rFonts w:ascii="Times New Roman" w:eastAsia="Times New Roman" w:hAnsi="Times New Roman" w:cs="Times New Roman"/>
            <w:bCs/>
            <w:iCs/>
            <w:color w:val="0563C1" w:themeColor="hyperlink"/>
            <w:sz w:val="24"/>
            <w:szCs w:val="24"/>
            <w:u w:val="single"/>
            <w:lang w:val="uk-UA" w:eastAsia="ru-RU"/>
          </w:rPr>
          <w:t>https://forms.gle/pjDYjrrsD5utiEhb7</w:t>
        </w:r>
      </w:hyperlink>
      <w:r w:rsidRPr="002D0E0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val="uk-UA" w:eastAsia="ru-RU"/>
        </w:rPr>
        <w:t xml:space="preserve"> виконайте тест з автоматизованою перевіркою (дедлайн 16:00 тест буде закрито)</w:t>
      </w:r>
    </w:p>
    <w:p w14:paraId="6BEA07CC" w14:textId="77777777" w:rsidR="003A32B0" w:rsidRPr="002D0E07" w:rsidRDefault="003A32B0" w:rsidP="002D0E07">
      <w:pPr>
        <w:tabs>
          <w:tab w:val="left" w:pos="2623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Експрес-контроль</w:t>
      </w:r>
      <w:r w:rsidRPr="002D0E07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Pr="002D0E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з теми «Серце: будова та функції. Робота серця»</w:t>
      </w:r>
      <w:r w:rsidRPr="002D0E07">
        <w:rPr>
          <w:rFonts w:ascii="Times New Roman" w:eastAsia="Times New Roman" w:hAnsi="Times New Roman" w:cs="Times New Roman"/>
          <w:color w:val="00B050"/>
          <w:sz w:val="24"/>
          <w:szCs w:val="24"/>
          <w:lang w:val="uk-UA" w:eastAsia="ru-RU"/>
        </w:rPr>
        <w:t xml:space="preserve"> (підкресли необхідне):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9"/>
        <w:gridCol w:w="3208"/>
        <w:gridCol w:w="3231"/>
      </w:tblGrid>
      <w:tr w:rsidR="003A32B0" w:rsidRPr="002D0E07" w14:paraId="37C9A447" w14:textId="77777777" w:rsidTr="00480D3E">
        <w:tc>
          <w:tcPr>
            <w:tcW w:w="3199" w:type="dxa"/>
          </w:tcPr>
          <w:p w14:paraId="0C3A0FD4" w14:textId="4A270B61" w:rsidR="003A32B0" w:rsidRPr="002D0E07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480D3E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800576" behindDoc="0" locked="0" layoutInCell="1" allowOverlap="1" wp14:anchorId="35AFA204" wp14:editId="2DE7379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0</wp:posOffset>
                  </wp:positionV>
                  <wp:extent cx="639445" cy="494030"/>
                  <wp:effectExtent l="0" t="0" r="8255" b="1270"/>
                  <wp:wrapThrough wrapText="bothSides">
                    <wp:wrapPolygon edited="0">
                      <wp:start x="2574" y="0"/>
                      <wp:lineTo x="0" y="1666"/>
                      <wp:lineTo x="0" y="19990"/>
                      <wp:lineTo x="2574" y="20823"/>
                      <wp:lineTo x="18661" y="20823"/>
                      <wp:lineTo x="21235" y="19990"/>
                      <wp:lineTo x="21235" y="1666"/>
                      <wp:lineTo x="18661" y="0"/>
                      <wp:lineTo x="2574" y="0"/>
                    </wp:wrapPolygon>
                  </wp:wrapThrough>
                  <wp:docPr id="1553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494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0D3E" w:rsidRPr="00480D3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5-</w:t>
            </w:r>
            <w:r w:rsidR="00480D3E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uk-UA" w:eastAsia="ru-RU"/>
              </w:rPr>
              <w:t xml:space="preserve"> </w:t>
            </w:r>
            <w:r w:rsidRPr="002D0E07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val="uk-UA" w:eastAsia="ru-RU"/>
              </w:rPr>
              <w:t>експерт</w:t>
            </w:r>
          </w:p>
        </w:tc>
        <w:tc>
          <w:tcPr>
            <w:tcW w:w="3208" w:type="dxa"/>
          </w:tcPr>
          <w:p w14:paraId="2A7DEF17" w14:textId="3D63E1E5" w:rsidR="003A32B0" w:rsidRPr="00480D3E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480D3E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01600" behindDoc="0" locked="0" layoutInCell="1" allowOverlap="1" wp14:anchorId="1A4B6D6D" wp14:editId="5AB1A778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19496</wp:posOffset>
                  </wp:positionV>
                  <wp:extent cx="538020" cy="475762"/>
                  <wp:effectExtent l="0" t="19050" r="0" b="19685"/>
                  <wp:wrapThrough wrapText="bothSides">
                    <wp:wrapPolygon edited="0">
                      <wp:start x="8446" y="-1390"/>
                      <wp:lineTo x="4437" y="-315"/>
                      <wp:lineTo x="397" y="6878"/>
                      <wp:lineTo x="366" y="12995"/>
                      <wp:lineTo x="4231" y="18893"/>
                      <wp:lineTo x="4762" y="20732"/>
                      <wp:lineTo x="12329" y="22005"/>
                      <wp:lineTo x="13311" y="20421"/>
                      <wp:lineTo x="19171" y="17034"/>
                      <wp:lineTo x="19284" y="16178"/>
                      <wp:lineTo x="21054" y="8604"/>
                      <wp:lineTo x="19572" y="2232"/>
                      <wp:lineTo x="16013" y="-116"/>
                      <wp:lineTo x="8446" y="-1390"/>
                    </wp:wrapPolygon>
                  </wp:wrapThrough>
                  <wp:docPr id="1553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092251">
                            <a:off x="0" y="0"/>
                            <a:ext cx="538020" cy="475762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0D3E" w:rsidRPr="00480D3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3-4</w:t>
            </w:r>
          </w:p>
          <w:p w14:paraId="3C4A0C3D" w14:textId="77777777" w:rsidR="003A32B0" w:rsidRPr="002D0E07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</w:pPr>
            <w:r w:rsidRPr="002D0E07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val="uk-UA" w:eastAsia="ru-RU"/>
              </w:rPr>
              <w:t>спеціаліст</w:t>
            </w:r>
          </w:p>
        </w:tc>
        <w:tc>
          <w:tcPr>
            <w:tcW w:w="3231" w:type="dxa"/>
          </w:tcPr>
          <w:p w14:paraId="29C64ECC" w14:textId="09BBC3EC" w:rsidR="003A32B0" w:rsidRPr="00480D3E" w:rsidRDefault="003A32B0" w:rsidP="002D0E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uk-UA" w:eastAsia="ru-RU"/>
              </w:rPr>
            </w:pPr>
            <w:r w:rsidRPr="00480D3E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02624" behindDoc="0" locked="0" layoutInCell="1" allowOverlap="1" wp14:anchorId="6C727B43" wp14:editId="7EEF9CEB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494030" cy="494030"/>
                  <wp:effectExtent l="0" t="0" r="1270" b="1270"/>
                  <wp:wrapThrough wrapText="bothSides">
                    <wp:wrapPolygon edited="0">
                      <wp:start x="7496" y="0"/>
                      <wp:lineTo x="3332" y="2499"/>
                      <wp:lineTo x="0" y="8329"/>
                      <wp:lineTo x="0" y="14159"/>
                      <wp:lineTo x="5830" y="19990"/>
                      <wp:lineTo x="7496" y="20823"/>
                      <wp:lineTo x="13326" y="20823"/>
                      <wp:lineTo x="14992" y="19990"/>
                      <wp:lineTo x="20823" y="14159"/>
                      <wp:lineTo x="20823" y="8329"/>
                      <wp:lineTo x="17491" y="2499"/>
                      <wp:lineTo x="13326" y="0"/>
                      <wp:lineTo x="7496" y="0"/>
                    </wp:wrapPolygon>
                  </wp:wrapThrough>
                  <wp:docPr id="15537" name="Picture 2" descr="задумчивый смайлик - Создать мем - Meme-arsenal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2" descr="задумчивый смайлик - Создать мем - Meme-arsenal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9403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0D3E" w:rsidRPr="00480D3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 xml:space="preserve">1-2 </w:t>
            </w:r>
            <w:r w:rsidRPr="002D0E07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val="uk-UA" w:eastAsia="ru-RU"/>
              </w:rPr>
              <w:t>початківець</w:t>
            </w:r>
          </w:p>
        </w:tc>
      </w:tr>
    </w:tbl>
    <w:p w14:paraId="4DB00C29" w14:textId="77777777" w:rsidR="003A32B0" w:rsidRPr="002D0E07" w:rsidRDefault="003A32B0" w:rsidP="002D0E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0E0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Фідбек </w:t>
      </w:r>
      <w:r w:rsidRPr="002D0E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(повідомлення в чаті):</w:t>
      </w:r>
    </w:p>
    <w:p w14:paraId="75CF6EF6" w14:textId="77777777" w:rsidR="003A32B0" w:rsidRPr="002D0E07" w:rsidRDefault="003A32B0" w:rsidP="002D0E07">
      <w:pPr>
        <w:numPr>
          <w:ilvl w:val="0"/>
          <w:numId w:val="12"/>
        </w:num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E07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Новим для мене…</w:t>
      </w:r>
    </w:p>
    <w:p w14:paraId="31E0CD0D" w14:textId="77777777" w:rsidR="003A32B0" w:rsidRPr="002D0E07" w:rsidRDefault="003A32B0" w:rsidP="002D0E07">
      <w:pPr>
        <w:numPr>
          <w:ilvl w:val="0"/>
          <w:numId w:val="12"/>
        </w:num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E07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Корисно знати…</w:t>
      </w:r>
    </w:p>
    <w:p w14:paraId="7F35B37E" w14:textId="72F91A29" w:rsidR="003A32B0" w:rsidRPr="00480D3E" w:rsidRDefault="003A32B0" w:rsidP="002D0E07">
      <w:pPr>
        <w:numPr>
          <w:ilvl w:val="0"/>
          <w:numId w:val="12"/>
        </w:num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E07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На практиці я застосую…</w:t>
      </w:r>
    </w:p>
    <w:sectPr w:rsidR="003A32B0" w:rsidRPr="00480D3E" w:rsidSect="002D0E07">
      <w:footerReference w:type="default" r:id="rId27"/>
      <w:footerReference w:type="first" r:id="rId28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502E4A" w14:textId="77777777" w:rsidR="000760FD" w:rsidRDefault="000760FD">
      <w:pPr>
        <w:spacing w:after="0" w:line="240" w:lineRule="auto"/>
      </w:pPr>
      <w:r>
        <w:separator/>
      </w:r>
    </w:p>
  </w:endnote>
  <w:endnote w:type="continuationSeparator" w:id="0">
    <w:p w14:paraId="62261E41" w14:textId="77777777" w:rsidR="000760FD" w:rsidRDefault="00076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SchoolBookC">
    <w:altName w:val="Times New Roman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7635594"/>
      <w:docPartObj>
        <w:docPartGallery w:val="Page Numbers (Bottom of Page)"/>
        <w:docPartUnique/>
      </w:docPartObj>
    </w:sdtPr>
    <w:sdtEndPr/>
    <w:sdtContent>
      <w:p w14:paraId="01132A75" w14:textId="77777777" w:rsidR="009D513C" w:rsidRPr="00110D40" w:rsidRDefault="009D513C" w:rsidP="00BD3E87">
        <w:pPr>
          <w:pStyle w:val="a7"/>
          <w:jc w:val="center"/>
        </w:pPr>
        <w:r w:rsidRPr="00110D4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10D4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10D40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110D4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55333" w14:textId="77777777" w:rsidR="009D513C" w:rsidRPr="00E42065" w:rsidRDefault="009D513C" w:rsidP="00BD3E87">
    <w:pPr>
      <w:pStyle w:val="a7"/>
      <w:jc w:val="center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84E669" w14:textId="77777777" w:rsidR="000760FD" w:rsidRDefault="000760FD">
      <w:pPr>
        <w:spacing w:after="0" w:line="240" w:lineRule="auto"/>
      </w:pPr>
      <w:r>
        <w:separator/>
      </w:r>
    </w:p>
  </w:footnote>
  <w:footnote w:type="continuationSeparator" w:id="0">
    <w:p w14:paraId="15E4F737" w14:textId="77777777" w:rsidR="000760FD" w:rsidRDefault="000760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13B73"/>
    <w:multiLevelType w:val="hybridMultilevel"/>
    <w:tmpl w:val="7C94BB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210FD2"/>
    <w:multiLevelType w:val="hybridMultilevel"/>
    <w:tmpl w:val="36221AC2"/>
    <w:lvl w:ilvl="0" w:tplc="FC8A07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586B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968D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38E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6B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4E0E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FAD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CA35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3C4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6C60C7C"/>
    <w:multiLevelType w:val="hybridMultilevel"/>
    <w:tmpl w:val="289E82DE"/>
    <w:lvl w:ilvl="0" w:tplc="20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463E5"/>
    <w:multiLevelType w:val="hybridMultilevel"/>
    <w:tmpl w:val="7C94BB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B70C97"/>
    <w:multiLevelType w:val="hybridMultilevel"/>
    <w:tmpl w:val="3F9A75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62CE5"/>
    <w:multiLevelType w:val="hybridMultilevel"/>
    <w:tmpl w:val="545A7F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794C5A"/>
    <w:multiLevelType w:val="hybridMultilevel"/>
    <w:tmpl w:val="B76E67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B0F74"/>
    <w:multiLevelType w:val="hybridMultilevel"/>
    <w:tmpl w:val="1E8082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1643F4"/>
    <w:multiLevelType w:val="hybridMultilevel"/>
    <w:tmpl w:val="AC4A1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5070E1"/>
    <w:multiLevelType w:val="hybridMultilevel"/>
    <w:tmpl w:val="7C94BB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AF9454A"/>
    <w:multiLevelType w:val="hybridMultilevel"/>
    <w:tmpl w:val="CB32F138"/>
    <w:lvl w:ilvl="0" w:tplc="2000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17F0EAB"/>
    <w:multiLevelType w:val="hybridMultilevel"/>
    <w:tmpl w:val="DB3899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5967326"/>
    <w:multiLevelType w:val="hybridMultilevel"/>
    <w:tmpl w:val="759E888A"/>
    <w:lvl w:ilvl="0" w:tplc="769000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DA4C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722F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F48E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B8A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188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9E60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FA26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CCB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5410BDA"/>
    <w:multiLevelType w:val="hybridMultilevel"/>
    <w:tmpl w:val="9CD66F8E"/>
    <w:lvl w:ilvl="0" w:tplc="05D884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F6F4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E0A71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C83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E8240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22AC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44C8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F4C9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DCC0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F46ADF"/>
    <w:multiLevelType w:val="hybridMultilevel"/>
    <w:tmpl w:val="FBB4ED98"/>
    <w:lvl w:ilvl="0" w:tplc="0419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8"/>
  </w:num>
  <w:num w:numId="5">
    <w:abstractNumId w:val="11"/>
  </w:num>
  <w:num w:numId="6">
    <w:abstractNumId w:val="12"/>
  </w:num>
  <w:num w:numId="7">
    <w:abstractNumId w:val="7"/>
  </w:num>
  <w:num w:numId="8">
    <w:abstractNumId w:val="3"/>
  </w:num>
  <w:num w:numId="9">
    <w:abstractNumId w:val="9"/>
  </w:num>
  <w:num w:numId="10">
    <w:abstractNumId w:val="1"/>
  </w:num>
  <w:num w:numId="11">
    <w:abstractNumId w:val="4"/>
  </w:num>
  <w:num w:numId="12">
    <w:abstractNumId w:val="13"/>
  </w:num>
  <w:num w:numId="13">
    <w:abstractNumId w:val="2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FBC"/>
    <w:rsid w:val="0000093F"/>
    <w:rsid w:val="00061C28"/>
    <w:rsid w:val="000760FD"/>
    <w:rsid w:val="000856F1"/>
    <w:rsid w:val="00091BFF"/>
    <w:rsid w:val="000A1E09"/>
    <w:rsid w:val="000E6BF0"/>
    <w:rsid w:val="001A4247"/>
    <w:rsid w:val="002D0E07"/>
    <w:rsid w:val="003A32B0"/>
    <w:rsid w:val="003A7B3C"/>
    <w:rsid w:val="00480D3E"/>
    <w:rsid w:val="00523A23"/>
    <w:rsid w:val="00555888"/>
    <w:rsid w:val="00555968"/>
    <w:rsid w:val="00594038"/>
    <w:rsid w:val="005A15EA"/>
    <w:rsid w:val="005B5EE2"/>
    <w:rsid w:val="005B6325"/>
    <w:rsid w:val="005C6CFB"/>
    <w:rsid w:val="006A7B2E"/>
    <w:rsid w:val="006E5A38"/>
    <w:rsid w:val="00741110"/>
    <w:rsid w:val="008223CF"/>
    <w:rsid w:val="00824FBC"/>
    <w:rsid w:val="008D7B67"/>
    <w:rsid w:val="008E6853"/>
    <w:rsid w:val="0091340C"/>
    <w:rsid w:val="00936F77"/>
    <w:rsid w:val="0095545F"/>
    <w:rsid w:val="0098550E"/>
    <w:rsid w:val="009900AC"/>
    <w:rsid w:val="0099437B"/>
    <w:rsid w:val="009B5D0D"/>
    <w:rsid w:val="009D513C"/>
    <w:rsid w:val="00AB60AB"/>
    <w:rsid w:val="00B315AA"/>
    <w:rsid w:val="00B70A22"/>
    <w:rsid w:val="00BD3E87"/>
    <w:rsid w:val="00BD73D3"/>
    <w:rsid w:val="00CF36A1"/>
    <w:rsid w:val="00D4200A"/>
    <w:rsid w:val="00D5122A"/>
    <w:rsid w:val="00DB7AD7"/>
    <w:rsid w:val="00DC1A65"/>
    <w:rsid w:val="00E03AFC"/>
    <w:rsid w:val="00E03C23"/>
    <w:rsid w:val="00E05AD7"/>
    <w:rsid w:val="00F465C2"/>
    <w:rsid w:val="00F7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C958E"/>
  <w15:chartTrackingRefBased/>
  <w15:docId w15:val="{6F072892-2ABD-4493-A589-39F35BE4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36F77"/>
    <w:pPr>
      <w:spacing w:before="100" w:beforeAutospacing="1" w:after="100" w:afterAutospacing="1" w:line="240" w:lineRule="auto"/>
      <w:jc w:val="center"/>
      <w:outlineLvl w:val="0"/>
    </w:pPr>
    <w:rPr>
      <w:rFonts w:ascii="Arial" w:eastAsia="MS Mincho" w:hAnsi="Arial" w:cs="Arial"/>
      <w:color w:val="885F4A"/>
      <w:kern w:val="36"/>
      <w:sz w:val="40"/>
      <w:szCs w:val="4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936F77"/>
    <w:pPr>
      <w:keepNext/>
      <w:spacing w:before="240" w:after="60" w:line="240" w:lineRule="auto"/>
      <w:outlineLvl w:val="1"/>
    </w:pPr>
    <w:rPr>
      <w:rFonts w:ascii="Arial" w:eastAsia="MS Mincho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936F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936F77"/>
    <w:pPr>
      <w:keepNext/>
      <w:spacing w:before="240" w:after="60" w:line="240" w:lineRule="auto"/>
      <w:outlineLvl w:val="3"/>
    </w:pPr>
    <w:rPr>
      <w:rFonts w:ascii="Times New Roman" w:eastAsia="MS Mincho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qFormat/>
    <w:rsid w:val="00936F77"/>
    <w:pPr>
      <w:spacing w:before="100" w:beforeAutospacing="1" w:after="100" w:afterAutospacing="1" w:line="240" w:lineRule="auto"/>
      <w:outlineLvl w:val="4"/>
    </w:pPr>
    <w:rPr>
      <w:rFonts w:ascii="Times New Roman" w:eastAsia="MS Mincho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6F77"/>
    <w:rPr>
      <w:rFonts w:ascii="Arial" w:eastAsia="MS Mincho" w:hAnsi="Arial" w:cs="Arial"/>
      <w:color w:val="885F4A"/>
      <w:kern w:val="36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6F77"/>
    <w:rPr>
      <w:rFonts w:ascii="Arial" w:eastAsia="MS Mincho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6F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936F77"/>
    <w:rPr>
      <w:rFonts w:ascii="Times New Roman" w:eastAsia="MS Mincho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936F77"/>
    <w:rPr>
      <w:rFonts w:ascii="Times New Roman" w:eastAsia="MS Mincho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36F77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936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36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36F77"/>
  </w:style>
  <w:style w:type="paragraph" w:styleId="a7">
    <w:name w:val="footer"/>
    <w:basedOn w:val="a"/>
    <w:link w:val="a8"/>
    <w:uiPriority w:val="99"/>
    <w:unhideWhenUsed/>
    <w:rsid w:val="00936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36F77"/>
  </w:style>
  <w:style w:type="paragraph" w:styleId="a9">
    <w:name w:val="List Paragraph"/>
    <w:basedOn w:val="a"/>
    <w:uiPriority w:val="34"/>
    <w:qFormat/>
    <w:rsid w:val="00936F77"/>
    <w:pPr>
      <w:ind w:left="720"/>
      <w:contextualSpacing/>
    </w:pPr>
  </w:style>
  <w:style w:type="character" w:customStyle="1" w:styleId="apple-converted-space">
    <w:name w:val="apple-converted-space"/>
    <w:basedOn w:val="a0"/>
    <w:rsid w:val="00936F77"/>
  </w:style>
  <w:style w:type="numbering" w:customStyle="1" w:styleId="11">
    <w:name w:val="Нет списка1"/>
    <w:next w:val="a2"/>
    <w:uiPriority w:val="99"/>
    <w:semiHidden/>
    <w:unhideWhenUsed/>
    <w:rsid w:val="00936F77"/>
  </w:style>
  <w:style w:type="paragraph" w:styleId="aa">
    <w:name w:val="Normal (Web)"/>
    <w:basedOn w:val="a"/>
    <w:uiPriority w:val="99"/>
    <w:unhideWhenUsed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next w:val="a4"/>
    <w:uiPriority w:val="59"/>
    <w:rsid w:val="00936F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7">
    <w:name w:val="rvps7"/>
    <w:basedOn w:val="a"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2">
    <w:name w:val="rvps12"/>
    <w:basedOn w:val="a"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rsid w:val="00936F77"/>
  </w:style>
  <w:style w:type="paragraph" w:styleId="ab">
    <w:name w:val="Balloon Text"/>
    <w:basedOn w:val="a"/>
    <w:link w:val="ac"/>
    <w:uiPriority w:val="99"/>
    <w:semiHidden/>
    <w:unhideWhenUsed/>
    <w:rsid w:val="00936F77"/>
    <w:pPr>
      <w:spacing w:after="0" w:line="240" w:lineRule="auto"/>
    </w:pPr>
    <w:rPr>
      <w:rFonts w:ascii="Segoe UI" w:eastAsia="Calibri" w:hAnsi="Segoe UI" w:cs="Times New Roman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36F77"/>
    <w:rPr>
      <w:rFonts w:ascii="Segoe UI" w:eastAsia="Calibri" w:hAnsi="Segoe UI" w:cs="Times New Roman"/>
      <w:sz w:val="18"/>
      <w:szCs w:val="18"/>
    </w:rPr>
  </w:style>
  <w:style w:type="character" w:customStyle="1" w:styleId="translation-chunk">
    <w:name w:val="translation-chunk"/>
    <w:basedOn w:val="a0"/>
    <w:rsid w:val="00936F77"/>
  </w:style>
  <w:style w:type="character" w:styleId="ad">
    <w:name w:val="Emphasis"/>
    <w:qFormat/>
    <w:rsid w:val="00936F77"/>
    <w:rPr>
      <w:rFonts w:cs="Times New Roman"/>
      <w:i/>
      <w:iCs/>
    </w:rPr>
  </w:style>
  <w:style w:type="paragraph" w:customStyle="1" w:styleId="rvps2">
    <w:name w:val="rvps2"/>
    <w:basedOn w:val="a"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936F77"/>
    <w:rPr>
      <w:b/>
      <w:bCs/>
    </w:rPr>
  </w:style>
  <w:style w:type="character" w:styleId="af">
    <w:name w:val="FollowedHyperlink"/>
    <w:basedOn w:val="a0"/>
    <w:uiPriority w:val="99"/>
    <w:rsid w:val="00936F77"/>
    <w:rPr>
      <w:color w:val="0000FF"/>
      <w:u w:val="single"/>
    </w:rPr>
  </w:style>
  <w:style w:type="character" w:customStyle="1" w:styleId="commentsbubble">
    <w:name w:val="commentsbubble"/>
    <w:basedOn w:val="a0"/>
    <w:rsid w:val="00936F77"/>
  </w:style>
  <w:style w:type="character" w:customStyle="1" w:styleId="drop">
    <w:name w:val="drop"/>
    <w:basedOn w:val="a0"/>
    <w:rsid w:val="00936F77"/>
  </w:style>
  <w:style w:type="character" w:customStyle="1" w:styleId="tocnumber">
    <w:name w:val="tocnumber"/>
    <w:basedOn w:val="a0"/>
    <w:rsid w:val="00936F77"/>
  </w:style>
  <w:style w:type="character" w:customStyle="1" w:styleId="toctext">
    <w:name w:val="toctext"/>
    <w:basedOn w:val="a0"/>
    <w:rsid w:val="00936F77"/>
  </w:style>
  <w:style w:type="character" w:customStyle="1" w:styleId="mw-headline">
    <w:name w:val="mw-headline"/>
    <w:basedOn w:val="a0"/>
    <w:rsid w:val="00936F77"/>
  </w:style>
  <w:style w:type="character" w:customStyle="1" w:styleId="editsection">
    <w:name w:val="editsection"/>
    <w:basedOn w:val="a0"/>
    <w:rsid w:val="00936F77"/>
  </w:style>
  <w:style w:type="paragraph" w:customStyle="1" w:styleId="text">
    <w:name w:val="text"/>
    <w:basedOn w:val="a"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i">
    <w:name w:val="texti"/>
    <w:basedOn w:val="a"/>
    <w:rsid w:val="00936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Document Map"/>
    <w:basedOn w:val="a"/>
    <w:link w:val="af1"/>
    <w:semiHidden/>
    <w:rsid w:val="00936F77"/>
    <w:pPr>
      <w:shd w:val="clear" w:color="auto" w:fill="000080"/>
      <w:spacing w:after="0" w:line="240" w:lineRule="auto"/>
    </w:pPr>
    <w:rPr>
      <w:rFonts w:ascii="Tahoma" w:eastAsia="MS Mincho" w:hAnsi="Tahoma" w:cs="Tahoma"/>
      <w:sz w:val="20"/>
      <w:szCs w:val="20"/>
      <w:lang w:eastAsia="ru-RU"/>
    </w:rPr>
  </w:style>
  <w:style w:type="character" w:customStyle="1" w:styleId="af1">
    <w:name w:val="Схема документа Знак"/>
    <w:basedOn w:val="a0"/>
    <w:link w:val="af0"/>
    <w:semiHidden/>
    <w:rsid w:val="00936F77"/>
    <w:rPr>
      <w:rFonts w:ascii="Tahoma" w:eastAsia="MS Mincho" w:hAnsi="Tahoma" w:cs="Tahoma"/>
      <w:sz w:val="20"/>
      <w:szCs w:val="20"/>
      <w:shd w:val="clear" w:color="auto" w:fill="000080"/>
      <w:lang w:eastAsia="ru-RU"/>
    </w:rPr>
  </w:style>
  <w:style w:type="paragraph" w:styleId="af2">
    <w:name w:val="Body Text Indent"/>
    <w:basedOn w:val="a"/>
    <w:link w:val="af3"/>
    <w:rsid w:val="00936F7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f3">
    <w:name w:val="Основной текст с отступом Знак"/>
    <w:basedOn w:val="a0"/>
    <w:link w:val="af2"/>
    <w:rsid w:val="00936F7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numbering" w:customStyle="1" w:styleId="13">
    <w:name w:val="Немає списку1"/>
    <w:next w:val="a2"/>
    <w:uiPriority w:val="99"/>
    <w:semiHidden/>
    <w:unhideWhenUsed/>
    <w:rsid w:val="00936F77"/>
  </w:style>
  <w:style w:type="character" w:customStyle="1" w:styleId="toctoggle">
    <w:name w:val="toctoggle"/>
    <w:basedOn w:val="a0"/>
    <w:rsid w:val="00936F77"/>
  </w:style>
  <w:style w:type="character" w:customStyle="1" w:styleId="mw-editsection">
    <w:name w:val="mw-editsection"/>
    <w:basedOn w:val="a0"/>
    <w:rsid w:val="00936F77"/>
  </w:style>
  <w:style w:type="character" w:customStyle="1" w:styleId="mw-editsection-bracket">
    <w:name w:val="mw-editsection-bracket"/>
    <w:basedOn w:val="a0"/>
    <w:rsid w:val="00936F77"/>
  </w:style>
  <w:style w:type="character" w:customStyle="1" w:styleId="mw-editsection-divider">
    <w:name w:val="mw-editsection-divider"/>
    <w:basedOn w:val="a0"/>
    <w:rsid w:val="00936F77"/>
  </w:style>
  <w:style w:type="character" w:customStyle="1" w:styleId="ui-icon">
    <w:name w:val="ui-icon"/>
    <w:basedOn w:val="a0"/>
    <w:rsid w:val="00936F77"/>
  </w:style>
  <w:style w:type="character" w:customStyle="1" w:styleId="play-btn-large">
    <w:name w:val="play-btn-large"/>
    <w:basedOn w:val="a0"/>
    <w:rsid w:val="00936F77"/>
  </w:style>
  <w:style w:type="character" w:customStyle="1" w:styleId="mw-tmh-playtext">
    <w:name w:val="mw-tmh-playtext"/>
    <w:basedOn w:val="a0"/>
    <w:rsid w:val="00936F77"/>
  </w:style>
  <w:style w:type="numbering" w:customStyle="1" w:styleId="21">
    <w:name w:val="Немає списку2"/>
    <w:next w:val="a2"/>
    <w:uiPriority w:val="99"/>
    <w:semiHidden/>
    <w:unhideWhenUsed/>
    <w:rsid w:val="00936F77"/>
  </w:style>
  <w:style w:type="character" w:customStyle="1" w:styleId="citation">
    <w:name w:val="citation"/>
    <w:basedOn w:val="a0"/>
    <w:rsid w:val="00936F77"/>
  </w:style>
  <w:style w:type="paragraph" w:styleId="af4">
    <w:name w:val="Body Text"/>
    <w:basedOn w:val="a"/>
    <w:link w:val="af5"/>
    <w:uiPriority w:val="99"/>
    <w:semiHidden/>
    <w:unhideWhenUsed/>
    <w:rsid w:val="00936F77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936F77"/>
  </w:style>
  <w:style w:type="paragraph" w:customStyle="1" w:styleId="af6">
    <w:name w:val="Знак Знак Знак"/>
    <w:basedOn w:val="a"/>
    <w:rsid w:val="00936F7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FontStyle20">
    <w:name w:val="Font Style20"/>
    <w:basedOn w:val="a0"/>
    <w:uiPriority w:val="99"/>
    <w:rsid w:val="00936F77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2">
    <w:name w:val="Font Style12"/>
    <w:basedOn w:val="a0"/>
    <w:uiPriority w:val="99"/>
    <w:rsid w:val="00936F77"/>
    <w:rPr>
      <w:rFonts w:ascii="Century Schoolbook" w:hAnsi="Century Schoolbook" w:cs="Century Schoolbook"/>
      <w:sz w:val="20"/>
      <w:szCs w:val="20"/>
    </w:rPr>
  </w:style>
  <w:style w:type="character" w:customStyle="1" w:styleId="fontstyle01">
    <w:name w:val="fontstyle01"/>
    <w:basedOn w:val="a0"/>
    <w:rsid w:val="00936F77"/>
    <w:rPr>
      <w:rFonts w:ascii="SchoolBookC" w:hAnsi="SchoolBookC" w:hint="default"/>
      <w:b w:val="0"/>
      <w:bCs w:val="0"/>
      <w:i w:val="0"/>
      <w:iCs w:val="0"/>
      <w:color w:val="231F20"/>
      <w:sz w:val="22"/>
      <w:szCs w:val="22"/>
    </w:rPr>
  </w:style>
  <w:style w:type="paragraph" w:customStyle="1" w:styleId="Default">
    <w:name w:val="Default"/>
    <w:rsid w:val="00936F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uk-UA"/>
    </w:rPr>
  </w:style>
  <w:style w:type="character" w:styleId="af7">
    <w:name w:val="Unresolved Mention"/>
    <w:basedOn w:val="a0"/>
    <w:uiPriority w:val="99"/>
    <w:semiHidden/>
    <w:unhideWhenUsed/>
    <w:rsid w:val="003A7B3C"/>
    <w:rPr>
      <w:color w:val="605E5C"/>
      <w:shd w:val="clear" w:color="auto" w:fill="E1DFDD"/>
    </w:rPr>
  </w:style>
  <w:style w:type="paragraph" w:customStyle="1" w:styleId="TableText">
    <w:name w:val="Table Text"/>
    <w:uiPriority w:val="99"/>
    <w:rsid w:val="00F465C2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before="60" w:after="0" w:line="222" w:lineRule="atLeast"/>
      <w:ind w:left="26" w:right="26"/>
    </w:pPr>
    <w:rPr>
      <w:rFonts w:ascii="Times New Roman" w:eastAsia="Times New Roman" w:hAnsi="Times New Roman" w:cs="Times New Roman"/>
      <w:sz w:val="20"/>
      <w:szCs w:val="20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5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Colors" Target="diagrams/colors1.xml"/><Relationship Id="rId18" Type="http://schemas.openxmlformats.org/officeDocument/2006/relationships/image" Target="media/image6.png"/><Relationship Id="rId26" Type="http://schemas.openxmlformats.org/officeDocument/2006/relationships/hyperlink" Target="https://forms.gle/pjDYjrrsD5utiEhb7" TargetMode="Externa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5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footer" Target="footer2.xml"/><Relationship Id="rId10" Type="http://schemas.openxmlformats.org/officeDocument/2006/relationships/diagramData" Target="diagrams/data1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diagramDrawing" Target="diagrams/drawing1.xml"/><Relationship Id="rId22" Type="http://schemas.openxmlformats.org/officeDocument/2006/relationships/image" Target="media/image10.jpe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4DEC013-0409-4E5D-BDE0-4D9EB0DB74E9}" type="doc">
      <dgm:prSet loTypeId="urn:microsoft.com/office/officeart/2005/8/layout/hProcess3" loCatId="process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endParaRPr lang="ru-RU"/>
        </a:p>
      </dgm:t>
    </dgm:pt>
    <dgm:pt modelId="{585AB0FF-B90C-44F9-BC3B-1563D60F8286}">
      <dgm:prSet phldrT="[Текст]" custT="1"/>
      <dgm:spPr>
        <a:xfrm>
          <a:off x="2314740" y="730748"/>
          <a:ext cx="2199275" cy="430133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ru-RU" sz="1800" b="1" dirty="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Гіпотези</a:t>
          </a:r>
        </a:p>
        <a:p>
          <a:pPr>
            <a:buNone/>
          </a:pP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https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://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www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.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menti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.</a:t>
          </a:r>
          <a:r>
            <a:rPr lang="en-US" sz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com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/ </a:t>
          </a:r>
          <a:endParaRPr lang="en-US" sz="1200">
            <a:solidFill>
              <a:srgbClr val="7030A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pPr>
            <a:buNone/>
          </a:pPr>
          <a:r>
            <a:rPr lang="uk-UA" sz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код 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2014 4017</a:t>
          </a:r>
          <a:endParaRPr lang="ru-RU" sz="1200" b="1" dirty="0">
            <a:solidFill>
              <a:srgbClr val="7030A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pPr>
            <a:buNone/>
          </a:pPr>
          <a:endParaRPr lang="ru-RU" sz="1200" b="1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3203704E-A63F-4390-9606-2C406E342802}" type="parTrans" cxnId="{EB1A18FC-DAA3-4893-803A-58052B24E052}">
      <dgm:prSet/>
      <dgm:spPr/>
      <dgm:t>
        <a:bodyPr/>
        <a:lstStyle/>
        <a:p>
          <a:endParaRPr lang="ru-RU"/>
        </a:p>
      </dgm:t>
    </dgm:pt>
    <dgm:pt modelId="{B0F814F0-64E5-49FA-B368-453A5A90A155}" type="sibTrans" cxnId="{EB1A18FC-DAA3-4893-803A-58052B24E052}">
      <dgm:prSet/>
      <dgm:spPr/>
      <dgm:t>
        <a:bodyPr/>
        <a:lstStyle/>
        <a:p>
          <a:endParaRPr lang="ru-RU"/>
        </a:p>
      </dgm:t>
    </dgm:pt>
    <dgm:pt modelId="{D8D79A83-F540-412E-8C59-A362977F3110}">
      <dgm:prSet phldrT="[Текст]" custT="1"/>
      <dgm:spPr>
        <a:xfrm>
          <a:off x="4748324" y="598723"/>
          <a:ext cx="1579993" cy="581664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uk-UA" sz="1800" b="1" dirty="0">
              <a:solidFill>
                <a:srgbClr val="00B05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Результат</a:t>
          </a:r>
        </a:p>
        <a:p>
          <a:pPr>
            <a:buNone/>
          </a:pPr>
          <a:r>
            <a:rPr lang="uk-UA" sz="1200" b="1" dirty="0">
              <a:solidFill>
                <a:srgbClr val="FF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Тегова хмара</a:t>
          </a:r>
        </a:p>
      </dgm:t>
    </dgm:pt>
    <dgm:pt modelId="{C639389A-CCEE-4F58-9988-624A9B04FA27}" type="parTrans" cxnId="{5A5AE842-BD47-4419-B15E-82EA95CC49E5}">
      <dgm:prSet/>
      <dgm:spPr/>
      <dgm:t>
        <a:bodyPr/>
        <a:lstStyle/>
        <a:p>
          <a:endParaRPr lang="ru-RU"/>
        </a:p>
      </dgm:t>
    </dgm:pt>
    <dgm:pt modelId="{C384B552-6E5E-4088-83E7-746ED6859435}" type="sibTrans" cxnId="{5A5AE842-BD47-4419-B15E-82EA95CC49E5}">
      <dgm:prSet/>
      <dgm:spPr/>
      <dgm:t>
        <a:bodyPr/>
        <a:lstStyle/>
        <a:p>
          <a:endParaRPr lang="ru-RU"/>
        </a:p>
      </dgm:t>
    </dgm:pt>
    <dgm:pt modelId="{FEC45D89-EFEA-414B-9677-8DD2D441232A}">
      <dgm:prSet phldrT="[Текст]" custT="1"/>
      <dgm:spPr>
        <a:xfrm>
          <a:off x="299552" y="750808"/>
          <a:ext cx="1617106" cy="161819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uk-UA" sz="1800" b="1" dirty="0">
              <a:solidFill>
                <a:srgbClr val="00206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Проблема</a:t>
          </a:r>
        </a:p>
        <a:p>
          <a:pPr>
            <a:buNone/>
          </a:pPr>
          <a:r>
            <a:rPr lang="uk-UA" sz="1200" b="1" dirty="0">
              <a:solidFill>
                <a:srgbClr val="FF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Фактори, які впливають на роботу серця</a:t>
          </a:r>
          <a:endParaRPr lang="ru-RU" sz="1100" b="1" dirty="0">
            <a:solidFill>
              <a:srgbClr val="FF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26018FDA-FE32-47CB-B154-043F3761E88D}" type="sibTrans" cxnId="{FA6E32D8-615E-4F03-B4AB-DAA9B526914B}">
      <dgm:prSet/>
      <dgm:spPr/>
      <dgm:t>
        <a:bodyPr/>
        <a:lstStyle/>
        <a:p>
          <a:endParaRPr lang="ru-RU"/>
        </a:p>
      </dgm:t>
    </dgm:pt>
    <dgm:pt modelId="{FA9DBE36-ED14-4AB6-B3E7-2AF8EB8CD457}" type="parTrans" cxnId="{FA6E32D8-615E-4F03-B4AB-DAA9B526914B}">
      <dgm:prSet/>
      <dgm:spPr/>
      <dgm:t>
        <a:bodyPr/>
        <a:lstStyle/>
        <a:p>
          <a:endParaRPr lang="ru-RU"/>
        </a:p>
      </dgm:t>
    </dgm:pt>
    <dgm:pt modelId="{74CEB1F9-B62A-48FD-A641-DBBF8C691AE5}" type="pres">
      <dgm:prSet presAssocID="{14DEC013-0409-4E5D-BDE0-4D9EB0DB74E9}" presName="Name0" presStyleCnt="0">
        <dgm:presLayoutVars>
          <dgm:dir/>
          <dgm:animLvl val="lvl"/>
          <dgm:resizeHandles val="exact"/>
        </dgm:presLayoutVars>
      </dgm:prSet>
      <dgm:spPr/>
    </dgm:pt>
    <dgm:pt modelId="{9AF41C42-3D2C-4CE2-8F4F-01976D898871}" type="pres">
      <dgm:prSet presAssocID="{14DEC013-0409-4E5D-BDE0-4D9EB0DB74E9}" presName="dummy" presStyleCnt="0"/>
      <dgm:spPr/>
    </dgm:pt>
    <dgm:pt modelId="{1B12E849-A828-42A9-86D0-F97DAC1A9B3C}" type="pres">
      <dgm:prSet presAssocID="{14DEC013-0409-4E5D-BDE0-4D9EB0DB74E9}" presName="linH" presStyleCnt="0"/>
      <dgm:spPr/>
    </dgm:pt>
    <dgm:pt modelId="{FE41E1E5-9666-487C-86B2-778BFCC12FE1}" type="pres">
      <dgm:prSet presAssocID="{14DEC013-0409-4E5D-BDE0-4D9EB0DB74E9}" presName="padding1" presStyleCnt="0"/>
      <dgm:spPr/>
    </dgm:pt>
    <dgm:pt modelId="{330739CF-317D-4B7C-B21E-6A16E792CA96}" type="pres">
      <dgm:prSet presAssocID="{FEC45D89-EFEA-414B-9677-8DD2D441232A}" presName="linV" presStyleCnt="0"/>
      <dgm:spPr/>
    </dgm:pt>
    <dgm:pt modelId="{F513040A-CFB0-431A-88A9-7BE78532BFBF}" type="pres">
      <dgm:prSet presAssocID="{FEC45D89-EFEA-414B-9677-8DD2D441232A}" presName="spVertical1" presStyleCnt="0"/>
      <dgm:spPr/>
    </dgm:pt>
    <dgm:pt modelId="{65808C32-12F9-4B96-86AA-C4839B8AC857}" type="pres">
      <dgm:prSet presAssocID="{FEC45D89-EFEA-414B-9677-8DD2D441232A}" presName="parTx" presStyleLbl="revTx" presStyleIdx="0" presStyleCnt="3" custScaleX="240176" custScaleY="14879" custLinFactNeighborX="-37004" custLinFactNeighborY="38071">
        <dgm:presLayoutVars>
          <dgm:chMax val="0"/>
          <dgm:chPref val="0"/>
          <dgm:bulletEnabled val="1"/>
        </dgm:presLayoutVars>
      </dgm:prSet>
      <dgm:spPr/>
    </dgm:pt>
    <dgm:pt modelId="{0FA77C35-7D54-40DC-B0E7-EB4121D7B3B6}" type="pres">
      <dgm:prSet presAssocID="{FEC45D89-EFEA-414B-9677-8DD2D441232A}" presName="spVertical2" presStyleCnt="0"/>
      <dgm:spPr/>
    </dgm:pt>
    <dgm:pt modelId="{A6809358-8BBC-45AF-9174-1A44D8B164DE}" type="pres">
      <dgm:prSet presAssocID="{FEC45D89-EFEA-414B-9677-8DD2D441232A}" presName="spVertical3" presStyleCnt="0"/>
      <dgm:spPr/>
    </dgm:pt>
    <dgm:pt modelId="{13833035-6CC2-4598-89A3-2C86228D3437}" type="pres">
      <dgm:prSet presAssocID="{26018FDA-FE32-47CB-B154-043F3761E88D}" presName="space" presStyleCnt="0"/>
      <dgm:spPr/>
    </dgm:pt>
    <dgm:pt modelId="{A549831B-8079-439F-A185-62EAF4CD82B9}" type="pres">
      <dgm:prSet presAssocID="{585AB0FF-B90C-44F9-BC3B-1563D60F8286}" presName="linV" presStyleCnt="0"/>
      <dgm:spPr/>
    </dgm:pt>
    <dgm:pt modelId="{1A639539-E046-4313-B8FB-A50E7CC07E7F}" type="pres">
      <dgm:prSet presAssocID="{585AB0FF-B90C-44F9-BC3B-1563D60F8286}" presName="spVertical1" presStyleCnt="0"/>
      <dgm:spPr/>
    </dgm:pt>
    <dgm:pt modelId="{D4221AB8-9F26-43C5-9B84-9BD6714EC27A}" type="pres">
      <dgm:prSet presAssocID="{585AB0FF-B90C-44F9-BC3B-1563D60F8286}" presName="parTx" presStyleLbl="revTx" presStyleIdx="1" presStyleCnt="3" custScaleX="326641" custScaleY="39550" custLinFactNeighborX="2120" custLinFactNeighborY="34382">
        <dgm:presLayoutVars>
          <dgm:chMax val="0"/>
          <dgm:chPref val="0"/>
          <dgm:bulletEnabled val="1"/>
        </dgm:presLayoutVars>
      </dgm:prSet>
      <dgm:spPr/>
    </dgm:pt>
    <dgm:pt modelId="{D9DF9D62-075A-4923-BD0B-2FF63E503DE3}" type="pres">
      <dgm:prSet presAssocID="{585AB0FF-B90C-44F9-BC3B-1563D60F8286}" presName="spVertical2" presStyleCnt="0"/>
      <dgm:spPr/>
    </dgm:pt>
    <dgm:pt modelId="{682DBCFC-660B-4F16-81FC-2D052E60D552}" type="pres">
      <dgm:prSet presAssocID="{585AB0FF-B90C-44F9-BC3B-1563D60F8286}" presName="spVertical3" presStyleCnt="0"/>
      <dgm:spPr/>
    </dgm:pt>
    <dgm:pt modelId="{2218B136-7C44-4EE6-955A-B750C6BE318F}" type="pres">
      <dgm:prSet presAssocID="{B0F814F0-64E5-49FA-B368-453A5A90A155}" presName="space" presStyleCnt="0"/>
      <dgm:spPr/>
    </dgm:pt>
    <dgm:pt modelId="{B9B14775-7CFC-419E-A6E8-B9AFB49F7322}" type="pres">
      <dgm:prSet presAssocID="{D8D79A83-F540-412E-8C59-A362977F3110}" presName="linV" presStyleCnt="0"/>
      <dgm:spPr/>
    </dgm:pt>
    <dgm:pt modelId="{94EC15DE-458E-4845-97CE-487401BA0AFB}" type="pres">
      <dgm:prSet presAssocID="{D8D79A83-F540-412E-8C59-A362977F3110}" presName="spVertical1" presStyleCnt="0"/>
      <dgm:spPr/>
    </dgm:pt>
    <dgm:pt modelId="{D37D6F40-139C-4944-BAF0-254F4A3B1627}" type="pres">
      <dgm:prSet presAssocID="{D8D79A83-F540-412E-8C59-A362977F3110}" presName="parTx" presStyleLbl="revTx" presStyleIdx="2" presStyleCnt="3" custScaleX="234664" custScaleY="53483" custLinFactNeighborX="16920" custLinFactNeighborY="10103">
        <dgm:presLayoutVars>
          <dgm:chMax val="0"/>
          <dgm:chPref val="0"/>
          <dgm:bulletEnabled val="1"/>
        </dgm:presLayoutVars>
      </dgm:prSet>
      <dgm:spPr/>
    </dgm:pt>
    <dgm:pt modelId="{5E791373-4065-48E8-B57E-858CC746A3D3}" type="pres">
      <dgm:prSet presAssocID="{D8D79A83-F540-412E-8C59-A362977F3110}" presName="spVertical2" presStyleCnt="0"/>
      <dgm:spPr/>
    </dgm:pt>
    <dgm:pt modelId="{A39141A8-582A-4BE7-A843-4BF73A6F468A}" type="pres">
      <dgm:prSet presAssocID="{D8D79A83-F540-412E-8C59-A362977F3110}" presName="spVertical3" presStyleCnt="0"/>
      <dgm:spPr/>
    </dgm:pt>
    <dgm:pt modelId="{9B8B3F2C-523F-45F8-B910-69F8C1AD533F}" type="pres">
      <dgm:prSet presAssocID="{14DEC013-0409-4E5D-BDE0-4D9EB0DB74E9}" presName="padding2" presStyleCnt="0"/>
      <dgm:spPr/>
    </dgm:pt>
    <dgm:pt modelId="{34B4996E-B870-4808-909C-EF4E5451255E}" type="pres">
      <dgm:prSet presAssocID="{14DEC013-0409-4E5D-BDE0-4D9EB0DB74E9}" presName="negArrow" presStyleCnt="0"/>
      <dgm:spPr/>
    </dgm:pt>
    <dgm:pt modelId="{1201B546-28E4-4D57-876D-7E1E3908BF8D}" type="pres">
      <dgm:prSet presAssocID="{14DEC013-0409-4E5D-BDE0-4D9EB0DB74E9}" presName="backgroundArrow" presStyleLbl="node1" presStyleIdx="0" presStyleCnt="1" custScaleY="311150" custLinFactNeighborX="-1084" custLinFactNeighborY="2066"/>
      <dgm:spPr>
        <a:xfrm>
          <a:off x="0" y="0"/>
          <a:ext cx="6613522" cy="1669414"/>
        </a:xfrm>
        <a:prstGeom prst="rightArrow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ED7D31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</dgm:ptLst>
  <dgm:cxnLst>
    <dgm:cxn modelId="{5A5AE842-BD47-4419-B15E-82EA95CC49E5}" srcId="{14DEC013-0409-4E5D-BDE0-4D9EB0DB74E9}" destId="{D8D79A83-F540-412E-8C59-A362977F3110}" srcOrd="2" destOrd="0" parTransId="{C639389A-CCEE-4F58-9988-624A9B04FA27}" sibTransId="{C384B552-6E5E-4088-83E7-746ED6859435}"/>
    <dgm:cxn modelId="{3F77B378-6B6A-435D-A64D-03316179F01A}" type="presOf" srcId="{585AB0FF-B90C-44F9-BC3B-1563D60F8286}" destId="{D4221AB8-9F26-43C5-9B84-9BD6714EC27A}" srcOrd="0" destOrd="0" presId="urn:microsoft.com/office/officeart/2005/8/layout/hProcess3"/>
    <dgm:cxn modelId="{9849395A-560F-470C-B7CA-9ABC52DE7D75}" type="presOf" srcId="{FEC45D89-EFEA-414B-9677-8DD2D441232A}" destId="{65808C32-12F9-4B96-86AA-C4839B8AC857}" srcOrd="0" destOrd="0" presId="urn:microsoft.com/office/officeart/2005/8/layout/hProcess3"/>
    <dgm:cxn modelId="{FFEFA1AA-DD02-49F6-8271-ADB32DDC4A9F}" type="presOf" srcId="{14DEC013-0409-4E5D-BDE0-4D9EB0DB74E9}" destId="{74CEB1F9-B62A-48FD-A641-DBBF8C691AE5}" srcOrd="0" destOrd="0" presId="urn:microsoft.com/office/officeart/2005/8/layout/hProcess3"/>
    <dgm:cxn modelId="{56749EBD-72ED-48E2-9671-44A790185D5D}" type="presOf" srcId="{D8D79A83-F540-412E-8C59-A362977F3110}" destId="{D37D6F40-139C-4944-BAF0-254F4A3B1627}" srcOrd="0" destOrd="0" presId="urn:microsoft.com/office/officeart/2005/8/layout/hProcess3"/>
    <dgm:cxn modelId="{FA6E32D8-615E-4F03-B4AB-DAA9B526914B}" srcId="{14DEC013-0409-4E5D-BDE0-4D9EB0DB74E9}" destId="{FEC45D89-EFEA-414B-9677-8DD2D441232A}" srcOrd="0" destOrd="0" parTransId="{FA9DBE36-ED14-4AB6-B3E7-2AF8EB8CD457}" sibTransId="{26018FDA-FE32-47CB-B154-043F3761E88D}"/>
    <dgm:cxn modelId="{EB1A18FC-DAA3-4893-803A-58052B24E052}" srcId="{14DEC013-0409-4E5D-BDE0-4D9EB0DB74E9}" destId="{585AB0FF-B90C-44F9-BC3B-1563D60F8286}" srcOrd="1" destOrd="0" parTransId="{3203704E-A63F-4390-9606-2C406E342802}" sibTransId="{B0F814F0-64E5-49FA-B368-453A5A90A155}"/>
    <dgm:cxn modelId="{89CFA6C1-56A1-44E4-AB45-EFD30960E8BF}" type="presParOf" srcId="{74CEB1F9-B62A-48FD-A641-DBBF8C691AE5}" destId="{9AF41C42-3D2C-4CE2-8F4F-01976D898871}" srcOrd="0" destOrd="0" presId="urn:microsoft.com/office/officeart/2005/8/layout/hProcess3"/>
    <dgm:cxn modelId="{12E5A61F-44D3-4326-AA8A-0BC726245476}" type="presParOf" srcId="{74CEB1F9-B62A-48FD-A641-DBBF8C691AE5}" destId="{1B12E849-A828-42A9-86D0-F97DAC1A9B3C}" srcOrd="1" destOrd="0" presId="urn:microsoft.com/office/officeart/2005/8/layout/hProcess3"/>
    <dgm:cxn modelId="{C1021D87-4947-4926-A869-3E9C97F80038}" type="presParOf" srcId="{1B12E849-A828-42A9-86D0-F97DAC1A9B3C}" destId="{FE41E1E5-9666-487C-86B2-778BFCC12FE1}" srcOrd="0" destOrd="0" presId="urn:microsoft.com/office/officeart/2005/8/layout/hProcess3"/>
    <dgm:cxn modelId="{856156B6-9E9D-4292-952F-00D66F70E688}" type="presParOf" srcId="{1B12E849-A828-42A9-86D0-F97DAC1A9B3C}" destId="{330739CF-317D-4B7C-B21E-6A16E792CA96}" srcOrd="1" destOrd="0" presId="urn:microsoft.com/office/officeart/2005/8/layout/hProcess3"/>
    <dgm:cxn modelId="{0F48B362-77F0-4CB6-982D-0A386BEB18CC}" type="presParOf" srcId="{330739CF-317D-4B7C-B21E-6A16E792CA96}" destId="{F513040A-CFB0-431A-88A9-7BE78532BFBF}" srcOrd="0" destOrd="0" presId="urn:microsoft.com/office/officeart/2005/8/layout/hProcess3"/>
    <dgm:cxn modelId="{3E007425-3AD4-4D94-B295-F94E09C012E9}" type="presParOf" srcId="{330739CF-317D-4B7C-B21E-6A16E792CA96}" destId="{65808C32-12F9-4B96-86AA-C4839B8AC857}" srcOrd="1" destOrd="0" presId="urn:microsoft.com/office/officeart/2005/8/layout/hProcess3"/>
    <dgm:cxn modelId="{685B76E8-73DD-4943-A85F-600C7F85D25A}" type="presParOf" srcId="{330739CF-317D-4B7C-B21E-6A16E792CA96}" destId="{0FA77C35-7D54-40DC-B0E7-EB4121D7B3B6}" srcOrd="2" destOrd="0" presId="urn:microsoft.com/office/officeart/2005/8/layout/hProcess3"/>
    <dgm:cxn modelId="{05220D93-784B-4E24-9660-F284FE07D0D9}" type="presParOf" srcId="{330739CF-317D-4B7C-B21E-6A16E792CA96}" destId="{A6809358-8BBC-45AF-9174-1A44D8B164DE}" srcOrd="3" destOrd="0" presId="urn:microsoft.com/office/officeart/2005/8/layout/hProcess3"/>
    <dgm:cxn modelId="{A47E2F13-D9C3-4475-AA54-8B84C772C126}" type="presParOf" srcId="{1B12E849-A828-42A9-86D0-F97DAC1A9B3C}" destId="{13833035-6CC2-4598-89A3-2C86228D3437}" srcOrd="2" destOrd="0" presId="urn:microsoft.com/office/officeart/2005/8/layout/hProcess3"/>
    <dgm:cxn modelId="{BC5FBFE3-C16C-4F8D-994C-87510EF57D5D}" type="presParOf" srcId="{1B12E849-A828-42A9-86D0-F97DAC1A9B3C}" destId="{A549831B-8079-439F-A185-62EAF4CD82B9}" srcOrd="3" destOrd="0" presId="urn:microsoft.com/office/officeart/2005/8/layout/hProcess3"/>
    <dgm:cxn modelId="{1AB10B21-BE49-4407-AC3E-C5A66ABA2A7A}" type="presParOf" srcId="{A549831B-8079-439F-A185-62EAF4CD82B9}" destId="{1A639539-E046-4313-B8FB-A50E7CC07E7F}" srcOrd="0" destOrd="0" presId="urn:microsoft.com/office/officeart/2005/8/layout/hProcess3"/>
    <dgm:cxn modelId="{A03E060D-22AF-4ACC-9819-2D0ADC7D5A58}" type="presParOf" srcId="{A549831B-8079-439F-A185-62EAF4CD82B9}" destId="{D4221AB8-9F26-43C5-9B84-9BD6714EC27A}" srcOrd="1" destOrd="0" presId="urn:microsoft.com/office/officeart/2005/8/layout/hProcess3"/>
    <dgm:cxn modelId="{9A53A5A3-255E-44C7-BA64-9585875154C0}" type="presParOf" srcId="{A549831B-8079-439F-A185-62EAF4CD82B9}" destId="{D9DF9D62-075A-4923-BD0B-2FF63E503DE3}" srcOrd="2" destOrd="0" presId="urn:microsoft.com/office/officeart/2005/8/layout/hProcess3"/>
    <dgm:cxn modelId="{71DB056F-B836-4257-9716-C9219A0512F4}" type="presParOf" srcId="{A549831B-8079-439F-A185-62EAF4CD82B9}" destId="{682DBCFC-660B-4F16-81FC-2D052E60D552}" srcOrd="3" destOrd="0" presId="urn:microsoft.com/office/officeart/2005/8/layout/hProcess3"/>
    <dgm:cxn modelId="{A9887F27-C758-4D74-A593-E1D6F785FCA3}" type="presParOf" srcId="{1B12E849-A828-42A9-86D0-F97DAC1A9B3C}" destId="{2218B136-7C44-4EE6-955A-B750C6BE318F}" srcOrd="4" destOrd="0" presId="urn:microsoft.com/office/officeart/2005/8/layout/hProcess3"/>
    <dgm:cxn modelId="{433B3B3C-0F9E-453A-B578-50593EEF0F46}" type="presParOf" srcId="{1B12E849-A828-42A9-86D0-F97DAC1A9B3C}" destId="{B9B14775-7CFC-419E-A6E8-B9AFB49F7322}" srcOrd="5" destOrd="0" presId="urn:microsoft.com/office/officeart/2005/8/layout/hProcess3"/>
    <dgm:cxn modelId="{B385A486-AC5C-47C4-B307-F8B85D901293}" type="presParOf" srcId="{B9B14775-7CFC-419E-A6E8-B9AFB49F7322}" destId="{94EC15DE-458E-4845-97CE-487401BA0AFB}" srcOrd="0" destOrd="0" presId="urn:microsoft.com/office/officeart/2005/8/layout/hProcess3"/>
    <dgm:cxn modelId="{A82B46CF-6050-4888-AC08-A2E3CCCB320D}" type="presParOf" srcId="{B9B14775-7CFC-419E-A6E8-B9AFB49F7322}" destId="{D37D6F40-139C-4944-BAF0-254F4A3B1627}" srcOrd="1" destOrd="0" presId="urn:microsoft.com/office/officeart/2005/8/layout/hProcess3"/>
    <dgm:cxn modelId="{0DB8CC62-73D8-46CE-8EB7-E25A4594000D}" type="presParOf" srcId="{B9B14775-7CFC-419E-A6E8-B9AFB49F7322}" destId="{5E791373-4065-48E8-B57E-858CC746A3D3}" srcOrd="2" destOrd="0" presId="urn:microsoft.com/office/officeart/2005/8/layout/hProcess3"/>
    <dgm:cxn modelId="{6840B70D-86FB-4660-99CC-06581EEE8C6E}" type="presParOf" srcId="{B9B14775-7CFC-419E-A6E8-B9AFB49F7322}" destId="{A39141A8-582A-4BE7-A843-4BF73A6F468A}" srcOrd="3" destOrd="0" presId="urn:microsoft.com/office/officeart/2005/8/layout/hProcess3"/>
    <dgm:cxn modelId="{E41EF72C-9E25-46AF-BE0F-6D7354241CC9}" type="presParOf" srcId="{1B12E849-A828-42A9-86D0-F97DAC1A9B3C}" destId="{9B8B3F2C-523F-45F8-B910-69F8C1AD533F}" srcOrd="6" destOrd="0" presId="urn:microsoft.com/office/officeart/2005/8/layout/hProcess3"/>
    <dgm:cxn modelId="{B25C63EE-424B-4854-A4AD-841BDB076851}" type="presParOf" srcId="{1B12E849-A828-42A9-86D0-F97DAC1A9B3C}" destId="{34B4996E-B870-4808-909C-EF4E5451255E}" srcOrd="7" destOrd="0" presId="urn:microsoft.com/office/officeart/2005/8/layout/hProcess3"/>
    <dgm:cxn modelId="{4586552C-F7F7-49A1-9977-9723E20349B6}" type="presParOf" srcId="{1B12E849-A828-42A9-86D0-F97DAC1A9B3C}" destId="{1201B546-28E4-4D57-876D-7E1E3908BF8D}" srcOrd="8" destOrd="0" presId="urn:microsoft.com/office/officeart/2005/8/layout/hProcess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201B546-28E4-4D57-876D-7E1E3908BF8D}">
      <dsp:nvSpPr>
        <dsp:cNvPr id="0" name=""/>
        <dsp:cNvSpPr/>
      </dsp:nvSpPr>
      <dsp:spPr>
        <a:xfrm>
          <a:off x="0" y="0"/>
          <a:ext cx="6613522" cy="1669634"/>
        </a:xfrm>
        <a:prstGeom prst="rightArrow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rgbClr val="ED7D31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37D6F40-139C-4944-BAF0-254F4A3B1627}">
      <dsp:nvSpPr>
        <dsp:cNvPr id="0" name=""/>
        <dsp:cNvSpPr/>
      </dsp:nvSpPr>
      <dsp:spPr>
        <a:xfrm>
          <a:off x="4748270" y="598723"/>
          <a:ext cx="1579993" cy="58166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82880" rIns="0" bIns="1828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800" b="1" kern="1200" dirty="0">
              <a:solidFill>
                <a:srgbClr val="00B05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Результат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200" b="1" kern="1200" dirty="0">
              <a:solidFill>
                <a:srgbClr val="FF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Тегова хмара</a:t>
          </a:r>
        </a:p>
      </dsp:txBody>
      <dsp:txXfrm>
        <a:off x="4748270" y="598723"/>
        <a:ext cx="1579993" cy="581664"/>
      </dsp:txXfrm>
    </dsp:sp>
    <dsp:sp modelId="{D4221AB8-9F26-43C5-9B84-9BD6714EC27A}">
      <dsp:nvSpPr>
        <dsp:cNvPr id="0" name=""/>
        <dsp:cNvSpPr/>
      </dsp:nvSpPr>
      <dsp:spPr>
        <a:xfrm>
          <a:off x="2314686" y="730748"/>
          <a:ext cx="2199275" cy="43013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82880" rIns="0" bIns="1828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800" b="1" kern="1200" dirty="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Гіпотези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https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://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www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.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menti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.</a:t>
          </a:r>
          <a:r>
            <a:rPr lang="en-US" sz="1200" kern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com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/ </a:t>
          </a:r>
          <a:endParaRPr lang="en-US" sz="1200" kern="1200">
            <a:solidFill>
              <a:srgbClr val="7030A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200" kern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код 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2014 4017</a:t>
          </a:r>
          <a:endParaRPr lang="ru-RU" sz="1200" b="1" kern="1200" dirty="0">
            <a:solidFill>
              <a:srgbClr val="7030A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200" b="1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2314686" y="730748"/>
        <a:ext cx="2199275" cy="430133"/>
      </dsp:txXfrm>
    </dsp:sp>
    <dsp:sp modelId="{65808C32-12F9-4B96-86AA-C4839B8AC857}">
      <dsp:nvSpPr>
        <dsp:cNvPr id="0" name=""/>
        <dsp:cNvSpPr/>
      </dsp:nvSpPr>
      <dsp:spPr>
        <a:xfrm>
          <a:off x="299497" y="750808"/>
          <a:ext cx="1617106" cy="16181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82880" rIns="0" bIns="1828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800" b="1" kern="1200" dirty="0">
              <a:solidFill>
                <a:srgbClr val="00206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Проблема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200" b="1" kern="1200" dirty="0">
              <a:solidFill>
                <a:srgbClr val="FF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Фактори, які впливають на роботу серця</a:t>
          </a:r>
          <a:endParaRPr lang="ru-RU" sz="1100" b="1" kern="1200" dirty="0">
            <a:solidFill>
              <a:srgbClr val="FF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299497" y="750808"/>
        <a:ext cx="1617106" cy="1618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3">
  <dgm:title val=""/>
  <dgm:desc val=""/>
  <dgm:catLst>
    <dgm:cat type="process" pri="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 chOrder="t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dummy" refType="w"/>
      <dgm:constr type="h" for="ch" forName="dummy" refType="h"/>
      <dgm:constr type="h" for="ch" forName="dummy" refType="w" refFor="ch" refForName="dummy" op="lte" fact="0.4"/>
      <dgm:constr type="ctrX" for="ch" forName="dummy" refType="w" fact="0.5"/>
      <dgm:constr type="ctrY" for="ch" forName="dummy" refType="h" fact="0.5"/>
      <dgm:constr type="w" for="ch" forName="linH" refType="w"/>
      <dgm:constr type="h" for="ch" forName="linH" refType="h"/>
      <dgm:constr type="ctrX" for="ch" forName="linH" refType="w" fact="0.5"/>
      <dgm:constr type="ctrY" for="ch" forName="linH" refType="h" fact="0.5"/>
      <dgm:constr type="userP" for="ch" forName="linH" refType="h" refFor="ch" refForName="dummy" fact="0.25"/>
      <dgm:constr type="userT" for="des" forName="parTx" refType="w" refFor="ch" refForName="dummy" fact="0.2"/>
    </dgm:constrLst>
    <dgm:ruleLst/>
    <dgm:layoutNode name="dummy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linH">
      <dgm:choose name="Name1">
        <dgm:if name="Name2" func="var" arg="dir" op="equ" val="norm">
          <dgm:alg type="lin">
            <dgm:param type="linDir" val="fromL"/>
            <dgm:param type="nodeVertAlign" val="t"/>
          </dgm:alg>
        </dgm:if>
        <dgm:else name="Name3">
          <dgm:alg type="lin">
            <dgm:param type="linDir" val="fromR"/>
            <dgm:param type="nodeVertAlign" val="t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forName="parTx" val="65"/>
        <dgm:constr type="primFontSz" for="des" forName="desTx" refType="primFontSz" refFor="des" refForName="parTx" op="equ"/>
        <dgm:constr type="h" for="des" forName="parTx" refType="primFontSz" refFor="des" refForName="parTx"/>
        <dgm:constr type="h" for="des" forName="desTx" refType="primFontSz" refFor="des" refForName="parTx" fact="0.5"/>
        <dgm:constr type="h" for="des" forName="parTx" op="equ"/>
        <dgm:constr type="h" for="des" forName="desTx" op="equ"/>
        <dgm:constr type="h" for="ch" forName="backgroundArrow" refType="primFontSz" refFor="des" refForName="parTx" fact="2"/>
        <dgm:constr type="h" for="ch" forName="backgroundArrow" refType="h" refFor="des" refForName="parTx" op="lte" fact="2"/>
        <dgm:constr type="h" for="ch" forName="backgroundArrow" refType="h" refFor="des" refForName="parTx" op="gte" fact="2"/>
        <dgm:constr type="h" for="des" forName="spVertical1" refType="primFontSz" refFor="des" refForName="parTx" fact="0.5"/>
        <dgm:constr type="h" for="des" forName="spVertical1" refType="h" refFor="des" refForName="parTx" op="lte" fact="0.5"/>
        <dgm:constr type="h" for="des" forName="spVertical1" refType="h" refFor="des" refForName="parTx" op="gte" fact="0.5"/>
        <dgm:constr type="h" for="des" forName="spVertical2" refType="primFontSz" refFor="des" refForName="parTx" fact="0.5"/>
        <dgm:constr type="h" for="des" forName="spVertical2" refType="h" refFor="des" refForName="parTx" op="lte" fact="0.5"/>
        <dgm:constr type="h" for="des" forName="spVertical2" refType="h" refFor="des" refForName="parTx" op="gte" fact="0.5"/>
        <dgm:constr type="h" for="des" forName="spVertical3" refType="primFontSz" refFor="des" refForName="parTx" fact="-0.4"/>
        <dgm:constr type="h" for="des" forName="spVertical3" refType="h" refFor="des" refForName="parTx" op="lte" fact="-0.4"/>
        <dgm:constr type="h" for="des" forName="spVertical3" refType="h" refFor="des" refForName="parTx" op="gte" fact="-0.4"/>
        <dgm:constr type="w" for="ch" forName="backgroundArrow" refType="w"/>
        <dgm:constr type="w" for="ch" forName="negArrow" refType="w" fact="-1"/>
        <dgm:constr type="w" for="ch" forName="linV" refType="w"/>
        <dgm:constr type="w" for="ch" forName="space" refType="w" refFor="ch" refForName="linV" fact="0.2"/>
        <dgm:constr type="w" for="ch" forName="padding1" refType="w" fact="0.08"/>
        <dgm:constr type="userP"/>
        <dgm:constr type="w" for="ch" forName="padding2" refType="userP"/>
      </dgm:constrLst>
      <dgm:ruleLst>
        <dgm:rule type="w" for="ch" forName="linV" val="0" fact="NaN" max="NaN"/>
        <dgm:rule type="primFontSz" for="des" forName="parTx" val="5" fact="NaN" max="NaN"/>
      </dgm:ruleLst>
      <dgm:layoutNode name="padding1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forEach name="Name4" axis="ch" ptType="node">
        <dgm:layoutNode name="linV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spVertical1" refType="w"/>
            <dgm:constr type="w" for="ch" forName="parTx" refType="w"/>
            <dgm:constr type="w" for="ch" forName="spVertical2" refType="w"/>
            <dgm:constr type="w" for="ch" forName="spVertical3" refType="w"/>
            <dgm:constr type="w" for="ch" forName="desTx" refType="w"/>
          </dgm:constrLst>
          <dgm:ruleLst/>
          <dgm:layoutNode name="spVertical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parTx" styleLbl="revTx">
            <dgm:varLst>
              <dgm:chMax val="0"/>
              <dgm:chPref val="0"/>
              <dgm:bulletEnabled val="1"/>
            </dgm:varLst>
            <dgm:choose name="Name5">
              <dgm:if name="Name6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">
                <dgm:alg type="tx">
                  <dgm:param type="parTxLTRAlign" val="ctr"/>
                  <dgm:param type="parTxRTLAlign" val="ctr"/>
                </dgm:alg>
              </dgm:else>
            </dgm:choose>
            <dgm:shape xmlns:r="http://schemas.openxmlformats.org/officeDocument/2006/relationships" type="rect" r:blip="">
              <dgm:adjLst/>
            </dgm:shape>
            <dgm:presOf axis="self" ptType="node"/>
            <dgm:choose name="Name8">
              <dgm:if name="Name9" func="var" arg="dir" op="equ" val="norm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if>
              <dgm:else name="Name10">
                <dgm:constrLst>
                  <dgm:constr type="userT"/>
                  <dgm:constr type="h" refType="userT" op="lte"/>
                  <dgm:constr type="tMarg" refType="primFontSz" fact="0.8"/>
                  <dgm:constr type="bMarg" refType="tMarg"/>
                  <dgm:constr type="lMarg"/>
                  <dgm:constr type="rMarg"/>
                </dgm:constrLst>
              </dgm:else>
            </dgm:choose>
            <dgm:ruleLst>
              <dgm:rule type="h" val="INF" fact="NaN" max="NaN"/>
            </dgm:ruleLst>
          </dgm:layoutNode>
          <dgm:layoutNode name="spVertical2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spVertical3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choose name="Name11">
            <dgm:if name="Name12" axis="ch" ptType="node" func="cnt" op="gte" val="1">
              <dgm:layoutNode name="desTx" styleLbl="revTx">
                <dgm:varLst>
                  <dgm:bulletEnabled val="1"/>
                </dgm:varLst>
                <dgm:alg type="tx">
                  <dgm:param type="stBulletLvl" val="1"/>
                </dgm:alg>
                <dgm:shape xmlns:r="http://schemas.openxmlformats.org/officeDocument/2006/relationships" type="rect" r:blip="">
                  <dgm:adjLst/>
                </dgm:shape>
                <dgm:presOf axis="des" ptType="node"/>
                <dgm:constrLst>
                  <dgm:constr type="tMarg"/>
                  <dgm:constr type="bMarg"/>
                  <dgm:constr type="rMarg"/>
                  <dgm:constr type="lMarg"/>
                </dgm:constrLst>
                <dgm:ruleLst>
                  <dgm:rule type="h" val="INF" fact="NaN" max="NaN"/>
                </dgm:ruleLst>
              </dgm:layoutNode>
            </dgm:if>
            <dgm:else name="Name13"/>
          </dgm:choose>
        </dgm:layoutNod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  <dgm:layoutNode name="padding2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negArrow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backgroundArrow" styleLbl="node1">
        <dgm:alg type="sp"/>
        <dgm:choose name="Name15">
          <dgm:if name="Name16" func="var" arg="dir" op="equ" val="norm">
            <dgm:shape xmlns:r="http://schemas.openxmlformats.org/officeDocument/2006/relationships" type="rightArrow" r:blip="">
              <dgm:adjLst/>
            </dgm:shape>
          </dgm:if>
          <dgm:else name="Name17">
            <dgm:shape xmlns:r="http://schemas.openxmlformats.org/officeDocument/2006/relationships" type="leftArrow" r:blip="">
              <dgm:adjLst/>
            </dgm:shape>
          </dgm:else>
        </dgm:choose>
        <dgm:presOf/>
        <dgm:constrLst/>
        <dgm:ruleLst/>
      </dgm:layoutNode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3DA40-638E-4164-A08B-9348B0608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5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</dc:creator>
  <cp:keywords/>
  <dc:description/>
  <cp:lastModifiedBy>Ольга Cєрік</cp:lastModifiedBy>
  <cp:revision>26</cp:revision>
  <dcterms:created xsi:type="dcterms:W3CDTF">2022-01-26T07:19:00Z</dcterms:created>
  <dcterms:modified xsi:type="dcterms:W3CDTF">2023-01-13T17:21:00Z</dcterms:modified>
</cp:coreProperties>
</file>