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C156F" w14:textId="37B47720" w:rsidR="00B2174F" w:rsidRPr="00364799" w:rsidRDefault="00B2174F" w:rsidP="00B2174F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64799">
        <w:rPr>
          <w:rFonts w:ascii="Times New Roman" w:hAnsi="Times New Roman" w:cs="Times New Roman"/>
          <w:b/>
          <w:bCs/>
          <w:sz w:val="28"/>
          <w:szCs w:val="28"/>
        </w:rPr>
        <w:t>Всеукраїнськ</w:t>
      </w:r>
      <w:r w:rsidRPr="00364799">
        <w:rPr>
          <w:rFonts w:ascii="Times New Roman" w:hAnsi="Times New Roman" w:cs="Times New Roman"/>
          <w:b/>
          <w:bCs/>
          <w:sz w:val="28"/>
          <w:szCs w:val="28"/>
          <w:lang w:val="uk-UA"/>
        </w:rPr>
        <w:t>ий</w:t>
      </w:r>
      <w:proofErr w:type="spellEnd"/>
      <w:r w:rsidRPr="00364799">
        <w:rPr>
          <w:rFonts w:ascii="Times New Roman" w:hAnsi="Times New Roman" w:cs="Times New Roman"/>
          <w:b/>
          <w:bCs/>
          <w:sz w:val="28"/>
          <w:szCs w:val="28"/>
        </w:rPr>
        <w:t xml:space="preserve"> конкурс </w:t>
      </w:r>
      <w:proofErr w:type="spellStart"/>
      <w:r w:rsidRPr="00364799">
        <w:rPr>
          <w:rFonts w:ascii="Times New Roman" w:hAnsi="Times New Roman" w:cs="Times New Roman"/>
          <w:b/>
          <w:bCs/>
          <w:sz w:val="28"/>
          <w:szCs w:val="28"/>
        </w:rPr>
        <w:t>молодіжних</w:t>
      </w:r>
      <w:proofErr w:type="spellEnd"/>
      <w:r w:rsidRPr="003647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64799">
        <w:rPr>
          <w:rFonts w:ascii="Times New Roman" w:hAnsi="Times New Roman" w:cs="Times New Roman"/>
          <w:b/>
          <w:bCs/>
          <w:sz w:val="28"/>
          <w:szCs w:val="28"/>
        </w:rPr>
        <w:t>проектів</w:t>
      </w:r>
      <w:proofErr w:type="spellEnd"/>
      <w:r w:rsidRPr="00364799">
        <w:rPr>
          <w:rFonts w:ascii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 w:rsidRPr="00364799">
        <w:rPr>
          <w:rFonts w:ascii="Times New Roman" w:hAnsi="Times New Roman" w:cs="Times New Roman"/>
          <w:b/>
          <w:bCs/>
          <w:sz w:val="28"/>
          <w:szCs w:val="28"/>
        </w:rPr>
        <w:t>енергоефективності</w:t>
      </w:r>
      <w:proofErr w:type="spellEnd"/>
      <w:r w:rsidRPr="00364799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364799">
        <w:rPr>
          <w:rFonts w:ascii="Times New Roman" w:hAnsi="Times New Roman" w:cs="Times New Roman"/>
          <w:b/>
          <w:bCs/>
          <w:sz w:val="28"/>
          <w:szCs w:val="28"/>
        </w:rPr>
        <w:t>Енергія</w:t>
      </w:r>
      <w:proofErr w:type="spellEnd"/>
      <w:r w:rsidRPr="00364799">
        <w:rPr>
          <w:rFonts w:ascii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364799">
        <w:rPr>
          <w:rFonts w:ascii="Times New Roman" w:hAnsi="Times New Roman" w:cs="Times New Roman"/>
          <w:b/>
          <w:bCs/>
          <w:sz w:val="28"/>
          <w:szCs w:val="28"/>
        </w:rPr>
        <w:t>середовище</w:t>
      </w:r>
      <w:proofErr w:type="spellEnd"/>
      <w:r w:rsidRPr="00364799">
        <w:rPr>
          <w:rFonts w:ascii="Times New Roman" w:hAnsi="Times New Roman" w:cs="Times New Roman"/>
          <w:b/>
          <w:bCs/>
          <w:sz w:val="28"/>
          <w:szCs w:val="28"/>
        </w:rPr>
        <w:t>» у 2024 р.</w:t>
      </w:r>
    </w:p>
    <w:p w14:paraId="50418A86" w14:textId="77777777" w:rsidR="00B2174F" w:rsidRPr="00B2174F" w:rsidRDefault="00B2174F" w:rsidP="00B2174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BCD03F" w14:textId="77777777" w:rsidR="00B2174F" w:rsidRDefault="00B2174F" w:rsidP="00B2174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37D5CC" w14:textId="77777777" w:rsidR="00B2174F" w:rsidRDefault="00B217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5226652" w14:textId="77777777" w:rsidR="00B2174F" w:rsidRDefault="00B217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473977" w14:textId="77777777" w:rsidR="00B2174F" w:rsidRDefault="00B2174F" w:rsidP="00B217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2BA688" w14:textId="77777777" w:rsidR="00B2174F" w:rsidRDefault="00B2174F" w:rsidP="00B2174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ADD7AA0" w14:textId="77777777" w:rsidR="00B2174F" w:rsidRDefault="00B2174F" w:rsidP="00B2174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D27CB1F" w14:textId="77777777" w:rsidR="00B2174F" w:rsidRDefault="00B2174F" w:rsidP="00B2174F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C7CEEE2" w14:textId="4D5DA8F6" w:rsidR="00B2174F" w:rsidRPr="006A02BB" w:rsidRDefault="00B2174F" w:rsidP="00B2174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02B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Номінація 5. Для педагогічних працівників:</w:t>
      </w:r>
    </w:p>
    <w:p w14:paraId="2B82A7A5" w14:textId="77777777" w:rsidR="00B2174F" w:rsidRPr="006A02BB" w:rsidRDefault="00B2174F" w:rsidP="00B2174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02BB">
        <w:rPr>
          <w:rFonts w:ascii="Times New Roman" w:hAnsi="Times New Roman" w:cs="Times New Roman"/>
          <w:b/>
          <w:bCs/>
          <w:sz w:val="28"/>
          <w:szCs w:val="28"/>
          <w:lang w:val="uk-UA"/>
        </w:rPr>
        <w:t>Урок «Прості рішення проти зміни клімату»</w:t>
      </w:r>
    </w:p>
    <w:p w14:paraId="08333405" w14:textId="77777777" w:rsidR="00B2174F" w:rsidRPr="006A02BB" w:rsidRDefault="00B2174F" w:rsidP="00B2174F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A02B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</w:t>
      </w:r>
    </w:p>
    <w:p w14:paraId="7582827D" w14:textId="77777777" w:rsidR="00B2174F" w:rsidRPr="006A02BB" w:rsidRDefault="00B2174F" w:rsidP="00B2174F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36A019D" w14:textId="77777777" w:rsidR="00B2174F" w:rsidRPr="006A02BB" w:rsidRDefault="00B2174F" w:rsidP="00B2174F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3ABCED5" w14:textId="7DE243AE" w:rsidR="00B2174F" w:rsidRDefault="00B2174F" w:rsidP="00B2174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A02BB">
        <w:rPr>
          <w:rFonts w:ascii="Times New Roman" w:hAnsi="Times New Roman" w:cs="Times New Roman"/>
          <w:sz w:val="28"/>
          <w:szCs w:val="28"/>
          <w:lang w:val="uk-UA"/>
        </w:rPr>
        <w:t>Конспект уроку розробила</w:t>
      </w:r>
    </w:p>
    <w:p w14:paraId="6C4B52CF" w14:textId="3BD1B9D8" w:rsidR="00364799" w:rsidRPr="006A02BB" w:rsidRDefault="00364799" w:rsidP="00B2174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Смиковська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Тетяна Миколаївна</w:t>
      </w:r>
    </w:p>
    <w:p w14:paraId="2D14FC75" w14:textId="740C25F2" w:rsidR="00B2174F" w:rsidRPr="006A02BB" w:rsidRDefault="00B2174F" w:rsidP="00B2174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A02BB">
        <w:rPr>
          <w:rFonts w:ascii="Times New Roman" w:hAnsi="Times New Roman" w:cs="Times New Roman"/>
          <w:sz w:val="28"/>
          <w:szCs w:val="28"/>
          <w:lang w:val="uk-UA"/>
        </w:rPr>
        <w:t>вчитель біології і екології</w:t>
      </w:r>
    </w:p>
    <w:p w14:paraId="14834A3A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A02BB">
        <w:rPr>
          <w:rFonts w:ascii="Times New Roman" w:hAnsi="Times New Roman" w:cs="Times New Roman"/>
          <w:sz w:val="28"/>
          <w:szCs w:val="28"/>
          <w:lang w:val="uk-UA"/>
        </w:rPr>
        <w:t>Енергодарської гімназії № 4</w:t>
      </w:r>
    </w:p>
    <w:p w14:paraId="76784795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A02BB">
        <w:rPr>
          <w:rFonts w:ascii="Times New Roman" w:hAnsi="Times New Roman" w:cs="Times New Roman"/>
          <w:sz w:val="28"/>
          <w:szCs w:val="28"/>
          <w:lang w:val="uk-UA"/>
        </w:rPr>
        <w:t>Енергодарської міської ради</w:t>
      </w:r>
    </w:p>
    <w:p w14:paraId="7936410B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A02BB">
        <w:rPr>
          <w:rFonts w:ascii="Times New Roman" w:hAnsi="Times New Roman" w:cs="Times New Roman"/>
          <w:sz w:val="28"/>
          <w:szCs w:val="28"/>
          <w:lang w:val="uk-UA"/>
        </w:rPr>
        <w:t xml:space="preserve">Василівського району </w:t>
      </w:r>
    </w:p>
    <w:p w14:paraId="443FCAC3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6A02BB">
        <w:rPr>
          <w:rFonts w:ascii="Times New Roman" w:hAnsi="Times New Roman" w:cs="Times New Roman"/>
          <w:sz w:val="28"/>
          <w:szCs w:val="28"/>
          <w:lang w:val="uk-UA"/>
        </w:rPr>
        <w:t xml:space="preserve">Запорізької області </w:t>
      </w:r>
    </w:p>
    <w:p w14:paraId="1E33134A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323C4DD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45B6777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4EF3FD7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A07E0E6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595D6B0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3DCFD7D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42DA901" w14:textId="77777777" w:rsidR="00B2174F" w:rsidRPr="006A02BB" w:rsidRDefault="00B2174F" w:rsidP="00B2174F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BE537B6" w14:textId="657F452C" w:rsidR="000B7C55" w:rsidRPr="00BD7909" w:rsidRDefault="006A2DC3" w:rsidP="00E45D9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Тема: </w:t>
      </w:r>
      <w:proofErr w:type="spellStart"/>
      <w:r w:rsidRPr="00E45D91">
        <w:rPr>
          <w:rFonts w:ascii="Times New Roman" w:hAnsi="Times New Roman" w:cs="Times New Roman"/>
          <w:b/>
          <w:bCs/>
          <w:sz w:val="24"/>
          <w:szCs w:val="24"/>
        </w:rPr>
        <w:t>Прості</w:t>
      </w:r>
      <w:proofErr w:type="spellEnd"/>
      <w:r w:rsidRPr="00E45D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b/>
          <w:bCs/>
          <w:sz w:val="24"/>
          <w:szCs w:val="24"/>
        </w:rPr>
        <w:t>рішення</w:t>
      </w:r>
      <w:proofErr w:type="spellEnd"/>
      <w:r w:rsidRPr="00E45D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b/>
          <w:bCs/>
          <w:sz w:val="24"/>
          <w:szCs w:val="24"/>
        </w:rPr>
        <w:t>проти</w:t>
      </w:r>
      <w:proofErr w:type="spellEnd"/>
      <w:r w:rsidRPr="00E45D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b/>
          <w:bCs/>
          <w:sz w:val="24"/>
          <w:szCs w:val="24"/>
        </w:rPr>
        <w:t>зміни</w:t>
      </w:r>
      <w:proofErr w:type="spellEnd"/>
      <w:r w:rsidRPr="00E45D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b/>
          <w:bCs/>
          <w:sz w:val="24"/>
          <w:szCs w:val="24"/>
        </w:rPr>
        <w:t>клімату</w:t>
      </w:r>
      <w:proofErr w:type="spellEnd"/>
      <w:r w:rsidRPr="00E45D91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0B7C5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BD790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0B7C55" w:rsidRPr="00BD7909">
        <w:rPr>
          <w:rFonts w:ascii="Times New Roman" w:hAnsi="Times New Roman" w:cs="Times New Roman"/>
          <w:sz w:val="24"/>
          <w:szCs w:val="24"/>
          <w:lang w:val="uk-UA"/>
        </w:rPr>
        <w:t xml:space="preserve">(для </w:t>
      </w:r>
      <w:r w:rsidR="00BD7909" w:rsidRPr="00BD7909">
        <w:rPr>
          <w:rFonts w:ascii="Times New Roman" w:hAnsi="Times New Roman" w:cs="Times New Roman"/>
          <w:sz w:val="24"/>
          <w:szCs w:val="24"/>
          <w:lang w:val="uk-UA"/>
        </w:rPr>
        <w:t xml:space="preserve"> учнів 9 класів )</w:t>
      </w:r>
    </w:p>
    <w:p w14:paraId="15C16534" w14:textId="77777777" w:rsidR="00FA4A19" w:rsidRPr="00E45D91" w:rsidRDefault="00820DAD" w:rsidP="00E45D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</w:t>
      </w:r>
      <w:r w:rsidR="00FA4A19" w:rsidRPr="00E45D91">
        <w:rPr>
          <w:rFonts w:ascii="Times New Roman" w:hAnsi="Times New Roman" w:cs="Times New Roman"/>
          <w:b/>
          <w:sz w:val="24"/>
          <w:szCs w:val="24"/>
          <w:lang w:val="uk-UA"/>
        </w:rPr>
        <w:t>уроку:</w: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A4A19"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познайомити учнів з основними причинами зміни клімату та її наслідками.    Познайомити учнів з проблемою в Україні й світі та способами її розв’язання за допомогою альтернативних методів відновлення та збереження клімату; навчитися ефективно використовувати різні прийоми для відновлення ресурсів природи. </w:t>
      </w:r>
    </w:p>
    <w:p w14:paraId="32DB0D15" w14:textId="77777777" w:rsidR="00FA4A19" w:rsidRPr="00E45D91" w:rsidRDefault="00FA4A19" w:rsidP="00E45D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>Формувати навички практичного розв’язання проблеми;  розвивати критичне мислення;    вміння  аналізувати, самостійно  робити  висновки,  працювати  з  літературою;   вміння  працювати  групами,  толерантність,  прагнення  до  збагачення  знань, уміння  захищати  свої  думки.</w:t>
      </w:r>
    </w:p>
    <w:p w14:paraId="16D85C1E" w14:textId="47D0FE5E" w:rsidR="00FA4A19" w:rsidRPr="00E45D91" w:rsidRDefault="00FA4A19" w:rsidP="00E45D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>Виховувати дбайливих, ощадливих господарів планети Земля; виховувати  екологічно  спрямоване  мислення, бережливе  та  господарське  ставлення  до  природи.</w:t>
      </w:r>
    </w:p>
    <w:p w14:paraId="527A90CC" w14:textId="03F420E4" w:rsidR="00820DAD" w:rsidRPr="00E45D91" w:rsidRDefault="00820DAD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   Методи</w:t>
      </w:r>
      <w:r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:1. </w: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t>Інформаційно – рецептивний:</w:t>
      </w:r>
    </w:p>
    <w:p w14:paraId="4311C77D" w14:textId="77777777" w:rsidR="00820DAD" w:rsidRPr="00E45D91" w:rsidRDefault="00820DAD" w:rsidP="00E45D91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 а) </w:t>
      </w:r>
      <w:proofErr w:type="spellStart"/>
      <w:r w:rsidRPr="00E45D91">
        <w:rPr>
          <w:rFonts w:ascii="Times New Roman" w:hAnsi="Times New Roman" w:cs="Times New Roman"/>
          <w:sz w:val="24"/>
          <w:szCs w:val="24"/>
          <w:lang w:val="uk-UA"/>
        </w:rPr>
        <w:t>мовний</w:t>
      </w:r>
      <w:proofErr w:type="spellEnd"/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(розповідь, бесіда , дискусія);</w:t>
      </w:r>
    </w:p>
    <w:p w14:paraId="1C1ED709" w14:textId="77777777" w:rsidR="00820DAD" w:rsidRPr="00E45D91" w:rsidRDefault="00820DAD" w:rsidP="00E45D91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 б) наочний ( робота  з  роздатковим матеріалом ).</w:t>
      </w:r>
    </w:p>
    <w:p w14:paraId="662C38D4" w14:textId="77777777" w:rsidR="00820DAD" w:rsidRPr="00E45D91" w:rsidRDefault="00820DAD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  2.Репродуктивно – пошуковий ( виконання  практичних  завдань ).</w:t>
      </w:r>
    </w:p>
    <w:p w14:paraId="498CFE92" w14:textId="77777777" w:rsidR="00820DAD" w:rsidRPr="00E45D91" w:rsidRDefault="00820DAD" w:rsidP="00E45D91">
      <w:pPr>
        <w:tabs>
          <w:tab w:val="num" w:pos="567"/>
        </w:tabs>
        <w:spacing w:after="0" w:line="240" w:lineRule="auto"/>
        <w:ind w:hanging="113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3.Евристично – пошуковий (робота  в  групах  над  завданнями  відповідно  до  інструктивних  карток, побудова  проблемних  питань  та  всебічний  аналіз  об’єкту, що  вивчається ).</w:t>
      </w: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14:paraId="410F13E9" w14:textId="3E6FE064" w:rsidR="00820DAD" w:rsidRDefault="00820DAD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Обладнання</w:t>
      </w:r>
      <w:r w:rsidR="00FA4A19" w:rsidRPr="00E45D91">
        <w:rPr>
          <w:rFonts w:ascii="Times New Roman" w:hAnsi="Times New Roman" w:cs="Times New Roman"/>
          <w:b/>
          <w:i/>
          <w:sz w:val="24"/>
          <w:szCs w:val="24"/>
          <w:lang w:val="uk-UA"/>
        </w:rPr>
        <w:t>:</w:t>
      </w:r>
      <w:r w:rsidRPr="00E45D9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малюнки, фотографії, </w:t>
      </w:r>
      <w:r w:rsidR="00FA4A19" w:rsidRPr="00E45D91">
        <w:rPr>
          <w:rFonts w:ascii="Times New Roman" w:hAnsi="Times New Roman" w:cs="Times New Roman"/>
          <w:spacing w:val="1"/>
          <w:sz w:val="24"/>
          <w:szCs w:val="24"/>
          <w:lang w:val="uk-UA"/>
        </w:rPr>
        <w:t>картки з завданнями,</w:t>
      </w:r>
      <w:r w:rsidRPr="00E45D91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 </w: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t>комп'ютер, папір</w:t>
      </w:r>
      <w:r w:rsidR="00FA4A19" w:rsidRPr="00E45D9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4048B7C" w14:textId="77777777" w:rsidR="00BD7909" w:rsidRPr="00E45D91" w:rsidRDefault="00BD7909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CEE3A4B" w14:textId="71D9A1F9" w:rsidR="00FA4A19" w:rsidRPr="00BD7909" w:rsidRDefault="00820DAD" w:rsidP="00BD7909">
      <w:pPr>
        <w:spacing w:after="0" w:line="240" w:lineRule="auto"/>
        <w:ind w:firstLine="540"/>
        <w:jc w:val="right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>Девіз уроку</w:t>
      </w:r>
      <w:r w:rsidR="00FA4A19" w:rsidRPr="00E45D91">
        <w:rPr>
          <w:rFonts w:ascii="Times New Roman" w:hAnsi="Times New Roman" w:cs="Times New Roman"/>
          <w:sz w:val="24"/>
          <w:szCs w:val="24"/>
        </w:rPr>
        <w:t xml:space="preserve"> </w:t>
      </w:r>
      <w:r w:rsidR="00FA4A19" w:rsidRPr="00E45D91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FA4A19" w:rsidRPr="00BD7909">
        <w:rPr>
          <w:rFonts w:ascii="Times New Roman" w:hAnsi="Times New Roman" w:cs="Times New Roman"/>
          <w:bCs/>
          <w:sz w:val="24"/>
          <w:szCs w:val="24"/>
          <w:lang w:val="uk-UA"/>
        </w:rPr>
        <w:t>ЗУПИНИСЯ, ЛЮДИНО, НА МИТЬ…</w:t>
      </w:r>
    </w:p>
    <w:p w14:paraId="4A3F0DBC" w14:textId="77777777" w:rsidR="00FA4A19" w:rsidRPr="00BD7909" w:rsidRDefault="00FA4A19" w:rsidP="00BD7909">
      <w:pPr>
        <w:spacing w:after="0" w:line="240" w:lineRule="auto"/>
        <w:ind w:firstLine="540"/>
        <w:jc w:val="right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BD7909">
        <w:rPr>
          <w:rFonts w:ascii="Times New Roman" w:hAnsi="Times New Roman" w:cs="Times New Roman"/>
          <w:bCs/>
          <w:sz w:val="24"/>
          <w:szCs w:val="24"/>
          <w:lang w:val="uk-UA"/>
        </w:rPr>
        <w:t>І ВІДЧУЙ, ЯК ПЛАНЕТІ БОЛИТЬ.</w:t>
      </w:r>
    </w:p>
    <w:p w14:paraId="6FFED1DE" w14:textId="77777777" w:rsidR="00FA4A19" w:rsidRPr="00BD7909" w:rsidRDefault="00FA4A19" w:rsidP="00BD7909">
      <w:pPr>
        <w:spacing w:after="0" w:line="240" w:lineRule="auto"/>
        <w:ind w:firstLine="540"/>
        <w:jc w:val="right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BD7909">
        <w:rPr>
          <w:rFonts w:ascii="Times New Roman" w:hAnsi="Times New Roman" w:cs="Times New Roman"/>
          <w:bCs/>
          <w:sz w:val="24"/>
          <w:szCs w:val="24"/>
          <w:lang w:val="uk-UA"/>
        </w:rPr>
        <w:t>ЯК ІЗ СЕРЦЯ КРИК ВИРИНА –</w:t>
      </w:r>
    </w:p>
    <w:p w14:paraId="2137F318" w14:textId="77777777" w:rsidR="00FA4A19" w:rsidRPr="00BD7909" w:rsidRDefault="00FA4A19" w:rsidP="00BD7909">
      <w:pPr>
        <w:spacing w:after="0" w:line="240" w:lineRule="auto"/>
        <w:ind w:firstLine="540"/>
        <w:jc w:val="right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BD7909">
        <w:rPr>
          <w:rFonts w:ascii="Times New Roman" w:hAnsi="Times New Roman" w:cs="Times New Roman"/>
          <w:bCs/>
          <w:sz w:val="24"/>
          <w:szCs w:val="24"/>
          <w:lang w:val="uk-UA"/>
        </w:rPr>
        <w:t>ЗУПИНИСЯ, ЗЕМЛЯ В НАС ОДНА!</w:t>
      </w:r>
    </w:p>
    <w:p w14:paraId="13E8B4AC" w14:textId="77777777" w:rsidR="00BD7909" w:rsidRDefault="00820DAD" w:rsidP="00BD790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>Емблема:</w: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50608" w:rsidRPr="00E45D91">
        <w:rPr>
          <w:rFonts w:ascii="Times New Roman" w:hAnsi="Times New Roman" w:cs="Times New Roman"/>
          <w:sz w:val="24"/>
          <w:szCs w:val="24"/>
          <w:lang w:val="uk-UA"/>
        </w:rPr>
        <w:t>Збережи</w: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клімат – </w:t>
      </w:r>
      <w:r w:rsidR="00B50608" w:rsidRPr="00E45D91">
        <w:rPr>
          <w:rFonts w:ascii="Times New Roman" w:hAnsi="Times New Roman" w:cs="Times New Roman"/>
          <w:sz w:val="24"/>
          <w:szCs w:val="24"/>
          <w:lang w:val="uk-UA"/>
        </w:rPr>
        <w:t>основу</w: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життя на Землі. </w:t>
      </w:r>
    </w:p>
    <w:p w14:paraId="788C04EE" w14:textId="74F314E6" w:rsidR="008B3AED" w:rsidRPr="00E45D91" w:rsidRDefault="00BD7909" w:rsidP="00BD790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uk-UA"/>
        </w:rPr>
        <w:t>О</w:t>
      </w:r>
      <w:r w:rsidR="00820DAD" w:rsidRPr="00E45D91">
        <w:rPr>
          <w:rFonts w:ascii="Times New Roman" w:hAnsi="Times New Roman" w:cs="Times New Roman"/>
          <w:b/>
          <w:iCs/>
          <w:sz w:val="24"/>
          <w:szCs w:val="24"/>
          <w:lang w:val="uk-UA"/>
        </w:rPr>
        <w:t>чікувані результати</w:t>
      </w:r>
      <w:r w:rsidR="00820DA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: </w:t>
      </w:r>
      <w:r w:rsidR="008B3AE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 </w:t>
      </w:r>
      <w:r w:rsidR="00820DA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8B3AE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процесі</w:t>
      </w:r>
      <w:r w:rsidR="00820DA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вивчення теми учні повинні виконати практичн</w:t>
      </w:r>
      <w:r w:rsidR="008B3AE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і</w:t>
      </w:r>
      <w:r w:rsidR="00820DA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8B3AE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вправи, </w:t>
      </w:r>
      <w:r w:rsidR="00820DA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скласти міні-рекомендації, провести </w:t>
      </w:r>
      <w:r w:rsidR="008B3AE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інформаційні хвилинки</w:t>
      </w:r>
      <w:r w:rsidR="00820DAD" w:rsidRPr="00E45D91">
        <w:rPr>
          <w:rStyle w:val="apple-style-span"/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на тему</w:t>
      </w:r>
      <w:r w:rsidR="008B3AED"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«Живи мудро, ощадно і в згоді з природою»; підготовка </w:t>
      </w:r>
      <w:proofErr w:type="spellStart"/>
      <w:r w:rsidR="008B3AED" w:rsidRPr="00E45D91">
        <w:rPr>
          <w:rFonts w:ascii="Times New Roman" w:hAnsi="Times New Roman" w:cs="Times New Roman"/>
          <w:sz w:val="24"/>
          <w:szCs w:val="24"/>
          <w:lang w:val="uk-UA"/>
        </w:rPr>
        <w:t>постерів</w:t>
      </w:r>
      <w:proofErr w:type="spellEnd"/>
      <w:r w:rsidR="008B3AED" w:rsidRPr="00E45D91">
        <w:rPr>
          <w:rFonts w:ascii="Times New Roman" w:hAnsi="Times New Roman" w:cs="Times New Roman"/>
          <w:sz w:val="24"/>
          <w:szCs w:val="24"/>
          <w:lang w:val="uk-UA"/>
        </w:rPr>
        <w:t>, плакатів «Теперішнє та майбутнє нашої планети».</w:t>
      </w:r>
    </w:p>
    <w:p w14:paraId="7F271D0E" w14:textId="1D6D330F" w:rsidR="00820DAD" w:rsidRPr="00E45D91" w:rsidRDefault="00820DAD" w:rsidP="00BD79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>Хід заняття</w:t>
      </w:r>
    </w:p>
    <w:p w14:paraId="014C7E5A" w14:textId="353E349B" w:rsidR="008B3AED" w:rsidRPr="00BD7909" w:rsidRDefault="008B3AED" w:rsidP="00E45D9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момент.</w:t>
      </w:r>
      <w:r w:rsidR="000C2E0F" w:rsidRPr="00E45D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C2E0F" w:rsidRPr="00BD7909">
        <w:rPr>
          <w:rFonts w:ascii="Times New Roman" w:hAnsi="Times New Roman" w:cs="Times New Roman"/>
          <w:bCs/>
          <w:sz w:val="24"/>
          <w:szCs w:val="24"/>
          <w:lang w:val="uk-UA"/>
        </w:rPr>
        <w:t>Визначте свій настрій. Налаштовуємося на позитив!</w:t>
      </w:r>
    </w:p>
    <w:p w14:paraId="2E74EF9B" w14:textId="45CD2B33" w:rsidR="000C2E0F" w:rsidRPr="00E45D91" w:rsidRDefault="00364799" w:rsidP="00E45D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hyperlink r:id="rId6" w:history="1">
        <w:r w:rsidR="000C2E0F" w:rsidRPr="00E45D91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uk-UA"/>
          </w:rPr>
          <w:t>https://wordwall.net/uk/resource/36691566/%D1%80%D0%B5%D1%84%D0%BB%D0%B5%D0%BA%D1%81%D1%96%D1%8F</w:t>
        </w:r>
      </w:hyperlink>
    </w:p>
    <w:p w14:paraId="14488C56" w14:textId="1252FD39" w:rsidR="000C2E0F" w:rsidRPr="00E45D91" w:rsidRDefault="000C2E0F" w:rsidP="00E45D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>Вправа «Полювання  на кротів».</w:t>
      </w:r>
    </w:p>
    <w:p w14:paraId="052A59A7" w14:textId="5F4A6DE4" w:rsidR="000C2E0F" w:rsidRPr="009768DC" w:rsidRDefault="009768DC" w:rsidP="009768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ІІ.</w:t>
      </w:r>
      <w:r w:rsidR="000C2E0F" w:rsidRPr="009768DC">
        <w:rPr>
          <w:rFonts w:ascii="Times New Roman" w:hAnsi="Times New Roman" w:cs="Times New Roman"/>
          <w:b/>
          <w:sz w:val="24"/>
          <w:szCs w:val="24"/>
          <w:lang w:val="uk-UA"/>
        </w:rPr>
        <w:t>Мотивація</w:t>
      </w:r>
      <w:proofErr w:type="spellEnd"/>
      <w:r w:rsidR="000C2E0F" w:rsidRPr="009768D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навчальної діяльності учнів</w:t>
      </w:r>
      <w:r w:rsidR="00BD7909" w:rsidRPr="009768D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</w:t>
      </w:r>
      <w:r w:rsidR="00CA3AA3" w:rsidRPr="009768DC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="00BD7909" w:rsidRPr="009768D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хв)</w:t>
      </w:r>
    </w:p>
    <w:p w14:paraId="14162832" w14:textId="3110B931" w:rsidR="00F6575B" w:rsidRPr="00E45D91" w:rsidRDefault="000C2E0F" w:rsidP="00E45D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Вчитель. </w:t>
      </w:r>
    </w:p>
    <w:p w14:paraId="625F45CC" w14:textId="5A50CD8A" w:rsidR="00F6575B" w:rsidRPr="009768DC" w:rsidRDefault="00F6575B" w:rsidP="00E45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Roboto-LightItalic" w:hAnsi="Times New Roman" w:cs="Times New Roman"/>
          <w:sz w:val="24"/>
          <w:szCs w:val="24"/>
        </w:rPr>
      </w:pPr>
      <w:r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 xml:space="preserve">Ми живемо на одній планеті, милуємося її красою та щоденно використовуємо її ресурси. </w:t>
      </w:r>
      <w:r w:rsidRPr="009768DC">
        <w:rPr>
          <w:rFonts w:ascii="Times New Roman" w:eastAsia="Roboto-LightItalic" w:hAnsi="Times New Roman" w:cs="Times New Roman"/>
          <w:sz w:val="24"/>
          <w:szCs w:val="24"/>
        </w:rPr>
        <w:t>Ми</w:t>
      </w:r>
      <w:r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сприймаємо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це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так,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ніби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r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>все на</w:t>
      </w:r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нашої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планети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r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>належить нам і всі ресурси невичерпні</w:t>
      </w:r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. </w:t>
      </w:r>
      <w:r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>Думаємо, що</w:t>
      </w:r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завжди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буде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чисте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>, свіже</w:t>
      </w:r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повітря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>,</w:t>
      </w:r>
      <w:r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 xml:space="preserve">прозора </w:t>
      </w:r>
      <w:r w:rsidRPr="009768DC">
        <w:rPr>
          <w:rFonts w:ascii="Times New Roman" w:eastAsia="Roboto-LightItalic" w:hAnsi="Times New Roman" w:cs="Times New Roman"/>
          <w:sz w:val="24"/>
          <w:szCs w:val="24"/>
        </w:rPr>
        <w:t>вода та</w:t>
      </w:r>
      <w:r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 xml:space="preserve"> корисна</w:t>
      </w:r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їжа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. </w:t>
      </w:r>
      <w:r w:rsidR="00BF3FE0"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>а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ле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r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 xml:space="preserve"> може настати час все зміниться і </w:t>
      </w:r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наша планета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може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стати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непридатною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для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життя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>.</w:t>
      </w:r>
    </w:p>
    <w:p w14:paraId="699D5B06" w14:textId="3A803C6D" w:rsidR="00F6575B" w:rsidRPr="009768DC" w:rsidRDefault="00F6575B" w:rsidP="00E45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Сьогодні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ми з вами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поговоримо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про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екологічні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проблеми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та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з’ясуємо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, як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кожен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із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нас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може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потрошку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їх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9768DC">
        <w:rPr>
          <w:rFonts w:ascii="Times New Roman" w:eastAsia="Roboto-LightItalic" w:hAnsi="Times New Roman" w:cs="Times New Roman"/>
          <w:sz w:val="24"/>
          <w:szCs w:val="24"/>
        </w:rPr>
        <w:t>вирішувати</w:t>
      </w:r>
      <w:proofErr w:type="spellEnd"/>
      <w:r w:rsidRPr="009768DC">
        <w:rPr>
          <w:rFonts w:ascii="Times New Roman" w:eastAsia="Roboto-LightItalic" w:hAnsi="Times New Roman" w:cs="Times New Roman"/>
          <w:sz w:val="24"/>
          <w:szCs w:val="24"/>
        </w:rPr>
        <w:t>.</w:t>
      </w:r>
    </w:p>
    <w:p w14:paraId="3BBADFBF" w14:textId="0F859E4A" w:rsidR="000C2E0F" w:rsidRPr="00E45D91" w:rsidRDefault="000C2E0F" w:rsidP="00E45D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>Притча «Земля».</w:t>
      </w:r>
    </w:p>
    <w:p w14:paraId="5FBCFDD8" w14:textId="4ADB7698" w:rsidR="009768DC" w:rsidRPr="009768DC" w:rsidRDefault="00D24038" w:rsidP="00D43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Дві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людини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посварилися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через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земельну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ділянку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43BFC" w:rsidRPr="00D43BFC">
        <w:rPr>
          <w:rFonts w:ascii="Times New Roman" w:hAnsi="Times New Roman" w:cs="Times New Roman"/>
          <w:sz w:val="24"/>
          <w:szCs w:val="24"/>
        </w:rPr>
        <w:t xml:space="preserve"> </w:t>
      </w:r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Вони не могли мирно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вирішити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суперечку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і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вирішили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попросити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допомоги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мудрого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старця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43BFC" w:rsidRPr="00D43B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Вислухавши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їх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подвижник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запропонував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їм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пройти на ту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територію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9768DC">
        <w:rPr>
          <w:rFonts w:ascii="Times New Roman" w:hAnsi="Times New Roman" w:cs="Times New Roman"/>
          <w:sz w:val="24"/>
          <w:szCs w:val="24"/>
        </w:rPr>
        <w:br/>
      </w:r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Ця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земля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моя»,кричав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один. «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Ні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моя»,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заперечував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йому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інший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9768D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Тоді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старець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став на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коліна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і почав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молитися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Потім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піднявся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і сказав:</w:t>
      </w:r>
      <w:r w:rsidRPr="009768DC">
        <w:rPr>
          <w:rFonts w:ascii="Times New Roman" w:hAnsi="Times New Roman" w:cs="Times New Roman"/>
          <w:sz w:val="24"/>
          <w:szCs w:val="24"/>
        </w:rPr>
        <w:br/>
      </w:r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запитав у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землі.І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що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вона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тобі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відповіла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="00D43BFC" w:rsidRPr="00D43B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Поцікавилися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сперечальники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D43BFC" w:rsidRPr="00D43B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Вона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відповіла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що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ви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належите </w:t>
      </w:r>
      <w:proofErr w:type="spellStart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їй</w:t>
      </w:r>
      <w:proofErr w:type="spellEnd"/>
      <w:r w:rsidRPr="009768DC">
        <w:rPr>
          <w:rFonts w:ascii="Times New Roman" w:hAnsi="Times New Roman" w:cs="Times New Roman"/>
          <w:sz w:val="24"/>
          <w:szCs w:val="24"/>
          <w:shd w:val="clear" w:color="auto" w:fill="FFFFFF"/>
        </w:rPr>
        <w:t>, а не вона вам.</w:t>
      </w:r>
    </w:p>
    <w:p w14:paraId="00A3AD2C" w14:textId="1B659B01" w:rsidR="000C2E0F" w:rsidRPr="009768DC" w:rsidRDefault="009768DC" w:rsidP="009768D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uk-UA"/>
        </w:rPr>
        <w:t xml:space="preserve">ІІІ. </w:t>
      </w:r>
      <w:r w:rsidR="000C2E0F" w:rsidRPr="009768DC">
        <w:rPr>
          <w:rFonts w:ascii="Times New Roman" w:hAnsi="Times New Roman" w:cs="Times New Roman"/>
          <w:b/>
          <w:iCs/>
          <w:sz w:val="24"/>
          <w:szCs w:val="24"/>
          <w:lang w:val="uk-UA"/>
        </w:rPr>
        <w:t>Актуалізація опорних знань та вмінь</w:t>
      </w:r>
      <w:r w:rsidR="00BD7909" w:rsidRPr="009768DC">
        <w:rPr>
          <w:rFonts w:ascii="Times New Roman" w:hAnsi="Times New Roman" w:cs="Times New Roman"/>
          <w:b/>
          <w:iCs/>
          <w:sz w:val="24"/>
          <w:szCs w:val="24"/>
          <w:lang w:val="uk-UA"/>
        </w:rPr>
        <w:t xml:space="preserve"> (</w:t>
      </w:r>
      <w:r w:rsidR="00CA3AA3" w:rsidRPr="009768DC">
        <w:rPr>
          <w:rFonts w:ascii="Times New Roman" w:hAnsi="Times New Roman" w:cs="Times New Roman"/>
          <w:b/>
          <w:iCs/>
          <w:sz w:val="24"/>
          <w:szCs w:val="24"/>
          <w:lang w:val="uk-UA"/>
        </w:rPr>
        <w:t xml:space="preserve">3 </w:t>
      </w:r>
      <w:r w:rsidR="00BD7909" w:rsidRPr="009768DC">
        <w:rPr>
          <w:rFonts w:ascii="Times New Roman" w:hAnsi="Times New Roman" w:cs="Times New Roman"/>
          <w:b/>
          <w:iCs/>
          <w:sz w:val="24"/>
          <w:szCs w:val="24"/>
          <w:lang w:val="uk-UA"/>
        </w:rPr>
        <w:t>хв).</w:t>
      </w:r>
    </w:p>
    <w:p w14:paraId="2DDCD002" w14:textId="1B3DB70E" w:rsidR="003E7781" w:rsidRPr="00E45D91" w:rsidRDefault="003E7781" w:rsidP="00E45D91">
      <w:pPr>
        <w:spacing w:after="0" w:line="240" w:lineRule="auto"/>
        <w:ind w:left="142"/>
        <w:jc w:val="both"/>
        <w:rPr>
          <w:rFonts w:ascii="Times New Roman" w:hAnsi="Times New Roman" w:cs="Times New Roman"/>
          <w:bCs/>
          <w:iCs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Cs/>
          <w:iCs/>
          <w:sz w:val="24"/>
          <w:szCs w:val="24"/>
          <w:lang w:val="uk-UA"/>
        </w:rPr>
        <w:t>Вправа «Міф чи реальність»?</w:t>
      </w:r>
    </w:p>
    <w:p w14:paraId="2DDB66D1" w14:textId="77777777" w:rsidR="003E7781" w:rsidRPr="00E45D91" w:rsidRDefault="003E7781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1">
        <w:rPr>
          <w:rFonts w:ascii="Times New Roman" w:hAnsi="Times New Roman" w:cs="Times New Roman"/>
          <w:sz w:val="24"/>
          <w:szCs w:val="24"/>
        </w:rPr>
        <w:lastRenderedPageBreak/>
        <w:t xml:space="preserve">Є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докази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підтримують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ідею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глобального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потепління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>?</w:t>
      </w:r>
    </w:p>
    <w:p w14:paraId="55041F64" w14:textId="08CA1EB2" w:rsidR="003E7781" w:rsidRPr="00E45D91" w:rsidRDefault="003E7781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Зміна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клімату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є результатом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природних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процесів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вона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викликана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діяльністю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>?</w:t>
      </w:r>
    </w:p>
    <w:p w14:paraId="4D08411E" w14:textId="74D37066" w:rsidR="003E7781" w:rsidRPr="00E45D91" w:rsidRDefault="003E7781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>Г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лобальні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зусилля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боротьбі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глобальним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потеплінням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змінити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вплив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>?</w:t>
      </w:r>
    </w:p>
    <w:p w14:paraId="098A5A73" w14:textId="64DDB3D5" w:rsidR="003E7781" w:rsidRPr="00E45D91" w:rsidRDefault="003E7781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>Д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еякі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люди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відкидають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ідею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глобального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потепління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як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міф</w:t>
      </w:r>
      <w:proofErr w:type="spellEnd"/>
      <w:r w:rsidRPr="00E45D9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30887502" w14:textId="29FFE2AB" w:rsidR="003E7781" w:rsidRPr="00E45D91" w:rsidRDefault="003E7781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>Чи є</w:t>
      </w:r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аргументи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навести як на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користь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, так і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проти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існування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глобального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потепління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>?</w:t>
      </w:r>
    </w:p>
    <w:p w14:paraId="7DFD9A3A" w14:textId="1F5445BC" w:rsidR="003E7781" w:rsidRPr="00E45D91" w:rsidRDefault="003E7781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Чи </w:t>
      </w:r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важливо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збільшити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громадську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освіту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усвідомлення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проблеми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 xml:space="preserve"> глобального </w:t>
      </w:r>
      <w:proofErr w:type="spellStart"/>
      <w:r w:rsidRPr="00E45D91">
        <w:rPr>
          <w:rFonts w:ascii="Times New Roman" w:hAnsi="Times New Roman" w:cs="Times New Roman"/>
          <w:sz w:val="24"/>
          <w:szCs w:val="24"/>
        </w:rPr>
        <w:t>потепління</w:t>
      </w:r>
      <w:proofErr w:type="spellEnd"/>
      <w:r w:rsidRPr="00E45D91">
        <w:rPr>
          <w:rFonts w:ascii="Times New Roman" w:hAnsi="Times New Roman" w:cs="Times New Roman"/>
          <w:sz w:val="24"/>
          <w:szCs w:val="24"/>
        </w:rPr>
        <w:t>?</w:t>
      </w:r>
    </w:p>
    <w:p w14:paraId="7F04096C" w14:textId="41C08C45" w:rsidR="003E7781" w:rsidRPr="009768DC" w:rsidRDefault="009768DC" w:rsidP="009768D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9768D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BD7909" w:rsidRPr="009768DC">
        <w:rPr>
          <w:rFonts w:ascii="Times New Roman" w:hAnsi="Times New Roman" w:cs="Times New Roman"/>
          <w:b/>
          <w:bCs/>
          <w:sz w:val="24"/>
          <w:szCs w:val="24"/>
          <w:lang w:val="uk-UA"/>
        </w:rPr>
        <w:t>Основна частина (30 хв)</w:t>
      </w:r>
    </w:p>
    <w:p w14:paraId="05128E5F" w14:textId="12BF2919" w:rsidR="003E7781" w:rsidRPr="00E45D91" w:rsidRDefault="00F6575B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>Вчитель.</w:t>
      </w:r>
    </w:p>
    <w:p w14:paraId="34E54E60" w14:textId="77777777" w:rsidR="00F96DB2" w:rsidRPr="00E45D91" w:rsidRDefault="00F96DB2" w:rsidP="00E45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Roboto-LightItalic" w:hAnsi="Times New Roman" w:cs="Times New Roman"/>
          <w:sz w:val="24"/>
          <w:szCs w:val="24"/>
        </w:rPr>
      </w:pP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Що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ж,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зміна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клімату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—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серйозна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та актуальна проблема.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Настільки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серйозна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,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що</w:t>
      </w:r>
      <w:proofErr w:type="spellEnd"/>
    </w:p>
    <w:p w14:paraId="5BFC8407" w14:textId="77777777" w:rsidR="00F96DB2" w:rsidRPr="00E45D91" w:rsidRDefault="00F96DB2" w:rsidP="00E45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Roboto-LightItalic" w:hAnsi="Times New Roman" w:cs="Times New Roman"/>
          <w:sz w:val="24"/>
          <w:szCs w:val="24"/>
        </w:rPr>
      </w:pP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протидія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зміні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клімату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—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це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одна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із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Цілей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сталого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розвитку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>.</w:t>
      </w:r>
    </w:p>
    <w:p w14:paraId="0161E181" w14:textId="77777777" w:rsidR="00F96DB2" w:rsidRPr="00E45D91" w:rsidRDefault="00F96DB2" w:rsidP="00E45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Roboto-LightItalic" w:hAnsi="Times New Roman" w:cs="Times New Roman"/>
          <w:sz w:val="24"/>
          <w:szCs w:val="24"/>
        </w:rPr>
      </w:pP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Цілі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сталого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розвитку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—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це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цілі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людства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,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спрямовані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на те,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щоб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покінчити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з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бідністю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>,</w:t>
      </w:r>
    </w:p>
    <w:p w14:paraId="2314C6FD" w14:textId="77777777" w:rsidR="00F96DB2" w:rsidRPr="00E45D91" w:rsidRDefault="00F96DB2" w:rsidP="00E45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Roboto-LightItalic" w:hAnsi="Times New Roman" w:cs="Times New Roman"/>
          <w:sz w:val="24"/>
          <w:szCs w:val="24"/>
        </w:rPr>
      </w:pP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захистити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планету і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забезпе-чити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мир та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процвітання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для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всіх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людей у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світі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.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Усього</w:t>
      </w:r>
      <w:proofErr w:type="spellEnd"/>
    </w:p>
    <w:p w14:paraId="6F22A96E" w14:textId="77777777" w:rsidR="00F96DB2" w:rsidRPr="00E45D91" w:rsidRDefault="00F96DB2" w:rsidP="00E45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Roboto-LightItalic" w:hAnsi="Times New Roman" w:cs="Times New Roman"/>
          <w:sz w:val="24"/>
          <w:szCs w:val="24"/>
        </w:rPr>
      </w:pP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цілей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17.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Ціль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№ 13 так і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називається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—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боротьба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зі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зміною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клімату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.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Подивіться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на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решту</w:t>
      </w:r>
      <w:proofErr w:type="spellEnd"/>
    </w:p>
    <w:p w14:paraId="4A9869D7" w14:textId="1FCADE48" w:rsidR="00F96DB2" w:rsidRPr="00E45D91" w:rsidRDefault="00F96DB2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цілей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.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Які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асоціації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 xml:space="preserve"> вони у вас </w:t>
      </w:r>
      <w:proofErr w:type="spellStart"/>
      <w:r w:rsidRPr="00E45D91">
        <w:rPr>
          <w:rFonts w:ascii="Times New Roman" w:eastAsia="Roboto-LightItalic" w:hAnsi="Times New Roman" w:cs="Times New Roman"/>
          <w:sz w:val="24"/>
          <w:szCs w:val="24"/>
        </w:rPr>
        <w:t>викликають</w:t>
      </w:r>
      <w:proofErr w:type="spellEnd"/>
      <w:r w:rsidRPr="00E45D91">
        <w:rPr>
          <w:rFonts w:ascii="Times New Roman" w:eastAsia="Roboto-LightItalic" w:hAnsi="Times New Roman" w:cs="Times New Roman"/>
          <w:sz w:val="24"/>
          <w:szCs w:val="24"/>
        </w:rPr>
        <w:t>?</w:t>
      </w:r>
    </w:p>
    <w:p w14:paraId="33EC8A2F" w14:textId="47840670" w:rsidR="003E7781" w:rsidRPr="00E45D91" w:rsidRDefault="00A57A60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>Розподіл учнів на групи (</w:t>
      </w:r>
      <w:r w:rsidRPr="00E45D91">
        <w:rPr>
          <w:rFonts w:ascii="Times New Roman" w:hAnsi="Times New Roman" w:cs="Times New Roman"/>
          <w:sz w:val="24"/>
          <w:szCs w:val="24"/>
          <w:shd w:val="clear" w:color="auto" w:fill="FFFFFF"/>
        </w:rPr>
        <w:t>за жеребом</w:t>
      </w:r>
      <w:r w:rsidRPr="00E45D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)</w:t>
      </w:r>
      <w:r w:rsidRPr="00E45D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 </w:t>
      </w:r>
      <w:proofErr w:type="spellStart"/>
      <w:r w:rsidRPr="00E45D91">
        <w:rPr>
          <w:rFonts w:ascii="Times New Roman" w:hAnsi="Times New Roman" w:cs="Times New Roman"/>
          <w:sz w:val="24"/>
          <w:szCs w:val="24"/>
          <w:shd w:val="clear" w:color="auto" w:fill="FFFFFF"/>
        </w:rPr>
        <w:t>кошик</w:t>
      </w:r>
      <w:proofErr w:type="spellEnd"/>
      <w:r w:rsidRPr="00E45D91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E45D91">
        <w:rPr>
          <w:rFonts w:ascii="Times New Roman" w:hAnsi="Times New Roman" w:cs="Times New Roman"/>
          <w:sz w:val="24"/>
          <w:szCs w:val="24"/>
          <w:shd w:val="clear" w:color="auto" w:fill="FFFFFF"/>
        </w:rPr>
        <w:t>можна</w:t>
      </w:r>
      <w:proofErr w:type="spellEnd"/>
      <w:r w:rsidRPr="00E45D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E45D91">
        <w:rPr>
          <w:rFonts w:ascii="Times New Roman" w:hAnsi="Times New Roman" w:cs="Times New Roman"/>
          <w:sz w:val="24"/>
          <w:szCs w:val="24"/>
          <w:shd w:val="clear" w:color="auto" w:fill="FFFFFF"/>
        </w:rPr>
        <w:t>покласти</w:t>
      </w:r>
      <w:proofErr w:type="spellEnd"/>
      <w:r w:rsidRPr="00E45D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карточки на яких написано: гідросфера; атмосфера; літосфера; біосфера</w:t>
      </w:r>
      <w:r w:rsidR="00171EDD" w:rsidRPr="00E45D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; </w:t>
      </w:r>
      <w:proofErr w:type="spellStart"/>
      <w:r w:rsidR="00171EDD" w:rsidRPr="00E45D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розумники;</w:t>
      </w:r>
      <w:r w:rsidR="004E774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дослідники</w:t>
      </w:r>
      <w:proofErr w:type="spellEnd"/>
      <w:r w:rsidR="004E774D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</w:t>
      </w:r>
      <w:r w:rsidR="00171EDD" w:rsidRPr="00E45D9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</w:t>
      </w:r>
    </w:p>
    <w:p w14:paraId="16E9490D" w14:textId="1C680879" w:rsidR="00A57A60" w:rsidRPr="00E45D91" w:rsidRDefault="00A57A60" w:rsidP="00E45D91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bCs/>
          <w:sz w:val="24"/>
          <w:szCs w:val="24"/>
        </w:rPr>
        <w:t xml:space="preserve">Глобальна </w:t>
      </w:r>
      <w:proofErr w:type="spellStart"/>
      <w:r w:rsidRPr="00E45D91">
        <w:rPr>
          <w:rFonts w:ascii="Times New Roman" w:hAnsi="Times New Roman" w:cs="Times New Roman"/>
          <w:b/>
          <w:bCs/>
          <w:sz w:val="24"/>
          <w:szCs w:val="24"/>
        </w:rPr>
        <w:t>зміна</w:t>
      </w:r>
      <w:proofErr w:type="spellEnd"/>
      <w:r w:rsidRPr="00E45D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45D91">
        <w:rPr>
          <w:rFonts w:ascii="Times New Roman" w:hAnsi="Times New Roman" w:cs="Times New Roman"/>
          <w:b/>
          <w:bCs/>
          <w:sz w:val="24"/>
          <w:szCs w:val="24"/>
        </w:rPr>
        <w:t>клімату</w:t>
      </w:r>
      <w:proofErr w:type="spellEnd"/>
    </w:p>
    <w:p w14:paraId="5E19D303" w14:textId="27537819" w:rsidR="00A57A60" w:rsidRPr="00E45D91" w:rsidRDefault="00A57A60" w:rsidP="00E45D9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sz w:val="24"/>
          <w:szCs w:val="24"/>
          <w:lang w:val="uk-UA"/>
        </w:rPr>
        <w:t>Учням кожної групи пропонується перегляд анімації «Забруднення повітря» за посиланням:</w:t>
      </w:r>
    </w:p>
    <w:p w14:paraId="78B5C03E" w14:textId="77777777" w:rsidR="00A57A60" w:rsidRPr="00E45D91" w:rsidRDefault="00A57A60" w:rsidP="00E45D91">
      <w:pPr>
        <w:spacing w:after="0" w:line="24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lang w:val="uk-UA"/>
        </w:rPr>
      </w:pPr>
      <w:r w:rsidRPr="00E45D91">
        <w:fldChar w:fldCharType="begin"/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 xml:space="preserve"> </w:instrText>
      </w:r>
      <w:r w:rsidRPr="00E45D91">
        <w:rPr>
          <w:rFonts w:ascii="Times New Roman" w:hAnsi="Times New Roman" w:cs="Times New Roman"/>
          <w:sz w:val="24"/>
          <w:szCs w:val="24"/>
        </w:rPr>
        <w:instrText>HYPERLINK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 xml:space="preserve"> "</w:instrText>
      </w:r>
      <w:r w:rsidRPr="00E45D91">
        <w:rPr>
          <w:rFonts w:ascii="Times New Roman" w:hAnsi="Times New Roman" w:cs="Times New Roman"/>
          <w:sz w:val="24"/>
          <w:szCs w:val="24"/>
        </w:rPr>
        <w:instrText>https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://</w:instrText>
      </w:r>
      <w:r w:rsidRPr="00E45D91">
        <w:rPr>
          <w:rFonts w:ascii="Times New Roman" w:hAnsi="Times New Roman" w:cs="Times New Roman"/>
          <w:sz w:val="24"/>
          <w:szCs w:val="24"/>
        </w:rPr>
        <w:instrText>www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.</w:instrText>
      </w:r>
      <w:r w:rsidRPr="00E45D91">
        <w:rPr>
          <w:rFonts w:ascii="Times New Roman" w:hAnsi="Times New Roman" w:cs="Times New Roman"/>
          <w:sz w:val="24"/>
          <w:szCs w:val="24"/>
        </w:rPr>
        <w:instrText>mozaweb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.</w:instrText>
      </w:r>
      <w:r w:rsidRPr="00E45D91">
        <w:rPr>
          <w:rFonts w:ascii="Times New Roman" w:hAnsi="Times New Roman" w:cs="Times New Roman"/>
          <w:sz w:val="24"/>
          <w:szCs w:val="24"/>
        </w:rPr>
        <w:instrText>com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/</w:instrText>
      </w:r>
      <w:r w:rsidRPr="00E45D91">
        <w:rPr>
          <w:rFonts w:ascii="Times New Roman" w:hAnsi="Times New Roman" w:cs="Times New Roman"/>
          <w:sz w:val="24"/>
          <w:szCs w:val="24"/>
        </w:rPr>
        <w:instrText>uk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/</w:instrText>
      </w:r>
      <w:r w:rsidRPr="00E45D91">
        <w:rPr>
          <w:rFonts w:ascii="Times New Roman" w:hAnsi="Times New Roman" w:cs="Times New Roman"/>
          <w:sz w:val="24"/>
          <w:szCs w:val="24"/>
        </w:rPr>
        <w:instrText>Extra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-3</w:instrText>
      </w:r>
      <w:r w:rsidRPr="00E45D91">
        <w:rPr>
          <w:rFonts w:ascii="Times New Roman" w:hAnsi="Times New Roman" w:cs="Times New Roman"/>
          <w:sz w:val="24"/>
          <w:szCs w:val="24"/>
        </w:rPr>
        <w:instrText>D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_</w:instrText>
      </w:r>
      <w:r w:rsidRPr="00E45D91">
        <w:rPr>
          <w:rFonts w:ascii="Times New Roman" w:hAnsi="Times New Roman" w:cs="Times New Roman"/>
          <w:sz w:val="24"/>
          <w:szCs w:val="24"/>
        </w:rPr>
        <w:instrText>sceni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-</w:instrText>
      </w:r>
      <w:r w:rsidRPr="00E45D91">
        <w:rPr>
          <w:rFonts w:ascii="Times New Roman" w:hAnsi="Times New Roman" w:cs="Times New Roman"/>
          <w:sz w:val="24"/>
          <w:szCs w:val="24"/>
        </w:rPr>
        <w:instrText>Zabrudnennya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_</w:instrText>
      </w:r>
      <w:r w:rsidRPr="00E45D91">
        <w:rPr>
          <w:rFonts w:ascii="Times New Roman" w:hAnsi="Times New Roman" w:cs="Times New Roman"/>
          <w:sz w:val="24"/>
          <w:szCs w:val="24"/>
        </w:rPr>
        <w:instrText>povitrya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-146830?&amp;</w:instrText>
      </w:r>
      <w:r w:rsidRPr="00E45D91">
        <w:rPr>
          <w:rFonts w:ascii="Times New Roman" w:hAnsi="Times New Roman" w:cs="Times New Roman"/>
          <w:sz w:val="24"/>
          <w:szCs w:val="24"/>
        </w:rPr>
        <w:instrText>mode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>=</w:instrText>
      </w:r>
      <w:r w:rsidRPr="00E45D91">
        <w:rPr>
          <w:rFonts w:ascii="Times New Roman" w:hAnsi="Times New Roman" w:cs="Times New Roman"/>
          <w:sz w:val="24"/>
          <w:szCs w:val="24"/>
        </w:rPr>
        <w:instrText>directlink</w:instrText>
      </w:r>
      <w:r w:rsidRPr="00E45D91">
        <w:rPr>
          <w:rFonts w:ascii="Times New Roman" w:hAnsi="Times New Roman" w:cs="Times New Roman"/>
          <w:sz w:val="24"/>
          <w:szCs w:val="24"/>
          <w:lang w:val="uk-UA"/>
        </w:rPr>
        <w:instrText xml:space="preserve">" </w:instrText>
      </w:r>
      <w:r w:rsidRPr="00E45D91">
        <w:fldChar w:fldCharType="separate"/>
      </w:r>
      <w:r w:rsidRPr="00E45D91">
        <w:rPr>
          <w:rStyle w:val="a4"/>
          <w:rFonts w:ascii="Times New Roman" w:hAnsi="Times New Roman" w:cs="Times New Roman"/>
          <w:color w:val="auto"/>
          <w:sz w:val="24"/>
          <w:szCs w:val="24"/>
          <w:lang w:val="uk-UA"/>
        </w:rPr>
        <w:t>https://www.mohttps://www.mozaweb.com/uk/Extra-3D_sceni-Zabrudnennya_povitrya-146830?&amp;mode=directlink</w:t>
      </w:r>
    </w:p>
    <w:p w14:paraId="103826DA" w14:textId="6F9CFC43" w:rsidR="00A57A60" w:rsidRPr="00E45D91" w:rsidRDefault="00A57A60" w:rsidP="00E45D9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Style w:val="a4"/>
          <w:rFonts w:ascii="Times New Roman" w:hAnsi="Times New Roman" w:cs="Times New Roman"/>
          <w:color w:val="auto"/>
          <w:sz w:val="24"/>
          <w:szCs w:val="24"/>
          <w:lang w:val="uk-UA"/>
        </w:rPr>
        <w:t>zaweb.com/uk/Extra-3D_sceni-Zabrudnennya_povitrya-146830?&amp;mode=directlink</w:t>
      </w:r>
      <w:r w:rsidRPr="00E45D91">
        <w:rPr>
          <w:rStyle w:val="a4"/>
          <w:rFonts w:ascii="Times New Roman" w:hAnsi="Times New Roman" w:cs="Times New Roman"/>
          <w:color w:val="auto"/>
          <w:sz w:val="24"/>
          <w:szCs w:val="24"/>
          <w:lang w:val="uk-UA"/>
        </w:rPr>
        <w:fldChar w:fldCharType="end"/>
      </w:r>
    </w:p>
    <w:p w14:paraId="55374279" w14:textId="77777777" w:rsidR="00A57A60" w:rsidRPr="00E45D91" w:rsidRDefault="00A57A60" w:rsidP="00E45D9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787A142" w14:textId="2448C272" w:rsidR="00704C7F" w:rsidRPr="00704C7F" w:rsidRDefault="00704C7F" w:rsidP="00704C7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Робота в групах</w:t>
      </w:r>
    </w:p>
    <w:p w14:paraId="1A07F4C2" w14:textId="3208821F" w:rsidR="00A57A60" w:rsidRPr="00E45D91" w:rsidRDefault="00A57A60" w:rsidP="00704C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6373"/>
      </w:tblGrid>
      <w:tr w:rsidR="00704C7F" w14:paraId="4B3CE952" w14:textId="77777777" w:rsidTr="00586402">
        <w:tc>
          <w:tcPr>
            <w:tcW w:w="2972" w:type="dxa"/>
          </w:tcPr>
          <w:p w14:paraId="571144B7" w14:textId="7578F231" w:rsidR="00704C7F" w:rsidRDefault="00704C7F" w:rsidP="00E45D9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Назва групи</w:t>
            </w:r>
          </w:p>
        </w:tc>
        <w:tc>
          <w:tcPr>
            <w:tcW w:w="6373" w:type="dxa"/>
          </w:tcPr>
          <w:p w14:paraId="4C85FCB7" w14:textId="1CFCE60A" w:rsidR="00704C7F" w:rsidRDefault="00704C7F" w:rsidP="00E45D9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Посилання на завдання</w:t>
            </w:r>
          </w:p>
        </w:tc>
      </w:tr>
      <w:tr w:rsidR="00704C7F" w:rsidRPr="00364799" w14:paraId="1EC67578" w14:textId="77777777" w:rsidTr="00586402">
        <w:tc>
          <w:tcPr>
            <w:tcW w:w="2972" w:type="dxa"/>
          </w:tcPr>
          <w:p w14:paraId="37EBFBC3" w14:textId="0F384285" w:rsidR="00704C7F" w:rsidRPr="00936E40" w:rsidRDefault="00704C7F" w:rsidP="00E45D91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6E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Група «Гідросфера»</w:t>
            </w:r>
          </w:p>
        </w:tc>
        <w:tc>
          <w:tcPr>
            <w:tcW w:w="6373" w:type="dxa"/>
          </w:tcPr>
          <w:p w14:paraId="732648DF" w14:textId="58E54AE7" w:rsidR="00586402" w:rsidRPr="00936E40" w:rsidRDefault="00364799" w:rsidP="005864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hyperlink r:id="rId7" w:history="1">
              <w:r w:rsidR="00586402" w:rsidRPr="0042107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https://docs.google.com/document/d/1vigLmPODNtdkMs52VPjePE1hiSUXcxbf/edit?usp=sharing&amp;ouid=115524826012650860699&amp;rtpof=true&amp;sd=true</w:t>
              </w:r>
            </w:hyperlink>
          </w:p>
        </w:tc>
      </w:tr>
      <w:tr w:rsidR="00704C7F" w:rsidRPr="00364799" w14:paraId="78C79573" w14:textId="77777777" w:rsidTr="00586402">
        <w:tc>
          <w:tcPr>
            <w:tcW w:w="2972" w:type="dxa"/>
          </w:tcPr>
          <w:p w14:paraId="7ACFDDC1" w14:textId="60CE4420" w:rsidR="00704C7F" w:rsidRPr="00936E40" w:rsidRDefault="00704C7F" w:rsidP="00E45D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36E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Група «Атмосфера»</w:t>
            </w:r>
          </w:p>
        </w:tc>
        <w:tc>
          <w:tcPr>
            <w:tcW w:w="6373" w:type="dxa"/>
          </w:tcPr>
          <w:p w14:paraId="137B35B1" w14:textId="5C94D17C" w:rsidR="00586402" w:rsidRPr="00936E40" w:rsidRDefault="00364799" w:rsidP="005864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hyperlink r:id="rId8" w:history="1">
              <w:r w:rsidR="00586402" w:rsidRPr="0042107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https://docs.google.com/document/d/1MiIZdUtazOq_z6ayrztw7Gip3SyZeNxI/edit?usp=sharing&amp;ouid=115524826012650860699&amp;rtpof=true&amp;sd=true</w:t>
              </w:r>
            </w:hyperlink>
          </w:p>
        </w:tc>
      </w:tr>
      <w:tr w:rsidR="00704C7F" w:rsidRPr="00364799" w14:paraId="41A8647D" w14:textId="77777777" w:rsidTr="00586402">
        <w:tc>
          <w:tcPr>
            <w:tcW w:w="2972" w:type="dxa"/>
          </w:tcPr>
          <w:p w14:paraId="1B491D3E" w14:textId="32B06138" w:rsidR="00704C7F" w:rsidRPr="00936E40" w:rsidRDefault="00704C7F" w:rsidP="00704C7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36E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Група «Літосфера»</w:t>
            </w:r>
          </w:p>
        </w:tc>
        <w:tc>
          <w:tcPr>
            <w:tcW w:w="6373" w:type="dxa"/>
          </w:tcPr>
          <w:p w14:paraId="5EF39502" w14:textId="4994B337" w:rsidR="00586402" w:rsidRPr="00936E40" w:rsidRDefault="00364799" w:rsidP="005864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hyperlink r:id="rId9" w:history="1">
              <w:r w:rsidR="00586402" w:rsidRPr="0042107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https://docs.google.com/document/d/1tbnPM4IpY65S_mzfcABTN1cAaK77Nvat/edit?usp=sharing&amp;ouid=115524826012650860699&amp;rtpof=true&amp;sd=true</w:t>
              </w:r>
            </w:hyperlink>
          </w:p>
        </w:tc>
      </w:tr>
      <w:tr w:rsidR="00704C7F" w:rsidRPr="00364799" w14:paraId="48B9FE05" w14:textId="77777777" w:rsidTr="00586402">
        <w:tc>
          <w:tcPr>
            <w:tcW w:w="2972" w:type="dxa"/>
          </w:tcPr>
          <w:p w14:paraId="57F3D7C6" w14:textId="24384894" w:rsidR="00704C7F" w:rsidRPr="00936E40" w:rsidRDefault="00704C7F" w:rsidP="00704C7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36E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Група «Біосфера»</w:t>
            </w:r>
          </w:p>
        </w:tc>
        <w:tc>
          <w:tcPr>
            <w:tcW w:w="6373" w:type="dxa"/>
          </w:tcPr>
          <w:p w14:paraId="40A9AF61" w14:textId="55D8E382" w:rsidR="00586402" w:rsidRPr="00936E40" w:rsidRDefault="00364799" w:rsidP="005864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hyperlink r:id="rId10" w:history="1">
              <w:r w:rsidR="00586402" w:rsidRPr="0042107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https://docs.google.com/document/d/1RQx5OlSYXyXHn4wEkeVB8_ybVVQI07mY/edit?usp=sharing&amp;ouid=115524826012650860699&amp;rtpof=true&amp;sd=true</w:t>
              </w:r>
            </w:hyperlink>
          </w:p>
        </w:tc>
      </w:tr>
      <w:tr w:rsidR="00704C7F" w:rsidRPr="00364799" w14:paraId="122B299B" w14:textId="77777777" w:rsidTr="00586402">
        <w:tc>
          <w:tcPr>
            <w:tcW w:w="2972" w:type="dxa"/>
          </w:tcPr>
          <w:p w14:paraId="2A23DF7C" w14:textId="416B271B" w:rsidR="00704C7F" w:rsidRPr="00936E40" w:rsidRDefault="00704C7F" w:rsidP="00E45D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36E4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Група «Розумники»</w:t>
            </w:r>
          </w:p>
        </w:tc>
        <w:tc>
          <w:tcPr>
            <w:tcW w:w="6373" w:type="dxa"/>
          </w:tcPr>
          <w:p w14:paraId="3D416E24" w14:textId="76FB25DA" w:rsidR="00586402" w:rsidRPr="00936E40" w:rsidRDefault="00364799" w:rsidP="005864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hyperlink r:id="rId11" w:history="1">
              <w:r w:rsidR="00586402" w:rsidRPr="0042107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https://docs.google.com/document/d/1-H261GIv2TjsQiUIummdrvOnZu_3sEQz/edit?usp=sharing&amp;ouid=115524826012650860699&amp;rtpof=true&amp;sd=true</w:t>
              </w:r>
            </w:hyperlink>
          </w:p>
        </w:tc>
      </w:tr>
      <w:tr w:rsidR="00704C7F" w:rsidRPr="00364799" w14:paraId="58A10FB1" w14:textId="77777777" w:rsidTr="00586402">
        <w:tc>
          <w:tcPr>
            <w:tcW w:w="2972" w:type="dxa"/>
          </w:tcPr>
          <w:p w14:paraId="220A8D93" w14:textId="5CDFBC6D" w:rsidR="00704C7F" w:rsidRPr="00936E40" w:rsidRDefault="00704C7F" w:rsidP="00E45D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36E4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Група «Дослідники»</w:t>
            </w:r>
          </w:p>
        </w:tc>
        <w:tc>
          <w:tcPr>
            <w:tcW w:w="6373" w:type="dxa"/>
          </w:tcPr>
          <w:p w14:paraId="09E606D7" w14:textId="0E6F7C53" w:rsidR="00586402" w:rsidRPr="00936E40" w:rsidRDefault="00364799" w:rsidP="0058640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hyperlink r:id="rId12" w:history="1">
              <w:r w:rsidR="00586402" w:rsidRPr="0042107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uk-UA" w:eastAsia="ru-RU"/>
                </w:rPr>
                <w:t>https://docs.google.com/document/d/1aqWqCmjSbhhUifOb5y-dRcE6gQdtTCAZ/edit?usp=sharing&amp;ouid=115524826012650860699&amp;rtpof=true&amp;sd=true</w:t>
              </w:r>
            </w:hyperlink>
          </w:p>
        </w:tc>
      </w:tr>
    </w:tbl>
    <w:p w14:paraId="1095329E" w14:textId="1DA293FD" w:rsidR="004E774D" w:rsidRDefault="004E774D" w:rsidP="00E45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14:paraId="21C68FD0" w14:textId="5D3B13AC" w:rsidR="00CA3AA3" w:rsidRPr="00D43BFC" w:rsidRDefault="009768DC" w:rsidP="00CA3A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86402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="00CA3AA3" w:rsidRPr="00D43BFC">
        <w:rPr>
          <w:rFonts w:ascii="Times New Roman" w:hAnsi="Times New Roman" w:cs="Times New Roman"/>
          <w:sz w:val="24"/>
          <w:szCs w:val="24"/>
          <w:lang w:val="uk-UA"/>
        </w:rPr>
        <w:t>Презентація робіт кожної групи.</w:t>
      </w:r>
    </w:p>
    <w:p w14:paraId="72BF56A5" w14:textId="77777777" w:rsidR="007441B0" w:rsidRDefault="009768DC" w:rsidP="00E45D91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9768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71EDD" w:rsidRPr="00CA3AA3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Закріплення нового матеріалу</w:t>
      </w:r>
      <w:r w:rsidR="00D43BFC">
        <w:rPr>
          <w:rFonts w:ascii="Times New Roman" w:hAnsi="Times New Roman" w:cs="Times New Roman"/>
          <w:b/>
          <w:bCs/>
          <w:sz w:val="24"/>
          <w:szCs w:val="24"/>
          <w:lang w:val="uk-UA"/>
        </w:rPr>
        <w:t>.</w:t>
      </w:r>
      <w:r w:rsidR="00171EDD" w:rsidRPr="00CA3AA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14:paraId="2581547C" w14:textId="075EFF9E" w:rsidR="00171EDD" w:rsidRDefault="00D43BFC" w:rsidP="00E45D9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Hlk158143158"/>
      <w:r w:rsidRPr="00D43BFC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71EDD" w:rsidRPr="00D43BFC">
        <w:rPr>
          <w:rFonts w:ascii="Times New Roman" w:hAnsi="Times New Roman" w:cs="Times New Roman"/>
          <w:sz w:val="24"/>
          <w:szCs w:val="24"/>
          <w:lang w:val="uk-UA"/>
        </w:rPr>
        <w:t xml:space="preserve">права </w:t>
      </w:r>
      <w:r w:rsidR="00171EDD" w:rsidRPr="00D43BF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71EDD" w:rsidRPr="00D43BFC">
        <w:rPr>
          <w:rFonts w:ascii="Times New Roman" w:hAnsi="Times New Roman" w:cs="Times New Roman"/>
          <w:sz w:val="24"/>
          <w:szCs w:val="24"/>
        </w:rPr>
        <w:t>Кліматична</w:t>
      </w:r>
      <w:proofErr w:type="spellEnd"/>
      <w:r w:rsidR="00171EDD" w:rsidRPr="00D43B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1EDD" w:rsidRPr="00D43BFC">
        <w:rPr>
          <w:rFonts w:ascii="Times New Roman" w:hAnsi="Times New Roman" w:cs="Times New Roman"/>
          <w:sz w:val="24"/>
          <w:szCs w:val="24"/>
        </w:rPr>
        <w:t>абетка</w:t>
      </w:r>
      <w:proofErr w:type="spellEnd"/>
      <w:r w:rsidR="00171EDD" w:rsidRPr="00D43BFC">
        <w:rPr>
          <w:rFonts w:ascii="Times New Roman" w:hAnsi="Times New Roman" w:cs="Times New Roman"/>
          <w:sz w:val="24"/>
          <w:szCs w:val="24"/>
        </w:rPr>
        <w:t>»</w:t>
      </w:r>
      <w:r w:rsidR="00CA3AA3" w:rsidRPr="00D43BFC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9768DC" w:rsidRPr="00D43BFC">
        <w:rPr>
          <w:rFonts w:ascii="Times New Roman" w:hAnsi="Times New Roman" w:cs="Times New Roman"/>
          <w:sz w:val="24"/>
          <w:szCs w:val="24"/>
        </w:rPr>
        <w:t>4</w:t>
      </w:r>
      <w:r w:rsidR="00CA3AA3" w:rsidRPr="00D43BFC">
        <w:rPr>
          <w:rFonts w:ascii="Times New Roman" w:hAnsi="Times New Roman" w:cs="Times New Roman"/>
          <w:sz w:val="24"/>
          <w:szCs w:val="24"/>
          <w:lang w:val="uk-UA"/>
        </w:rPr>
        <w:t xml:space="preserve"> хв)</w:t>
      </w:r>
    </w:p>
    <w:p w14:paraId="5D9892CB" w14:textId="66CA1B82" w:rsidR="00586402" w:rsidRDefault="00364799" w:rsidP="00E45D91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hyperlink r:id="rId13" w:history="1">
        <w:r w:rsidR="00586402" w:rsidRPr="0042107C">
          <w:rPr>
            <w:rStyle w:val="a4"/>
            <w:rFonts w:ascii="Times New Roman" w:hAnsi="Times New Roman" w:cs="Times New Roman"/>
            <w:sz w:val="24"/>
            <w:szCs w:val="24"/>
            <w:lang w:val="uk-UA"/>
          </w:rPr>
          <w:t>https://docs.google.com/document/d/1gnzaOuJMfvWUQox4UCs1XLFixTu7bqiv/edit?usp=sharing&amp;ouid=115524826012650860699&amp;rtpof=true&amp;sd=true</w:t>
        </w:r>
      </w:hyperlink>
    </w:p>
    <w:bookmarkEnd w:id="0"/>
    <w:p w14:paraId="7ADA2E85" w14:textId="76E8395C" w:rsidR="00C55F97" w:rsidRPr="00E45D91" w:rsidRDefault="009768DC" w:rsidP="00D43BFC">
      <w:pPr>
        <w:spacing w:after="0" w:line="240" w:lineRule="auto"/>
        <w:jc w:val="both"/>
        <w:rPr>
          <w:rStyle w:val="a7"/>
          <w:rFonts w:ascii="Times New Roman" w:hAnsi="Times New Roman" w:cs="Times New Roman"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2170E7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r w:rsidR="00171EDD" w:rsidRPr="00E45D91">
        <w:rPr>
          <w:rFonts w:ascii="Times New Roman" w:hAnsi="Times New Roman" w:cs="Times New Roman"/>
          <w:b/>
          <w:bCs/>
          <w:sz w:val="24"/>
          <w:szCs w:val="24"/>
          <w:lang w:val="uk-UA"/>
        </w:rPr>
        <w:t>Рефлексія</w:t>
      </w:r>
      <w:r w:rsidR="00CA3AA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(3 хв)</w:t>
      </w:r>
      <w:r w:rsidR="00D43B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. </w:t>
      </w:r>
      <w:r w:rsidR="000061CA" w:rsidRPr="00D43BFC">
        <w:rPr>
          <w:rStyle w:val="a7"/>
          <w:rFonts w:ascii="Times New Roman" w:hAnsi="Times New Roman" w:cs="Times New Roman"/>
          <w:b w:val="0"/>
          <w:bCs w:val="0"/>
          <w:sz w:val="24"/>
          <w:szCs w:val="24"/>
          <w:lang w:val="uk-UA"/>
        </w:rPr>
        <w:t>Вправа «Квітка  бажань»</w:t>
      </w:r>
    </w:p>
    <w:p w14:paraId="3DC25310" w14:textId="77777777" w:rsidR="009768DC" w:rsidRPr="00E45D91" w:rsidRDefault="000061CA" w:rsidP="009768DC">
      <w:pPr>
        <w:pStyle w:val="a6"/>
        <w:shd w:val="clear" w:color="auto" w:fill="FFFFFF"/>
        <w:spacing w:before="0" w:beforeAutospacing="0" w:after="0" w:afterAutospacing="0"/>
        <w:jc w:val="both"/>
        <w:rPr>
          <w:rStyle w:val="a7"/>
          <w:u w:val="single"/>
          <w:lang w:val="uk-UA"/>
        </w:rPr>
      </w:pPr>
      <w:r w:rsidRPr="00E45D91">
        <w:rPr>
          <w:b/>
          <w:bCs/>
          <w:lang w:val="uk-UA"/>
        </w:rPr>
        <w:lastRenderedPageBreak/>
        <w:t xml:space="preserve">Домашнє завдання: </w:t>
      </w:r>
      <w:r w:rsidR="009768DC">
        <w:rPr>
          <w:rStyle w:val="a7"/>
          <w:u w:val="single"/>
          <w:lang w:val="uk-UA"/>
        </w:rPr>
        <w:t>(1хв)</w:t>
      </w:r>
    </w:p>
    <w:p w14:paraId="2E5B4B7D" w14:textId="58119D92" w:rsidR="000061CA" w:rsidRPr="00D43BFC" w:rsidRDefault="000061CA" w:rsidP="009768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43BFC">
        <w:rPr>
          <w:rFonts w:ascii="Times New Roman" w:hAnsi="Times New Roman" w:cs="Times New Roman"/>
          <w:sz w:val="24"/>
          <w:szCs w:val="24"/>
          <w:lang w:val="uk-UA"/>
        </w:rPr>
        <w:t xml:space="preserve">підготувати і провести  для здобувачів освіти початкової школи інформаційні хвилинки на тему «Живи мудро, ощадно і в згоді з природою»; підготувати </w:t>
      </w:r>
      <w:proofErr w:type="spellStart"/>
      <w:r w:rsidRPr="00D43BFC">
        <w:rPr>
          <w:rFonts w:ascii="Times New Roman" w:hAnsi="Times New Roman" w:cs="Times New Roman"/>
          <w:sz w:val="24"/>
          <w:szCs w:val="24"/>
          <w:lang w:val="uk-UA"/>
        </w:rPr>
        <w:t>постери</w:t>
      </w:r>
      <w:proofErr w:type="spellEnd"/>
      <w:r w:rsidRPr="00D43BFC">
        <w:rPr>
          <w:rFonts w:ascii="Times New Roman" w:hAnsi="Times New Roman" w:cs="Times New Roman"/>
          <w:sz w:val="24"/>
          <w:szCs w:val="24"/>
          <w:lang w:val="uk-UA"/>
        </w:rPr>
        <w:t>, плакати  «Теперішнє та майбутнє нашої планети».</w:t>
      </w:r>
    </w:p>
    <w:p w14:paraId="3FF17D28" w14:textId="06006439" w:rsidR="000061CA" w:rsidRPr="00E45D91" w:rsidRDefault="000061CA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rStyle w:val="a7"/>
          <w:u w:val="single"/>
          <w:lang w:val="uk-UA"/>
        </w:rPr>
      </w:pPr>
      <w:r w:rsidRPr="00E45D91">
        <w:rPr>
          <w:rStyle w:val="a7"/>
          <w:u w:val="single"/>
          <w:lang w:val="uk-UA"/>
        </w:rPr>
        <w:t>Вчитель</w:t>
      </w:r>
      <w:r w:rsidR="00CA3AA3">
        <w:rPr>
          <w:rStyle w:val="a7"/>
          <w:u w:val="single"/>
          <w:lang w:val="uk-UA"/>
        </w:rPr>
        <w:t xml:space="preserve"> </w:t>
      </w:r>
    </w:p>
    <w:p w14:paraId="1ECE2EB2" w14:textId="09E40749" w:rsidR="000061CA" w:rsidRPr="00E45D91" w:rsidRDefault="000061CA" w:rsidP="00E45D9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>Сьогоднішній урок  добігає кінця. Хочу наголосити на тому, що саме ми повинні дбати про  збереження природи, бо немає  простих рішень, є тільки розумний, ощадливий вибір. Настав час коли ми повинні зупинитися, озирнутися навколо, побачити над собою прекрасне голубе небо, почути спів пташок, замислитись над своїм призначенням на Землі, захистити Природу.</w:t>
      </w:r>
    </w:p>
    <w:p w14:paraId="186AE214" w14:textId="77777777" w:rsidR="00BF3FE0" w:rsidRPr="00D43BFC" w:rsidRDefault="00BF3FE0" w:rsidP="00E45D91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43BFC">
        <w:rPr>
          <w:rFonts w:ascii="Times New Roman" w:hAnsi="Times New Roman" w:cs="Times New Roman"/>
          <w:bCs/>
          <w:sz w:val="24"/>
          <w:szCs w:val="24"/>
          <w:lang w:val="uk-UA"/>
        </w:rPr>
        <w:t>ЗУПИНИСЯ, ЛЮДИНО, НА МИТЬ…</w:t>
      </w:r>
    </w:p>
    <w:p w14:paraId="576FCD87" w14:textId="77777777" w:rsidR="00BF3FE0" w:rsidRPr="00D43BFC" w:rsidRDefault="00BF3FE0" w:rsidP="00E45D91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43BFC">
        <w:rPr>
          <w:rFonts w:ascii="Times New Roman" w:hAnsi="Times New Roman" w:cs="Times New Roman"/>
          <w:bCs/>
          <w:sz w:val="24"/>
          <w:szCs w:val="24"/>
          <w:lang w:val="uk-UA"/>
        </w:rPr>
        <w:t>І ВІДЧУЙ, ЯК ПЛАНЕТІ БОЛИТЬ.</w:t>
      </w:r>
    </w:p>
    <w:p w14:paraId="772C9556" w14:textId="77777777" w:rsidR="00BF3FE0" w:rsidRPr="00D43BFC" w:rsidRDefault="00BF3FE0" w:rsidP="00E45D91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43BFC">
        <w:rPr>
          <w:rFonts w:ascii="Times New Roman" w:hAnsi="Times New Roman" w:cs="Times New Roman"/>
          <w:bCs/>
          <w:sz w:val="24"/>
          <w:szCs w:val="24"/>
          <w:lang w:val="uk-UA"/>
        </w:rPr>
        <w:t>ЯК ІЗ СЕРЦЯ КРИК ВИРИНА –</w:t>
      </w:r>
    </w:p>
    <w:p w14:paraId="0469EBF2" w14:textId="77777777" w:rsidR="00BF3FE0" w:rsidRPr="00D43BFC" w:rsidRDefault="00BF3FE0" w:rsidP="00E45D91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43BFC">
        <w:rPr>
          <w:rFonts w:ascii="Times New Roman" w:hAnsi="Times New Roman" w:cs="Times New Roman"/>
          <w:bCs/>
          <w:sz w:val="24"/>
          <w:szCs w:val="24"/>
          <w:lang w:val="uk-UA"/>
        </w:rPr>
        <w:t>ЗУПИНИСЯ, ЗЕМЛЯ В НАС ОДНА!</w:t>
      </w:r>
    </w:p>
    <w:p w14:paraId="2F14716F" w14:textId="54E490FF" w:rsidR="008C1209" w:rsidRPr="00E45D91" w:rsidRDefault="00E45D91" w:rsidP="00E45D91">
      <w:pPr>
        <w:pStyle w:val="a6"/>
        <w:shd w:val="clear" w:color="auto" w:fill="FFFFFF"/>
        <w:spacing w:before="0" w:beforeAutospacing="0" w:after="0" w:afterAutospacing="0"/>
        <w:ind w:left="700"/>
        <w:jc w:val="both"/>
        <w:rPr>
          <w:rStyle w:val="a7"/>
          <w:u w:val="single"/>
          <w:lang w:val="uk-UA"/>
        </w:rPr>
      </w:pPr>
      <w:r w:rsidRPr="00E45D91">
        <w:rPr>
          <w:rStyle w:val="a7"/>
          <w:u w:val="single"/>
          <w:lang w:val="uk-UA"/>
        </w:rPr>
        <w:t xml:space="preserve"> </w:t>
      </w:r>
    </w:p>
    <w:p w14:paraId="21F6ACEB" w14:textId="1B4B580E" w:rsidR="00E45D91" w:rsidRPr="00E45D91" w:rsidRDefault="00E45D91" w:rsidP="00E45D91">
      <w:pPr>
        <w:pStyle w:val="a6"/>
        <w:shd w:val="clear" w:color="auto" w:fill="FFFFFF"/>
        <w:spacing w:before="0" w:beforeAutospacing="0" w:after="0" w:afterAutospacing="0"/>
        <w:ind w:left="700"/>
        <w:jc w:val="both"/>
        <w:rPr>
          <w:rStyle w:val="a7"/>
          <w:u w:val="single"/>
          <w:lang w:val="uk-UA"/>
        </w:rPr>
      </w:pPr>
      <w:r w:rsidRPr="00E45D91">
        <w:rPr>
          <w:rStyle w:val="a7"/>
          <w:u w:val="single"/>
          <w:lang w:val="uk-UA"/>
        </w:rPr>
        <w:t>СПИСОК ВИКОРИСТАНИХ ДЖЕРЕЛ, ІНТЕРНЕТ-РЕСУРСІВ</w:t>
      </w:r>
    </w:p>
    <w:p w14:paraId="595B1BCE" w14:textId="77777777" w:rsidR="00E45D91" w:rsidRPr="00E45D91" w:rsidRDefault="00E45D91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45D91">
        <w:rPr>
          <w:rFonts w:ascii="Times New Roman" w:hAnsi="Times New Roman" w:cs="Times New Roman"/>
          <w:sz w:val="24"/>
          <w:szCs w:val="24"/>
          <w:lang w:val="uk-UA"/>
        </w:rPr>
        <w:t>Доненко</w:t>
      </w:r>
      <w:proofErr w:type="spellEnd"/>
      <w:r w:rsidRPr="00E45D91">
        <w:rPr>
          <w:rFonts w:ascii="Times New Roman" w:hAnsi="Times New Roman" w:cs="Times New Roman"/>
          <w:sz w:val="24"/>
          <w:szCs w:val="24"/>
          <w:lang w:val="uk-UA"/>
        </w:rPr>
        <w:t xml:space="preserve"> П. П. Чому відбуваються зміни клімату -  К.: Либідь. 2010. – 238с.</w:t>
      </w:r>
    </w:p>
    <w:p w14:paraId="67B13FCA" w14:textId="77777777" w:rsidR="00E45D91" w:rsidRPr="00E45D91" w:rsidRDefault="00E45D91" w:rsidP="00E45D9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5D91">
        <w:rPr>
          <w:rFonts w:ascii="Times New Roman" w:hAnsi="Times New Roman" w:cs="Times New Roman"/>
          <w:sz w:val="24"/>
          <w:szCs w:val="24"/>
          <w:lang w:val="uk-UA"/>
        </w:rPr>
        <w:t>Мельников О. В. та інші. Зміни в природі / Посібник. – К.: Редакція освітянських видань, 2010.</w:t>
      </w:r>
    </w:p>
    <w:p w14:paraId="2E49D45E" w14:textId="65857C1D" w:rsidR="008C1209" w:rsidRPr="00E45D91" w:rsidRDefault="00364799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lang w:val="uk-UA"/>
        </w:rPr>
      </w:pPr>
      <w:hyperlink r:id="rId14" w:history="1">
        <w:r w:rsidR="00E45D91" w:rsidRPr="00E45D91">
          <w:rPr>
            <w:rStyle w:val="a4"/>
            <w:color w:val="auto"/>
            <w:lang w:val="uk-UA"/>
          </w:rPr>
          <w:t>https://ecoaction.org.ua/zmina-klimatu-ua-ta-svit.html</w:t>
        </w:r>
      </w:hyperlink>
    </w:p>
    <w:p w14:paraId="15BC0102" w14:textId="260C3D7F" w:rsidR="00E45D91" w:rsidRPr="00E45D91" w:rsidRDefault="00364799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lang w:val="uk-UA"/>
        </w:rPr>
      </w:pPr>
      <w:hyperlink r:id="rId15" w:history="1">
        <w:r w:rsidR="00E45D91" w:rsidRPr="00E45D91">
          <w:rPr>
            <w:rStyle w:val="a4"/>
            <w:color w:val="auto"/>
            <w:lang w:val="uk-UA"/>
          </w:rPr>
          <w:t>https://ecoclubua.com/wp-content/uploads/Klimatychna-abetka.-Zoshyt.pdf</w:t>
        </w:r>
      </w:hyperlink>
    </w:p>
    <w:p w14:paraId="28AB557B" w14:textId="6DB2287C" w:rsidR="00E45D91" w:rsidRPr="00E45D91" w:rsidRDefault="00364799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lang w:val="uk-UA"/>
        </w:rPr>
      </w:pPr>
      <w:hyperlink r:id="rId16" w:history="1">
        <w:r w:rsidR="00E45D91" w:rsidRPr="00E45D91">
          <w:rPr>
            <w:rStyle w:val="a4"/>
            <w:color w:val="auto"/>
            <w:lang w:val="uk-UA"/>
          </w:rPr>
          <w:t>https://www.mozaweb.com/uk/Extra-3D_sceni-Zabrudnennya_povitrya-146830</w:t>
        </w:r>
      </w:hyperlink>
    </w:p>
    <w:p w14:paraId="39B29804" w14:textId="686787B1" w:rsidR="00E45D91" w:rsidRPr="00E45D91" w:rsidRDefault="00364799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rStyle w:val="a4"/>
          <w:color w:val="auto"/>
          <w:lang w:val="uk-UA"/>
        </w:rPr>
      </w:pPr>
      <w:hyperlink r:id="rId17" w:history="1">
        <w:r w:rsidR="00E45D91" w:rsidRPr="00E45D91">
          <w:rPr>
            <w:rStyle w:val="a4"/>
            <w:color w:val="auto"/>
            <w:lang w:val="uk-UA"/>
          </w:rPr>
          <w:t>https://mepr.gov.ua/wp-content/uploads/2023/07/2_Vplyv-zminy-klimatu-v-Ukrayini.pdfhttps://pgasa.dp.ua/wp-content/uploads/2023/02/Adaptatsiya-YES-do-zmin-klimatu-ta-stijki-urboekosystemy.pdf</w:t>
        </w:r>
      </w:hyperlink>
    </w:p>
    <w:p w14:paraId="4F02AFBD" w14:textId="7CA4ECF5" w:rsidR="00E45D91" w:rsidRPr="00E45D91" w:rsidRDefault="00364799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lang w:val="uk-UA"/>
        </w:rPr>
      </w:pPr>
      <w:hyperlink r:id="rId18" w:history="1">
        <w:r w:rsidR="00E45D91" w:rsidRPr="00E45D91">
          <w:rPr>
            <w:rStyle w:val="a4"/>
            <w:color w:val="auto"/>
            <w:lang w:val="uk-UA"/>
          </w:rPr>
          <w:t>https://ua.boell.org/uk/2020/06/09/yak-proyavlyaetsya-zmina-klimatu-v-ukraini</w:t>
        </w:r>
      </w:hyperlink>
    </w:p>
    <w:p w14:paraId="1674AFCB" w14:textId="77777777" w:rsidR="00CA3AA3" w:rsidRPr="007441B0" w:rsidRDefault="00CA3AA3" w:rsidP="00E45D91">
      <w:pPr>
        <w:pStyle w:val="a6"/>
        <w:shd w:val="clear" w:color="auto" w:fill="FFFFFF"/>
        <w:spacing w:before="0" w:beforeAutospacing="0" w:after="0" w:afterAutospacing="0"/>
        <w:ind w:left="700"/>
        <w:jc w:val="both"/>
        <w:rPr>
          <w:rFonts w:ascii="Roboto" w:hAnsi="Roboto"/>
          <w:lang w:val="uk-UA"/>
        </w:rPr>
      </w:pPr>
    </w:p>
    <w:p w14:paraId="188D10D3" w14:textId="10337BC8" w:rsidR="00AD7D3C" w:rsidRPr="009768DC" w:rsidRDefault="00AD7D3C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E45D91">
        <w:rPr>
          <w:sz w:val="28"/>
          <w:szCs w:val="28"/>
        </w:rPr>
        <w:t> </w:t>
      </w:r>
      <w:r w:rsidR="009768DC" w:rsidRPr="009768DC">
        <w:rPr>
          <w:sz w:val="28"/>
          <w:szCs w:val="28"/>
          <w:lang w:val="uk-UA"/>
        </w:rPr>
        <w:t xml:space="preserve">ІІ. Посилання на </w:t>
      </w:r>
      <w:proofErr w:type="spellStart"/>
      <w:r w:rsidR="009768DC" w:rsidRPr="009768DC">
        <w:rPr>
          <w:sz w:val="28"/>
          <w:szCs w:val="28"/>
          <w:lang w:val="uk-UA"/>
        </w:rPr>
        <w:t>руханку</w:t>
      </w:r>
      <w:proofErr w:type="spellEnd"/>
      <w:r w:rsidR="009768DC" w:rsidRPr="009768DC">
        <w:rPr>
          <w:sz w:val="28"/>
          <w:szCs w:val="28"/>
          <w:lang w:val="uk-UA"/>
        </w:rPr>
        <w:t>:</w:t>
      </w:r>
    </w:p>
    <w:p w14:paraId="7E9780DB" w14:textId="7DB98E35" w:rsidR="009768DC" w:rsidRDefault="00364799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rStyle w:val="a4"/>
          <w:lang w:val="uk-UA"/>
        </w:rPr>
      </w:pPr>
      <w:hyperlink r:id="rId19" w:history="1">
        <w:r w:rsidR="009768DC" w:rsidRPr="003B302E">
          <w:rPr>
            <w:rStyle w:val="a4"/>
            <w:lang w:val="uk-UA"/>
          </w:rPr>
          <w:t>https://youtu.be/Jl-L-zHQP2A</w:t>
        </w:r>
      </w:hyperlink>
    </w:p>
    <w:p w14:paraId="529181E9" w14:textId="3331AED2" w:rsidR="00CA21C1" w:rsidRDefault="00CA21C1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rStyle w:val="a4"/>
          <w:lang w:val="uk-UA"/>
        </w:rPr>
      </w:pPr>
    </w:p>
    <w:p w14:paraId="140C8CB4" w14:textId="03C83E23" w:rsidR="00CA21C1" w:rsidRPr="00CA21C1" w:rsidRDefault="00CA21C1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rStyle w:val="a4"/>
          <w:u w:val="none"/>
          <w:lang w:val="uk-UA"/>
        </w:rPr>
      </w:pPr>
      <w:r w:rsidRPr="00CA21C1">
        <w:rPr>
          <w:rStyle w:val="a4"/>
          <w:color w:val="auto"/>
          <w:u w:val="none"/>
          <w:lang w:val="uk-UA"/>
        </w:rPr>
        <w:t>ДОДАТОК</w:t>
      </w:r>
    </w:p>
    <w:p w14:paraId="5B2E1396" w14:textId="517D1822" w:rsidR="009768DC" w:rsidRDefault="00364799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lang w:val="uk-UA"/>
        </w:rPr>
      </w:pPr>
      <w:hyperlink r:id="rId20" w:history="1">
        <w:r w:rsidR="00586402" w:rsidRPr="0042107C">
          <w:rPr>
            <w:rStyle w:val="a4"/>
            <w:lang w:val="uk-UA"/>
          </w:rPr>
          <w:t>https://docs.google.com/document/d/1JYHBwj_1ZcBH22UEfkhtSevXP1NblRkT/edit?usp=sharing&amp;ouid=115524826012650860699&amp;rtpof=true&amp;sd=true</w:t>
        </w:r>
      </w:hyperlink>
    </w:p>
    <w:p w14:paraId="05FDD031" w14:textId="77777777" w:rsidR="00586402" w:rsidRPr="009768DC" w:rsidRDefault="00586402" w:rsidP="00E45D91">
      <w:pPr>
        <w:pStyle w:val="a6"/>
        <w:shd w:val="clear" w:color="auto" w:fill="FFFFFF"/>
        <w:spacing w:before="0" w:beforeAutospacing="0" w:after="0" w:afterAutospacing="0"/>
        <w:jc w:val="both"/>
        <w:rPr>
          <w:lang w:val="uk-UA"/>
        </w:rPr>
      </w:pPr>
    </w:p>
    <w:sectPr w:rsidR="00586402" w:rsidRPr="00976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-Light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23C4E"/>
    <w:multiLevelType w:val="hybridMultilevel"/>
    <w:tmpl w:val="A6F6ACAA"/>
    <w:lvl w:ilvl="0" w:tplc="1976358C">
      <w:start w:val="1"/>
      <w:numFmt w:val="decimal"/>
      <w:lvlText w:val="%1."/>
      <w:lvlJc w:val="left"/>
      <w:pPr>
        <w:ind w:left="720" w:hanging="360"/>
      </w:pPr>
      <w:rPr>
        <w:rFonts w:ascii="Georgia" w:hAnsi="Georgia" w:hint="default"/>
        <w:b w:val="0"/>
        <w:color w:val="51515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F4DD1"/>
    <w:multiLevelType w:val="hybridMultilevel"/>
    <w:tmpl w:val="0336A06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35BB7640"/>
    <w:multiLevelType w:val="hybridMultilevel"/>
    <w:tmpl w:val="62DE7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B06CD"/>
    <w:multiLevelType w:val="multilevel"/>
    <w:tmpl w:val="08E8F5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3A882783"/>
    <w:multiLevelType w:val="hybridMultilevel"/>
    <w:tmpl w:val="D52A5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B57D2C"/>
    <w:multiLevelType w:val="hybridMultilevel"/>
    <w:tmpl w:val="F5D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DD1AE3"/>
    <w:multiLevelType w:val="hybridMultilevel"/>
    <w:tmpl w:val="BF4449EC"/>
    <w:lvl w:ilvl="0" w:tplc="B468B07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566409CD"/>
    <w:multiLevelType w:val="multilevel"/>
    <w:tmpl w:val="676E6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8E35B4"/>
    <w:multiLevelType w:val="hybridMultilevel"/>
    <w:tmpl w:val="C234BE0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95D7B"/>
    <w:multiLevelType w:val="hybridMultilevel"/>
    <w:tmpl w:val="A40AA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052D3"/>
    <w:multiLevelType w:val="hybridMultilevel"/>
    <w:tmpl w:val="1D3E22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8"/>
  </w:num>
  <w:num w:numId="8">
    <w:abstractNumId w:val="3"/>
  </w:num>
  <w:num w:numId="9">
    <w:abstractNumId w:val="0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74"/>
    <w:rsid w:val="000061CA"/>
    <w:rsid w:val="00012E60"/>
    <w:rsid w:val="000962CB"/>
    <w:rsid w:val="000B7C55"/>
    <w:rsid w:val="000C2E0F"/>
    <w:rsid w:val="000F026C"/>
    <w:rsid w:val="00171EDD"/>
    <w:rsid w:val="001C1465"/>
    <w:rsid w:val="001C3AEF"/>
    <w:rsid w:val="002170E7"/>
    <w:rsid w:val="00233CBA"/>
    <w:rsid w:val="002F1782"/>
    <w:rsid w:val="0033627D"/>
    <w:rsid w:val="00364799"/>
    <w:rsid w:val="003E27FF"/>
    <w:rsid w:val="003E7781"/>
    <w:rsid w:val="004370E2"/>
    <w:rsid w:val="00460115"/>
    <w:rsid w:val="004E774D"/>
    <w:rsid w:val="004F6745"/>
    <w:rsid w:val="004F76C7"/>
    <w:rsid w:val="00586402"/>
    <w:rsid w:val="005A5570"/>
    <w:rsid w:val="006135F1"/>
    <w:rsid w:val="006A02BB"/>
    <w:rsid w:val="006A2DC3"/>
    <w:rsid w:val="00704C7F"/>
    <w:rsid w:val="007441B0"/>
    <w:rsid w:val="007B29DD"/>
    <w:rsid w:val="00820DAD"/>
    <w:rsid w:val="00866C63"/>
    <w:rsid w:val="008A5474"/>
    <w:rsid w:val="008B3AED"/>
    <w:rsid w:val="008C1209"/>
    <w:rsid w:val="00936E40"/>
    <w:rsid w:val="00944431"/>
    <w:rsid w:val="009768DC"/>
    <w:rsid w:val="00A0468E"/>
    <w:rsid w:val="00A36B13"/>
    <w:rsid w:val="00A57A60"/>
    <w:rsid w:val="00AD7D3C"/>
    <w:rsid w:val="00B2174F"/>
    <w:rsid w:val="00B50608"/>
    <w:rsid w:val="00B76126"/>
    <w:rsid w:val="00BD7909"/>
    <w:rsid w:val="00BE5CD9"/>
    <w:rsid w:val="00BF3FE0"/>
    <w:rsid w:val="00C33C85"/>
    <w:rsid w:val="00C46549"/>
    <w:rsid w:val="00C4676A"/>
    <w:rsid w:val="00C55F97"/>
    <w:rsid w:val="00CA21C1"/>
    <w:rsid w:val="00CA3AA3"/>
    <w:rsid w:val="00CB13AC"/>
    <w:rsid w:val="00CE087A"/>
    <w:rsid w:val="00D02C0A"/>
    <w:rsid w:val="00D24038"/>
    <w:rsid w:val="00D43BFC"/>
    <w:rsid w:val="00D724EA"/>
    <w:rsid w:val="00D96B7F"/>
    <w:rsid w:val="00E23107"/>
    <w:rsid w:val="00E45D91"/>
    <w:rsid w:val="00E86E76"/>
    <w:rsid w:val="00EA27ED"/>
    <w:rsid w:val="00F504FE"/>
    <w:rsid w:val="00F6575B"/>
    <w:rsid w:val="00F96DB2"/>
    <w:rsid w:val="00FA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76354"/>
  <w15:chartTrackingRefBased/>
  <w15:docId w15:val="{DF114BAE-CBC2-46F7-B4FB-63A98996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774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F67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547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2DC3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A2DC3"/>
    <w:rPr>
      <w:color w:val="605E5C"/>
      <w:shd w:val="clear" w:color="auto" w:fill="E1DFDD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0468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A0468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AD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D7D3C"/>
    <w:rPr>
      <w:b/>
      <w:bCs/>
    </w:rPr>
  </w:style>
  <w:style w:type="table" w:styleId="a8">
    <w:name w:val="Table Grid"/>
    <w:basedOn w:val="a1"/>
    <w:uiPriority w:val="39"/>
    <w:rsid w:val="00C55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4F67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FollowedHyperlink"/>
    <w:basedOn w:val="a0"/>
    <w:uiPriority w:val="99"/>
    <w:semiHidden/>
    <w:unhideWhenUsed/>
    <w:rsid w:val="00E23107"/>
    <w:rPr>
      <w:color w:val="954F72" w:themeColor="followedHyperlink"/>
      <w:u w:val="single"/>
    </w:rPr>
  </w:style>
  <w:style w:type="character" w:customStyle="1" w:styleId="apple-style-span">
    <w:name w:val="apple-style-span"/>
    <w:basedOn w:val="a0"/>
    <w:rsid w:val="00820DAD"/>
  </w:style>
  <w:style w:type="paragraph" w:customStyle="1" w:styleId="1">
    <w:name w:val="Без интервала1"/>
    <w:link w:val="aa"/>
    <w:qFormat/>
    <w:rsid w:val="00820DA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a">
    <w:name w:val="Без интервала Знак"/>
    <w:link w:val="1"/>
    <w:rsid w:val="00820DAD"/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semiHidden/>
    <w:rsid w:val="004E7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88605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474521441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52450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548410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853690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4868942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704553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063482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13984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07952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872766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90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7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5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0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09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936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897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417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38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153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075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99144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768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54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4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33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517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234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86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21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81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129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166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3996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5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82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367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05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483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78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706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187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6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02150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50099653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6866368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1039893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547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62766420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30649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82022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020349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002703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665519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82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8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3259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87461680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4227591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11166153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2088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06148906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315378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232740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428767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672948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39613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2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16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61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317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5921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3961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92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367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1990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996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3476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7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MiIZdUtazOq_z6ayrztw7Gip3SyZeNxI/edit?usp=sharing&amp;ouid=115524826012650860699&amp;rtpof=true&amp;sd=true" TargetMode="External"/><Relationship Id="rId13" Type="http://schemas.openxmlformats.org/officeDocument/2006/relationships/hyperlink" Target="https://docs.google.com/document/d/1gnzaOuJMfvWUQox4UCs1XLFixTu7bqiv/edit?usp=sharing&amp;ouid=115524826012650860699&amp;rtpof=true&amp;sd=true" TargetMode="External"/><Relationship Id="rId18" Type="http://schemas.openxmlformats.org/officeDocument/2006/relationships/hyperlink" Target="https://ua.boell.org/uk/2020/06/09/yak-proyavlyaetsya-zmina-klimatu-v-ukraini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s://docs.google.com/document/d/1vigLmPODNtdkMs52VPjePE1hiSUXcxbf/edit?usp=sharing&amp;ouid=115524826012650860699&amp;rtpof=true&amp;sd=true" TargetMode="External"/><Relationship Id="rId12" Type="http://schemas.openxmlformats.org/officeDocument/2006/relationships/hyperlink" Target="https://docs.google.com/document/d/1aqWqCmjSbhhUifOb5y-dRcE6gQdtTCAZ/edit?usp=sharing&amp;ouid=115524826012650860699&amp;rtpof=true&amp;sd=true" TargetMode="External"/><Relationship Id="rId17" Type="http://schemas.openxmlformats.org/officeDocument/2006/relationships/hyperlink" Target="https://mepr.gov.ua/wp-content/uploads/2023/07/2_Vplyv-zminy-klimatu-v-Ukrayini.pdfhttps://pgasa.dp.ua/wp-content/uploads/2023/02/Adaptatsiya-YES-do-zmin-klimatu-ta-stijki-urboekosystemy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ozaweb.com/uk/Extra-3D_sceni-Zabrudnennya_povitrya-146830" TargetMode="External"/><Relationship Id="rId20" Type="http://schemas.openxmlformats.org/officeDocument/2006/relationships/hyperlink" Target="https://docs.google.com/document/d/1JYHBwj_1ZcBH22UEfkhtSevXP1NblRkT/edit?usp=sharing&amp;ouid=115524826012650860699&amp;rtpof=true&amp;sd=true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ordwall.net/uk/resource/36691566/%D1%80%D0%B5%D1%84%D0%BB%D0%B5%D0%BA%D1%81%D1%96%D1%8F" TargetMode="External"/><Relationship Id="rId11" Type="http://schemas.openxmlformats.org/officeDocument/2006/relationships/hyperlink" Target="https://docs.google.com/document/d/1-H261GIv2TjsQiUIummdrvOnZu_3sEQz/edit?usp=sharing&amp;ouid=115524826012650860699&amp;rtpof=true&amp;sd=tru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coclubua.com/wp-content/uploads/Klimatychna-abetka.-Zoshyt.pdf" TargetMode="External"/><Relationship Id="rId10" Type="http://schemas.openxmlformats.org/officeDocument/2006/relationships/hyperlink" Target="https://docs.google.com/document/d/1RQx5OlSYXyXHn4wEkeVB8_ybVVQI07mY/edit?usp=sharing&amp;ouid=115524826012650860699&amp;rtpof=true&amp;sd=true" TargetMode="External"/><Relationship Id="rId19" Type="http://schemas.openxmlformats.org/officeDocument/2006/relationships/hyperlink" Target="https://youtu.be/Jl-L-zHQP2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tbnPM4IpY65S_mzfcABTN1cAaK77Nvat/edit?usp=sharing&amp;ouid=115524826012650860699&amp;rtpof=true&amp;sd=true" TargetMode="External"/><Relationship Id="rId14" Type="http://schemas.openxmlformats.org/officeDocument/2006/relationships/hyperlink" Target="https://ecoaction.org.ua/zmina-klimatu-ua-ta-svit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A29A2D-5DAD-4D1B-A34B-9166BC8AD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4</Pages>
  <Words>1444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2024-02-04T17:09:00Z</dcterms:created>
  <dcterms:modified xsi:type="dcterms:W3CDTF">2024-02-07T07:30:00Z</dcterms:modified>
</cp:coreProperties>
</file>