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02" w:rsidRPr="003B4CB4" w:rsidRDefault="00C05102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Тема: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3B4CB4">
        <w:rPr>
          <w:rFonts w:ascii="Times New Roman" w:hAnsi="Times New Roman" w:cs="Times New Roman"/>
          <w:b/>
          <w:sz w:val="28"/>
          <w:szCs w:val="28"/>
        </w:rPr>
        <w:t>«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збереження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здоров’я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людини.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Раціональне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–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основа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нормального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обміну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82" w:rsidRPr="003B4CB4">
        <w:rPr>
          <w:rFonts w:ascii="Times New Roman" w:hAnsi="Times New Roman" w:cs="Times New Roman"/>
          <w:b/>
          <w:sz w:val="28"/>
          <w:szCs w:val="28"/>
        </w:rPr>
        <w:t>речовин</w:t>
      </w:r>
      <w:r w:rsidR="00BE0A21" w:rsidRPr="003B4CB4">
        <w:rPr>
          <w:rFonts w:ascii="Times New Roman" w:hAnsi="Times New Roman" w:cs="Times New Roman"/>
          <w:b/>
          <w:sz w:val="28"/>
          <w:szCs w:val="28"/>
        </w:rPr>
        <w:t>.</w:t>
      </w:r>
      <w:r w:rsidR="00D4776E" w:rsidRPr="003B4CB4">
        <w:rPr>
          <w:rFonts w:ascii="Times New Roman" w:hAnsi="Times New Roman" w:cs="Times New Roman"/>
          <w:b/>
          <w:sz w:val="28"/>
          <w:szCs w:val="28"/>
        </w:rPr>
        <w:t>»</w:t>
      </w:r>
    </w:p>
    <w:p w:rsidR="00D45B25" w:rsidRPr="003B4CB4" w:rsidRDefault="00D45B25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42" w:rsidRPr="003B4CB4" w:rsidRDefault="00A766B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Мета.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Освітня</w:t>
      </w:r>
      <w:r w:rsidR="00796442" w:rsidRPr="003B4CB4">
        <w:rPr>
          <w:rFonts w:ascii="Times New Roman" w:hAnsi="Times New Roman" w:cs="Times New Roman"/>
          <w:b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сформувати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поняття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засади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збереження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здоров’я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людини.</w:t>
      </w:r>
    </w:p>
    <w:p w:rsidR="00796442" w:rsidRPr="003B4CB4" w:rsidRDefault="00A766B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Навчальна: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з'ясувати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наслідки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надмірного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недостатнього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вживання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білків,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вуглеводів;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проаналізувати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с</w:t>
      </w:r>
      <w:r w:rsidRPr="003B4CB4">
        <w:rPr>
          <w:rFonts w:ascii="Times New Roman" w:hAnsi="Times New Roman" w:cs="Times New Roman"/>
          <w:sz w:val="28"/>
          <w:szCs w:val="28"/>
        </w:rPr>
        <w:t>вій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</w:t>
      </w:r>
      <w:r w:rsidR="00796442" w:rsidRPr="003B4CB4">
        <w:rPr>
          <w:rFonts w:ascii="Times New Roman" w:hAnsi="Times New Roman" w:cs="Times New Roman"/>
          <w:sz w:val="28"/>
          <w:szCs w:val="28"/>
        </w:rPr>
        <w:t>відність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критеріям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навчити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робити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</w:t>
      </w:r>
      <w:r w:rsidR="00796442" w:rsidRPr="003B4CB4">
        <w:rPr>
          <w:rFonts w:ascii="Times New Roman" w:hAnsi="Times New Roman" w:cs="Times New Roman"/>
          <w:sz w:val="28"/>
          <w:szCs w:val="28"/>
        </w:rPr>
        <w:t>рахунки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власного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основного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обміну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складання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збалансованого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796442" w:rsidRPr="003B4CB4">
        <w:rPr>
          <w:rFonts w:ascii="Times New Roman" w:hAnsi="Times New Roman" w:cs="Times New Roman"/>
          <w:sz w:val="28"/>
          <w:szCs w:val="28"/>
        </w:rPr>
        <w:t>раціону</w:t>
      </w:r>
      <w:r w:rsidRPr="003B4CB4">
        <w:rPr>
          <w:rFonts w:ascii="Times New Roman" w:hAnsi="Times New Roman" w:cs="Times New Roman"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Засвоїти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інформацію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вплив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здоров'я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незбалансованого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проаналізувати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енергетичну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щоденного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вжитку.</w:t>
      </w:r>
    </w:p>
    <w:p w:rsidR="00796442" w:rsidRPr="003B4CB4" w:rsidRDefault="0079644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Розвивальна: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розвивати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логічно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мислити,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аналізувати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порівнювати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вплив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забруднень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здоров'я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лю</w:t>
      </w:r>
      <w:r w:rsidRPr="003B4CB4">
        <w:rPr>
          <w:rFonts w:ascii="Times New Roman" w:hAnsi="Times New Roman" w:cs="Times New Roman"/>
          <w:sz w:val="28"/>
          <w:szCs w:val="28"/>
        </w:rPr>
        <w:t>дини;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виробити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правильну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стратегію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умовах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фізичного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емоційного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навантаження</w:t>
      </w:r>
    </w:p>
    <w:p w:rsidR="00796442" w:rsidRPr="003B4CB4" w:rsidRDefault="0079644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Виховна: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виховувати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розуміння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вивчення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процесів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формування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навичок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способу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В</w:t>
      </w:r>
      <w:r w:rsidRPr="003B4CB4">
        <w:rPr>
          <w:rFonts w:ascii="Times New Roman" w:hAnsi="Times New Roman" w:cs="Times New Roman"/>
          <w:sz w:val="28"/>
          <w:szCs w:val="28"/>
        </w:rPr>
        <w:t>иховувати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прагнення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</w:t>
      </w:r>
      <w:r w:rsidR="00A766B8" w:rsidRPr="003B4CB4">
        <w:rPr>
          <w:rFonts w:ascii="Times New Roman" w:hAnsi="Times New Roman" w:cs="Times New Roman"/>
          <w:sz w:val="28"/>
          <w:szCs w:val="28"/>
        </w:rPr>
        <w:t>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здорового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способу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життя;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766B8" w:rsidRPr="003B4CB4">
        <w:rPr>
          <w:rFonts w:ascii="Times New Roman" w:hAnsi="Times New Roman" w:cs="Times New Roman"/>
          <w:sz w:val="28"/>
          <w:szCs w:val="28"/>
        </w:rPr>
        <w:t>розу</w:t>
      </w:r>
      <w:r w:rsidRPr="003B4CB4">
        <w:rPr>
          <w:rFonts w:ascii="Times New Roman" w:hAnsi="Times New Roman" w:cs="Times New Roman"/>
          <w:sz w:val="28"/>
          <w:szCs w:val="28"/>
        </w:rPr>
        <w:t>міння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процесів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анаболізму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шляхів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регуляції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формування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стратегії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</w:p>
    <w:p w:rsidR="00C05102" w:rsidRPr="003B4CB4" w:rsidRDefault="00C0510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Тип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заняття: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08D0" w:rsidRPr="003B4CB4">
        <w:rPr>
          <w:rFonts w:ascii="Times New Roman" w:hAnsi="Times New Roman" w:cs="Times New Roman"/>
          <w:b/>
          <w:sz w:val="28"/>
          <w:szCs w:val="28"/>
        </w:rPr>
        <w:t>комбіноване</w:t>
      </w:r>
      <w:r w:rsidR="00601EB6" w:rsidRPr="003B4CB4">
        <w:rPr>
          <w:rFonts w:ascii="Times New Roman" w:hAnsi="Times New Roman" w:cs="Times New Roman"/>
          <w:b/>
          <w:sz w:val="28"/>
          <w:szCs w:val="28"/>
        </w:rPr>
        <w:t>.</w:t>
      </w:r>
    </w:p>
    <w:p w:rsidR="00C05102" w:rsidRPr="003B4CB4" w:rsidRDefault="00C0510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Методи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прийоми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навчання:</w:t>
      </w:r>
      <w:r w:rsidR="004F20A1" w:rsidRPr="003B4CB4">
        <w:rPr>
          <w:rFonts w:ascii="Times New Roman" w:hAnsi="Times New Roman" w:cs="Times New Roman"/>
          <w:sz w:val="28"/>
          <w:szCs w:val="28"/>
        </w:rPr>
        <w:t>розповідь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3B4CB4">
        <w:rPr>
          <w:rFonts w:ascii="Times New Roman" w:hAnsi="Times New Roman" w:cs="Times New Roman"/>
          <w:sz w:val="28"/>
          <w:szCs w:val="28"/>
        </w:rPr>
        <w:t>ел</w:t>
      </w:r>
      <w:r w:rsidR="007A1A92" w:rsidRPr="003B4CB4">
        <w:rPr>
          <w:rFonts w:ascii="Times New Roman" w:hAnsi="Times New Roman" w:cs="Times New Roman"/>
          <w:sz w:val="28"/>
          <w:szCs w:val="28"/>
        </w:rPr>
        <w:t>ем</w:t>
      </w:r>
      <w:r w:rsidR="004F20A1" w:rsidRPr="003B4CB4">
        <w:rPr>
          <w:rFonts w:ascii="Times New Roman" w:hAnsi="Times New Roman" w:cs="Times New Roman"/>
          <w:sz w:val="28"/>
          <w:szCs w:val="28"/>
        </w:rPr>
        <w:t>ентами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3B4CB4">
        <w:rPr>
          <w:rFonts w:ascii="Times New Roman" w:hAnsi="Times New Roman" w:cs="Times New Roman"/>
          <w:sz w:val="28"/>
          <w:szCs w:val="28"/>
        </w:rPr>
        <w:t>бесіди</w:t>
      </w:r>
      <w:r w:rsidR="00AC7DB8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3B4CB4">
        <w:rPr>
          <w:rFonts w:ascii="Times New Roman" w:hAnsi="Times New Roman" w:cs="Times New Roman"/>
          <w:sz w:val="28"/>
          <w:szCs w:val="28"/>
        </w:rPr>
        <w:t>вико</w:t>
      </w:r>
      <w:r w:rsidR="006E74E2" w:rsidRPr="003B4CB4">
        <w:rPr>
          <w:rFonts w:ascii="Times New Roman" w:hAnsi="Times New Roman" w:cs="Times New Roman"/>
          <w:sz w:val="28"/>
          <w:szCs w:val="28"/>
        </w:rPr>
        <w:t>ристання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інтерактивних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прийомів: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3B4CB4">
        <w:rPr>
          <w:rFonts w:ascii="Times New Roman" w:hAnsi="Times New Roman" w:cs="Times New Roman"/>
          <w:sz w:val="28"/>
          <w:szCs w:val="28"/>
        </w:rPr>
        <w:t>«Робота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3B4CB4">
        <w:rPr>
          <w:rFonts w:ascii="Times New Roman" w:hAnsi="Times New Roman" w:cs="Times New Roman"/>
          <w:sz w:val="28"/>
          <w:szCs w:val="28"/>
        </w:rPr>
        <w:t>парами»,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3B4CB4">
        <w:rPr>
          <w:rFonts w:ascii="Times New Roman" w:hAnsi="Times New Roman" w:cs="Times New Roman"/>
          <w:sz w:val="28"/>
          <w:szCs w:val="28"/>
        </w:rPr>
        <w:t>«Взаємоперевірка»,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3B4CB4">
        <w:rPr>
          <w:rFonts w:ascii="Times New Roman" w:hAnsi="Times New Roman" w:cs="Times New Roman"/>
          <w:sz w:val="28"/>
          <w:szCs w:val="28"/>
        </w:rPr>
        <w:t>«Ланцюжок»</w:t>
      </w:r>
      <w:r w:rsidR="00543A85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43A85" w:rsidRPr="003B4CB4">
        <w:rPr>
          <w:rFonts w:ascii="Times New Roman" w:hAnsi="Times New Roman" w:cs="Times New Roman"/>
          <w:sz w:val="28"/>
          <w:szCs w:val="28"/>
        </w:rPr>
        <w:t>«Мікрофон»</w:t>
      </w:r>
      <w:r w:rsidR="006E74E2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«Аналіз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навчальних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ситуацій»,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«Гонування»,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«Мозковий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штурм»,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«Тести»,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b/>
          <w:sz w:val="28"/>
          <w:szCs w:val="28"/>
        </w:rPr>
        <w:t>«</w:t>
      </w:r>
      <w:r w:rsidR="006E74E2" w:rsidRPr="003B4CB4">
        <w:rPr>
          <w:rFonts w:ascii="Times New Roman" w:hAnsi="Times New Roman" w:cs="Times New Roman"/>
          <w:sz w:val="28"/>
          <w:szCs w:val="28"/>
        </w:rPr>
        <w:t>Незакінчене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речення</w:t>
      </w:r>
      <w:r w:rsidR="006E74E2" w:rsidRPr="003B4CB4">
        <w:rPr>
          <w:rFonts w:ascii="Times New Roman" w:hAnsi="Times New Roman" w:cs="Times New Roman"/>
          <w:b/>
          <w:sz w:val="28"/>
          <w:szCs w:val="28"/>
        </w:rPr>
        <w:t>»</w:t>
      </w:r>
      <w:r w:rsidR="00AC7DB8" w:rsidRPr="003B4CB4">
        <w:rPr>
          <w:rFonts w:ascii="Times New Roman" w:hAnsi="Times New Roman" w:cs="Times New Roman"/>
          <w:sz w:val="28"/>
          <w:szCs w:val="28"/>
        </w:rPr>
        <w:t>.</w:t>
      </w:r>
    </w:p>
    <w:p w:rsidR="00BC4A65" w:rsidRPr="003B4CB4" w:rsidRDefault="00745B3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матеріали</w:t>
      </w:r>
      <w:r w:rsidRPr="003B4CB4">
        <w:rPr>
          <w:rFonts w:ascii="Times New Roman" w:hAnsi="Times New Roman" w:cs="Times New Roman"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таблиці,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ілюструють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ED186C" w:rsidRPr="003B4CB4">
        <w:rPr>
          <w:rFonts w:ascii="Times New Roman" w:hAnsi="Times New Roman" w:cs="Times New Roman"/>
          <w:sz w:val="28"/>
          <w:szCs w:val="28"/>
        </w:rPr>
        <w:t>в</w:t>
      </w:r>
      <w:r w:rsidR="00BC4A65" w:rsidRPr="003B4CB4">
        <w:rPr>
          <w:rFonts w:ascii="Times New Roman" w:hAnsi="Times New Roman" w:cs="Times New Roman"/>
          <w:sz w:val="28"/>
          <w:szCs w:val="28"/>
        </w:rPr>
        <w:t>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домішок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воді,</w:t>
      </w:r>
      <w:r w:rsidR="00ED186C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таблиці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вмісту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білків,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вуглеводів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продуктах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харчування,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слайди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презентації,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відео.</w:t>
      </w:r>
    </w:p>
    <w:p w:rsidR="00BC4A65" w:rsidRPr="003B4CB4" w:rsidRDefault="00745B3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Базові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поняття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ї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терміни</w:t>
      </w:r>
      <w:r w:rsidR="00BC4A65" w:rsidRPr="003B4CB4">
        <w:rPr>
          <w:rFonts w:ascii="Times New Roman" w:hAnsi="Times New Roman" w:cs="Times New Roman"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хімічне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забруднення,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біологічне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забруднення</w:t>
      </w:r>
      <w:r w:rsidR="00ED186C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раціональне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харчування,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авітаміноз,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гіповітаміноз,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гіпервітаміноз,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ожиріння,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цукровий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C4A65"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610FA9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цінність,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калорійність,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добовий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раціон,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харчовий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раціон,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режим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харчування,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умови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харчування.</w:t>
      </w:r>
    </w:p>
    <w:p w:rsidR="00745B38" w:rsidRPr="003B4CB4" w:rsidRDefault="00745B3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Ключові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компетентності</w:t>
      </w:r>
      <w:r w:rsidRPr="003B4CB4">
        <w:rPr>
          <w:rFonts w:ascii="Times New Roman" w:hAnsi="Times New Roman" w:cs="Times New Roman"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спілкуванн</w:t>
      </w:r>
      <w:r w:rsidR="005E5099" w:rsidRPr="003B4CB4">
        <w:rPr>
          <w:rFonts w:ascii="Times New Roman" w:hAnsi="Times New Roman" w:cs="Times New Roman"/>
          <w:sz w:val="28"/>
          <w:szCs w:val="28"/>
        </w:rPr>
        <w:t>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3B4CB4">
        <w:rPr>
          <w:rFonts w:ascii="Times New Roman" w:hAnsi="Times New Roman" w:cs="Times New Roman"/>
          <w:sz w:val="28"/>
          <w:szCs w:val="28"/>
        </w:rPr>
        <w:t>Державною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3B4CB4">
        <w:rPr>
          <w:rFonts w:ascii="Times New Roman" w:hAnsi="Times New Roman" w:cs="Times New Roman"/>
          <w:sz w:val="28"/>
          <w:szCs w:val="28"/>
        </w:rPr>
        <w:t>мовою;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3B4CB4">
        <w:rPr>
          <w:rFonts w:ascii="Times New Roman" w:hAnsi="Times New Roman" w:cs="Times New Roman"/>
          <w:sz w:val="28"/>
          <w:szCs w:val="28"/>
        </w:rPr>
        <w:t>наукове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3B4CB4">
        <w:rPr>
          <w:rFonts w:ascii="Times New Roman" w:hAnsi="Times New Roman" w:cs="Times New Roman"/>
          <w:sz w:val="28"/>
          <w:szCs w:val="28"/>
        </w:rPr>
        <w:t>розу</w:t>
      </w:r>
      <w:r w:rsidR="00F050F2" w:rsidRPr="003B4CB4">
        <w:rPr>
          <w:rFonts w:ascii="Times New Roman" w:hAnsi="Times New Roman" w:cs="Times New Roman"/>
          <w:sz w:val="28"/>
          <w:szCs w:val="28"/>
        </w:rPr>
        <w:t>міння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природи;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уміння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аналізувати,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формулювати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висновки;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знання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розуміння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фундаментальних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принципів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3B4CB4">
        <w:rPr>
          <w:rFonts w:ascii="Times New Roman" w:hAnsi="Times New Roman" w:cs="Times New Roman"/>
          <w:sz w:val="28"/>
          <w:szCs w:val="28"/>
        </w:rPr>
        <w:t>біологі</w:t>
      </w:r>
      <w:r w:rsidR="00610FA9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збереження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власного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здоров'я.</w:t>
      </w:r>
    </w:p>
    <w:p w:rsidR="00610FA9" w:rsidRPr="003B4CB4" w:rsidRDefault="00610FA9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102" w:rsidRPr="003B4CB4" w:rsidRDefault="00C05102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Хід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заняття</w:t>
      </w:r>
    </w:p>
    <w:p w:rsidR="00C05102" w:rsidRPr="003B4CB4" w:rsidRDefault="00C05102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І.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7381" w:rsidRPr="003B4CB4">
        <w:rPr>
          <w:rFonts w:ascii="Times New Roman" w:hAnsi="Times New Roman" w:cs="Times New Roman"/>
          <w:b/>
          <w:sz w:val="28"/>
          <w:szCs w:val="28"/>
        </w:rPr>
        <w:t>О</w:t>
      </w:r>
      <w:r w:rsidRPr="003B4CB4">
        <w:rPr>
          <w:rFonts w:ascii="Times New Roman" w:hAnsi="Times New Roman" w:cs="Times New Roman"/>
          <w:b/>
          <w:sz w:val="28"/>
          <w:szCs w:val="28"/>
        </w:rPr>
        <w:t>рганізаційна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частина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заняття</w:t>
      </w:r>
      <w:r w:rsidR="00B64C13" w:rsidRPr="003B4CB4">
        <w:rPr>
          <w:rFonts w:ascii="Times New Roman" w:hAnsi="Times New Roman" w:cs="Times New Roman"/>
          <w:b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3B4CB4">
        <w:rPr>
          <w:rFonts w:ascii="Times New Roman" w:hAnsi="Times New Roman" w:cs="Times New Roman"/>
          <w:b/>
          <w:sz w:val="28"/>
          <w:szCs w:val="28"/>
        </w:rPr>
        <w:t>Перевірка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3B4CB4">
        <w:rPr>
          <w:rFonts w:ascii="Times New Roman" w:hAnsi="Times New Roman" w:cs="Times New Roman"/>
          <w:b/>
          <w:sz w:val="28"/>
          <w:szCs w:val="28"/>
        </w:rPr>
        <w:t>присутності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3B4CB4">
        <w:rPr>
          <w:rFonts w:ascii="Times New Roman" w:hAnsi="Times New Roman" w:cs="Times New Roman"/>
          <w:b/>
          <w:sz w:val="28"/>
          <w:szCs w:val="28"/>
        </w:rPr>
        <w:t>студентів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3B4CB4">
        <w:rPr>
          <w:rFonts w:ascii="Times New Roman" w:hAnsi="Times New Roman" w:cs="Times New Roman"/>
          <w:b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3B4CB4">
        <w:rPr>
          <w:rFonts w:ascii="Times New Roman" w:hAnsi="Times New Roman" w:cs="Times New Roman"/>
          <w:b/>
          <w:sz w:val="28"/>
          <w:szCs w:val="28"/>
        </w:rPr>
        <w:t>занятті</w:t>
      </w:r>
      <w:r w:rsidR="00543A85" w:rsidRPr="003B4CB4">
        <w:rPr>
          <w:rFonts w:ascii="Times New Roman" w:hAnsi="Times New Roman" w:cs="Times New Roman"/>
          <w:b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3B4CB4">
        <w:rPr>
          <w:rFonts w:ascii="Times New Roman" w:hAnsi="Times New Roman" w:cs="Times New Roman"/>
          <w:b/>
          <w:sz w:val="28"/>
          <w:szCs w:val="28"/>
        </w:rPr>
        <w:t>налаштування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3B4CB4">
        <w:rPr>
          <w:rFonts w:ascii="Times New Roman" w:hAnsi="Times New Roman" w:cs="Times New Roman"/>
          <w:b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3B4CB4">
        <w:rPr>
          <w:rFonts w:ascii="Times New Roman" w:hAnsi="Times New Roman" w:cs="Times New Roman"/>
          <w:b/>
          <w:sz w:val="28"/>
          <w:szCs w:val="28"/>
        </w:rPr>
        <w:t>роботу</w:t>
      </w:r>
    </w:p>
    <w:p w:rsidR="00EB3002" w:rsidRPr="003B4CB4" w:rsidRDefault="00C0510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ІІ.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Перевірка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домашнього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завдання</w:t>
      </w:r>
    </w:p>
    <w:p w:rsidR="00610FA9" w:rsidRPr="003B4CB4" w:rsidRDefault="00610FA9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6E" w:rsidRPr="003B4CB4" w:rsidRDefault="00D4776E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Питання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бесіди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використанням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прийому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«Ланцюжок»</w:t>
      </w:r>
    </w:p>
    <w:p w:rsidR="00BE0A21" w:rsidRPr="003B4CB4" w:rsidRDefault="00BE0A21" w:rsidP="00ED186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0FA9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біоелементози?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FA9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lastRenderedPageBreak/>
        <w:t>Наведіть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приклади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пов'язаних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надлишком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нестачею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біоелементів.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FA9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біонеорганічні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речовини?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FA9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Наведіть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приклади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біонеорганічних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речовин.</w:t>
      </w:r>
    </w:p>
    <w:p w:rsidR="00386F20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пов’язані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вмісту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елементів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F20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пов’язані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нестачею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надлишком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неорга</w:t>
      </w:r>
      <w:r w:rsidRPr="003B4CB4">
        <w:rPr>
          <w:rFonts w:ascii="Times New Roman" w:hAnsi="Times New Roman" w:cs="Times New Roman"/>
          <w:sz w:val="28"/>
          <w:szCs w:val="28"/>
        </w:rPr>
        <w:t>нічних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сполук?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FA9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Яке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підтримання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здоров’я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людини?</w:t>
      </w:r>
    </w:p>
    <w:p w:rsidR="00386F20" w:rsidRPr="003B4CB4" w:rsidRDefault="00610FA9" w:rsidP="00ED186C">
      <w:pPr>
        <w:pStyle w:val="a5"/>
        <w:numPr>
          <w:ilvl w:val="0"/>
          <w:numId w:val="4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конкретних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прикладах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обґрунтуй</w:t>
      </w:r>
      <w:r w:rsidR="00386F20" w:rsidRPr="003B4CB4">
        <w:rPr>
          <w:rFonts w:ascii="Times New Roman" w:hAnsi="Times New Roman" w:cs="Times New Roman"/>
          <w:sz w:val="28"/>
          <w:szCs w:val="28"/>
        </w:rPr>
        <w:t>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зв'язок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кількістю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елементів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речовин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порушеннями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метаболізму.</w:t>
      </w:r>
    </w:p>
    <w:p w:rsidR="00573DBF" w:rsidRPr="003B4CB4" w:rsidRDefault="00573DBF" w:rsidP="00ED186C">
      <w:pPr>
        <w:pStyle w:val="a5"/>
        <w:numPr>
          <w:ilvl w:val="0"/>
          <w:numId w:val="43"/>
        </w:numPr>
        <w:shd w:val="clear" w:color="auto" w:fill="FFFFFF"/>
        <w:spacing w:after="0"/>
        <w:ind w:left="426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трапляються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навколишньому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частіше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все?</w:t>
      </w:r>
    </w:p>
    <w:p w:rsidR="00573DBF" w:rsidRPr="003B4CB4" w:rsidRDefault="00573DBF" w:rsidP="00ED186C">
      <w:pPr>
        <w:pStyle w:val="a5"/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ind w:left="426" w:right="-454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відіграє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кисень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живих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організмах?</w:t>
      </w:r>
    </w:p>
    <w:p w:rsidR="00573DBF" w:rsidRPr="003B4CB4" w:rsidRDefault="00573DBF" w:rsidP="00ED186C">
      <w:pPr>
        <w:pStyle w:val="a5"/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ind w:left="426" w:right="-454"/>
        <w:textAlignment w:val="center"/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Чи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є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організми,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які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можуть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існувати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безкисневому</w:t>
      </w:r>
      <w:r w:rsidR="008658E8"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w w:val="96"/>
          <w:sz w:val="28"/>
          <w:szCs w:val="28"/>
          <w:lang w:eastAsia="ru-RU"/>
        </w:rPr>
        <w:t>середовищі?</w:t>
      </w:r>
    </w:p>
    <w:p w:rsidR="00573DBF" w:rsidRPr="003B4CB4" w:rsidRDefault="00573DBF" w:rsidP="00ED186C">
      <w:pPr>
        <w:pStyle w:val="a5"/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ind w:left="426" w:right="-454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кисень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шкідливим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живого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організму?</w:t>
      </w:r>
    </w:p>
    <w:p w:rsidR="00573DBF" w:rsidRPr="003B4CB4" w:rsidRDefault="00573DBF" w:rsidP="00ED186C">
      <w:pPr>
        <w:pStyle w:val="a5"/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ind w:left="426" w:right="-454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аніони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найбільше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організму?</w:t>
      </w:r>
    </w:p>
    <w:p w:rsidR="00573DBF" w:rsidRPr="003B4CB4" w:rsidRDefault="00573DBF" w:rsidP="00ED186C">
      <w:pPr>
        <w:pStyle w:val="a5"/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ind w:left="426" w:right="-454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катіони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найбільше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клітини?</w:t>
      </w:r>
    </w:p>
    <w:p w:rsidR="00573DBF" w:rsidRPr="003B4CB4" w:rsidRDefault="00573DBF" w:rsidP="00ED186C">
      <w:pPr>
        <w:shd w:val="clear" w:color="auto" w:fill="FFFFFF"/>
        <w:spacing w:after="0"/>
        <w:ind w:right="5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22" w:rsidRPr="003B4CB4" w:rsidRDefault="00C13922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методу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«Аналіз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b/>
          <w:sz w:val="28"/>
          <w:szCs w:val="28"/>
        </w:rPr>
        <w:t>навчальних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ситуацій»</w:t>
      </w:r>
    </w:p>
    <w:p w:rsidR="00C13922" w:rsidRPr="003B4CB4" w:rsidRDefault="00C13922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Задача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1.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</w:p>
    <w:p w:rsidR="00C13922" w:rsidRPr="003B4CB4" w:rsidRDefault="00C13922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Вміст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сульфуру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організмі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людини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становить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0,25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%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від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маси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тіла.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Яка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маса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сульфуру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входить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до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складу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організму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людини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масою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50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кг?</w:t>
      </w:r>
    </w:p>
    <w:p w:rsidR="00A4667D" w:rsidRPr="003B4CB4" w:rsidRDefault="00A4667D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C13922" w:rsidRPr="003B4CB4" w:rsidRDefault="00C13922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Задача</w:t>
      </w:r>
      <w:r w:rsidR="008658E8"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2.</w:t>
      </w:r>
    </w:p>
    <w:p w:rsidR="00473CE4" w:rsidRPr="003B4CB4" w:rsidRDefault="00473CE4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Вміст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калію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організмі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людини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становить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0,25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%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від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маси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тіла.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Яка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маса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сульфуру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входить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до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складу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організму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людини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масою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70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>кг?</w:t>
      </w:r>
    </w:p>
    <w:p w:rsidR="00A4667D" w:rsidRPr="003B4CB4" w:rsidRDefault="00A4667D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6E74E2" w:rsidRPr="003B4CB4" w:rsidRDefault="00404A5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Задача</w:t>
      </w:r>
      <w:r w:rsidR="008658E8"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3</w:t>
      </w:r>
      <w:r w:rsidRPr="003B4CB4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.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Упродовж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багатьох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століть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історики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вивчають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причини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занепаду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Римської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імперії.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Зрозуміло,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простої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однозначної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відповіді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те,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трапилося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могутньою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минулому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цивілізацією.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Однак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гіпотези,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отруєння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сполуками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Плюмбуму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відіграло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далеко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останню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роль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занепаді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Риму.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таке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сатурнізм?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Як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відбувалось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отруєння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сполуками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Плюмбуму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стародавніх</w:t>
      </w:r>
      <w:r w:rsidR="008658E8" w:rsidRPr="003B4C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i/>
          <w:sz w:val="28"/>
          <w:szCs w:val="28"/>
        </w:rPr>
        <w:t>римлян?</w:t>
      </w:r>
      <w:r w:rsidRPr="003B4CB4">
        <w:rPr>
          <w:rFonts w:ascii="Times New Roman" w:hAnsi="Times New Roman" w:cs="Times New Roman"/>
          <w:i/>
          <w:sz w:val="28"/>
          <w:szCs w:val="28"/>
        </w:rPr>
        <w:cr/>
      </w:r>
    </w:p>
    <w:p w:rsidR="00A4667D" w:rsidRPr="003B4CB4" w:rsidRDefault="00A4667D" w:rsidP="00ED186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Використання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методу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Мозковий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штурм»,</w:t>
      </w:r>
      <w:r w:rsidRPr="003B4CB4">
        <w:rPr>
          <w:rFonts w:ascii="Times New Roman" w:hAnsi="Times New Roman" w:cs="Times New Roman"/>
          <w:b/>
          <w:sz w:val="28"/>
          <w:szCs w:val="28"/>
        </w:rPr>
        <w:t>«Мікрофон»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поєднанні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із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«Ланцюжком»</w:t>
      </w:r>
    </w:p>
    <w:p w:rsidR="00A4667D" w:rsidRPr="003B4CB4" w:rsidRDefault="00A4667D" w:rsidP="00ED186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пояснюють,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розуміють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вислів:</w:t>
      </w:r>
    </w:p>
    <w:p w:rsidR="00A4667D" w:rsidRPr="003B4CB4" w:rsidRDefault="00A4667D" w:rsidP="00ED186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Кисень-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вісь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навколо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якої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обертається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вся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земна</w:t>
      </w:r>
      <w:r w:rsidR="008658E8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хімія».</w:t>
      </w:r>
    </w:p>
    <w:p w:rsidR="00A4667D" w:rsidRPr="003B4CB4" w:rsidRDefault="008658E8" w:rsidP="00ED186C">
      <w:pPr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667D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Й.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667D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Берцеліус.</w:t>
      </w:r>
    </w:p>
    <w:p w:rsidR="006E74E2" w:rsidRPr="003B4CB4" w:rsidRDefault="006E74E2" w:rsidP="00ED186C">
      <w:pPr>
        <w:spacing w:after="0"/>
        <w:ind w:firstLine="567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AD4E90" w:rsidRPr="003B4CB4" w:rsidRDefault="00F9029A" w:rsidP="00ED186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Завдання</w:t>
      </w:r>
      <w:r w:rsidR="00A4667D" w:rsidRPr="003B4C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.</w:t>
      </w:r>
      <w:r w:rsidR="00386F20" w:rsidRPr="003B4CB4">
        <w:rPr>
          <w:rFonts w:ascii="Times New Roman" w:hAnsi="Times New Roman" w:cs="Times New Roman"/>
          <w:sz w:val="28"/>
          <w:szCs w:val="28"/>
        </w:rPr>
        <w:t>Застосуйте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знання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D4E90" w:rsidRPr="003B4CB4">
        <w:rPr>
          <w:rFonts w:ascii="Times New Roman" w:hAnsi="Times New Roman" w:cs="Times New Roman"/>
          <w:sz w:val="28"/>
          <w:szCs w:val="28"/>
        </w:rPr>
        <w:t>вкажіть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причини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вказаних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86F20" w:rsidRPr="003B4CB4">
        <w:rPr>
          <w:rFonts w:ascii="Times New Roman" w:hAnsi="Times New Roman" w:cs="Times New Roman"/>
          <w:sz w:val="28"/>
          <w:szCs w:val="28"/>
        </w:rPr>
        <w:t>порушень.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F20" w:rsidRPr="003B4CB4" w:rsidRDefault="00386F20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Заповніть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таблицю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обґрунтуйте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зв’язок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елементів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метаболізму.</w:t>
      </w:r>
    </w:p>
    <w:p w:rsidR="00F9029A" w:rsidRPr="003B4CB4" w:rsidRDefault="00F9029A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186C" w:rsidRPr="003B4CB4" w:rsidRDefault="00ED186C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186C" w:rsidRPr="003B4CB4" w:rsidRDefault="00ED186C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16"/>
        <w:gridCol w:w="3476"/>
        <w:gridCol w:w="3486"/>
      </w:tblGrid>
      <w:tr w:rsidR="00ED186C" w:rsidRPr="003B4CB4" w:rsidTr="00ED186C">
        <w:trPr>
          <w:trHeight w:val="416"/>
        </w:trPr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Порушення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b/>
                <w:sz w:val="28"/>
                <w:szCs w:val="28"/>
              </w:rPr>
              <w:t>Група</w:t>
            </w:r>
            <w:r w:rsidR="008658E8" w:rsidRPr="003B4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4CB4">
              <w:rPr>
                <w:rFonts w:ascii="Times New Roman" w:hAnsi="Times New Roman" w:cs="Times New Roman"/>
                <w:b/>
                <w:sz w:val="28"/>
                <w:szCs w:val="28"/>
              </w:rPr>
              <w:t>хвороб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b/>
                <w:sz w:val="28"/>
                <w:szCs w:val="28"/>
              </w:rPr>
              <w:t>Причина</w:t>
            </w: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Ендемічний</w:t>
            </w:r>
            <w:r w:rsidR="008658E8" w:rsidRPr="003B4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зоб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993BFF">
        <w:trPr>
          <w:trHeight w:val="443"/>
        </w:trPr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Флюороз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Хвороба</w:t>
            </w:r>
            <w:r w:rsidR="008658E8" w:rsidRPr="003B4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Мінамату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Аргіроз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Остеохондроз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Подагра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Сечокам'яна</w:t>
            </w:r>
            <w:r w:rsidR="008658E8" w:rsidRPr="003B4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хвороба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Остеопороз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86C" w:rsidRPr="003B4CB4" w:rsidTr="00386F20">
        <w:tc>
          <w:tcPr>
            <w:tcW w:w="3568" w:type="dxa"/>
          </w:tcPr>
          <w:p w:rsidR="00386F20" w:rsidRPr="003B4CB4" w:rsidRDefault="00F9029A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Залізодефіцитна</w:t>
            </w:r>
            <w:r w:rsidR="008658E8" w:rsidRPr="003B4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4CB4">
              <w:rPr>
                <w:rFonts w:ascii="Times New Roman" w:hAnsi="Times New Roman" w:cs="Times New Roman"/>
                <w:sz w:val="28"/>
                <w:szCs w:val="28"/>
              </w:rPr>
              <w:t>анемі</w:t>
            </w: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386F20" w:rsidRPr="003B4CB4" w:rsidRDefault="00386F20" w:rsidP="00ED18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6F20" w:rsidRPr="003B4CB4" w:rsidRDefault="00386F20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E90" w:rsidRPr="003B4CB4" w:rsidRDefault="00EB159C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Висновок: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029A" w:rsidRPr="003B4CB4" w:rsidRDefault="00F9029A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методу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«Робота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парами»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«Взаємоперевірка»</w:t>
      </w:r>
    </w:p>
    <w:p w:rsidR="00993BFF" w:rsidRPr="003B4CB4" w:rsidRDefault="00F9029A" w:rsidP="00ED186C">
      <w:pPr>
        <w:spacing w:after="0"/>
        <w:ind w:firstLine="567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 w:rsidRPr="003B4CB4">
        <w:rPr>
          <w:rFonts w:ascii="Times New Roman" w:hAnsi="Times New Roman" w:cs="Times New Roman"/>
          <w:sz w:val="28"/>
          <w:szCs w:val="28"/>
        </w:rPr>
        <w:t>Студенти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виконують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завдання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варіантам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картках</w:t>
      </w:r>
      <w:r w:rsidRPr="003B4CB4">
        <w:rPr>
          <w:rFonts w:ascii="Times New Roman" w:hAnsi="Times New Roman" w:cs="Times New Roman"/>
        </w:rPr>
        <w:t>.</w:t>
      </w:r>
    </w:p>
    <w:p w:rsidR="00F9029A" w:rsidRPr="003B4CB4" w:rsidRDefault="00F9029A" w:rsidP="00ED186C">
      <w:pPr>
        <w:pStyle w:val="osncenter"/>
        <w:spacing w:line="276" w:lineRule="auto"/>
        <w:ind w:firstLine="567"/>
        <w:rPr>
          <w:b/>
        </w:rPr>
      </w:pPr>
      <w:r w:rsidRPr="003B4CB4">
        <w:rPr>
          <w:b/>
        </w:rPr>
        <w:t>Картка</w:t>
      </w:r>
    </w:p>
    <w:p w:rsidR="00993BFF" w:rsidRPr="003B4CB4" w:rsidRDefault="00993BFF" w:rsidP="00ED186C">
      <w:pPr>
        <w:pStyle w:val="osncenter"/>
        <w:spacing w:line="276" w:lineRule="auto"/>
        <w:ind w:firstLine="567"/>
        <w:rPr>
          <w:b/>
        </w:rPr>
      </w:pPr>
      <w:r w:rsidRPr="003B4CB4">
        <w:rPr>
          <w:b/>
        </w:rPr>
        <w:t>Варіант</w:t>
      </w:r>
      <w:r w:rsidR="008658E8" w:rsidRPr="003B4CB4">
        <w:rPr>
          <w:b/>
        </w:rPr>
        <w:t xml:space="preserve"> </w:t>
      </w:r>
      <w:r w:rsidRPr="003B4CB4">
        <w:rPr>
          <w:b/>
        </w:rPr>
        <w:t>1</w:t>
      </w:r>
    </w:p>
    <w:p w:rsidR="00993BFF" w:rsidRPr="003B4CB4" w:rsidRDefault="002A02A4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Виконання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тестових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завдань</w:t>
      </w:r>
    </w:p>
    <w:p w:rsidR="00993BFF" w:rsidRPr="003B4CB4" w:rsidRDefault="00993BF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Вибрати</w:t>
      </w:r>
      <w:r w:rsidR="008658E8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одну</w:t>
      </w:r>
      <w:r w:rsidR="008658E8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правильну</w:t>
      </w:r>
      <w:r w:rsidR="008658E8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відповідь.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Органогенним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елементом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є: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Алюміній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bCs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Ферум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bCs/>
          <w:sz w:val="24"/>
          <w:szCs w:val="24"/>
        </w:rPr>
        <w:t>Б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Фосфор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bCs/>
          <w:sz w:val="24"/>
          <w:szCs w:val="24"/>
        </w:rPr>
        <w:t>Г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Cs/>
          <w:i/>
          <w:sz w:val="24"/>
          <w:szCs w:val="24"/>
        </w:rPr>
        <w:t>Нітроген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Ультрамікроелементом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є: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Zn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Au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Б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B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Cu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>3.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Мікроелементом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є: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Au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Se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Б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Zn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Be</w:t>
      </w:r>
    </w:p>
    <w:p w:rsidR="00993BFF" w:rsidRPr="003B4CB4" w:rsidRDefault="008658E8" w:rsidP="00ED186C">
      <w:pPr>
        <w:widowControl w:val="0"/>
        <w:autoSpaceDE w:val="0"/>
        <w:autoSpaceDN w:val="0"/>
        <w:adjustRightInd w:val="0"/>
        <w:spacing w:after="0"/>
        <w:ind w:right="-454"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93BFF" w:rsidRPr="003B4CB4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.</w:t>
      </w:r>
      <w:r w:rsidR="00993BFF" w:rsidRPr="003B4CB4">
        <w:rPr>
          <w:rFonts w:ascii="Times New Roman" w:eastAsia="Times New Roman" w:hAnsi="Times New Roman" w:cs="Times New Roman"/>
          <w:i/>
          <w:iCs/>
          <w:sz w:val="24"/>
          <w:lang w:eastAsia="ru-RU"/>
        </w:rPr>
        <w:tab/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Який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атом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входить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до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складу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молекули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993BFF" w:rsidRPr="003B4CB4">
        <w:rPr>
          <w:rFonts w:ascii="Times New Roman" w:eastAsia="Times New Roman" w:hAnsi="Times New Roman" w:cs="Times New Roman"/>
          <w:sz w:val="24"/>
          <w:lang w:eastAsia="ru-RU"/>
        </w:rPr>
        <w:t>гемоглобіну?</w:t>
      </w:r>
    </w:p>
    <w:p w:rsidR="00993BFF" w:rsidRPr="003B4CB4" w:rsidRDefault="00993BFF" w:rsidP="00ED186C">
      <w:pPr>
        <w:widowControl w:val="0"/>
        <w:tabs>
          <w:tab w:val="left" w:pos="3828"/>
          <w:tab w:val="left" w:pos="4111"/>
          <w:tab w:val="right" w:pos="5920"/>
          <w:tab w:val="left" w:pos="6100"/>
        </w:tabs>
        <w:autoSpaceDE w:val="0"/>
        <w:autoSpaceDN w:val="0"/>
        <w:adjustRightInd w:val="0"/>
        <w:spacing w:after="0"/>
        <w:ind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А</w:t>
      </w:r>
      <w:r w:rsidR="00ED186C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>Купрум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В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  <w:t>Калій</w:t>
      </w:r>
    </w:p>
    <w:p w:rsidR="00993BFF" w:rsidRPr="003B4CB4" w:rsidRDefault="00993BFF" w:rsidP="00ED186C">
      <w:pPr>
        <w:widowControl w:val="0"/>
        <w:tabs>
          <w:tab w:val="left" w:pos="3828"/>
          <w:tab w:val="left" w:pos="4111"/>
          <w:tab w:val="right" w:pos="5920"/>
          <w:tab w:val="left" w:pos="6100"/>
        </w:tabs>
        <w:autoSpaceDE w:val="0"/>
        <w:autoSpaceDN w:val="0"/>
        <w:adjustRightInd w:val="0"/>
        <w:spacing w:after="0"/>
        <w:ind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Б</w:t>
      </w:r>
      <w:r w:rsidR="00ED186C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>Кальцій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Г</w:t>
      </w:r>
      <w:r w:rsidRPr="003B4CB4">
        <w:rPr>
          <w:rFonts w:ascii="Times New Roman" w:eastAsia="Times New Roman" w:hAnsi="Times New Roman" w:cs="Times New Roman"/>
          <w:i/>
          <w:iCs/>
          <w:sz w:val="24"/>
          <w:lang w:eastAsia="ru-RU"/>
        </w:rPr>
        <w:tab/>
        <w:t>Ферум</w:t>
      </w:r>
    </w:p>
    <w:p w:rsidR="00993BFF" w:rsidRPr="003B4CB4" w:rsidRDefault="00993BFF" w:rsidP="00ED186C">
      <w:pPr>
        <w:widowControl w:val="0"/>
        <w:autoSpaceDE w:val="0"/>
        <w:autoSpaceDN w:val="0"/>
        <w:adjustRightInd w:val="0"/>
        <w:spacing w:after="0"/>
        <w:ind w:right="-454" w:firstLine="567"/>
        <w:textAlignment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Times New Roman" w:hAnsi="Times New Roman" w:cs="Times New Roman"/>
          <w:sz w:val="24"/>
          <w:lang w:eastAsia="ru-RU"/>
        </w:rPr>
        <w:t>7</w:t>
      </w:r>
    </w:p>
    <w:p w:rsidR="00993BFF" w:rsidRPr="003B4CB4" w:rsidRDefault="00993BF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Тести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на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встановлення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відповідності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Установити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відповідність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між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хімічними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елементами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(йонами)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та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їхнім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біологічним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значенням.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ED186C" w:rsidRPr="003B4CB4" w:rsidTr="00ED186C">
        <w:trPr>
          <w:trHeight w:val="471"/>
        </w:trPr>
        <w:tc>
          <w:tcPr>
            <w:tcW w:w="2122" w:type="dxa"/>
            <w:vAlign w:val="center"/>
          </w:tcPr>
          <w:p w:rsidR="00993BFF" w:rsidRPr="003B4CB4" w:rsidRDefault="00993BFF" w:rsidP="00ED186C">
            <w:pPr>
              <w:spacing w:line="276" w:lineRule="auto"/>
              <w:ind w:firstLine="29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Хімічний</w:t>
            </w:r>
            <w:r w:rsidR="008658E8"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елемент</w:t>
            </w:r>
            <w:r w:rsidR="008658E8"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(йон)</w:t>
            </w:r>
          </w:p>
        </w:tc>
        <w:tc>
          <w:tcPr>
            <w:tcW w:w="8363" w:type="dxa"/>
            <w:vAlign w:val="center"/>
          </w:tcPr>
          <w:p w:rsidR="00993BFF" w:rsidRPr="003B4CB4" w:rsidRDefault="00993BFF" w:rsidP="00ED186C">
            <w:pPr>
              <w:spacing w:line="276" w:lineRule="auto"/>
              <w:ind w:firstLine="29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Значення</w:t>
            </w:r>
          </w:p>
        </w:tc>
      </w:tr>
      <w:tr w:rsidR="00ED186C" w:rsidRPr="003B4CB4" w:rsidTr="00ED186C">
        <w:trPr>
          <w:trHeight w:val="2399"/>
        </w:trPr>
        <w:tc>
          <w:tcPr>
            <w:tcW w:w="2122" w:type="dxa"/>
          </w:tcPr>
          <w:p w:rsidR="00993BFF" w:rsidRPr="003B4CB4" w:rsidRDefault="00993BFF" w:rsidP="00ED186C">
            <w:pPr>
              <w:spacing w:line="276" w:lineRule="auto"/>
              <w:ind w:firstLine="567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K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vertAlign w:val="superscript"/>
              </w:rPr>
              <w:t>+</w:t>
            </w:r>
          </w:p>
          <w:p w:rsidR="00993BFF" w:rsidRPr="003B4CB4" w:rsidRDefault="00993BFF" w:rsidP="00ED186C">
            <w:pPr>
              <w:spacing w:line="276" w:lineRule="auto"/>
              <w:ind w:firstLine="567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2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Ca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vertAlign w:val="superscript"/>
              </w:rPr>
              <w:t>2+</w:t>
            </w:r>
          </w:p>
          <w:p w:rsidR="00993BFF" w:rsidRPr="003B4CB4" w:rsidRDefault="00993BFF" w:rsidP="00ED186C">
            <w:pPr>
              <w:spacing w:line="276" w:lineRule="auto"/>
              <w:ind w:firstLine="567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S</w:t>
            </w:r>
          </w:p>
          <w:p w:rsidR="00993BFF" w:rsidRPr="003B4CB4" w:rsidRDefault="00993BFF" w:rsidP="00ED186C">
            <w:pPr>
              <w:spacing w:line="276" w:lineRule="auto"/>
              <w:ind w:firstLine="567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4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I</w:t>
            </w:r>
          </w:p>
        </w:tc>
        <w:tc>
          <w:tcPr>
            <w:tcW w:w="8363" w:type="dxa"/>
          </w:tcPr>
          <w:p w:rsidR="00993BFF" w:rsidRPr="003B4CB4" w:rsidRDefault="00993BFF" w:rsidP="00ED186C">
            <w:pPr>
              <w:spacing w:line="276" w:lineRule="auto"/>
              <w:ind w:firstLine="11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А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гормонів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щитоподібної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залози</w:t>
            </w:r>
          </w:p>
          <w:p w:rsidR="00993BFF" w:rsidRPr="003B4CB4" w:rsidRDefault="00993BFF" w:rsidP="00ED186C">
            <w:pPr>
              <w:spacing w:line="276" w:lineRule="auto"/>
              <w:ind w:firstLine="11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Б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зумовлює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проведення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нервових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імпульсів;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активізує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ферменти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білкового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синтезу</w:t>
            </w:r>
          </w:p>
          <w:p w:rsidR="00993BFF" w:rsidRPr="003B4CB4" w:rsidRDefault="00993BFF" w:rsidP="00ED186C">
            <w:pPr>
              <w:spacing w:line="276" w:lineRule="auto"/>
              <w:ind w:firstLine="11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В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гемоглобіну,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міоглобіну,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кришталика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та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рогівки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ока</w:t>
            </w:r>
          </w:p>
          <w:p w:rsidR="00993BFF" w:rsidRPr="003B4CB4" w:rsidRDefault="00993BFF" w:rsidP="00ED186C">
            <w:pPr>
              <w:spacing w:line="276" w:lineRule="auto"/>
              <w:ind w:firstLine="11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Г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білків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та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інших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біомолекул</w:t>
            </w:r>
          </w:p>
          <w:p w:rsidR="00993BFF" w:rsidRPr="003B4CB4" w:rsidRDefault="00993BFF" w:rsidP="00ED186C">
            <w:pPr>
              <w:spacing w:line="276" w:lineRule="auto"/>
              <w:ind w:firstLine="11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Д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кісток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і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черепашок,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бере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участь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регуляції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метаболічних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процесів,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скорочень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м’язів,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діяльності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серця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людини</w:t>
            </w:r>
          </w:p>
        </w:tc>
      </w:tr>
    </w:tbl>
    <w:p w:rsidR="00993BFF" w:rsidRPr="003B4CB4" w:rsidRDefault="00993BF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ru-RU"/>
        </w:rPr>
        <w:t>Відповідь: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1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Б,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2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Д,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3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Г,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4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А.</w:t>
      </w:r>
    </w:p>
    <w:p w:rsidR="00993BFF" w:rsidRPr="003B4CB4" w:rsidRDefault="00993BFF" w:rsidP="00ED186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lastRenderedPageBreak/>
        <w:t>Варіант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2</w:t>
      </w:r>
    </w:p>
    <w:p w:rsidR="00A4667D" w:rsidRPr="003B4CB4" w:rsidRDefault="00993BFF" w:rsidP="00ED186C">
      <w:pPr>
        <w:pStyle w:val="a5"/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Картка</w:t>
      </w:r>
    </w:p>
    <w:p w:rsidR="00993BFF" w:rsidRPr="003B4CB4" w:rsidRDefault="002A02A4" w:rsidP="00ED186C">
      <w:pPr>
        <w:pStyle w:val="a5"/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Виконання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тестових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завдань</w:t>
      </w:r>
    </w:p>
    <w:p w:rsidR="00993BFF" w:rsidRPr="003B4CB4" w:rsidRDefault="00993BF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2A02A4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ибрати</w:t>
      </w:r>
      <w:r w:rsidR="008658E8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одну</w:t>
      </w:r>
      <w:r w:rsidR="008658E8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правильну</w:t>
      </w:r>
      <w:r w:rsidR="008658E8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відповідь</w:t>
      </w:r>
    </w:p>
    <w:p w:rsidR="00993BFF" w:rsidRPr="003B4CB4" w:rsidRDefault="00993BF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>1.Органогенним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елементом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є: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Гідроген</w:t>
      </w:r>
      <w:r w:rsidR="008658E8"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Сульфур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Б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Натрій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Магній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Макроелементом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є: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ED186C"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Хлор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Бром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Б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Цезій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Флуор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Cs/>
          <w:sz w:val="24"/>
          <w:szCs w:val="24"/>
        </w:rPr>
        <w:t>3.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Хімічний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елемент,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який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входить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до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складу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вітаміну</w:t>
      </w:r>
      <w:r w:rsidR="008658E8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  <w:vertAlign w:val="subscript"/>
        </w:rPr>
        <w:t>12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ED186C" w:rsidRPr="003B4CB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>Ферум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Йод</w:t>
      </w:r>
    </w:p>
    <w:p w:rsidR="00993BFF" w:rsidRPr="003B4CB4" w:rsidRDefault="00993BFF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sz w:val="24"/>
          <w:szCs w:val="24"/>
        </w:rPr>
        <w:t>Б</w:t>
      </w:r>
      <w:r w:rsidR="00ED186C"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Кобальт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B4CB4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3B4CB4">
        <w:rPr>
          <w:rFonts w:ascii="Times New Roman" w:eastAsia="Calibri" w:hAnsi="Times New Roman" w:cs="Times New Roman"/>
          <w:bCs/>
          <w:sz w:val="24"/>
          <w:szCs w:val="24"/>
        </w:rPr>
        <w:tab/>
        <w:t>Манган</w:t>
      </w:r>
    </w:p>
    <w:p w:rsidR="002A02A4" w:rsidRPr="003B4CB4" w:rsidRDefault="00993BFF" w:rsidP="00ED186C">
      <w:pPr>
        <w:widowControl w:val="0"/>
        <w:autoSpaceDE w:val="0"/>
        <w:autoSpaceDN w:val="0"/>
        <w:adjustRightInd w:val="0"/>
        <w:spacing w:after="0"/>
        <w:ind w:right="-454"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Times New Roman" w:hAnsi="Times New Roman" w:cs="Times New Roman"/>
          <w:sz w:val="24"/>
          <w:lang w:eastAsia="ru-RU"/>
        </w:rPr>
        <w:t>4.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.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ab/>
        <w:t>Який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елемент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входить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до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складу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гормонів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щитоподібної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2A02A4" w:rsidRPr="003B4CB4">
        <w:rPr>
          <w:rFonts w:ascii="Times New Roman" w:eastAsia="Times New Roman" w:hAnsi="Times New Roman" w:cs="Times New Roman"/>
          <w:sz w:val="24"/>
          <w:lang w:eastAsia="ru-RU"/>
        </w:rPr>
        <w:t>залози?</w:t>
      </w:r>
    </w:p>
    <w:p w:rsidR="002A02A4" w:rsidRPr="003B4CB4" w:rsidRDefault="002A02A4" w:rsidP="00ED186C">
      <w:pPr>
        <w:widowControl w:val="0"/>
        <w:tabs>
          <w:tab w:val="left" w:pos="3828"/>
          <w:tab w:val="left" w:pos="4111"/>
          <w:tab w:val="right" w:pos="5920"/>
          <w:tab w:val="left" w:pos="6100"/>
        </w:tabs>
        <w:autoSpaceDE w:val="0"/>
        <w:autoSpaceDN w:val="0"/>
        <w:adjustRightInd w:val="0"/>
        <w:spacing w:after="0"/>
        <w:ind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А</w:t>
      </w:r>
      <w:r w:rsidR="00ED186C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>Купрум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В</w:t>
      </w:r>
      <w:r w:rsidRPr="003B4CB4">
        <w:rPr>
          <w:rFonts w:ascii="Times New Roman" w:eastAsia="Times New Roman" w:hAnsi="Times New Roman" w:cs="Times New Roman"/>
          <w:i/>
          <w:iCs/>
          <w:sz w:val="24"/>
          <w:lang w:eastAsia="ru-RU"/>
        </w:rPr>
        <w:tab/>
        <w:t>Йод</w:t>
      </w:r>
    </w:p>
    <w:p w:rsidR="002A02A4" w:rsidRPr="003B4CB4" w:rsidRDefault="002A02A4" w:rsidP="00ED186C">
      <w:pPr>
        <w:widowControl w:val="0"/>
        <w:tabs>
          <w:tab w:val="left" w:pos="3828"/>
          <w:tab w:val="left" w:pos="4111"/>
          <w:tab w:val="right" w:pos="5920"/>
          <w:tab w:val="left" w:pos="6100"/>
        </w:tabs>
        <w:autoSpaceDE w:val="0"/>
        <w:autoSpaceDN w:val="0"/>
        <w:adjustRightInd w:val="0"/>
        <w:spacing w:after="0"/>
        <w:ind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Б</w:t>
      </w:r>
      <w:r w:rsidR="00ED186C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>Бор</w:t>
      </w:r>
      <w:r w:rsidR="008658E8" w:rsidRPr="003B4CB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B4CB4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Г</w:t>
      </w:r>
      <w:r w:rsidRPr="003B4CB4">
        <w:rPr>
          <w:rFonts w:ascii="Times New Roman" w:eastAsia="Times New Roman" w:hAnsi="Times New Roman" w:cs="Times New Roman"/>
          <w:sz w:val="24"/>
          <w:lang w:eastAsia="ru-RU"/>
        </w:rPr>
        <w:tab/>
        <w:t>Флуор</w:t>
      </w:r>
    </w:p>
    <w:p w:rsidR="002A02A4" w:rsidRPr="003B4CB4" w:rsidRDefault="002A02A4" w:rsidP="00ED186C">
      <w:pPr>
        <w:tabs>
          <w:tab w:val="left" w:pos="3740"/>
          <w:tab w:val="left" w:pos="4180"/>
        </w:tabs>
        <w:spacing w:after="0"/>
        <w:ind w:firstLine="567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993BFF" w:rsidRPr="003B4CB4" w:rsidRDefault="00993BFF" w:rsidP="00ED186C">
      <w:pPr>
        <w:widowControl w:val="0"/>
        <w:autoSpaceDE w:val="0"/>
        <w:autoSpaceDN w:val="0"/>
        <w:adjustRightInd w:val="0"/>
        <w:spacing w:after="0"/>
        <w:ind w:right="-454" w:firstLine="567"/>
        <w:textAlignment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Тести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на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встановлення</w:t>
      </w:r>
      <w:r w:rsidR="008658E8"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noProof/>
          <w:sz w:val="26"/>
          <w:szCs w:val="24"/>
          <w:lang w:eastAsia="ru-RU"/>
        </w:rPr>
        <w:t>відповідності</w:t>
      </w:r>
    </w:p>
    <w:p w:rsidR="00993BFF" w:rsidRPr="003B4CB4" w:rsidRDefault="00993BFF" w:rsidP="00ED186C">
      <w:pPr>
        <w:spacing w:after="0"/>
        <w:ind w:firstLine="567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Установити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відповідність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між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хімічними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елементами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(йонами)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та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їхнім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біологічним</w:t>
      </w:r>
      <w:r w:rsidR="008658E8"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3B4CB4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значенням.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58"/>
        <w:gridCol w:w="7485"/>
      </w:tblGrid>
      <w:tr w:rsidR="00ED186C" w:rsidRPr="003B4CB4" w:rsidTr="00ED186C">
        <w:trPr>
          <w:trHeight w:val="338"/>
        </w:trPr>
        <w:tc>
          <w:tcPr>
            <w:tcW w:w="2858" w:type="dxa"/>
          </w:tcPr>
          <w:p w:rsidR="00993BFF" w:rsidRPr="003B4CB4" w:rsidRDefault="00993BFF" w:rsidP="00ED186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Хімічний</w:t>
            </w:r>
            <w:r w:rsidR="008658E8"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елемент</w:t>
            </w:r>
            <w:r w:rsidR="008658E8"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(йон)</w:t>
            </w:r>
          </w:p>
        </w:tc>
        <w:tc>
          <w:tcPr>
            <w:tcW w:w="7485" w:type="dxa"/>
          </w:tcPr>
          <w:p w:rsidR="00993BFF" w:rsidRPr="003B4CB4" w:rsidRDefault="00993BFF" w:rsidP="00ED186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B4CB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Значення</w:t>
            </w:r>
          </w:p>
        </w:tc>
      </w:tr>
      <w:tr w:rsidR="00ED186C" w:rsidRPr="003B4CB4" w:rsidTr="00ED186C">
        <w:trPr>
          <w:trHeight w:val="728"/>
        </w:trPr>
        <w:tc>
          <w:tcPr>
            <w:tcW w:w="2858" w:type="dxa"/>
          </w:tcPr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Р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2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Cu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vertAlign w:val="superscript"/>
              </w:rPr>
              <w:t>2+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Na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vertAlign w:val="superscript"/>
              </w:rPr>
              <w:t>+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4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F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7485" w:type="dxa"/>
          </w:tcPr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А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забезпечує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проведення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нервових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імпульсів,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підтримує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осмотичний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тиск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клітині,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стимулює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синтез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гормонів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Б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гормонів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щитоподібної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залози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В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деяких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ферментів,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які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беруть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участь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реакціях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окиснення,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а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також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дихальних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пігментів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деяких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безхребетних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тварин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Г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емалі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зубів</w:t>
            </w:r>
          </w:p>
          <w:p w:rsidR="00993BFF" w:rsidRPr="003B4CB4" w:rsidRDefault="00993BFF" w:rsidP="00ED186C">
            <w:pPr>
              <w:spacing w:line="276" w:lineRule="auto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3B4CB4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Д</w:t>
            </w:r>
            <w:r w:rsidRPr="003B4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входить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до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складу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нуклеїнових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кислот,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АТФ,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ферментів,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кісткової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тканини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й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емалі</w:t>
            </w:r>
            <w:r w:rsidR="008658E8"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3B4CB4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зубів</w:t>
            </w:r>
          </w:p>
        </w:tc>
      </w:tr>
    </w:tbl>
    <w:p w:rsidR="00993BFF" w:rsidRPr="003B4CB4" w:rsidRDefault="00993BFF" w:rsidP="00ED186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ru-RU"/>
        </w:rPr>
        <w:t>Відповіді:</w:t>
      </w:r>
      <w:r w:rsidR="008658E8" w:rsidRPr="003B4CB4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1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Д,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2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В,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3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А,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4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—</w:t>
      </w:r>
      <w:r w:rsidR="008658E8"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Г.</w:t>
      </w:r>
    </w:p>
    <w:p w:rsidR="00813AB9" w:rsidRPr="003B4CB4" w:rsidRDefault="00813AB9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667D" w:rsidRPr="003B4CB4" w:rsidRDefault="00A4667D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методу: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«Незакінчене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речення»</w:t>
      </w:r>
    </w:p>
    <w:p w:rsidR="00A4667D" w:rsidRPr="003B4CB4" w:rsidRDefault="00A4667D" w:rsidP="00ED186C">
      <w:pPr>
        <w:pStyle w:val="a5"/>
        <w:numPr>
          <w:ilvl w:val="0"/>
          <w:numId w:val="44"/>
        </w:numPr>
        <w:spacing w:after="0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Біогенні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макронутрієнти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складов</w:t>
      </w:r>
      <w:r w:rsidR="00025FF5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r w:rsidR="00025FF5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……..(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живого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організму</w:t>
      </w:r>
      <w:r w:rsidR="00025FF5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).</w:t>
      </w:r>
    </w:p>
    <w:p w:rsidR="00025FF5" w:rsidRPr="003B4CB4" w:rsidRDefault="00025FF5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біогенних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кисень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належить………(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нітроген,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оксиген,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гідроген,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карбон).</w:t>
      </w:r>
    </w:p>
    <w:p w:rsidR="00025FF5" w:rsidRPr="003B4CB4" w:rsidRDefault="00025FF5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макроелементів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належить……(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кальцій,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калій,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магній,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натрій,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сірка</w:t>
      </w:r>
      <w:r w:rsidRPr="003B4C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8658E8" w:rsidRPr="003B4C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фосфор).</w:t>
      </w:r>
    </w:p>
    <w:p w:rsidR="00025FF5" w:rsidRPr="003B4CB4" w:rsidRDefault="00025FF5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мікроелементів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належать…………..(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залізо,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цинк,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йод,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селен,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мідь,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молібден,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хром,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марганець,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кремній,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кобальт,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фтор,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ванадій,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срібло,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бор).</w:t>
      </w:r>
    </w:p>
    <w:p w:rsidR="00025FF5" w:rsidRPr="003B4CB4" w:rsidRDefault="00025FF5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Мікроелементи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………………….(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всіх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процесах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життєдіяльності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каталізаторами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біохімічних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реакцій).</w:t>
      </w:r>
    </w:p>
    <w:p w:rsidR="00025FF5" w:rsidRPr="003B4CB4" w:rsidRDefault="00025FF5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Мікроелементи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містяться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дозах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…………….(менше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0,001%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маси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тіла).</w:t>
      </w:r>
    </w:p>
    <w:p w:rsidR="00025FF5" w:rsidRPr="003B4CB4" w:rsidRDefault="00025FF5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lastRenderedPageBreak/>
        <w:t>Мінеральні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sz w:val="28"/>
          <w:szCs w:val="28"/>
        </w:rPr>
        <w:t>входять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sz w:val="28"/>
          <w:szCs w:val="28"/>
        </w:rPr>
        <w:t>складу</w:t>
      </w:r>
      <w:r w:rsidR="000E45B3" w:rsidRPr="003B4CB4">
        <w:rPr>
          <w:rFonts w:ascii="Times New Roman" w:hAnsi="Times New Roman" w:cs="Times New Roman"/>
          <w:b/>
          <w:sz w:val="28"/>
          <w:szCs w:val="28"/>
        </w:rPr>
        <w:t>………(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структурних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елементів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усіх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клітин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тканин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беруть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участь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усіх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біохімічних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процесах,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які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відбуваються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45B3" w:rsidRPr="003B4CB4">
        <w:rPr>
          <w:rFonts w:ascii="Times New Roman" w:hAnsi="Times New Roman" w:cs="Times New Roman"/>
          <w:b/>
          <w:i/>
          <w:sz w:val="28"/>
          <w:szCs w:val="28"/>
        </w:rPr>
        <w:t>організмі).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pacing w:after="0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Видалення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зайвих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солей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відбувається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……………………………….(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сечею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потом).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pacing w:after="0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Біоелементи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біосистеми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повітря,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ґрунту,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…………………….(ще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>їжею)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Кальцій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елементом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кісткової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тканини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потрібнийо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підтримання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…………..(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йонного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балансу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організму,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відповідає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активацію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деяких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ферментів).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кальцію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……………….(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молочних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продуктах,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тому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щодня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меню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необхідно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включати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молоко,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сири,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кефір,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ряжанку</w:t>
      </w:r>
      <w:r w:rsidRPr="003B4C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Фосфор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в……………………(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енергетичних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реакціях,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структурним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елементом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кісткової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тканини,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нуклеїнових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кислот).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м'ясо,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квасоля,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горох,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вівсяна,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ячна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крупа……(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багаті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фосфор</w:t>
      </w:r>
      <w:r w:rsidRPr="003B4C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Магній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процеси………………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обміну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вуглеводів,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енергії,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підтримує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роботу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нервової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системи).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0E45B3" w:rsidRPr="003B4CB4" w:rsidRDefault="00813AB9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находиться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……………………………..(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таких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продуктах,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як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сир,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горіхи,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ячна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крупа,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овочі,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горох,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квасоля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813AB9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Натрій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відіграє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велику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AB9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……………….(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підтримці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буферного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балансу,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кров'яного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тиску,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роботи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м'язів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нервової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системи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активації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ферментів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джерелами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натрію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хліб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поварена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сіль</w:t>
      </w:r>
      <w:r w:rsidR="00813AB9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13AB9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внутрішньоклітинний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елемент,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водно-сольовий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баланс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організму,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відповідає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скорочення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серцевих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м'язів,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сприяє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підтримці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нормального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кров'яного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тиску</w:t>
      </w:r>
      <w:r w:rsidR="00813AB9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0E45B3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калій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AB9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продукти………(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чорнослив,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hyperlink r:id="rId6" w:history="1">
        <w:r w:rsidRPr="003B4CB4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>полуниця</w:t>
        </w:r>
      </w:hyperlink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персики,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морква,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картопля,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яблука,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hyperlink r:id="rId7" w:history="1">
        <w:r w:rsidRPr="003B4CB4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>виноград</w:t>
        </w:r>
      </w:hyperlink>
      <w:r w:rsidR="00813AB9" w:rsidRPr="003B4CB4">
        <w:rPr>
          <w:rFonts w:ascii="Times New Roman" w:hAnsi="Times New Roman" w:cs="Times New Roman"/>
          <w:b/>
          <w:i/>
        </w:rPr>
        <w:t>)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813AB9" w:rsidRPr="003B4CB4" w:rsidRDefault="000E45B3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Хлор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13AB9" w:rsidRPr="003B4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……………………(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синтезу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шлункового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соку,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плазми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крові,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він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активує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ряд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ферментів</w:t>
      </w:r>
      <w:r w:rsidR="00813AB9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0E45B3" w:rsidRPr="003B4CB4" w:rsidRDefault="00813AB9" w:rsidP="00ED186C">
      <w:pPr>
        <w:pStyle w:val="a5"/>
        <w:numPr>
          <w:ilvl w:val="0"/>
          <w:numId w:val="44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Хлор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адходить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людський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r w:rsidR="008658E8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………..(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головним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чином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хліба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</w:t>
      </w:r>
      <w:r w:rsidR="008658E8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45B3" w:rsidRPr="003B4C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солі</w:t>
      </w:r>
      <w:r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E45B3" w:rsidRPr="003B4C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AB9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bCs/>
          <w:sz w:val="28"/>
          <w:szCs w:val="28"/>
          <w:lang w:val="uk-UA"/>
        </w:rPr>
        <w:t>Сірка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структурним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елементом</w:t>
      </w:r>
      <w:r w:rsidR="00813AB9" w:rsidRPr="003B4CB4">
        <w:rPr>
          <w:sz w:val="28"/>
          <w:szCs w:val="28"/>
          <w:lang w:val="uk-UA"/>
        </w:rPr>
        <w:t>…………</w:t>
      </w:r>
      <w:r w:rsidR="00813AB9" w:rsidRPr="003B4CB4">
        <w:rPr>
          <w:b/>
          <w:sz w:val="28"/>
          <w:szCs w:val="28"/>
          <w:lang w:val="uk-UA"/>
        </w:rPr>
        <w:t>(</w:t>
      </w:r>
      <w:r w:rsidRPr="003B4CB4">
        <w:rPr>
          <w:b/>
          <w:i/>
          <w:sz w:val="28"/>
          <w:szCs w:val="28"/>
          <w:lang w:val="uk-UA"/>
        </w:rPr>
        <w:t>білків,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вітамінів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гормонів</w:t>
      </w:r>
      <w:r w:rsidR="00813AB9" w:rsidRPr="003B4CB4">
        <w:rPr>
          <w:b/>
          <w:sz w:val="28"/>
          <w:szCs w:val="28"/>
          <w:lang w:val="uk-UA"/>
        </w:rPr>
        <w:t>)</w:t>
      </w:r>
      <w:r w:rsidRPr="003B4CB4">
        <w:rPr>
          <w:b/>
          <w:sz w:val="28"/>
          <w:szCs w:val="28"/>
          <w:lang w:val="uk-UA"/>
        </w:rPr>
        <w:t>.</w:t>
      </w:r>
    </w:p>
    <w:p w:rsidR="000E45B3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Продукти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тваринного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походження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збагачені</w:t>
      </w:r>
      <w:r w:rsidR="008658E8" w:rsidRPr="003B4CB4">
        <w:rPr>
          <w:sz w:val="28"/>
          <w:szCs w:val="28"/>
          <w:lang w:val="uk-UA"/>
        </w:rPr>
        <w:t xml:space="preserve"> </w:t>
      </w:r>
      <w:r w:rsidR="00813AB9" w:rsidRPr="003B4CB4">
        <w:rPr>
          <w:sz w:val="28"/>
          <w:szCs w:val="28"/>
          <w:lang w:val="uk-UA"/>
        </w:rPr>
        <w:t>на……………………….</w:t>
      </w:r>
      <w:r w:rsidR="008658E8" w:rsidRPr="003B4CB4">
        <w:rPr>
          <w:sz w:val="28"/>
          <w:szCs w:val="28"/>
          <w:lang w:val="uk-UA"/>
        </w:rPr>
        <w:t xml:space="preserve"> </w:t>
      </w:r>
      <w:r w:rsidR="00813AB9" w:rsidRPr="003B4CB4">
        <w:rPr>
          <w:b/>
          <w:sz w:val="28"/>
          <w:szCs w:val="28"/>
          <w:lang w:val="uk-UA"/>
        </w:rPr>
        <w:t>(</w:t>
      </w:r>
      <w:r w:rsidR="00813AB9" w:rsidRPr="003B4CB4">
        <w:rPr>
          <w:b/>
          <w:i/>
          <w:sz w:val="28"/>
          <w:szCs w:val="28"/>
          <w:lang w:val="uk-UA"/>
        </w:rPr>
        <w:t>сірку</w:t>
      </w:r>
      <w:r w:rsidR="00813AB9" w:rsidRPr="003B4CB4">
        <w:rPr>
          <w:b/>
          <w:sz w:val="28"/>
          <w:szCs w:val="28"/>
          <w:lang w:val="uk-UA"/>
        </w:rPr>
        <w:t>)</w:t>
      </w:r>
      <w:r w:rsidRPr="003B4CB4">
        <w:rPr>
          <w:b/>
          <w:sz w:val="28"/>
          <w:szCs w:val="28"/>
          <w:lang w:val="uk-UA"/>
        </w:rPr>
        <w:t>.</w:t>
      </w:r>
    </w:p>
    <w:p w:rsidR="00813AB9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t>Залізо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входить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складу</w:t>
      </w:r>
      <w:r w:rsidR="00813AB9" w:rsidRPr="003B4CB4">
        <w:rPr>
          <w:sz w:val="28"/>
          <w:szCs w:val="28"/>
          <w:lang w:val="uk-UA"/>
        </w:rPr>
        <w:t>…………….(</w:t>
      </w:r>
      <w:r w:rsidRPr="003B4CB4">
        <w:rPr>
          <w:b/>
          <w:i/>
          <w:sz w:val="28"/>
          <w:szCs w:val="28"/>
          <w:lang w:val="uk-UA"/>
        </w:rPr>
        <w:t>більшості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ферментів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гемоглобіну,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це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білок,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який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забезпечує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перенесення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кисню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до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всіх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органів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тканин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організму</w:t>
      </w:r>
      <w:r w:rsidR="00813AB9" w:rsidRPr="003B4CB4">
        <w:rPr>
          <w:sz w:val="28"/>
          <w:szCs w:val="28"/>
          <w:lang w:val="uk-UA"/>
        </w:rPr>
        <w:t>)</w:t>
      </w:r>
      <w:r w:rsidRPr="003B4CB4">
        <w:rPr>
          <w:sz w:val="28"/>
          <w:szCs w:val="28"/>
          <w:lang w:val="uk-UA"/>
        </w:rPr>
        <w:t>.</w:t>
      </w:r>
      <w:r w:rsidR="008658E8" w:rsidRPr="003B4CB4">
        <w:rPr>
          <w:sz w:val="28"/>
          <w:szCs w:val="28"/>
          <w:lang w:val="uk-UA"/>
        </w:rPr>
        <w:t xml:space="preserve"> </w:t>
      </w:r>
    </w:p>
    <w:p w:rsidR="00813AB9" w:rsidRPr="003B4CB4" w:rsidRDefault="00813AB9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З</w:t>
      </w:r>
      <w:r w:rsidR="000E45B3" w:rsidRPr="003B4CB4">
        <w:rPr>
          <w:sz w:val="28"/>
          <w:szCs w:val="28"/>
          <w:lang w:val="uk-UA"/>
        </w:rPr>
        <w:t>алізо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необхідно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для</w:t>
      </w:r>
      <w:r w:rsidRPr="003B4CB4">
        <w:rPr>
          <w:sz w:val="28"/>
          <w:szCs w:val="28"/>
          <w:lang w:val="uk-UA"/>
        </w:rPr>
        <w:t>……….</w:t>
      </w:r>
      <w:r w:rsidRPr="003B4CB4">
        <w:rPr>
          <w:b/>
          <w:sz w:val="28"/>
          <w:szCs w:val="28"/>
          <w:lang w:val="uk-UA"/>
        </w:rPr>
        <w:t>(</w:t>
      </w:r>
      <w:r w:rsidR="000E45B3" w:rsidRPr="003B4CB4">
        <w:rPr>
          <w:b/>
          <w:i/>
          <w:sz w:val="28"/>
          <w:szCs w:val="28"/>
          <w:lang w:val="uk-UA"/>
        </w:rPr>
        <w:t>формування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еритроцитів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регулює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кровообіг</w:t>
      </w:r>
      <w:r w:rsidRPr="003B4CB4">
        <w:rPr>
          <w:i/>
          <w:sz w:val="28"/>
          <w:szCs w:val="28"/>
          <w:lang w:val="uk-UA"/>
        </w:rPr>
        <w:t>)</w:t>
      </w:r>
      <w:r w:rsidR="000E45B3" w:rsidRPr="003B4CB4">
        <w:rPr>
          <w:i/>
          <w:sz w:val="28"/>
          <w:szCs w:val="28"/>
          <w:lang w:val="uk-UA"/>
        </w:rPr>
        <w:t>.</w:t>
      </w:r>
    </w:p>
    <w:p w:rsidR="000E45B3" w:rsidRPr="003B4CB4" w:rsidRDefault="00813AB9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i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На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залізо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багаті</w:t>
      </w:r>
      <w:r w:rsidRPr="003B4CB4">
        <w:rPr>
          <w:sz w:val="28"/>
          <w:szCs w:val="28"/>
          <w:lang w:val="uk-UA"/>
        </w:rPr>
        <w:t>………………………………..(</w:t>
      </w:r>
      <w:r w:rsidR="000E45B3" w:rsidRPr="003B4CB4">
        <w:rPr>
          <w:b/>
          <w:i/>
          <w:sz w:val="28"/>
          <w:szCs w:val="28"/>
          <w:lang w:val="uk-UA"/>
        </w:rPr>
        <w:t>яловича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свиняча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печінка,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нирки,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серце,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зелень,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горіхи,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гречана,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вівсяна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перлова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крупи</w:t>
      </w:r>
      <w:r w:rsidRPr="003B4CB4">
        <w:rPr>
          <w:i/>
          <w:sz w:val="28"/>
          <w:szCs w:val="28"/>
          <w:lang w:val="uk-UA"/>
        </w:rPr>
        <w:t>)</w:t>
      </w:r>
      <w:r w:rsidR="000E45B3" w:rsidRPr="003B4CB4">
        <w:rPr>
          <w:i/>
          <w:sz w:val="28"/>
          <w:szCs w:val="28"/>
          <w:lang w:val="uk-UA"/>
        </w:rPr>
        <w:t>.</w:t>
      </w:r>
    </w:p>
    <w:p w:rsidR="00ED1281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t>Цинк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стимулює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процеси</w:t>
      </w:r>
      <w:r w:rsidR="00813AB9" w:rsidRPr="003B4CB4">
        <w:rPr>
          <w:b/>
          <w:i/>
          <w:sz w:val="28"/>
          <w:szCs w:val="28"/>
          <w:lang w:val="uk-UA"/>
        </w:rPr>
        <w:t>……………..(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скорочення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м'язів,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кровообіг,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відповідає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за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ED1281" w:rsidRPr="003B4CB4">
        <w:rPr>
          <w:b/>
          <w:i/>
          <w:sz w:val="28"/>
          <w:szCs w:val="28"/>
          <w:lang w:val="uk-UA"/>
        </w:rPr>
        <w:t>нормальне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ED1281" w:rsidRPr="003B4CB4">
        <w:rPr>
          <w:b/>
          <w:i/>
          <w:sz w:val="28"/>
          <w:szCs w:val="28"/>
          <w:lang w:val="uk-UA"/>
        </w:rPr>
        <w:t>функціонування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вилочкової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залози</w:t>
      </w:r>
      <w:r w:rsidR="00813AB9" w:rsidRPr="003B4CB4">
        <w:rPr>
          <w:b/>
          <w:i/>
          <w:sz w:val="28"/>
          <w:szCs w:val="28"/>
          <w:lang w:val="uk-UA"/>
        </w:rPr>
        <w:t>)</w:t>
      </w:r>
      <w:r w:rsidRPr="003B4CB4">
        <w:rPr>
          <w:b/>
          <w:i/>
          <w:sz w:val="28"/>
          <w:szCs w:val="28"/>
          <w:lang w:val="uk-UA"/>
        </w:rPr>
        <w:t>.</w:t>
      </w:r>
      <w:r w:rsidR="00813AB9" w:rsidRPr="003B4CB4">
        <w:rPr>
          <w:sz w:val="28"/>
          <w:szCs w:val="28"/>
          <w:lang w:val="uk-UA"/>
        </w:rPr>
        <w:br/>
      </w:r>
      <w:r w:rsidRPr="003B4CB4">
        <w:rPr>
          <w:sz w:val="28"/>
          <w:szCs w:val="28"/>
          <w:lang w:val="uk-UA"/>
        </w:rPr>
        <w:t>Від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цинку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безпосередньо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залежить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краса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здоров'я</w:t>
      </w:r>
      <w:r w:rsidR="00ED1281" w:rsidRPr="003B4CB4">
        <w:rPr>
          <w:sz w:val="28"/>
          <w:szCs w:val="28"/>
          <w:lang w:val="uk-UA"/>
        </w:rPr>
        <w:t>……(</w:t>
      </w:r>
      <w:r w:rsidRPr="003B4CB4">
        <w:rPr>
          <w:b/>
          <w:i/>
          <w:sz w:val="28"/>
          <w:szCs w:val="28"/>
          <w:lang w:val="uk-UA"/>
        </w:rPr>
        <w:t>шкіри,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нігтів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волосся</w:t>
      </w:r>
      <w:r w:rsidR="00ED1281" w:rsidRPr="003B4CB4">
        <w:rPr>
          <w:b/>
          <w:i/>
          <w:sz w:val="28"/>
          <w:szCs w:val="28"/>
          <w:lang w:val="uk-UA"/>
        </w:rPr>
        <w:t>)</w:t>
      </w:r>
      <w:r w:rsidRPr="003B4CB4">
        <w:rPr>
          <w:b/>
          <w:i/>
          <w:sz w:val="28"/>
          <w:szCs w:val="28"/>
          <w:lang w:val="uk-UA"/>
        </w:rPr>
        <w:t>.</w:t>
      </w:r>
    </w:p>
    <w:p w:rsidR="000E45B3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Морепродукти,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гриби,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смородина,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малина,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висівки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містять</w:t>
      </w:r>
      <w:r w:rsidR="008658E8" w:rsidRPr="003B4CB4">
        <w:rPr>
          <w:sz w:val="28"/>
          <w:szCs w:val="28"/>
          <w:lang w:val="uk-UA"/>
        </w:rPr>
        <w:t xml:space="preserve"> </w:t>
      </w:r>
      <w:r w:rsidR="00ED1281" w:rsidRPr="003B4CB4">
        <w:rPr>
          <w:b/>
          <w:sz w:val="28"/>
          <w:szCs w:val="28"/>
          <w:lang w:val="uk-UA"/>
        </w:rPr>
        <w:t>……(</w:t>
      </w:r>
      <w:r w:rsidR="00ED1281" w:rsidRPr="003B4CB4">
        <w:rPr>
          <w:b/>
          <w:i/>
          <w:sz w:val="28"/>
          <w:szCs w:val="28"/>
          <w:lang w:val="uk-UA"/>
        </w:rPr>
        <w:t>цинк</w:t>
      </w:r>
      <w:r w:rsidR="00ED1281" w:rsidRPr="003B4CB4">
        <w:rPr>
          <w:b/>
          <w:sz w:val="28"/>
          <w:szCs w:val="28"/>
          <w:lang w:val="uk-UA"/>
        </w:rPr>
        <w:t>).</w:t>
      </w:r>
    </w:p>
    <w:p w:rsidR="00ED1281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t>Йод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найважливішим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елементом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для</w:t>
      </w:r>
      <w:r w:rsidR="00ED1281" w:rsidRPr="003B4CB4">
        <w:rPr>
          <w:b/>
          <w:sz w:val="28"/>
          <w:szCs w:val="28"/>
          <w:lang w:val="uk-UA"/>
        </w:rPr>
        <w:t>…………………(</w:t>
      </w:r>
      <w:r w:rsidRPr="003B4CB4">
        <w:rPr>
          <w:b/>
          <w:i/>
          <w:sz w:val="28"/>
          <w:szCs w:val="28"/>
          <w:lang w:val="uk-UA"/>
        </w:rPr>
        <w:t>щитовидної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залози</w:t>
      </w:r>
      <w:r w:rsidR="00ED1281" w:rsidRPr="003B4CB4">
        <w:rPr>
          <w:b/>
          <w:sz w:val="28"/>
          <w:szCs w:val="28"/>
          <w:lang w:val="uk-UA"/>
        </w:rPr>
        <w:t>).</w:t>
      </w:r>
    </w:p>
    <w:p w:rsidR="00ED1281" w:rsidRPr="003B4CB4" w:rsidRDefault="00ED1281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lastRenderedPageBreak/>
        <w:t>Йод</w:t>
      </w:r>
      <w:r w:rsidRPr="003B4CB4">
        <w:rPr>
          <w:sz w:val="28"/>
          <w:szCs w:val="28"/>
          <w:lang w:val="uk-UA"/>
        </w:rPr>
        <w:t>з</w:t>
      </w:r>
      <w:r w:rsidR="000E45B3" w:rsidRPr="003B4CB4">
        <w:rPr>
          <w:sz w:val="28"/>
          <w:szCs w:val="28"/>
          <w:lang w:val="uk-UA"/>
        </w:rPr>
        <w:t>абезпечує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нормальну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роботу</w:t>
      </w:r>
      <w:r w:rsidRPr="003B4CB4">
        <w:rPr>
          <w:b/>
          <w:sz w:val="28"/>
          <w:szCs w:val="28"/>
          <w:lang w:val="uk-UA"/>
        </w:rPr>
        <w:t>………(</w:t>
      </w:r>
      <w:r w:rsidR="000E45B3" w:rsidRPr="003B4CB4">
        <w:rPr>
          <w:b/>
          <w:i/>
          <w:sz w:val="28"/>
          <w:szCs w:val="28"/>
          <w:lang w:val="uk-UA"/>
        </w:rPr>
        <w:t>м'язової,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нервової,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імунної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систем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організму</w:t>
      </w:r>
      <w:r w:rsidRPr="003B4CB4">
        <w:rPr>
          <w:b/>
          <w:i/>
          <w:sz w:val="28"/>
          <w:szCs w:val="28"/>
          <w:lang w:val="uk-UA"/>
        </w:rPr>
        <w:t>)</w:t>
      </w:r>
      <w:r w:rsidR="000E45B3" w:rsidRPr="003B4CB4">
        <w:rPr>
          <w:b/>
          <w:i/>
          <w:sz w:val="28"/>
          <w:szCs w:val="28"/>
          <w:lang w:val="uk-UA"/>
        </w:rPr>
        <w:t>.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</w:p>
    <w:p w:rsidR="000E45B3" w:rsidRPr="003B4CB4" w:rsidRDefault="00ED1281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Н</w:t>
      </w:r>
      <w:r w:rsidR="000E45B3" w:rsidRPr="003B4CB4">
        <w:rPr>
          <w:sz w:val="28"/>
          <w:szCs w:val="28"/>
          <w:lang w:val="uk-UA"/>
        </w:rPr>
        <w:t>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йод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багаті………………(</w:t>
      </w:r>
      <w:r w:rsidR="000E45B3" w:rsidRPr="003B4CB4">
        <w:rPr>
          <w:b/>
          <w:i/>
          <w:sz w:val="28"/>
          <w:szCs w:val="28"/>
          <w:lang w:val="uk-UA"/>
        </w:rPr>
        <w:t>морепродукти,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чорноплідна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горобина,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фейхоа,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квасоля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стручках,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помідори,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hyperlink r:id="rId8" w:history="1">
        <w:r w:rsidR="000E45B3" w:rsidRPr="003B4CB4">
          <w:rPr>
            <w:rStyle w:val="a9"/>
            <w:b/>
            <w:i/>
            <w:color w:val="auto"/>
            <w:sz w:val="28"/>
            <w:szCs w:val="28"/>
            <w:u w:val="none"/>
            <w:lang w:val="uk-UA"/>
          </w:rPr>
          <w:t>суниця</w:t>
        </w:r>
      </w:hyperlink>
      <w:r w:rsidRPr="003B4CB4">
        <w:rPr>
          <w:b/>
          <w:lang w:val="uk-UA"/>
        </w:rPr>
        <w:t>)</w:t>
      </w:r>
      <w:r w:rsidR="000E45B3" w:rsidRPr="003B4CB4">
        <w:rPr>
          <w:b/>
          <w:sz w:val="28"/>
          <w:szCs w:val="28"/>
          <w:lang w:val="uk-UA"/>
        </w:rPr>
        <w:t>.</w:t>
      </w:r>
    </w:p>
    <w:p w:rsidR="00ED1281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t>Хром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="00ED1281" w:rsidRPr="003B4CB4">
        <w:rPr>
          <w:sz w:val="28"/>
          <w:szCs w:val="28"/>
          <w:lang w:val="uk-UA"/>
        </w:rPr>
        <w:t>активує</w:t>
      </w:r>
      <w:r w:rsidR="008658E8" w:rsidRPr="003B4CB4">
        <w:rPr>
          <w:sz w:val="28"/>
          <w:szCs w:val="28"/>
          <w:lang w:val="uk-UA"/>
        </w:rPr>
        <w:t xml:space="preserve"> </w:t>
      </w:r>
      <w:r w:rsidR="00ED1281" w:rsidRPr="003B4CB4">
        <w:rPr>
          <w:sz w:val="28"/>
          <w:szCs w:val="28"/>
          <w:lang w:val="uk-UA"/>
        </w:rPr>
        <w:t>процеси</w:t>
      </w:r>
      <w:r w:rsidR="00ED1281" w:rsidRPr="003B4CB4">
        <w:rPr>
          <w:b/>
          <w:sz w:val="28"/>
          <w:szCs w:val="28"/>
          <w:lang w:val="uk-UA"/>
        </w:rPr>
        <w:t>……………..(</w:t>
      </w:r>
      <w:r w:rsidRPr="003B4CB4">
        <w:rPr>
          <w:b/>
          <w:i/>
          <w:sz w:val="28"/>
          <w:szCs w:val="28"/>
          <w:lang w:val="uk-UA"/>
        </w:rPr>
        <w:t>пов'язані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передачею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спадкової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інформації,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бере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участь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обміні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речовин,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запобігає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hyperlink r:id="rId9" w:history="1">
        <w:r w:rsidRPr="003B4CB4">
          <w:rPr>
            <w:rStyle w:val="a9"/>
            <w:b/>
            <w:i/>
            <w:color w:val="auto"/>
            <w:sz w:val="28"/>
            <w:szCs w:val="28"/>
            <w:u w:val="none"/>
            <w:lang w:val="uk-UA"/>
          </w:rPr>
          <w:t>розвитку</w:t>
        </w:r>
        <w:r w:rsidR="008658E8" w:rsidRPr="003B4CB4">
          <w:rPr>
            <w:rStyle w:val="a9"/>
            <w:b/>
            <w:i/>
            <w:color w:val="auto"/>
            <w:sz w:val="28"/>
            <w:szCs w:val="28"/>
            <w:u w:val="none"/>
            <w:lang w:val="uk-UA"/>
          </w:rPr>
          <w:t xml:space="preserve"> </w:t>
        </w:r>
        <w:r w:rsidRPr="003B4CB4">
          <w:rPr>
            <w:rStyle w:val="a9"/>
            <w:b/>
            <w:i/>
            <w:color w:val="auto"/>
            <w:sz w:val="28"/>
            <w:szCs w:val="28"/>
            <w:u w:val="none"/>
            <w:lang w:val="uk-UA"/>
          </w:rPr>
          <w:t>цукрового</w:t>
        </w:r>
        <w:r w:rsidR="008658E8" w:rsidRPr="003B4CB4">
          <w:rPr>
            <w:rStyle w:val="a9"/>
            <w:b/>
            <w:i/>
            <w:color w:val="auto"/>
            <w:sz w:val="28"/>
            <w:szCs w:val="28"/>
            <w:u w:val="none"/>
            <w:lang w:val="uk-UA"/>
          </w:rPr>
          <w:t xml:space="preserve"> </w:t>
        </w:r>
        <w:r w:rsidRPr="003B4CB4">
          <w:rPr>
            <w:rStyle w:val="a9"/>
            <w:b/>
            <w:i/>
            <w:color w:val="auto"/>
            <w:sz w:val="28"/>
            <w:szCs w:val="28"/>
            <w:u w:val="none"/>
            <w:lang w:val="uk-UA"/>
          </w:rPr>
          <w:t>діабету</w:t>
        </w:r>
      </w:hyperlink>
      <w:r w:rsidR="00ED1281" w:rsidRPr="003B4CB4">
        <w:rPr>
          <w:b/>
          <w:lang w:val="uk-UA"/>
        </w:rPr>
        <w:t>)</w:t>
      </w:r>
      <w:r w:rsidRPr="003B4CB4">
        <w:rPr>
          <w:b/>
          <w:sz w:val="28"/>
          <w:szCs w:val="28"/>
          <w:lang w:val="uk-UA"/>
        </w:rPr>
        <w:t>.</w:t>
      </w:r>
    </w:p>
    <w:p w:rsidR="000E45B3" w:rsidRPr="003B4CB4" w:rsidRDefault="00ED1281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Хром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входить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до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складу</w:t>
      </w:r>
      <w:r w:rsidRPr="003B4CB4">
        <w:rPr>
          <w:sz w:val="28"/>
          <w:szCs w:val="28"/>
          <w:lang w:val="uk-UA"/>
        </w:rPr>
        <w:t>……………...(</w:t>
      </w:r>
      <w:r w:rsidRPr="003B4CB4">
        <w:rPr>
          <w:b/>
          <w:i/>
          <w:sz w:val="28"/>
          <w:szCs w:val="28"/>
          <w:lang w:val="uk-UA"/>
        </w:rPr>
        <w:t>телячої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печінк</w:t>
      </w:r>
      <w:r w:rsidRPr="003B4CB4">
        <w:rPr>
          <w:b/>
          <w:i/>
          <w:sz w:val="28"/>
          <w:szCs w:val="28"/>
          <w:lang w:val="uk-UA"/>
        </w:rPr>
        <w:t>и,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яє</w:t>
      </w:r>
      <w:r w:rsidR="000E45B3" w:rsidRPr="003B4CB4">
        <w:rPr>
          <w:b/>
          <w:i/>
          <w:sz w:val="28"/>
          <w:szCs w:val="28"/>
          <w:lang w:val="uk-UA"/>
        </w:rPr>
        <w:t>ц</w:t>
      </w:r>
      <w:r w:rsidRPr="003B4CB4">
        <w:rPr>
          <w:b/>
          <w:i/>
          <w:sz w:val="28"/>
          <w:szCs w:val="28"/>
          <w:lang w:val="uk-UA"/>
        </w:rPr>
        <w:t>ь</w:t>
      </w:r>
      <w:r w:rsidR="000E45B3" w:rsidRPr="003B4CB4">
        <w:rPr>
          <w:b/>
          <w:i/>
          <w:sz w:val="28"/>
          <w:szCs w:val="28"/>
          <w:lang w:val="uk-UA"/>
        </w:rPr>
        <w:t>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паростк</w:t>
      </w:r>
      <w:r w:rsidRPr="003B4CB4">
        <w:rPr>
          <w:b/>
          <w:i/>
          <w:sz w:val="28"/>
          <w:szCs w:val="28"/>
          <w:lang w:val="uk-UA"/>
        </w:rPr>
        <w:t>ів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пшениці,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кукурудзян</w:t>
      </w:r>
      <w:r w:rsidRPr="003B4CB4">
        <w:rPr>
          <w:b/>
          <w:i/>
          <w:sz w:val="28"/>
          <w:szCs w:val="28"/>
          <w:lang w:val="uk-UA"/>
        </w:rPr>
        <w:t>ої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олія</w:t>
      </w:r>
      <w:r w:rsidRPr="003B4CB4">
        <w:rPr>
          <w:b/>
          <w:i/>
          <w:sz w:val="28"/>
          <w:szCs w:val="28"/>
          <w:lang w:val="uk-UA"/>
        </w:rPr>
        <w:t>)</w:t>
      </w:r>
      <w:r w:rsidR="000E45B3" w:rsidRPr="003B4CB4">
        <w:rPr>
          <w:b/>
          <w:i/>
          <w:sz w:val="28"/>
          <w:szCs w:val="28"/>
          <w:lang w:val="uk-UA"/>
        </w:rPr>
        <w:t>.</w:t>
      </w:r>
    </w:p>
    <w:p w:rsidR="00ED1281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t>Кремній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відповідає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роботу</w:t>
      </w:r>
      <w:r w:rsidR="00ED1281" w:rsidRPr="003B4CB4">
        <w:rPr>
          <w:b/>
          <w:sz w:val="28"/>
          <w:szCs w:val="28"/>
          <w:lang w:val="uk-UA"/>
        </w:rPr>
        <w:t>…………….(</w:t>
      </w:r>
      <w:r w:rsidRPr="003B4CB4">
        <w:rPr>
          <w:b/>
          <w:i/>
          <w:sz w:val="28"/>
          <w:szCs w:val="28"/>
          <w:lang w:val="uk-UA"/>
        </w:rPr>
        <w:t>лейкоцитів,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еластичність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тканин,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сприяє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змі</w:t>
      </w:r>
      <w:r w:rsidR="00ED1281" w:rsidRPr="003B4CB4">
        <w:rPr>
          <w:b/>
          <w:i/>
          <w:sz w:val="28"/>
          <w:szCs w:val="28"/>
          <w:lang w:val="uk-UA"/>
        </w:rPr>
        <w:t>цненню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ED1281" w:rsidRPr="003B4CB4">
        <w:rPr>
          <w:b/>
          <w:i/>
          <w:sz w:val="28"/>
          <w:szCs w:val="28"/>
          <w:lang w:val="uk-UA"/>
        </w:rPr>
        <w:t>судин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ED1281"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ED1281" w:rsidRPr="003B4CB4">
        <w:rPr>
          <w:b/>
          <w:i/>
          <w:sz w:val="28"/>
          <w:szCs w:val="28"/>
          <w:lang w:val="uk-UA"/>
        </w:rPr>
        <w:t>шкірного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ED1281" w:rsidRPr="003B4CB4">
        <w:rPr>
          <w:b/>
          <w:i/>
          <w:sz w:val="28"/>
          <w:szCs w:val="28"/>
          <w:lang w:val="uk-UA"/>
        </w:rPr>
        <w:t>покриву).</w:t>
      </w:r>
    </w:p>
    <w:p w:rsidR="00ED1281" w:rsidRPr="003B4CB4" w:rsidRDefault="00ED1281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Кремній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бере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участь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у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підтримці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……….(</w:t>
      </w:r>
      <w:r w:rsidR="000E45B3" w:rsidRPr="003B4CB4">
        <w:rPr>
          <w:b/>
          <w:i/>
          <w:sz w:val="28"/>
          <w:szCs w:val="28"/>
          <w:lang w:val="uk-UA"/>
        </w:rPr>
        <w:t>імунітету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знижує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можливість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зараження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різними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інфекціями</w:t>
      </w:r>
      <w:r w:rsidRPr="003B4CB4">
        <w:rPr>
          <w:b/>
          <w:i/>
          <w:sz w:val="28"/>
          <w:szCs w:val="28"/>
          <w:lang w:val="uk-UA"/>
        </w:rPr>
        <w:t>)</w:t>
      </w:r>
      <w:r w:rsidR="000E45B3" w:rsidRPr="003B4CB4">
        <w:rPr>
          <w:b/>
          <w:i/>
          <w:sz w:val="28"/>
          <w:szCs w:val="28"/>
          <w:lang w:val="uk-UA"/>
        </w:rPr>
        <w:t>.</w:t>
      </w:r>
    </w:p>
    <w:p w:rsidR="000E45B3" w:rsidRPr="003B4CB4" w:rsidRDefault="00ED1281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Кремній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м</w:t>
      </w:r>
      <w:r w:rsidR="000E45B3" w:rsidRPr="003B4CB4">
        <w:rPr>
          <w:sz w:val="28"/>
          <w:szCs w:val="28"/>
          <w:lang w:val="uk-UA"/>
        </w:rPr>
        <w:t>іститься</w:t>
      </w:r>
      <w:r w:rsidR="008658E8" w:rsidRPr="003B4CB4">
        <w:rPr>
          <w:sz w:val="28"/>
          <w:szCs w:val="28"/>
          <w:lang w:val="uk-UA"/>
        </w:rPr>
        <w:t xml:space="preserve"> </w:t>
      </w:r>
      <w:r w:rsidR="000E45B3" w:rsidRPr="003B4CB4">
        <w:rPr>
          <w:sz w:val="28"/>
          <w:szCs w:val="28"/>
          <w:lang w:val="uk-UA"/>
        </w:rPr>
        <w:t>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……………(</w:t>
      </w:r>
      <w:r w:rsidR="000E45B3" w:rsidRPr="003B4CB4">
        <w:rPr>
          <w:b/>
          <w:i/>
          <w:sz w:val="28"/>
          <w:szCs w:val="28"/>
          <w:lang w:val="uk-UA"/>
        </w:rPr>
        <w:t>капусті,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моркві,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м'ясі,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морських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водоростях</w:t>
      </w:r>
      <w:r w:rsidRPr="003B4CB4">
        <w:rPr>
          <w:b/>
          <w:sz w:val="28"/>
          <w:szCs w:val="28"/>
          <w:lang w:val="uk-UA"/>
        </w:rPr>
        <w:t>)</w:t>
      </w:r>
      <w:r w:rsidR="000E45B3" w:rsidRPr="003B4CB4">
        <w:rPr>
          <w:b/>
          <w:sz w:val="28"/>
          <w:szCs w:val="28"/>
          <w:lang w:val="uk-UA"/>
        </w:rPr>
        <w:t>.</w:t>
      </w:r>
    </w:p>
    <w:p w:rsidR="00ED1281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sz w:val="28"/>
          <w:szCs w:val="28"/>
          <w:lang w:val="uk-UA"/>
        </w:rPr>
      </w:pPr>
      <w:r w:rsidRPr="003B4CB4">
        <w:rPr>
          <w:rStyle w:val="aa"/>
          <w:b w:val="0"/>
          <w:sz w:val="28"/>
          <w:szCs w:val="28"/>
          <w:lang w:val="uk-UA"/>
        </w:rPr>
        <w:t>Мідь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бере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участь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процесах</w:t>
      </w:r>
      <w:r w:rsidR="008658E8" w:rsidRPr="003B4CB4">
        <w:rPr>
          <w:sz w:val="28"/>
          <w:szCs w:val="28"/>
          <w:lang w:val="uk-UA"/>
        </w:rPr>
        <w:t xml:space="preserve"> </w:t>
      </w:r>
      <w:r w:rsidR="00ED1281" w:rsidRPr="003B4CB4">
        <w:rPr>
          <w:b/>
          <w:sz w:val="28"/>
          <w:szCs w:val="28"/>
          <w:lang w:val="uk-UA"/>
        </w:rPr>
        <w:t>…………..(</w:t>
      </w:r>
      <w:r w:rsidRPr="003B4CB4">
        <w:rPr>
          <w:b/>
          <w:i/>
          <w:sz w:val="28"/>
          <w:szCs w:val="28"/>
          <w:lang w:val="uk-UA"/>
        </w:rPr>
        <w:t>кровообігу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дихання</w:t>
      </w:r>
      <w:r w:rsidR="00ED1281" w:rsidRPr="003B4CB4">
        <w:rPr>
          <w:b/>
          <w:sz w:val="28"/>
          <w:szCs w:val="28"/>
          <w:lang w:val="uk-UA"/>
        </w:rPr>
        <w:t>)</w:t>
      </w:r>
      <w:r w:rsidRPr="003B4CB4">
        <w:rPr>
          <w:b/>
          <w:sz w:val="28"/>
          <w:szCs w:val="28"/>
          <w:lang w:val="uk-UA"/>
        </w:rPr>
        <w:t>.</w:t>
      </w:r>
      <w:r w:rsidR="008658E8" w:rsidRPr="003B4CB4">
        <w:rPr>
          <w:b/>
          <w:sz w:val="28"/>
          <w:szCs w:val="28"/>
          <w:lang w:val="uk-UA"/>
        </w:rPr>
        <w:t xml:space="preserve"> </w:t>
      </w:r>
    </w:p>
    <w:p w:rsidR="00ED1281" w:rsidRPr="003B4CB4" w:rsidRDefault="000E45B3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При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її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нестачі</w:t>
      </w:r>
      <w:r w:rsidR="008658E8" w:rsidRPr="003B4CB4">
        <w:rPr>
          <w:sz w:val="28"/>
          <w:szCs w:val="28"/>
          <w:lang w:val="uk-UA"/>
        </w:rPr>
        <w:t xml:space="preserve"> </w:t>
      </w:r>
      <w:r w:rsidR="00ED1281" w:rsidRPr="003B4CB4">
        <w:rPr>
          <w:sz w:val="28"/>
          <w:szCs w:val="28"/>
          <w:lang w:val="uk-UA"/>
        </w:rPr>
        <w:t>міді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розвивається</w:t>
      </w:r>
      <w:r w:rsidR="008658E8" w:rsidRPr="003B4CB4">
        <w:rPr>
          <w:sz w:val="28"/>
          <w:szCs w:val="28"/>
          <w:lang w:val="uk-UA"/>
        </w:rPr>
        <w:t xml:space="preserve"> </w:t>
      </w:r>
      <w:r w:rsidR="00ED1281" w:rsidRPr="003B4CB4">
        <w:rPr>
          <w:sz w:val="28"/>
          <w:szCs w:val="28"/>
          <w:lang w:val="uk-UA"/>
        </w:rPr>
        <w:t>………….(</w:t>
      </w:r>
      <w:r w:rsidRPr="003B4CB4">
        <w:rPr>
          <w:b/>
          <w:i/>
          <w:sz w:val="28"/>
          <w:szCs w:val="28"/>
          <w:lang w:val="uk-UA"/>
        </w:rPr>
        <w:t>атрофія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серцевих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Pr="003B4CB4">
        <w:rPr>
          <w:b/>
          <w:i/>
          <w:sz w:val="28"/>
          <w:szCs w:val="28"/>
          <w:lang w:val="uk-UA"/>
        </w:rPr>
        <w:t>м'язів</w:t>
      </w:r>
      <w:r w:rsidR="00ED1281" w:rsidRPr="003B4CB4">
        <w:rPr>
          <w:b/>
          <w:sz w:val="28"/>
          <w:szCs w:val="28"/>
          <w:lang w:val="uk-UA"/>
        </w:rPr>
        <w:t>)</w:t>
      </w:r>
      <w:r w:rsidRPr="003B4CB4">
        <w:rPr>
          <w:b/>
          <w:sz w:val="28"/>
          <w:szCs w:val="28"/>
          <w:lang w:val="uk-UA"/>
        </w:rPr>
        <w:t>.</w:t>
      </w:r>
      <w:r w:rsidR="008658E8" w:rsidRPr="003B4CB4">
        <w:rPr>
          <w:b/>
          <w:sz w:val="28"/>
          <w:szCs w:val="28"/>
          <w:lang w:val="uk-UA"/>
        </w:rPr>
        <w:t xml:space="preserve"> </w:t>
      </w:r>
    </w:p>
    <w:p w:rsidR="000E45B3" w:rsidRPr="003B4CB4" w:rsidRDefault="00D636BE" w:rsidP="00ED186C">
      <w:pPr>
        <w:pStyle w:val="a8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Мідь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знаходиться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таких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продуктах</w:t>
      </w:r>
      <w:r w:rsidRPr="003B4CB4">
        <w:rPr>
          <w:b/>
          <w:sz w:val="28"/>
          <w:szCs w:val="28"/>
          <w:lang w:val="uk-UA"/>
        </w:rPr>
        <w:t>……(</w:t>
      </w:r>
      <w:r w:rsidR="000E45B3" w:rsidRPr="003B4CB4">
        <w:rPr>
          <w:b/>
          <w:i/>
          <w:sz w:val="28"/>
          <w:szCs w:val="28"/>
          <w:lang w:val="uk-UA"/>
        </w:rPr>
        <w:t>грейпфрут,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м'ясо,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сир,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агрус,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пивні</w:t>
      </w:r>
      <w:r w:rsidR="008658E8" w:rsidRPr="003B4CB4">
        <w:rPr>
          <w:b/>
          <w:i/>
          <w:sz w:val="28"/>
          <w:szCs w:val="28"/>
          <w:lang w:val="uk-UA"/>
        </w:rPr>
        <w:t xml:space="preserve"> </w:t>
      </w:r>
      <w:r w:rsidR="000E45B3" w:rsidRPr="003B4CB4">
        <w:rPr>
          <w:b/>
          <w:i/>
          <w:sz w:val="28"/>
          <w:szCs w:val="28"/>
          <w:lang w:val="uk-UA"/>
        </w:rPr>
        <w:t>дріжджі</w:t>
      </w:r>
      <w:r w:rsidRPr="003B4CB4">
        <w:rPr>
          <w:b/>
          <w:i/>
          <w:sz w:val="28"/>
          <w:szCs w:val="28"/>
          <w:lang w:val="uk-UA"/>
        </w:rPr>
        <w:t>)</w:t>
      </w:r>
      <w:r w:rsidR="000E45B3" w:rsidRPr="003B4CB4">
        <w:rPr>
          <w:b/>
          <w:i/>
          <w:sz w:val="28"/>
          <w:szCs w:val="28"/>
          <w:lang w:val="uk-UA"/>
        </w:rPr>
        <w:t>.</w:t>
      </w:r>
    </w:p>
    <w:p w:rsidR="000E45B3" w:rsidRPr="003B4CB4" w:rsidRDefault="000E45B3" w:rsidP="00ED186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6BE" w:rsidRPr="003B4CB4" w:rsidRDefault="00D636BE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методу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Гронування</w:t>
      </w:r>
      <w:r w:rsidRPr="003B4CB4">
        <w:rPr>
          <w:rFonts w:ascii="Times New Roman" w:hAnsi="Times New Roman" w:cs="Times New Roman"/>
          <w:b/>
          <w:sz w:val="28"/>
          <w:szCs w:val="28"/>
        </w:rPr>
        <w:t>»</w:t>
      </w:r>
    </w:p>
    <w:p w:rsidR="007B6C0D" w:rsidRPr="003B4CB4" w:rsidRDefault="003B4CB4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39645</wp:posOffset>
                </wp:positionH>
                <wp:positionV relativeFrom="paragraph">
                  <wp:posOffset>263345</wp:posOffset>
                </wp:positionV>
                <wp:extent cx="6703221" cy="2150360"/>
                <wp:effectExtent l="19050" t="19050" r="21590" b="0"/>
                <wp:wrapNone/>
                <wp:docPr id="54" name="Группа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3221" cy="2150360"/>
                          <a:chOff x="0" y="0"/>
                          <a:chExt cx="6703221" cy="2150360"/>
                        </a:xfrm>
                      </wpg:grpSpPr>
                      <wps:wsp>
                        <wps:cNvPr id="18" name="Овал 18"/>
                        <wps:cNvSpPr>
                          <a:spLocks noChangeArrowheads="1"/>
                        </wps:cNvSpPr>
                        <wps:spPr bwMode="auto">
                          <a:xfrm rot="19893815">
                            <a:off x="122830" y="450376"/>
                            <a:ext cx="766715" cy="4090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Овал 39"/>
                        <wps:cNvSpPr>
                          <a:spLocks noChangeArrowheads="1"/>
                        </wps:cNvSpPr>
                        <wps:spPr bwMode="auto">
                          <a:xfrm rot="18246407">
                            <a:off x="470847" y="750628"/>
                            <a:ext cx="766715" cy="4090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Овал 40"/>
                        <wps:cNvSpPr>
                          <a:spLocks noChangeArrowheads="1"/>
                        </wps:cNvSpPr>
                        <wps:spPr bwMode="auto">
                          <a:xfrm rot="18246407">
                            <a:off x="900753" y="866632"/>
                            <a:ext cx="766715" cy="4090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Овал 41"/>
                        <wps:cNvSpPr>
                          <a:spLocks noChangeArrowheads="1"/>
                        </wps:cNvSpPr>
                        <wps:spPr bwMode="auto">
                          <a:xfrm rot="21417525">
                            <a:off x="0" y="34119"/>
                            <a:ext cx="766715" cy="4090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Овал 42"/>
                        <wps:cNvSpPr>
                          <a:spLocks noChangeArrowheads="1"/>
                        </wps:cNvSpPr>
                        <wps:spPr bwMode="auto">
                          <a:xfrm rot="19636895">
                            <a:off x="1235122" y="1378424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Овал 43"/>
                        <wps:cNvSpPr>
                          <a:spLocks noChangeArrowheads="1"/>
                        </wps:cNvSpPr>
                        <wps:spPr bwMode="auto">
                          <a:xfrm rot="18799498">
                            <a:off x="1637731" y="1528549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Овал 44"/>
                        <wps:cNvSpPr>
                          <a:spLocks noChangeArrowheads="1"/>
                        </wps:cNvSpPr>
                        <wps:spPr bwMode="auto">
                          <a:xfrm rot="18137461">
                            <a:off x="2101756" y="1555844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Овал 45"/>
                        <wps:cNvSpPr>
                          <a:spLocks noChangeArrowheads="1"/>
                        </wps:cNvSpPr>
                        <wps:spPr bwMode="auto">
                          <a:xfrm rot="18137461">
                            <a:off x="2593074" y="1494430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Овал 46"/>
                        <wps:cNvSpPr>
                          <a:spLocks noChangeArrowheads="1"/>
                        </wps:cNvSpPr>
                        <wps:spPr bwMode="auto">
                          <a:xfrm rot="14980940">
                            <a:off x="3411940" y="1528549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Овал 47"/>
                        <wps:cNvSpPr>
                          <a:spLocks noChangeArrowheads="1"/>
                        </wps:cNvSpPr>
                        <wps:spPr bwMode="auto">
                          <a:xfrm rot="14233901">
                            <a:off x="3862317" y="1562668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Овал 48"/>
                        <wps:cNvSpPr>
                          <a:spLocks noChangeArrowheads="1"/>
                        </wps:cNvSpPr>
                        <wps:spPr bwMode="auto">
                          <a:xfrm rot="14233901">
                            <a:off x="4326340" y="1549021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Овал 49"/>
                        <wps:cNvSpPr>
                          <a:spLocks noChangeArrowheads="1"/>
                        </wps:cNvSpPr>
                        <wps:spPr bwMode="auto">
                          <a:xfrm rot="14233901">
                            <a:off x="4749420" y="1487607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Овал 50"/>
                        <wps:cNvSpPr>
                          <a:spLocks noChangeArrowheads="1"/>
                        </wps:cNvSpPr>
                        <wps:spPr bwMode="auto">
                          <a:xfrm rot="2531653" flipH="1">
                            <a:off x="5561463" y="648269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Овал 51"/>
                        <wps:cNvSpPr>
                          <a:spLocks noChangeArrowheads="1"/>
                        </wps:cNvSpPr>
                        <wps:spPr bwMode="auto">
                          <a:xfrm rot="1831461" flipH="1">
                            <a:off x="5854889" y="409433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Овал 52"/>
                        <wps:cNvSpPr>
                          <a:spLocks noChangeArrowheads="1"/>
                        </wps:cNvSpPr>
                        <wps:spPr bwMode="auto">
                          <a:xfrm rot="3353593" flipH="1">
                            <a:off x="5179325" y="798394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Овал 53"/>
                        <wps:cNvSpPr>
                          <a:spLocks noChangeArrowheads="1"/>
                        </wps:cNvSpPr>
                        <wps:spPr bwMode="auto">
                          <a:xfrm rot="528699" flipH="1">
                            <a:off x="5936776" y="0"/>
                            <a:ext cx="766445" cy="4089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0288A" id="Группа 54" o:spid="_x0000_s1026" style="position:absolute;margin-left:3.1pt;margin-top:20.75pt;width:527.8pt;height:169.3pt;z-index:251716608" coordsize="67032,2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">
                <v:oval id="Овал 18" o:spid="_x0000_s1027" style="position:absolute;left:1228;top:4503;width:7667;height:4091;rotation:-186360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tmFMEA&#10;AADbAAAADwAAAGRycy9kb3ducmV2LnhtbESPQW/CMAyF75P4D5GRuI0EDmgqBIRgQ1zXTYijaUxb&#10;0TilCbT79/Nh0m623vN7n1ebwTfqSV2sA1uYTQ0o4iK4mksL318fr2+gYkJ22AQmCz8UYbMevaww&#10;c6HnT3rmqVQSwjFDC1VKbaZ1LCryGKehJRbtGjqPSdau1K7DXsJ9o+fGLLTHmqWhwpZ2FRW3/OEt&#10;XPMDxfOF+tPpUb7ruDeLe26snYyH7RJUoiH9m/+uj07wBVZ+kQH0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rZhTBAAAA2wAAAA8AAAAAAAAAAAAAAAAAmAIAAGRycy9kb3du&#10;cmV2LnhtbFBLBQYAAAAABAAEAPUAAACGAwAAAAA=&#10;" strokecolor="black [3213]" strokeweight="1.5pt"/>
                <v:oval id="Овал 39" o:spid="_x0000_s1028" style="position:absolute;left:4708;top:7506;width:7667;height:4091;rotation:-366301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1D4sIA&#10;AADbAAAADwAAAGRycy9kb3ducmV2LnhtbESP0WrCQBRE3wv+w3IF3+rGBkqNriLSgG9p037AJXtN&#10;gtm7S3Y10a93BcHHYWbOMOvtaDpxod63lhUs5gkI4srqlmsF/3/5+xcIH5A1dpZJwZU8bDeTtzVm&#10;2g78S5cy1CJC2GeooAnBZVL6qiGDfm4dcfSOtjcYouxrqXscItx08iNJPqXBluNCg472DVWn8mwU&#10;FIs2T3bdT3pMU3su+Bbct9NKzabjbgUi0Bhe4Wf7oBWkS3h8iT9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/UPiwgAAANsAAAAPAAAAAAAAAAAAAAAAAJgCAABkcnMvZG93&#10;bnJldi54bWxQSwUGAAAAAAQABAD1AAAAhwMAAAAA&#10;" strokecolor="black [3213]" strokeweight="1.5pt"/>
                <v:oval id="Овал 40" o:spid="_x0000_s1029" style="position:absolute;left:9007;top:8666;width:7667;height:4091;rotation:-366301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GZArsA&#10;AADbAAAADwAAAGRycy9kb3ducmV2LnhtbERPSwrCMBDdC94hjOBOU62IVKOIKLjze4ChGdtiMwlN&#10;1OrpzUJw+Xj/xao1tXhS4yvLCkbDBARxbnXFhYLrZTeYgfABWWNtmRS8ycNq2e0sMNP2xSd6nkMh&#10;Ygj7DBWUIbhMSp+XZNAPrSOO3M02BkOETSF1g68Ybmo5TpKpNFhxbCjR0aak/H5+GAWHUbVL1vUx&#10;vaWpfRz4E9zWaaX6vXY9BxGoDX/xz73XCiZxffwSf4Bcfg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OfBmQK7AAAA2wAAAA8AAAAAAAAAAAAAAAAAmAIAAGRycy9kb3ducmV2Lnht&#10;bFBLBQYAAAAABAAEAPUAAACAAwAAAAA=&#10;" strokecolor="black [3213]" strokeweight="1.5pt"/>
                <v:oval id="Овал 41" o:spid="_x0000_s1030" style="position:absolute;top:341;width:7667;height:4090;rotation:-19931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KWScMA&#10;AADbAAAADwAAAGRycy9kb3ducmV2LnhtbESPQWvCQBSE70L/w/IEb7rRSgnRVUQs1JPW9uDxmX1m&#10;Q7Jv0+xWo7/eLRQ8DjPzDTNfdrYWF2p96VjBeJSAIM6dLrlQ8P31PkxB+ICssXZMCm7kYbl46c0x&#10;0+7Kn3Q5hEJECPsMFZgQmkxKnxuy6EeuIY7e2bUWQ5RtIXWL1wi3tZwkyZu0WHJcMNjQ2lBeHX6t&#10;gp15paNpyp/UV+t7tUn3py0WSg363WoGIlAXnuH/9odWMB3D35f4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KWScMAAADbAAAADwAAAAAAAAAAAAAAAACYAgAAZHJzL2Rv&#10;d25yZXYueG1sUEsFBgAAAAAEAAQA9QAAAIgDAAAAAA==&#10;" strokecolor="black [3213]" strokeweight="1.5pt"/>
                <v:oval id="Овал 42" o:spid="_x0000_s1031" style="position:absolute;left:12351;top:13784;width:7664;height:4089;rotation:-214423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FroMUA&#10;AADbAAAADwAAAGRycy9kb3ducmV2LnhtbESPQWvCQBSE7wX/w/IEL0U3plIkuhERClLooVYFb8/s&#10;cxOSfZtmtxr/fVco9DjMzDfMctXbRlyp85VjBdNJAoK4cLpio2D/9Taeg/ABWWPjmBTcycMqHzwt&#10;MdPuxp903QUjIoR9hgrKENpMSl+UZNFPXEscvYvrLIYoOyN1h7cIt41Mk+RVWqw4LpTY0qakot79&#10;WAXP94/p4eVM8rs/pY052uTd7GulRsN+vQARqA//4b/2ViuYpfD4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4WugxQAAANsAAAAPAAAAAAAAAAAAAAAAAJgCAABkcnMv&#10;ZG93bnJldi54bWxQSwUGAAAAAAQABAD1AAAAigMAAAAA&#10;" strokecolor="black [3213]" strokeweight="1.5pt"/>
                <v:oval id="Овал 43" o:spid="_x0000_s1032" style="position:absolute;left:16376;top:15285;width:7665;height:4090;rotation:-305889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Z9dcMA&#10;AADbAAAADwAAAGRycy9kb3ducmV2LnhtbESP3WrCQBSE7wu+w3IEb4puTFUkuooUBKlQ8OcBjtlj&#10;EsyeDdnTmL59t1Do5TAz3zDrbe9q1VEbKs8GppMEFHHubcWFgetlP16CCoJssfZMBr4pwHYzeFlj&#10;Zv2TT9SdpVARwiFDA6VIk2kd8pIcholviKN3961DibIttG3xGeGu1mmSLLTDiuNCiQ29l5Q/zl/O&#10;QHrs0v3rTEvOzfJyvM3dp3ykxoyG/W4FSqiX//Bf+2ANzN7g90v8AXr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Z9dcMAAADbAAAADwAAAAAAAAAAAAAAAACYAgAAZHJzL2Rv&#10;d25yZXYueG1sUEsFBgAAAAAEAAQA9QAAAIgDAAAAAA==&#10;" strokecolor="black [3213]" strokeweight="1.5pt"/>
                <v:oval id="Овал 44" o:spid="_x0000_s1033" style="position:absolute;left:21017;top:15558;width:7665;height:4089;rotation:-378201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UEF8AA&#10;AADbAAAADwAAAGRycy9kb3ducmV2LnhtbESPQYvCMBSE7wv+h/CEvSyauohINYoIi151t+Dx2Tzb&#10;YvNSkmys/94IgsdhZr5hluvetCKS841lBZNxBoK4tLrhSsHf789oDsIHZI2tZVJwJw/r1eBjibm2&#10;Nz5QPIZKJAj7HBXUIXS5lL6syaAf2444eRfrDIYkXSW1w1uCm1Z+Z9lMGmw4LdTY0bam8nr8NwoK&#10;owvcya9ZPPWNjK6cRHdulfoc9psFiEB9eIdf7b1WMJ3C80v6AXL1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qUEF8AAAADbAAAADwAAAAAAAAAAAAAAAACYAgAAZHJzL2Rvd25y&#10;ZXYueG1sUEsFBgAAAAAEAAQA9QAAAIUDAAAAAA==&#10;" strokecolor="black [3213]" strokeweight="1.5pt"/>
                <v:oval id="Овал 45" o:spid="_x0000_s1034" style="position:absolute;left:25930;top:14944;width:7665;height:4089;rotation:-378201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mhjMAA&#10;AADbAAAADwAAAGRycy9kb3ducmV2LnhtbESPQYvCMBSE7wv+h/AEL4umiitSjSILotd1FTw+m2db&#10;bF5Kko31328EweMwM98wy3VnGhHJ+dqygvEoA0FcWF1zqeD4ux3OQfiArLGxTAoe5GG96n0sMdf2&#10;zj8UD6EUCcI+RwVVCG0upS8qMuhHtiVO3tU6gyFJV0rt8J7gppGTLJtJgzWnhQpb+q6ouB3+jIKT&#10;0Sfcyc9ZPHe1jK4YR3dplBr0u80CRKAuvMOv9l4rmH7B80v6AX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emhjMAAAADbAAAADwAAAAAAAAAAAAAAAACYAgAAZHJzL2Rvd25y&#10;ZXYueG1sUEsFBgAAAAAEAAQA9QAAAIUDAAAAAA==&#10;" strokecolor="black [3213]" strokeweight="1.5pt"/>
                <v:oval id="Овал 46" o:spid="_x0000_s1035" style="position:absolute;left:34118;top:15285;width:7665;height:4090;rotation:-72297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MIqcYA&#10;AADbAAAADwAAAGRycy9kb3ducmV2LnhtbESPQWvCQBSE74X+h+UVvNVNxYpEV0kVoYde1Njq7Zl9&#10;zYZm38bsNsZ/3y0Uehxm5htmvuxtLTpqfeVYwdMwAUFcOF1xqSDfbx6nIHxA1lg7JgU38rBc3N/N&#10;MdXuylvqdqEUEcI+RQUmhCaV0heGLPqha4ij9+laiyHKtpS6xWuE21qOkmQiLVYcFww2tDJUfO2+&#10;rQJ+yY/nj/wt6/bZ5fQ+avrnw9ooNXjosxmIQH34D/+1X7WC8QR+v8Qf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MIqcYAAADbAAAADwAAAAAAAAAAAAAAAACYAgAAZHJz&#10;L2Rvd25yZXYueG1sUEsFBgAAAAAEAAQA9QAAAIsDAAAAAA==&#10;" strokecolor="black [3213]" strokeweight="1.5pt"/>
                <v:oval id="Овал 47" o:spid="_x0000_s1036" style="position:absolute;left:38623;top:15626;width:7664;height:4090;rotation:-804574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QRdsQA&#10;AADbAAAADwAAAGRycy9kb3ducmV2LnhtbESPQWvCQBSE74L/YXmF3symRWyMriKF0pZeauLB42P3&#10;mQSzb0N2Ncm/7xYKPQ4z8w2z3Y+2FXfqfeNYwVOSgiDWzjRcKTiVb4sMhA/IBlvHpGAiD/vdfLbF&#10;3LiBj3QvQiUihH2OCuoQulxKr2uy6BPXEUfv4nqLIcq+kqbHIcJtK5/TdCUtNhwXauzotSZ9LW5W&#10;AU037b6z5ef6bH35ZUb9vjKZUo8P42EDItAY/sN/7Q+jYPkCv1/i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UEXbEAAAA2wAAAA8AAAAAAAAAAAAAAAAAmAIAAGRycy9k&#10;b3ducmV2LnhtbFBLBQYAAAAABAAEAPUAAACJAwAAAAA=&#10;" strokecolor="black [3213]" strokeweight="1.5pt"/>
                <v:oval id="Овал 48" o:spid="_x0000_s1037" style="position:absolute;left:43262;top:15490;width:7665;height:4090;rotation:-804574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uFBL8A&#10;AADbAAAADwAAAGRycy9kb3ducmV2LnhtbERPyWrDMBC9F/IPYgq9NXKLCY4bxYRASUov2Q45DtLU&#10;NrFGxpK3v68OhR4fb98Uk23EQJ2vHSt4WyYgiLUzNZcKbtfP1wyED8gGG8ekYCYPxXbxtMHcuJHP&#10;NFxCKWII+xwVVCG0uZReV2TRL11LHLkf11kMEXalNB2OMdw28j1JVtJizbGhwpb2FenHpbcKaO61&#10;O2Xp1/pu/fXbTPqwMplSL8/T7gNEoCn8i//cR6MgjWPjl/gD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i4UEvwAAANsAAAAPAAAAAAAAAAAAAAAAAJgCAABkcnMvZG93bnJl&#10;di54bWxQSwUGAAAAAAQABAD1AAAAhAMAAAAA&#10;" strokecolor="black [3213]" strokeweight="1.5pt"/>
                <v:oval id="Овал 49" o:spid="_x0000_s1038" style="position:absolute;left:47494;top:14875;width:7664;height:4090;rotation:-804574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cgn8MA&#10;AADbAAAADwAAAGRycy9kb3ducmV2LnhtbESPwWrDMBBE74X8g9hAb43cYoLjRDElENrSS2vnkOMi&#10;bWwTa2UsObH/vioUehxm5g2zKybbiRsNvnWs4HmVgCDWzrRcKzhVx6cMhA/IBjvHpGAmD8V+8bDD&#10;3Lg7f9OtDLWIEPY5KmhC6HMpvW7Iol+5njh6FzdYDFEOtTQD3iPcdvIlSdbSYstxocGeDg3pazla&#10;BTSP2n1l6cfmbH31aSb9tjaZUo/L6XULItAU/sN/7XejIN3A75f4A+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cgn8MAAADbAAAADwAAAAAAAAAAAAAAAACYAgAAZHJzL2Rv&#10;d25yZXYueG1sUEsFBgAAAAAEAAQA9QAAAIgDAAAAAA==&#10;" strokecolor="black [3213]" strokeweight="1.5pt"/>
                <v:oval id="Овал 50" o:spid="_x0000_s1039" style="position:absolute;left:55614;top:6482;width:7665;height:4090;rotation:-2765240fd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Th7cIA&#10;AADbAAAADwAAAGRycy9kb3ducmV2LnhtbERPzWrCQBC+F3yHZQq91U2FqqSuokLBFimY5gGG7JgE&#10;s7Nxd6uxT985CD1+fP+L1eA6daEQW88GXsYZKOLK25ZrA+X3+/McVEzIFjvPZOBGEVbL0cMCc+uv&#10;fKBLkWolIRxzNNCk1Odax6ohh3Hse2Lhjj44TAJDrW3Aq4S7Tk+ybKodtiwNDfa0bag6FT9Oeue3&#10;r10Zut/99nNanmbnj9mm6I15ehzWb6ASDelffHfvrIFXWS9f5Afo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ZOHtwgAAANsAAAAPAAAAAAAAAAAAAAAAAJgCAABkcnMvZG93&#10;bnJldi54bWxQSwUGAAAAAAQABAD1AAAAhwMAAAAA&#10;" strokecolor="black [3213]" strokeweight="1.5pt"/>
                <v:oval id="Овал 51" o:spid="_x0000_s1040" style="position:absolute;left:58548;top:4094;width:7665;height:4089;rotation:-2000444fd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+x7cMA&#10;AADbAAAADwAAAGRycy9kb3ducmV2LnhtbESP3YrCMBSE7wXfIRxh79ZUWV2tRhFlRfFi8ecBDs2x&#10;KTYnpYna9emNsODlMDPfMNN5Y0txo9oXjhX0ugkI4szpgnMFp+PP5wiED8gaS8ek4I88zGft1hRT&#10;7e68p9sh5CJC2KeowIRQpVL6zJBF33UVcfTOrrYYoqxzqWu8R7gtZT9JhtJiwXHBYEVLQ9nlcLUK&#10;Vqfr7jF266/qd7P95gWPLubhlfroNIsJiEBNeIf/2xutYNCD1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+x7cMAAADbAAAADwAAAAAAAAAAAAAAAACYAgAAZHJzL2Rv&#10;d25yZXYueG1sUEsFBgAAAAAEAAQA9QAAAIgDAAAAAA==&#10;" strokecolor="black [3213]" strokeweight="1.5pt"/>
                <v:oval id="Овал 52" o:spid="_x0000_s1041" style="position:absolute;left:51793;top:7983;width:7664;height:4090;rotation:-3663018fd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yCy8QA&#10;AADbAAAADwAAAGRycy9kb3ducmV2LnhtbESPQYvCMBSE7wv+h/AEL4umikqtTUUEQQ97WFfE46N5&#10;tsXmpTZR6783Cwt7HGbmGyZddaYWD2pdZVnBeBSBIM6trrhQcPzZDmMQziNrrC2Tghc5WGW9jxQT&#10;bZ/8TY+DL0SAsEtQQel9k0jp8pIMupFtiIN3sa1BH2RbSN3iM8BNLSdRNJcGKw4LJTa0KSm/Hu5G&#10;wSL+rGixiW/19LLe+/NMu+PpS6lBv1svQXjq/H/4r73TCmYT+P0SfoDM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MgsvEAAAA2wAAAA8AAAAAAAAAAAAAAAAAmAIAAGRycy9k&#10;b3ducmV2LnhtbFBLBQYAAAAABAAEAPUAAACJAwAAAAA=&#10;" strokecolor="black [3213]" strokeweight="1.5pt"/>
                <v:oval id="Овал 53" o:spid="_x0000_s1042" style="position:absolute;left:59367;width:7665;height:4089;rotation:-577480fd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DbYMIA&#10;AADbAAAADwAAAGRycy9kb3ducmV2LnhtbESPS4vCMBSF98L8h3AHZqepioNUo4gguHDjA91em2ta&#10;bG5KEm2dX28GBmZ5OI+PM192thZP8qFyrGA4yEAQF05XbBScjpv+FESIyBprx6TgRQGWi4/eHHPt&#10;Wt7T8xCNSCMcclRQxtjkUoaiJIth4Bri5N2ctxiT9EZqj20at7UcZdm3tFhxIpTY0Lqk4n542MTN&#10;Jtvzbr26jE7Hezhff4x/tUapr89uNQMRqYv/4b/2ViuYjOH3S/oBcvE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8NtgwgAAANsAAAAPAAAAAAAAAAAAAAAAAJgCAABkcnMvZG93&#10;bnJldi54bWxQSwUGAAAAAAQABAD1AAAAhwMAAAAA&#10;" strokecolor="black [3213]" strokeweight="1.5pt"/>
              </v:group>
            </w:pict>
          </mc:Fallback>
        </mc:AlternateContent>
      </w:r>
      <w:r w:rsidR="007B6C0D" w:rsidRPr="003B4CB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7C433BD">
            <wp:extent cx="6224270" cy="1862919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791"/>
                    <a:stretch/>
                  </pic:blipFill>
                  <pic:spPr bwMode="auto">
                    <a:xfrm>
                      <a:off x="0" y="0"/>
                      <a:ext cx="6224270" cy="186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6C0D" w:rsidRPr="003B4CB4" w:rsidRDefault="007B6C0D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6C0D" w:rsidRPr="003B4CB4" w:rsidRDefault="007B6C0D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186C" w:rsidRPr="003B4CB4" w:rsidRDefault="00ED186C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0AA" w:rsidRPr="003B4CB4" w:rsidRDefault="00D4776E" w:rsidP="00ED186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ІІІ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Повідомлення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теми,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мети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завдань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0AA" w:rsidRPr="003B4CB4">
        <w:rPr>
          <w:rFonts w:ascii="Times New Roman" w:hAnsi="Times New Roman" w:cs="Times New Roman"/>
          <w:b/>
          <w:sz w:val="28"/>
          <w:szCs w:val="28"/>
        </w:rPr>
        <w:t>заняття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10AA" w:rsidRPr="003B4CB4" w:rsidRDefault="001A10AA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0AA" w:rsidRPr="003B4CB4" w:rsidRDefault="001A10AA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1A10AA" w:rsidRPr="003B4CB4" w:rsidRDefault="001A10AA" w:rsidP="00ED186C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ній.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Функції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</w:t>
      </w:r>
    </w:p>
    <w:p w:rsidR="001A10AA" w:rsidRPr="003B4CB4" w:rsidRDefault="001A10AA" w:rsidP="00ED186C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Вимоги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чистоти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води.Вплив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здоров'я.</w:t>
      </w:r>
    </w:p>
    <w:p w:rsidR="001A10AA" w:rsidRPr="003B4CB4" w:rsidRDefault="001A10AA" w:rsidP="00ED186C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Забруднення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біологічне.</w:t>
      </w:r>
    </w:p>
    <w:p w:rsidR="001A10AA" w:rsidRPr="003B4CB4" w:rsidRDefault="001A10AA" w:rsidP="00ED186C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Поняття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принципи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Аналіз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харчового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раціону.</w:t>
      </w:r>
    </w:p>
    <w:p w:rsidR="001A10AA" w:rsidRPr="003B4CB4" w:rsidRDefault="001A10AA" w:rsidP="00ED186C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Хвороби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метаболізму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виникають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унаслідок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A52C0E" w:rsidRPr="003B4CB4">
        <w:rPr>
          <w:rFonts w:ascii="Times New Roman" w:hAnsi="Times New Roman" w:cs="Times New Roman"/>
          <w:sz w:val="28"/>
          <w:szCs w:val="28"/>
        </w:rPr>
        <w:t>.</w:t>
      </w:r>
    </w:p>
    <w:p w:rsidR="001A10AA" w:rsidRPr="003B4CB4" w:rsidRDefault="001A10AA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5102" w:rsidRPr="003B4CB4" w:rsidRDefault="00C05102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ІV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Актуалізація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опорних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знань,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мотивація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навчальної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діяльності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A52C0E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C0E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lastRenderedPageBreak/>
        <w:t>Використання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метода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«Ланцюжок».</w:t>
      </w:r>
    </w:p>
    <w:p w:rsidR="00A52C0E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C0E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Студентам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пропонується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проаналізувати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вислів:</w:t>
      </w:r>
    </w:p>
    <w:p w:rsidR="002E15DC" w:rsidRPr="003B4CB4" w:rsidRDefault="008658E8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b/>
          <w:sz w:val="28"/>
          <w:szCs w:val="28"/>
        </w:rPr>
        <w:t>«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Нехай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наша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їжа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буде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ліками,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наші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ліки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нашою</w:t>
      </w:r>
      <w:r w:rsidRPr="003B4C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b/>
          <w:i/>
          <w:sz w:val="28"/>
          <w:szCs w:val="28"/>
        </w:rPr>
        <w:t>їжею</w:t>
      </w:r>
      <w:r w:rsidR="00A52C0E" w:rsidRPr="003B4CB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2E15DC" w:rsidRPr="003B4CB4">
        <w:rPr>
          <w:rFonts w:ascii="Times New Roman" w:hAnsi="Times New Roman" w:cs="Times New Roman"/>
          <w:b/>
          <w:sz w:val="28"/>
          <w:szCs w:val="28"/>
        </w:rPr>
        <w:t>.</w:t>
      </w:r>
    </w:p>
    <w:p w:rsidR="00A52C0E" w:rsidRPr="003B4CB4" w:rsidRDefault="002E15DC" w:rsidP="003B4CB4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Гіппократ</w:t>
      </w:r>
    </w:p>
    <w:p w:rsidR="00A52C0E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2C0E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Питання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бесіди</w:t>
      </w:r>
    </w:p>
    <w:p w:rsidR="00610FA9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роль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процесах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життєдіяльності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людини?</w:t>
      </w:r>
      <w:r w:rsidR="003B4CB4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Який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тканинах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людини?</w:t>
      </w:r>
    </w:p>
    <w:p w:rsidR="00610FA9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2.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яких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умов,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вашу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думку,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питна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якісною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завдає</w:t>
      </w:r>
    </w:p>
    <w:p w:rsidR="00610FA9" w:rsidRPr="003B4CB4" w:rsidRDefault="00610FA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шкоди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здоров’ю?</w:t>
      </w:r>
    </w:p>
    <w:p w:rsidR="00610FA9" w:rsidRPr="003B4CB4" w:rsidRDefault="00A52C0E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3</w:t>
      </w:r>
      <w:r w:rsidRPr="003B4CB4">
        <w:rPr>
          <w:rFonts w:ascii="Times New Roman" w:hAnsi="Times New Roman" w:cs="Times New Roman"/>
          <w:b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захворювання,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від</w:t>
      </w:r>
      <w:r w:rsidRPr="003B4CB4">
        <w:rPr>
          <w:rFonts w:ascii="Times New Roman" w:hAnsi="Times New Roman" w:cs="Times New Roman"/>
          <w:sz w:val="28"/>
          <w:szCs w:val="28"/>
        </w:rPr>
        <w:t>омі,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пов’язані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610FA9" w:rsidRPr="003B4CB4">
        <w:rPr>
          <w:rFonts w:ascii="Times New Roman" w:hAnsi="Times New Roman" w:cs="Times New Roman"/>
          <w:sz w:val="28"/>
          <w:szCs w:val="28"/>
        </w:rPr>
        <w:t>правильним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харчуванням?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Обґрунтуйте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10FA9" w:rsidRPr="003B4CB4">
        <w:rPr>
          <w:rFonts w:ascii="Times New Roman" w:hAnsi="Times New Roman" w:cs="Times New Roman"/>
          <w:sz w:val="28"/>
          <w:szCs w:val="28"/>
        </w:rPr>
        <w:t>відповідь.</w:t>
      </w:r>
    </w:p>
    <w:p w:rsidR="00BE0A21" w:rsidRPr="003B4CB4" w:rsidRDefault="00BE0A21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F60" w:rsidRPr="003B4CB4" w:rsidRDefault="00754F60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V.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Формування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нових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знань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(виклад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нового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теоретичного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матеріалу)</w:t>
      </w:r>
    </w:p>
    <w:p w:rsidR="003823C2" w:rsidRPr="003B4CB4" w:rsidRDefault="003823C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1.</w:t>
      </w:r>
      <w:r w:rsidRPr="003B4CB4">
        <w:rPr>
          <w:rFonts w:ascii="Times New Roman" w:hAnsi="Times New Roman" w:cs="Times New Roman"/>
          <w:sz w:val="28"/>
          <w:szCs w:val="28"/>
        </w:rPr>
        <w:tab/>
      </w:r>
      <w:r w:rsidRPr="003B4CB4">
        <w:rPr>
          <w:rFonts w:ascii="Times New Roman" w:hAnsi="Times New Roman" w:cs="Times New Roman"/>
          <w:b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потреба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ній</w:t>
      </w:r>
      <w:r w:rsidR="00490E69" w:rsidRPr="003B4CB4">
        <w:rPr>
          <w:rFonts w:ascii="Times New Roman" w:hAnsi="Times New Roman" w:cs="Times New Roman"/>
          <w:b/>
          <w:sz w:val="28"/>
          <w:szCs w:val="28"/>
        </w:rPr>
        <w:t>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Тіло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дорослої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складається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приблизно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60-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65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віком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зменшу</w:t>
      </w:r>
      <w:r w:rsidR="00490E69" w:rsidRPr="003B4CB4">
        <w:rPr>
          <w:rFonts w:ascii="Times New Roman" w:hAnsi="Times New Roman" w:cs="Times New Roman"/>
          <w:sz w:val="28"/>
          <w:szCs w:val="28"/>
        </w:rPr>
        <w:t>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(у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зародка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97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ново</w:t>
      </w:r>
      <w:r w:rsidRPr="003B4CB4">
        <w:rPr>
          <w:rFonts w:ascii="Times New Roman" w:hAnsi="Times New Roman" w:cs="Times New Roman"/>
          <w:sz w:val="28"/>
          <w:szCs w:val="28"/>
        </w:rPr>
        <w:t>народженого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77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50-р</w:t>
      </w:r>
      <w:r w:rsidR="006E74E2" w:rsidRPr="003B4CB4">
        <w:rPr>
          <w:rFonts w:ascii="Times New Roman" w:hAnsi="Times New Roman" w:cs="Times New Roman"/>
          <w:sz w:val="28"/>
          <w:szCs w:val="28"/>
        </w:rPr>
        <w:t>ічному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віці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60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старої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6E74E2" w:rsidRPr="003B4CB4">
        <w:rPr>
          <w:rFonts w:ascii="Times New Roman" w:hAnsi="Times New Roman" w:cs="Times New Roman"/>
          <w:sz w:val="28"/>
          <w:szCs w:val="28"/>
        </w:rPr>
        <w:t>лю</w:t>
      </w:r>
      <w:r w:rsidRPr="003B4CB4">
        <w:rPr>
          <w:rFonts w:ascii="Times New Roman" w:hAnsi="Times New Roman" w:cs="Times New Roman"/>
          <w:sz w:val="28"/>
          <w:szCs w:val="28"/>
        </w:rPr>
        <w:t>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50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універсальний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розчинник,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середовище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всіх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біохімічних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фізіологічних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реакцій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маса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(70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зосереджена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всередині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клітин,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30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цепозаклітинна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розподілена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нерівномірно: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менша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лімфа,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омиває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клітини.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</w:t>
      </w:r>
      <w:r w:rsidR="00490E69" w:rsidRPr="003B4CB4">
        <w:rPr>
          <w:rFonts w:ascii="Times New Roman" w:hAnsi="Times New Roman" w:cs="Times New Roman"/>
          <w:sz w:val="28"/>
          <w:szCs w:val="28"/>
        </w:rPr>
        <w:t>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тканинах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неодна</w:t>
      </w:r>
      <w:r w:rsidRPr="003B4CB4">
        <w:rPr>
          <w:rFonts w:ascii="Times New Roman" w:hAnsi="Times New Roman" w:cs="Times New Roman"/>
          <w:sz w:val="28"/>
          <w:szCs w:val="28"/>
        </w:rPr>
        <w:t>ковий: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скелет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містить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%,.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м’язова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тканина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76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тканина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80%,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плазма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92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%,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скловидне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тіло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ока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52C0E" w:rsidRPr="003B4CB4">
        <w:rPr>
          <w:rFonts w:ascii="Times New Roman" w:hAnsi="Times New Roman" w:cs="Times New Roman"/>
          <w:sz w:val="28"/>
          <w:szCs w:val="28"/>
        </w:rPr>
        <w:t>—99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розчинником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речовин.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Травлення,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всмоктуван</w:t>
      </w:r>
      <w:r w:rsidRPr="003B4CB4">
        <w:rPr>
          <w:rFonts w:ascii="Times New Roman" w:hAnsi="Times New Roman" w:cs="Times New Roman"/>
          <w:sz w:val="28"/>
          <w:szCs w:val="28"/>
        </w:rPr>
        <w:t>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засвоєння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виділення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відбуваються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середовищі.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здатна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місяців,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лише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7-9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днів.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Втрата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1-5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призводить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спраги,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нездужання,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втрати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апетиту,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</w:t>
      </w:r>
      <w:r w:rsidR="00490E69" w:rsidRPr="003B4CB4">
        <w:rPr>
          <w:rFonts w:ascii="Times New Roman" w:hAnsi="Times New Roman" w:cs="Times New Roman"/>
          <w:sz w:val="28"/>
          <w:szCs w:val="28"/>
        </w:rPr>
        <w:t>нливості,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втрата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6-8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сут</w:t>
      </w:r>
      <w:r w:rsidRPr="003B4CB4">
        <w:rPr>
          <w:rFonts w:ascii="Times New Roman" w:hAnsi="Times New Roman" w:cs="Times New Roman"/>
          <w:sz w:val="28"/>
          <w:szCs w:val="28"/>
        </w:rPr>
        <w:t>тєвого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втрата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незворотних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патологічних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змін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%—до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смерті.</w:t>
      </w:r>
    </w:p>
    <w:p w:rsidR="00A52C0E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Добова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становить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середньому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2,5-3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питт</w:t>
      </w:r>
      <w:r w:rsidR="00490E69" w:rsidRPr="003B4CB4">
        <w:rPr>
          <w:rFonts w:ascii="Times New Roman" w:hAnsi="Times New Roman" w:cs="Times New Roman"/>
          <w:sz w:val="28"/>
          <w:szCs w:val="28"/>
        </w:rPr>
        <w:t>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їжею.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питною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водою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надхо</w:t>
      </w:r>
      <w:r w:rsidRPr="003B4CB4">
        <w:rPr>
          <w:rFonts w:ascii="Times New Roman" w:hAnsi="Times New Roman" w:cs="Times New Roman"/>
          <w:sz w:val="28"/>
          <w:szCs w:val="28"/>
        </w:rPr>
        <w:t>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багато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солей,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числі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макро-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мікроелементи: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Кальцій,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Магній,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Натрій,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Калій,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Йод,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Флуор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Частина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утворюєть</w:t>
      </w:r>
      <w:r w:rsidRPr="003B4CB4">
        <w:rPr>
          <w:rFonts w:ascii="Times New Roman" w:hAnsi="Times New Roman" w:cs="Times New Roman"/>
          <w:sz w:val="28"/>
          <w:szCs w:val="28"/>
        </w:rPr>
        <w:t>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всамому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внаслідок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окиснення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Так,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уразі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окиснення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утворюється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води,</w:t>
      </w:r>
      <w:r w:rsidR="00490E69" w:rsidRPr="003B4CB4">
        <w:rPr>
          <w:rFonts w:ascii="Times New Roman" w:hAnsi="Times New Roman" w:cs="Times New Roman"/>
          <w:sz w:val="28"/>
          <w:szCs w:val="28"/>
        </w:rPr>
        <w:t>100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B4CB4" w:rsidRPr="003B4CB4">
        <w:rPr>
          <w:rFonts w:ascii="Times New Roman" w:hAnsi="Times New Roman" w:cs="Times New Roman"/>
          <w:sz w:val="28"/>
          <w:szCs w:val="28"/>
        </w:rPr>
        <w:t>-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55,5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звана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ендогенна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Крім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шлунок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протягом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6-7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слини,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шлунковог</w:t>
      </w:r>
      <w:r w:rsidR="00490E69" w:rsidRPr="003B4CB4">
        <w:rPr>
          <w:rFonts w:ascii="Times New Roman" w:hAnsi="Times New Roman" w:cs="Times New Roman"/>
          <w:sz w:val="28"/>
          <w:szCs w:val="28"/>
        </w:rPr>
        <w:t>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кишкового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соку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0,</w:t>
      </w:r>
      <w:r w:rsidRPr="003B4CB4">
        <w:rPr>
          <w:rFonts w:ascii="Times New Roman" w:hAnsi="Times New Roman" w:cs="Times New Roman"/>
          <w:sz w:val="28"/>
          <w:szCs w:val="28"/>
        </w:rPr>
        <w:t>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жовчі.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Іншим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значенням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гіг</w:t>
      </w:r>
      <w:r w:rsidR="00490E69" w:rsidRPr="003B4CB4">
        <w:rPr>
          <w:rFonts w:ascii="Times New Roman" w:hAnsi="Times New Roman" w:cs="Times New Roman"/>
          <w:sz w:val="28"/>
          <w:szCs w:val="28"/>
        </w:rPr>
        <w:t>ієнічне.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Воно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полягає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викорис</w:t>
      </w:r>
      <w:r w:rsidRPr="003B4CB4">
        <w:rPr>
          <w:rFonts w:ascii="Times New Roman" w:hAnsi="Times New Roman" w:cs="Times New Roman"/>
          <w:sz w:val="28"/>
          <w:szCs w:val="28"/>
        </w:rPr>
        <w:t>танні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підтримки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чистоти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тіла,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приготування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миття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посуду,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білизни,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приби</w:t>
      </w:r>
      <w:r w:rsidR="00490E69" w:rsidRPr="003B4CB4">
        <w:rPr>
          <w:rFonts w:ascii="Times New Roman" w:hAnsi="Times New Roman" w:cs="Times New Roman"/>
          <w:sz w:val="28"/>
          <w:szCs w:val="28"/>
        </w:rPr>
        <w:t>рання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lastRenderedPageBreak/>
        <w:t>житла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громадських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примі</w:t>
      </w:r>
      <w:r w:rsidRPr="003B4CB4">
        <w:rPr>
          <w:rFonts w:ascii="Times New Roman" w:hAnsi="Times New Roman" w:cs="Times New Roman"/>
          <w:sz w:val="28"/>
          <w:szCs w:val="28"/>
        </w:rPr>
        <w:t>щень,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видалення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нечистот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через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каналізаційну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мережу,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поливу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вулиць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зелених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насаджен</w:t>
      </w:r>
      <w:r w:rsidRPr="003B4CB4">
        <w:rPr>
          <w:rFonts w:ascii="Times New Roman" w:hAnsi="Times New Roman" w:cs="Times New Roman"/>
          <w:sz w:val="28"/>
          <w:szCs w:val="28"/>
        </w:rPr>
        <w:t>ь.</w:t>
      </w:r>
    </w:p>
    <w:p w:rsidR="00EE05BB" w:rsidRPr="003B4CB4" w:rsidRDefault="00EE05BB" w:rsidP="00ED186C">
      <w:pPr>
        <w:pStyle w:val="4"/>
        <w:spacing w:before="0"/>
        <w:ind w:firstLine="567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Функції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води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1)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універсальним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розчинником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для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багатьох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речовин.</w:t>
      </w:r>
      <w:r w:rsidR="008658E8" w:rsidRPr="003B4CB4">
        <w:rPr>
          <w:sz w:val="28"/>
          <w:szCs w:val="28"/>
          <w:lang w:val="uk-UA"/>
        </w:rPr>
        <w:t xml:space="preserve"> 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2)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має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високу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питому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теплоємність,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що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забезпечує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підтримку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теплового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балансу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організму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перепадах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температури.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3)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відрізняється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високою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теплопровідністю.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4)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характеризується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високою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теплотою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пароутворення,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тобто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здатністю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молекул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відносити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собою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значну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кількість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тепла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одночасному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охолодженні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організму.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5)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Для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характерний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винятково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високий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поверхневий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натяг,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що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важливо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для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адсорбційних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процесів,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для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пересування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розчинів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тканинах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(кровообіг,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висхідний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спадний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струми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рослинах).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Багатьом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дрібним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організмам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поверхневий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натяг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дає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змогу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утримуватися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або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ковзати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її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поверхні.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6)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забезпечує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пересування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речовин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клітині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організмі,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поглинання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речовин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виведення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продуктів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метаболізму.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7)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рослин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визначає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тургор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клітин,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деяких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тварин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виконує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опорні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функції.</w:t>
      </w:r>
    </w:p>
    <w:p w:rsidR="00EE05BB" w:rsidRPr="003B4CB4" w:rsidRDefault="00EE05BB" w:rsidP="00ED186C">
      <w:pPr>
        <w:pStyle w:val="a8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8)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Вода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-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складова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частина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змащувальних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рідин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(синовіальної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-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суглобах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хребетних,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плевральної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-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плевральній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порожнини,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перикардіальної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-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навколосерцевої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сумці)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і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слизу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(полегшують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пересування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речовин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по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кишечнику,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створюють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вологе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середовище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на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слизових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оболонках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дихальних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шляхів).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Вона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входить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доскладу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слини,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жовчі,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сліз,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сперми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та</w:t>
      </w:r>
      <w:r w:rsidR="008658E8" w:rsidRPr="003B4CB4">
        <w:rPr>
          <w:sz w:val="28"/>
          <w:szCs w:val="28"/>
          <w:lang w:val="uk-UA"/>
        </w:rPr>
        <w:t xml:space="preserve"> </w:t>
      </w:r>
      <w:r w:rsidRPr="003B4CB4">
        <w:rPr>
          <w:sz w:val="28"/>
          <w:szCs w:val="28"/>
          <w:lang w:val="uk-UA"/>
        </w:rPr>
        <w:t>інше.</w:t>
      </w:r>
    </w:p>
    <w:p w:rsidR="00A3546B" w:rsidRPr="003B4CB4" w:rsidRDefault="00A3546B" w:rsidP="00ED186C">
      <w:pPr>
        <w:pStyle w:val="4"/>
        <w:spacing w:before="0"/>
        <w:ind w:firstLine="567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Водний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баланс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організму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людини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складає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вода,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що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надходить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та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виводиться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з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організму.</w:t>
      </w:r>
      <w:r w:rsidR="008658E8" w:rsidRPr="003B4CB4">
        <w:rPr>
          <w:rStyle w:val="mw-headline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</w:p>
    <w:p w:rsidR="00D91608" w:rsidRPr="003B4CB4" w:rsidRDefault="001A10AA" w:rsidP="00ED186C">
      <w:pPr>
        <w:pStyle w:val="a8"/>
        <w:spacing w:before="0" w:beforeAutospacing="0" w:after="0" w:afterAutospacing="0" w:line="276" w:lineRule="auto"/>
        <w:ind w:firstLine="567"/>
        <w:rPr>
          <w:b/>
          <w:sz w:val="28"/>
          <w:szCs w:val="28"/>
          <w:lang w:val="uk-UA"/>
        </w:rPr>
      </w:pPr>
      <w:r w:rsidRPr="003B4CB4">
        <w:rPr>
          <w:b/>
          <w:sz w:val="28"/>
          <w:szCs w:val="28"/>
          <w:lang w:val="uk-UA"/>
        </w:rPr>
        <w:t>2.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="00D91608" w:rsidRPr="003B4CB4">
        <w:rPr>
          <w:b/>
          <w:sz w:val="28"/>
          <w:szCs w:val="28"/>
          <w:lang w:val="uk-UA"/>
        </w:rPr>
        <w:t>Вимоги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="00D91608" w:rsidRPr="003B4CB4">
        <w:rPr>
          <w:b/>
          <w:sz w:val="28"/>
          <w:szCs w:val="28"/>
          <w:lang w:val="uk-UA"/>
        </w:rPr>
        <w:t>до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="00D91608" w:rsidRPr="003B4CB4">
        <w:rPr>
          <w:b/>
          <w:sz w:val="28"/>
          <w:szCs w:val="28"/>
          <w:lang w:val="uk-UA"/>
        </w:rPr>
        <w:t>чистоти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="00D91608" w:rsidRPr="003B4CB4">
        <w:rPr>
          <w:b/>
          <w:sz w:val="28"/>
          <w:szCs w:val="28"/>
          <w:lang w:val="uk-UA"/>
        </w:rPr>
        <w:t>води</w:t>
      </w:r>
      <w:r w:rsidRPr="003B4CB4">
        <w:rPr>
          <w:b/>
          <w:sz w:val="28"/>
          <w:szCs w:val="28"/>
          <w:lang w:val="uk-UA"/>
        </w:rPr>
        <w:t>.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b/>
          <w:sz w:val="28"/>
          <w:szCs w:val="28"/>
          <w:lang w:val="uk-UA"/>
        </w:rPr>
        <w:t>Вплив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b/>
          <w:sz w:val="28"/>
          <w:szCs w:val="28"/>
          <w:lang w:val="uk-UA"/>
        </w:rPr>
        <w:t>хімічного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b/>
          <w:sz w:val="28"/>
          <w:szCs w:val="28"/>
          <w:lang w:val="uk-UA"/>
        </w:rPr>
        <w:t>складу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b/>
          <w:sz w:val="28"/>
          <w:szCs w:val="28"/>
          <w:lang w:val="uk-UA"/>
        </w:rPr>
        <w:t>води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b/>
          <w:sz w:val="28"/>
          <w:szCs w:val="28"/>
          <w:lang w:val="uk-UA"/>
        </w:rPr>
        <w:t>на</w:t>
      </w:r>
      <w:r w:rsidR="008658E8" w:rsidRPr="003B4CB4">
        <w:rPr>
          <w:b/>
          <w:sz w:val="28"/>
          <w:szCs w:val="28"/>
          <w:lang w:val="uk-UA"/>
        </w:rPr>
        <w:t xml:space="preserve"> </w:t>
      </w:r>
      <w:r w:rsidRPr="003B4CB4">
        <w:rPr>
          <w:b/>
          <w:sz w:val="28"/>
          <w:szCs w:val="28"/>
          <w:lang w:val="uk-UA"/>
        </w:rPr>
        <w:t>здоров'я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Вода,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споживаємо,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</w:t>
      </w:r>
      <w:r w:rsidR="00490E69" w:rsidRPr="003B4CB4">
        <w:rPr>
          <w:rFonts w:ascii="Times New Roman" w:hAnsi="Times New Roman" w:cs="Times New Roman"/>
          <w:sz w:val="28"/>
          <w:szCs w:val="28"/>
        </w:rPr>
        <w:t>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неодмінно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чистою.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Захво</w:t>
      </w:r>
      <w:r w:rsidRPr="003B4CB4">
        <w:rPr>
          <w:rFonts w:ascii="Times New Roman" w:hAnsi="Times New Roman" w:cs="Times New Roman"/>
          <w:sz w:val="28"/>
          <w:szCs w:val="28"/>
        </w:rPr>
        <w:t>рювання,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поширюються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чере</w:t>
      </w:r>
      <w:r w:rsidR="00490E69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забруднену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воду,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можуть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погір</w:t>
      </w:r>
      <w:r w:rsidRPr="003B4CB4">
        <w:rPr>
          <w:rFonts w:ascii="Times New Roman" w:hAnsi="Times New Roman" w:cs="Times New Roman"/>
          <w:sz w:val="28"/>
          <w:szCs w:val="28"/>
        </w:rPr>
        <w:t>шити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здоров’я,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призвести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інвалідності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смерті.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Якість,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490E69" w:rsidRPr="003B4CB4">
        <w:rPr>
          <w:rFonts w:ascii="Times New Roman" w:hAnsi="Times New Roman" w:cs="Times New Roman"/>
          <w:sz w:val="28"/>
          <w:szCs w:val="28"/>
        </w:rPr>
        <w:t>лежить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наявності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домі</w:t>
      </w:r>
      <w:r w:rsidRPr="003B4CB4">
        <w:rPr>
          <w:rFonts w:ascii="Times New Roman" w:hAnsi="Times New Roman" w:cs="Times New Roman"/>
          <w:sz w:val="28"/>
          <w:szCs w:val="28"/>
        </w:rPr>
        <w:t>шок.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показниками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є:</w:t>
      </w:r>
    </w:p>
    <w:p w:rsidR="00D91608" w:rsidRPr="003B4CB4" w:rsidRDefault="00D91608" w:rsidP="003B4CB4">
      <w:pPr>
        <w:pStyle w:val="a5"/>
        <w:numPr>
          <w:ilvl w:val="0"/>
          <w:numId w:val="2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органолептичні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показники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(присмак,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запах,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колір,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мутність);</w:t>
      </w:r>
    </w:p>
    <w:p w:rsidR="00D91608" w:rsidRPr="003B4CB4" w:rsidRDefault="00D91608" w:rsidP="003B4CB4">
      <w:pPr>
        <w:pStyle w:val="a5"/>
        <w:numPr>
          <w:ilvl w:val="0"/>
          <w:numId w:val="2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токсикологічні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показники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(наявність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Алюмінію</w:t>
      </w:r>
      <w:r w:rsidR="00490E69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Плюм</w:t>
      </w:r>
      <w:r w:rsidRPr="003B4CB4">
        <w:rPr>
          <w:rFonts w:ascii="Times New Roman" w:hAnsi="Times New Roman" w:cs="Times New Roman"/>
          <w:sz w:val="28"/>
          <w:szCs w:val="28"/>
        </w:rPr>
        <w:t>буму,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Арсену,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фенолів,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пестицидів);</w:t>
      </w:r>
    </w:p>
    <w:p w:rsidR="00D91608" w:rsidRPr="003B4CB4" w:rsidRDefault="00D91608" w:rsidP="003B4CB4">
      <w:pPr>
        <w:pStyle w:val="a5"/>
        <w:numPr>
          <w:ilvl w:val="0"/>
          <w:numId w:val="2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показники,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впливають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органолептичні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властивості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(рН,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Мангану;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загальна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твердість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нафтопродукти,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Феруму,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Магнію,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нітрати,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сульфіди,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перманганат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окиснюваність);</w:t>
      </w:r>
    </w:p>
    <w:p w:rsidR="00D91608" w:rsidRPr="003B4CB4" w:rsidRDefault="00D91608" w:rsidP="003B4CB4">
      <w:pPr>
        <w:pStyle w:val="a5"/>
        <w:numPr>
          <w:ilvl w:val="0"/>
          <w:numId w:val="2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хімічні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утворю</w:t>
      </w:r>
      <w:r w:rsidR="00C00B64" w:rsidRPr="003B4CB4">
        <w:rPr>
          <w:rFonts w:ascii="Times New Roman" w:hAnsi="Times New Roman" w:cs="Times New Roman"/>
          <w:sz w:val="28"/>
          <w:szCs w:val="28"/>
        </w:rPr>
        <w:t>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час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обробки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воді;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(за</w:t>
      </w:r>
      <w:r w:rsidRPr="003B4CB4">
        <w:rPr>
          <w:rFonts w:ascii="Times New Roman" w:hAnsi="Times New Roman" w:cs="Times New Roman"/>
          <w:sz w:val="28"/>
          <w:szCs w:val="28"/>
        </w:rPr>
        <w:t>лишковий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хлор,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хлороформ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ін.).</w:t>
      </w:r>
    </w:p>
    <w:p w:rsidR="00A3546B" w:rsidRPr="003B4CB4" w:rsidRDefault="00A3546B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Вода,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використовується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господарсько-побутових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цілей,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відповідати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певн</w:t>
      </w:r>
      <w:r w:rsidR="00C00B64" w:rsidRPr="003B4CB4">
        <w:rPr>
          <w:rFonts w:ascii="Times New Roman" w:hAnsi="Times New Roman" w:cs="Times New Roman"/>
          <w:sz w:val="28"/>
          <w:szCs w:val="28"/>
        </w:rPr>
        <w:t>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гігієнічним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вимогам,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викладе</w:t>
      </w:r>
      <w:r w:rsidRPr="003B4CB4">
        <w:rPr>
          <w:rFonts w:ascii="Times New Roman" w:hAnsi="Times New Roman" w:cs="Times New Roman"/>
          <w:sz w:val="28"/>
          <w:szCs w:val="28"/>
        </w:rPr>
        <w:t>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Державних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санітарних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</w:t>
      </w:r>
      <w:r w:rsidR="00C00B64" w:rsidRPr="003B4CB4">
        <w:rPr>
          <w:rFonts w:ascii="Times New Roman" w:hAnsi="Times New Roman" w:cs="Times New Roman"/>
          <w:sz w:val="28"/>
          <w:szCs w:val="28"/>
        </w:rPr>
        <w:t>равилах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lastRenderedPageBreak/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нормах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(ДСанПіН)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Укра</w:t>
      </w:r>
      <w:r w:rsidRPr="003B4CB4">
        <w:rPr>
          <w:rFonts w:ascii="Times New Roman" w:hAnsi="Times New Roman" w:cs="Times New Roman"/>
          <w:sz w:val="28"/>
          <w:szCs w:val="28"/>
        </w:rPr>
        <w:t>їни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1996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«Вода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</w:t>
      </w:r>
      <w:r w:rsidRPr="003B4CB4">
        <w:rPr>
          <w:rFonts w:ascii="Times New Roman" w:hAnsi="Times New Roman" w:cs="Times New Roman"/>
          <w:sz w:val="28"/>
          <w:szCs w:val="28"/>
        </w:rPr>
        <w:t>итна.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Гігіє</w:t>
      </w:r>
      <w:r w:rsidR="00C00B64" w:rsidRPr="003B4CB4">
        <w:rPr>
          <w:rFonts w:ascii="Times New Roman" w:hAnsi="Times New Roman" w:cs="Times New Roman"/>
          <w:sz w:val="28"/>
          <w:szCs w:val="28"/>
        </w:rPr>
        <w:t>нічні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вимоги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цен</w:t>
      </w:r>
      <w:r w:rsidRPr="003B4CB4">
        <w:rPr>
          <w:rFonts w:ascii="Times New Roman" w:hAnsi="Times New Roman" w:cs="Times New Roman"/>
          <w:sz w:val="28"/>
          <w:szCs w:val="28"/>
        </w:rPr>
        <w:t>тралізованого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господарсько-питного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водопостачання».</w:t>
      </w:r>
    </w:p>
    <w:p w:rsidR="00D91608" w:rsidRPr="003B4CB4" w:rsidRDefault="00C00B64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Хімічний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може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впливати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виникнення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перебіг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ряду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захворювань,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викликаних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надходженням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організм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хімічних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елементів.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водою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</w:t>
      </w:r>
      <w:r w:rsidRPr="003B4CB4">
        <w:rPr>
          <w:rFonts w:ascii="Times New Roman" w:hAnsi="Times New Roman" w:cs="Times New Roman"/>
          <w:sz w:val="28"/>
          <w:szCs w:val="28"/>
        </w:rPr>
        <w:t>рганізм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мікроеле</w:t>
      </w:r>
      <w:r w:rsidR="00D91608" w:rsidRPr="003B4CB4">
        <w:rPr>
          <w:rFonts w:ascii="Times New Roman" w:hAnsi="Times New Roman" w:cs="Times New Roman"/>
          <w:sz w:val="28"/>
          <w:szCs w:val="28"/>
        </w:rPr>
        <w:t>менти: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Флуор,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Йод,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Купрум,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Цинк,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Селен,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Нікол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ін.,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мають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велике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обміні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речо</w:t>
      </w:r>
      <w:r w:rsidRPr="003B4CB4">
        <w:rPr>
          <w:rFonts w:ascii="Times New Roman" w:hAnsi="Times New Roman" w:cs="Times New Roman"/>
          <w:sz w:val="28"/>
          <w:szCs w:val="28"/>
        </w:rPr>
        <w:t>вин.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вприроді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розподіленіне</w:t>
      </w:r>
      <w:r w:rsidR="00A3546B" w:rsidRPr="003B4CB4">
        <w:rPr>
          <w:rFonts w:ascii="Times New Roman" w:hAnsi="Times New Roman" w:cs="Times New Roman"/>
          <w:sz w:val="28"/>
          <w:szCs w:val="28"/>
        </w:rPr>
        <w:t>рівномірно</w:t>
      </w:r>
      <w:r w:rsidR="00D91608" w:rsidRPr="003B4CB4">
        <w:rPr>
          <w:rFonts w:ascii="Times New Roman" w:hAnsi="Times New Roman" w:cs="Times New Roman"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Люди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можуть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одер</w:t>
      </w:r>
      <w:r w:rsidRPr="003B4CB4">
        <w:rPr>
          <w:rFonts w:ascii="Times New Roman" w:hAnsi="Times New Roman" w:cs="Times New Roman"/>
          <w:sz w:val="28"/>
          <w:szCs w:val="28"/>
        </w:rPr>
        <w:t>жувати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недо</w:t>
      </w:r>
      <w:r w:rsidR="00D91608" w:rsidRPr="003B4CB4">
        <w:rPr>
          <w:rFonts w:ascii="Times New Roman" w:hAnsi="Times New Roman" w:cs="Times New Roman"/>
          <w:sz w:val="28"/>
          <w:szCs w:val="28"/>
        </w:rPr>
        <w:t>статній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надлишковій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кількості.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вживання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збільш</w:t>
      </w:r>
      <w:r w:rsidR="00C00B64" w:rsidRPr="003B4CB4">
        <w:rPr>
          <w:rFonts w:ascii="Times New Roman" w:hAnsi="Times New Roman" w:cs="Times New Roman"/>
          <w:sz w:val="28"/>
          <w:szCs w:val="28"/>
        </w:rPr>
        <w:t>еним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вмістом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нітратів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(солей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ні</w:t>
      </w:r>
      <w:r w:rsidRPr="003B4CB4">
        <w:rPr>
          <w:rFonts w:ascii="Times New Roman" w:hAnsi="Times New Roman" w:cs="Times New Roman"/>
          <w:sz w:val="28"/>
          <w:szCs w:val="28"/>
        </w:rPr>
        <w:t>тратної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кислоти)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розвивається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токсичний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ціаноз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(метгемоглобі</w:t>
      </w:r>
      <w:r w:rsidRPr="003B4CB4">
        <w:rPr>
          <w:rFonts w:ascii="Times New Roman" w:hAnsi="Times New Roman" w:cs="Times New Roman"/>
          <w:sz w:val="28"/>
          <w:szCs w:val="28"/>
        </w:rPr>
        <w:t>немія).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Найчастіше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Токсичним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ціанозом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хворіют</w:t>
      </w:r>
      <w:r w:rsidR="00C00B64" w:rsidRPr="003B4CB4">
        <w:rPr>
          <w:rFonts w:ascii="Times New Roman" w:hAnsi="Times New Roman" w:cs="Times New Roman"/>
          <w:sz w:val="28"/>
          <w:szCs w:val="28"/>
        </w:rPr>
        <w:t>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діти,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яким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мо</w:t>
      </w:r>
      <w:r w:rsidRPr="003B4CB4">
        <w:rPr>
          <w:rFonts w:ascii="Times New Roman" w:hAnsi="Times New Roman" w:cs="Times New Roman"/>
          <w:sz w:val="28"/>
          <w:szCs w:val="28"/>
        </w:rPr>
        <w:t>лочні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суміші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готують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нітратів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перевищує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мг/л.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Нітрати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травному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каналі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діте</w:t>
      </w:r>
      <w:r w:rsidR="00C00B64"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допомогою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мікрофлори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віднов</w:t>
      </w:r>
      <w:r w:rsidRPr="003B4CB4">
        <w:rPr>
          <w:rFonts w:ascii="Times New Roman" w:hAnsi="Times New Roman" w:cs="Times New Roman"/>
          <w:sz w:val="28"/>
          <w:szCs w:val="28"/>
        </w:rPr>
        <w:t>люються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нітритів,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всмоктуючись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сполучаючись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гемоглобіном,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утворюють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метгемоглобін,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здатний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переносити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кисень.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чином,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знижується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кисню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настає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кисневе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голодування.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</w:t>
      </w:r>
      <w:r w:rsidR="00C00B64" w:rsidRPr="003B4CB4">
        <w:rPr>
          <w:rFonts w:ascii="Times New Roman" w:hAnsi="Times New Roman" w:cs="Times New Roman"/>
          <w:sz w:val="28"/>
          <w:szCs w:val="28"/>
        </w:rPr>
        <w:t>являється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ціанозом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слизових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обо</w:t>
      </w:r>
      <w:r w:rsidRPr="003B4CB4">
        <w:rPr>
          <w:rFonts w:ascii="Times New Roman" w:hAnsi="Times New Roman" w:cs="Times New Roman"/>
          <w:sz w:val="28"/>
          <w:szCs w:val="28"/>
        </w:rPr>
        <w:t>лонок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очей,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губ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шкіри.</w:t>
      </w:r>
    </w:p>
    <w:p w:rsidR="00BA3850" w:rsidRPr="003B4CB4" w:rsidRDefault="00BA3850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608" w:rsidRPr="003B4CB4" w:rsidRDefault="00D91608" w:rsidP="00ED186C">
      <w:pPr>
        <w:pStyle w:val="a5"/>
        <w:numPr>
          <w:ilvl w:val="0"/>
          <w:numId w:val="27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Забруднення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води: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хімічне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біологічне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Токсичні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розчинені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виникненн</w:t>
      </w:r>
      <w:r w:rsidR="00C00B64" w:rsidRPr="003B4CB4">
        <w:rPr>
          <w:rFonts w:ascii="Times New Roman" w:hAnsi="Times New Roman" w:cs="Times New Roman"/>
          <w:sz w:val="28"/>
          <w:szCs w:val="28"/>
        </w:rPr>
        <w:t>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серцево-судинних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захворювань,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розладів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травлення,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злоякісних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новоутворень.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Всесвітньої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організації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охорони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здоров’я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(ВООЗ),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млрд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хронічні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захворювання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через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вжи</w:t>
      </w:r>
      <w:r w:rsidRPr="003B4CB4">
        <w:rPr>
          <w:rFonts w:ascii="Times New Roman" w:hAnsi="Times New Roman" w:cs="Times New Roman"/>
          <w:sz w:val="28"/>
          <w:szCs w:val="28"/>
        </w:rPr>
        <w:t>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забрудненої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Щорічно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помирає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млн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людей.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ООН,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світі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виробляється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тисяч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тисяч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потенц</w:t>
      </w:r>
      <w:r w:rsidR="00C00B64" w:rsidRPr="003B4CB4">
        <w:rPr>
          <w:rFonts w:ascii="Times New Roman" w:hAnsi="Times New Roman" w:cs="Times New Roman"/>
          <w:sz w:val="28"/>
          <w:szCs w:val="28"/>
        </w:rPr>
        <w:t>ійно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отруйними.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80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усіх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хі</w:t>
      </w:r>
      <w:r w:rsidRPr="003B4CB4">
        <w:rPr>
          <w:rFonts w:ascii="Times New Roman" w:hAnsi="Times New Roman" w:cs="Times New Roman"/>
          <w:sz w:val="28"/>
          <w:szCs w:val="28"/>
        </w:rPr>
        <w:t>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сполук,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зовнішнє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середовище,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часом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по</w:t>
      </w:r>
      <w:r w:rsidRPr="003B4CB4">
        <w:rPr>
          <w:rFonts w:ascii="Times New Roman" w:hAnsi="Times New Roman" w:cs="Times New Roman"/>
          <w:sz w:val="28"/>
          <w:szCs w:val="28"/>
        </w:rPr>
        <w:t>трапляють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водойми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джерела.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Окрім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хімічного,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існує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біол</w:t>
      </w:r>
      <w:r w:rsidR="00C00B64" w:rsidRPr="003B4CB4">
        <w:rPr>
          <w:rFonts w:ascii="Times New Roman" w:hAnsi="Times New Roman" w:cs="Times New Roman"/>
          <w:sz w:val="28"/>
          <w:szCs w:val="28"/>
        </w:rPr>
        <w:t>огічне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забруднення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да</w:t>
      </w:r>
      <w:r w:rsidRPr="003B4CB4">
        <w:rPr>
          <w:rFonts w:ascii="Times New Roman" w:hAnsi="Times New Roman" w:cs="Times New Roman"/>
          <w:sz w:val="28"/>
          <w:szCs w:val="28"/>
        </w:rPr>
        <w:t>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ВООЗ,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80%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усіх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інфекційних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світі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пов’язано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незадовільною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якістю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санітарно-гігієнічних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норм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водопостачання.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поширюється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шляхом,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належать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холера,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</w:t>
      </w:r>
      <w:r w:rsidR="00C00B64" w:rsidRPr="003B4CB4">
        <w:rPr>
          <w:rFonts w:ascii="Times New Roman" w:hAnsi="Times New Roman" w:cs="Times New Roman"/>
          <w:sz w:val="28"/>
          <w:szCs w:val="28"/>
        </w:rPr>
        <w:t>ктеріальна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ди</w:t>
      </w:r>
      <w:r w:rsidRPr="003B4CB4">
        <w:rPr>
          <w:rFonts w:ascii="Times New Roman" w:hAnsi="Times New Roman" w:cs="Times New Roman"/>
          <w:sz w:val="28"/>
          <w:szCs w:val="28"/>
        </w:rPr>
        <w:t>зентерія,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черевний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тиф,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сальмоне</w:t>
      </w:r>
      <w:r w:rsidR="00C00B64" w:rsidRPr="003B4CB4">
        <w:rPr>
          <w:rFonts w:ascii="Times New Roman" w:hAnsi="Times New Roman" w:cs="Times New Roman"/>
          <w:sz w:val="28"/>
          <w:szCs w:val="28"/>
        </w:rPr>
        <w:t>льози,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туляремія,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вірусний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енте</w:t>
      </w:r>
      <w:r w:rsidRPr="003B4CB4">
        <w:rPr>
          <w:rFonts w:ascii="Times New Roman" w:hAnsi="Times New Roman" w:cs="Times New Roman"/>
          <w:sz w:val="28"/>
          <w:szCs w:val="28"/>
        </w:rPr>
        <w:t>рит,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вірусний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гепатит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</w:t>
      </w:r>
      <w:r w:rsidR="00C00B64" w:rsidRPr="003B4CB4">
        <w:rPr>
          <w:rFonts w:ascii="Times New Roman" w:hAnsi="Times New Roman" w:cs="Times New Roman"/>
          <w:sz w:val="28"/>
          <w:szCs w:val="28"/>
        </w:rPr>
        <w:t>руси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поліомієліту,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різні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адено-</w:t>
      </w:r>
      <w:r w:rsidR="00211B26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ентеро</w:t>
      </w:r>
      <w:r w:rsidRPr="003B4CB4">
        <w:rPr>
          <w:rFonts w:ascii="Times New Roman" w:hAnsi="Times New Roman" w:cs="Times New Roman"/>
          <w:sz w:val="28"/>
          <w:szCs w:val="28"/>
        </w:rPr>
        <w:t>віруси.</w:t>
      </w:r>
    </w:p>
    <w:p w:rsidR="00490E69" w:rsidRPr="003B4CB4" w:rsidRDefault="00490E69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Якість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важливе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здоров’я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людини</w:t>
      </w:r>
      <w:r w:rsidR="00C00B64" w:rsidRPr="003B4CB4">
        <w:rPr>
          <w:rFonts w:ascii="Times New Roman" w:hAnsi="Times New Roman" w:cs="Times New Roman"/>
          <w:b/>
          <w:sz w:val="28"/>
          <w:szCs w:val="28"/>
        </w:rPr>
        <w:t>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Питна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багатим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джерелом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мінералів.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ВООЗ,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мінеральні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задовольняти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30–40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</w:t>
      </w:r>
      <w:r w:rsidR="00C00B64" w:rsidRPr="003B4CB4">
        <w:rPr>
          <w:rFonts w:ascii="Times New Roman" w:hAnsi="Times New Roman" w:cs="Times New Roman"/>
          <w:sz w:val="28"/>
          <w:szCs w:val="28"/>
        </w:rPr>
        <w:t>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йонах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Магнію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значну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час</w:t>
      </w:r>
      <w:r w:rsidRPr="003B4CB4">
        <w:rPr>
          <w:rFonts w:ascii="Times New Roman" w:hAnsi="Times New Roman" w:cs="Times New Roman"/>
          <w:sz w:val="28"/>
          <w:szCs w:val="28"/>
        </w:rPr>
        <w:t>тину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Кальції,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Цинку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тощо.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Оскільки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більшість</w:t>
      </w:r>
      <w:r w:rsidRPr="003B4CB4">
        <w:rPr>
          <w:rFonts w:ascii="Times New Roman" w:hAnsi="Times New Roman" w:cs="Times New Roman"/>
          <w:sz w:val="28"/>
          <w:szCs w:val="28"/>
        </w:rPr>
        <w:t>внутрішньої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конти</w:t>
      </w:r>
      <w:r w:rsidR="00C00B64" w:rsidRPr="003B4CB4">
        <w:rPr>
          <w:rFonts w:ascii="Times New Roman" w:hAnsi="Times New Roman" w:cs="Times New Roman"/>
          <w:sz w:val="28"/>
          <w:szCs w:val="28"/>
        </w:rPr>
        <w:t>нентів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прісною,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непридат</w:t>
      </w:r>
      <w:r w:rsidRPr="003B4CB4">
        <w:rPr>
          <w:rFonts w:ascii="Times New Roman" w:hAnsi="Times New Roman" w:cs="Times New Roman"/>
          <w:sz w:val="28"/>
          <w:szCs w:val="28"/>
        </w:rPr>
        <w:t>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пиття,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ВООЗ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запровадила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міжнародні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стандар</w:t>
      </w:r>
      <w:r w:rsidRPr="003B4CB4">
        <w:rPr>
          <w:rFonts w:ascii="Times New Roman" w:hAnsi="Times New Roman" w:cs="Times New Roman"/>
          <w:sz w:val="28"/>
          <w:szCs w:val="28"/>
        </w:rPr>
        <w:t>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Якісна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призначена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людиною,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безпечною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епідемічному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радіаційному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відношенні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(н</w:t>
      </w:r>
      <w:r w:rsidR="00C00B64" w:rsidRPr="003B4CB4">
        <w:rPr>
          <w:rFonts w:ascii="Times New Roman" w:hAnsi="Times New Roman" w:cs="Times New Roman"/>
          <w:sz w:val="28"/>
          <w:szCs w:val="28"/>
        </w:rPr>
        <w:t>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містити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вірусів,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бактерій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радіоактивних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</w:t>
      </w:r>
      <w:r w:rsidR="00211B26" w:rsidRPr="003B4CB4">
        <w:rPr>
          <w:rFonts w:ascii="Times New Roman" w:hAnsi="Times New Roman" w:cs="Times New Roman"/>
          <w:sz w:val="28"/>
          <w:szCs w:val="28"/>
        </w:rPr>
        <w:t>ин),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мати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хороші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органолептичні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властивості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(смак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колір)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нешкідливий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</w:t>
      </w:r>
      <w:r w:rsidR="00C00B64" w:rsidRPr="003B4CB4">
        <w:rPr>
          <w:rFonts w:ascii="Times New Roman" w:hAnsi="Times New Roman" w:cs="Times New Roman"/>
          <w:sz w:val="28"/>
          <w:szCs w:val="28"/>
        </w:rPr>
        <w:t>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будь-якого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походження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пе</w:t>
      </w:r>
      <w:r w:rsidRPr="003B4CB4">
        <w:rPr>
          <w:rFonts w:ascii="Times New Roman" w:hAnsi="Times New Roman" w:cs="Times New Roman"/>
          <w:sz w:val="28"/>
          <w:szCs w:val="28"/>
        </w:rPr>
        <w:t>ревірятися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санітарно-епі</w:t>
      </w:r>
      <w:r w:rsidR="00C00B64" w:rsidRPr="003B4CB4">
        <w:rPr>
          <w:rFonts w:ascii="Times New Roman" w:hAnsi="Times New Roman" w:cs="Times New Roman"/>
          <w:sz w:val="28"/>
          <w:szCs w:val="28"/>
        </w:rPr>
        <w:t>деміологічною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службою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рідше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одного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разу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місяць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виходити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межі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встановле</w:t>
      </w:r>
      <w:r w:rsidRPr="003B4CB4">
        <w:rPr>
          <w:rFonts w:ascii="Times New Roman" w:hAnsi="Times New Roman" w:cs="Times New Roman"/>
          <w:sz w:val="28"/>
          <w:szCs w:val="28"/>
        </w:rPr>
        <w:t>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законом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норм.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Важл</w:t>
      </w:r>
      <w:r w:rsidR="00C00B64" w:rsidRPr="003B4CB4">
        <w:rPr>
          <w:rFonts w:ascii="Times New Roman" w:hAnsi="Times New Roman" w:cs="Times New Roman"/>
          <w:sz w:val="28"/>
          <w:szCs w:val="28"/>
        </w:rPr>
        <w:t>иво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знати: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Україні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показники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фасованої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lastRenderedPageBreak/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більш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суворими,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водопровідної.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</w:t>
      </w:r>
      <w:r w:rsidR="00C00B64" w:rsidRPr="003B4CB4">
        <w:rPr>
          <w:rFonts w:ascii="Times New Roman" w:hAnsi="Times New Roman" w:cs="Times New Roman"/>
          <w:sz w:val="28"/>
          <w:szCs w:val="28"/>
        </w:rPr>
        <w:t>ксимально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допустиме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загальне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мікробне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число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фасованої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колоній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бактерій/см</w:t>
      </w:r>
      <w:r w:rsidRPr="003B4CB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</w:t>
      </w:r>
      <w:r w:rsidR="00C00B64" w:rsidRPr="003B4CB4">
        <w:rPr>
          <w:rFonts w:ascii="Times New Roman" w:hAnsi="Times New Roman" w:cs="Times New Roman"/>
          <w:sz w:val="28"/>
          <w:szCs w:val="28"/>
        </w:rPr>
        <w:t>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як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водопровідної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бюветів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колоній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бактерій/см</w:t>
      </w:r>
      <w:r w:rsidRPr="003B4CB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8658E8" w:rsidRPr="003B4CB4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</w:t>
      </w:r>
      <w:r w:rsidR="00C00B64" w:rsidRPr="003B4CB4">
        <w:rPr>
          <w:rFonts w:ascii="Times New Roman" w:hAnsi="Times New Roman" w:cs="Times New Roman"/>
          <w:sz w:val="28"/>
          <w:szCs w:val="28"/>
        </w:rPr>
        <w:t>и.Концен</w:t>
      </w:r>
      <w:r w:rsidRPr="003B4CB4">
        <w:rPr>
          <w:rFonts w:ascii="Times New Roman" w:hAnsi="Times New Roman" w:cs="Times New Roman"/>
          <w:sz w:val="28"/>
          <w:szCs w:val="28"/>
        </w:rPr>
        <w:t>трація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йонів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Йоду,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Кальцію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Магнію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обов’язковою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контролю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водоп</w:t>
      </w:r>
      <w:r w:rsidR="00C00B64" w:rsidRPr="003B4CB4">
        <w:rPr>
          <w:rFonts w:ascii="Times New Roman" w:hAnsi="Times New Roman" w:cs="Times New Roman"/>
          <w:sz w:val="28"/>
          <w:szCs w:val="28"/>
        </w:rPr>
        <w:t>ровідній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Стандарти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віднос</w:t>
      </w:r>
      <w:r w:rsidRPr="003B4CB4">
        <w:rPr>
          <w:rFonts w:ascii="Times New Roman" w:hAnsi="Times New Roman" w:cs="Times New Roman"/>
          <w:sz w:val="28"/>
          <w:szCs w:val="28"/>
        </w:rPr>
        <w:t>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багатьох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йонів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хімічних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забрудників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більш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високими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фасованої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менші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вимоги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водо</w:t>
      </w:r>
      <w:r w:rsidRPr="003B4CB4">
        <w:rPr>
          <w:rFonts w:ascii="Times New Roman" w:hAnsi="Times New Roman" w:cs="Times New Roman"/>
          <w:sz w:val="28"/>
          <w:szCs w:val="28"/>
        </w:rPr>
        <w:t>провідної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більшіст</w:t>
      </w:r>
      <w:r w:rsidR="00C00B64" w:rsidRPr="003B4CB4">
        <w:rPr>
          <w:rFonts w:ascii="Times New Roman" w:hAnsi="Times New Roman" w:cs="Times New Roman"/>
          <w:sz w:val="28"/>
          <w:szCs w:val="28"/>
        </w:rPr>
        <w:t>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стандартів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ко</w:t>
      </w:r>
      <w:r w:rsidRPr="003B4CB4">
        <w:rPr>
          <w:rFonts w:ascii="Times New Roman" w:hAnsi="Times New Roman" w:cs="Times New Roman"/>
          <w:sz w:val="28"/>
          <w:szCs w:val="28"/>
        </w:rPr>
        <w:t>лодязів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джерел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взагалі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встановлено.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Саме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місцеві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джерела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несуть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найвищу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загрозу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здоров’ю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доступу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фасованої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будь-яких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джерел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абсолютно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необхідно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кип’ятити!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Кип’ятіння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захистить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радіаційних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забруд</w:t>
      </w:r>
      <w:r w:rsidR="00C00B64" w:rsidRPr="003B4CB4">
        <w:rPr>
          <w:rFonts w:ascii="Times New Roman" w:hAnsi="Times New Roman" w:cs="Times New Roman"/>
          <w:sz w:val="28"/>
          <w:szCs w:val="28"/>
        </w:rPr>
        <w:t>ників,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базовою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необхідніс</w:t>
      </w:r>
      <w:r w:rsidRPr="003B4CB4">
        <w:rPr>
          <w:rFonts w:ascii="Times New Roman" w:hAnsi="Times New Roman" w:cs="Times New Roman"/>
          <w:sz w:val="28"/>
          <w:szCs w:val="28"/>
        </w:rPr>
        <w:t>тю,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щоб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вбити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більшіст</w:t>
      </w:r>
      <w:r w:rsidR="00C00B64" w:rsidRPr="003B4CB4">
        <w:rPr>
          <w:rFonts w:ascii="Times New Roman" w:hAnsi="Times New Roman" w:cs="Times New Roman"/>
          <w:sz w:val="28"/>
          <w:szCs w:val="28"/>
        </w:rPr>
        <w:t>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шкідливих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бактерій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мікроор</w:t>
      </w:r>
      <w:r w:rsidRPr="003B4CB4">
        <w:rPr>
          <w:rFonts w:ascii="Times New Roman" w:hAnsi="Times New Roman" w:cs="Times New Roman"/>
          <w:sz w:val="28"/>
          <w:szCs w:val="28"/>
        </w:rPr>
        <w:t>ганізмів.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Неякісна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тільки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інфекції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травної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системи</w:t>
      </w:r>
      <w:r w:rsidR="00C00B64"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отруєння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різними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00B64" w:rsidRPr="003B4CB4">
        <w:rPr>
          <w:rFonts w:ascii="Times New Roman" w:hAnsi="Times New Roman" w:cs="Times New Roman"/>
          <w:sz w:val="28"/>
          <w:szCs w:val="28"/>
        </w:rPr>
        <w:t>хіміч</w:t>
      </w:r>
      <w:r w:rsidRPr="003B4CB4">
        <w:rPr>
          <w:rFonts w:ascii="Times New Roman" w:hAnsi="Times New Roman" w:cs="Times New Roman"/>
          <w:sz w:val="28"/>
          <w:szCs w:val="28"/>
        </w:rPr>
        <w:t>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речовинами.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608" w:rsidRPr="003B4CB4" w:rsidRDefault="00D91608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Правила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попередження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інфекцій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Основні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правила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попередження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поширення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інфекцій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шляхом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такими:</w:t>
      </w:r>
    </w:p>
    <w:p w:rsidR="00D91608" w:rsidRPr="003B4CB4" w:rsidRDefault="00D91608" w:rsidP="003B4CB4">
      <w:pPr>
        <w:pStyle w:val="a5"/>
        <w:numPr>
          <w:ilvl w:val="0"/>
          <w:numId w:val="32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купання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спеціально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призначених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місцях;</w:t>
      </w:r>
    </w:p>
    <w:p w:rsidR="00D91608" w:rsidRPr="003B4CB4" w:rsidRDefault="00D91608" w:rsidP="003B4CB4">
      <w:pPr>
        <w:pStyle w:val="a5"/>
        <w:numPr>
          <w:ilvl w:val="0"/>
          <w:numId w:val="32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купатися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ділянках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річ</w:t>
      </w:r>
      <w:r w:rsidR="00211B26" w:rsidRPr="003B4CB4">
        <w:rPr>
          <w:rFonts w:ascii="Times New Roman" w:hAnsi="Times New Roman" w:cs="Times New Roman"/>
          <w:sz w:val="28"/>
          <w:szCs w:val="28"/>
        </w:rPr>
        <w:t>ок,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розташовані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нижче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тварин</w:t>
      </w:r>
      <w:r w:rsidRPr="003B4CB4">
        <w:rPr>
          <w:rFonts w:ascii="Times New Roman" w:hAnsi="Times New Roman" w:cs="Times New Roman"/>
          <w:sz w:val="28"/>
          <w:szCs w:val="28"/>
        </w:rPr>
        <w:t>ницьких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ферм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викидів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вод;</w:t>
      </w:r>
    </w:p>
    <w:p w:rsidR="00D91608" w:rsidRPr="003B4CB4" w:rsidRDefault="00D91608" w:rsidP="003B4CB4">
      <w:pPr>
        <w:pStyle w:val="a5"/>
        <w:numPr>
          <w:ilvl w:val="0"/>
          <w:numId w:val="32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відкритих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водойм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використовувати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тільки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після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кип’ятіння;</w:t>
      </w:r>
    </w:p>
    <w:p w:rsidR="00D91608" w:rsidRPr="003B4CB4" w:rsidRDefault="00D91608" w:rsidP="003B4CB4">
      <w:pPr>
        <w:pStyle w:val="a5"/>
        <w:numPr>
          <w:ilvl w:val="0"/>
          <w:numId w:val="32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благоустрій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шахтних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колодязів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(наявність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глиняного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замка,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даху,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навісу,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відра);</w:t>
      </w:r>
    </w:p>
    <w:p w:rsidR="00D91608" w:rsidRPr="003B4CB4" w:rsidRDefault="00D91608" w:rsidP="003B4CB4">
      <w:pPr>
        <w:pStyle w:val="a5"/>
        <w:numPr>
          <w:ilvl w:val="0"/>
          <w:numId w:val="32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правильна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експлуатація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водоочисних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споруд;</w:t>
      </w:r>
    </w:p>
    <w:p w:rsidR="00D91608" w:rsidRPr="003B4CB4" w:rsidRDefault="00D91608" w:rsidP="003B4CB4">
      <w:pPr>
        <w:pStyle w:val="a5"/>
        <w:numPr>
          <w:ilvl w:val="0"/>
          <w:numId w:val="32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лабораторний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контроль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джерелами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води.</w:t>
      </w:r>
    </w:p>
    <w:p w:rsidR="00211B26" w:rsidRPr="003B4CB4" w:rsidRDefault="00D91608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водопровідних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станціях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211B26" w:rsidRPr="003B4CB4">
        <w:rPr>
          <w:rFonts w:ascii="Times New Roman" w:hAnsi="Times New Roman" w:cs="Times New Roman"/>
          <w:sz w:val="28"/>
          <w:szCs w:val="28"/>
        </w:rPr>
        <w:t>стосовується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технічна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схема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очи</w:t>
      </w:r>
      <w:r w:rsidRPr="003B4CB4">
        <w:rPr>
          <w:rFonts w:ascii="Times New Roman" w:hAnsi="Times New Roman" w:cs="Times New Roman"/>
          <w:sz w:val="28"/>
          <w:szCs w:val="28"/>
        </w:rPr>
        <w:t>щення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водозабір,</w:t>
      </w:r>
      <w:r w:rsid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хлорування,</w:t>
      </w:r>
      <w:r w:rsid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флокуляція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(осадження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зва</w:t>
      </w:r>
      <w:r w:rsidRPr="003B4CB4">
        <w:rPr>
          <w:rFonts w:ascii="Times New Roman" w:hAnsi="Times New Roman" w:cs="Times New Roman"/>
          <w:sz w:val="28"/>
          <w:szCs w:val="28"/>
        </w:rPr>
        <w:t>жених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домішок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осаді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гідроокису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Алюмінію),</w:t>
      </w:r>
      <w:r w:rsid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фільтрація.</w:t>
      </w:r>
    </w:p>
    <w:p w:rsidR="00D91608" w:rsidRPr="003B4CB4" w:rsidRDefault="00D91608" w:rsidP="00ED186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Способи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очищення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води:</w:t>
      </w:r>
    </w:p>
    <w:p w:rsidR="00D91608" w:rsidRPr="003B4CB4" w:rsidRDefault="00D91608" w:rsidP="003B4CB4">
      <w:pPr>
        <w:pStyle w:val="a5"/>
        <w:numPr>
          <w:ilvl w:val="0"/>
          <w:numId w:val="3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фізичні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(кип’ятіння,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відстоювання,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фільтрування,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обробка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ультрафіолетом);</w:t>
      </w:r>
    </w:p>
    <w:p w:rsidR="00D91608" w:rsidRPr="003B4CB4" w:rsidRDefault="00D91608" w:rsidP="003B4CB4">
      <w:pPr>
        <w:pStyle w:val="a5"/>
        <w:numPr>
          <w:ilvl w:val="0"/>
          <w:numId w:val="3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хімічні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(нейтралізація,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процеси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окиснення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відновлення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хлорування,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фторування,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озонування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ін.);</w:t>
      </w:r>
    </w:p>
    <w:p w:rsidR="00D91608" w:rsidRPr="003B4CB4" w:rsidRDefault="00D91608" w:rsidP="003B4CB4">
      <w:pPr>
        <w:pStyle w:val="a5"/>
        <w:numPr>
          <w:ilvl w:val="0"/>
          <w:numId w:val="3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фізико-хімічні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(флотація,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сорбція,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екстракція,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йонний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обмін,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зворотний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осмос,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електроліз,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іонізація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сріблом);</w:t>
      </w:r>
    </w:p>
    <w:p w:rsidR="00672482" w:rsidRPr="003B4CB4" w:rsidRDefault="00D91608" w:rsidP="003B4CB4">
      <w:pPr>
        <w:pStyle w:val="a5"/>
        <w:numPr>
          <w:ilvl w:val="0"/>
          <w:numId w:val="3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біологічні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допомогою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мікроорганізмів).</w:t>
      </w:r>
    </w:p>
    <w:p w:rsidR="00672482" w:rsidRPr="003B4CB4" w:rsidRDefault="00672482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608" w:rsidRPr="003B4CB4" w:rsidRDefault="00D91608" w:rsidP="00ED186C">
      <w:pPr>
        <w:pStyle w:val="a5"/>
        <w:numPr>
          <w:ilvl w:val="0"/>
          <w:numId w:val="27"/>
        </w:num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Поняття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основні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принципи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Раціональне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(від.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ratio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розумний)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достатнє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повноцінне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якісному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відношенні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фізіологічно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повноцінне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D64E64" w:rsidRPr="003B4CB4">
        <w:rPr>
          <w:rFonts w:ascii="Times New Roman" w:hAnsi="Times New Roman" w:cs="Times New Roman"/>
          <w:sz w:val="28"/>
          <w:szCs w:val="28"/>
        </w:rPr>
        <w:t>рахуван</w:t>
      </w:r>
      <w:r w:rsidRPr="003B4CB4">
        <w:rPr>
          <w:rFonts w:ascii="Times New Roman" w:hAnsi="Times New Roman" w:cs="Times New Roman"/>
          <w:sz w:val="28"/>
          <w:szCs w:val="28"/>
        </w:rPr>
        <w:t>ням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їхнього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статі,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характеру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праці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факторів.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Раціональне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</w:t>
      </w:r>
      <w:r w:rsidR="00211B26" w:rsidRPr="003B4CB4">
        <w:rPr>
          <w:rFonts w:ascii="Times New Roman" w:hAnsi="Times New Roman" w:cs="Times New Roman"/>
          <w:sz w:val="28"/>
          <w:szCs w:val="28"/>
        </w:rPr>
        <w:t>прияє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збереженню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здоров’я,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опір</w:t>
      </w:r>
      <w:r w:rsidRPr="003B4CB4">
        <w:rPr>
          <w:rFonts w:ascii="Times New Roman" w:hAnsi="Times New Roman" w:cs="Times New Roman"/>
          <w:sz w:val="28"/>
          <w:szCs w:val="28"/>
        </w:rPr>
        <w:t>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шкідливим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факторам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навколишнього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середовища,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високій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фізичній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розумовій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працездатно</w:t>
      </w:r>
      <w:r w:rsidR="00211B26" w:rsidRPr="003B4CB4">
        <w:rPr>
          <w:rFonts w:ascii="Times New Roman" w:hAnsi="Times New Roman" w:cs="Times New Roman"/>
          <w:sz w:val="28"/>
          <w:szCs w:val="28"/>
        </w:rPr>
        <w:t>сті,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активному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довголіт</w:t>
      </w:r>
      <w:r w:rsidRPr="003B4CB4">
        <w:rPr>
          <w:rFonts w:ascii="Times New Roman" w:hAnsi="Times New Roman" w:cs="Times New Roman"/>
          <w:sz w:val="28"/>
          <w:szCs w:val="28"/>
        </w:rPr>
        <w:t>тю.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Вимоги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складаються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вимог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до:</w:t>
      </w:r>
    </w:p>
    <w:p w:rsidR="00D91608" w:rsidRPr="003B4CB4" w:rsidRDefault="00D91608" w:rsidP="00ED186C">
      <w:pPr>
        <w:pStyle w:val="a5"/>
        <w:numPr>
          <w:ilvl w:val="0"/>
          <w:numId w:val="3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lastRenderedPageBreak/>
        <w:t>харчового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їсти?);</w:t>
      </w:r>
    </w:p>
    <w:p w:rsidR="00D91608" w:rsidRPr="003B4CB4" w:rsidRDefault="00D91608" w:rsidP="00ED186C">
      <w:pPr>
        <w:pStyle w:val="a5"/>
        <w:numPr>
          <w:ilvl w:val="0"/>
          <w:numId w:val="3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режиму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(коли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їсти?);</w:t>
      </w:r>
    </w:p>
    <w:p w:rsidR="00D91608" w:rsidRPr="003B4CB4" w:rsidRDefault="00D91608" w:rsidP="00ED186C">
      <w:pPr>
        <w:pStyle w:val="a5"/>
        <w:numPr>
          <w:ilvl w:val="0"/>
          <w:numId w:val="3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умов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(як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їсти?).</w:t>
      </w:r>
    </w:p>
    <w:p w:rsidR="00D64E64" w:rsidRPr="003B4CB4" w:rsidRDefault="00D64E64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Речовини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отримуємо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нашої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життєдіяльності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необхідні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ліпіди,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невеликі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мікроелементів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вітамінів.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Збалансоване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надходять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усі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поживні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кількості,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необхідній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нормальної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життєдіяльності.</w:t>
      </w:r>
    </w:p>
    <w:p w:rsidR="00211B26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Харчовий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набір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споживає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протягом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певного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часу.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Правильно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підібраний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cr/>
      </w:r>
    </w:p>
    <w:p w:rsidR="00D91608" w:rsidRPr="003B4CB4" w:rsidRDefault="00D91608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Основними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принципами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є:</w:t>
      </w:r>
    </w:p>
    <w:p w:rsidR="00D91608" w:rsidRP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раціону</w:t>
      </w:r>
      <w:r w:rsidR="00211B26" w:rsidRPr="003B4CB4">
        <w:rPr>
          <w:rFonts w:ascii="Times New Roman" w:hAnsi="Times New Roman" w:cs="Times New Roman"/>
          <w:sz w:val="28"/>
          <w:szCs w:val="28"/>
        </w:rPr>
        <w:t>повинна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покривати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енерговитра</w:t>
      </w:r>
      <w:r w:rsidRPr="003B4CB4">
        <w:rPr>
          <w:rFonts w:ascii="Times New Roman" w:hAnsi="Times New Roman" w:cs="Times New Roman"/>
          <w:sz w:val="28"/>
          <w:szCs w:val="28"/>
        </w:rPr>
        <w:t>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організму;</w:t>
      </w:r>
    </w:p>
    <w:p w:rsidR="00D91608" w:rsidRP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належний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оптимальна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збалансова</w:t>
      </w:r>
      <w:r w:rsidRPr="003B4CB4">
        <w:rPr>
          <w:rFonts w:ascii="Times New Roman" w:hAnsi="Times New Roman" w:cs="Times New Roman"/>
          <w:sz w:val="28"/>
          <w:szCs w:val="28"/>
        </w:rPr>
        <w:t>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собою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поживних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речовин;</w:t>
      </w:r>
    </w:p>
    <w:p w:rsid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добра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засвоюваність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залежить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способу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AB222F" w:rsidRPr="003B4CB4">
        <w:rPr>
          <w:rFonts w:ascii="Times New Roman" w:hAnsi="Times New Roman" w:cs="Times New Roman"/>
          <w:sz w:val="28"/>
          <w:szCs w:val="28"/>
        </w:rPr>
        <w:t>приготування;</w:t>
      </w:r>
    </w:p>
    <w:p w:rsidR="00D91608" w:rsidRP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високі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органолептичні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властив</w:t>
      </w:r>
      <w:r w:rsidR="00211B26" w:rsidRPr="003B4CB4">
        <w:rPr>
          <w:rFonts w:ascii="Times New Roman" w:hAnsi="Times New Roman" w:cs="Times New Roman"/>
          <w:sz w:val="28"/>
          <w:szCs w:val="28"/>
        </w:rPr>
        <w:t>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(зовнішній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вигляд,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кон</w:t>
      </w:r>
      <w:r w:rsidRPr="003B4CB4">
        <w:rPr>
          <w:rFonts w:ascii="Times New Roman" w:hAnsi="Times New Roman" w:cs="Times New Roman"/>
          <w:sz w:val="28"/>
          <w:szCs w:val="28"/>
        </w:rPr>
        <w:t>систенція,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смак,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запах,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колір,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температура);</w:t>
      </w:r>
    </w:p>
    <w:p w:rsidR="00D91608" w:rsidRP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різноманітність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раху</w:t>
      </w:r>
      <w:r w:rsidR="00211B26" w:rsidRPr="003B4CB4">
        <w:rPr>
          <w:rFonts w:ascii="Times New Roman" w:hAnsi="Times New Roman" w:cs="Times New Roman"/>
          <w:sz w:val="28"/>
          <w:szCs w:val="28"/>
        </w:rPr>
        <w:t>нок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широкого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асортименту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продук</w:t>
      </w:r>
      <w:r w:rsidRPr="003B4CB4">
        <w:rPr>
          <w:rFonts w:ascii="Times New Roman" w:hAnsi="Times New Roman" w:cs="Times New Roman"/>
          <w:sz w:val="28"/>
          <w:szCs w:val="28"/>
        </w:rPr>
        <w:t>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кулінарної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обробки;</w:t>
      </w:r>
    </w:p>
    <w:p w:rsidR="00D91608" w:rsidRP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здатність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складом,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об’</w:t>
      </w:r>
      <w:r w:rsidR="00211B26" w:rsidRPr="003B4CB4">
        <w:rPr>
          <w:rFonts w:ascii="Times New Roman" w:hAnsi="Times New Roman" w:cs="Times New Roman"/>
          <w:sz w:val="28"/>
          <w:szCs w:val="28"/>
        </w:rPr>
        <w:t>ємом,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кулінарною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обробкою)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ство</w:t>
      </w:r>
      <w:r w:rsidRPr="003B4CB4">
        <w:rPr>
          <w:rFonts w:ascii="Times New Roman" w:hAnsi="Times New Roman" w:cs="Times New Roman"/>
          <w:sz w:val="28"/>
          <w:szCs w:val="28"/>
        </w:rPr>
        <w:t>рювати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відчуття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насичення;</w:t>
      </w:r>
    </w:p>
    <w:p w:rsidR="00D91608" w:rsidRPr="003B4CB4" w:rsidRDefault="00D91608" w:rsidP="003B4CB4">
      <w:pPr>
        <w:pStyle w:val="a5"/>
        <w:numPr>
          <w:ilvl w:val="0"/>
          <w:numId w:val="3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санітарно-епідемічна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безпечність.</w:t>
      </w:r>
    </w:p>
    <w:p w:rsidR="00211B26" w:rsidRPr="003B4CB4" w:rsidRDefault="00211B26" w:rsidP="00ED186C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608" w:rsidRPr="003B4CB4" w:rsidRDefault="00D91608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Основні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правила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1)</w:t>
      </w:r>
      <w:r w:rsidRPr="003B4CB4">
        <w:rPr>
          <w:rFonts w:ascii="Times New Roman" w:hAnsi="Times New Roman" w:cs="Times New Roman"/>
          <w:sz w:val="28"/>
          <w:szCs w:val="28"/>
        </w:rPr>
        <w:tab/>
        <w:t>Добовий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містити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достатню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вітамінів,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мін</w:t>
      </w:r>
      <w:r w:rsidR="00211B26" w:rsidRPr="003B4CB4">
        <w:rPr>
          <w:rFonts w:ascii="Times New Roman" w:hAnsi="Times New Roman" w:cs="Times New Roman"/>
          <w:sz w:val="28"/>
          <w:szCs w:val="28"/>
        </w:rPr>
        <w:t>еральних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речовин.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біл</w:t>
      </w:r>
      <w:r w:rsidRPr="003B4CB4">
        <w:rPr>
          <w:rFonts w:ascii="Times New Roman" w:hAnsi="Times New Roman" w:cs="Times New Roman"/>
          <w:sz w:val="28"/>
          <w:szCs w:val="28"/>
        </w:rPr>
        <w:t>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відповідати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фізіологічній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нормі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1-1,5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/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тіла.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Тваринний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складати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менше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60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обов’язково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мають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пісне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м’ясо,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риба,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я</w:t>
      </w:r>
      <w:r w:rsidRPr="003B4CB4">
        <w:rPr>
          <w:rFonts w:ascii="Times New Roman" w:hAnsi="Times New Roman" w:cs="Times New Roman"/>
          <w:sz w:val="28"/>
          <w:szCs w:val="28"/>
        </w:rPr>
        <w:t>йця,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молоко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кисломолочні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продукти.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2)</w:t>
      </w:r>
      <w:r w:rsidRPr="003B4CB4">
        <w:rPr>
          <w:rFonts w:ascii="Times New Roman" w:hAnsi="Times New Roman" w:cs="Times New Roman"/>
          <w:sz w:val="28"/>
          <w:szCs w:val="28"/>
        </w:rPr>
        <w:tab/>
        <w:t>Оптимальна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0,8-1,0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/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довше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затримуються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шлунку,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зменшу</w:t>
      </w:r>
      <w:r w:rsidR="00211B26" w:rsidRPr="003B4CB4">
        <w:rPr>
          <w:rFonts w:ascii="Times New Roman" w:hAnsi="Times New Roman" w:cs="Times New Roman"/>
          <w:sz w:val="28"/>
          <w:szCs w:val="28"/>
        </w:rPr>
        <w:t>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збуд</w:t>
      </w:r>
      <w:r w:rsidRPr="003B4CB4">
        <w:rPr>
          <w:rFonts w:ascii="Times New Roman" w:hAnsi="Times New Roman" w:cs="Times New Roman"/>
          <w:sz w:val="28"/>
          <w:szCs w:val="28"/>
        </w:rPr>
        <w:t>ливість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головного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мозку,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усуваючи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відчуття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голоду.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Рослинні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підвищують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активніс</w:t>
      </w:r>
      <w:r w:rsidR="00211B26" w:rsidRPr="003B4CB4">
        <w:rPr>
          <w:rFonts w:ascii="Times New Roman" w:hAnsi="Times New Roman" w:cs="Times New Roman"/>
          <w:sz w:val="28"/>
          <w:szCs w:val="28"/>
        </w:rPr>
        <w:t>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ферментів,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стимулюють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11B26" w:rsidRPr="003B4CB4">
        <w:rPr>
          <w:rFonts w:ascii="Times New Roman" w:hAnsi="Times New Roman" w:cs="Times New Roman"/>
          <w:sz w:val="28"/>
          <w:szCs w:val="28"/>
        </w:rPr>
        <w:t>про</w:t>
      </w:r>
      <w:r w:rsidRPr="003B4CB4">
        <w:rPr>
          <w:rFonts w:ascii="Times New Roman" w:hAnsi="Times New Roman" w:cs="Times New Roman"/>
          <w:sz w:val="28"/>
          <w:szCs w:val="28"/>
        </w:rPr>
        <w:t>цес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розпаду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загальної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30-35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рослинних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масел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приготування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додавання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салати.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3)</w:t>
      </w:r>
      <w:r w:rsidRPr="003B4CB4">
        <w:rPr>
          <w:rFonts w:ascii="Times New Roman" w:hAnsi="Times New Roman" w:cs="Times New Roman"/>
          <w:sz w:val="28"/>
          <w:szCs w:val="28"/>
        </w:rPr>
        <w:tab/>
        <w:t>Бажано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обмежити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3-3,5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/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перш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рахунок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простих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вуглеводів: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цукор,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солодощі.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4)</w:t>
      </w:r>
      <w:r w:rsidRPr="003B4CB4">
        <w:rPr>
          <w:rFonts w:ascii="Times New Roman" w:hAnsi="Times New Roman" w:cs="Times New Roman"/>
          <w:sz w:val="28"/>
          <w:szCs w:val="28"/>
        </w:rPr>
        <w:tab/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протя</w:t>
      </w:r>
      <w:r w:rsidR="00C515E9" w:rsidRPr="003B4CB4">
        <w:rPr>
          <w:rFonts w:ascii="Times New Roman" w:hAnsi="Times New Roman" w:cs="Times New Roman"/>
          <w:sz w:val="28"/>
          <w:szCs w:val="28"/>
        </w:rPr>
        <w:t>гом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дня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менше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4-5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(3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додат</w:t>
      </w:r>
      <w:r w:rsidR="00C515E9" w:rsidRPr="003B4CB4">
        <w:rPr>
          <w:rFonts w:ascii="Times New Roman" w:hAnsi="Times New Roman" w:cs="Times New Roman"/>
          <w:sz w:val="28"/>
          <w:szCs w:val="28"/>
        </w:rPr>
        <w:t>кових,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представлених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свіжими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фруктами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овочами,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краще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сирому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вигляді).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Інтерва</w:t>
      </w:r>
      <w:r w:rsidRPr="003B4CB4">
        <w:rPr>
          <w:rFonts w:ascii="Times New Roman" w:hAnsi="Times New Roman" w:cs="Times New Roman"/>
          <w:sz w:val="28"/>
          <w:szCs w:val="28"/>
        </w:rPr>
        <w:t>л</w:t>
      </w:r>
      <w:r w:rsidR="00C515E9" w:rsidRPr="003B4CB4">
        <w:rPr>
          <w:rFonts w:ascii="Times New Roman" w:hAnsi="Times New Roman" w:cs="Times New Roman"/>
          <w:sz w:val="28"/>
          <w:szCs w:val="28"/>
        </w:rPr>
        <w:t>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прийомами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повинні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</w:t>
      </w:r>
      <w:r w:rsidRPr="003B4CB4">
        <w:rPr>
          <w:rFonts w:ascii="Times New Roman" w:hAnsi="Times New Roman" w:cs="Times New Roman"/>
          <w:sz w:val="28"/>
          <w:szCs w:val="28"/>
        </w:rPr>
        <w:t>еревищувати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3,5-4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години.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Pr="003B4CB4">
        <w:rPr>
          <w:rFonts w:ascii="Times New Roman" w:hAnsi="Times New Roman" w:cs="Times New Roman"/>
          <w:sz w:val="28"/>
          <w:szCs w:val="28"/>
        </w:rPr>
        <w:tab/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вільної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</w:t>
      </w:r>
      <w:r w:rsidR="00C515E9" w:rsidRPr="003B4CB4">
        <w:rPr>
          <w:rFonts w:ascii="Times New Roman" w:hAnsi="Times New Roman" w:cs="Times New Roman"/>
          <w:sz w:val="28"/>
          <w:szCs w:val="28"/>
        </w:rPr>
        <w:t>енше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1-1,5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добу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(за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відсут</w:t>
      </w:r>
      <w:r w:rsidRPr="003B4CB4">
        <w:rPr>
          <w:rFonts w:ascii="Times New Roman" w:hAnsi="Times New Roman" w:cs="Times New Roman"/>
          <w:sz w:val="28"/>
          <w:szCs w:val="28"/>
        </w:rPr>
        <w:t>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протипоказань).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використовув</w:t>
      </w:r>
      <w:r w:rsidR="00C515E9" w:rsidRPr="003B4CB4">
        <w:rPr>
          <w:rFonts w:ascii="Times New Roman" w:hAnsi="Times New Roman" w:cs="Times New Roman"/>
          <w:sz w:val="28"/>
          <w:szCs w:val="28"/>
        </w:rPr>
        <w:t>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міне</w:t>
      </w:r>
      <w:r w:rsidRPr="003B4CB4">
        <w:rPr>
          <w:rFonts w:ascii="Times New Roman" w:hAnsi="Times New Roman" w:cs="Times New Roman"/>
          <w:sz w:val="28"/>
          <w:szCs w:val="28"/>
        </w:rPr>
        <w:t>ральну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негазовану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найменшим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ступенем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мінералізації,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свіжевижаті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соки,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каву.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6)</w:t>
      </w:r>
      <w:r w:rsidRPr="003B4CB4">
        <w:rPr>
          <w:rFonts w:ascii="Times New Roman" w:hAnsi="Times New Roman" w:cs="Times New Roman"/>
          <w:sz w:val="28"/>
          <w:szCs w:val="28"/>
        </w:rPr>
        <w:tab/>
        <w:t>Вранці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натщесерце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бажано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випити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склянку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кімнатної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температури.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Інтервал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</w:t>
      </w:r>
      <w:r w:rsidR="00C515E9" w:rsidRPr="003B4CB4">
        <w:rPr>
          <w:rFonts w:ascii="Times New Roman" w:hAnsi="Times New Roman" w:cs="Times New Roman"/>
          <w:sz w:val="28"/>
          <w:szCs w:val="28"/>
        </w:rPr>
        <w:t>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останнім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прийомом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рідини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їжею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повинен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20-30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хвилин,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подальшим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менше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30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хвилин.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Оптимальне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співвідношення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твердою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рідкою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частинами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одного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менше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2:1.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Останній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1-1,5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сну.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Останній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2,5-3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години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сну.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7</w:t>
      </w:r>
      <w:r w:rsidR="00C515E9" w:rsidRPr="003B4CB4">
        <w:rPr>
          <w:rFonts w:ascii="Times New Roman" w:hAnsi="Times New Roman" w:cs="Times New Roman"/>
          <w:sz w:val="28"/>
          <w:szCs w:val="28"/>
        </w:rPr>
        <w:t>)</w:t>
      </w:r>
      <w:r w:rsidR="00C515E9" w:rsidRPr="003B4CB4">
        <w:rPr>
          <w:rFonts w:ascii="Times New Roman" w:hAnsi="Times New Roman" w:cs="Times New Roman"/>
          <w:sz w:val="28"/>
          <w:szCs w:val="28"/>
        </w:rPr>
        <w:tab/>
        <w:t>Ї</w:t>
      </w:r>
      <w:r w:rsidRPr="003B4CB4">
        <w:rPr>
          <w:rFonts w:ascii="Times New Roman" w:hAnsi="Times New Roman" w:cs="Times New Roman"/>
          <w:sz w:val="28"/>
          <w:szCs w:val="28"/>
        </w:rPr>
        <w:t>жте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поспішаючи,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ретельно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пережовуючи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їжу.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8)</w:t>
      </w:r>
      <w:r w:rsidRPr="003B4CB4">
        <w:rPr>
          <w:rFonts w:ascii="Times New Roman" w:hAnsi="Times New Roman" w:cs="Times New Roman"/>
          <w:sz w:val="28"/>
          <w:szCs w:val="28"/>
        </w:rPr>
        <w:tab/>
        <w:t>Бажано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обмежити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солі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5-7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добу.</w:t>
      </w:r>
    </w:p>
    <w:p w:rsidR="00D91608" w:rsidRPr="003B4CB4" w:rsidRDefault="00C515E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9)</w:t>
      </w:r>
      <w:r w:rsidRPr="003B4CB4">
        <w:rPr>
          <w:rFonts w:ascii="Times New Roman" w:hAnsi="Times New Roman" w:cs="Times New Roman"/>
          <w:sz w:val="28"/>
          <w:szCs w:val="28"/>
        </w:rPr>
        <w:tab/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</w:t>
      </w:r>
      <w:r w:rsidR="00D91608" w:rsidRPr="003B4CB4">
        <w:rPr>
          <w:rFonts w:ascii="Times New Roman" w:hAnsi="Times New Roman" w:cs="Times New Roman"/>
          <w:sz w:val="28"/>
          <w:szCs w:val="28"/>
        </w:rPr>
        <w:t>аксимально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різноманітним.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шлунково-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кишковому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тракті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присутня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достатня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фер</w:t>
      </w:r>
      <w:r w:rsidR="00D91608" w:rsidRPr="003B4CB4">
        <w:rPr>
          <w:rFonts w:ascii="Times New Roman" w:hAnsi="Times New Roman" w:cs="Times New Roman"/>
          <w:sz w:val="28"/>
          <w:szCs w:val="28"/>
        </w:rPr>
        <w:t>ментів,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здатних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розщепити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різні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продукти.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Водночас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уникайте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багатокомпонентних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страв.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один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змішуйте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</w:t>
      </w:r>
      <w:r w:rsidR="00D91608" w:rsidRPr="003B4CB4">
        <w:rPr>
          <w:rFonts w:ascii="Times New Roman" w:hAnsi="Times New Roman" w:cs="Times New Roman"/>
          <w:sz w:val="28"/>
          <w:szCs w:val="28"/>
        </w:rPr>
        <w:t>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3-4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видів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продуктів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(за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винятком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спецій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рослинної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олії).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10)</w:t>
      </w:r>
      <w:r w:rsidRPr="003B4CB4">
        <w:rPr>
          <w:rFonts w:ascii="Times New Roman" w:hAnsi="Times New Roman" w:cs="Times New Roman"/>
          <w:sz w:val="28"/>
          <w:szCs w:val="28"/>
        </w:rPr>
        <w:tab/>
        <w:t>М’ясо,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птицю,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рибу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запікати,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готувати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пару,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грилі.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Вживати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краще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рослинним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гарніром.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11)</w:t>
      </w:r>
      <w:r w:rsidRPr="003B4CB4">
        <w:rPr>
          <w:rFonts w:ascii="Times New Roman" w:hAnsi="Times New Roman" w:cs="Times New Roman"/>
          <w:sz w:val="28"/>
          <w:szCs w:val="28"/>
        </w:rPr>
        <w:tab/>
        <w:t>Хліб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обов’язково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повинен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присутнім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найкраще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зерновий,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висівками,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білковий.</w:t>
      </w:r>
    </w:p>
    <w:p w:rsidR="00D91608" w:rsidRPr="003B4CB4" w:rsidRDefault="00D91608" w:rsidP="00ED18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Пам’ятайте,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профілакти</w:t>
      </w:r>
      <w:r w:rsidR="00C515E9" w:rsidRPr="003B4CB4">
        <w:rPr>
          <w:rFonts w:ascii="Times New Roman" w:hAnsi="Times New Roman" w:cs="Times New Roman"/>
          <w:b/>
          <w:sz w:val="28"/>
          <w:szCs w:val="28"/>
        </w:rPr>
        <w:t>ки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b/>
          <w:sz w:val="28"/>
          <w:szCs w:val="28"/>
        </w:rPr>
        <w:t>появи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b/>
          <w:sz w:val="28"/>
          <w:szCs w:val="28"/>
        </w:rPr>
        <w:t>надлишкової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b/>
          <w:sz w:val="28"/>
          <w:szCs w:val="28"/>
        </w:rPr>
        <w:t>маси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b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b/>
          <w:sz w:val="28"/>
          <w:szCs w:val="28"/>
        </w:rPr>
        <w:t>ожи</w:t>
      </w:r>
      <w:r w:rsidRPr="003B4CB4">
        <w:rPr>
          <w:rFonts w:ascii="Times New Roman" w:hAnsi="Times New Roman" w:cs="Times New Roman"/>
          <w:b/>
          <w:sz w:val="28"/>
          <w:szCs w:val="28"/>
        </w:rPr>
        <w:t>ріння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крім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велике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значення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фізична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активність.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калорійність,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одержує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вимірюють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кілокалоріях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кілоджоулях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=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4,1868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кДж).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відповідати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енергетичним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витратам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діяльності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витрачає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2000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4500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норма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залежить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статі,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зросту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маси,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способу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інтенсивності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клімату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чинників.</w:t>
      </w:r>
    </w:p>
    <w:p w:rsidR="00D64E64" w:rsidRPr="003B4CB4" w:rsidRDefault="00D64E64" w:rsidP="003B4C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510655" cy="2384425"/>
            <wp:effectExtent l="19050" t="0" r="4445" b="0"/>
            <wp:docPr id="1" name="Рисунок 1" descr="E:\Galina Alekseevna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Galina Alekseevna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655" cy="238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Харчова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визначається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наскільки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добре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забезпечує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енергії.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залежить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lastRenderedPageBreak/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того,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компоненти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співвідно</w:t>
      </w:r>
      <w:r w:rsidR="009F1B46" w:rsidRPr="003B4CB4">
        <w:rPr>
          <w:rFonts w:ascii="Times New Roman" w:hAnsi="Times New Roman" w:cs="Times New Roman"/>
          <w:sz w:val="28"/>
          <w:szCs w:val="28"/>
        </w:rPr>
        <w:t>шеннях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містяться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складі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харчо</w:t>
      </w:r>
      <w:r w:rsidRPr="003B4CB4">
        <w:rPr>
          <w:rFonts w:ascii="Times New Roman" w:hAnsi="Times New Roman" w:cs="Times New Roman"/>
          <w:sz w:val="28"/>
          <w:szCs w:val="28"/>
        </w:rPr>
        <w:t>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продукту.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Розробле</w:t>
      </w:r>
      <w:r w:rsidR="009F1B46" w:rsidRPr="003B4CB4">
        <w:rPr>
          <w:rFonts w:ascii="Times New Roman" w:hAnsi="Times New Roman" w:cs="Times New Roman"/>
          <w:sz w:val="28"/>
          <w:szCs w:val="28"/>
        </w:rPr>
        <w:t>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орієнтовні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норми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споживан</w:t>
      </w:r>
      <w:r w:rsidRPr="003B4CB4">
        <w:rPr>
          <w:rFonts w:ascii="Times New Roman" w:hAnsi="Times New Roman" w:cs="Times New Roman"/>
          <w:sz w:val="28"/>
          <w:szCs w:val="28"/>
        </w:rPr>
        <w:t>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</w:t>
      </w:r>
      <w:r w:rsidR="009F1B46" w:rsidRPr="003B4CB4">
        <w:rPr>
          <w:rFonts w:ascii="Times New Roman" w:hAnsi="Times New Roman" w:cs="Times New Roman"/>
          <w:sz w:val="28"/>
          <w:szCs w:val="28"/>
        </w:rPr>
        <w:t>омпонентів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їжі.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Якщо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9F1B46" w:rsidRPr="003B4CB4">
        <w:rPr>
          <w:rFonts w:ascii="Times New Roman" w:hAnsi="Times New Roman" w:cs="Times New Roman"/>
          <w:sz w:val="28"/>
          <w:szCs w:val="28"/>
        </w:rPr>
        <w:t>дотриму</w:t>
      </w:r>
      <w:r w:rsidRPr="003B4CB4">
        <w:rPr>
          <w:rFonts w:ascii="Times New Roman" w:hAnsi="Times New Roman" w:cs="Times New Roman"/>
          <w:sz w:val="28"/>
          <w:szCs w:val="28"/>
        </w:rPr>
        <w:t>ватися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норм,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буде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збалансованим</w:t>
      </w:r>
      <w:r w:rsidR="009F1B46" w:rsidRPr="003B4CB4">
        <w:rPr>
          <w:rFonts w:ascii="Times New Roman" w:hAnsi="Times New Roman" w:cs="Times New Roman"/>
          <w:sz w:val="28"/>
          <w:szCs w:val="28"/>
        </w:rPr>
        <w:t>.</w:t>
      </w:r>
    </w:p>
    <w:p w:rsidR="00D64E64" w:rsidRPr="003B4CB4" w:rsidRDefault="009F1B46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Оптимально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D64E64" w:rsidRPr="003B4CB4">
        <w:rPr>
          <w:rFonts w:ascii="Times New Roman" w:hAnsi="Times New Roman" w:cs="Times New Roman"/>
          <w:sz w:val="28"/>
          <w:szCs w:val="28"/>
        </w:rPr>
        <w:t>рослої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64E64"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64E64"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64E64" w:rsidRPr="003B4CB4">
        <w:rPr>
          <w:rFonts w:ascii="Times New Roman" w:hAnsi="Times New Roman" w:cs="Times New Roman"/>
          <w:sz w:val="28"/>
          <w:szCs w:val="28"/>
        </w:rPr>
        <w:t>містити: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•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80–120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(25–35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%);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•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60–150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(15–20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%);</w:t>
      </w:r>
    </w:p>
    <w:p w:rsidR="00D64E64" w:rsidRPr="003B4CB4" w:rsidRDefault="00D64E64" w:rsidP="003B4C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•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450–550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(50–60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%).</w:t>
      </w:r>
      <w:r w:rsidRPr="003B4CB4">
        <w:rPr>
          <w:rFonts w:ascii="Times New Roman" w:hAnsi="Times New Roman" w:cs="Times New Roman"/>
          <w:sz w:val="28"/>
          <w:szCs w:val="28"/>
        </w:rPr>
        <w:cr/>
      </w:r>
    </w:p>
    <w:p w:rsidR="009F1B46" w:rsidRPr="003B4CB4" w:rsidRDefault="00CF4458" w:rsidP="003B4C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12282FB9" wp14:editId="4A4D250F">
            <wp:extent cx="6563995" cy="193798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4080" t="43375" r="25510" b="30569"/>
                    <a:stretch/>
                  </pic:blipFill>
                  <pic:spPr bwMode="auto">
                    <a:xfrm>
                      <a:off x="0" y="0"/>
                      <a:ext cx="6596256" cy="1947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1608" w:rsidRPr="003B4CB4" w:rsidRDefault="00D91608" w:rsidP="00ED186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Аналіз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добового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раціону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його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відповідність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критеріям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1.</w:t>
      </w:r>
      <w:r w:rsidRPr="003B4CB4">
        <w:rPr>
          <w:rFonts w:ascii="Times New Roman" w:hAnsi="Times New Roman" w:cs="Times New Roman"/>
          <w:sz w:val="28"/>
          <w:szCs w:val="28"/>
        </w:rPr>
        <w:tab/>
        <w:t>Складіть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зразком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(див.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табл.)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2.</w:t>
      </w:r>
      <w:r w:rsidRPr="003B4CB4">
        <w:rPr>
          <w:rFonts w:ascii="Times New Roman" w:hAnsi="Times New Roman" w:cs="Times New Roman"/>
          <w:sz w:val="28"/>
          <w:szCs w:val="28"/>
        </w:rPr>
        <w:tab/>
        <w:t>Визначте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енергетичну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спожитої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скориставшись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довідковими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даними.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таблицею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</w:t>
      </w:r>
      <w:r w:rsidR="00C515E9" w:rsidRPr="003B4CB4">
        <w:rPr>
          <w:rFonts w:ascii="Times New Roman" w:hAnsi="Times New Roman" w:cs="Times New Roman"/>
          <w:sz w:val="28"/>
          <w:szCs w:val="28"/>
        </w:rPr>
        <w:t>йності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хімічного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складу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харчо</w:t>
      </w:r>
      <w:r w:rsidRPr="003B4CB4">
        <w:rPr>
          <w:rFonts w:ascii="Times New Roman" w:hAnsi="Times New Roman" w:cs="Times New Roman"/>
          <w:sz w:val="28"/>
          <w:szCs w:val="28"/>
        </w:rPr>
        <w:t>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визначте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різних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Знайдені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таблиці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помножте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масу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кожного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дістаньте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3.</w:t>
      </w:r>
      <w:r w:rsidRPr="003B4CB4">
        <w:rPr>
          <w:rFonts w:ascii="Times New Roman" w:hAnsi="Times New Roman" w:cs="Times New Roman"/>
          <w:sz w:val="28"/>
          <w:szCs w:val="28"/>
        </w:rPr>
        <w:tab/>
        <w:t>Проаналізуйте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Наскільки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відповідає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критеріям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Пам’ятайте,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крите</w:t>
      </w:r>
      <w:r w:rsidRPr="003B4CB4">
        <w:rPr>
          <w:rFonts w:ascii="Times New Roman" w:hAnsi="Times New Roman" w:cs="Times New Roman"/>
          <w:sz w:val="28"/>
          <w:szCs w:val="28"/>
        </w:rPr>
        <w:t>ріями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є:</w:t>
      </w:r>
    </w:p>
    <w:p w:rsidR="00D91608" w:rsidRPr="003B4CB4" w:rsidRDefault="00D91608" w:rsidP="00ED186C">
      <w:pPr>
        <w:pStyle w:val="a5"/>
        <w:numPr>
          <w:ilvl w:val="0"/>
          <w:numId w:val="20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(калорійна)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D91608" w:rsidP="00ED186C">
      <w:pPr>
        <w:pStyle w:val="a5"/>
        <w:numPr>
          <w:ilvl w:val="0"/>
          <w:numId w:val="20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склад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співвідношення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компонентів);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482" w:rsidRPr="003B4CB4" w:rsidRDefault="00D91608" w:rsidP="00ED186C">
      <w:pPr>
        <w:pStyle w:val="a5"/>
        <w:numPr>
          <w:ilvl w:val="0"/>
          <w:numId w:val="20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режим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прийняття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3402"/>
        <w:gridCol w:w="1134"/>
        <w:gridCol w:w="4253"/>
      </w:tblGrid>
      <w:tr w:rsidR="00ED186C" w:rsidRPr="003B4CB4" w:rsidTr="003B4CB4">
        <w:trPr>
          <w:trHeight w:hRule="exact" w:val="25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Прийом</w:t>
            </w:r>
            <w:r w:rsidR="008658E8"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 xml:space="preserve"> </w:t>
            </w: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їжі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Продукти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Маса</w:t>
            </w:r>
            <w:r w:rsidR="008658E8"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 xml:space="preserve"> </w:t>
            </w: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(г)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Енергетична</w:t>
            </w:r>
            <w:r w:rsidR="008658E8"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 xml:space="preserve"> </w:t>
            </w: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цінність</w:t>
            </w:r>
            <w:r w:rsidR="008658E8"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 xml:space="preserve"> </w:t>
            </w: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(кДж)</w:t>
            </w: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Сніданок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Всього: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Обід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2.</w:t>
            </w:r>
            <w:r w:rsidR="008658E8"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 xml:space="preserve"> </w:t>
            </w: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'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Всього;</w:t>
            </w:r>
            <w:r w:rsidR="008658E8"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3B4CB4">
        <w:trPr>
          <w:trHeight w:hRule="exact" w:val="293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608" w:rsidRPr="003B4CB4" w:rsidRDefault="00D91608" w:rsidP="003B4CB4">
            <w:pPr>
              <w:widowControl w:val="0"/>
              <w:spacing w:after="0"/>
              <w:jc w:val="center"/>
              <w:rPr>
                <w:rFonts w:ascii="Times New Roman" w:eastAsia="Century Schoolbook" w:hAnsi="Times New Roman" w:cs="Times New Roman"/>
                <w:b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b/>
                <w:sz w:val="18"/>
                <w:szCs w:val="18"/>
                <w:lang w:eastAsia="uk-UA" w:bidi="uk-UA"/>
              </w:rPr>
              <w:t>Вечеря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D91608">
        <w:trPr>
          <w:trHeight w:hRule="exact" w:val="293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D91608">
        <w:trPr>
          <w:trHeight w:hRule="exact" w:val="28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3B4CB4">
            <w:pPr>
              <w:widowControl w:val="0"/>
              <w:spacing w:after="0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  <w:tr w:rsidR="00ED186C" w:rsidRPr="003B4CB4" w:rsidTr="00D91608">
        <w:trPr>
          <w:trHeight w:hRule="exact" w:val="312"/>
        </w:trPr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608" w:rsidRPr="003B4CB4" w:rsidRDefault="00D91608" w:rsidP="00ED186C">
            <w:pPr>
              <w:widowControl w:val="0"/>
              <w:spacing w:after="0"/>
              <w:ind w:firstLine="567"/>
              <w:rPr>
                <w:rFonts w:ascii="Times New Roman" w:eastAsia="Arial Unicode MS" w:hAnsi="Times New Roman" w:cs="Times New Roman"/>
                <w:sz w:val="24"/>
                <w:szCs w:val="24"/>
                <w:lang w:eastAsia="uk-UA" w:bidi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608" w:rsidRPr="003B4CB4" w:rsidRDefault="00D91608" w:rsidP="00ED186C">
            <w:pPr>
              <w:widowControl w:val="0"/>
              <w:spacing w:after="0"/>
              <w:ind w:firstLine="567"/>
              <w:rPr>
                <w:rFonts w:ascii="Times New Roman" w:eastAsia="Century Schoolbook" w:hAnsi="Times New Roman" w:cs="Times New Roman"/>
                <w:sz w:val="19"/>
                <w:szCs w:val="19"/>
                <w:lang w:eastAsia="uk-UA" w:bidi="uk-UA"/>
              </w:rPr>
            </w:pPr>
            <w:r w:rsidRPr="003B4CB4">
              <w:rPr>
                <w:rFonts w:ascii="Times New Roman" w:eastAsia="Century Schoolbook" w:hAnsi="Times New Roman" w:cs="Times New Roman"/>
                <w:sz w:val="18"/>
                <w:szCs w:val="18"/>
                <w:lang w:eastAsia="uk-UA" w:bidi="uk-UA"/>
              </w:rPr>
              <w:t>Всього: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608" w:rsidRPr="003B4CB4" w:rsidRDefault="00D91608" w:rsidP="00ED186C">
            <w:pPr>
              <w:widowControl w:val="0"/>
              <w:spacing w:after="0"/>
              <w:ind w:firstLine="567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1608" w:rsidRPr="003B4CB4" w:rsidRDefault="00D91608" w:rsidP="00ED186C">
            <w:pPr>
              <w:widowControl w:val="0"/>
              <w:spacing w:after="0"/>
              <w:ind w:firstLine="567"/>
              <w:rPr>
                <w:rFonts w:ascii="Times New Roman" w:eastAsia="Arial Unicode MS" w:hAnsi="Times New Roman" w:cs="Times New Roman"/>
                <w:sz w:val="10"/>
                <w:szCs w:val="10"/>
                <w:lang w:eastAsia="uk-UA" w:bidi="uk-UA"/>
              </w:rPr>
            </w:pPr>
          </w:p>
        </w:tc>
      </w:tr>
    </w:tbl>
    <w:p w:rsidR="00C515E9" w:rsidRP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lastRenderedPageBreak/>
        <w:t>Обчисливши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</w:t>
      </w:r>
      <w:r w:rsidR="00C515E9" w:rsidRPr="003B4CB4">
        <w:rPr>
          <w:rFonts w:ascii="Times New Roman" w:hAnsi="Times New Roman" w:cs="Times New Roman"/>
          <w:sz w:val="28"/>
          <w:szCs w:val="28"/>
        </w:rPr>
        <w:t>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вуглеводів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кожній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стра</w:t>
      </w:r>
      <w:r w:rsidRPr="003B4CB4">
        <w:rPr>
          <w:rFonts w:ascii="Times New Roman" w:hAnsi="Times New Roman" w:cs="Times New Roman"/>
          <w:sz w:val="28"/>
          <w:szCs w:val="28"/>
        </w:rPr>
        <w:t>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кожного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приймання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визначте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сніданку,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обіду,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вечері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цілому.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C515E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Порівнюючи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</w:t>
      </w:r>
      <w:r w:rsidRPr="003B4CB4">
        <w:rPr>
          <w:rFonts w:ascii="Times New Roman" w:hAnsi="Times New Roman" w:cs="Times New Roman"/>
          <w:sz w:val="28"/>
          <w:szCs w:val="28"/>
        </w:rPr>
        <w:t>ормами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калорійності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</w:t>
      </w:r>
      <w:r w:rsidR="00D91608" w:rsidRPr="003B4CB4">
        <w:rPr>
          <w:rFonts w:ascii="Times New Roman" w:hAnsi="Times New Roman" w:cs="Times New Roman"/>
          <w:sz w:val="28"/>
          <w:szCs w:val="28"/>
        </w:rPr>
        <w:t>ціонів,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зробіть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висновок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про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баланс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обміні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енергії,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про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рівновагу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між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витратою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надходженням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енергії.</w:t>
      </w:r>
    </w:p>
    <w:p w:rsidR="003B4CB4" w:rsidRDefault="00D91608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підлітків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14-17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</w:t>
      </w:r>
      <w:r w:rsidR="00C515E9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витрати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енергії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зазвичай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скла</w:t>
      </w:r>
      <w:r w:rsidRPr="003B4CB4">
        <w:rPr>
          <w:rFonts w:ascii="Times New Roman" w:hAnsi="Times New Roman" w:cs="Times New Roman"/>
          <w:sz w:val="28"/>
          <w:szCs w:val="28"/>
        </w:rPr>
        <w:t>дають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2600-3000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10880-12550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кДж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(0,239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=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кДж).Зауважте,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раціону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має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C515E9" w:rsidRPr="003B4CB4">
        <w:rPr>
          <w:rFonts w:ascii="Times New Roman" w:hAnsi="Times New Roman" w:cs="Times New Roman"/>
          <w:sz w:val="28"/>
          <w:szCs w:val="28"/>
        </w:rPr>
        <w:t>перевищува</w:t>
      </w:r>
      <w:r w:rsidRPr="003B4CB4">
        <w:rPr>
          <w:rFonts w:ascii="Times New Roman" w:hAnsi="Times New Roman" w:cs="Times New Roman"/>
          <w:sz w:val="28"/>
          <w:szCs w:val="28"/>
        </w:rPr>
        <w:t>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витрати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приблизно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Енергетична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цінність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становить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4,207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(17,6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кДж);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4,207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(17,6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кДж);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482" w:rsidRPr="003B4CB4" w:rsidRDefault="00D91608" w:rsidP="003B4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жирів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9,345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ккал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(39,1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кДж).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DA0E20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088107" cy="2169994"/>
            <wp:effectExtent l="0" t="0" r="0" b="0"/>
            <wp:docPr id="4" name="Рисунок 4" descr="C:\Users\Himiya\Desktop\Новая папка\Biologia_10_kl_Соболь\Page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miya\Desktop\Новая папка\Biologia_10_kl_Соболь\Page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34" t="69259" r="6347" b="6240"/>
                    <a:stretch/>
                  </pic:blipFill>
                  <pic:spPr bwMode="auto">
                    <a:xfrm>
                      <a:off x="0" y="0"/>
                      <a:ext cx="2088371" cy="217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6" w:rsidRPr="003B4CB4" w:rsidRDefault="009F1B46" w:rsidP="00ED186C">
      <w:pPr>
        <w:pStyle w:val="a5"/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F1B46" w:rsidRPr="003B4CB4" w:rsidRDefault="009F1B46" w:rsidP="003B4CB4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6421272" cy="4455795"/>
            <wp:effectExtent l="0" t="0" r="0" b="1905"/>
            <wp:docPr id="7" name="Рисунок 4" descr="E:\Galina Alekseevna\kaloriynost_vtoryh_blyud_myasa_kuricy_ryby_ro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Galina Alekseevna\kaloriynost_vtoryh_blyud_myasa_kuricy_ryby_roll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92" cy="4464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B46" w:rsidRPr="003B4CB4" w:rsidRDefault="009F1B46" w:rsidP="00ED186C">
      <w:pPr>
        <w:pStyle w:val="a5"/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F1B46" w:rsidRPr="003B4CB4" w:rsidRDefault="009F1B46" w:rsidP="00ED186C">
      <w:pPr>
        <w:pStyle w:val="a5"/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F1B46" w:rsidRPr="003B4CB4" w:rsidRDefault="009F1B46" w:rsidP="00ED186C">
      <w:pPr>
        <w:pStyle w:val="a5"/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>
            <wp:extent cx="4340225" cy="5706110"/>
            <wp:effectExtent l="19050" t="0" r="3175" b="0"/>
            <wp:docPr id="8" name="Рисунок 5" descr="https://pidruchniki.com/imag/medic/an_afd/image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idruchniki.com/imag/medic/an_afd/image07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225" cy="570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E69" w:rsidRPr="003B4CB4" w:rsidRDefault="00490E69" w:rsidP="003B4CB4">
      <w:pPr>
        <w:pStyle w:val="a5"/>
        <w:numPr>
          <w:ilvl w:val="0"/>
          <w:numId w:val="2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Хвороби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метаболізму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виникають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наслідок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нераціонального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чи</w:t>
      </w:r>
      <w:r w:rsidR="003B4CB4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генетичних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порушень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одне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найрозповсюдженіших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метаболізму</w:t>
      </w:r>
      <w:r w:rsidR="003B4CB4">
        <w:rPr>
          <w:rFonts w:ascii="Times New Roman" w:hAnsi="Times New Roman" w:cs="Times New Roman"/>
          <w:sz w:val="28"/>
          <w:szCs w:val="28"/>
        </w:rPr>
        <w:t>.</w:t>
      </w:r>
    </w:p>
    <w:p w:rsidR="00584785" w:rsidRPr="003B4CB4" w:rsidRDefault="00C515E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Ріст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популярності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фаст</w:t>
      </w:r>
      <w:r w:rsidR="00490E69" w:rsidRPr="003B4CB4">
        <w:rPr>
          <w:rFonts w:ascii="Times New Roman" w:hAnsi="Times New Roman" w:cs="Times New Roman"/>
          <w:sz w:val="28"/>
          <w:szCs w:val="28"/>
        </w:rPr>
        <w:t>фудів,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недотримання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правил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харчування,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зменшення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рівня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фізичної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активності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спричиняють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те,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все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більше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людей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страждає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проблем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надлишковою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вагою.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Одним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критеріїв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надлишкової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ваги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b/>
          <w:sz w:val="28"/>
          <w:szCs w:val="28"/>
        </w:rPr>
        <w:t>індекс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b/>
          <w:sz w:val="28"/>
          <w:szCs w:val="28"/>
        </w:rPr>
        <w:t>маси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b/>
          <w:sz w:val="28"/>
          <w:szCs w:val="28"/>
        </w:rPr>
        <w:t>тіла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b/>
          <w:sz w:val="28"/>
          <w:szCs w:val="28"/>
        </w:rPr>
        <w:t>(ІМТ).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Цей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показник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чисельно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дорівнює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відношенню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маси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тіла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кілограмах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квадрату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зросту,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вираженому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490E69" w:rsidRPr="003B4CB4">
        <w:rPr>
          <w:rFonts w:ascii="Times New Roman" w:hAnsi="Times New Roman" w:cs="Times New Roman"/>
          <w:sz w:val="28"/>
          <w:szCs w:val="28"/>
        </w:rPr>
        <w:t>метрах.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785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ІМТ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18,5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кг/м</w:t>
      </w:r>
      <w:r w:rsidRPr="003B4CB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вважається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нормальним.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Якщо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ІМТ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25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кг/м</w:t>
      </w:r>
      <w:r w:rsidRPr="003B4CB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B4CB4">
        <w:rPr>
          <w:rFonts w:ascii="Times New Roman" w:hAnsi="Times New Roman" w:cs="Times New Roman"/>
          <w:sz w:val="28"/>
          <w:szCs w:val="28"/>
        </w:rPr>
        <w:t>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характеризується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надлишковою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вагою,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ІМТ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30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кг/м</w:t>
      </w:r>
      <w:r w:rsidRPr="003B4CB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B4CB4">
        <w:rPr>
          <w:rFonts w:ascii="Times New Roman" w:hAnsi="Times New Roman" w:cs="Times New Roman"/>
          <w:sz w:val="28"/>
          <w:szCs w:val="28"/>
        </w:rPr>
        <w:t>свідчить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ожиріння.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даними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ВООЗ,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страждає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650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млн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584785" w:rsidRPr="003B4CB4">
        <w:rPr>
          <w:rFonts w:ascii="Times New Roman" w:hAnsi="Times New Roman" w:cs="Times New Roman"/>
          <w:sz w:val="28"/>
          <w:szCs w:val="28"/>
        </w:rPr>
        <w:t>сьому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світі.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Головною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пробле</w:t>
      </w:r>
      <w:r w:rsidRPr="003B4CB4">
        <w:rPr>
          <w:rFonts w:ascii="Times New Roman" w:hAnsi="Times New Roman" w:cs="Times New Roman"/>
          <w:sz w:val="28"/>
          <w:szCs w:val="28"/>
        </w:rPr>
        <w:t>мою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надмірної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зростання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ймовірності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розвитку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серцево-судинних,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гормональних,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пов’язаних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опорно-руховою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системою,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онкологічних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тощо.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</w:t>
      </w:r>
      <w:r w:rsidR="00584785" w:rsidRPr="003B4CB4">
        <w:rPr>
          <w:rFonts w:ascii="Times New Roman" w:hAnsi="Times New Roman" w:cs="Times New Roman"/>
          <w:sz w:val="28"/>
          <w:szCs w:val="28"/>
        </w:rPr>
        <w:t>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людей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генетично-зумов</w:t>
      </w:r>
      <w:r w:rsidRPr="003B4CB4">
        <w:rPr>
          <w:rFonts w:ascii="Times New Roman" w:hAnsi="Times New Roman" w:cs="Times New Roman"/>
          <w:sz w:val="28"/>
          <w:szCs w:val="28"/>
        </w:rPr>
        <w:t>лене,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спричинене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нездоровим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способом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Річ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тім,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</w:t>
      </w:r>
      <w:r w:rsidR="00584785" w:rsidRPr="003B4CB4">
        <w:rPr>
          <w:rFonts w:ascii="Times New Roman" w:hAnsi="Times New Roman" w:cs="Times New Roman"/>
          <w:sz w:val="28"/>
          <w:szCs w:val="28"/>
        </w:rPr>
        <w:t>адмірної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ваги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пере</w:t>
      </w:r>
      <w:r w:rsidRPr="003B4CB4">
        <w:rPr>
          <w:rFonts w:ascii="Times New Roman" w:hAnsi="Times New Roman" w:cs="Times New Roman"/>
          <w:sz w:val="28"/>
          <w:szCs w:val="28"/>
        </w:rPr>
        <w:t>важання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отриманої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їжею,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над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витра</w:t>
      </w:r>
      <w:r w:rsidRPr="003B4CB4">
        <w:rPr>
          <w:rFonts w:ascii="Times New Roman" w:hAnsi="Times New Roman" w:cs="Times New Roman"/>
          <w:sz w:val="28"/>
          <w:szCs w:val="28"/>
        </w:rPr>
        <w:t>ченою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енергії.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lastRenderedPageBreak/>
        <w:t>Лікування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потребує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суворого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нагляду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дієтою: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повинна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вживати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висококалорійну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</w:t>
      </w:r>
      <w:r w:rsidR="00584785" w:rsidRPr="003B4CB4">
        <w:rPr>
          <w:rFonts w:ascii="Times New Roman" w:hAnsi="Times New Roman" w:cs="Times New Roman"/>
          <w:sz w:val="28"/>
          <w:szCs w:val="28"/>
        </w:rPr>
        <w:t>агату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жири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вуглеводи,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пере</w:t>
      </w:r>
      <w:r w:rsidRPr="003B4CB4">
        <w:rPr>
          <w:rFonts w:ascii="Times New Roman" w:hAnsi="Times New Roman" w:cs="Times New Roman"/>
          <w:sz w:val="28"/>
          <w:szCs w:val="28"/>
        </w:rPr>
        <w:t>йти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фр</w:t>
      </w:r>
      <w:r w:rsidR="00584785" w:rsidRPr="003B4CB4">
        <w:rPr>
          <w:rFonts w:ascii="Times New Roman" w:hAnsi="Times New Roman" w:cs="Times New Roman"/>
          <w:sz w:val="28"/>
          <w:szCs w:val="28"/>
        </w:rPr>
        <w:t>уктами,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овочами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бобовими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куль</w:t>
      </w:r>
      <w:r w:rsidRPr="003B4CB4">
        <w:rPr>
          <w:rFonts w:ascii="Times New Roman" w:hAnsi="Times New Roman" w:cs="Times New Roman"/>
          <w:sz w:val="28"/>
          <w:szCs w:val="28"/>
        </w:rPr>
        <w:t>турами.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допомагає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зменшити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отриманої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їжею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енергії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підв</w:t>
      </w:r>
      <w:r w:rsidR="00584785" w:rsidRPr="003B4CB4">
        <w:rPr>
          <w:rFonts w:ascii="Times New Roman" w:hAnsi="Times New Roman" w:cs="Times New Roman"/>
          <w:sz w:val="28"/>
          <w:szCs w:val="28"/>
        </w:rPr>
        <w:t>ищити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якість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харчування.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іншо</w:t>
      </w:r>
      <w:r w:rsidRPr="003B4CB4">
        <w:rPr>
          <w:rFonts w:ascii="Times New Roman" w:hAnsi="Times New Roman" w:cs="Times New Roman"/>
          <w:sz w:val="28"/>
          <w:szCs w:val="28"/>
        </w:rPr>
        <w:t>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боку,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накопичені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калорії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треба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витрачати,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необхідними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регулярні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тривалі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заняття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спортом.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Цукровий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часто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попередити</w:t>
      </w:r>
      <w:r w:rsidR="00584785" w:rsidRPr="003B4CB4">
        <w:rPr>
          <w:rFonts w:ascii="Times New Roman" w:hAnsi="Times New Roman" w:cs="Times New Roman"/>
          <w:sz w:val="28"/>
          <w:szCs w:val="28"/>
        </w:rPr>
        <w:t>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Цукровий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одне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найпроблемніших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всьому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світі: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вмирає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близько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1,6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млн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щорічно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(понад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182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щогодини).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Україні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1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смертей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щороку.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Цукровий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хронічна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хвороба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вуглеводного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обміну.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Унаслідок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наявні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постійно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високі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концентрації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глюкози.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спричиняє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погіршення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втрату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зору,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роботи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нервової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системи,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відмову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нирок,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збільшення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ризику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серцевих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нападів,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погіршує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загоювання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іноді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призводить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ампутацій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кінцівок.</w:t>
      </w:r>
      <w:r w:rsidR="00B8392E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виникає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механізмом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виникнення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цукровий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поділяють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два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типи.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виникнення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першого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типу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недостатній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синтез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інсуліну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підшлунковою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залозою,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тип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ще</w:t>
      </w:r>
      <w:r w:rsidR="00B8392E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називають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інсулінозалежним</w:t>
      </w:r>
      <w:r w:rsidRPr="003B4CB4">
        <w:rPr>
          <w:rFonts w:ascii="Times New Roman" w:hAnsi="Times New Roman" w:cs="Times New Roman"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роботи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підшлункової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залози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бути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вірусні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інфекції,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запалення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залози,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стреси,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злоякісні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пухлини,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інші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захворювання.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Част</w:t>
      </w:r>
      <w:r w:rsidR="00584785" w:rsidRPr="003B4CB4">
        <w:rPr>
          <w:rFonts w:ascii="Times New Roman" w:hAnsi="Times New Roman" w:cs="Times New Roman"/>
          <w:sz w:val="28"/>
          <w:szCs w:val="28"/>
        </w:rPr>
        <w:t>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розвивається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ауто</w:t>
      </w:r>
      <w:r w:rsidRPr="003B4CB4">
        <w:rPr>
          <w:rFonts w:ascii="Times New Roman" w:hAnsi="Times New Roman" w:cs="Times New Roman"/>
          <w:sz w:val="28"/>
          <w:szCs w:val="28"/>
        </w:rPr>
        <w:t>імунна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реакція,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коли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клітини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імунної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системи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вбивають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клітини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підшлункової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залози,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вважаючи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останніх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небезпечними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цукровим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першого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типу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постійно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регулярно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робити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ін’єкції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інсуліну,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потрібного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підтримання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рівня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глюкози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нанормальному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рівні.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Цукровий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b/>
          <w:sz w:val="28"/>
          <w:szCs w:val="28"/>
        </w:rPr>
        <w:t>другого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b/>
          <w:sz w:val="28"/>
          <w:szCs w:val="28"/>
        </w:rPr>
        <w:t>типу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характеризується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зниженням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чутливості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клітин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інсуліну,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що,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незважа</w:t>
      </w:r>
      <w:r w:rsidRPr="003B4CB4">
        <w:rPr>
          <w:rFonts w:ascii="Times New Roman" w:hAnsi="Times New Roman" w:cs="Times New Roman"/>
          <w:sz w:val="28"/>
          <w:szCs w:val="28"/>
        </w:rPr>
        <w:t>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його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високу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концентрацію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призводить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того,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тканини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поглинають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глюкозу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жирні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кис</w:t>
      </w:r>
      <w:r w:rsidRPr="003B4CB4">
        <w:rPr>
          <w:rFonts w:ascii="Times New Roman" w:hAnsi="Times New Roman" w:cs="Times New Roman"/>
          <w:sz w:val="28"/>
          <w:szCs w:val="28"/>
        </w:rPr>
        <w:t>лоти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кровотоку.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другого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типу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(або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584785" w:rsidRPr="003B4CB4">
        <w:rPr>
          <w:rFonts w:ascii="Times New Roman" w:hAnsi="Times New Roman" w:cs="Times New Roman"/>
          <w:sz w:val="28"/>
          <w:szCs w:val="28"/>
        </w:rPr>
        <w:t>інсулінонеза</w:t>
      </w:r>
      <w:r w:rsidRPr="003B4CB4">
        <w:rPr>
          <w:rFonts w:ascii="Times New Roman" w:hAnsi="Times New Roman" w:cs="Times New Roman"/>
          <w:sz w:val="28"/>
          <w:szCs w:val="28"/>
        </w:rPr>
        <w:t>лежний)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відповідає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90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випадків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діабету.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Розвиток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другого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типу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попередити,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дотримуючись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харчової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дієти,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уникаючи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куріння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періодичні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фізичні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навантаження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середньої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інтенсивності.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Саме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ожиріння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80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випадків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причиною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появи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цукрового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діабету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другого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типу.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Деякі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можуть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вживати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молочні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через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неперносимість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лактози</w:t>
      </w:r>
      <w:r w:rsidR="00B8392E">
        <w:rPr>
          <w:rFonts w:ascii="Times New Roman" w:hAnsi="Times New Roman" w:cs="Times New Roman"/>
          <w:sz w:val="28"/>
          <w:szCs w:val="28"/>
        </w:rPr>
        <w:t>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Лактоза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основний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дисахарид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молока,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розщеплюється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ферментом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лактазою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нашому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тонкому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молекули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галактози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глюкози.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фермент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активним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дітей,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синтезується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великої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кількості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дорослих,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викликає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непереносимість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лактози.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результаті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неперетравлена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лактоза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потрапляє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товстого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її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розщеплюють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бактерії,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утворюючи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цьому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суміш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газів.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Також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для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розчинення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лактози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по-рожнину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стінок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всмоктується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все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разом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призводить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діареї,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вздуття,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болю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животі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тощо.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останні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проблемі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приділяється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все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більше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уваги,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ринку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з’являються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хар</w:t>
      </w:r>
      <w:r w:rsidRPr="003B4CB4">
        <w:rPr>
          <w:rFonts w:ascii="Times New Roman" w:hAnsi="Times New Roman" w:cs="Times New Roman"/>
          <w:sz w:val="28"/>
          <w:szCs w:val="28"/>
        </w:rPr>
        <w:t>чові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містять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лактози.</w:t>
      </w:r>
    </w:p>
    <w:p w:rsidR="00FF0723" w:rsidRPr="003B4CB4" w:rsidRDefault="00FF0723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392E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lastRenderedPageBreak/>
        <w:t>Глютен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зернових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культур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спричиняти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травлення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тонкому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кишківнику</w:t>
      </w:r>
      <w:r w:rsidR="00FF0723" w:rsidRPr="003B4CB4">
        <w:rPr>
          <w:rFonts w:ascii="Times New Roman" w:hAnsi="Times New Roman" w:cs="Times New Roman"/>
          <w:sz w:val="28"/>
          <w:szCs w:val="28"/>
        </w:rPr>
        <w:t>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Глютен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запасн</w:t>
      </w:r>
      <w:r w:rsidR="00FF0723" w:rsidRPr="003B4CB4">
        <w:rPr>
          <w:rFonts w:ascii="Times New Roman" w:hAnsi="Times New Roman" w:cs="Times New Roman"/>
          <w:sz w:val="28"/>
          <w:szCs w:val="28"/>
        </w:rPr>
        <w:t>ий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білок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рослин,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накопичуєть</w:t>
      </w:r>
      <w:r w:rsidRPr="003B4CB4">
        <w:rPr>
          <w:rFonts w:ascii="Times New Roman" w:hAnsi="Times New Roman" w:cs="Times New Roman"/>
          <w:sz w:val="28"/>
          <w:szCs w:val="28"/>
        </w:rPr>
        <w:t>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разом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крохмалем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зернах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пшениці,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ячменю,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жита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тощо.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надає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хлібн</w:t>
      </w:r>
      <w:r w:rsidR="00FF0723" w:rsidRPr="003B4CB4">
        <w:rPr>
          <w:rFonts w:ascii="Times New Roman" w:hAnsi="Times New Roman" w:cs="Times New Roman"/>
          <w:sz w:val="28"/>
          <w:szCs w:val="28"/>
        </w:rPr>
        <w:t>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виробам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еластичності.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Непере</w:t>
      </w:r>
      <w:r w:rsidRPr="003B4CB4">
        <w:rPr>
          <w:rFonts w:ascii="Times New Roman" w:hAnsi="Times New Roman" w:cs="Times New Roman"/>
          <w:sz w:val="28"/>
          <w:szCs w:val="28"/>
        </w:rPr>
        <w:t>носимість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глютену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B8392E">
        <w:rPr>
          <w:rFonts w:ascii="Times New Roman" w:hAnsi="Times New Roman" w:cs="Times New Roman"/>
          <w:sz w:val="28"/>
          <w:szCs w:val="28"/>
        </w:rPr>
        <w:t>-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група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захворювань,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серед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центральним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целіакія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392E">
        <w:rPr>
          <w:rFonts w:ascii="Times New Roman" w:hAnsi="Times New Roman" w:cs="Times New Roman"/>
          <w:sz w:val="28"/>
          <w:szCs w:val="28"/>
        </w:rPr>
        <w:t>-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аутоімунне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провокується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глютеном.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результаті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b/>
          <w:sz w:val="28"/>
          <w:szCs w:val="28"/>
        </w:rPr>
        <w:t>целіакі</w:t>
      </w:r>
      <w:r w:rsidRPr="00B8392E">
        <w:rPr>
          <w:rFonts w:ascii="Times New Roman" w:hAnsi="Times New Roman" w:cs="Times New Roman"/>
          <w:b/>
          <w:sz w:val="28"/>
          <w:szCs w:val="28"/>
        </w:rPr>
        <w:t>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руйнуються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ворсинки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тонкого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кишківника,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спричиняє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порушення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процесів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травлення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всмоктуван</w:t>
      </w:r>
      <w:r w:rsidRPr="003B4CB4">
        <w:rPr>
          <w:rFonts w:ascii="Times New Roman" w:hAnsi="Times New Roman" w:cs="Times New Roman"/>
          <w:sz w:val="28"/>
          <w:szCs w:val="28"/>
        </w:rPr>
        <w:t>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речовин.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Хоча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відносно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рідкісним,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останні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</w:t>
      </w:r>
      <w:r w:rsidR="00FF0723" w:rsidRPr="003B4CB4">
        <w:rPr>
          <w:rFonts w:ascii="Times New Roman" w:hAnsi="Times New Roman" w:cs="Times New Roman"/>
          <w:sz w:val="28"/>
          <w:szCs w:val="28"/>
        </w:rPr>
        <w:t>укти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без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глютену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набули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дуже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ши</w:t>
      </w:r>
      <w:r w:rsidRPr="003B4CB4">
        <w:rPr>
          <w:rFonts w:ascii="Times New Roman" w:hAnsi="Times New Roman" w:cs="Times New Roman"/>
          <w:sz w:val="28"/>
          <w:szCs w:val="28"/>
        </w:rPr>
        <w:t>рокого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розповсюдження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популярності,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особливо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США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країнах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ЄС,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дієтичні,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більш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«здорові»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продукти.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Але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«дієтичність»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або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</w:t>
      </w:r>
      <w:r w:rsidR="00FF0723" w:rsidRPr="003B4CB4">
        <w:rPr>
          <w:rFonts w:ascii="Times New Roman" w:hAnsi="Times New Roman" w:cs="Times New Roman"/>
          <w:sz w:val="28"/>
          <w:szCs w:val="28"/>
        </w:rPr>
        <w:t>евагу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за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харчовими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якостями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про</w:t>
      </w:r>
      <w:r w:rsidRPr="003B4CB4">
        <w:rPr>
          <w:rFonts w:ascii="Times New Roman" w:hAnsi="Times New Roman" w:cs="Times New Roman"/>
          <w:sz w:val="28"/>
          <w:szCs w:val="28"/>
        </w:rPr>
        <w:t>дуктів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глютену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над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традиційними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аналогами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наразі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нанауково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підтвердж</w:t>
      </w:r>
      <w:r w:rsidR="00B8392E">
        <w:rPr>
          <w:rFonts w:ascii="Times New Roman" w:hAnsi="Times New Roman" w:cs="Times New Roman"/>
          <w:sz w:val="28"/>
          <w:szCs w:val="28"/>
        </w:rPr>
        <w:t>ено.</w:t>
      </w:r>
    </w:p>
    <w:p w:rsidR="00490E69" w:rsidRPr="003B4CB4" w:rsidRDefault="00490E69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Фенілкетонурія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генетичне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захворювання,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успішно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лікується</w:t>
      </w:r>
      <w:r w:rsidR="00FF0723" w:rsidRPr="003B4CB4">
        <w:rPr>
          <w:rFonts w:ascii="Times New Roman" w:hAnsi="Times New Roman" w:cs="Times New Roman"/>
          <w:sz w:val="28"/>
          <w:szCs w:val="28"/>
        </w:rPr>
        <w:t>.</w:t>
      </w:r>
      <w:r w:rsidR="00B8392E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Це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рідкісне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(уражено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0,008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%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дітей)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зумовлене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мутацією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гені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ферменту,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перетворює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амінокислоту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фенілаланін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тирозин.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результат,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продукти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ненормального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метаболізму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фенілаланіну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накопичуються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</w:t>
      </w:r>
      <w:r w:rsidR="00FF0723" w:rsidRPr="003B4CB4">
        <w:rPr>
          <w:rFonts w:ascii="Times New Roman" w:hAnsi="Times New Roman" w:cs="Times New Roman"/>
          <w:sz w:val="28"/>
          <w:szCs w:val="28"/>
        </w:rPr>
        <w:t>га</w:t>
      </w:r>
      <w:r w:rsidRPr="003B4CB4">
        <w:rPr>
          <w:rFonts w:ascii="Times New Roman" w:hAnsi="Times New Roman" w:cs="Times New Roman"/>
          <w:sz w:val="28"/>
          <w:szCs w:val="28"/>
        </w:rPr>
        <w:t>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токсичних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концентрацій,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зумов</w:t>
      </w:r>
      <w:r w:rsidR="00FF0723" w:rsidRPr="003B4CB4">
        <w:rPr>
          <w:rFonts w:ascii="Times New Roman" w:hAnsi="Times New Roman" w:cs="Times New Roman"/>
          <w:sz w:val="28"/>
          <w:szCs w:val="28"/>
        </w:rPr>
        <w:t>лює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порушення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психічного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F0723" w:rsidRPr="003B4CB4">
        <w:rPr>
          <w:rFonts w:ascii="Times New Roman" w:hAnsi="Times New Roman" w:cs="Times New Roman"/>
          <w:sz w:val="28"/>
          <w:szCs w:val="28"/>
        </w:rPr>
        <w:t>роз</w:t>
      </w:r>
      <w:r w:rsidRPr="003B4CB4">
        <w:rPr>
          <w:rFonts w:ascii="Times New Roman" w:hAnsi="Times New Roman" w:cs="Times New Roman"/>
          <w:sz w:val="28"/>
          <w:szCs w:val="28"/>
        </w:rPr>
        <w:t>витку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слабоумство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дітей.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Завдяки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технологіям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раннього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діагностування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впровадженню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бідної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фенілаланін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дієти,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фенілкетонурією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повноцінне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життя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без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жодних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проявів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захворювання.</w:t>
      </w:r>
    </w:p>
    <w:p w:rsidR="00B8392E" w:rsidRDefault="00B8392E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DB8" w:rsidRPr="003B4CB4" w:rsidRDefault="00095FBF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V</w:t>
      </w:r>
      <w:r w:rsidR="003F786A" w:rsidRPr="003B4CB4">
        <w:rPr>
          <w:rFonts w:ascii="Times New Roman" w:hAnsi="Times New Roman" w:cs="Times New Roman"/>
          <w:b/>
          <w:sz w:val="28"/>
          <w:szCs w:val="28"/>
        </w:rPr>
        <w:t>I</w:t>
      </w:r>
      <w:r w:rsidRPr="003B4CB4">
        <w:rPr>
          <w:rFonts w:ascii="Times New Roman" w:hAnsi="Times New Roman" w:cs="Times New Roman"/>
          <w:sz w:val="28"/>
          <w:szCs w:val="28"/>
        </w:rPr>
        <w:t>.</w:t>
      </w:r>
      <w:r w:rsidR="00B8392E">
        <w:rPr>
          <w:rFonts w:ascii="Times New Roman" w:hAnsi="Times New Roman" w:cs="Times New Roman"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Узагальнення,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й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контроль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знань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вмінь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86A" w:rsidRPr="003B4CB4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D91608" w:rsidRPr="003B4CB4" w:rsidRDefault="00D91608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ab/>
        <w:t>Яким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вміст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організмі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людини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добова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потреба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ній?</w:t>
      </w:r>
    </w:p>
    <w:p w:rsidR="00D91608" w:rsidRPr="003B4CB4" w:rsidRDefault="00D91608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2.</w:t>
      </w:r>
      <w:r w:rsidRPr="003B4CB4">
        <w:rPr>
          <w:rFonts w:ascii="Times New Roman" w:hAnsi="Times New Roman" w:cs="Times New Roman"/>
          <w:sz w:val="28"/>
          <w:szCs w:val="28"/>
        </w:rPr>
        <w:tab/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існують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вимоги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чистоти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питної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води?</w:t>
      </w:r>
    </w:p>
    <w:p w:rsidR="00D91608" w:rsidRPr="003B4CB4" w:rsidRDefault="00D91608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3.</w:t>
      </w:r>
      <w:r w:rsidRPr="003B4CB4">
        <w:rPr>
          <w:rFonts w:ascii="Times New Roman" w:hAnsi="Times New Roman" w:cs="Times New Roman"/>
          <w:sz w:val="28"/>
          <w:szCs w:val="28"/>
        </w:rPr>
        <w:tab/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забруднення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вам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відомі?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Як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хімічні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домішки,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що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містяться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питній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воді,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впливають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стан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здоров’я?</w:t>
      </w:r>
    </w:p>
    <w:p w:rsidR="00D91608" w:rsidRPr="003B4CB4" w:rsidRDefault="00D91608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4.</w:t>
      </w:r>
      <w:r w:rsidRPr="003B4CB4">
        <w:rPr>
          <w:rFonts w:ascii="Times New Roman" w:hAnsi="Times New Roman" w:cs="Times New Roman"/>
          <w:sz w:val="28"/>
          <w:szCs w:val="28"/>
        </w:rPr>
        <w:tab/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існують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способи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очищення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та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знезараження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води?</w:t>
      </w:r>
    </w:p>
    <w:p w:rsidR="004C7586" w:rsidRPr="003B4CB4" w:rsidRDefault="00D91608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5.</w:t>
      </w:r>
      <w:r w:rsidRPr="003B4CB4">
        <w:rPr>
          <w:rFonts w:ascii="Times New Roman" w:hAnsi="Times New Roman" w:cs="Times New Roman"/>
          <w:sz w:val="28"/>
          <w:szCs w:val="28"/>
        </w:rPr>
        <w:tab/>
        <w:t>Чи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можна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споживати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винятково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дистильовану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воду?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Відповідь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обґрунтуйте.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608" w:rsidRPr="003B4CB4" w:rsidRDefault="00386FB0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6.</w:t>
      </w:r>
      <w:r w:rsidR="00D91608" w:rsidRPr="003B4CB4">
        <w:rPr>
          <w:rFonts w:ascii="Times New Roman" w:hAnsi="Times New Roman" w:cs="Times New Roman"/>
          <w:sz w:val="28"/>
          <w:szCs w:val="28"/>
        </w:rPr>
        <w:tab/>
        <w:t>Чому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потрібно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дотримува</w:t>
      </w:r>
      <w:r w:rsidRPr="003B4CB4">
        <w:rPr>
          <w:rFonts w:ascii="Times New Roman" w:hAnsi="Times New Roman" w:cs="Times New Roman"/>
          <w:sz w:val="28"/>
          <w:szCs w:val="28"/>
        </w:rPr>
        <w:t>тися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режиму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раціонального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харчу</w:t>
      </w:r>
      <w:r w:rsidR="00D91608" w:rsidRPr="003B4CB4">
        <w:rPr>
          <w:rFonts w:ascii="Times New Roman" w:hAnsi="Times New Roman" w:cs="Times New Roman"/>
          <w:sz w:val="28"/>
          <w:szCs w:val="28"/>
        </w:rPr>
        <w:t>вання?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його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основні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принципи?</w:t>
      </w:r>
    </w:p>
    <w:p w:rsidR="00D91608" w:rsidRPr="003B4CB4" w:rsidRDefault="00386FB0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7</w:t>
      </w:r>
      <w:r w:rsidR="00D91608" w:rsidRPr="003B4CB4">
        <w:rPr>
          <w:rFonts w:ascii="Times New Roman" w:hAnsi="Times New Roman" w:cs="Times New Roman"/>
          <w:sz w:val="28"/>
          <w:szCs w:val="28"/>
        </w:rPr>
        <w:t>.</w:t>
      </w:r>
      <w:r w:rsidR="00D91608" w:rsidRPr="003B4CB4">
        <w:rPr>
          <w:rFonts w:ascii="Times New Roman" w:hAnsi="Times New Roman" w:cs="Times New Roman"/>
          <w:sz w:val="28"/>
          <w:szCs w:val="28"/>
        </w:rPr>
        <w:tab/>
        <w:t>Які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захворювання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чому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саме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є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результатом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незбалансованого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харчування?</w:t>
      </w:r>
    </w:p>
    <w:p w:rsidR="00D91608" w:rsidRPr="003B4CB4" w:rsidRDefault="00386FB0" w:rsidP="00B8392E">
      <w:p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8</w:t>
      </w:r>
      <w:r w:rsidR="00D91608" w:rsidRPr="003B4CB4">
        <w:rPr>
          <w:rFonts w:ascii="Times New Roman" w:hAnsi="Times New Roman" w:cs="Times New Roman"/>
          <w:sz w:val="28"/>
          <w:szCs w:val="28"/>
        </w:rPr>
        <w:t>.</w:t>
      </w:r>
      <w:r w:rsidR="00D91608" w:rsidRPr="003B4CB4">
        <w:rPr>
          <w:rFonts w:ascii="Times New Roman" w:hAnsi="Times New Roman" w:cs="Times New Roman"/>
          <w:sz w:val="28"/>
          <w:szCs w:val="28"/>
        </w:rPr>
        <w:tab/>
        <w:t>Запропонуйте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рекомендації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щодо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покращення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якості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власного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харчування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D91608" w:rsidRPr="003B4CB4">
        <w:rPr>
          <w:rFonts w:ascii="Times New Roman" w:hAnsi="Times New Roman" w:cs="Times New Roman"/>
          <w:sz w:val="28"/>
          <w:szCs w:val="28"/>
        </w:rPr>
        <w:t>школярів.</w:t>
      </w:r>
    </w:p>
    <w:p w:rsidR="00B8392E" w:rsidRDefault="00B8392E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5FBF" w:rsidRPr="003B4CB4" w:rsidRDefault="00095FBF" w:rsidP="00ED18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V</w:t>
      </w:r>
      <w:r w:rsidR="00AC7DB8" w:rsidRPr="003B4CB4">
        <w:rPr>
          <w:rFonts w:ascii="Times New Roman" w:hAnsi="Times New Roman" w:cs="Times New Roman"/>
          <w:b/>
          <w:sz w:val="28"/>
          <w:szCs w:val="28"/>
        </w:rPr>
        <w:t>ІІ</w:t>
      </w:r>
      <w:r w:rsidRPr="003B4CB4">
        <w:rPr>
          <w:rFonts w:ascii="Times New Roman" w:hAnsi="Times New Roman" w:cs="Times New Roman"/>
          <w:b/>
          <w:sz w:val="28"/>
          <w:szCs w:val="28"/>
        </w:rPr>
        <w:t>.</w:t>
      </w:r>
      <w:r w:rsidRPr="003B4CB4">
        <w:rPr>
          <w:rFonts w:ascii="Times New Roman" w:hAnsi="Times New Roman" w:cs="Times New Roman"/>
          <w:b/>
          <w:sz w:val="28"/>
          <w:szCs w:val="28"/>
        </w:rPr>
        <w:tab/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Домашнє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AC7DB8" w:rsidRPr="003B4CB4">
        <w:rPr>
          <w:rFonts w:ascii="Times New Roman" w:hAnsi="Times New Roman" w:cs="Times New Roman"/>
          <w:b/>
          <w:sz w:val="28"/>
          <w:szCs w:val="28"/>
        </w:rPr>
        <w:t>(рекомендована</w:t>
      </w:r>
      <w:r w:rsidR="008658E8" w:rsidRPr="003B4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7DB8" w:rsidRPr="003B4CB4">
        <w:rPr>
          <w:rFonts w:ascii="Times New Roman" w:hAnsi="Times New Roman" w:cs="Times New Roman"/>
          <w:b/>
          <w:sz w:val="28"/>
          <w:szCs w:val="28"/>
        </w:rPr>
        <w:t>література)</w:t>
      </w:r>
    </w:p>
    <w:p w:rsidR="00867EFF" w:rsidRPr="003B4CB4" w:rsidRDefault="00794353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1.О.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Андерсон,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А.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Вихренко</w:t>
      </w:r>
      <w:r w:rsidR="00FE1886" w:rsidRPr="003B4CB4">
        <w:rPr>
          <w:rFonts w:ascii="Times New Roman" w:hAnsi="Times New Roman" w:cs="Times New Roman"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Біологія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екологія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FE1886" w:rsidRPr="003B4CB4">
        <w:rPr>
          <w:rFonts w:ascii="Times New Roman" w:hAnsi="Times New Roman" w:cs="Times New Roman"/>
          <w:sz w:val="28"/>
          <w:szCs w:val="28"/>
        </w:rPr>
        <w:t>§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867EFF" w:rsidRPr="003B4CB4">
        <w:rPr>
          <w:rFonts w:ascii="Times New Roman" w:hAnsi="Times New Roman" w:cs="Times New Roman"/>
          <w:sz w:val="28"/>
          <w:szCs w:val="28"/>
        </w:rPr>
        <w:t>23.</w:t>
      </w:r>
    </w:p>
    <w:p w:rsidR="00FE1886" w:rsidRPr="003B4CB4" w:rsidRDefault="00FE1886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2.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Р.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Є</w:t>
      </w:r>
      <w:r w:rsidR="002E15DC" w:rsidRPr="003B4CB4">
        <w:rPr>
          <w:rFonts w:ascii="Times New Roman" w:hAnsi="Times New Roman" w:cs="Times New Roman"/>
          <w:sz w:val="28"/>
          <w:szCs w:val="28"/>
        </w:rPr>
        <w:t>всеєв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sz w:val="28"/>
          <w:szCs w:val="28"/>
        </w:rPr>
        <w:t>Усі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sz w:val="28"/>
          <w:szCs w:val="28"/>
        </w:rPr>
        <w:t>уроки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sz w:val="28"/>
          <w:szCs w:val="28"/>
        </w:rPr>
        <w:t>Біології: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sz w:val="28"/>
          <w:szCs w:val="28"/>
        </w:rPr>
        <w:t>ст.112-119</w:t>
      </w:r>
      <w:r w:rsidRPr="003B4CB4">
        <w:rPr>
          <w:rFonts w:ascii="Times New Roman" w:hAnsi="Times New Roman" w:cs="Times New Roman"/>
          <w:sz w:val="28"/>
          <w:szCs w:val="28"/>
        </w:rPr>
        <w:t>.</w:t>
      </w:r>
    </w:p>
    <w:p w:rsidR="00EC21B5" w:rsidRDefault="00FE1886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3.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К.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М.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Задорожній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: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Біологія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і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екологія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§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2E15DC" w:rsidRPr="003B4CB4">
        <w:rPr>
          <w:rFonts w:ascii="Times New Roman" w:hAnsi="Times New Roman" w:cs="Times New Roman"/>
          <w:sz w:val="28"/>
          <w:szCs w:val="28"/>
        </w:rPr>
        <w:t>30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="003B757D" w:rsidRPr="003B4CB4">
        <w:rPr>
          <w:rFonts w:ascii="Times New Roman" w:hAnsi="Times New Roman" w:cs="Times New Roman"/>
          <w:sz w:val="28"/>
          <w:szCs w:val="28"/>
        </w:rPr>
        <w:t>(</w:t>
      </w:r>
      <w:r w:rsidRPr="003B4CB4">
        <w:rPr>
          <w:rFonts w:ascii="Times New Roman" w:hAnsi="Times New Roman" w:cs="Times New Roman"/>
          <w:sz w:val="28"/>
          <w:szCs w:val="28"/>
        </w:rPr>
        <w:t>рівень</w:t>
      </w:r>
      <w:r w:rsidR="008658E8" w:rsidRPr="003B4CB4"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стандарту</w:t>
      </w:r>
      <w:r w:rsidR="003B757D" w:rsidRPr="003B4CB4">
        <w:rPr>
          <w:rFonts w:ascii="Times New Roman" w:hAnsi="Times New Roman" w:cs="Times New Roman"/>
          <w:sz w:val="28"/>
          <w:szCs w:val="28"/>
        </w:rPr>
        <w:t>).</w:t>
      </w:r>
    </w:p>
    <w:p w:rsidR="003222BF" w:rsidRDefault="003222BF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Творче завдання:</w:t>
      </w:r>
    </w:p>
    <w:p w:rsidR="003222BF" w:rsidRDefault="003222BF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Придбайте в магазині харчовий продукт з маркуванням і дослідіть його харчові якості за допомогою етикетки. Заповніть таблицю.</w:t>
      </w:r>
    </w:p>
    <w:p w:rsidR="00F705A6" w:rsidRDefault="00F705A6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05A6" w:rsidRDefault="00F705A6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3222BF" w:rsidTr="003222BF">
        <w:tc>
          <w:tcPr>
            <w:tcW w:w="5239" w:type="dxa"/>
          </w:tcPr>
          <w:p w:rsidR="003222BF" w:rsidRPr="00F705A6" w:rsidRDefault="003222BF" w:rsidP="00F705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05A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Ознака</w:t>
            </w:r>
          </w:p>
        </w:tc>
        <w:tc>
          <w:tcPr>
            <w:tcW w:w="5239" w:type="dxa"/>
          </w:tcPr>
          <w:p w:rsidR="003222BF" w:rsidRPr="00F705A6" w:rsidRDefault="003222BF" w:rsidP="00F705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05A6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3222BF" w:rsidTr="003222BF"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 харчового продукту</w:t>
            </w:r>
          </w:p>
        </w:tc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2BF" w:rsidTr="003222BF"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Група продуктів (за походженням)</w:t>
            </w:r>
          </w:p>
        </w:tc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2BF" w:rsidTr="003222BF">
        <w:tc>
          <w:tcPr>
            <w:tcW w:w="5239" w:type="dxa"/>
          </w:tcPr>
          <w:p w:rsidR="003222BF" w:rsidRDefault="003222BF" w:rsidP="00F705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Склад: а) поживні речовини; </w:t>
            </w:r>
          </w:p>
        </w:tc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2BF" w:rsidTr="003222BF">
        <w:tc>
          <w:tcPr>
            <w:tcW w:w="5239" w:type="dxa"/>
          </w:tcPr>
          <w:p w:rsidR="003222BF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додаткові речовини</w:t>
            </w:r>
          </w:p>
        </w:tc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2BF" w:rsidTr="003222BF">
        <w:tc>
          <w:tcPr>
            <w:tcW w:w="5239" w:type="dxa"/>
          </w:tcPr>
          <w:p w:rsidR="003222BF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харчові добавки</w:t>
            </w:r>
          </w:p>
        </w:tc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2BF" w:rsidTr="003222BF">
        <w:tc>
          <w:tcPr>
            <w:tcW w:w="5239" w:type="dxa"/>
          </w:tcPr>
          <w:p w:rsidR="003222BF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Функції харчового продукту</w:t>
            </w:r>
          </w:p>
        </w:tc>
        <w:tc>
          <w:tcPr>
            <w:tcW w:w="5239" w:type="dxa"/>
          </w:tcPr>
          <w:p w:rsidR="003222BF" w:rsidRDefault="003222BF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5A6" w:rsidTr="003222BF">
        <w:tc>
          <w:tcPr>
            <w:tcW w:w="5239" w:type="dxa"/>
          </w:tcPr>
          <w:p w:rsidR="00F705A6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Харчова цінність (поживність)</w:t>
            </w:r>
          </w:p>
        </w:tc>
        <w:tc>
          <w:tcPr>
            <w:tcW w:w="5239" w:type="dxa"/>
          </w:tcPr>
          <w:p w:rsidR="00F705A6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5A6" w:rsidTr="003222BF">
        <w:tc>
          <w:tcPr>
            <w:tcW w:w="5239" w:type="dxa"/>
          </w:tcPr>
          <w:p w:rsidR="00F705A6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Енергетична цінність (калорийність)</w:t>
            </w:r>
          </w:p>
        </w:tc>
        <w:tc>
          <w:tcPr>
            <w:tcW w:w="5239" w:type="dxa"/>
          </w:tcPr>
          <w:p w:rsidR="00F705A6" w:rsidRDefault="00F705A6" w:rsidP="00ED1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22BF" w:rsidRPr="003B4CB4" w:rsidRDefault="003222BF" w:rsidP="00ED18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222BF" w:rsidRPr="003B4CB4" w:rsidSect="00D4776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055"/>
    <w:multiLevelType w:val="hybridMultilevel"/>
    <w:tmpl w:val="3398C3D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BD765F"/>
    <w:multiLevelType w:val="hybridMultilevel"/>
    <w:tmpl w:val="DA20BFD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0771D6"/>
    <w:multiLevelType w:val="hybridMultilevel"/>
    <w:tmpl w:val="E3E8EF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84253"/>
    <w:multiLevelType w:val="multilevel"/>
    <w:tmpl w:val="73FAC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FE119C"/>
    <w:multiLevelType w:val="hybridMultilevel"/>
    <w:tmpl w:val="3822EB06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72432"/>
    <w:multiLevelType w:val="hybridMultilevel"/>
    <w:tmpl w:val="D83CFEAC"/>
    <w:lvl w:ilvl="0" w:tplc="926CDF2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3F3F3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4785C"/>
    <w:multiLevelType w:val="multilevel"/>
    <w:tmpl w:val="5430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A83E6A"/>
    <w:multiLevelType w:val="hybridMultilevel"/>
    <w:tmpl w:val="6CB270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579550E"/>
    <w:multiLevelType w:val="hybridMultilevel"/>
    <w:tmpl w:val="C4FCA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A118A"/>
    <w:multiLevelType w:val="hybridMultilevel"/>
    <w:tmpl w:val="13587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13F79"/>
    <w:multiLevelType w:val="hybridMultilevel"/>
    <w:tmpl w:val="80EAEF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F6AD7"/>
    <w:multiLevelType w:val="hybridMultilevel"/>
    <w:tmpl w:val="2E3C2C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D033D"/>
    <w:multiLevelType w:val="hybridMultilevel"/>
    <w:tmpl w:val="F940CEA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F8417C3"/>
    <w:multiLevelType w:val="multilevel"/>
    <w:tmpl w:val="815C03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586A00"/>
    <w:multiLevelType w:val="hybridMultilevel"/>
    <w:tmpl w:val="9B906F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494845"/>
    <w:multiLevelType w:val="hybridMultilevel"/>
    <w:tmpl w:val="97EC9F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165C0"/>
    <w:multiLevelType w:val="hybridMultilevel"/>
    <w:tmpl w:val="F79492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B44E8D60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86605"/>
    <w:multiLevelType w:val="hybridMultilevel"/>
    <w:tmpl w:val="522E32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B5571"/>
    <w:multiLevelType w:val="hybridMultilevel"/>
    <w:tmpl w:val="C8306596"/>
    <w:lvl w:ilvl="0" w:tplc="781890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0EB32D5"/>
    <w:multiLevelType w:val="hybridMultilevel"/>
    <w:tmpl w:val="80642150"/>
    <w:lvl w:ilvl="0" w:tplc="3BA6BB7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342AD3"/>
    <w:multiLevelType w:val="hybridMultilevel"/>
    <w:tmpl w:val="8B80437C"/>
    <w:lvl w:ilvl="0" w:tplc="840C5B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25458F8"/>
    <w:multiLevelType w:val="hybridMultilevel"/>
    <w:tmpl w:val="E63AD0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1B0A0E"/>
    <w:multiLevelType w:val="hybridMultilevel"/>
    <w:tmpl w:val="F744AD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84AB6"/>
    <w:multiLevelType w:val="hybridMultilevel"/>
    <w:tmpl w:val="DE24B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A82097"/>
    <w:multiLevelType w:val="hybridMultilevel"/>
    <w:tmpl w:val="E3FA81B4"/>
    <w:lvl w:ilvl="0" w:tplc="3BA6BB7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E7587B"/>
    <w:multiLevelType w:val="multilevel"/>
    <w:tmpl w:val="758E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07364B"/>
    <w:multiLevelType w:val="multilevel"/>
    <w:tmpl w:val="55CE2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615FFE"/>
    <w:multiLevelType w:val="multilevel"/>
    <w:tmpl w:val="98DA8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BE083C"/>
    <w:multiLevelType w:val="hybridMultilevel"/>
    <w:tmpl w:val="28BAF118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F0D4B02"/>
    <w:multiLevelType w:val="hybridMultilevel"/>
    <w:tmpl w:val="F58A574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735B36"/>
    <w:multiLevelType w:val="hybridMultilevel"/>
    <w:tmpl w:val="B2E6CB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BF7283"/>
    <w:multiLevelType w:val="multilevel"/>
    <w:tmpl w:val="D62E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D402E4"/>
    <w:multiLevelType w:val="multilevel"/>
    <w:tmpl w:val="1886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59400B"/>
    <w:multiLevelType w:val="hybridMultilevel"/>
    <w:tmpl w:val="5D4825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519B9"/>
    <w:multiLevelType w:val="hybridMultilevel"/>
    <w:tmpl w:val="E27C30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815BE6"/>
    <w:multiLevelType w:val="hybridMultilevel"/>
    <w:tmpl w:val="05D2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C112D"/>
    <w:multiLevelType w:val="hybridMultilevel"/>
    <w:tmpl w:val="56020D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3C0C8B"/>
    <w:multiLevelType w:val="hybridMultilevel"/>
    <w:tmpl w:val="C90087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907C4F"/>
    <w:multiLevelType w:val="hybridMultilevel"/>
    <w:tmpl w:val="4B0C92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870937"/>
    <w:multiLevelType w:val="hybridMultilevel"/>
    <w:tmpl w:val="7982D48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9D70EBD"/>
    <w:multiLevelType w:val="hybridMultilevel"/>
    <w:tmpl w:val="E3FA81B4"/>
    <w:lvl w:ilvl="0" w:tplc="3BA6BB7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24A49"/>
    <w:multiLevelType w:val="hybridMultilevel"/>
    <w:tmpl w:val="CEB0E774"/>
    <w:lvl w:ilvl="0" w:tplc="0419000F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B4A2AE9"/>
    <w:multiLevelType w:val="multilevel"/>
    <w:tmpl w:val="D718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DE03DB"/>
    <w:multiLevelType w:val="hybridMultilevel"/>
    <w:tmpl w:val="371EC7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7"/>
  </w:num>
  <w:num w:numId="3">
    <w:abstractNumId w:val="16"/>
  </w:num>
  <w:num w:numId="4">
    <w:abstractNumId w:val="11"/>
  </w:num>
  <w:num w:numId="5">
    <w:abstractNumId w:val="14"/>
  </w:num>
  <w:num w:numId="6">
    <w:abstractNumId w:val="22"/>
  </w:num>
  <w:num w:numId="7">
    <w:abstractNumId w:val="35"/>
  </w:num>
  <w:num w:numId="8">
    <w:abstractNumId w:val="20"/>
  </w:num>
  <w:num w:numId="9">
    <w:abstractNumId w:val="7"/>
  </w:num>
  <w:num w:numId="10">
    <w:abstractNumId w:val="9"/>
  </w:num>
  <w:num w:numId="11">
    <w:abstractNumId w:val="15"/>
  </w:num>
  <w:num w:numId="12">
    <w:abstractNumId w:val="41"/>
  </w:num>
  <w:num w:numId="13">
    <w:abstractNumId w:val="34"/>
  </w:num>
  <w:num w:numId="14">
    <w:abstractNumId w:val="1"/>
  </w:num>
  <w:num w:numId="15">
    <w:abstractNumId w:val="28"/>
  </w:num>
  <w:num w:numId="16">
    <w:abstractNumId w:val="3"/>
  </w:num>
  <w:num w:numId="17">
    <w:abstractNumId w:val="32"/>
  </w:num>
  <w:num w:numId="18">
    <w:abstractNumId w:val="6"/>
  </w:num>
  <w:num w:numId="19">
    <w:abstractNumId w:val="31"/>
  </w:num>
  <w:num w:numId="20">
    <w:abstractNumId w:val="17"/>
  </w:num>
  <w:num w:numId="21">
    <w:abstractNumId w:val="5"/>
  </w:num>
  <w:num w:numId="22">
    <w:abstractNumId w:val="29"/>
  </w:num>
  <w:num w:numId="23">
    <w:abstractNumId w:val="13"/>
  </w:num>
  <w:num w:numId="24">
    <w:abstractNumId w:val="23"/>
  </w:num>
  <w:num w:numId="25">
    <w:abstractNumId w:val="36"/>
  </w:num>
  <w:num w:numId="26">
    <w:abstractNumId w:val="24"/>
  </w:num>
  <w:num w:numId="27">
    <w:abstractNumId w:val="4"/>
  </w:num>
  <w:num w:numId="28">
    <w:abstractNumId w:val="40"/>
  </w:num>
  <w:num w:numId="29">
    <w:abstractNumId w:val="30"/>
  </w:num>
  <w:num w:numId="30">
    <w:abstractNumId w:val="12"/>
  </w:num>
  <w:num w:numId="31">
    <w:abstractNumId w:val="19"/>
  </w:num>
  <w:num w:numId="32">
    <w:abstractNumId w:val="2"/>
  </w:num>
  <w:num w:numId="33">
    <w:abstractNumId w:val="33"/>
  </w:num>
  <w:num w:numId="34">
    <w:abstractNumId w:val="38"/>
  </w:num>
  <w:num w:numId="35">
    <w:abstractNumId w:val="43"/>
  </w:num>
  <w:num w:numId="36">
    <w:abstractNumId w:val="10"/>
  </w:num>
  <w:num w:numId="37">
    <w:abstractNumId w:val="25"/>
  </w:num>
  <w:num w:numId="38">
    <w:abstractNumId w:val="27"/>
  </w:num>
  <w:num w:numId="39">
    <w:abstractNumId w:val="26"/>
  </w:num>
  <w:num w:numId="40">
    <w:abstractNumId w:val="42"/>
  </w:num>
  <w:num w:numId="41">
    <w:abstractNumId w:val="0"/>
  </w:num>
  <w:num w:numId="42">
    <w:abstractNumId w:val="18"/>
  </w:num>
  <w:num w:numId="43">
    <w:abstractNumId w:val="39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8B"/>
    <w:rsid w:val="00014A43"/>
    <w:rsid w:val="00025FF5"/>
    <w:rsid w:val="00095FBF"/>
    <w:rsid w:val="000C271C"/>
    <w:rsid w:val="000E45B3"/>
    <w:rsid w:val="001408D0"/>
    <w:rsid w:val="00170E2E"/>
    <w:rsid w:val="00187F06"/>
    <w:rsid w:val="0019003D"/>
    <w:rsid w:val="001A10AA"/>
    <w:rsid w:val="00211B26"/>
    <w:rsid w:val="00297CB8"/>
    <w:rsid w:val="002A02A4"/>
    <w:rsid w:val="002E15DC"/>
    <w:rsid w:val="002F5C6B"/>
    <w:rsid w:val="00306432"/>
    <w:rsid w:val="003222BF"/>
    <w:rsid w:val="003823C2"/>
    <w:rsid w:val="00386F20"/>
    <w:rsid w:val="00386FB0"/>
    <w:rsid w:val="003B4CB4"/>
    <w:rsid w:val="003B757D"/>
    <w:rsid w:val="003F3218"/>
    <w:rsid w:val="003F499F"/>
    <w:rsid w:val="003F786A"/>
    <w:rsid w:val="00404A5F"/>
    <w:rsid w:val="00421B02"/>
    <w:rsid w:val="00441E4F"/>
    <w:rsid w:val="004512AC"/>
    <w:rsid w:val="0047139F"/>
    <w:rsid w:val="004728A7"/>
    <w:rsid w:val="00473CE4"/>
    <w:rsid w:val="00490E69"/>
    <w:rsid w:val="0049518F"/>
    <w:rsid w:val="004B3E7F"/>
    <w:rsid w:val="004C7586"/>
    <w:rsid w:val="004F20A1"/>
    <w:rsid w:val="00522A1E"/>
    <w:rsid w:val="005424CD"/>
    <w:rsid w:val="00543A85"/>
    <w:rsid w:val="00555C69"/>
    <w:rsid w:val="00573DBF"/>
    <w:rsid w:val="00582F94"/>
    <w:rsid w:val="00584785"/>
    <w:rsid w:val="005B118F"/>
    <w:rsid w:val="005C6801"/>
    <w:rsid w:val="005E40FA"/>
    <w:rsid w:val="005E5099"/>
    <w:rsid w:val="00601EB6"/>
    <w:rsid w:val="00610FA9"/>
    <w:rsid w:val="00660D0F"/>
    <w:rsid w:val="00665CED"/>
    <w:rsid w:val="00672482"/>
    <w:rsid w:val="006A1004"/>
    <w:rsid w:val="006D4781"/>
    <w:rsid w:val="006E74E2"/>
    <w:rsid w:val="006F3538"/>
    <w:rsid w:val="006F6191"/>
    <w:rsid w:val="00745B38"/>
    <w:rsid w:val="00747E20"/>
    <w:rsid w:val="00754F60"/>
    <w:rsid w:val="00770117"/>
    <w:rsid w:val="00794353"/>
    <w:rsid w:val="00796442"/>
    <w:rsid w:val="007A1A92"/>
    <w:rsid w:val="007A5620"/>
    <w:rsid w:val="007B6C0D"/>
    <w:rsid w:val="008063D9"/>
    <w:rsid w:val="00813AB9"/>
    <w:rsid w:val="008658E8"/>
    <w:rsid w:val="00867EFF"/>
    <w:rsid w:val="008746E0"/>
    <w:rsid w:val="008D23A2"/>
    <w:rsid w:val="00932F8C"/>
    <w:rsid w:val="00947381"/>
    <w:rsid w:val="00993BFF"/>
    <w:rsid w:val="009B03BD"/>
    <w:rsid w:val="009C001C"/>
    <w:rsid w:val="009C69DA"/>
    <w:rsid w:val="009F0CB4"/>
    <w:rsid w:val="009F1B46"/>
    <w:rsid w:val="00A3546B"/>
    <w:rsid w:val="00A4667D"/>
    <w:rsid w:val="00A52714"/>
    <w:rsid w:val="00A52C0E"/>
    <w:rsid w:val="00A766B8"/>
    <w:rsid w:val="00A76E9A"/>
    <w:rsid w:val="00A870CF"/>
    <w:rsid w:val="00AB04A0"/>
    <w:rsid w:val="00AB222F"/>
    <w:rsid w:val="00AB355B"/>
    <w:rsid w:val="00AC2CD9"/>
    <w:rsid w:val="00AC7DB8"/>
    <w:rsid w:val="00AD4E90"/>
    <w:rsid w:val="00B03914"/>
    <w:rsid w:val="00B51A3E"/>
    <w:rsid w:val="00B64C13"/>
    <w:rsid w:val="00B812D4"/>
    <w:rsid w:val="00B8392E"/>
    <w:rsid w:val="00BA1D88"/>
    <w:rsid w:val="00BA3850"/>
    <w:rsid w:val="00BA3F64"/>
    <w:rsid w:val="00BB6748"/>
    <w:rsid w:val="00BC4A65"/>
    <w:rsid w:val="00BE0A21"/>
    <w:rsid w:val="00BF25DE"/>
    <w:rsid w:val="00BF73D1"/>
    <w:rsid w:val="00C00B64"/>
    <w:rsid w:val="00C05102"/>
    <w:rsid w:val="00C13922"/>
    <w:rsid w:val="00C257C7"/>
    <w:rsid w:val="00C515E9"/>
    <w:rsid w:val="00C540C0"/>
    <w:rsid w:val="00CB5FDD"/>
    <w:rsid w:val="00CD4177"/>
    <w:rsid w:val="00CF0E03"/>
    <w:rsid w:val="00CF4458"/>
    <w:rsid w:val="00D053DD"/>
    <w:rsid w:val="00D45B25"/>
    <w:rsid w:val="00D46A4F"/>
    <w:rsid w:val="00D4776E"/>
    <w:rsid w:val="00D526CE"/>
    <w:rsid w:val="00D54A8E"/>
    <w:rsid w:val="00D636BE"/>
    <w:rsid w:val="00D63FFB"/>
    <w:rsid w:val="00D64E64"/>
    <w:rsid w:val="00D91608"/>
    <w:rsid w:val="00D97544"/>
    <w:rsid w:val="00DA0E20"/>
    <w:rsid w:val="00DA1260"/>
    <w:rsid w:val="00DA2827"/>
    <w:rsid w:val="00DB02B1"/>
    <w:rsid w:val="00DD42DB"/>
    <w:rsid w:val="00DE1FAB"/>
    <w:rsid w:val="00E0638E"/>
    <w:rsid w:val="00E2092A"/>
    <w:rsid w:val="00EB159C"/>
    <w:rsid w:val="00EB3002"/>
    <w:rsid w:val="00EC21B5"/>
    <w:rsid w:val="00ED1281"/>
    <w:rsid w:val="00ED186C"/>
    <w:rsid w:val="00EE05BB"/>
    <w:rsid w:val="00EF7D40"/>
    <w:rsid w:val="00F004F7"/>
    <w:rsid w:val="00F050F2"/>
    <w:rsid w:val="00F3578B"/>
    <w:rsid w:val="00F4377F"/>
    <w:rsid w:val="00F705A6"/>
    <w:rsid w:val="00F9029A"/>
    <w:rsid w:val="00F94088"/>
    <w:rsid w:val="00FB588C"/>
    <w:rsid w:val="00FE1886"/>
    <w:rsid w:val="00FF0723"/>
    <w:rsid w:val="00FF1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11797-A657-4CAC-8A08-594979EB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39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7D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D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5B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7D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1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D4776E"/>
    <w:pPr>
      <w:ind w:left="720"/>
      <w:contextualSpacing/>
    </w:pPr>
  </w:style>
  <w:style w:type="paragraph" w:styleId="a6">
    <w:name w:val="No Spacing"/>
    <w:uiPriority w:val="1"/>
    <w:qFormat/>
    <w:rsid w:val="00D4776E"/>
    <w:pPr>
      <w:spacing w:after="0" w:line="240" w:lineRule="auto"/>
    </w:pPr>
    <w:rPr>
      <w:lang w:val="ru-RU"/>
    </w:rPr>
  </w:style>
  <w:style w:type="table" w:styleId="a7">
    <w:name w:val="Table Grid"/>
    <w:basedOn w:val="a1"/>
    <w:uiPriority w:val="59"/>
    <w:rsid w:val="00754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EE05B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unhideWhenUsed/>
    <w:rsid w:val="00EE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EE05BB"/>
    <w:rPr>
      <w:color w:val="0000FF"/>
      <w:u w:val="single"/>
    </w:rPr>
  </w:style>
  <w:style w:type="character" w:customStyle="1" w:styleId="mw-headline">
    <w:name w:val="mw-headline"/>
    <w:basedOn w:val="a0"/>
    <w:rsid w:val="00EE05BB"/>
  </w:style>
  <w:style w:type="paragraph" w:customStyle="1" w:styleId="osnpzhcenter">
    <w:name w:val="osn pzh center"/>
    <w:basedOn w:val="a"/>
    <w:link w:val="osnpzhcenter0"/>
    <w:rsid w:val="00993BFF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osnpzhcenter0">
    <w:name w:val="osn pzh center Знак"/>
    <w:basedOn w:val="a0"/>
    <w:link w:val="osnpzhcenter"/>
    <w:rsid w:val="00993BF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osncenter">
    <w:name w:val="osn_center"/>
    <w:basedOn w:val="a"/>
    <w:link w:val="osncenter0"/>
    <w:rsid w:val="00993BFF"/>
    <w:pPr>
      <w:spacing w:after="0" w:line="360" w:lineRule="auto"/>
      <w:jc w:val="center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osncenter0">
    <w:name w:val="osn_center Знак"/>
    <w:basedOn w:val="a0"/>
    <w:link w:val="osncenter"/>
    <w:rsid w:val="00993BFF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E45B3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EF7D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F7D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F7D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tatext">
    <w:name w:val="ctatext"/>
    <w:basedOn w:val="a0"/>
    <w:rsid w:val="00EF7D40"/>
  </w:style>
  <w:style w:type="character" w:customStyle="1" w:styleId="posttitle">
    <w:name w:val="posttitle"/>
    <w:basedOn w:val="a0"/>
    <w:rsid w:val="00EF7D4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F7D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F7D40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F7D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F7D40"/>
    <w:rPr>
      <w:rFonts w:ascii="Arial" w:eastAsia="Times New Roman" w:hAnsi="Arial" w:cs="Arial"/>
      <w:vanish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0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24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2394">
          <w:marLeft w:val="0"/>
          <w:marRight w:val="0"/>
          <w:marTop w:val="137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1731">
              <w:marLeft w:val="0"/>
              <w:marRight w:val="0"/>
              <w:marTop w:val="0"/>
              <w:marBottom w:val="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62719">
          <w:marLeft w:val="0"/>
          <w:marRight w:val="0"/>
          <w:marTop w:val="0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156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30731">
          <w:marLeft w:val="0"/>
          <w:marRight w:val="0"/>
          <w:marTop w:val="91"/>
          <w:marBottom w:val="9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3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6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46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32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71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67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30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11908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2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0658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12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56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8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91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13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947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637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6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day.in.ua/travi/sunitsya-lisova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hyperlink" Target="https://healthday.in.ua/harchuvannya/zdorove-kharchuvannya/korysni-vlastyvosti-vynohradu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healthday.in.ua/travi/polunitsya-korisni-vlastivosti-i-protipokazannya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healthday.in.ua/zakhvoryuvannya/tsukrovij-diabe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0227C-059A-48B4-989A-5213B3B90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22319</Words>
  <Characters>12722</Characters>
  <Application>Microsoft Office Word</Application>
  <DocSecurity>0</DocSecurity>
  <Lines>106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Himiya</dc:creator>
  <cp:keywords/>
  <dc:description/>
  <cp:lastModifiedBy>Himiya</cp:lastModifiedBy>
  <cp:revision>5</cp:revision>
  <cp:lastPrinted>2018-12-10T11:58:00Z</cp:lastPrinted>
  <dcterms:created xsi:type="dcterms:W3CDTF">2019-06-24T11:03:00Z</dcterms:created>
  <dcterms:modified xsi:type="dcterms:W3CDTF">2019-06-24T11:51:00Z</dcterms:modified>
</cp:coreProperties>
</file>