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00" w:rsidRPr="00816ED9" w:rsidRDefault="007E66C9" w:rsidP="003F0A00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Урок хімії</w:t>
      </w:r>
      <w:r w:rsidR="00AD0A8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</w:t>
      </w:r>
      <w:r w:rsidR="003F0A00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7 класі</w:t>
      </w:r>
    </w:p>
    <w:p w:rsidR="003F0A00" w:rsidRPr="007E66C9" w:rsidRDefault="003F0A00" w:rsidP="003F0A0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Автор: </w:t>
      </w:r>
      <w:r w:rsidRPr="004414E7">
        <w:rPr>
          <w:rFonts w:ascii="Times New Roman" w:eastAsia="Times New Roman" w:hAnsi="Times New Roman" w:cs="Times New Roman"/>
          <w:sz w:val="28"/>
          <w:szCs w:val="28"/>
          <w:lang w:eastAsia="uk-UA"/>
        </w:rPr>
        <w:t>Іваненко Світлана Степанівна</w:t>
      </w:r>
    </w:p>
    <w:p w:rsidR="003F0A00" w:rsidRPr="004414E7" w:rsidRDefault="003F0A00" w:rsidP="003F0A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Тема уроку:</w:t>
      </w:r>
      <w:r w:rsidRPr="004414E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  <w:t xml:space="preserve"> Розв'язування задач. Обчислення відносної молекулярної маси речовини за хімічною формулою.</w:t>
      </w:r>
    </w:p>
    <w:p w:rsidR="003F0A00" w:rsidRDefault="003F0A00" w:rsidP="003F0A0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Мета уроку: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</w:p>
    <w:p w:rsidR="003F0A00" w:rsidRPr="00816ED9" w:rsidRDefault="003F0A00" w:rsidP="003F0A00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6ED9">
        <w:rPr>
          <w:rFonts w:ascii="Times New Roman" w:hAnsi="Times New Roman" w:cs="Times New Roman"/>
          <w:sz w:val="28"/>
          <w:szCs w:val="28"/>
        </w:rPr>
        <w:t xml:space="preserve">навчальна: </w:t>
      </w:r>
      <w:r w:rsidR="00540F08">
        <w:rPr>
          <w:rFonts w:ascii="Times New Roman" w:hAnsi="Times New Roman" w:cs="Times New Roman"/>
          <w:sz w:val="28"/>
          <w:szCs w:val="28"/>
        </w:rPr>
        <w:t>поглиби</w:t>
      </w:r>
      <w:r>
        <w:rPr>
          <w:rFonts w:ascii="Times New Roman" w:hAnsi="Times New Roman" w:cs="Times New Roman"/>
          <w:sz w:val="28"/>
          <w:szCs w:val="28"/>
        </w:rPr>
        <w:t xml:space="preserve">ти </w:t>
      </w:r>
      <w:r w:rsidRPr="00816ED9">
        <w:rPr>
          <w:rFonts w:ascii="Times New Roman" w:hAnsi="Times New Roman" w:cs="Times New Roman"/>
          <w:sz w:val="28"/>
          <w:szCs w:val="28"/>
        </w:rPr>
        <w:t xml:space="preserve">знання </w:t>
      </w:r>
      <w:r>
        <w:rPr>
          <w:rFonts w:ascii="Times New Roman" w:hAnsi="Times New Roman" w:cs="Times New Roman"/>
          <w:sz w:val="28"/>
          <w:szCs w:val="28"/>
        </w:rPr>
        <w:t xml:space="preserve">учнів </w:t>
      </w:r>
      <w:r w:rsidRPr="00816ED9">
        <w:rPr>
          <w:rFonts w:ascii="Times New Roman" w:hAnsi="Times New Roman" w:cs="Times New Roman"/>
          <w:sz w:val="28"/>
          <w:szCs w:val="28"/>
        </w:rPr>
        <w:t>про відносну молекул</w:t>
      </w:r>
      <w:r>
        <w:rPr>
          <w:rFonts w:ascii="Times New Roman" w:hAnsi="Times New Roman" w:cs="Times New Roman"/>
          <w:sz w:val="28"/>
          <w:szCs w:val="28"/>
        </w:rPr>
        <w:t xml:space="preserve">ярну формулу, розвивати вміння й навички розв’язувати різнотипні </w:t>
      </w:r>
      <w:r w:rsidRPr="00816ED9">
        <w:rPr>
          <w:rFonts w:ascii="Times New Roman" w:hAnsi="Times New Roman" w:cs="Times New Roman"/>
          <w:sz w:val="28"/>
          <w:szCs w:val="28"/>
        </w:rPr>
        <w:t xml:space="preserve">завдання, </w:t>
      </w:r>
      <w:r w:rsidRPr="00816ED9">
        <w:rPr>
          <w:rFonts w:ascii="Times New Roman" w:eastAsia="Calibri" w:hAnsi="Times New Roman" w:cs="Times New Roman"/>
          <w:sz w:val="28"/>
          <w:szCs w:val="28"/>
        </w:rPr>
        <w:t>вдосконалювати вміння аналізувати, порівнювати, встан</w:t>
      </w:r>
      <w:r>
        <w:rPr>
          <w:rFonts w:ascii="Times New Roman" w:eastAsia="Calibri" w:hAnsi="Times New Roman" w:cs="Times New Roman"/>
          <w:sz w:val="28"/>
          <w:szCs w:val="28"/>
        </w:rPr>
        <w:t>овлювати причинно-наслідкові зв’</w:t>
      </w:r>
      <w:r w:rsidRPr="00816ED9">
        <w:rPr>
          <w:rFonts w:ascii="Times New Roman" w:eastAsia="Calibri" w:hAnsi="Times New Roman" w:cs="Times New Roman"/>
          <w:sz w:val="28"/>
          <w:szCs w:val="28"/>
        </w:rPr>
        <w:t>язки, застосовувати теоретичні знання для прогнозування;</w:t>
      </w:r>
      <w:r w:rsidRPr="00816E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A00" w:rsidRPr="00816ED9" w:rsidRDefault="003F0A00" w:rsidP="003F0A00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розвивальна: </w:t>
      </w:r>
      <w:r w:rsidRPr="00816ED9">
        <w:rPr>
          <w:rFonts w:ascii="Times New Roman" w:eastAsia="Calibri" w:hAnsi="Times New Roman" w:cs="Times New Roman"/>
          <w:sz w:val="28"/>
          <w:szCs w:val="28"/>
        </w:rPr>
        <w:t xml:space="preserve">стимулювати пізнавальну активність учнів, інтерес до предмету, формувати </w:t>
      </w:r>
      <w:proofErr w:type="spellStart"/>
      <w:r w:rsidRPr="00816ED9">
        <w:rPr>
          <w:rFonts w:ascii="Times New Roman" w:eastAsia="Calibri" w:hAnsi="Times New Roman" w:cs="Times New Roman"/>
          <w:sz w:val="28"/>
          <w:szCs w:val="28"/>
        </w:rPr>
        <w:t>здоров’язберігаючу</w:t>
      </w:r>
      <w:proofErr w:type="spellEnd"/>
      <w:r w:rsidRPr="00816ED9">
        <w:rPr>
          <w:rFonts w:ascii="Times New Roman" w:eastAsia="Calibri" w:hAnsi="Times New Roman" w:cs="Times New Roman"/>
          <w:sz w:val="28"/>
          <w:szCs w:val="28"/>
        </w:rPr>
        <w:t xml:space="preserve"> компетентність (раціональне планування часу, розвиток наполегливості та працелюбності, здатності обирати оптимальні рішення, розвиток творчого мислення учнів, здатності до співпраці </w:t>
      </w:r>
      <w:proofErr w:type="spellStart"/>
      <w:r w:rsidRPr="00816ED9">
        <w:rPr>
          <w:rFonts w:ascii="Times New Roman" w:eastAsia="Calibri" w:hAnsi="Times New Roman" w:cs="Times New Roman"/>
          <w:sz w:val="28"/>
          <w:szCs w:val="28"/>
        </w:rPr>
        <w:t>взаємо-</w:t>
      </w:r>
      <w:proofErr w:type="spellEnd"/>
      <w:r w:rsidRPr="00816ED9">
        <w:rPr>
          <w:rFonts w:ascii="Times New Roman" w:eastAsia="Calibri" w:hAnsi="Times New Roman" w:cs="Times New Roman"/>
          <w:sz w:val="28"/>
          <w:szCs w:val="28"/>
        </w:rPr>
        <w:t xml:space="preserve"> та самоперевірки, </w:t>
      </w:r>
      <w:proofErr w:type="spellStart"/>
      <w:r w:rsidRPr="00816ED9">
        <w:rPr>
          <w:rFonts w:ascii="Times New Roman" w:eastAsia="Calibri" w:hAnsi="Times New Roman" w:cs="Times New Roman"/>
          <w:sz w:val="28"/>
          <w:szCs w:val="28"/>
        </w:rPr>
        <w:t>взаємо-</w:t>
      </w:r>
      <w:proofErr w:type="spellEnd"/>
      <w:r w:rsidRPr="00816ED9">
        <w:rPr>
          <w:rFonts w:ascii="Times New Roman" w:eastAsia="Calibri" w:hAnsi="Times New Roman" w:cs="Times New Roman"/>
          <w:sz w:val="28"/>
          <w:szCs w:val="28"/>
        </w:rPr>
        <w:t xml:space="preserve"> та само оцінювання; формування досвіду творчої діяльності, ділового спілкування;  </w:t>
      </w:r>
    </w:p>
    <w:p w:rsidR="00540F08" w:rsidRPr="00540F08" w:rsidRDefault="003F0A00" w:rsidP="003F0A00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540F08">
        <w:rPr>
          <w:rFonts w:ascii="Times New Roman" w:eastAsia="Calibri" w:hAnsi="Times New Roman" w:cs="Times New Roman"/>
          <w:sz w:val="28"/>
          <w:szCs w:val="28"/>
        </w:rPr>
        <w:t xml:space="preserve">виховна: виховувати </w:t>
      </w:r>
      <w:r w:rsidR="00540F08" w:rsidRPr="00540F08">
        <w:rPr>
          <w:rFonts w:ascii="Times New Roman" w:eastAsia="Calibri" w:hAnsi="Times New Roman" w:cs="Times New Roman"/>
          <w:sz w:val="28"/>
          <w:szCs w:val="28"/>
        </w:rPr>
        <w:t xml:space="preserve">наполегливість у досягненні мети, </w:t>
      </w:r>
      <w:r w:rsidRPr="00540F08">
        <w:rPr>
          <w:rFonts w:ascii="Times New Roman" w:eastAsia="Calibri" w:hAnsi="Times New Roman" w:cs="Times New Roman"/>
          <w:sz w:val="28"/>
          <w:szCs w:val="28"/>
        </w:rPr>
        <w:t>формування цілеспрямованості,</w:t>
      </w:r>
      <w:r w:rsidR="00540F08" w:rsidRPr="00540F08">
        <w:rPr>
          <w:rFonts w:ascii="Times New Roman" w:eastAsia="Calibri" w:hAnsi="Times New Roman" w:cs="Times New Roman"/>
          <w:sz w:val="28"/>
          <w:szCs w:val="28"/>
        </w:rPr>
        <w:t>старанності, комунікації.</w:t>
      </w:r>
      <w:r w:rsidRPr="00540F0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F0A00" w:rsidRPr="00540F08" w:rsidRDefault="003F0A00" w:rsidP="00540F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540F0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Тип уроку:</w:t>
      </w:r>
      <w:r w:rsidRPr="00540F08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поглиблення й систематизація знань</w:t>
      </w:r>
    </w:p>
    <w:p w:rsidR="003F0A00" w:rsidRPr="004414E7" w:rsidRDefault="003F0A00" w:rsidP="003F0A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Форма проведення уроку: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нестандартний, віртуальна експедиція</w:t>
      </w:r>
    </w:p>
    <w:p w:rsidR="003F0A00" w:rsidRDefault="003F0A00" w:rsidP="003F0A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Обладнання: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періодична система, маршрутний лист, схема маршруту, мультимедійний ком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плекс, презентація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Power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Point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з використанням програми «Microsoft Mouse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Mischief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»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, мультимедійний комплекс.</w:t>
      </w:r>
    </w:p>
    <w:p w:rsidR="0010399A" w:rsidRPr="004414E7" w:rsidRDefault="0010399A" w:rsidP="003F0A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Реактиви: розчин о</w:t>
      </w:r>
      <w:r w:rsidR="00EE7AF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цтової кислоти, речовина натрій </w:t>
      </w:r>
      <w:proofErr w:type="spellStart"/>
      <w:r w:rsidR="00EE7AF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гідрогенкарбонат</w:t>
      </w:r>
      <w:proofErr w:type="spellEnd"/>
      <w:r w:rsidR="00EE7AF6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.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Урок побудований </w:t>
      </w:r>
      <w:r w:rsidR="00540F08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у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формі 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віртуальної експедиції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та містить елементи гри, змагань, у ході якого учні мають можливість повторити й узагальнити ключові моменти вивченої теми та застосувати їх під час виконання завдань.  Вчитель корегує кількість завдань в залежності від кількості учнів в групі.</w:t>
      </w:r>
    </w:p>
    <w:p w:rsidR="003F0A00" w:rsidRPr="004414E7" w:rsidRDefault="003F0A00" w:rsidP="003F0A0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Хід 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уроку</w:t>
      </w:r>
    </w:p>
    <w:p w:rsidR="003F0A00" w:rsidRPr="004414E7" w:rsidRDefault="003F0A00" w:rsidP="003F0A0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І. Організаційний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 етап</w:t>
      </w:r>
    </w:p>
    <w:p w:rsidR="003F0A00" w:rsidRPr="00816ED9" w:rsidRDefault="003F0A00" w:rsidP="003F0A00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 </w:t>
      </w:r>
      <w:r w:rsidRPr="00816ED9">
        <w:rPr>
          <w:rFonts w:ascii="Times New Roman" w:hAnsi="Times New Roman" w:cs="Times New Roman"/>
          <w:bCs/>
          <w:sz w:val="28"/>
          <w:szCs w:val="28"/>
        </w:rPr>
        <w:t xml:space="preserve">Якщо ви хочете, щоб життя посміхнулось, </w:t>
      </w:r>
    </w:p>
    <w:p w:rsidR="003F0A00" w:rsidRPr="004414E7" w:rsidRDefault="003F0A00" w:rsidP="003F0A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вам, </w:t>
      </w:r>
      <w:proofErr w:type="spellStart"/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>подаруйте</w:t>
      </w:r>
      <w:proofErr w:type="spellEnd"/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>йому</w:t>
      </w:r>
      <w:proofErr w:type="spellEnd"/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>спочатку</w:t>
      </w:r>
      <w:proofErr w:type="spellEnd"/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proofErr w:type="gramStart"/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>св</w:t>
      </w:r>
      <w:proofErr w:type="gramEnd"/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>ій</w:t>
      </w:r>
      <w:proofErr w:type="spellEnd"/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>гарний</w:t>
      </w:r>
      <w:proofErr w:type="spellEnd"/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>настрій</w:t>
      </w:r>
      <w:proofErr w:type="spellEnd"/>
      <w:r w:rsidRPr="004414E7">
        <w:rPr>
          <w:rFonts w:ascii="Times New Roman" w:hAnsi="Times New Roman" w:cs="Times New Roman"/>
          <w:bCs/>
          <w:sz w:val="28"/>
          <w:szCs w:val="28"/>
          <w:lang w:val="ru-RU"/>
        </w:rPr>
        <w:t>!</w:t>
      </w:r>
    </w:p>
    <w:p w:rsidR="003F0A00" w:rsidRPr="004414E7" w:rsidRDefault="003F0A00" w:rsidP="003F0A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4414E7">
        <w:rPr>
          <w:rFonts w:ascii="Times New Roman" w:hAnsi="Times New Roman" w:cs="Times New Roman"/>
          <w:bCs/>
          <w:sz w:val="28"/>
          <w:szCs w:val="28"/>
        </w:rPr>
        <w:t>Б.Спіноза</w:t>
      </w:r>
    </w:p>
    <w:p w:rsidR="003F0A00" w:rsidRPr="003F0A00" w:rsidRDefault="003F0A00" w:rsidP="003F0A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ІІ. </w:t>
      </w:r>
      <w:r w:rsidRPr="004414E7">
        <w:rPr>
          <w:rFonts w:ascii="Times New Roman" w:hAnsi="Times New Roman" w:cs="Times New Roman"/>
          <w:b/>
          <w:bCs/>
          <w:sz w:val="28"/>
          <w:szCs w:val="28"/>
        </w:rPr>
        <w:t xml:space="preserve">Актуалізація </w:t>
      </w:r>
      <w:r w:rsidRPr="003F0A0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4414E7">
        <w:rPr>
          <w:rFonts w:ascii="Times New Roman" w:hAnsi="Times New Roman" w:cs="Times New Roman"/>
          <w:b/>
          <w:bCs/>
          <w:sz w:val="28"/>
          <w:szCs w:val="28"/>
        </w:rPr>
        <w:t xml:space="preserve">основних термінів </w:t>
      </w:r>
      <w:r w:rsidRPr="004414E7">
        <w:rPr>
          <w:rFonts w:ascii="Times New Roman" w:hAnsi="Times New Roman" w:cs="Times New Roman"/>
          <w:b/>
          <w:color w:val="3117F5"/>
          <w:sz w:val="28"/>
          <w:szCs w:val="28"/>
        </w:rPr>
        <w:t xml:space="preserve"> </w:t>
      </w:r>
      <w:r w:rsidRPr="004414E7">
        <w:rPr>
          <w:rFonts w:ascii="Times New Roman" w:hAnsi="Times New Roman" w:cs="Times New Roman"/>
          <w:b/>
          <w:sz w:val="28"/>
          <w:szCs w:val="28"/>
        </w:rPr>
        <w:t xml:space="preserve">виконана на платформі </w:t>
      </w:r>
      <w:r w:rsidRPr="004414E7">
        <w:rPr>
          <w:rFonts w:ascii="Times New Roman" w:hAnsi="Times New Roman" w:cs="Times New Roman"/>
          <w:b/>
          <w:sz w:val="28"/>
          <w:szCs w:val="28"/>
          <w:lang w:val="en-US"/>
        </w:rPr>
        <w:t>TAGUL</w:t>
      </w:r>
      <w:r w:rsidRPr="004414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479B" w:rsidRDefault="003F0A00" w:rsidP="0036479B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F0A00">
        <w:rPr>
          <w:rFonts w:ascii="Times New Roman" w:hAnsi="Times New Roman" w:cs="Times New Roman"/>
          <w:b/>
          <w:sz w:val="28"/>
          <w:szCs w:val="28"/>
        </w:rPr>
        <w:t>ІІІ</w:t>
      </w:r>
      <w:r>
        <w:rPr>
          <w:rFonts w:ascii="Times New Roman" w:hAnsi="Times New Roman" w:cs="Times New Roman"/>
          <w:b/>
          <w:sz w:val="28"/>
          <w:szCs w:val="28"/>
        </w:rPr>
        <w:t>. Мотивація</w:t>
      </w:r>
      <w:r w:rsidRPr="003F0A0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479B" w:rsidRPr="0036479B" w:rsidRDefault="0036479B" w:rsidP="0036479B">
      <w:pPr>
        <w:shd w:val="clear" w:color="auto" w:fill="FFFFFF"/>
        <w:spacing w:after="0" w:line="360" w:lineRule="auto"/>
        <w:ind w:firstLine="708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Девіз уроку</w:t>
      </w:r>
      <w:r w:rsidRPr="0036479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6479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«Те, що ми знаємо – обмежене,</w:t>
      </w:r>
      <w:r w:rsidRPr="003647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6479B">
        <w:rPr>
          <w:rFonts w:ascii="Times New Roman" w:eastAsia="Times New Roman" w:hAnsi="Times New Roman"/>
          <w:bCs/>
          <w:sz w:val="28"/>
          <w:szCs w:val="28"/>
          <w:lang w:eastAsia="ru-RU"/>
        </w:rPr>
        <w:t>а те,</w:t>
      </w:r>
    </w:p>
    <w:p w:rsidR="0036479B" w:rsidRPr="0036479B" w:rsidRDefault="0036479B" w:rsidP="0036479B">
      <w:pPr>
        <w:shd w:val="clear" w:color="auto" w:fill="FFFFFF"/>
        <w:spacing w:after="0" w:line="360" w:lineRule="auto"/>
        <w:ind w:firstLine="708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479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чого ми не знаємо – безмежне»</w:t>
      </w:r>
    </w:p>
    <w:p w:rsidR="0036479B" w:rsidRPr="0036479B" w:rsidRDefault="0036479B" w:rsidP="0036479B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6479B">
        <w:rPr>
          <w:rFonts w:ascii="Times New Roman" w:eastAsia="Times New Roman" w:hAnsi="Times New Roman"/>
          <w:bCs/>
          <w:sz w:val="28"/>
          <w:szCs w:val="28"/>
          <w:lang w:eastAsia="ru-RU"/>
        </w:rPr>
        <w:t>П. Лаплас.</w:t>
      </w:r>
      <w:r w:rsidRPr="0036479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3647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F0A00" w:rsidRDefault="003F0A00" w:rsidP="003F0A00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414E7">
        <w:rPr>
          <w:rFonts w:ascii="Times New Roman" w:hAnsi="Times New Roman" w:cs="Times New Roman"/>
          <w:b/>
          <w:sz w:val="28"/>
          <w:szCs w:val="28"/>
        </w:rPr>
        <w:t xml:space="preserve">Вчитель: </w:t>
      </w:r>
      <w:r w:rsidRPr="004414E7">
        <w:rPr>
          <w:rFonts w:ascii="Times New Roman" w:hAnsi="Times New Roman" w:cs="Times New Roman"/>
          <w:b/>
          <w:color w:val="FF0000"/>
          <w:sz w:val="28"/>
          <w:szCs w:val="28"/>
        </w:rPr>
        <w:t>Перегляд відео Таємниці собачої печери в Італії</w:t>
      </w:r>
    </w:p>
    <w:p w:rsidR="003F0A00" w:rsidRPr="00F8184A" w:rsidRDefault="003F0A00" w:rsidP="003F0A00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8184A">
        <w:rPr>
          <w:rFonts w:ascii="Times New Roman" w:hAnsi="Times New Roman" w:cs="Times New Roman"/>
          <w:b/>
          <w:color w:val="0070C0"/>
          <w:sz w:val="28"/>
          <w:szCs w:val="28"/>
        </w:rPr>
        <w:t>https://youtu.be/aT5Jy_dH5PA</w:t>
      </w:r>
    </w:p>
    <w:p w:rsidR="003F0A00" w:rsidRPr="00E41392" w:rsidRDefault="003F0A00" w:rsidP="003F0A00">
      <w:pPr>
        <w:pStyle w:val="a3"/>
        <w:spacing w:after="0" w:line="360" w:lineRule="auto"/>
        <w:ind w:left="862"/>
        <w:rPr>
          <w:rFonts w:ascii="Times New Roman" w:hAnsi="Times New Roman" w:cs="Times New Roman"/>
          <w:sz w:val="28"/>
          <w:szCs w:val="28"/>
          <w:lang w:val="ru-RU"/>
        </w:rPr>
      </w:pPr>
      <w:r w:rsidRPr="00E41392">
        <w:rPr>
          <w:rFonts w:ascii="Times New Roman" w:hAnsi="Times New Roman" w:cs="Times New Roman"/>
          <w:bCs/>
          <w:sz w:val="28"/>
          <w:szCs w:val="28"/>
        </w:rPr>
        <w:t xml:space="preserve">Питання до учнів: </w:t>
      </w:r>
    </w:p>
    <w:p w:rsidR="003F0A00" w:rsidRPr="00E41392" w:rsidRDefault="003F0A00" w:rsidP="003F0A00">
      <w:pPr>
        <w:pStyle w:val="a3"/>
        <w:spacing w:after="0" w:line="360" w:lineRule="auto"/>
        <w:ind w:left="862"/>
        <w:rPr>
          <w:rFonts w:ascii="Times New Roman" w:hAnsi="Times New Roman" w:cs="Times New Roman"/>
          <w:sz w:val="28"/>
          <w:szCs w:val="28"/>
          <w:lang w:val="ru-RU"/>
        </w:rPr>
      </w:pPr>
      <w:r w:rsidRPr="00E41392">
        <w:rPr>
          <w:rFonts w:ascii="Times New Roman" w:hAnsi="Times New Roman" w:cs="Times New Roman"/>
          <w:bCs/>
          <w:sz w:val="28"/>
          <w:szCs w:val="28"/>
        </w:rPr>
        <w:t>Чому вуглекислий газ знаходиться в нижній зоні печери?</w:t>
      </w:r>
      <w:r w:rsidRPr="00E4139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Яка фо</w:t>
      </w:r>
      <w:r w:rsidR="00540F0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рмула і </w:t>
      </w:r>
      <w:proofErr w:type="spellStart"/>
      <w:r w:rsidR="00540F08">
        <w:rPr>
          <w:rFonts w:ascii="Times New Roman" w:hAnsi="Times New Roman" w:cs="Times New Roman"/>
          <w:bCs/>
          <w:sz w:val="28"/>
          <w:szCs w:val="28"/>
          <w:lang w:val="ru-RU"/>
        </w:rPr>
        <w:t>відносна</w:t>
      </w:r>
      <w:proofErr w:type="spellEnd"/>
      <w:r w:rsidR="00540F0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40F08">
        <w:rPr>
          <w:rFonts w:ascii="Times New Roman" w:hAnsi="Times New Roman" w:cs="Times New Roman"/>
          <w:bCs/>
          <w:sz w:val="28"/>
          <w:szCs w:val="28"/>
          <w:lang w:val="ru-RU"/>
        </w:rPr>
        <w:t>молекулярна</w:t>
      </w:r>
      <w:proofErr w:type="spellEnd"/>
      <w:r w:rsidR="00540F0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540F08">
        <w:rPr>
          <w:rFonts w:ascii="Times New Roman" w:hAnsi="Times New Roman" w:cs="Times New Roman"/>
          <w:bCs/>
          <w:sz w:val="28"/>
          <w:szCs w:val="28"/>
          <w:lang w:val="ru-RU"/>
        </w:rPr>
        <w:t>ма</w:t>
      </w:r>
      <w:r w:rsidRPr="00E41392">
        <w:rPr>
          <w:rFonts w:ascii="Times New Roman" w:hAnsi="Times New Roman" w:cs="Times New Roman"/>
          <w:bCs/>
          <w:sz w:val="28"/>
          <w:szCs w:val="28"/>
          <w:lang w:val="ru-RU"/>
        </w:rPr>
        <w:t>са</w:t>
      </w:r>
      <w:proofErr w:type="spellEnd"/>
      <w:r w:rsidRPr="00E4139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E41392">
        <w:rPr>
          <w:rFonts w:ascii="Times New Roman" w:hAnsi="Times New Roman" w:cs="Times New Roman"/>
          <w:bCs/>
          <w:sz w:val="28"/>
          <w:szCs w:val="28"/>
          <w:lang w:val="ru-RU"/>
        </w:rPr>
        <w:t>вуглекислого</w:t>
      </w:r>
      <w:proofErr w:type="spellEnd"/>
      <w:r w:rsidRPr="00E4139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газу?</w:t>
      </w:r>
      <w:r w:rsidR="00540F0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(Діти </w:t>
      </w:r>
      <w:proofErr w:type="spellStart"/>
      <w:r w:rsidR="00540F08">
        <w:rPr>
          <w:rFonts w:ascii="Times New Roman" w:hAnsi="Times New Roman" w:cs="Times New Roman"/>
          <w:bCs/>
          <w:sz w:val="28"/>
          <w:szCs w:val="28"/>
          <w:lang w:val="ru-RU"/>
        </w:rPr>
        <w:t>дають</w:t>
      </w:r>
      <w:proofErr w:type="spellEnd"/>
      <w:r w:rsidR="00540F0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 </w:t>
      </w:r>
      <w:proofErr w:type="spellStart"/>
      <w:r w:rsidR="00540F08">
        <w:rPr>
          <w:rFonts w:ascii="Times New Roman" w:hAnsi="Times New Roman" w:cs="Times New Roman"/>
          <w:bCs/>
          <w:sz w:val="28"/>
          <w:szCs w:val="28"/>
          <w:lang w:val="ru-RU"/>
        </w:rPr>
        <w:t>відповіді</w:t>
      </w:r>
      <w:proofErr w:type="spellEnd"/>
      <w:r w:rsidR="00540F08">
        <w:rPr>
          <w:rFonts w:ascii="Times New Roman" w:hAnsi="Times New Roman" w:cs="Times New Roman"/>
          <w:bCs/>
          <w:sz w:val="28"/>
          <w:szCs w:val="28"/>
          <w:lang w:val="ru-RU"/>
        </w:rPr>
        <w:t>)</w:t>
      </w:r>
    </w:p>
    <w:p w:rsidR="003F0A00" w:rsidRPr="004414E7" w:rsidRDefault="003F0A00" w:rsidP="003F0A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Вчитель: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Сьогодні ми з вами вирушаємо в серйозну експедицію, мета якої – підкорити 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пік Перемоги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– одну з найвищих точок у гірському плато Знань.</w:t>
      </w:r>
    </w:p>
    <w:p w:rsidR="003F0A00" w:rsidRPr="000C52AE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Маршрут «Віртуальної експедиції»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 xml:space="preserve"> </w:t>
      </w:r>
      <w:r w:rsidRPr="000C52A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(додаток 2)</w:t>
      </w:r>
    </w:p>
    <w:p w:rsidR="003F0A00" w:rsidRPr="00CB1CB1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uk-UA"/>
        </w:rPr>
      </w:pPr>
      <w:r w:rsidRPr="00CB1CB1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uk-UA"/>
        </w:rPr>
        <w:t xml:space="preserve">Посилання на презентацію </w:t>
      </w:r>
    </w:p>
    <w:p w:rsidR="003F0A00" w:rsidRPr="0099540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uk-UA"/>
        </w:rPr>
      </w:pPr>
      <w:r w:rsidRPr="00995407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uk-UA"/>
        </w:rPr>
        <w:t>https://drive.google.com/file/d/0B-0zbTK48WMKdFNIdE8yZ2dOTkk/view</w:t>
      </w:r>
    </w:p>
    <w:p w:rsidR="003F0A00" w:rsidRPr="004414E7" w:rsidRDefault="003F0A00" w:rsidP="003F0A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Формуємо</w:t>
      </w:r>
      <w:r w:rsidR="00540F08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групи, кожну групу очолює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інструктор-альпініст, якому добре знайомий маршрут і від уміння якого провести цим маршрутом команду залежить ваш успіх. У ході експедиції вам доведеться робити певні нотатки, вести записи, відмічати важливі моменти. Прошу інструкторів прозвітувати про готовність команд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(наявність необхідних письмових приладь).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Інструктори звітують.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Учитель: Вирушаємо в експедицію. Прошу інструкторів отримати Маршрутний лист «Віртуальної експедиції» (додаток 1), який кожна група буде заповнювати протягом уроку, а по завершенню експедиції здати його.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 </w:t>
      </w:r>
    </w:p>
    <w:p w:rsidR="003F0A00" w:rsidRPr="00CE48E6" w:rsidRDefault="00540F08" w:rsidP="003F0A0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16327">
        <w:rPr>
          <w:rFonts w:ascii="Times New Roman" w:hAnsi="Times New Roman" w:cs="Times New Roman"/>
          <w:b/>
          <w:sz w:val="28"/>
          <w:szCs w:val="28"/>
        </w:rPr>
        <w:t>.</w:t>
      </w:r>
      <w:r w:rsidR="003F0A00" w:rsidRPr="00CE48E6">
        <w:rPr>
          <w:rFonts w:ascii="Times New Roman" w:hAnsi="Times New Roman" w:cs="Times New Roman"/>
          <w:b/>
          <w:sz w:val="28"/>
          <w:szCs w:val="28"/>
        </w:rPr>
        <w:t xml:space="preserve"> Поглиблення і систематизація знань</w:t>
      </w:r>
    </w:p>
    <w:p w:rsidR="003F0A00" w:rsidRPr="00816327" w:rsidRDefault="003F0A00" w:rsidP="003F0A00">
      <w:pPr>
        <w:rPr>
          <w:rFonts w:ascii="Times New Roman" w:hAnsi="Times New Roman" w:cs="Times New Roman"/>
          <w:b/>
          <w:sz w:val="28"/>
          <w:szCs w:val="28"/>
        </w:rPr>
      </w:pPr>
      <w:r w:rsidRPr="00816327">
        <w:rPr>
          <w:rFonts w:ascii="Times New Roman" w:hAnsi="Times New Roman" w:cs="Times New Roman"/>
          <w:b/>
          <w:sz w:val="28"/>
          <w:szCs w:val="28"/>
        </w:rPr>
        <w:t>Зупинка 1</w:t>
      </w:r>
      <w:r w:rsidR="00816327" w:rsidRPr="00816327">
        <w:rPr>
          <w:rFonts w:ascii="Times New Roman" w:hAnsi="Times New Roman" w:cs="Times New Roman"/>
          <w:b/>
          <w:sz w:val="28"/>
          <w:szCs w:val="28"/>
        </w:rPr>
        <w:t>.</w:t>
      </w:r>
      <w:r w:rsidRPr="00816327">
        <w:rPr>
          <w:rFonts w:ascii="Times New Roman" w:hAnsi="Times New Roman" w:cs="Times New Roman"/>
          <w:b/>
          <w:sz w:val="28"/>
          <w:szCs w:val="28"/>
        </w:rPr>
        <w:t xml:space="preserve"> «Відкривачі формул» (слайд 2,</w:t>
      </w:r>
      <w:r w:rsidR="008163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6327">
        <w:rPr>
          <w:rFonts w:ascii="Times New Roman" w:hAnsi="Times New Roman" w:cs="Times New Roman"/>
          <w:b/>
          <w:sz w:val="28"/>
          <w:szCs w:val="28"/>
        </w:rPr>
        <w:t>3)</w:t>
      </w:r>
    </w:p>
    <w:p w:rsidR="008F4989" w:rsidRPr="0010399A" w:rsidRDefault="003F0A00" w:rsidP="008163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а)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r w:rsidR="00EE7AF6"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Яку речовину заливають в </w:t>
      </w:r>
      <w:r w:rsid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аку</w:t>
      </w:r>
      <w:r w:rsidR="00EE7AF6"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мулятор? Обрахуйте її відносну молекулярну масу.</w:t>
      </w:r>
      <w:r w:rsid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r w:rsidR="00EE7AF6"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Примітка:відомо, що ця речовина складається </w:t>
      </w:r>
    </w:p>
    <w:p w:rsidR="0010399A" w:rsidRPr="00816327" w:rsidRDefault="0010399A" w:rsidP="008163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з 2 атомів Гідрогену, </w:t>
      </w:r>
    </w:p>
    <w:p w:rsidR="0010399A" w:rsidRPr="00816327" w:rsidRDefault="0010399A" w:rsidP="008163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1 атома </w:t>
      </w:r>
      <w:proofErr w:type="spellStart"/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Сульфуру</w:t>
      </w:r>
      <w:proofErr w:type="spellEnd"/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 та </w:t>
      </w:r>
    </w:p>
    <w:p w:rsidR="0010399A" w:rsidRPr="0010399A" w:rsidRDefault="0010399A" w:rsidP="008163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uk-UA"/>
        </w:rPr>
      </w:pPr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4 атома </w:t>
      </w:r>
      <w:proofErr w:type="spellStart"/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Оксигену</w:t>
      </w:r>
      <w:proofErr w:type="spellEnd"/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. </w:t>
      </w:r>
    </w:p>
    <w:p w:rsidR="0010399A" w:rsidRDefault="0010399A" w:rsidP="003F0A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</w:p>
    <w:p w:rsidR="0010399A" w:rsidRPr="0010399A" w:rsidRDefault="003F0A00" w:rsidP="0081632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222222"/>
          <w:sz w:val="28"/>
          <w:szCs w:val="28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б)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r w:rsidR="0010399A"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Цим розчином білять дерева весною, має білий колір, має назву гашене вапно.</w:t>
      </w:r>
      <w:r w:rsid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r w:rsidR="0010399A"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Складіть формулу речовини, якщо відомо, що вона складається:</w:t>
      </w:r>
    </w:p>
    <w:p w:rsidR="0010399A" w:rsidRPr="00816327" w:rsidRDefault="0010399A" w:rsidP="008163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</w:pPr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1 атома Кальцію,</w:t>
      </w:r>
    </w:p>
    <w:p w:rsidR="0010399A" w:rsidRPr="0010399A" w:rsidRDefault="0010399A" w:rsidP="008163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uk-UA"/>
        </w:rPr>
      </w:pPr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2 атомів </w:t>
      </w:r>
      <w:proofErr w:type="spellStart"/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Оксигену</w:t>
      </w:r>
      <w:proofErr w:type="spellEnd"/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,</w:t>
      </w:r>
    </w:p>
    <w:p w:rsidR="0010399A" w:rsidRPr="0010399A" w:rsidRDefault="0010399A" w:rsidP="008163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uk-UA"/>
        </w:rPr>
      </w:pPr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2 атомів Гідрогену</w:t>
      </w:r>
    </w:p>
    <w:p w:rsidR="003F0A00" w:rsidRPr="0010399A" w:rsidRDefault="003F0A00" w:rsidP="003F0A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Написати хімічну формулу та обчислити відносну молекулярну масу.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Зупинка 2</w:t>
      </w:r>
      <w:r w:rsidR="0081632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.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 xml:space="preserve"> «Безодня формул» (слайд 4,5,6)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1.Виберіть хімічні формули з однаковою відносною молекулярною масою: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а)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СО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>2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; 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б) N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 xml:space="preserve">2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O;  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в) SO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 xml:space="preserve">2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; 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г)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C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>3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H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>8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; 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д) N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O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>2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2. Розташуйте хімічні формули за збільшенням відносної формульної маси: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а)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NaСl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lang w:eastAsia="uk-UA"/>
        </w:rPr>
        <w:tab/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б) Al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 xml:space="preserve">2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O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;  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г)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SiC</w:t>
      </w:r>
      <w:proofErr w:type="spellEnd"/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3. Формульна маса гашеного вапна </w:t>
      </w:r>
      <w:proofErr w:type="spellStart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Са</w:t>
      </w:r>
      <w:proofErr w:type="spellEnd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(ОН)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17"/>
          <w:szCs w:val="17"/>
          <w:vertAlign w:val="subscript"/>
          <w:lang w:eastAsia="uk-UA"/>
        </w:rPr>
        <w:t>2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: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а)3,7   б) 37</w:t>
      </w:r>
      <w:r w:rsidRPr="004414E7">
        <w:rPr>
          <w:rFonts w:ascii="Times New Roman" w:eastAsia="Times New Roman" w:hAnsi="Times New Roman" w:cs="Times New Roman"/>
          <w:color w:val="222222"/>
          <w:sz w:val="28"/>
          <w:lang w:eastAsia="uk-UA"/>
        </w:rPr>
        <w:tab/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в)7,4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 xml:space="preserve">   </w:t>
      </w:r>
      <w:r w:rsidRPr="004414E7">
        <w:rPr>
          <w:rFonts w:ascii="Times New Roman" w:eastAsia="Times New Roman" w:hAnsi="Times New Roman" w:cs="Times New Roman"/>
          <w:color w:val="222222"/>
          <w:sz w:val="28"/>
          <w:vertAlign w:val="subscript"/>
          <w:lang w:eastAsia="uk-UA"/>
        </w:rPr>
        <w:tab/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г)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74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Зупинка 3</w:t>
      </w:r>
      <w:r w:rsidR="0081632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.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  <w:lang w:eastAsia="uk-UA"/>
        </w:rPr>
        <w:t>«Лавина помилок» (слайд 7,8)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Знайди помилку та закінчити обчислення: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Mr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(MgBr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2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) = 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2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Ar (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Mg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 +2Ar (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Br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)=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2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×24 + 2×80=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Mr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(Na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2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CO 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3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 = 2Ar (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Na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 +1Ar (C) +3Ar (O) =2×23 + 1×12 + 3×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14=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Mr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(Al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>2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(SO 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4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3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= 2Ar (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Al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 +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1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Ar (S) +12Ar (O) =2×27 +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 xml:space="preserve"> 1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×32 + 12×16=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Mr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(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Сr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(NO 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3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2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= 1Ar (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Сr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 +2Ar (N) +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3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Ar (O) =1×52 +2×14 + 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3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×16=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Mr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(FeCl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3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)= 1Ar (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Fe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 +3Ar (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Cl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 =1×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35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+3×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56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=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Зупинка 4</w:t>
      </w:r>
      <w:r w:rsidR="0081632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.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«</w:t>
      </w:r>
      <w:r w:rsidRPr="004414E7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  <w:lang w:eastAsia="uk-UA"/>
        </w:rPr>
        <w:t>Скеля досягнень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» (слайд 9</w:t>
      </w:r>
      <w:r w:rsidR="0036479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,</w:t>
      </w:r>
      <w:r w:rsidR="0036479B" w:rsidRPr="007E66C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val="ru-RU" w:eastAsia="uk-UA"/>
        </w:rPr>
        <w:t xml:space="preserve"> 10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)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Розв’яжіть задачу: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У скільки разів молекула сірчистого газу ( складається з атома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Сульфуру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і двох атомів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Оксигену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 важча за молекулу вуглекислого газу(CO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>2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)?</w:t>
      </w:r>
    </w:p>
    <w:p w:rsidR="00540F08" w:rsidRPr="00540F08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val="ru-RU"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 xml:space="preserve"> «Привал</w:t>
      </w:r>
      <w:r w:rsidR="0081632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»</w:t>
      </w:r>
    </w:p>
    <w:p w:rsidR="00540F08" w:rsidRPr="002C0F80" w:rsidRDefault="00540F08" w:rsidP="00131539">
      <w:p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proofErr w:type="gramStart"/>
      <w:r w:rsidRPr="002C0F80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 w:eastAsia="uk-UA"/>
        </w:rPr>
        <w:t>Доц</w:t>
      </w:r>
      <w:proofErr w:type="gramEnd"/>
      <w:r w:rsidRPr="002C0F80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 w:eastAsia="uk-UA"/>
        </w:rPr>
        <w:t>ільно</w:t>
      </w:r>
      <w:proofErr w:type="spellEnd"/>
      <w:r w:rsidRPr="002C0F80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ru-RU" w:eastAsia="uk-UA"/>
        </w:rPr>
        <w:t xml:space="preserve"> </w:t>
      </w:r>
      <w:r w:rsidRPr="002C0F8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uk-UA"/>
        </w:rPr>
        <w:t xml:space="preserve">показати  </w:t>
      </w:r>
      <w:r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дослід </w:t>
      </w:r>
      <w:r w:rsidRPr="002C0F80"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uk-UA"/>
        </w:rPr>
        <w:t>«Добування вуглекислого газу та вивчення його властивостей»</w:t>
      </w:r>
      <w:r w:rsidR="00131539" w:rsidRPr="002C0F80"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uk-UA"/>
        </w:rPr>
        <w:t xml:space="preserve">, </w:t>
      </w:r>
      <w:r w:rsidR="00131539"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так як на початку уроку діти із відео «</w:t>
      </w:r>
      <w:r w:rsidR="00131539" w:rsidRPr="002C0F80">
        <w:rPr>
          <w:rFonts w:ascii="Times New Roman" w:hAnsi="Times New Roman" w:cs="Times New Roman"/>
          <w:sz w:val="28"/>
          <w:szCs w:val="28"/>
        </w:rPr>
        <w:t>Таємниці собачої печери в Італії»</w:t>
      </w:r>
      <w:r w:rsidR="00131539"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вже дізналися про те, що вуглекислий газ важчий за повітря. Тому рекомендую продовжити досліджувати на уроці властивості вуглекислого газу.</w:t>
      </w:r>
      <w:r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131539"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Спочатку</w:t>
      </w:r>
      <w:r w:rsidR="00131539" w:rsidRPr="002C0F80"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uk-UA"/>
        </w:rPr>
        <w:t xml:space="preserve"> </w:t>
      </w:r>
      <w:proofErr w:type="spellStart"/>
      <w:r w:rsidR="00131539"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отримуюти</w:t>
      </w:r>
      <w:proofErr w:type="spellEnd"/>
      <w:r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вуглекислий </w:t>
      </w:r>
      <w:r w:rsidR="00131539"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газ піж час взаємодії </w:t>
      </w:r>
      <w:r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оцтової кислоти та </w:t>
      </w:r>
      <w:r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lastRenderedPageBreak/>
        <w:t>харчової соди.  На столі  підпалені свіч</w:t>
      </w:r>
      <w:r w:rsidR="00131539"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ки,  д</w:t>
      </w:r>
      <w:r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алі  отриманим вуглекислим</w:t>
      </w:r>
      <w:r w:rsidR="00131539"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газом </w:t>
      </w:r>
      <w:r w:rsidR="00131539"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їх демонстративно гасять. </w:t>
      </w:r>
    </w:p>
    <w:p w:rsidR="00131539" w:rsidRPr="002C0F80" w:rsidRDefault="00131539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2C0F8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uk-UA"/>
        </w:rPr>
        <w:t>Питання до учнів:</w:t>
      </w:r>
      <w:r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де використовує людина властивість вуглекислого газу тушити вогонь. </w:t>
      </w:r>
    </w:p>
    <w:p w:rsidR="00131539" w:rsidRPr="002C0F80" w:rsidRDefault="00131539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2C0F80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uk-UA"/>
        </w:rPr>
        <w:t>Очікувана відповідь:</w:t>
      </w:r>
      <w:r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вуглекислотний вогнегасник.</w:t>
      </w:r>
    </w:p>
    <w:p w:rsidR="003F0A00" w:rsidRPr="00131539" w:rsidRDefault="00131539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На розсуд вчителя можна запропонувати учням </w:t>
      </w:r>
      <w:r w:rsidR="003F0A00" w:rsidRPr="002C0F8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відео дослід</w:t>
      </w:r>
      <w:r w:rsidR="003F0A00" w:rsidRPr="002C0F80"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uk-UA"/>
        </w:rPr>
        <w:t xml:space="preserve"> «Хімічний коктейль</w:t>
      </w:r>
      <w:r w:rsidR="003F0A00" w:rsidRPr="002C0F80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uk-UA"/>
        </w:rPr>
        <w:t xml:space="preserve">» </w:t>
      </w:r>
      <w:r w:rsidR="003F0A00" w:rsidRPr="002C0F80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ru-RU" w:eastAsia="uk-UA"/>
        </w:rPr>
        <w:t xml:space="preserve"> </w:t>
      </w:r>
      <w:r w:rsidR="003F0A00" w:rsidRPr="002C0F8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uk-UA"/>
        </w:rPr>
        <w:t xml:space="preserve"> </w:t>
      </w:r>
      <w:hyperlink r:id="rId5" w:history="1">
        <w:r w:rsidR="003F0A00" w:rsidRPr="002C0F80">
          <w:rPr>
            <w:rStyle w:val="a4"/>
            <w:rFonts w:ascii="Times New Roman" w:eastAsia="Times New Roman" w:hAnsi="Times New Roman" w:cs="Times New Roman"/>
            <w:bCs/>
            <w:sz w:val="28"/>
            <w:szCs w:val="28"/>
            <w:lang w:eastAsia="uk-UA"/>
          </w:rPr>
          <w:t>https://youtu.be/BXQ1pZneOPI</w:t>
        </w:r>
      </w:hyperlink>
      <w:r w:rsidRPr="002C0F80">
        <w:t xml:space="preserve"> </w:t>
      </w:r>
      <w:r w:rsidRPr="002C0F80">
        <w:rPr>
          <w:rFonts w:ascii="Times New Roman" w:hAnsi="Times New Roman" w:cs="Times New Roman"/>
          <w:sz w:val="28"/>
          <w:szCs w:val="28"/>
        </w:rPr>
        <w:t>або показати його в класі.</w:t>
      </w:r>
      <w:r w:rsidRPr="0013153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uk-UA"/>
        </w:rPr>
        <w:t xml:space="preserve"> </w:t>
      </w:r>
      <w:r w:rsidRPr="002C0F8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(</w:t>
      </w:r>
      <w:r w:rsidRPr="002C0F8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eastAsia="uk-UA"/>
        </w:rPr>
        <w:t>додаток 3</w:t>
      </w:r>
      <w:r w:rsidRPr="002C0F80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)</w:t>
      </w:r>
    </w:p>
    <w:p w:rsidR="003F0A00" w:rsidRPr="00540F08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val="ru-RU" w:eastAsia="uk-UA"/>
        </w:rPr>
      </w:pPr>
      <w:r w:rsidRPr="001D468E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або сам вчитель може виконати цей дослід 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Зупинка 5</w:t>
      </w:r>
      <w:r w:rsidR="0081632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.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«Хребет зусиль»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(слайд 11,12, 13,14)</w:t>
      </w:r>
    </w:p>
    <w:p w:rsidR="003F0A00" w:rsidRPr="004414E7" w:rsidRDefault="003F0A00" w:rsidP="003F0A00">
      <w:pPr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Розв’яжіть задачі:</w:t>
      </w:r>
    </w:p>
    <w:p w:rsidR="003F0A00" w:rsidRPr="00CE48E6" w:rsidRDefault="003F0A00" w:rsidP="003F0A00">
      <w:pPr>
        <w:jc w:val="both"/>
        <w:rPr>
          <w:rFonts w:ascii="Times New Roman" w:hAnsi="Times New Roman" w:cs="Times New Roman"/>
          <w:sz w:val="28"/>
          <w:szCs w:val="28"/>
        </w:rPr>
      </w:pPr>
      <w:r w:rsidRPr="00CE48E6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48E6">
        <w:rPr>
          <w:rFonts w:ascii="Times New Roman" w:hAnsi="Times New Roman" w:cs="Times New Roman"/>
          <w:sz w:val="28"/>
          <w:szCs w:val="28"/>
        </w:rPr>
        <w:t xml:space="preserve">Елемент з валентністю (V) утворює сполуку з </w:t>
      </w:r>
      <w:proofErr w:type="spellStart"/>
      <w:r w:rsidRPr="00CE48E6">
        <w:rPr>
          <w:rFonts w:ascii="Times New Roman" w:hAnsi="Times New Roman" w:cs="Times New Roman"/>
          <w:sz w:val="28"/>
          <w:szCs w:val="28"/>
        </w:rPr>
        <w:t>Оксигеном</w:t>
      </w:r>
      <w:proofErr w:type="spellEnd"/>
      <w:r w:rsidRPr="00CE48E6">
        <w:rPr>
          <w:rFonts w:ascii="Times New Roman" w:hAnsi="Times New Roman" w:cs="Times New Roman"/>
          <w:sz w:val="28"/>
          <w:szCs w:val="28"/>
        </w:rPr>
        <w:t>, відносна молекулярна маса якої дорівнює 142. Складіть формулу сполуки та визначте елемент.</w:t>
      </w:r>
    </w:p>
    <w:p w:rsidR="003F0A00" w:rsidRPr="00CE48E6" w:rsidRDefault="003F0A00" w:rsidP="003F0A00">
      <w:pPr>
        <w:jc w:val="both"/>
        <w:rPr>
          <w:rFonts w:ascii="Times New Roman" w:hAnsi="Times New Roman" w:cs="Times New Roman"/>
          <w:sz w:val="28"/>
          <w:szCs w:val="28"/>
        </w:rPr>
      </w:pPr>
      <w:r w:rsidRPr="00CE48E6">
        <w:rPr>
          <w:rFonts w:ascii="Times New Roman" w:hAnsi="Times New Roman" w:cs="Times New Roman"/>
          <w:sz w:val="28"/>
          <w:szCs w:val="28"/>
        </w:rPr>
        <w:t>б)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48E6">
        <w:rPr>
          <w:rFonts w:ascii="Times New Roman" w:hAnsi="Times New Roman" w:cs="Times New Roman"/>
          <w:sz w:val="28"/>
          <w:szCs w:val="28"/>
        </w:rPr>
        <w:t xml:space="preserve">Елемент з валентністю (VІ) утворює сполуку з </w:t>
      </w:r>
      <w:proofErr w:type="spellStart"/>
      <w:r w:rsidRPr="00CE48E6">
        <w:rPr>
          <w:rFonts w:ascii="Times New Roman" w:hAnsi="Times New Roman" w:cs="Times New Roman"/>
          <w:sz w:val="28"/>
          <w:szCs w:val="28"/>
        </w:rPr>
        <w:t>Оксигеном</w:t>
      </w:r>
      <w:proofErr w:type="spellEnd"/>
      <w:r w:rsidRPr="00CE48E6">
        <w:rPr>
          <w:rFonts w:ascii="Times New Roman" w:hAnsi="Times New Roman" w:cs="Times New Roman"/>
          <w:sz w:val="28"/>
          <w:szCs w:val="28"/>
        </w:rPr>
        <w:t>, відносна молекулярна маса якої дорівнює 56. Складіть формулу сполуки та визначте елемент.</w:t>
      </w:r>
    </w:p>
    <w:p w:rsidR="003F0A00" w:rsidRPr="00CE48E6" w:rsidRDefault="003F0A00" w:rsidP="003F0A00">
      <w:pPr>
        <w:jc w:val="both"/>
        <w:rPr>
          <w:rFonts w:ascii="Times New Roman" w:hAnsi="Times New Roman" w:cs="Times New Roman"/>
          <w:sz w:val="28"/>
          <w:szCs w:val="28"/>
        </w:rPr>
      </w:pPr>
      <w:r w:rsidRPr="00CE48E6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48E6">
        <w:rPr>
          <w:rFonts w:ascii="Times New Roman" w:hAnsi="Times New Roman" w:cs="Times New Roman"/>
          <w:sz w:val="28"/>
          <w:szCs w:val="28"/>
        </w:rPr>
        <w:t xml:space="preserve">Елемент з валентністю (І) утворює сполуку з </w:t>
      </w:r>
      <w:proofErr w:type="spellStart"/>
      <w:r w:rsidRPr="00CE48E6">
        <w:rPr>
          <w:rFonts w:ascii="Times New Roman" w:hAnsi="Times New Roman" w:cs="Times New Roman"/>
          <w:sz w:val="28"/>
          <w:szCs w:val="28"/>
        </w:rPr>
        <w:t>Оксигеном</w:t>
      </w:r>
      <w:proofErr w:type="spellEnd"/>
      <w:r w:rsidRPr="00CE48E6">
        <w:rPr>
          <w:rFonts w:ascii="Times New Roman" w:hAnsi="Times New Roman" w:cs="Times New Roman"/>
          <w:sz w:val="28"/>
          <w:szCs w:val="28"/>
        </w:rPr>
        <w:t>, відносна молекулярна маса якої дорівнює 94. Складіть формулу сполуки та визначте елемент</w:t>
      </w:r>
    </w:p>
    <w:p w:rsidR="003F0A00" w:rsidRPr="004414E7" w:rsidRDefault="003F0A00" w:rsidP="003F0A0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Вчитель: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Увага ! Прошу інструкторів прозвітувати про готовність команд до останнього етапу сходження. Ще не втратили бойового духу? Останній бій, як завжди найважчий, але я переконана, що подолавши Безодню формул, піднявшись на вершину Успіху, та Скелю досягнень, ви зможете пройти цей шлях упевнено й результативно. Бажаю успіху!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Вчитель: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долаємо останні метри і підкоряємо пік Перемоги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Зупинка 6</w:t>
      </w:r>
      <w:r w:rsidR="0081632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u w:val="single"/>
          <w:lang w:eastAsia="uk-UA"/>
        </w:rPr>
        <w:t>.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u w:val="single"/>
          <w:lang w:eastAsia="uk-UA"/>
        </w:rPr>
        <w:tab/>
      </w:r>
      <w:r w:rsidRPr="004414E7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u w:val="single"/>
          <w:lang w:eastAsia="uk-UA"/>
        </w:rPr>
        <w:t>«Штурм» (слайд 15,17)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Завдання: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підібрати елементи з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відп</w:t>
      </w:r>
      <w:proofErr w:type="spellEnd"/>
      <w:r w:rsidR="0081632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овідними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відносними атомними масами в наступних схемах, де х –позначає відносну атомну масу невідомого елемента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Ar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(С) -  x=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Ar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(В),             </w:t>
      </w:r>
      <w:r w:rsidRPr="004414E7">
        <w:rPr>
          <w:rFonts w:ascii="Times New Roman" w:eastAsia="Times New Roman" w:hAnsi="Times New Roman" w:cs="Times New Roman"/>
          <w:color w:val="222222"/>
          <w:sz w:val="28"/>
          <w:lang w:eastAsia="uk-UA"/>
        </w:rPr>
        <w:tab/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відповідь - </w:t>
      </w:r>
      <w:proofErr w:type="spellStart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Ar</w:t>
      </w:r>
      <w:proofErr w:type="spellEnd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(Н)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x -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Ar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(О)  =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Ar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(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Мg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),             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відповідь - </w:t>
      </w:r>
      <w:proofErr w:type="spellStart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Ar</w:t>
      </w:r>
      <w:proofErr w:type="spellEnd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(</w:t>
      </w:r>
      <w:proofErr w:type="spellStart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Са</w:t>
      </w:r>
      <w:proofErr w:type="spellEnd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)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3Ar(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Li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) + x=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Ar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(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Cr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),        </w:t>
      </w:r>
      <w:r w:rsidRPr="004414E7">
        <w:rPr>
          <w:rFonts w:ascii="Times New Roman" w:eastAsia="Times New Roman" w:hAnsi="Times New Roman" w:cs="Times New Roman"/>
          <w:color w:val="222222"/>
          <w:sz w:val="28"/>
          <w:lang w:eastAsia="uk-UA"/>
        </w:rPr>
        <w:tab/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відповідь - </w:t>
      </w:r>
      <w:proofErr w:type="spellStart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Ar</w:t>
      </w:r>
      <w:proofErr w:type="spellEnd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(P)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2Ar(N) = x,                      </w:t>
      </w:r>
      <w:r w:rsidRPr="004414E7">
        <w:rPr>
          <w:rFonts w:ascii="Times New Roman" w:eastAsia="Times New Roman" w:hAnsi="Times New Roman" w:cs="Times New Roman"/>
          <w:color w:val="222222"/>
          <w:sz w:val="28"/>
          <w:lang w:eastAsia="uk-UA"/>
        </w:rPr>
        <w:tab/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відповідь - </w:t>
      </w:r>
      <w:proofErr w:type="spellStart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Ar</w:t>
      </w:r>
      <w:proofErr w:type="spellEnd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(</w:t>
      </w:r>
      <w:proofErr w:type="spellStart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Si</w:t>
      </w:r>
      <w:proofErr w:type="spellEnd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)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lastRenderedPageBreak/>
        <w:t>2Ar(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Ne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) = x,                     </w:t>
      </w:r>
      <w:r w:rsidRPr="004414E7">
        <w:rPr>
          <w:rFonts w:ascii="Times New Roman" w:eastAsia="Times New Roman" w:hAnsi="Times New Roman" w:cs="Times New Roman"/>
          <w:color w:val="222222"/>
          <w:sz w:val="28"/>
          <w:lang w:eastAsia="uk-UA"/>
        </w:rPr>
        <w:tab/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відповідь - </w:t>
      </w:r>
      <w:proofErr w:type="spellStart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Ar</w:t>
      </w:r>
      <w:proofErr w:type="spellEnd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(</w:t>
      </w:r>
      <w:proofErr w:type="spellStart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Ca</w:t>
      </w:r>
      <w:proofErr w:type="spellEnd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)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proofErr w:type="spellStart"/>
      <w:r w:rsidRPr="004414E7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uk-UA"/>
        </w:rPr>
        <w:t>Ar</w:t>
      </w:r>
      <w:proofErr w:type="spellEnd"/>
      <w:r w:rsidRPr="004414E7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uk-UA"/>
        </w:rPr>
        <w:t>(</w:t>
      </w:r>
      <w:proofErr w:type="spellStart"/>
      <w:r w:rsidRPr="004414E7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uk-UA"/>
        </w:rPr>
        <w:t>Fe</w:t>
      </w:r>
      <w:proofErr w:type="spellEnd"/>
      <w:r w:rsidRPr="004414E7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uk-UA"/>
        </w:rPr>
        <w:t>)÷ 2 = x,                   </w:t>
      </w:r>
      <w:r w:rsidRPr="004414E7">
        <w:rPr>
          <w:rFonts w:ascii="Times New Roman" w:eastAsia="Times New Roman" w:hAnsi="Times New Roman" w:cs="Times New Roman"/>
          <w:i/>
          <w:iCs/>
          <w:color w:val="222222"/>
          <w:sz w:val="28"/>
          <w:lang w:eastAsia="uk-UA"/>
        </w:rPr>
        <w:tab/>
      </w:r>
      <w:r w:rsidRPr="004414E7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uk-UA"/>
        </w:rPr>
        <w:t xml:space="preserve">відповідь - </w:t>
      </w:r>
      <w:proofErr w:type="spellStart"/>
      <w:r w:rsidRPr="004414E7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uk-UA"/>
        </w:rPr>
        <w:t>Ar</w:t>
      </w:r>
      <w:proofErr w:type="spellEnd"/>
      <w:r w:rsidRPr="004414E7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uk-UA"/>
        </w:rPr>
        <w:t>(</w:t>
      </w:r>
      <w:proofErr w:type="spellStart"/>
      <w:r w:rsidRPr="004414E7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uk-UA"/>
        </w:rPr>
        <w:t>Na</w:t>
      </w:r>
      <w:proofErr w:type="spellEnd"/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)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en-US" w:eastAsia="uk-UA"/>
        </w:rPr>
        <w:t>V</w:t>
      </w:r>
      <w:r w:rsidRPr="00CE48E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uk-UA"/>
        </w:rPr>
        <w:t xml:space="preserve">. 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Підбиття підсумків уроку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Вправа «Мікрофон»</w:t>
      </w:r>
      <w:r w:rsidR="0081632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.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 (слайд 17) -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учні коротко висловлюють про те, що запам'яталось, сподобалось, було найважчим.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en-US" w:eastAsia="uk-UA"/>
        </w:rPr>
        <w:t>V</w:t>
      </w:r>
      <w:r w:rsidR="0010399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І</w:t>
      </w:r>
      <w:r w:rsidRPr="003F0A0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uk-UA"/>
        </w:rPr>
        <w:t>.</w:t>
      </w:r>
      <w:proofErr w:type="gramEnd"/>
      <w:r w:rsidRPr="003F0A0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Домашнє завдання: (слайд 18)</w:t>
      </w:r>
    </w:p>
    <w:p w:rsidR="0010399A" w:rsidRPr="0010399A" w:rsidRDefault="003F0A00" w:rsidP="0010399A">
      <w:pPr>
        <w:shd w:val="clear" w:color="auto" w:fill="FFFFFF"/>
        <w:spacing w:line="360" w:lineRule="auto"/>
        <w:rPr>
          <w:rFonts w:ascii="Times New Roman" w:hAnsi="Times New Roman" w:cs="Times New Roman"/>
          <w:color w:val="222222"/>
          <w:sz w:val="28"/>
          <w:szCs w:val="28"/>
          <w:lang w:val="ru-RU" w:eastAsia="uk-UA"/>
        </w:rPr>
      </w:pPr>
      <w:r w:rsidRPr="0010399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а)</w:t>
      </w:r>
      <w:r w:rsidRPr="0010399A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Яку формулу </w:t>
      </w:r>
      <w:proofErr w:type="spellStart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має</w:t>
      </w:r>
      <w:proofErr w:type="spellEnd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 </w:t>
      </w:r>
      <w:proofErr w:type="spellStart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розчин</w:t>
      </w:r>
      <w:proofErr w:type="spellEnd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 </w:t>
      </w:r>
      <w:proofErr w:type="spellStart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речовини</w:t>
      </w:r>
      <w:proofErr w:type="spellEnd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: </w:t>
      </w:r>
      <w:proofErr w:type="spellStart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кислий</w:t>
      </w:r>
      <w:proofErr w:type="spellEnd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 на смак, </w:t>
      </w:r>
      <w:proofErr w:type="spellStart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прозорий</w:t>
      </w:r>
      <w:proofErr w:type="spellEnd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, </w:t>
      </w:r>
      <w:proofErr w:type="spellStart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використовується</w:t>
      </w:r>
      <w:proofErr w:type="spellEnd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 </w:t>
      </w:r>
      <w:proofErr w:type="spellStart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під</w:t>
      </w:r>
      <w:proofErr w:type="spellEnd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 час </w:t>
      </w:r>
      <w:proofErr w:type="spellStart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консервування</w:t>
      </w:r>
      <w:proofErr w:type="spellEnd"/>
      <w:r w:rsidR="0010399A"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.</w:t>
      </w:r>
    </w:p>
    <w:p w:rsidR="0010399A" w:rsidRPr="0010399A" w:rsidRDefault="0010399A" w:rsidP="0010399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uk-UA"/>
        </w:rPr>
      </w:pPr>
      <w:proofErr w:type="spellStart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Обчисліть</w:t>
      </w:r>
      <w:proofErr w:type="spellEnd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 </w:t>
      </w:r>
      <w:proofErr w:type="spellStart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відносну</w:t>
      </w:r>
      <w:proofErr w:type="spellEnd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 </w:t>
      </w:r>
      <w:proofErr w:type="spellStart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молекулярну</w:t>
      </w:r>
      <w:proofErr w:type="spellEnd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 </w:t>
      </w:r>
      <w:proofErr w:type="spellStart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масу</w:t>
      </w:r>
      <w:proofErr w:type="spellEnd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 </w:t>
      </w:r>
      <w:proofErr w:type="spellStart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цієї</w:t>
      </w:r>
      <w:proofErr w:type="spellEnd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 </w:t>
      </w:r>
      <w:proofErr w:type="spellStart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речовини</w:t>
      </w:r>
      <w:proofErr w:type="spellEnd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.</w:t>
      </w:r>
    </w:p>
    <w:p w:rsidR="0010399A" w:rsidRPr="0010399A" w:rsidRDefault="0010399A" w:rsidP="0010399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ru-RU" w:eastAsia="uk-UA"/>
        </w:rPr>
      </w:pPr>
      <w:proofErr w:type="spellStart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Довідку</w:t>
      </w:r>
      <w:proofErr w:type="spellEnd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 </w:t>
      </w:r>
      <w:proofErr w:type="spellStart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отримайте</w:t>
      </w:r>
      <w:proofErr w:type="spellEnd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 у </w:t>
      </w:r>
      <w:proofErr w:type="spellStart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своєї</w:t>
      </w:r>
      <w:proofErr w:type="spellEnd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 </w:t>
      </w:r>
      <w:proofErr w:type="spellStart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>мами</w:t>
      </w:r>
      <w:proofErr w:type="spellEnd"/>
      <w:r w:rsidRPr="0010399A">
        <w:rPr>
          <w:rFonts w:ascii="Times New Roman" w:eastAsia="Times New Roman" w:hAnsi="Times New Roman" w:cs="Times New Roman"/>
          <w:bCs/>
          <w:color w:val="222222"/>
          <w:sz w:val="28"/>
          <w:szCs w:val="28"/>
          <w:lang w:val="ru-RU" w:eastAsia="uk-UA"/>
        </w:rPr>
        <w:t xml:space="preserve">. </w:t>
      </w:r>
    </w:p>
    <w:p w:rsidR="003F0A00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б)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Скласти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завдання подібні до тих, які були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на уроці.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в)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u w:val="single"/>
          <w:lang w:eastAsia="uk-UA"/>
        </w:rPr>
        <w:t>Для кмітливих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: знайдіть масове відношення елементів у карбонатній кислоті, молекула якої складається з 2 атомів Гідрогену, 1 атома Карбону, 3 атомів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Оксигену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.</w:t>
      </w:r>
    </w:p>
    <w:p w:rsidR="003F0A00" w:rsidRPr="004414E7" w:rsidRDefault="003F0A00" w:rsidP="003F0A00">
      <w:pPr>
        <w:shd w:val="clear" w:color="auto" w:fill="FFFFFF"/>
        <w:spacing w:after="0" w:line="360" w:lineRule="auto"/>
        <w:ind w:hanging="360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14"/>
          <w:lang w:eastAsia="uk-UA"/>
        </w:rPr>
        <w:tab/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Зразок знаходження масових відношень між елементами за формулою складної речовини: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Знайти масові відношення між залізом і сіркою у сульфіді заліза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Дано: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FeS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 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m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>Fe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;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 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m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>S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- ?</w:t>
      </w:r>
      <w:r w:rsidRPr="004414E7">
        <w:rPr>
          <w:rFonts w:ascii="Times New Roman" w:eastAsia="Times New Roman" w:hAnsi="Times New Roman" w:cs="Times New Roman"/>
          <w:color w:val="222222"/>
          <w:sz w:val="28"/>
          <w:lang w:eastAsia="uk-UA"/>
        </w:rPr>
        <w:tab/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Мr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Fe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)  = 56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Мr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 (S)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= 32</w:t>
      </w:r>
    </w:p>
    <w:p w:rsidR="003F0A00" w:rsidRPr="004414E7" w:rsidRDefault="003F0A00" w:rsidP="003F0A0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Отже, масові відношення заліза й сірки: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m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>Fe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: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m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>S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 xml:space="preserve">=56 : 32 ;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m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>Fe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: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 xml:space="preserve"> </w:t>
      </w:r>
      <w:proofErr w:type="spellStart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m</w:t>
      </w:r>
      <w:r w:rsidRPr="004414E7">
        <w:rPr>
          <w:rFonts w:ascii="Times New Roman" w:eastAsia="Times New Roman" w:hAnsi="Times New Roman" w:cs="Times New Roman"/>
          <w:color w:val="222222"/>
          <w:sz w:val="17"/>
          <w:szCs w:val="17"/>
          <w:vertAlign w:val="subscript"/>
          <w:lang w:eastAsia="uk-UA"/>
        </w:rPr>
        <w:t>S</w:t>
      </w:r>
      <w:proofErr w:type="spellEnd"/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vertAlign w:val="subscript"/>
          <w:lang w:eastAsia="uk-UA"/>
        </w:rPr>
        <w:t xml:space="preserve"> </w:t>
      </w:r>
      <w:r w:rsidRPr="004414E7">
        <w:rPr>
          <w:rFonts w:ascii="Times New Roman" w:eastAsia="Times New Roman" w:hAnsi="Times New Roman" w:cs="Times New Roman"/>
          <w:color w:val="222222"/>
          <w:sz w:val="28"/>
          <w:szCs w:val="28"/>
          <w:lang w:eastAsia="uk-UA"/>
        </w:rPr>
        <w:t>=7: 4.</w:t>
      </w:r>
    </w:p>
    <w:p w:rsidR="003F0A00" w:rsidRPr="003F0A00" w:rsidRDefault="003F0A00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3F0A00" w:rsidRDefault="003F0A00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10399A" w:rsidRPr="003F0A00" w:rsidRDefault="0010399A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</w:pPr>
    </w:p>
    <w:p w:rsidR="003F0A00" w:rsidRPr="004414E7" w:rsidRDefault="00A5294D" w:rsidP="003F0A0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540F08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 </w:t>
      </w:r>
      <w:r w:rsidR="003F0A0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ru-RU" w:eastAsia="uk-UA"/>
        </w:rPr>
        <w:t>Д</w:t>
      </w:r>
      <w:proofErr w:type="spellStart"/>
      <w:r w:rsidR="003F0A00"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одаток</w:t>
      </w:r>
      <w:proofErr w:type="spellEnd"/>
      <w:r w:rsidR="003F0A00"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 xml:space="preserve"> 1 </w:t>
      </w:r>
    </w:p>
    <w:p w:rsidR="003F0A00" w:rsidRPr="004414E7" w:rsidRDefault="003F0A00" w:rsidP="003F0A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uk-UA"/>
        </w:rPr>
      </w:pPr>
      <w:r w:rsidRPr="004414E7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uk-UA"/>
        </w:rPr>
        <w:t>Маршрутний лист «Віртуальної експедиції»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4"/>
        <w:gridCol w:w="6268"/>
        <w:gridCol w:w="1437"/>
      </w:tblGrid>
      <w:tr w:rsidR="003F0A00" w:rsidRPr="004414E7" w:rsidTr="001706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Назва зупинки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Зміст  завдань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Відповідь</w:t>
            </w:r>
          </w:p>
        </w:tc>
      </w:tr>
      <w:tr w:rsidR="003F0A00" w:rsidRPr="004414E7" w:rsidTr="001706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1.Відкривачі формул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10399A" w:rsidRPr="0010399A" w:rsidRDefault="003F0A00" w:rsidP="00103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а)</w:t>
            </w:r>
            <w:r w:rsidR="0010399A"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Яку речовину заливають в а</w:t>
            </w:r>
            <w:r w:rsid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ку</w:t>
            </w:r>
            <w:r w:rsidR="0010399A"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 xml:space="preserve">мулятор? Обрахуйте її відносну молекулярну масу. Примітка:відомо, що ця речовина складається </w:t>
            </w:r>
          </w:p>
          <w:p w:rsidR="0010399A" w:rsidRPr="0010399A" w:rsidRDefault="0010399A" w:rsidP="00103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 xml:space="preserve">з 2 атомів Гідрогену, </w:t>
            </w:r>
          </w:p>
          <w:p w:rsidR="0010399A" w:rsidRPr="0010399A" w:rsidRDefault="0010399A" w:rsidP="00103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 xml:space="preserve">1 атома </w:t>
            </w:r>
            <w:proofErr w:type="spellStart"/>
            <w:r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Сульфуру</w:t>
            </w:r>
            <w:proofErr w:type="spellEnd"/>
            <w:r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 xml:space="preserve">  та </w:t>
            </w:r>
          </w:p>
          <w:p w:rsidR="0010399A" w:rsidRPr="0010399A" w:rsidRDefault="0010399A" w:rsidP="00103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ru-RU" w:eastAsia="uk-UA"/>
              </w:rPr>
            </w:pPr>
            <w:r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 xml:space="preserve">4 атома </w:t>
            </w:r>
            <w:proofErr w:type="spellStart"/>
            <w:r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Оксигену</w:t>
            </w:r>
            <w:proofErr w:type="spellEnd"/>
            <w:r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 xml:space="preserve">. </w:t>
            </w:r>
          </w:p>
          <w:p w:rsidR="003F0A00" w:rsidRPr="004414E7" w:rsidRDefault="003F0A00" w:rsidP="001039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Написати хімічну формулу та обчислити відносну молекулярну масу.</w:t>
            </w:r>
          </w:p>
          <w:p w:rsidR="0010399A" w:rsidRPr="0010399A" w:rsidRDefault="003F0A00" w:rsidP="001039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б) </w:t>
            </w:r>
            <w:r w:rsidR="0010399A"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Цим розчином білять дерева весною, має білий колір, має назву гашене вапно. Складіть формулу речовини, якщо відомо, що вона складається:</w:t>
            </w:r>
          </w:p>
          <w:p w:rsidR="0010399A" w:rsidRPr="0010399A" w:rsidRDefault="0010399A" w:rsidP="00103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</w:pPr>
            <w:r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 xml:space="preserve"> 1 атома Кальцію,</w:t>
            </w:r>
          </w:p>
          <w:p w:rsidR="0010399A" w:rsidRPr="0010399A" w:rsidRDefault="0010399A" w:rsidP="00103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ru-RU" w:eastAsia="uk-UA"/>
              </w:rPr>
            </w:pPr>
            <w:r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 xml:space="preserve">2 атомів </w:t>
            </w:r>
            <w:proofErr w:type="spellStart"/>
            <w:r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Оксигену</w:t>
            </w:r>
            <w:proofErr w:type="spellEnd"/>
            <w:r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,</w:t>
            </w:r>
          </w:p>
          <w:p w:rsidR="0010399A" w:rsidRPr="0010399A" w:rsidRDefault="0010399A" w:rsidP="0010399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ru-RU" w:eastAsia="uk-UA"/>
              </w:rPr>
            </w:pPr>
            <w:r w:rsidRPr="0010399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uk-UA"/>
              </w:rPr>
              <w:t>2 атомів Гідрогену</w:t>
            </w:r>
          </w:p>
          <w:p w:rsidR="003F0A00" w:rsidRPr="004414E7" w:rsidRDefault="003F0A00" w:rsidP="0010399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Написати хімічну формулу та обчислити відносну молекулярну масу.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3F0A00" w:rsidRPr="004414E7" w:rsidTr="001706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2. Безодня формул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1.Виберіть хімічні формули з однаковою відносною молекулярною масою:</w:t>
            </w:r>
          </w:p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а)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СО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>2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 xml:space="preserve">б) N 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>2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O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>в) SO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>2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   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 xml:space="preserve">г) C 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>3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H 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>8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>д) N O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>2</w:t>
            </w:r>
          </w:p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Розташуйте хімічні формули за збільшенням відносної формульної маси:</w:t>
            </w:r>
          </w:p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а)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NaСl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>б) Al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>2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O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>3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 xml:space="preserve">г) 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SiC</w:t>
            </w:r>
            <w:proofErr w:type="spellEnd"/>
          </w:p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3. Формульна маса гашеного вапна 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(ОН)2:</w:t>
            </w:r>
          </w:p>
          <w:p w:rsidR="003F0A00" w:rsidRPr="004414E7" w:rsidRDefault="003F0A00" w:rsidP="001706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а)3,7   б) 37    в)7,4   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>г) 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3F0A00" w:rsidRPr="004414E7" w:rsidTr="001706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0" w:lineRule="atLeast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3.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   </w:t>
            </w:r>
            <w:r w:rsidRPr="004414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Лавина помилок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Mr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(MgBr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 xml:space="preserve">2 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 = 2Ar (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Mg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 +2Ar (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Br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)=2×24 + 2×80=</w:t>
            </w:r>
          </w:p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Mr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(Na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 xml:space="preserve">2 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CO 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 xml:space="preserve">3 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 = 2Ar (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Na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 +1Ar (C) +3Ar (O) =2×23 + 1×12 + 3×14=</w:t>
            </w:r>
          </w:p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Mr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(Al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>2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(SO 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 xml:space="preserve">4 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 xml:space="preserve">3 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= 2Ar (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Al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 +1Ar (S) +12Ar (O) =2×27 + 1×32 + 12×16=</w:t>
            </w:r>
          </w:p>
          <w:p w:rsidR="003F0A00" w:rsidRPr="004414E7" w:rsidRDefault="003F0A00" w:rsidP="001706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Mr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(FeCl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 xml:space="preserve">3 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)= 1Ar (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Fe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 +3Ar (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Cl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 =1×35 +3×56 =</w:t>
            </w:r>
            <w:r w:rsidR="00B9292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3F0A00" w:rsidRPr="004414E7" w:rsidTr="001706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0" w:lineRule="atLeast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4.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   </w:t>
            </w:r>
            <w:r w:rsidRPr="004414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Скеля досягнень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6F0FC4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 скільки разів молекула сірчистого газу</w:t>
            </w:r>
            <w:r w:rsidR="006F0F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(Н</w:t>
            </w:r>
            <w:r w:rsidR="006F0F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uk-UA"/>
              </w:rPr>
              <w:t>2</w:t>
            </w:r>
            <w:r w:rsidR="006F0FC4" w:rsidRPr="006F0F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ru-RU" w:eastAsia="uk-UA"/>
              </w:rPr>
              <w:t xml:space="preserve"> </w:t>
            </w:r>
            <w:r w:rsidR="006F0FC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S</w:t>
            </w:r>
            <w:r w:rsidR="006F0FC4" w:rsidRPr="006F0FC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</w:p>
          <w:p w:rsidR="003F0A00" w:rsidRPr="004414E7" w:rsidRDefault="003F0A00" w:rsidP="001706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важча</w:t>
            </w:r>
            <w:r w:rsidR="006F0FC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за кисню (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O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vertAlign w:val="subscript"/>
                <w:lang w:eastAsia="uk-UA"/>
              </w:rPr>
              <w:t>2</w:t>
            </w: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)?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3F0A00" w:rsidRPr="004414E7" w:rsidTr="001706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5.Хребет зусиль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а)  Елемент з валентністю (V) утворює сполуку з 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Оксигеном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відносна молекулярна маса якої дорівнює 142. Складіть формулу сполуки та визначте елемент.</w:t>
            </w:r>
          </w:p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б)  Елемент з валентністю (VІ) утворює сполуку з 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Оксигеном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відносна молекулярна маса якої дорівнює 56. Складіть формулу сполуки та визначте елемент.</w:t>
            </w:r>
          </w:p>
          <w:p w:rsidR="003F0A00" w:rsidRPr="004414E7" w:rsidRDefault="003F0A00" w:rsidP="001706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в)  Елемент з валентністю (І) утворює сполуку з 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Оксигеном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відносна молекулярна маса якої дорівнює 94. Складіть формулу сполуки та визначте елемент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  <w:tr w:rsidR="003F0A00" w:rsidRPr="004414E7" w:rsidTr="001706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0" w:lineRule="atLeast"/>
              <w:ind w:hanging="36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5.</w:t>
            </w:r>
            <w:r w:rsidRPr="004414E7">
              <w:rPr>
                <w:rFonts w:ascii="Times New Roman" w:eastAsia="Times New Roman" w:hAnsi="Times New Roman" w:cs="Times New Roman"/>
                <w:sz w:val="14"/>
                <w:szCs w:val="14"/>
                <w:lang w:eastAsia="uk-UA"/>
              </w:rPr>
              <w:t xml:space="preserve">    </w:t>
            </w:r>
            <w:r w:rsidRPr="004414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Штурм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Ar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(С) -  x= 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Ar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(В),             </w:t>
            </w:r>
            <w:r w:rsidRPr="004414E7">
              <w:rPr>
                <w:rFonts w:ascii="Times New Roman" w:eastAsia="Times New Roman" w:hAnsi="Times New Roman" w:cs="Times New Roman"/>
                <w:sz w:val="28"/>
                <w:lang w:eastAsia="uk-UA"/>
              </w:rPr>
              <w:tab/>
            </w:r>
          </w:p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x - 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Ar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(О)  = 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Ar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Мg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),         </w:t>
            </w:r>
            <w:r w:rsidRPr="004414E7">
              <w:rPr>
                <w:rFonts w:ascii="Times New Roman" w:eastAsia="Times New Roman" w:hAnsi="Times New Roman" w:cs="Times New Roman"/>
                <w:sz w:val="28"/>
                <w:lang w:eastAsia="uk-UA"/>
              </w:rPr>
              <w:tab/>
            </w:r>
          </w:p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3Ar(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Li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) + x= 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Ar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Cr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),        </w:t>
            </w:r>
            <w:r w:rsidRPr="004414E7">
              <w:rPr>
                <w:rFonts w:ascii="Times New Roman" w:eastAsia="Times New Roman" w:hAnsi="Times New Roman" w:cs="Times New Roman"/>
                <w:sz w:val="28"/>
                <w:lang w:eastAsia="uk-UA"/>
              </w:rPr>
              <w:tab/>
            </w:r>
          </w:p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2Ar(N) = x,                     </w:t>
            </w:r>
            <w:r w:rsidRPr="004414E7">
              <w:rPr>
                <w:rFonts w:ascii="Times New Roman" w:eastAsia="Times New Roman" w:hAnsi="Times New Roman" w:cs="Times New Roman"/>
                <w:sz w:val="28"/>
                <w:lang w:eastAsia="uk-UA"/>
              </w:rPr>
              <w:tab/>
            </w:r>
          </w:p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2Ar(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Ne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) = x,                         </w:t>
            </w:r>
          </w:p>
          <w:p w:rsidR="003F0A00" w:rsidRPr="004414E7" w:rsidRDefault="003F0A00" w:rsidP="001706EA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Ar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(</w:t>
            </w:r>
            <w:proofErr w:type="spellStart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Fe</w:t>
            </w:r>
            <w:proofErr w:type="spellEnd"/>
            <w:r w:rsidRPr="004414E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)÷ 2 = x,                 </w:t>
            </w:r>
            <w:r w:rsidRPr="004414E7">
              <w:rPr>
                <w:rFonts w:ascii="Times New Roman" w:eastAsia="Times New Roman" w:hAnsi="Times New Roman" w:cs="Times New Roman"/>
                <w:sz w:val="28"/>
                <w:lang w:eastAsia="uk-UA"/>
              </w:rPr>
              <w:tab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3F0A00" w:rsidRPr="004414E7" w:rsidRDefault="003F0A00" w:rsidP="001706EA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uk-UA"/>
              </w:rPr>
            </w:pPr>
          </w:p>
        </w:tc>
      </w:tr>
    </w:tbl>
    <w:p w:rsidR="00B92921" w:rsidRDefault="003F0A00">
      <w:pPr>
        <w:rPr>
          <w:rFonts w:ascii="Times New Roman" w:hAnsi="Times New Roman" w:cs="Times New Roman"/>
          <w:b/>
          <w:sz w:val="28"/>
          <w:szCs w:val="28"/>
        </w:rPr>
      </w:pPr>
      <w:r w:rsidRPr="004414E7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br/>
      </w:r>
      <w:r w:rsidR="00B9292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F0A00" w:rsidRPr="00C3064D" w:rsidRDefault="003F0A00" w:rsidP="003F0A0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3064D">
        <w:rPr>
          <w:rFonts w:ascii="Times New Roman" w:hAnsi="Times New Roman" w:cs="Times New Roman"/>
          <w:b/>
          <w:sz w:val="28"/>
          <w:szCs w:val="28"/>
        </w:rPr>
        <w:lastRenderedPageBreak/>
        <w:t>Додаток 2</w:t>
      </w:r>
    </w:p>
    <w:p w:rsidR="003F0A00" w:rsidRDefault="003F0A00" w:rsidP="003F0A00">
      <w:pPr>
        <w:rPr>
          <w:rFonts w:ascii="Times New Roman" w:hAnsi="Times New Roman" w:cs="Times New Roman"/>
          <w:lang w:val="en-US"/>
        </w:rPr>
      </w:pPr>
      <w:r w:rsidRPr="004414E7">
        <w:rPr>
          <w:rFonts w:ascii="Times New Roman" w:hAnsi="Times New Roman" w:cs="Times New Roman"/>
          <w:noProof/>
          <w:lang w:eastAsia="uk-UA"/>
        </w:rPr>
        <w:drawing>
          <wp:inline distT="0" distB="0" distL="0" distR="0">
            <wp:extent cx="5886450" cy="3752850"/>
            <wp:effectExtent l="19050" t="0" r="0" b="0"/>
            <wp:docPr id="3" name="Рисунок 1" descr="https://lh5.googleusercontent.com/3rD_pJmCMKwachUAmMN0t68ygM-ysZ9Gt_s91H8A8b1xaSjih8o5VVOcSo6WUPpJc3KNxJVbTVTcUA4iqW65FREnv4jfd6FofQ7vTapYAiMxeO6MknaL5uB2r6OfH_NLVJLUIW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5.googleusercontent.com/3rD_pJmCMKwachUAmMN0t68ygM-ysZ9Gt_s91H8A8b1xaSjih8o5VVOcSo6WUPpJc3KNxJVbTVTcUA4iqW65FREnv4jfd6FofQ7vTapYAiMxeO6MknaL5uB2r6OfH_NLVJLUIW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A00" w:rsidRDefault="003F0A00" w:rsidP="003F0A0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3064D">
        <w:rPr>
          <w:rFonts w:ascii="Times New Roman" w:hAnsi="Times New Roman" w:cs="Times New Roman"/>
          <w:b/>
          <w:sz w:val="28"/>
          <w:szCs w:val="28"/>
        </w:rPr>
        <w:t>Додаток 3</w:t>
      </w:r>
    </w:p>
    <w:p w:rsidR="003F0A00" w:rsidRPr="00C3064D" w:rsidRDefault="003F0A00" w:rsidP="003F0A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Хімічний коктейль</w:t>
      </w:r>
    </w:p>
    <w:p w:rsidR="003F0A00" w:rsidRPr="00C3064D" w:rsidRDefault="003F0A00" w:rsidP="003F0A00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306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Для досліду потрібно взяти: таблетку аспірину, воду, кухонну сі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ль, соняшникове масло, спирт, фа</w:t>
      </w:r>
      <w:r w:rsidRPr="00C306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рба.</w:t>
      </w:r>
    </w:p>
    <w:p w:rsidR="003F0A00" w:rsidRPr="00C3064D" w:rsidRDefault="003F0A00" w:rsidP="003F0A0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306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Наливаємо в 1 стакан воду, додаємо сіль та  зелену фарбу.</w:t>
      </w:r>
    </w:p>
    <w:p w:rsidR="003F0A00" w:rsidRPr="00C3064D" w:rsidRDefault="003F0A00" w:rsidP="003F0A0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306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Наливаємо в другий стакан соняшникове масло</w:t>
      </w:r>
    </w:p>
    <w:p w:rsidR="003F0A00" w:rsidRPr="00C3064D" w:rsidRDefault="003F0A00" w:rsidP="003F0A0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306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Наливаємо в третій спирт і червону фарбу</w:t>
      </w:r>
    </w:p>
    <w:p w:rsidR="003F0A00" w:rsidRPr="00C3064D" w:rsidRDefault="003F0A00" w:rsidP="003F0A0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306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Виливаємо всі три стакани в прозорий циліндр  обережно через воронку</w:t>
      </w:r>
    </w:p>
    <w:p w:rsidR="003F0A00" w:rsidRPr="00C3064D" w:rsidRDefault="003F0A00" w:rsidP="003F0A00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C3064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Додаємо таблетку в циліндр</w:t>
      </w:r>
    </w:p>
    <w:p w:rsidR="003F0A00" w:rsidRPr="00C3064D" w:rsidRDefault="003F0A00" w:rsidP="003F0A0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A7D12" w:rsidRPr="003F0A00" w:rsidRDefault="007A7D12">
      <w:pPr>
        <w:rPr>
          <w:lang w:val="en-US"/>
        </w:rPr>
      </w:pPr>
    </w:p>
    <w:sectPr w:rsidR="007A7D12" w:rsidRPr="003F0A00" w:rsidSect="006278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5D45"/>
    <w:multiLevelType w:val="hybridMultilevel"/>
    <w:tmpl w:val="DE6ED140"/>
    <w:lvl w:ilvl="0" w:tplc="138095E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4C0D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8077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8219F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16691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0EF6D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2482B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91633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DC15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2B5C30CC"/>
    <w:multiLevelType w:val="hybridMultilevel"/>
    <w:tmpl w:val="4364B33A"/>
    <w:lvl w:ilvl="0" w:tplc="2DB26D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0A3BAD"/>
    <w:multiLevelType w:val="hybridMultilevel"/>
    <w:tmpl w:val="89BA1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0A00"/>
    <w:rsid w:val="00071547"/>
    <w:rsid w:val="0010399A"/>
    <w:rsid w:val="00131539"/>
    <w:rsid w:val="001416A2"/>
    <w:rsid w:val="001554F8"/>
    <w:rsid w:val="002C0F80"/>
    <w:rsid w:val="0036479B"/>
    <w:rsid w:val="003F0A00"/>
    <w:rsid w:val="00422A93"/>
    <w:rsid w:val="00540F08"/>
    <w:rsid w:val="00667D77"/>
    <w:rsid w:val="006F0FC4"/>
    <w:rsid w:val="007A7D12"/>
    <w:rsid w:val="007E66C9"/>
    <w:rsid w:val="00816327"/>
    <w:rsid w:val="008F4989"/>
    <w:rsid w:val="00A5294D"/>
    <w:rsid w:val="00A9728A"/>
    <w:rsid w:val="00AD0A89"/>
    <w:rsid w:val="00B92921"/>
    <w:rsid w:val="00E41392"/>
    <w:rsid w:val="00E70F40"/>
    <w:rsid w:val="00E75BB8"/>
    <w:rsid w:val="00EE7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A00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0A0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F0A0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F0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A00"/>
    <w:rPr>
      <w:rFonts w:ascii="Tahoma" w:hAnsi="Tahoma" w:cs="Tahoma"/>
      <w:sz w:val="16"/>
      <w:szCs w:val="16"/>
      <w:lang w:val="uk-UA"/>
    </w:rPr>
  </w:style>
  <w:style w:type="paragraph" w:styleId="a7">
    <w:name w:val="Normal (Web)"/>
    <w:basedOn w:val="a"/>
    <w:uiPriority w:val="99"/>
    <w:semiHidden/>
    <w:unhideWhenUsed/>
    <w:rsid w:val="001039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26234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4422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8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82706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3281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youtu.be/BXQ1pZneOP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6315</Words>
  <Characters>3601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Ленина</cp:lastModifiedBy>
  <cp:revision>12</cp:revision>
  <cp:lastPrinted>2017-11-17T13:01:00Z</cp:lastPrinted>
  <dcterms:created xsi:type="dcterms:W3CDTF">2017-11-13T18:37:00Z</dcterms:created>
  <dcterms:modified xsi:type="dcterms:W3CDTF">2017-11-28T12:02:00Z</dcterms:modified>
</cp:coreProperties>
</file>