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023" w:type="dxa"/>
        <w:tblLayout w:type="fixed"/>
        <w:tblLook w:val="04A0"/>
      </w:tblPr>
      <w:tblGrid>
        <w:gridCol w:w="5637"/>
        <w:gridCol w:w="5386"/>
      </w:tblGrid>
      <w:tr w:rsidR="002D1BB4" w:rsidTr="003B2AED">
        <w:tc>
          <w:tcPr>
            <w:tcW w:w="5637" w:type="dxa"/>
          </w:tcPr>
          <w:p w:rsidR="002D1BB4" w:rsidRPr="00965E61" w:rsidRDefault="002D1BB4" w:rsidP="002D1BB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</w:pPr>
            <w:r w:rsidRPr="00965E6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>Розгадай кросворд та отримай</w:t>
            </w:r>
          </w:p>
          <w:p w:rsidR="002D1BB4" w:rsidRPr="00965E61" w:rsidRDefault="002D1BB4" w:rsidP="002D1BB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</w:pPr>
            <w:r w:rsidRPr="00965E6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 xml:space="preserve"> ключове слово.</w:t>
            </w:r>
          </w:p>
          <w:p w:rsidR="00F963A7" w:rsidRPr="00965E61" w:rsidRDefault="00F963A7" w:rsidP="002D1BB4">
            <w:pPr>
              <w:jc w:val="center"/>
              <w:rPr>
                <w:rFonts w:ascii="Times New Roman" w:hAnsi="Times New Roman" w:cs="Times New Roman"/>
                <w:color w:val="C00000"/>
                <w:sz w:val="8"/>
                <w:szCs w:val="8"/>
                <w:lang w:val="uk-UA"/>
              </w:rPr>
            </w:pPr>
          </w:p>
          <w:p w:rsidR="002D1BB4" w:rsidRPr="00965E61" w:rsidRDefault="002D1BB4" w:rsidP="002D1BB4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</w:pPr>
            <w:r w:rsidRPr="00965E61"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  <w:t>Запитання.</w:t>
            </w:r>
          </w:p>
          <w:p w:rsidR="002D1BB4" w:rsidRDefault="002D1BB4" w:rsidP="002D1B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Порядковий номер Літію.</w:t>
            </w:r>
          </w:p>
          <w:p w:rsidR="002D1BB4" w:rsidRDefault="002D1BB4" w:rsidP="002D1B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Елемент І групи, ІІІ періоду.</w:t>
            </w:r>
          </w:p>
          <w:p w:rsidR="002D1BB4" w:rsidRDefault="002D1BB4" w:rsidP="002D1B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3.Легкоплавкий метал, з нього виплавляють посуд, використовують у літакобудуванні.</w:t>
            </w:r>
          </w:p>
          <w:p w:rsidR="002D1BB4" w:rsidRDefault="002D1BB4" w:rsidP="002D1B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 Елемент, що має відносну атомну масу 14.</w:t>
            </w:r>
          </w:p>
          <w:p w:rsidR="002D1BB4" w:rsidRDefault="002D1BB4" w:rsidP="002D1B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5.Оксиген:т метал чи неметал?</w:t>
            </w:r>
          </w:p>
          <w:p w:rsidR="002D1BB4" w:rsidRDefault="002D1BB4" w:rsidP="002D1B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6.Тема нашого уроку …..??????</w:t>
            </w:r>
          </w:p>
          <w:p w:rsidR="008A12C5" w:rsidRDefault="008A12C5" w:rsidP="002D1B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Style w:val="a3"/>
              <w:tblW w:w="0" w:type="auto"/>
              <w:tblInd w:w="1129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26"/>
              <w:gridCol w:w="425"/>
              <w:gridCol w:w="348"/>
              <w:gridCol w:w="403"/>
              <w:gridCol w:w="383"/>
              <w:gridCol w:w="282"/>
              <w:gridCol w:w="427"/>
              <w:gridCol w:w="369"/>
            </w:tblGrid>
            <w:tr w:rsidR="003B2AED" w:rsidTr="00965E61">
              <w:trPr>
                <w:trHeight w:val="283"/>
              </w:trPr>
              <w:tc>
                <w:tcPr>
                  <w:tcW w:w="426" w:type="dxa"/>
                  <w:tcBorders>
                    <w:right w:val="single" w:sz="4" w:space="0" w:color="auto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3B2AED" w:rsidTr="00965E61">
              <w:trPr>
                <w:trHeight w:val="283"/>
              </w:trPr>
              <w:tc>
                <w:tcPr>
                  <w:tcW w:w="426" w:type="dxa"/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4" w:space="0" w:color="auto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  <w:tcBorders>
                    <w:top w:val="single" w:sz="4" w:space="0" w:color="auto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  <w:tcBorders>
                    <w:top w:val="single" w:sz="4" w:space="0" w:color="auto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right w:val="nil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3B2AED" w:rsidTr="00965E61">
              <w:trPr>
                <w:trHeight w:val="283"/>
              </w:trPr>
              <w:tc>
                <w:tcPr>
                  <w:tcW w:w="426" w:type="dxa"/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top w:val="single" w:sz="4" w:space="0" w:color="auto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3B2AED" w:rsidTr="00965E61">
              <w:trPr>
                <w:trHeight w:val="283"/>
              </w:trPr>
              <w:tc>
                <w:tcPr>
                  <w:tcW w:w="426" w:type="dxa"/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  <w:tcBorders>
                    <w:bottom w:val="single" w:sz="4" w:space="0" w:color="auto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bottom w:val="single" w:sz="4" w:space="0" w:color="auto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bottom w:val="single" w:sz="4" w:space="0" w:color="auto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3B2AED" w:rsidTr="00965E61">
              <w:trPr>
                <w:trHeight w:val="283"/>
              </w:trPr>
              <w:tc>
                <w:tcPr>
                  <w:tcW w:w="426" w:type="dxa"/>
                  <w:tcBorders>
                    <w:bottom w:val="single" w:sz="4" w:space="0" w:color="auto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  <w:tcBorders>
                    <w:bottom w:val="single" w:sz="4" w:space="0" w:color="auto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  <w:tcBorders>
                    <w:bottom w:val="single" w:sz="4" w:space="0" w:color="auto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  <w:tcBorders>
                    <w:bottom w:val="single" w:sz="4" w:space="0" w:color="auto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3B2AED" w:rsidTr="00965E61">
              <w:trPr>
                <w:trHeight w:val="283"/>
              </w:trPr>
              <w:tc>
                <w:tcPr>
                  <w:tcW w:w="426" w:type="dxa"/>
                  <w:tcBorders>
                    <w:bottom w:val="single" w:sz="4" w:space="0" w:color="auto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  <w:tcBorders>
                    <w:bottom w:val="single" w:sz="4" w:space="0" w:color="auto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D1BB4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3B2AED" w:rsidTr="00965E61">
              <w:tc>
                <w:tcPr>
                  <w:tcW w:w="42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2D1BB4" w:rsidRPr="00F963A7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2D1BB4" w:rsidRPr="00F963A7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2D1BB4" w:rsidRPr="00F963A7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</w:tc>
              <w:tc>
                <w:tcPr>
                  <w:tcW w:w="40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2D1BB4" w:rsidRPr="00F963A7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2D1BB4" w:rsidRPr="00F963A7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D1BB4" w:rsidRPr="00F963A7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D1BB4" w:rsidRPr="00F963A7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D1BB4" w:rsidRPr="00F963A7" w:rsidRDefault="002D1BB4" w:rsidP="002D1BB4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</w:tc>
            </w:tr>
          </w:tbl>
          <w:p w:rsidR="002D1BB4" w:rsidRPr="002D1BB4" w:rsidRDefault="002D1BB4" w:rsidP="002D1B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6" w:type="dxa"/>
          </w:tcPr>
          <w:p w:rsidR="002D1BB4" w:rsidRPr="00965E61" w:rsidRDefault="002D1BB4" w:rsidP="002D1BB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</w:pPr>
            <w:r w:rsidRPr="00965E6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>Розгадай кросворд та отримай</w:t>
            </w:r>
          </w:p>
          <w:p w:rsidR="002D1BB4" w:rsidRPr="00965E61" w:rsidRDefault="002D1BB4" w:rsidP="002D1BB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</w:pPr>
            <w:r w:rsidRPr="00965E6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 xml:space="preserve"> ключове слово.</w:t>
            </w:r>
          </w:p>
          <w:p w:rsidR="00F963A7" w:rsidRPr="00965E61" w:rsidRDefault="00F963A7" w:rsidP="002D1BB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6"/>
                <w:szCs w:val="16"/>
                <w:lang w:val="uk-UA"/>
              </w:rPr>
            </w:pPr>
          </w:p>
          <w:p w:rsidR="002D1BB4" w:rsidRPr="00965E61" w:rsidRDefault="002D1BB4" w:rsidP="002D1BB4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</w:pPr>
            <w:r w:rsidRPr="00965E61"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  <w:t>Запитання.</w:t>
            </w:r>
          </w:p>
          <w:p w:rsidR="002D1BB4" w:rsidRDefault="002D1BB4" w:rsidP="002D1B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Порядковий номер Літію.</w:t>
            </w:r>
          </w:p>
          <w:p w:rsidR="002D1BB4" w:rsidRDefault="002D1BB4" w:rsidP="002D1B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Елемент І групи, ІІІ періоду.</w:t>
            </w:r>
          </w:p>
          <w:p w:rsidR="002D1BB4" w:rsidRDefault="002D1BB4" w:rsidP="002D1B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3.Легкоплавкий метал, з нього виплавляють посуд, використовують у літакобудуванні.</w:t>
            </w:r>
          </w:p>
          <w:p w:rsidR="002D1BB4" w:rsidRDefault="002D1BB4" w:rsidP="002D1B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 Елемент, що має відносну атомну масу 14.</w:t>
            </w:r>
          </w:p>
          <w:p w:rsidR="002D1BB4" w:rsidRDefault="002D1BB4" w:rsidP="002D1B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5.Оксиген:т метал чи неметал?</w:t>
            </w:r>
          </w:p>
          <w:p w:rsidR="002D1BB4" w:rsidRDefault="002D1BB4" w:rsidP="00F963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6.Тема нашого уроку …..??????</w:t>
            </w:r>
          </w:p>
          <w:p w:rsidR="008A12C5" w:rsidRPr="00F963A7" w:rsidRDefault="008A12C5" w:rsidP="00F963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Style w:val="a3"/>
              <w:tblW w:w="0" w:type="auto"/>
              <w:tblInd w:w="1129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26"/>
              <w:gridCol w:w="425"/>
              <w:gridCol w:w="348"/>
              <w:gridCol w:w="403"/>
              <w:gridCol w:w="383"/>
              <w:gridCol w:w="282"/>
              <w:gridCol w:w="427"/>
              <w:gridCol w:w="369"/>
            </w:tblGrid>
            <w:tr w:rsidR="00965E61" w:rsidTr="0094070C">
              <w:trPr>
                <w:trHeight w:val="283"/>
              </w:trPr>
              <w:tc>
                <w:tcPr>
                  <w:tcW w:w="426" w:type="dxa"/>
                  <w:tcBorders>
                    <w:right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965E61" w:rsidTr="0094070C">
              <w:trPr>
                <w:trHeight w:val="283"/>
              </w:trPr>
              <w:tc>
                <w:tcPr>
                  <w:tcW w:w="426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  <w:tcBorders>
                    <w:top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  <w:tcBorders>
                    <w:top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965E61" w:rsidTr="0094070C">
              <w:trPr>
                <w:trHeight w:val="283"/>
              </w:trPr>
              <w:tc>
                <w:tcPr>
                  <w:tcW w:w="426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top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965E61" w:rsidTr="0094070C">
              <w:trPr>
                <w:trHeight w:val="283"/>
              </w:trPr>
              <w:tc>
                <w:tcPr>
                  <w:tcW w:w="426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965E61" w:rsidTr="0094070C">
              <w:trPr>
                <w:trHeight w:val="283"/>
              </w:trPr>
              <w:tc>
                <w:tcPr>
                  <w:tcW w:w="426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965E61" w:rsidTr="0094070C">
              <w:trPr>
                <w:trHeight w:val="283"/>
              </w:trPr>
              <w:tc>
                <w:tcPr>
                  <w:tcW w:w="426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3B2AED" w:rsidRPr="003B2AED" w:rsidRDefault="003B2AED">
            <w:pPr>
              <w:rPr>
                <w:lang w:val="uk-UA"/>
              </w:rPr>
            </w:pPr>
          </w:p>
        </w:tc>
      </w:tr>
      <w:tr w:rsidR="003B2AED" w:rsidTr="00F963A7">
        <w:trPr>
          <w:trHeight w:val="127"/>
        </w:trPr>
        <w:tc>
          <w:tcPr>
            <w:tcW w:w="5637" w:type="dxa"/>
          </w:tcPr>
          <w:p w:rsidR="003B2AED" w:rsidRPr="00F963A7" w:rsidRDefault="003B2AED" w:rsidP="002D1BB4">
            <w:pPr>
              <w:jc w:val="center"/>
              <w:rPr>
                <w:rFonts w:ascii="Times New Roman" w:hAnsi="Times New Roman" w:cs="Times New Roman"/>
                <w:b/>
                <w:sz w:val="8"/>
                <w:szCs w:val="8"/>
                <w:lang w:val="uk-UA"/>
              </w:rPr>
            </w:pPr>
          </w:p>
        </w:tc>
        <w:tc>
          <w:tcPr>
            <w:tcW w:w="5386" w:type="dxa"/>
          </w:tcPr>
          <w:p w:rsidR="003B2AED" w:rsidRPr="00F963A7" w:rsidRDefault="003B2AED" w:rsidP="002D1BB4">
            <w:pPr>
              <w:jc w:val="center"/>
              <w:rPr>
                <w:rFonts w:ascii="Times New Roman" w:hAnsi="Times New Roman" w:cs="Times New Roman"/>
                <w:b/>
                <w:sz w:val="8"/>
                <w:szCs w:val="8"/>
                <w:lang w:val="uk-UA"/>
              </w:rPr>
            </w:pPr>
          </w:p>
        </w:tc>
      </w:tr>
      <w:tr w:rsidR="002D1BB4" w:rsidTr="003B2AED">
        <w:tc>
          <w:tcPr>
            <w:tcW w:w="5637" w:type="dxa"/>
          </w:tcPr>
          <w:p w:rsidR="002D1BB4" w:rsidRPr="00965E61" w:rsidRDefault="002D1BB4" w:rsidP="002D1BB4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</w:pPr>
            <w:r w:rsidRPr="00965E61"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  <w:t>Розгадай кросворд та отримай</w:t>
            </w:r>
          </w:p>
          <w:p w:rsidR="002D1BB4" w:rsidRPr="00965E61" w:rsidRDefault="002D1BB4" w:rsidP="002D1BB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</w:pPr>
            <w:r w:rsidRPr="00965E61"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  <w:t xml:space="preserve"> </w:t>
            </w:r>
            <w:r w:rsidRPr="00965E6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>ключове слово.</w:t>
            </w:r>
          </w:p>
          <w:p w:rsidR="002D1BB4" w:rsidRPr="00965E61" w:rsidRDefault="002D1BB4" w:rsidP="002D1BB4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</w:pPr>
            <w:r w:rsidRPr="00965E61"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  <w:t>Запитання.</w:t>
            </w:r>
          </w:p>
          <w:p w:rsidR="002D1BB4" w:rsidRDefault="002D1BB4" w:rsidP="002D1B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Порядковий номер Літію.</w:t>
            </w:r>
          </w:p>
          <w:p w:rsidR="002D1BB4" w:rsidRDefault="002D1BB4" w:rsidP="002D1B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Елемент І групи, ІІІ періоду.</w:t>
            </w:r>
          </w:p>
          <w:p w:rsidR="002D1BB4" w:rsidRDefault="002D1BB4" w:rsidP="002D1B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3.Легкоплавкий метал, з нього виплавляють посуд, використовують у літакобудуванні.</w:t>
            </w:r>
          </w:p>
          <w:p w:rsidR="002D1BB4" w:rsidRDefault="002D1BB4" w:rsidP="002D1B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 Елемент, що має відносну атомну масу 14.</w:t>
            </w:r>
          </w:p>
          <w:p w:rsidR="002D1BB4" w:rsidRDefault="002D1BB4" w:rsidP="002D1B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5.Оксиген:т метал чи неметал?</w:t>
            </w:r>
          </w:p>
          <w:p w:rsidR="002D1BB4" w:rsidRDefault="002D1BB4" w:rsidP="002D1B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6.Тема нашого уроку …..??????</w:t>
            </w:r>
          </w:p>
          <w:p w:rsidR="00965E61" w:rsidRPr="00965E61" w:rsidRDefault="00965E61" w:rsidP="002D1BB4">
            <w:pPr>
              <w:jc w:val="both"/>
              <w:rPr>
                <w:rFonts w:ascii="Times New Roman" w:hAnsi="Times New Roman" w:cs="Times New Roman"/>
                <w:sz w:val="8"/>
                <w:szCs w:val="8"/>
                <w:lang w:val="uk-UA"/>
              </w:rPr>
            </w:pPr>
          </w:p>
          <w:tbl>
            <w:tblPr>
              <w:tblStyle w:val="a3"/>
              <w:tblW w:w="0" w:type="auto"/>
              <w:tblInd w:w="1129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26"/>
              <w:gridCol w:w="425"/>
              <w:gridCol w:w="348"/>
              <w:gridCol w:w="403"/>
              <w:gridCol w:w="383"/>
              <w:gridCol w:w="282"/>
              <w:gridCol w:w="427"/>
              <w:gridCol w:w="369"/>
            </w:tblGrid>
            <w:tr w:rsidR="00965E61" w:rsidTr="0094070C">
              <w:trPr>
                <w:trHeight w:val="283"/>
              </w:trPr>
              <w:tc>
                <w:tcPr>
                  <w:tcW w:w="426" w:type="dxa"/>
                  <w:tcBorders>
                    <w:right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965E61" w:rsidTr="0094070C">
              <w:trPr>
                <w:trHeight w:val="283"/>
              </w:trPr>
              <w:tc>
                <w:tcPr>
                  <w:tcW w:w="426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  <w:tcBorders>
                    <w:top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  <w:tcBorders>
                    <w:top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965E61" w:rsidTr="0094070C">
              <w:trPr>
                <w:trHeight w:val="283"/>
              </w:trPr>
              <w:tc>
                <w:tcPr>
                  <w:tcW w:w="426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top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965E61" w:rsidTr="0094070C">
              <w:trPr>
                <w:trHeight w:val="283"/>
              </w:trPr>
              <w:tc>
                <w:tcPr>
                  <w:tcW w:w="426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965E61" w:rsidTr="0094070C">
              <w:trPr>
                <w:trHeight w:val="283"/>
              </w:trPr>
              <w:tc>
                <w:tcPr>
                  <w:tcW w:w="426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965E61" w:rsidTr="0094070C">
              <w:trPr>
                <w:trHeight w:val="283"/>
              </w:trPr>
              <w:tc>
                <w:tcPr>
                  <w:tcW w:w="426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2D1BB4" w:rsidRPr="00F963A7" w:rsidRDefault="002D1BB4">
            <w:pPr>
              <w:rPr>
                <w:sz w:val="8"/>
                <w:szCs w:val="8"/>
                <w:lang w:val="uk-UA"/>
              </w:rPr>
            </w:pPr>
          </w:p>
          <w:tbl>
            <w:tblPr>
              <w:tblStyle w:val="a3"/>
              <w:tblW w:w="0" w:type="auto"/>
              <w:tblInd w:w="11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26"/>
              <w:gridCol w:w="425"/>
              <w:gridCol w:w="348"/>
              <w:gridCol w:w="403"/>
              <w:gridCol w:w="383"/>
              <w:gridCol w:w="282"/>
              <w:gridCol w:w="427"/>
              <w:gridCol w:w="369"/>
            </w:tblGrid>
            <w:tr w:rsidR="003B2AED" w:rsidTr="00965E61">
              <w:tc>
                <w:tcPr>
                  <w:tcW w:w="426" w:type="dxa"/>
                </w:tcPr>
                <w:p w:rsidR="003B2AED" w:rsidRPr="00F963A7" w:rsidRDefault="003B2AED" w:rsidP="00D37F3F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3B2AED" w:rsidRPr="00F963A7" w:rsidRDefault="003B2AED" w:rsidP="00D37F3F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</w:tc>
              <w:tc>
                <w:tcPr>
                  <w:tcW w:w="348" w:type="dxa"/>
                </w:tcPr>
                <w:p w:rsidR="003B2AED" w:rsidRPr="00F963A7" w:rsidRDefault="003B2AED" w:rsidP="00D37F3F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3B2AED" w:rsidRPr="00F963A7" w:rsidRDefault="003B2AED" w:rsidP="00D37F3F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</w:tc>
              <w:tc>
                <w:tcPr>
                  <w:tcW w:w="383" w:type="dxa"/>
                </w:tcPr>
                <w:p w:rsidR="003B2AED" w:rsidRPr="00F963A7" w:rsidRDefault="003B2AED" w:rsidP="00D37F3F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</w:tc>
              <w:tc>
                <w:tcPr>
                  <w:tcW w:w="282" w:type="dxa"/>
                </w:tcPr>
                <w:p w:rsidR="003B2AED" w:rsidRPr="00F963A7" w:rsidRDefault="003B2AED" w:rsidP="00D37F3F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</w:tc>
              <w:tc>
                <w:tcPr>
                  <w:tcW w:w="427" w:type="dxa"/>
                </w:tcPr>
                <w:p w:rsidR="003B2AED" w:rsidRPr="00F963A7" w:rsidRDefault="003B2AED" w:rsidP="00D37F3F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</w:tc>
              <w:tc>
                <w:tcPr>
                  <w:tcW w:w="369" w:type="dxa"/>
                </w:tcPr>
                <w:p w:rsidR="003B2AED" w:rsidRPr="00F963A7" w:rsidRDefault="003B2AED" w:rsidP="00D37F3F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</w:tc>
            </w:tr>
          </w:tbl>
          <w:p w:rsidR="003B2AED" w:rsidRPr="003B2AED" w:rsidRDefault="003B2AED">
            <w:pPr>
              <w:rPr>
                <w:lang w:val="uk-UA"/>
              </w:rPr>
            </w:pPr>
          </w:p>
        </w:tc>
        <w:tc>
          <w:tcPr>
            <w:tcW w:w="5386" w:type="dxa"/>
          </w:tcPr>
          <w:p w:rsidR="002D1BB4" w:rsidRPr="00965E61" w:rsidRDefault="002D1BB4" w:rsidP="002D1BB4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</w:pPr>
            <w:r w:rsidRPr="00965E61"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  <w:t>Розгадай кросворд та отримай</w:t>
            </w:r>
          </w:p>
          <w:p w:rsidR="002D1BB4" w:rsidRPr="00965E61" w:rsidRDefault="002D1BB4" w:rsidP="002D1BB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</w:pPr>
            <w:r w:rsidRPr="00965E61"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  <w:t xml:space="preserve"> </w:t>
            </w:r>
            <w:r w:rsidRPr="00965E6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>ключове слово.</w:t>
            </w:r>
          </w:p>
          <w:p w:rsidR="002D1BB4" w:rsidRPr="00965E61" w:rsidRDefault="002D1BB4" w:rsidP="002D1BB4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</w:pPr>
            <w:r w:rsidRPr="00965E61"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  <w:t>Запитання.</w:t>
            </w:r>
          </w:p>
          <w:p w:rsidR="002D1BB4" w:rsidRDefault="002D1BB4" w:rsidP="002D1B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Порядковий номер Літію.</w:t>
            </w:r>
          </w:p>
          <w:p w:rsidR="002D1BB4" w:rsidRDefault="002D1BB4" w:rsidP="002D1B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Елемент І групи, ІІІ періоду.</w:t>
            </w:r>
          </w:p>
          <w:p w:rsidR="002D1BB4" w:rsidRDefault="002D1BB4" w:rsidP="002D1B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3.Легкоплавкий метал, з нього виплавляють посуд, використовують у літакобудуванні.</w:t>
            </w:r>
          </w:p>
          <w:p w:rsidR="002D1BB4" w:rsidRDefault="002D1BB4" w:rsidP="002D1B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 Елемент, що має відносну атомну масу 14.</w:t>
            </w:r>
          </w:p>
          <w:p w:rsidR="002D1BB4" w:rsidRDefault="002D1BB4" w:rsidP="002D1B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5.Оксиген:т метал чи неметал?</w:t>
            </w:r>
          </w:p>
          <w:p w:rsidR="002D1BB4" w:rsidRPr="00965E61" w:rsidRDefault="002D1BB4" w:rsidP="00965E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6.Тема нашого уроку …..??????</w:t>
            </w:r>
          </w:p>
          <w:tbl>
            <w:tblPr>
              <w:tblStyle w:val="a3"/>
              <w:tblW w:w="0" w:type="auto"/>
              <w:tblInd w:w="113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26"/>
              <w:gridCol w:w="425"/>
              <w:gridCol w:w="348"/>
              <w:gridCol w:w="403"/>
              <w:gridCol w:w="383"/>
              <w:gridCol w:w="282"/>
              <w:gridCol w:w="427"/>
              <w:gridCol w:w="369"/>
            </w:tblGrid>
            <w:tr w:rsidR="00965E61" w:rsidTr="00965E61">
              <w:tc>
                <w:tcPr>
                  <w:tcW w:w="3063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5E61" w:rsidRDefault="00965E61" w:rsidP="00D37F3F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  <w:p w:rsidR="00965E61" w:rsidRPr="00F963A7" w:rsidRDefault="00965E61" w:rsidP="00D37F3F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</w:tc>
            </w:tr>
            <w:tr w:rsidR="00965E61" w:rsidTr="00965E61">
              <w:trPr>
                <w:trHeight w:val="283"/>
              </w:trPr>
              <w:tc>
                <w:tcPr>
                  <w:tcW w:w="426" w:type="dxa"/>
                  <w:tcBorders>
                    <w:right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965E61" w:rsidTr="00965E61">
              <w:trPr>
                <w:trHeight w:val="283"/>
              </w:trPr>
              <w:tc>
                <w:tcPr>
                  <w:tcW w:w="426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  <w:tcBorders>
                    <w:top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  <w:tcBorders>
                    <w:top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965E61" w:rsidTr="00965E61">
              <w:trPr>
                <w:trHeight w:val="283"/>
              </w:trPr>
              <w:tc>
                <w:tcPr>
                  <w:tcW w:w="426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top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965E61" w:rsidTr="00965E61">
              <w:trPr>
                <w:trHeight w:val="283"/>
              </w:trPr>
              <w:tc>
                <w:tcPr>
                  <w:tcW w:w="426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965E61" w:rsidTr="00965E61">
              <w:trPr>
                <w:trHeight w:val="283"/>
              </w:trPr>
              <w:tc>
                <w:tcPr>
                  <w:tcW w:w="426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965E61" w:rsidTr="00965E61">
              <w:trPr>
                <w:trHeight w:val="283"/>
              </w:trPr>
              <w:tc>
                <w:tcPr>
                  <w:tcW w:w="426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3B2AED" w:rsidRPr="003B2AED" w:rsidRDefault="003B2AED">
            <w:pPr>
              <w:rPr>
                <w:b/>
                <w:lang w:val="uk-UA"/>
              </w:rPr>
            </w:pPr>
          </w:p>
        </w:tc>
      </w:tr>
      <w:tr w:rsidR="00F963A7" w:rsidTr="003B2AED">
        <w:tc>
          <w:tcPr>
            <w:tcW w:w="5637" w:type="dxa"/>
          </w:tcPr>
          <w:p w:rsidR="00F963A7" w:rsidRPr="00965E61" w:rsidRDefault="00F963A7" w:rsidP="00F963A7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</w:pPr>
            <w:r w:rsidRPr="00965E6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>Розгадай кросворд та отримай</w:t>
            </w:r>
          </w:p>
          <w:p w:rsidR="00F963A7" w:rsidRPr="00965E61" w:rsidRDefault="00F963A7" w:rsidP="00F963A7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</w:pPr>
            <w:r w:rsidRPr="00965E6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 xml:space="preserve"> ключове слово.</w:t>
            </w:r>
          </w:p>
          <w:p w:rsidR="00F963A7" w:rsidRPr="00965E61" w:rsidRDefault="00F963A7" w:rsidP="00F963A7">
            <w:pPr>
              <w:jc w:val="center"/>
              <w:rPr>
                <w:rFonts w:ascii="Times New Roman" w:hAnsi="Times New Roman" w:cs="Times New Roman"/>
                <w:color w:val="C00000"/>
                <w:sz w:val="16"/>
                <w:szCs w:val="16"/>
                <w:lang w:val="uk-UA"/>
              </w:rPr>
            </w:pPr>
          </w:p>
          <w:p w:rsidR="00F963A7" w:rsidRPr="00965E61" w:rsidRDefault="00F963A7" w:rsidP="00F963A7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</w:pPr>
            <w:r w:rsidRPr="00965E61"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  <w:t>Запитання.</w:t>
            </w:r>
          </w:p>
          <w:p w:rsidR="00F963A7" w:rsidRDefault="00F963A7" w:rsidP="00F963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Порядковий номер Літію.</w:t>
            </w:r>
          </w:p>
          <w:p w:rsidR="00F963A7" w:rsidRDefault="00F963A7" w:rsidP="00F963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Елемент І групи, ІІІ періоду.</w:t>
            </w:r>
          </w:p>
          <w:p w:rsidR="00F963A7" w:rsidRDefault="00F963A7" w:rsidP="00F963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3.Легкоплавкий метал, з нього виплавляють посуд, використовують у літакобудуванні.</w:t>
            </w:r>
          </w:p>
          <w:p w:rsidR="00F963A7" w:rsidRDefault="00F963A7" w:rsidP="00F963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 Елемент, що має відносну атомну масу 14.</w:t>
            </w:r>
          </w:p>
          <w:p w:rsidR="00F963A7" w:rsidRDefault="00F963A7" w:rsidP="00F963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5.Оксиген:т метал чи неметал?</w:t>
            </w:r>
          </w:p>
          <w:p w:rsidR="00F963A7" w:rsidRDefault="00F963A7" w:rsidP="00F963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6.Тема нашого уроку …..??????</w:t>
            </w:r>
          </w:p>
          <w:p w:rsidR="00965E61" w:rsidRDefault="00965E61" w:rsidP="00F963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Style w:val="a3"/>
              <w:tblW w:w="0" w:type="auto"/>
              <w:tblInd w:w="1129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26"/>
              <w:gridCol w:w="425"/>
              <w:gridCol w:w="348"/>
              <w:gridCol w:w="403"/>
              <w:gridCol w:w="383"/>
              <w:gridCol w:w="282"/>
              <w:gridCol w:w="427"/>
              <w:gridCol w:w="369"/>
            </w:tblGrid>
            <w:tr w:rsidR="00965E61" w:rsidTr="0094070C">
              <w:trPr>
                <w:trHeight w:val="283"/>
              </w:trPr>
              <w:tc>
                <w:tcPr>
                  <w:tcW w:w="426" w:type="dxa"/>
                  <w:tcBorders>
                    <w:right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965E61" w:rsidTr="0094070C">
              <w:trPr>
                <w:trHeight w:val="283"/>
              </w:trPr>
              <w:tc>
                <w:tcPr>
                  <w:tcW w:w="426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  <w:tcBorders>
                    <w:top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  <w:tcBorders>
                    <w:top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965E61" w:rsidTr="0094070C">
              <w:trPr>
                <w:trHeight w:val="283"/>
              </w:trPr>
              <w:tc>
                <w:tcPr>
                  <w:tcW w:w="426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top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965E61" w:rsidTr="0094070C">
              <w:trPr>
                <w:trHeight w:val="283"/>
              </w:trPr>
              <w:tc>
                <w:tcPr>
                  <w:tcW w:w="426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965E61" w:rsidTr="0094070C">
              <w:trPr>
                <w:trHeight w:val="283"/>
              </w:trPr>
              <w:tc>
                <w:tcPr>
                  <w:tcW w:w="426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965E61" w:rsidTr="0094070C">
              <w:trPr>
                <w:trHeight w:val="283"/>
              </w:trPr>
              <w:tc>
                <w:tcPr>
                  <w:tcW w:w="426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F963A7" w:rsidRPr="00F963A7" w:rsidRDefault="00F963A7" w:rsidP="00F963A7">
            <w:pPr>
              <w:jc w:val="both"/>
              <w:rPr>
                <w:rFonts w:ascii="Times New Roman" w:hAnsi="Times New Roman" w:cs="Times New Roman"/>
                <w:sz w:val="8"/>
                <w:szCs w:val="8"/>
                <w:lang w:val="uk-UA"/>
              </w:rPr>
            </w:pPr>
          </w:p>
          <w:tbl>
            <w:tblPr>
              <w:tblStyle w:val="a3"/>
              <w:tblW w:w="0" w:type="auto"/>
              <w:tblInd w:w="11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26"/>
              <w:gridCol w:w="425"/>
              <w:gridCol w:w="348"/>
              <w:gridCol w:w="403"/>
              <w:gridCol w:w="383"/>
              <w:gridCol w:w="282"/>
              <w:gridCol w:w="427"/>
              <w:gridCol w:w="369"/>
            </w:tblGrid>
            <w:tr w:rsidR="00F963A7" w:rsidTr="00965E61">
              <w:trPr>
                <w:trHeight w:val="58"/>
              </w:trPr>
              <w:tc>
                <w:tcPr>
                  <w:tcW w:w="426" w:type="dxa"/>
                </w:tcPr>
                <w:p w:rsidR="00F963A7" w:rsidRPr="00F963A7" w:rsidRDefault="00F963A7" w:rsidP="00D37F3F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F963A7" w:rsidRPr="00F963A7" w:rsidRDefault="00F963A7" w:rsidP="00D37F3F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</w:tc>
              <w:tc>
                <w:tcPr>
                  <w:tcW w:w="348" w:type="dxa"/>
                </w:tcPr>
                <w:p w:rsidR="00F963A7" w:rsidRPr="00F963A7" w:rsidRDefault="00F963A7" w:rsidP="00D37F3F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F963A7" w:rsidRPr="00F963A7" w:rsidRDefault="00F963A7" w:rsidP="00D37F3F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</w:tc>
              <w:tc>
                <w:tcPr>
                  <w:tcW w:w="383" w:type="dxa"/>
                </w:tcPr>
                <w:p w:rsidR="00F963A7" w:rsidRPr="00F963A7" w:rsidRDefault="00F963A7" w:rsidP="00D37F3F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</w:tc>
              <w:tc>
                <w:tcPr>
                  <w:tcW w:w="282" w:type="dxa"/>
                </w:tcPr>
                <w:p w:rsidR="00F963A7" w:rsidRPr="00F963A7" w:rsidRDefault="00F963A7" w:rsidP="00D37F3F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</w:tc>
              <w:tc>
                <w:tcPr>
                  <w:tcW w:w="427" w:type="dxa"/>
                </w:tcPr>
                <w:p w:rsidR="00F963A7" w:rsidRPr="00F963A7" w:rsidRDefault="00F963A7" w:rsidP="00D37F3F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</w:tc>
              <w:tc>
                <w:tcPr>
                  <w:tcW w:w="369" w:type="dxa"/>
                </w:tcPr>
                <w:p w:rsidR="00F963A7" w:rsidRPr="00F963A7" w:rsidRDefault="00F963A7" w:rsidP="00D37F3F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</w:tc>
            </w:tr>
          </w:tbl>
          <w:p w:rsidR="00F963A7" w:rsidRDefault="00F963A7" w:rsidP="002D1B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6" w:type="dxa"/>
          </w:tcPr>
          <w:p w:rsidR="00F963A7" w:rsidRPr="00965E61" w:rsidRDefault="00F963A7" w:rsidP="00F963A7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</w:pPr>
            <w:r w:rsidRPr="00965E6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>Розгадай кросворд та отримай</w:t>
            </w:r>
          </w:p>
          <w:p w:rsidR="00F963A7" w:rsidRPr="00965E61" w:rsidRDefault="00F963A7" w:rsidP="00F963A7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</w:pPr>
            <w:r w:rsidRPr="00965E6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 xml:space="preserve"> ключове слово.</w:t>
            </w:r>
          </w:p>
          <w:p w:rsidR="00F963A7" w:rsidRPr="00965E61" w:rsidRDefault="00F963A7" w:rsidP="00F963A7">
            <w:pPr>
              <w:jc w:val="center"/>
              <w:rPr>
                <w:rFonts w:ascii="Times New Roman" w:hAnsi="Times New Roman" w:cs="Times New Roman"/>
                <w:color w:val="C00000"/>
                <w:sz w:val="16"/>
                <w:szCs w:val="16"/>
                <w:lang w:val="uk-UA"/>
              </w:rPr>
            </w:pPr>
          </w:p>
          <w:p w:rsidR="00F963A7" w:rsidRPr="00965E61" w:rsidRDefault="00F963A7" w:rsidP="00F963A7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</w:pPr>
            <w:r w:rsidRPr="00965E61"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  <w:t>Запитання.</w:t>
            </w:r>
          </w:p>
          <w:p w:rsidR="00F963A7" w:rsidRDefault="00F963A7" w:rsidP="00F963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Порядковий номер Літію.</w:t>
            </w:r>
          </w:p>
          <w:p w:rsidR="00F963A7" w:rsidRDefault="00F963A7" w:rsidP="00F963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Елемент І групи, ІІІ періоду.</w:t>
            </w:r>
          </w:p>
          <w:p w:rsidR="00F963A7" w:rsidRDefault="00F963A7" w:rsidP="00F963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3.Легкоплавкий метал, з нього виплавляють посуд, використовують у літакобудуванні.</w:t>
            </w:r>
          </w:p>
          <w:p w:rsidR="00F963A7" w:rsidRDefault="00F963A7" w:rsidP="00F963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 Елемент, що має відносну атомну масу 14.</w:t>
            </w:r>
          </w:p>
          <w:p w:rsidR="00F963A7" w:rsidRDefault="00F963A7" w:rsidP="00F963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5.Оксиген:т метал чи неметал?</w:t>
            </w:r>
          </w:p>
          <w:p w:rsidR="00F963A7" w:rsidRDefault="00F963A7" w:rsidP="00F963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6.Тема нашого уроку …..??????</w:t>
            </w:r>
          </w:p>
          <w:p w:rsidR="00965E61" w:rsidRDefault="00965E61" w:rsidP="00F963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Style w:val="a3"/>
              <w:tblW w:w="0" w:type="auto"/>
              <w:tblInd w:w="1129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26"/>
              <w:gridCol w:w="425"/>
              <w:gridCol w:w="348"/>
              <w:gridCol w:w="403"/>
              <w:gridCol w:w="383"/>
              <w:gridCol w:w="282"/>
              <w:gridCol w:w="427"/>
              <w:gridCol w:w="369"/>
            </w:tblGrid>
            <w:tr w:rsidR="00965E61" w:rsidTr="0094070C">
              <w:trPr>
                <w:trHeight w:val="283"/>
              </w:trPr>
              <w:tc>
                <w:tcPr>
                  <w:tcW w:w="426" w:type="dxa"/>
                  <w:tcBorders>
                    <w:right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965E61" w:rsidTr="0094070C">
              <w:trPr>
                <w:trHeight w:val="283"/>
              </w:trPr>
              <w:tc>
                <w:tcPr>
                  <w:tcW w:w="426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  <w:tcBorders>
                    <w:top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  <w:tcBorders>
                    <w:top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965E61" w:rsidTr="0094070C">
              <w:trPr>
                <w:trHeight w:val="283"/>
              </w:trPr>
              <w:tc>
                <w:tcPr>
                  <w:tcW w:w="426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top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965E61" w:rsidTr="0094070C">
              <w:trPr>
                <w:trHeight w:val="283"/>
              </w:trPr>
              <w:tc>
                <w:tcPr>
                  <w:tcW w:w="426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965E61" w:rsidTr="0094070C">
              <w:trPr>
                <w:trHeight w:val="283"/>
              </w:trPr>
              <w:tc>
                <w:tcPr>
                  <w:tcW w:w="426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965E61" w:rsidTr="0094070C">
              <w:trPr>
                <w:trHeight w:val="283"/>
              </w:trPr>
              <w:tc>
                <w:tcPr>
                  <w:tcW w:w="426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3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5E61" w:rsidRDefault="00965E61" w:rsidP="009407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F963A7" w:rsidRPr="00F963A7" w:rsidRDefault="00F963A7" w:rsidP="00F963A7">
            <w:pPr>
              <w:jc w:val="both"/>
              <w:rPr>
                <w:rFonts w:ascii="Times New Roman" w:hAnsi="Times New Roman" w:cs="Times New Roman"/>
                <w:sz w:val="8"/>
                <w:szCs w:val="8"/>
                <w:lang w:val="uk-UA"/>
              </w:rPr>
            </w:pPr>
          </w:p>
          <w:tbl>
            <w:tblPr>
              <w:tblStyle w:val="a3"/>
              <w:tblW w:w="0" w:type="auto"/>
              <w:tblInd w:w="113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26"/>
              <w:gridCol w:w="425"/>
              <w:gridCol w:w="348"/>
              <w:gridCol w:w="403"/>
              <w:gridCol w:w="383"/>
              <w:gridCol w:w="282"/>
              <w:gridCol w:w="427"/>
              <w:gridCol w:w="369"/>
            </w:tblGrid>
            <w:tr w:rsidR="002D76CC" w:rsidTr="00965E61">
              <w:tc>
                <w:tcPr>
                  <w:tcW w:w="4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D76CC" w:rsidRPr="00F963A7" w:rsidRDefault="002D76CC" w:rsidP="00D37F3F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D76CC" w:rsidRPr="00F963A7" w:rsidRDefault="002D76CC" w:rsidP="00D37F3F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D76CC" w:rsidRPr="00F963A7" w:rsidRDefault="002D76CC" w:rsidP="00D37F3F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</w:tc>
              <w:tc>
                <w:tcPr>
                  <w:tcW w:w="4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D76CC" w:rsidRPr="00F963A7" w:rsidRDefault="002D76CC" w:rsidP="00D37F3F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</w:tc>
              <w:tc>
                <w:tcPr>
                  <w:tcW w:w="3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D76CC" w:rsidRPr="00F963A7" w:rsidRDefault="002D76CC" w:rsidP="00D37F3F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D76CC" w:rsidRPr="00F963A7" w:rsidRDefault="002D76CC" w:rsidP="00D37F3F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D76CC" w:rsidRPr="00F963A7" w:rsidRDefault="002D76CC" w:rsidP="00D37F3F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D76CC" w:rsidRPr="00F963A7" w:rsidRDefault="002D76CC" w:rsidP="00D37F3F">
                  <w:pPr>
                    <w:jc w:val="center"/>
                    <w:rPr>
                      <w:rFonts w:ascii="Times New Roman" w:hAnsi="Times New Roman" w:cs="Times New Roman"/>
                      <w:sz w:val="8"/>
                      <w:szCs w:val="8"/>
                      <w:lang w:val="uk-UA"/>
                    </w:rPr>
                  </w:pPr>
                </w:p>
              </w:tc>
            </w:tr>
          </w:tbl>
          <w:p w:rsidR="00F963A7" w:rsidRDefault="00F963A7" w:rsidP="002D1B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FD2070" w:rsidRDefault="00FD2070"/>
    <w:sectPr w:rsidR="00FD2070" w:rsidSect="00F963A7">
      <w:pgSz w:w="11906" w:h="16838"/>
      <w:pgMar w:top="426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1BB4"/>
    <w:rsid w:val="00031D5F"/>
    <w:rsid w:val="000344D6"/>
    <w:rsid w:val="0013352F"/>
    <w:rsid w:val="00244117"/>
    <w:rsid w:val="002D1BB4"/>
    <w:rsid w:val="002D76CC"/>
    <w:rsid w:val="003B2AED"/>
    <w:rsid w:val="008A12C5"/>
    <w:rsid w:val="00965E61"/>
    <w:rsid w:val="00C11195"/>
    <w:rsid w:val="00F963A7"/>
    <w:rsid w:val="00FD2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1B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033711-B5F2-4D00-97EC-B64423CC9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sekretar</cp:lastModifiedBy>
  <cp:revision>5</cp:revision>
  <cp:lastPrinted>2019-12-18T11:41:00Z</cp:lastPrinted>
  <dcterms:created xsi:type="dcterms:W3CDTF">2019-12-18T08:24:00Z</dcterms:created>
  <dcterms:modified xsi:type="dcterms:W3CDTF">2019-12-18T11:41:00Z</dcterms:modified>
</cp:coreProperties>
</file>