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FBD" w:rsidRPr="00E32FBD" w:rsidRDefault="00E32FBD" w:rsidP="00E32FBD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</w:pPr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Пла</w:t>
      </w:r>
      <w:proofErr w:type="gramStart"/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н-</w:t>
      </w:r>
      <w:proofErr w:type="gramEnd"/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конспект уроку</w:t>
      </w:r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  <w:t xml:space="preserve"> в</w:t>
      </w:r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 11 </w:t>
      </w:r>
      <w:proofErr w:type="spellStart"/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клас</w:t>
      </w:r>
      <w:proofErr w:type="spellEnd"/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  <w:t>і з теми:</w:t>
      </w:r>
    </w:p>
    <w:p w:rsidR="00E32FBD" w:rsidRPr="00E32FBD" w:rsidRDefault="00E32FBD" w:rsidP="00E32FBD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</w:pPr>
      <w:proofErr w:type="spellStart"/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Дивовижний</w:t>
      </w:r>
      <w:proofErr w:type="spellEnd"/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</w:t>
      </w:r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  <w:t>пій-чай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/>
        </w:rPr>
        <w:t>Мета :</w:t>
      </w: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основі знань про органічні та неорганічні хімічні речовини ознайомити учнів з  властивостями чаю, його хімічним  складом; 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>Простежити  зв'язок між властивостями  чаю  та  його хімічним складом і впливом на організм людини.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>Повторити основні методи розділення сумішей.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/>
        </w:rPr>
        <w:t>Обладнання  і  матеріали:</w:t>
      </w: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гербарії  чайного дерева, Періодична система хімічних елементів  Д. І.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>Менделеєва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; різні сорти чаю, хімічні склянки , географічна карта світу.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/>
        </w:rPr>
        <w:t>Базові поняття і терміни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Чай, чайне дерево, катехіни, таніни, кофеїн.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Засоби навчання: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>демонстрації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Тип уроку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 </w:t>
      </w: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>комбінований</w:t>
      </w:r>
    </w:p>
    <w:p w:rsidR="00E32FBD" w:rsidRPr="00E32FBD" w:rsidRDefault="00E32FBD" w:rsidP="00E32FBD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Форми навчання:</w:t>
      </w:r>
      <w:r w:rsidRPr="00E32FB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використання методу проектів, фронтальна бесіда, бесіда з елементами гри</w:t>
      </w:r>
    </w:p>
    <w:p w:rsidR="00E32FBD" w:rsidRPr="00E32FBD" w:rsidRDefault="00E32FBD" w:rsidP="00E32FB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Хід    уроку: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/>
        </w:rPr>
        <w:t>. Тема уроку:</w:t>
      </w:r>
    </w:p>
    <w:p w:rsidR="00E32FBD" w:rsidRPr="00E32FBD" w:rsidRDefault="00E32FBD" w:rsidP="00E32FBD">
      <w:pPr>
        <w:keepNext/>
        <w:spacing w:before="240" w:after="6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</w:pPr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keepNext/>
        <w:spacing w:before="240" w:after="60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</w:pPr>
      <w:r w:rsidRPr="00E32FB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uk-UA" w:eastAsia="ru-RU"/>
        </w:rPr>
        <w:t>«Коли на вулиці негода, і не хочеться виходити, то чашка чаю просто щастя…..і це щастя можна пити…»</w:t>
      </w:r>
    </w:p>
    <w:p w:rsidR="00E32FBD" w:rsidRPr="00E32FBD" w:rsidRDefault="00E32FBD" w:rsidP="00E32FBD">
      <w:pPr>
        <w:keepNext/>
        <w:spacing w:before="240" w:after="60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val="uk-UA" w:eastAsia="ru-RU"/>
        </w:rPr>
      </w:pPr>
      <w:r w:rsidRPr="00E32FBD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uk-UA" w:eastAsia="ru-RU"/>
        </w:rPr>
        <w:t xml:space="preserve">Саме про цей неповторний напій, ми будемо  з вами на сьогоднішньому </w:t>
      </w:r>
      <w:proofErr w:type="spellStart"/>
      <w:r w:rsidRPr="00E32FBD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uk-UA" w:eastAsia="ru-RU"/>
        </w:rPr>
        <w:t>уроці</w:t>
      </w:r>
      <w:proofErr w:type="spellEnd"/>
      <w:r w:rsidRPr="00E32FBD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uk-UA" w:eastAsia="ru-RU"/>
        </w:rPr>
        <w:t xml:space="preserve">  дізнаватись більше цікавого і корисного.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 так тема нашого сьогоднішнього уроку- «Дивовижний напій- чай»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II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. Мотивація нових знань: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Чай-це всім відомий напій, який кожен з нас обов’язково, хоч раз, але смакував його. Але чи кожен з вас знає, який хімічний склад чаю, як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впливає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чай на організм людини, які бувають види чаю, яка країна вважається Батьківщиною чаю і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т.д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?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lastRenderedPageBreak/>
        <w:t>III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. Актуалізація опорних знань: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Пропоную вам зараз відповісти на питання анкети, яка  лежить у кожного з вас  на вашому столі і має назву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«Чи все я знаю про чай»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Анкета « Чи все я знаю про чай»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Яка країна є батьківщиною чайної рослини;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Який  склад має напій, що заміняє чай у традиційній українській кухні;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Що впливає на забарвлення, аромат та смак чайного напою;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Скільки сортів чаю ви знаєте;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Які хімічні речовини входять до складу чаю;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Чи є кофеїн у чаї;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Чому деякі види зеленого чаю мають запах риби;</w:t>
      </w:r>
    </w:p>
    <w:p w:rsidR="00E32FBD" w:rsidRPr="00E32FBD" w:rsidRDefault="00E32FBD" w:rsidP="00E32FBD">
      <w:pPr>
        <w:numPr>
          <w:ilvl w:val="0"/>
          <w:numId w:val="1"/>
        </w:num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Як правильно заварювати чай, методика заварювання.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IV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. Вивчення нового матеріалу: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Думаю, що не кожен з вас відповів на всі питання анкети, а  тому на сьогоднішньому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саме питання анкети будуть планом, за яким ми будемо працювати на протязі всього уроку.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Кожен з вас готував самостійно, в парі чи групі цікаву інформацію про чай, яку ми будемо слухати на протязі уроку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І,перше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про що хотілось дізнатись більше- це, що являє собою чай, як рослина. Про це нам  більш конкретно розкажуть біологи.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Біологи: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Листки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довгасто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-овальні, цілісні, 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гострозубчасті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зверху- зелені, зісподу-світло-зелені. Квітки двостатеві від 3 см, білі ( інколи- рожеві). Плід- 3-5 гніздова коробка, у кожному гнізді якої міститься по одній кулеподібній насінині з твердою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оболонкою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(можна показати гербарій чайної рослини).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Існує легенда, що чайна рослина виросла з кинутих на землю повік одного китайського монаха.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Він відрізав їх після того, як заснув під час молитви, і, розгніваний сам на себе, захотів, щоб у нього ніколи не злипалися очі. Донині в китайській та японській мові повіки і чай позначають одним і тим же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іерогліфом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Чай- рослина довговічна, живе і плодоносить протягом 100 та більше років.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Вчитель: 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Яка ж країна являється Батьківщиною чаю, про це нам розкажуть історики та географи, які підготували дану інформацію.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Історик: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Батьківщиною чайної рослини вважають- Південно-західний Китай (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Юньнань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) і прилеглі до нього райони верхньої Бірми та Північного Індокитаю( В’єтнам).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Географ: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Вирощують чай у тропічних, вологих субтропічних районах Азії, Африки, Південної та Центральної Америки. В Європі є плантації чаю в Грузії та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Азейбаржані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Всесвітньо відомими є 4 високогірних плантацій чаю вищого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гатунку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 Вони розташовані на висоті від 1500-1800 метрів над рівнем моря.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У Китаї- це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Юньнань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та Фуцзянь, в Японії-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Уджі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 Індії-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Даржилінг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Нілріс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та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Казіранта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 у Шрі-Ланці- південна частина острова Цейлон.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(використання  при розповіді  </w:t>
      </w:r>
      <w:proofErr w:type="spellStart"/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георафічної</w:t>
      </w:r>
      <w:proofErr w:type="spellEnd"/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карти світу).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 зараз  до нас завітали  за нашим запрошенням представники  з цих країн, які працюють в галузі виробництва чаю, для того, щоб розказати нам про різні сорти чаю.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Першим ми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надамо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слово нашим китайським гостям.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Представники з Китаю: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Китай- це країна, яка має своєрідну та різноманітну природу. Зі сходу-омивається   Жовтим Східно- Китайським та Південно-Китайськими морями. 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Відомо, що ця саме країна подарувала світу натуральний шовк та порох, порцеляну та яскраві феєрверки. І звичайно – дивовижний напій чай.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Зараз Китай-один з найбільших виробників чаю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 світі. Займає почесне друге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місце після Індії.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(приклади сортів  китайського чаю, географічна карта світу)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Представники з Японії: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Японія- це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країна,яка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розташована на чотирьох великих островах- 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Хокайдо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 Хонсю, Сікоку та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Хюсю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а також на чотирьох тисячах маленьких острівців. Береги країни омиваються Тихим, Японським, Охотським, Східно-Китайськими морями. Зараз Японія перебуває серед країн лідерів у виробництві та експорті чаю, так як сучасні новітні технології дають можливість збирати багаті врожаї з  маленьких клаптиків землі.                                                                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(приклади сортів  японського чаю, географічна карта світу)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Представники з Індії: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Індія розташована на великому півострові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Індостан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та на прилеглих до нього материкових рівнин зі столицею Делі. Індія займає перше місце у виробництві чаю та є головним експортером чаю на світовому ринку. Цікаво те, Індія це і Тибет це жаркі  та вологі джунглі. В умовах вологого континентального клімату Тибету місцеві мешканці вживають особливий напій-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чайсуму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.  Це особливий міцний чай з додаванням олії та солі, який збивається в гарячому вигляді до консистенції сметани. Такий напій здатний практично миттєво відновлювати життєві сили.      В спекотливих районах Індії вживають заморожений  чай або чай з льодом.                                                                                                            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(приклади сортів  індійського чаю, географічна карта світу)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Представники з Шрі-Ланки: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Шрі-Ланка до 1972 року мала назву Цейлон, тому чай, який виготовляють в цій країні називають цейлонським. Ця країна являється аграрною країною з розвинутим плантаційним господарством експортного напрямку. Головним експортом являється експорт чаю. Цікаво те, що місцеві мешканці вживають чай, переважно з молоком.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(приклади сортів  цейлонського чаю).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lastRenderedPageBreak/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Зараз ми з вами ознайомилися з 4-ма країнами – лідерами у виробництві та експорті чаю на світовому ринку. Але, не можна не згадати країни, які розфасовують азіатські чаї- це Велика Британія, Німеччина, Франція, США, Україна та Росія.                                                                                       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 який чай ми вживаємо в нашій країні, що використовують для його приготування, і який він має склад? Про це нам розповість знавець української традиційної кухні.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Знавець української традиційної кухні: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Здавна в Україні пили заварені трави звіробою, материнки, чебрецю, м’яти, листя та цвіт суниці, липи, гілки вишні, смородини, малини і сливи. Ці завари  дуже корисні, так як мають лікувальні властивості.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Справжній чай в Україні з’явився в другій половині 19 століття, з того часу являється напоєм повсякденного життя кожного українця.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                (малюнки або гербарії основних рослин, які входять до «українського чаю»)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Вам, напевно, дуже цікаво, від чого залежить смак і аромат чайного напою, про це нам розповість фахівець з виробництва чаю.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Фахівець з виробництва чаю: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Смак і аромат чаю залежить від: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а) умов зростання чайної рослини;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б) віку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пагона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;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в) умов збирання чайного листка;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г) характеру обробки чайних листків.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Розрізняють всього  чотири сортів чаю:</w:t>
      </w:r>
    </w:p>
    <w:p w:rsidR="00E32FBD" w:rsidRPr="00E32FBD" w:rsidRDefault="00E32FBD" w:rsidP="00E32FBD">
      <w:pPr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Зелений;</w:t>
      </w:r>
    </w:p>
    <w:p w:rsidR="00E32FBD" w:rsidRPr="00E32FBD" w:rsidRDefault="00E32FBD" w:rsidP="00E32FBD">
      <w:pPr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Жовтий;</w:t>
      </w:r>
    </w:p>
    <w:p w:rsidR="00E32FBD" w:rsidRPr="00E32FBD" w:rsidRDefault="00E32FBD" w:rsidP="00E32FBD">
      <w:pPr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Червоний;</w:t>
      </w:r>
    </w:p>
    <w:p w:rsidR="00E32FBD" w:rsidRPr="00E32FBD" w:rsidRDefault="00E32FBD" w:rsidP="00E32FBD">
      <w:pPr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Чорний.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Всі вони з одного чайного куща, а різні тому що були оброблені за різними технологіями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 ( можна використати презентацію).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Який  же хімічний склад чаю та його вплив на організм людини.  Про це нам розповість хімік технолог з виробництва чаю та лікар-терапевт.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Хімік- технолог з виробництва чаю: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У складі чаю міститься близько 30 різних хімічних речовин. Основні хімічні речовини у чаї- це дубильні речовини, які являють собою суміш понад 3 десятків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поліфенольних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сполук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танінів та катехінів, які мають дуже велику біологічну активність. Вважають, що чим більше в чаї дубильних речовин, тим вища якість чаю. Таніни надають чаю приємного терпкого смаку, а катехіни- певного кольору.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Лікар- терапевт: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Таніни та катехіни регулюють проникність кровоносних судин- капілярів, збільшують пружність їх стінок; крім того, катехіни нормалізують життєдіяльність захисної мікрофлори кишечника і запобігають розвитку запальних процесів  у травному тракті. Катехіни зеленого чаю діють, як радіопротектори, тобто вони здатні зв’язувати і виводити з організму радіоактивні елементи, запобігаючи проникненню їх в кістковий мозок. Зелений чай також застосовують  для профілактики онкологічних захворювань.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Хімік- технолог з виробництва чаю: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До складу чаю входить ще одна важлива група органічних речовин- ефірні олії, які надають чаю певний аромат.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Вони можуть мати запах троянд, меду, ванілі, цитрусових. Вважається, що саме суміш таких речовин створює неповторний смак чаю.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 чи входить до складу чаю кофеїн ?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Хімік- технолог з виробництва чаю: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Кофеїн дійсно входить до складу чаю, який у чистому вигляді являє собою кристали без запаху, добре розчинні у гарячій воді та  органічних розчинниках, зокрема в хлороформі. Для виділення кофеїну, що міститься в чайних листках використовують рідинну екстракцію. Для цього листки чаю кип’ятять у воді, кофеїн при цьому переходить у розчин, його охолоджують та струшують разом з хлороформом. Шар хлороформного розчину кофеїну відокремлюють від водного шару, після чого хлороформ обережно випарюють і таким чином отримують чистий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кофеїн. 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Деякі споживачі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помилково вважають, що кофеїн визначає міцність чаю. Наприклад, в цейлонському чаї, який прийнято вважати міцним, кофеїну міститься менше, ніж у китайських чаях, які вважаються слабкішими серед інших видів чаю.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                              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(презентація, яка відображає правильність відокремлення кофеїні з чайних листків)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Вчитель: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А цікаво дізнатися- де більше міститься кофеїну в чаї чи каві? Послухаємо про це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баристу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 людину, яка розбирається в різних напоях та знає, як правильно їх приготувати.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proofErr w:type="spellStart"/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Бариста</w:t>
      </w:r>
      <w:proofErr w:type="spellEnd"/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Цікаво, що в склянці міцного чаю міститься, приблизно стільки кофеїну, скільки міститься в одній пігулці від головного болю, але для виготовлення чаю беруть набагато менше заварки, ніж для кави. Таким чином, в однакових пропорціях напоїв чаю і кави маса кофеїну чаю менша, чим у каві. Кофеїн зумовлює стимулюючі і тонізуючі властивості чаю. Він збуджує центральну нервову систему та посилює діяльність роботи серця і є стимулятором дихання. Кофеїн підвищує кров’яний тиск, розширює судини головного мозку, печінок, нирок, тому вживання чаю являється дуже корисним.                                                                        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lastRenderedPageBreak/>
        <w:t xml:space="preserve">Вчитель: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До складу чаю входить також певна кількість вітамінів.  Які  саме вітаміни входять до складу чаю і яка їхня функція для організму людини. Про це нам розповість лікар- дієтолог.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Лікар- дієтолог: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До складу чаю входить велика кількість вітамінів, зокрема вітамін А (ретинол), В15, С, К. Але основний вітамін чаю- це вітамін Р (рутин), що є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капілярозміцнювальним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засобом. Чай – єдиний з напоїв, що виявляє дивні, здавалось, протилежні  властивості, тонізує і знижує втомлюваність,  збуджує і заспокоює, спочатку зігріває, а потім приносить відчуття прохолоди.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Лікар- терапевт: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Чай- чудовий терморегулятор. Він спершу дуже зігріває організм, а потім з поверхні тіла волога випаровується і забирає з собою в 50 раз більше теплоти, ніж до пиття чаю У спекотні літні дні холодні напої знижують температуру всього тіла людини на 1-2 градуси. Щоправда, через 1-2 год, вона повертається до тієї позначки, що була до чаювання. Тому люди, які</w:t>
      </w: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проживають у спекотливих кліматичних поясах постійно п’ють  гарячий чай невеликими порціями і дуже часто. Чай також відомий, як гарний сечогінний засіб.  Ще одна цікава властивість, зокрема, справжнього зеленого чаю, це те, що він має запах риби. Білки і вільні амінокислоти – це ще одні важливі складові чайного дерева. Більше всього білків міститься у зеленому чаї, тому деякі з них мають « запах риби». Щоб позбутися цього запаху виробники ароматизують чай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жасміном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Вчитель: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Ну і зараз ми з вами спробуємо заварити якісний і справжній чай. І в цьому нам допоможуть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баристи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. 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proofErr w:type="spellStart"/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Баристи</w:t>
      </w:r>
      <w:proofErr w:type="spellEnd"/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: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Для заварювання високоякісного  і смачного чаю потрібні 2 компоненти: сухий чай і вода. Вода не повинна мати жодних, навіть незначних сторонніх запахів, у ній повинно бути якнайменше домішок хімічного і механічного походження. Заварювати чай потрібно водою, яка кипіла лише один раз, так як під час </w:t>
      </w:r>
      <w:proofErr w:type="spellStart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кипятіння</w:t>
      </w:r>
      <w:proofErr w:type="spellEnd"/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вода втрачає кисень, а це погіршує  смак і аромат чаю. Чай ніколи не можна варити, а треба лише заварювати тому що можуть потрапити в організм небезпечні для здоров’я хімічні речовини. Заварювати чай потрібно у порцеляновому посуді, але в жодному разі – не металевому.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lastRenderedPageBreak/>
        <w:t>Порядок дій при заварювання чаю: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1. Ополіскуємо пустий порцеляновий чайник окропом;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2.Насипаємо в чайник одну чайну ложку сухого чаю (на склянку води);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3. Заливаємо чай кип’яченою водою, але, спочатку заливаємо половину чайника, а потім закриваємо кришкою, а зверху накриваємо чайник серветкою або рушником.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4. Далі доливаємо в чайник стільки води, щоб зверху залишився приблизно 1 см. для «дихання» чаю. Якщо на поверхні напою з’явиться жовтувато- коричнева, ніби, бруднувата піна – це говорить про те, що чай високої якості і напій приготовлений правильно. Навпаки, біла  піна з частиною чаїнок на поверхні-це значить чай не достатньо міцний і не якісний. Піну з поверхні чаю знімати не треба,  тому що саме  тут міститься багато ефірних олій, які надають чаю смак та аромат.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5. Розмішуємо чай  ложкою, наливаємо в чашку, додаючи за смаком цукор.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6. Приємного чаювання.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Домашнє завдання: 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Відповісти ще раз на питання анкети, на які ви давали відповіді на початку уроку і порівняйте з тими відповідями, які ви дасте вдома.</w:t>
      </w:r>
    </w:p>
    <w:p w:rsidR="00E32FBD" w:rsidRPr="00E32FBD" w:rsidRDefault="00E32FBD" w:rsidP="00E32FBD">
      <w:pP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E32FBD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Підсумки уроку</w:t>
      </w:r>
    </w:p>
    <w:p w:rsidR="004703B9" w:rsidRDefault="004703B9">
      <w:bookmarkStart w:id="0" w:name="_GoBack"/>
      <w:bookmarkEnd w:id="0"/>
    </w:p>
    <w:sectPr w:rsidR="00470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A5346"/>
    <w:multiLevelType w:val="multilevel"/>
    <w:tmpl w:val="10BA5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222CA3"/>
    <w:multiLevelType w:val="multilevel"/>
    <w:tmpl w:val="47222CA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8F6"/>
    <w:rsid w:val="004703B9"/>
    <w:rsid w:val="009228F6"/>
    <w:rsid w:val="00E3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2092</Words>
  <Characters>11928</Characters>
  <Application>Microsoft Office Word</Application>
  <DocSecurity>0</DocSecurity>
  <Lines>99</Lines>
  <Paragraphs>27</Paragraphs>
  <ScaleCrop>false</ScaleCrop>
  <Company>SPecialiST RePack</Company>
  <LinksUpToDate>false</LinksUpToDate>
  <CharactersWithSpaces>13993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2021-11-06T19:00:00Z</dcterms:created>
  <dcterms:modified xsi:type="dcterms:W3CDTF">2021-11-06T19:01:00Z</dcterms:modified>
</cp:coreProperties>
</file>