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Пропоную свої вірші із  граматичними  завданнями  на  уроки факультативу з німецької мови.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 xml:space="preserve">Мета: за допомогою  віршів розвивати у  учнів  почуття  красивого, доброго  ставлення до людей, шанобливого відношення до природи  і тварин, вміти оцінити 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своє місце у молодіжній культурі, сприяти соціокультурному розвитку особистості.Граматичні завдання  допоможуть активізувати вживання лексики,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граматичних конструкцій із zu, складнопідрядних речень, трьох основних форм дієслів,а також сприяють розвиткові діалогічного і монологічного мовлення.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Ich schlage vor eigene Gedichte zu verschiedenen Themen in den Fakultativstunden zu verwenden.Die grammatische Übungen leisten der Befestigung des Lehrstoffes.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b/>
          <w:bCs/>
          <w:noProof/>
          <w:color w:val="000000"/>
          <w:sz w:val="20"/>
          <w:szCs w:val="20"/>
          <w:lang w:val="de-AT" w:eastAsia="uk-UA"/>
        </w:rPr>
        <w:t>1.Zum Thema "Natur und Umwelt",5Klasse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Ich liebe die Haustiere,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Sie sind sehr schön und fein.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Ich kann sie amüsieren,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Bunt, weich, sehr gross und klein.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Ich habe Hühner,Enten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Und Gänse und ein Schwein,</w:t>
      </w:r>
      <w:bookmarkStart w:id="0" w:name="_GoBack"/>
      <w:bookmarkEnd w:id="0"/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Und  eine  Kuh mit Kalben.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Das alles ist mein Heim.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1)Beantwortet die Fragen zum Gedicht!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•Liebst du  die Haustiere?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•Wie sind sie?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•Kannst du sie amüsieren?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•Welche Tiere hast du?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2)Schreibt die Pluralformen der Substantiven: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•das Huhn 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•die Ente 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•die Gans 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 das Schwein 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 die Kuh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•das Kalb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3)Ergänzt den Dialog.Findet die passenden Wörter im Kasten.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[Hühner,Enten, füttern, Gänse, Heim, die Kuh, Kalben&gt;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- Was machst du ,Tina, heute  nachmittag?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-Oh, ich habe viel zu tun.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-Und zwar?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-Du weiss ja, wir haben viele Haustiere.Ich soll sie füttern.Ich gebe Korn den...,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 xml:space="preserve">... und ... .Ich melke ... und gebe Milch den... .Ich ... noch das Schwein.Das  braucht viele 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Zeit.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-Na ja, das ist dein ... 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4)Erzählt über die Haustiere!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b/>
          <w:bCs/>
          <w:noProof/>
          <w:color w:val="000000"/>
          <w:sz w:val="20"/>
          <w:szCs w:val="20"/>
          <w:lang w:val="de-AT" w:eastAsia="uk-UA"/>
        </w:rPr>
        <w:t>2.Zum Thema"Schulleben",7Klasse.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Wir gehen in die Schule,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Und das macht uns nur Spaß.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Hier gibt es keine Langweile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lastRenderedPageBreak/>
        <w:t>Und zwischen Schüler kein Haß.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Wir haben viele Stunden,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Wir schreiben, lesen, singen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Und konjugieren Verben,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Und essen wir und trinken.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Wir spielen Fußball, sehen fern,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Und laufen, springen hoch,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Wir gießen Blumen oft und gern.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Sagt mir, was macht ihr noch?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1)Schreibt aus dem  Gedicht alle Verben und Ausdrücke mit Verben heraus!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z.B.:in die Schule gehen.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2)Beantwortet die  Fragen zum  Gedicht: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•Wohin geht ihr?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•Gibt es in der Schule Langweile?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•Habt ihr viele Stunden?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•Spielt ihr Fußball?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•Gießt ihr Blumen?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•Was macht ihr noch?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3)Schreibt  3 Grundformen der Verben: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•gehen-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•machen-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•haben-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•schreiben-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•lesen-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•singen-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•konjugieren-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•essen-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•trinken-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•spielen-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•fernsehen-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•laufen-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•springen-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•gießen-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•sagen-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4)Ergänzt den Dialog.Findet die passenden Wörter im Kasten!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[gießen, Schule, Langweile, Fußball, laufen, hoch&gt;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-In welche Klasse gehst du, Markus?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-In die 7 Klasse.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-Oh, du bist schon groß!Und wie geht es dir in der Schule?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-Ok, hier gibt es keine... 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-Spielt ihr ... in der Schule?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-Ja,  natürlich.Wir ..., springen ... 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-Und esst ihr und trinkt auch in der...?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-Ja.Wir ...noch Blumen.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-Das ist sehr gut.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5)Erzählt über die Schule!Was macht ihr in der Schule?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b/>
          <w:bCs/>
          <w:noProof/>
          <w:color w:val="000000"/>
          <w:sz w:val="20"/>
          <w:szCs w:val="20"/>
          <w:lang w:val="de-AT" w:eastAsia="uk-UA"/>
        </w:rPr>
        <w:t>3.Zum Thema"Feste und Jahreszeiten",7 Klasse.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Die Blätter sind so bunt und fein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Und fallen, fallen nieder.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lastRenderedPageBreak/>
        <w:t>Und hoch der Himmel ist sehr rein,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Der gelbe Herbst ist wieder.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Oh, schöner, goldener Anblick!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Die Seele ist so heil.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 xml:space="preserve">Sie hat ein Glück, sie hat ein Glück 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In solchem Glanz zu sein.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1)Beantwortet die Fragen!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•Welche Jahreszeit ist das?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•Wie sind die Blätter?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•Fallen die Blätter nieder?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•Wie ist der Himmel?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•Wie ist die Seele des Menschen?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•Hat die Seele ein Glück?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•Was für ein Glück hat die Seele?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2)Sucht im Gedicht Infinitiv mit zu!Übersetzt den Satz!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3) Übersetzt ins Deutsche die Sätze!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  Він має бажання слухати музику.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•Вона має бажання  вчити іноземну мову.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•Друзі мають час відвідувати спортивний гурток.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•Я маю час займатися спортом.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4)Вildet einen Dialog!Beantwortet solche Fragen: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•Wie heißt die Jahreszeit?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•Wie ist das Wetter in dieser Jahreszeit 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•Welche Besonderheiten hat diese Jahreszeit?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•Waru gefällt dir diese Jahreszeit?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5) Erzählt über den Herbst!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b/>
          <w:bCs/>
          <w:noProof/>
          <w:color w:val="000000"/>
          <w:sz w:val="20"/>
          <w:szCs w:val="20"/>
          <w:lang w:val="de-AT" w:eastAsia="uk-UA"/>
        </w:rPr>
        <w:t>4. Zum Thema"Jugendkultur", 9 Klasse.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Wenn man sagt:"Die Zeit vergeht.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Alles ist verschwunden,"-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Bleibe ruhig und so denk: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-Das ist ja kein Wunder.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Wenn man sagt:"Die Zeit ist um,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Alles ist vergebens",-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Bleibe ruhig, schau dich um,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Wie ist Sinn des Lebens?!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1)Schreibt aus dem Gedicht  die Verben mit trennbaren und untrennbaren Prefixen heraus!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2) Schreibt 3 Grundformen der Verben: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•vergehen-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•verschwinden-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•bleiben-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•denken-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•umschauen-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3)Sucht im Gedicht Temporalsätze!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4) Beantwortet die Fragen!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•Vergeht die Zeit schnell?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lastRenderedPageBreak/>
        <w:t>•Wie ist dein Sinn des Lebens?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 Füllst du dich schon erwachsen?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•Wovon träumst du?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5)Lest den Dialog, bildet einen ähnlichen Dialog!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-Für mich ist Sport sehr wichtig.Ich treibe Sport jeden Tag, weil es gesund ist.Ich  laufe und spielen Fußball.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-Und für mich ist die Ausbildung sehr  wichtig.Ich interessiere mich für Fremdsprachen.Ich möchte ins Ausland fahren.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-Welche Fremdsprache lernst du?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-Und der Schule lerne ich Englisch und Deutsche.Aber ich möchte noch Spanisch beherrschen.Vielleicht, fahren ich nach Spanien.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-Ja, dann kannst du dich verständigen.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6)Schreibt eure Meinungen über die Jugendzeit!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b/>
          <w:bCs/>
          <w:noProof/>
          <w:color w:val="000000"/>
          <w:sz w:val="20"/>
          <w:szCs w:val="20"/>
          <w:lang w:val="de-AT" w:eastAsia="uk-UA"/>
        </w:rPr>
        <w:t>5.Zum Thema" Feste und Traditionen",9Klasse.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Der Heilig' Nikolaus bringt  alles, was wir wollen: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Die Schokolade, Kuchen, Schlittschuhe und die Rollen,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Und Äpfel, und Bananen, Bonbons und Kuscheltiere,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Fahrräder,Handys, Uhren , verschiedene Maschienen.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Nur möchte ich euch fragen,wer kann uns genau sagen: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Wozu das macht er?Sagt!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Damit ihr fleißig,  höflich, hartnäckig, tüchtig bleibt !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1) Beantwortet die Fragen zum Gedicht!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•Was bringt der Heilig' Nikolaus den Kindern?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•Bringt der Heilig' Nikolaus den Kindern Süßigkeiten?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•Вringt der Heilig' Nikolaus den Kindern Obst?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•Bringt der Heilig' Nikolaus den Kindern Kuscheltiere?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•Bringt der Heilig' Nikolaus den Kindern verschiedene Maschienen?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•Wozu das macht er?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2) Übersetzt den Finalsatz ins Deutsche: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Він робить це, щоб ви залишалися старанними, ввічливими, наполегливими, толковими.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Віldet 4-6 ähnliche Sätze!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3)Schreibt den Brief dem Heiligen Nikolaus!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b/>
          <w:bCs/>
          <w:noProof/>
          <w:color w:val="000000"/>
          <w:sz w:val="20"/>
          <w:szCs w:val="20"/>
          <w:lang w:val="de-AT" w:eastAsia="uk-UA"/>
        </w:rPr>
        <w:t>6.Zum Thema"Deutschland",9Klasse.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Wo ist deine Güte,Lorelei?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Ich möchte das gerne wissen.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Du winkst  mir und sagst: im Rhein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Kann ich die Weele genießen.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Oh Lorelei, oh Lorelei,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Bist hart du oder heilig 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Wer zweifelt nicht  an dein Dasein,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Der mutig ist, gewaltig.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Wo ist dein Gewissen,Lorelei?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Ich möchte das gerne wissen.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Du singst ein Lied und sagst dabei: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Ich will die Gewalt genießen.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1) Beantwortet die Fragen!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lastRenderedPageBreak/>
        <w:t>•Was ist Lorelei?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•Kann die Lorelei die  Weele im Rhein genießen?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•Singt die Lorelei ein Lied?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•Will sie die Gewalt genießen?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2) Übersetzt solche Ausdrücke ins Ukrainische!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•Im Rhein kann ich die Weele genießen.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•Ich will die Gewalt genießen.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3)Sucht im Gedicht Objektsatz! Übersetzt ihn!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4)Wer hat das Gedicht "Lorelei" geschrieben?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•J.W.Goethe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•H.Heine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•F.Schiller</w:t>
      </w: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</w:pPr>
    </w:p>
    <w:p w:rsidR="00ED71E3" w:rsidRPr="00ED71E3" w:rsidRDefault="00ED71E3" w:rsidP="00ED71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noProof/>
          <w:lang w:val="de-AT"/>
        </w:rPr>
      </w:pPr>
      <w:r w:rsidRPr="00ED71E3">
        <w:rPr>
          <w:rFonts w:ascii="Verdana" w:eastAsia="Times New Roman" w:hAnsi="Verdana" w:cs="Courier New"/>
          <w:noProof/>
          <w:color w:val="000000"/>
          <w:sz w:val="20"/>
          <w:szCs w:val="20"/>
          <w:lang w:val="de-AT" w:eastAsia="uk-UA"/>
        </w:rPr>
        <w:t>5) Erzählt über die Jungfrau Lorelei!</w:t>
      </w:r>
    </w:p>
    <w:sectPr w:rsidR="00ED71E3" w:rsidRPr="00ED71E3" w:rsidSect="00ED71E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1E3"/>
    <w:rsid w:val="000E267C"/>
    <w:rsid w:val="00ED71E3"/>
    <w:rsid w:val="00EF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512A4"/>
  <w15:chartTrackingRefBased/>
  <w15:docId w15:val="{B6110A69-6992-4F24-A0E7-30686B6CF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D7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ED71E3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3">
    <w:name w:val="Hyperlink"/>
    <w:basedOn w:val="a0"/>
    <w:uiPriority w:val="99"/>
    <w:semiHidden/>
    <w:unhideWhenUsed/>
    <w:rsid w:val="00ED71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22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2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4356</Words>
  <Characters>2483</Characters>
  <Application>Microsoft Office Word</Application>
  <DocSecurity>0</DocSecurity>
  <Lines>20</Lines>
  <Paragraphs>13</Paragraphs>
  <ScaleCrop>false</ScaleCrop>
  <Company/>
  <LinksUpToDate>false</LinksUpToDate>
  <CharactersWithSpaces>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</cp:revision>
  <dcterms:created xsi:type="dcterms:W3CDTF">2016-10-13T07:38:00Z</dcterms:created>
  <dcterms:modified xsi:type="dcterms:W3CDTF">2016-10-13T07:40:00Z</dcterms:modified>
</cp:coreProperties>
</file>