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6B37B5" w:rsidRPr="00E0411B" w:rsidRDefault="006B37B5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44"/>
          <w:szCs w:val="44"/>
          <w:lang w:val="de-DE"/>
        </w:rPr>
      </w:pPr>
      <w:r w:rsidRPr="00E0411B">
        <w:rPr>
          <w:rFonts w:ascii="Times New Roman" w:hAnsi="Times New Roman" w:cs="Times New Roman"/>
          <w:sz w:val="44"/>
          <w:szCs w:val="44"/>
        </w:rPr>
        <w:t>Методична</w:t>
      </w:r>
      <w:r w:rsidRPr="00E0411B">
        <w:rPr>
          <w:rFonts w:ascii="Times New Roman" w:hAnsi="Times New Roman" w:cs="Times New Roman"/>
          <w:sz w:val="44"/>
          <w:szCs w:val="44"/>
          <w:lang w:val="de-DE"/>
        </w:rPr>
        <w:t xml:space="preserve"> </w:t>
      </w:r>
      <w:r w:rsidRPr="00E0411B">
        <w:rPr>
          <w:rFonts w:ascii="Times New Roman" w:hAnsi="Times New Roman" w:cs="Times New Roman"/>
          <w:sz w:val="44"/>
          <w:szCs w:val="44"/>
        </w:rPr>
        <w:t>збірка</w:t>
      </w:r>
    </w:p>
    <w:p w:rsidR="00E0411B" w:rsidRPr="00E0411B" w:rsidRDefault="00DA4695" w:rsidP="00E0411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4BACC6" w:themeColor="accent5"/>
          <w:sz w:val="72"/>
          <w:szCs w:val="72"/>
          <w:lang w:val="de-DE"/>
        </w:rPr>
      </w:pPr>
      <w:r w:rsidRPr="00E0411B">
        <w:rPr>
          <w:rFonts w:ascii="Times New Roman" w:hAnsi="Times New Roman" w:cs="Times New Roman"/>
          <w:b/>
          <w:color w:val="4BACC6" w:themeColor="accent5"/>
          <w:sz w:val="72"/>
          <w:szCs w:val="72"/>
          <w:lang w:val="de-DE"/>
        </w:rPr>
        <w:t>Deutsch mit Peppa Wutz</w:t>
      </w:r>
    </w:p>
    <w:p w:rsidR="00E0411B" w:rsidRPr="00E0411B" w:rsidRDefault="00E0411B" w:rsidP="00E0411B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4BACC6" w:themeColor="accent5"/>
          <w:sz w:val="72"/>
          <w:szCs w:val="72"/>
          <w:lang w:val="de-DE"/>
        </w:rPr>
      </w:pPr>
      <w:r w:rsidRPr="00E0411B">
        <w:rPr>
          <w:rFonts w:ascii="Times New Roman" w:hAnsi="Times New Roman" w:cs="Times New Roman"/>
          <w:noProof/>
          <w:color w:val="4BACC6" w:themeColor="accent5"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 wp14:anchorId="26707100" wp14:editId="42ABE20B">
            <wp:simplePos x="1294108" y="3673098"/>
            <wp:positionH relativeFrom="margin">
              <wp:align>center</wp:align>
            </wp:positionH>
            <wp:positionV relativeFrom="margin">
              <wp:align>top</wp:align>
            </wp:positionV>
            <wp:extent cx="4416425" cy="4338955"/>
            <wp:effectExtent l="0" t="0" r="3175" b="4445"/>
            <wp:wrapSquare wrapText="bothSides"/>
            <wp:docPr id="2" name="Рисунок 2" descr="D:\Ната школа\Multiki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4338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7B5" w:rsidRPr="003E1CF7" w:rsidRDefault="00E0411B" w:rsidP="006B5520">
      <w:pPr>
        <w:spacing w:after="0" w:line="360" w:lineRule="auto"/>
        <w:ind w:left="212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411B">
        <w:rPr>
          <w:rFonts w:ascii="Times New Roman" w:hAnsi="Times New Roman" w:cs="Times New Roman"/>
          <w:sz w:val="28"/>
          <w:szCs w:val="28"/>
          <w:lang w:val="uk-UA"/>
        </w:rPr>
        <w:t xml:space="preserve">Автори: </w:t>
      </w:r>
      <w:r w:rsidRPr="00E0411B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Жарун Н.М.,</w:t>
      </w:r>
      <w:r w:rsidRPr="00E0411B">
        <w:rPr>
          <w:rFonts w:ascii="Times New Roman" w:hAnsi="Times New Roman" w:cs="Times New Roman"/>
          <w:color w:val="31849B" w:themeColor="accent5" w:themeShade="BF"/>
          <w:sz w:val="28"/>
          <w:szCs w:val="28"/>
          <w:lang w:val="uk-UA"/>
        </w:rPr>
        <w:t xml:space="preserve"> </w:t>
      </w:r>
      <w:r w:rsidRPr="00E0411B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Поцелуй О.В.,</w:t>
      </w:r>
      <w:r w:rsidRPr="00E0411B">
        <w:rPr>
          <w:rFonts w:ascii="Times New Roman" w:hAnsi="Times New Roman" w:cs="Times New Roman"/>
          <w:color w:val="31849B" w:themeColor="accent5" w:themeShade="BF"/>
          <w:sz w:val="28"/>
          <w:szCs w:val="28"/>
          <w:lang w:val="uk-UA"/>
        </w:rPr>
        <w:t xml:space="preserve"> </w:t>
      </w:r>
      <w:r w:rsidR="006B5520">
        <w:rPr>
          <w:rFonts w:ascii="Times New Roman" w:hAnsi="Times New Roman" w:cs="Times New Roman"/>
          <w:sz w:val="28"/>
          <w:szCs w:val="28"/>
          <w:lang w:val="uk-UA"/>
        </w:rPr>
        <w:t>вчителі</w:t>
      </w:r>
      <w:r w:rsidRPr="00E0411B">
        <w:rPr>
          <w:rFonts w:ascii="Times New Roman" w:hAnsi="Times New Roman" w:cs="Times New Roman"/>
          <w:sz w:val="28"/>
          <w:szCs w:val="28"/>
          <w:lang w:val="uk-UA"/>
        </w:rPr>
        <w:t xml:space="preserve"> німецької мови Хмельницької спеціалізованої середньої загальноосвітньої школи І-ІІІ ступенів №6 з поглибленим вивченням німецької мови з 1-го класу</w:t>
      </w:r>
    </w:p>
    <w:p w:rsidR="00DA4695" w:rsidRPr="00E0411B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52EA" w:rsidRPr="00E0411B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411B" w:rsidRPr="00E0411B" w:rsidRDefault="00E0411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608" w:rsidRDefault="00646608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B37B5" w:rsidRPr="00637F1E" w:rsidRDefault="004474C1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Хмельницький </w:t>
      </w:r>
      <w:r w:rsidR="003617F9" w:rsidRPr="00637F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37B5" w:rsidRPr="006B5520" w:rsidRDefault="006B37B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7F1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Автор</w:t>
      </w: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637F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37F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4194" w:rsidRPr="003E1CF7">
        <w:rPr>
          <w:rFonts w:ascii="Times New Roman" w:hAnsi="Times New Roman" w:cs="Times New Roman"/>
          <w:b/>
          <w:sz w:val="28"/>
          <w:szCs w:val="28"/>
          <w:lang w:val="uk-UA"/>
        </w:rPr>
        <w:t>Жарун</w:t>
      </w:r>
      <w:r w:rsidR="00E94194" w:rsidRPr="00637F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94194" w:rsidRPr="003E1CF7">
        <w:rPr>
          <w:rFonts w:ascii="Times New Roman" w:hAnsi="Times New Roman" w:cs="Times New Roman"/>
          <w:b/>
          <w:sz w:val="28"/>
          <w:szCs w:val="28"/>
          <w:lang w:val="uk-UA"/>
        </w:rPr>
        <w:t>Н.М.,</w:t>
      </w:r>
      <w:r w:rsidR="00E94194"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Поцелуй</w:t>
      </w:r>
      <w:r w:rsidR="00E94194" w:rsidRPr="003E1C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О.В.</w:t>
      </w: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6C6963">
        <w:rPr>
          <w:rFonts w:ascii="Times New Roman" w:hAnsi="Times New Roman" w:cs="Times New Roman"/>
          <w:sz w:val="28"/>
          <w:szCs w:val="28"/>
          <w:lang w:val="uk-UA"/>
        </w:rPr>
        <w:t xml:space="preserve"> вчителі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німецької мови Хмельницької спеціалізованої середньої загальноосвітньої школи І-ІІІ ступенів №6 з поглибленим вивченням німецької мови з 1-го класу </w:t>
      </w:r>
    </w:p>
    <w:p w:rsidR="00637F1E" w:rsidRPr="006B5520" w:rsidRDefault="00637F1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F1E" w:rsidRPr="006B5520" w:rsidRDefault="00637F1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72E" w:rsidRPr="006B5520" w:rsidRDefault="000D672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72E" w:rsidRPr="003E1CF7" w:rsidRDefault="000D672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Рецензенти: </w:t>
      </w:r>
    </w:p>
    <w:p w:rsidR="000D672E" w:rsidRPr="003E1CF7" w:rsidRDefault="000D672E" w:rsidP="003E1CF7">
      <w:pPr>
        <w:spacing w:after="0" w:line="360" w:lineRule="auto"/>
        <w:contextualSpacing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</w:pPr>
      <w:r w:rsidRPr="003E1CF7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Діденко І.В.,</w:t>
      </w:r>
      <w:r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>вчитель вищої кваліфікаційної категорії</w:t>
      </w:r>
      <w:r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,</w:t>
      </w:r>
      <w:r w:rsidR="003617F9"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вчитель-методист </w:t>
      </w:r>
    </w:p>
    <w:p w:rsidR="000D672E" w:rsidRPr="003E1CF7" w:rsidRDefault="000D672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Романюк Н.Е.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– вчитель вищої кваліфікаційної категорії, вчитель-методист.</w:t>
      </w:r>
    </w:p>
    <w:p w:rsidR="00494332" w:rsidRPr="003E1CF7" w:rsidRDefault="0049433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7F9" w:rsidRPr="006B5520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7F1E" w:rsidRPr="006B5520" w:rsidRDefault="00637F1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332" w:rsidRPr="003E1CF7" w:rsidRDefault="00494332" w:rsidP="003E1CF7">
      <w:pPr>
        <w:spacing w:after="0" w:line="360" w:lineRule="auto"/>
        <w:contextualSpacing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</w:p>
    <w:p w:rsidR="006B37B5" w:rsidRPr="003E1CF7" w:rsidRDefault="006B37B5" w:rsidP="009C4D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1CF7">
        <w:rPr>
          <w:rFonts w:ascii="Times New Roman" w:hAnsi="Times New Roman" w:cs="Times New Roman"/>
          <w:sz w:val="28"/>
          <w:szCs w:val="28"/>
        </w:rPr>
        <w:t xml:space="preserve">У розробці вміщено дидактичний матеріал у формі </w:t>
      </w:r>
      <w:r w:rsidR="00494332" w:rsidRPr="003E1CF7">
        <w:rPr>
          <w:rFonts w:ascii="Times New Roman" w:hAnsi="Times New Roman" w:cs="Times New Roman"/>
          <w:sz w:val="28"/>
          <w:szCs w:val="28"/>
        </w:rPr>
        <w:t>завданн</w:t>
      </w:r>
      <w:r w:rsidR="00494332" w:rsidRPr="003E1CF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3E1CF7">
        <w:rPr>
          <w:rFonts w:ascii="Times New Roman" w:hAnsi="Times New Roman" w:cs="Times New Roman"/>
          <w:sz w:val="28"/>
          <w:szCs w:val="28"/>
        </w:rPr>
        <w:t xml:space="preserve"> різного типу </w:t>
      </w:r>
      <w:r w:rsidR="00494332"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до мультиплікаційних серій </w:t>
      </w:r>
      <w:r w:rsidR="00494332" w:rsidRPr="003E1CF7">
        <w:rPr>
          <w:rFonts w:ascii="Times New Roman" w:hAnsi="Times New Roman" w:cs="Times New Roman"/>
          <w:sz w:val="28"/>
          <w:szCs w:val="28"/>
        </w:rPr>
        <w:t>„</w:t>
      </w:r>
      <w:r w:rsidR="00494332"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r w:rsidR="00494332" w:rsidRPr="003E1CF7">
        <w:rPr>
          <w:rFonts w:ascii="Times New Roman" w:hAnsi="Times New Roman" w:cs="Times New Roman"/>
          <w:sz w:val="28"/>
          <w:szCs w:val="28"/>
        </w:rPr>
        <w:t xml:space="preserve"> </w:t>
      </w:r>
      <w:r w:rsidR="00494332" w:rsidRPr="003E1CF7">
        <w:rPr>
          <w:rFonts w:ascii="Times New Roman" w:hAnsi="Times New Roman" w:cs="Times New Roman"/>
          <w:sz w:val="28"/>
          <w:szCs w:val="28"/>
          <w:lang w:val="de-DE"/>
        </w:rPr>
        <w:t>Wutz</w:t>
      </w:r>
      <w:r w:rsidR="00494332" w:rsidRPr="003E1CF7">
        <w:rPr>
          <w:rFonts w:ascii="Times New Roman" w:hAnsi="Times New Roman" w:cs="Times New Roman"/>
          <w:sz w:val="28"/>
          <w:szCs w:val="28"/>
        </w:rPr>
        <w:t xml:space="preserve">“ </w:t>
      </w:r>
      <w:r w:rsidRPr="003E1CF7">
        <w:rPr>
          <w:rFonts w:ascii="Times New Roman" w:hAnsi="Times New Roman" w:cs="Times New Roman"/>
          <w:sz w:val="28"/>
          <w:szCs w:val="28"/>
        </w:rPr>
        <w:t xml:space="preserve">для тренування мовленнєвих навичок на уроках німецької мови. Запропоновані завдання охоплюють теми, передбачені програмою і сприяють підвищенню мотивації учнів до вивчення німецької мови. Рекомендовано до використання вчителям німецької мови </w:t>
      </w:r>
      <w:r w:rsidR="00494332" w:rsidRPr="003E1CF7">
        <w:rPr>
          <w:rFonts w:ascii="Times New Roman" w:hAnsi="Times New Roman" w:cs="Times New Roman"/>
          <w:sz w:val="28"/>
          <w:szCs w:val="28"/>
        </w:rPr>
        <w:t>у 1-5</w:t>
      </w:r>
      <w:r w:rsidRPr="003E1CF7">
        <w:rPr>
          <w:rFonts w:ascii="Times New Roman" w:hAnsi="Times New Roman" w:cs="Times New Roman"/>
          <w:sz w:val="28"/>
          <w:szCs w:val="28"/>
        </w:rPr>
        <w:t xml:space="preserve"> класах загальноосвітніх навчальних закладів</w:t>
      </w:r>
      <w:r w:rsidR="00494332" w:rsidRPr="003E1CF7">
        <w:rPr>
          <w:rFonts w:ascii="Times New Roman" w:hAnsi="Times New Roman" w:cs="Times New Roman"/>
          <w:sz w:val="28"/>
          <w:szCs w:val="28"/>
        </w:rPr>
        <w:t>.</w:t>
      </w: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332" w:rsidRPr="006B5520" w:rsidRDefault="0049433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184" w:rsidRPr="006B5520" w:rsidRDefault="0043318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184" w:rsidRPr="006B5520" w:rsidRDefault="0043318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7CA6" w:rsidRDefault="00117CA6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117CA6" w:rsidRDefault="00117CA6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C20DF4" w:rsidRPr="003E1CF7" w:rsidRDefault="0018097E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bookmarkStart w:id="0" w:name="_GoBack"/>
      <w:bookmarkEnd w:id="0"/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lastRenderedPageBreak/>
        <w:t>Vorwort</w:t>
      </w:r>
    </w:p>
    <w:p w:rsidR="00C20DF4" w:rsidRPr="003E1CF7" w:rsidRDefault="0018097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ab/>
        <w:t>Die Trickf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ilme sind ein attraktives Medium für die Unterstützung des Fremdsprachenunterrichts. Sie erzählen Alltagsgeschichten und greifen aktuelle Themen auf. Die Lernenden tauchen dabei unmittelbar u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nd direkt in die fremde Sprachw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elt ein</w:t>
      </w:r>
      <w:r w:rsidR="00C308DB" w:rsidRPr="003E1CF7">
        <w:rPr>
          <w:rFonts w:ascii="Times New Roman" w:hAnsi="Times New Roman" w:cs="Times New Roman"/>
          <w:sz w:val="28"/>
          <w:szCs w:val="28"/>
          <w:lang w:val="de-DE"/>
        </w:rPr>
        <w:t>. Sie dienen zusätzlich der Entspannung, der Unterhaltung, der Motivation im Unterricht.</w:t>
      </w:r>
    </w:p>
    <w:p w:rsidR="00746CC7" w:rsidRPr="003E1CF7" w:rsidRDefault="0018097E" w:rsidP="003E1C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Trickfilme 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unterstützen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den Fremdsprachenerwerb: 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Zum einen wird das mündliche Sprachverständnis (Hörverstehen) geschult. Zum anderen bieten sich Filme als Basis für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Ü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bungen und Aufträge im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Bereich mündlicher Ausdruck an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(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>Nacherzählung, Zusammenfassung, Bildbeschreibung, Diskussion)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Schließlich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können auch schriftliche Ausdrucksformen 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und Lesen 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geübt werden.</w:t>
      </w:r>
      <w:r w:rsidR="00C308DB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1C13FE" w:rsidRPr="003E1CF7" w:rsidRDefault="00C308DB" w:rsidP="003E1C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Serien“ </w:t>
      </w:r>
      <w:r w:rsidR="001C13FE" w:rsidRPr="009C4DC4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de-DE"/>
        </w:rPr>
        <w:t>Peppa Wutz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“ sind besonders interessant, weil Schüler dieses „Muster“ sehr gut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kennen. Sie haben vielmals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diese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Serien auf Ukrainisch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gesehen, weil diese Serien zu den aktuellsten Serien  für die Kinder in unserem Land gehören.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Diese Serien haben auch den Vorteil der Zeit. Sie sind in Folgen geschnitten und enthalten einen zusätzlichen positiven Faktor: verschiedene 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unterrichtsbezogene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Themen. </w:t>
      </w:r>
    </w:p>
    <w:p w:rsidR="00AC1E67" w:rsidRPr="003E1CF7" w:rsidRDefault="00C20DF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ab/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Das vorhandene didaktische Begleitmaterial</w:t>
      </w:r>
      <w:r w:rsidR="0018097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ermöglicht 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also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die Vertiefung ver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schiedener Themen im Deutschunterricht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für die Kinder der 1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-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5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Klasse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n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>und besteht aus Arbeitsblätter zu einzelnen Serien.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Die Arbeitsblätter beinhalten verschiedene Übungen (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v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or dem Sehen, während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des Sehens und nach dem Sehen)</w:t>
      </w:r>
      <w:r w:rsidR="00207A52">
        <w:rPr>
          <w:rFonts w:ascii="Times New Roman" w:hAnsi="Times New Roman" w:cs="Times New Roman"/>
          <w:sz w:val="28"/>
          <w:szCs w:val="28"/>
          <w:lang w:val="de-DE"/>
        </w:rPr>
        <w:t xml:space="preserve"> sowie Malvorlagen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.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Die Serien „Peppa Wutz“ 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kann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man  von  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YouTube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kostenlos herunterladen.</w:t>
      </w:r>
      <w:r w:rsidR="00AC1E67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</w:t>
      </w:r>
    </w:p>
    <w:p w:rsidR="002146D5" w:rsidRPr="003E1CF7" w:rsidRDefault="002146D5" w:rsidP="003E1C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2146D5" w:rsidRPr="003E1CF7" w:rsidRDefault="002146D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C308DB" w:rsidRPr="003E1CF7" w:rsidRDefault="00C308D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308DB" w:rsidRPr="003E1CF7" w:rsidRDefault="00C308DB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Inhalt</w:t>
      </w:r>
    </w:p>
    <w:p w:rsidR="00C308DB" w:rsidRPr="003E1CF7" w:rsidRDefault="00C308D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Vorwort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………………………………………………………………3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 „Zahlen“</w:t>
      </w:r>
      <w:r w:rsidR="00433184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..</w:t>
      </w:r>
      <w:r w:rsidR="00433184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5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 „Malen“</w:t>
      </w:r>
      <w:r w:rsidR="00433184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...7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B25FCB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„Einkaufen“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………………………………………….....9</w:t>
      </w:r>
    </w:p>
    <w:p w:rsidR="001F322D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„Beim Zahnarzt“</w:t>
      </w:r>
      <w:r w:rsidR="001F322D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………………………………………10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„Ballspiele“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…………………………………………….11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„Sportfest“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………………………………………………12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Schnee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………………………………………………..14</w:t>
      </w:r>
    </w:p>
    <w:p w:rsidR="003036A0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„Ein kalter Tag“…………………………………………16</w:t>
      </w:r>
    </w:p>
    <w:p w:rsidR="0092050F" w:rsidRPr="0092050F" w:rsidRDefault="0092050F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 „Verkleiden“</w:t>
      </w:r>
      <w:r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…………………………………………….18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„Meine Geburtstagsparty“……………………………….20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„Dr.Hamsters Schildkröte“……………………………....23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„Beste Freunde“………………………………………….26</w:t>
      </w:r>
    </w:p>
    <w:p w:rsidR="00AF259B" w:rsidRPr="003E1CF7" w:rsidRDefault="00AF259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Lösungen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………………………………………………………………28</w:t>
      </w: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A6497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noProof/>
          <w:color w:val="293F46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 wp14:anchorId="25CF5514" wp14:editId="1DFFA428">
            <wp:simplePos x="0" y="0"/>
            <wp:positionH relativeFrom="margin">
              <wp:posOffset>1292860</wp:posOffset>
            </wp:positionH>
            <wp:positionV relativeFrom="margin">
              <wp:posOffset>5604510</wp:posOffset>
            </wp:positionV>
            <wp:extent cx="2453640" cy="2471420"/>
            <wp:effectExtent l="0" t="0" r="3810" b="5080"/>
            <wp:wrapSquare wrapText="bothSides"/>
            <wp:docPr id="33" name="Рисунок 33" descr="D:\Ната школа\Multiki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images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92050F" w:rsidRDefault="0092050F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92050F" w:rsidRPr="003E1CF7" w:rsidRDefault="0092050F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tbl>
      <w:tblPr>
        <w:tblStyle w:val="-41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Zahlen</w:t>
            </w:r>
          </w:p>
        </w:tc>
      </w:tr>
    </w:tbl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1. Aktivierung von Vorwissen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Antwortet auf die Fragen.</w:t>
      </w:r>
    </w:p>
    <w:p w:rsidR="003036A0" w:rsidRPr="003E1CF7" w:rsidRDefault="003036A0" w:rsidP="003E1CF7">
      <w:pPr>
        <w:numPr>
          <w:ilvl w:val="0"/>
          <w:numId w:val="2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bedeutet „Zahlen“?</w:t>
      </w:r>
    </w:p>
    <w:p w:rsidR="003036A0" w:rsidRPr="003E1CF7" w:rsidRDefault="003036A0" w:rsidP="003E1CF7">
      <w:pPr>
        <w:numPr>
          <w:ilvl w:val="0"/>
          <w:numId w:val="2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Zahlen kennt ihr schon?</w:t>
      </w:r>
    </w:p>
    <w:p w:rsidR="003036A0" w:rsidRPr="003E1CF7" w:rsidRDefault="003036A0" w:rsidP="003E1CF7">
      <w:pPr>
        <w:numPr>
          <w:ilvl w:val="0"/>
          <w:numId w:val="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Im Folgenden wird der Trickfilm gezeigt und dabei zwischendurch abgestoppt,  </w:t>
      </w:r>
    </w:p>
    <w:p w:rsidR="003036A0" w:rsidRPr="003E1CF7" w:rsidRDefault="003036A0" w:rsidP="003E1CF7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um die Zahlen </w:t>
      </w:r>
      <w:r w:rsidR="00386445" w:rsidRPr="003E1CF7">
        <w:rPr>
          <w:rFonts w:ascii="Times New Roman" w:hAnsi="Times New Roman" w:cs="Times New Roman"/>
          <w:sz w:val="28"/>
          <w:szCs w:val="28"/>
          <w:lang w:val="de-DE"/>
        </w:rPr>
        <w:t>nachzusprechen,</w:t>
      </w:r>
    </w:p>
    <w:p w:rsidR="003036A0" w:rsidRPr="003E1CF7" w:rsidRDefault="003036A0" w:rsidP="003E1CF7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um die  Sätze nach dem Muster </w:t>
      </w:r>
      <w:r w:rsidRPr="003E1CF7">
        <w:rPr>
          <w:rFonts w:ascii="Times New Roman" w:hAnsi="Times New Roman" w:cs="Times New Roman"/>
          <w:i/>
          <w:color w:val="5F497A" w:themeColor="accent4" w:themeShade="BF"/>
          <w:sz w:val="28"/>
          <w:szCs w:val="28"/>
          <w:lang w:val="de-DE"/>
        </w:rPr>
        <w:t>Ich kann bis … zählen</w:t>
      </w:r>
      <w:r w:rsidRPr="003E1CF7">
        <w:rPr>
          <w:rFonts w:ascii="Times New Roman" w:hAnsi="Times New Roman" w:cs="Times New Roman"/>
          <w:color w:val="5F497A" w:themeColor="accent4" w:themeShade="BF"/>
          <w:sz w:val="28"/>
          <w:szCs w:val="28"/>
          <w:lang w:val="de-DE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zu üben.</w:t>
      </w:r>
    </w:p>
    <w:p w:rsidR="003036A0" w:rsidRPr="003E1CF7" w:rsidRDefault="003036A0" w:rsidP="003E1CF7">
      <w:pPr>
        <w:numPr>
          <w:ilvl w:val="0"/>
          <w:numId w:val="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Zählt die Spielfiguren auf dem Bild, verbindet die Bilder mit der Zahl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2-4"/>
        <w:tblW w:w="0" w:type="auto"/>
        <w:tblLook w:val="04A0" w:firstRow="1" w:lastRow="0" w:firstColumn="1" w:lastColumn="0" w:noHBand="0" w:noVBand="1"/>
      </w:tblPr>
      <w:tblGrid>
        <w:gridCol w:w="3466"/>
        <w:gridCol w:w="2645"/>
        <w:gridCol w:w="2713"/>
      </w:tblGrid>
      <w:tr w:rsidR="003036A0" w:rsidRPr="003E1CF7" w:rsidTr="00A141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8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870EB6" wp14:editId="684C32CF">
                  <wp:extent cx="1146422" cy="115062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386" cy="11596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 w:val="restart"/>
          </w:tcPr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3036A0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460F1B" wp14:editId="70BE6BD4">
                      <wp:simplePos x="0" y="0"/>
                      <wp:positionH relativeFrom="column">
                        <wp:posOffset>-33063</wp:posOffset>
                      </wp:positionH>
                      <wp:positionV relativeFrom="paragraph">
                        <wp:posOffset>1744195</wp:posOffset>
                      </wp:positionV>
                      <wp:extent cx="1387098" cy="767166"/>
                      <wp:effectExtent l="0" t="0" r="80010" b="52070"/>
                      <wp:wrapNone/>
                      <wp:docPr id="29" name="Прямая со стрелко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7098" cy="7671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35747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9" o:spid="_x0000_s1026" type="#_x0000_t32" style="position:absolute;margin-left:-2.6pt;margin-top:137.35pt;width:109.2pt;height:60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h9y/QEAAA4EAAAOAAAAZHJzL2Uyb0RvYy54bWysU82O0zAQviPxDpbvNEmR2t2q6R66wAVB&#10;xc8DeB27seTY1tg07W3hBfYReAUuHFjQPkPyRoydNosACYG4TGLPfN/MfDNeXuwbTXYCvLKmpMUk&#10;p0QYbitltiV9++bpozNKfGCmYtoaUdKD8PRi9fDBsnULMbW11ZUAgiTGL1pX0joEt8gyz2vRMD+x&#10;Thh0SgsNC3iEbVYBa5G90dk0z2dZa6FyYLnwHm8vByddJX4pBQ8vpfQiEF1SrC0kC8leRZutlmyx&#10;BeZqxY9lsH+oomHKYNKR6pIFRt6B+oWqURystzJMuG0yK6XiIvWA3RT5T928rpkTqRcUx7tRJv//&#10;aPmL3QaIqko6PafEsAZn1H3sr/ub7lv3qb8h/fvuDk3/ob/uPndfu9vurvtCMBiVa51fIMHabOB4&#10;8m4DUYa9hCZ+sUGyT2ofRrXFPhCOl8Xjs3l+jvvB0TefzYvZLJJm92gHPjwTtiHxp6Q+AFPbOqyt&#10;MThYC0WSnO2e+zAAT4CYWptoA1P6ialIODjsjAHY9pgk+rPYwVBz+gsHLQbsKyFRlVhlypH2Uaw1&#10;kB3DTWKcCxOKkQmjI0wqrUdg/mfgMT5CRdrVvwGPiJTZmjCCG2Us/C572J9KlkP8SYGh7yjBla0O&#10;aZpJGly6NJDjA4lb/eM5we+f8eo7AAAA//8DAFBLAwQUAAYACAAAACEA1A2N3N8AAAAKAQAADwAA&#10;AGRycy9kb3ducmV2LnhtbEyPwU7DMAyG70i8Q2Qkblvajm6sNJ0QExcugzFx9hqvqWiSqsnWwtNj&#10;TnC0/en395ebyXbiQkNovVOQzhMQ5GqvW9coOLw/z+5BhIhOY+cdKfiiAJvq+qrEQvvRvdFlHxvB&#10;IS4UqMDE2BdShtqQxTD3PTm+nfxgMfI4NFIPOHK47WSWJEtpsXX8wWBPT4bqz/3ZKliHVxOD+aDt&#10;aZcud9/YbF8Oo1K3N9PjA4hIU/yD4Vef1aFip6M/Ox1Ep2CWZ0wqyFZ3KxAMZOmCN0cFi3Weg6xK&#10;+b9C9QMAAP//AwBQSwECLQAUAAYACAAAACEAtoM4kv4AAADhAQAAEwAAAAAAAAAAAAAAAAAAAAAA&#10;W0NvbnRlbnRfVHlwZXNdLnhtbFBLAQItABQABgAIAAAAIQA4/SH/1gAAAJQBAAALAAAAAAAAAAAA&#10;AAAAAC8BAABfcmVscy8ucmVsc1BLAQItABQABgAIAAAAIQC6Gh9y/QEAAA4EAAAOAAAAAAAAAAAA&#10;AAAAAC4CAABkcnMvZTJvRG9jLnhtbFBLAQItABQABgAIAAAAIQDUDY3c3wAAAAoBAAAPAAAAAAAA&#10;AAAAAAAAAFcEAABkcnMvZG93bnJldi54bWxQSwUGAAAAAAQABADzAAAAY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00B050"/>
                <w:sz w:val="28"/>
                <w:szCs w:val="28"/>
                <w:lang w:val="de-DE"/>
              </w:rPr>
              <w:t>15</w:t>
            </w:r>
          </w:p>
        </w:tc>
      </w:tr>
      <w:tr w:rsidR="003036A0" w:rsidRPr="003E1CF7" w:rsidTr="00A141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5D7723" wp14:editId="4EB066BC">
                  <wp:extent cx="1801966" cy="1015139"/>
                  <wp:effectExtent l="0" t="0" r="8255" b="0"/>
                  <wp:docPr id="4" name="Рисунок 4" descr="D:\Ната школа\Multiki\04BBD589000005DC-2966958-image-a-1_1425374580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Ната школа\Multiki\04BBD589000005DC-2966958-image-a-1_1425374580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440" cy="102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  <w:t>7</w:t>
            </w:r>
          </w:p>
        </w:tc>
      </w:tr>
      <w:tr w:rsidR="003036A0" w:rsidRPr="003E1CF7" w:rsidTr="00A1414A">
        <w:trPr>
          <w:trHeight w:val="1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BC7F96" wp14:editId="44779899">
                  <wp:extent cx="1847039" cy="790413"/>
                  <wp:effectExtent l="0" t="0" r="1270" b="0"/>
                  <wp:docPr id="5" name="Рисунок 5" descr="D:\Ната школа\Multiki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Ната школа\Multiki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885" cy="79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00B0F0"/>
                <w:sz w:val="28"/>
                <w:szCs w:val="28"/>
                <w:lang w:val="de-DE"/>
              </w:rPr>
              <w:t>14</w:t>
            </w:r>
          </w:p>
        </w:tc>
      </w:tr>
      <w:tr w:rsidR="003036A0" w:rsidRPr="003E1CF7" w:rsidTr="00A141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5ABC86" wp14:editId="67FF4708">
                  <wp:extent cx="1790252" cy="1007390"/>
                  <wp:effectExtent l="0" t="0" r="635" b="2540"/>
                  <wp:docPr id="6" name="Рисунок 6" descr="D:\Ната школа\Multiki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Ната школа\Multiki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925" cy="100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  <w:t>11</w:t>
            </w:r>
          </w:p>
        </w:tc>
      </w:tr>
      <w:tr w:rsidR="003036A0" w:rsidRPr="003E1CF7" w:rsidTr="00A1414A">
        <w:trPr>
          <w:trHeight w:val="1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BA7382" wp14:editId="60EE2907">
                  <wp:extent cx="1774556" cy="956783"/>
                  <wp:effectExtent l="0" t="0" r="0" b="0"/>
                  <wp:docPr id="7" name="Рисунок 7" descr="D:\Ната школа\Multiki\peppa-p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Ната школа\Multiki\peppa-p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718" cy="95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00B050"/>
                <w:sz w:val="28"/>
                <w:szCs w:val="28"/>
                <w:lang w:val="de-DE"/>
              </w:rPr>
              <w:t>3</w:t>
            </w:r>
          </w:p>
        </w:tc>
      </w:tr>
      <w:tr w:rsidR="003036A0" w:rsidRPr="003E1CF7" w:rsidTr="00A141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11A38F" wp14:editId="67BC70A0">
                  <wp:extent cx="1592580" cy="896013"/>
                  <wp:effectExtent l="0" t="0" r="7620" b="0"/>
                  <wp:docPr id="8" name="Рисунок 8" descr="D:\Ната школа\Multiki\1280x720-Pv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Ната школа\Multiki\1280x720-Pv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331" cy="903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7030A0"/>
                <w:sz w:val="28"/>
                <w:szCs w:val="28"/>
                <w:lang w:val="de-DE"/>
              </w:rPr>
              <w:t>5</w:t>
            </w:r>
          </w:p>
        </w:tc>
      </w:tr>
    </w:tbl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Rechnet aus.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2296"/>
        <w:gridCol w:w="2296"/>
        <w:gridCol w:w="2296"/>
      </w:tblGrid>
      <w:tr w:rsidR="005952EA" w:rsidRPr="003E1CF7" w:rsidTr="005952EA">
        <w:trPr>
          <w:trHeight w:val="42"/>
        </w:trPr>
        <w:tc>
          <w:tcPr>
            <w:tcW w:w="2295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4-1=</w:t>
            </w: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4+5=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7+4=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8+1=</w:t>
            </w:r>
          </w:p>
        </w:tc>
      </w:tr>
      <w:tr w:rsidR="005952EA" w:rsidRPr="003E1CF7" w:rsidTr="005952EA">
        <w:trPr>
          <w:trHeight w:val="44"/>
        </w:trPr>
        <w:tc>
          <w:tcPr>
            <w:tcW w:w="2295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1+10=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6-4=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9-3=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2+3=</w:t>
            </w:r>
          </w:p>
        </w:tc>
      </w:tr>
      <w:tr w:rsidR="005952EA" w:rsidRPr="003E1CF7" w:rsidTr="005952EA">
        <w:trPr>
          <w:trHeight w:val="130"/>
        </w:trPr>
        <w:tc>
          <w:tcPr>
            <w:tcW w:w="2295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en-US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11+7=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15-5=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9+5=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en-US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7+2=</w:t>
            </w:r>
          </w:p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</w:p>
        </w:tc>
      </w:tr>
    </w:tbl>
    <w:p w:rsidR="005952EA" w:rsidRPr="003E1CF7" w:rsidRDefault="005952EA" w:rsidP="003E1CF7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Schreibt die nächste Zahl.</w:t>
      </w:r>
    </w:p>
    <w:tbl>
      <w:tblPr>
        <w:tblStyle w:val="-4"/>
        <w:tblW w:w="0" w:type="auto"/>
        <w:tblLook w:val="0600" w:firstRow="0" w:lastRow="0" w:firstColumn="0" w:lastColumn="0" w:noHBand="1" w:noVBand="1"/>
      </w:tblPr>
      <w:tblGrid>
        <w:gridCol w:w="4783"/>
        <w:gridCol w:w="4787"/>
      </w:tblGrid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 xml:space="preserve">drei - </w:t>
            </w:r>
            <w:r w:rsidRPr="003E1CF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shd w:val="clear" w:color="auto" w:fill="FFFFFF"/>
                <w:lang w:val="de-DE"/>
              </w:rPr>
              <w:t>vier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zwei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acht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fünf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elf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 xml:space="preserve">eins 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sieben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zwölf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zehn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fünfzehn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vierzehn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neun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3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de-DE"/>
        </w:rPr>
      </w:pPr>
      <w:r w:rsidRPr="003E1CF7">
        <w:rPr>
          <w:rFonts w:ascii="Times New Roman" w:eastAsia="Calibri" w:hAnsi="Times New Roman" w:cs="Times New Roman"/>
          <w:sz w:val="28"/>
          <w:szCs w:val="28"/>
          <w:lang w:val="de-DE"/>
        </w:rPr>
        <w:t>Lest die Zahlen und macht Pfeile.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96"/>
        <w:gridCol w:w="4576"/>
        <w:gridCol w:w="2498"/>
      </w:tblGrid>
      <w:tr w:rsidR="005952EA" w:rsidRPr="005952EA" w:rsidTr="003E1CF7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442088A" wp14:editId="744E4E1A">
                      <wp:simplePos x="0" y="0"/>
                      <wp:positionH relativeFrom="column">
                        <wp:posOffset>1386205</wp:posOffset>
                      </wp:positionH>
                      <wp:positionV relativeFrom="paragraph">
                        <wp:posOffset>-3810</wp:posOffset>
                      </wp:positionV>
                      <wp:extent cx="2924175" cy="1422400"/>
                      <wp:effectExtent l="5080" t="5715" r="13970" b="10160"/>
                      <wp:wrapNone/>
                      <wp:docPr id="77" name="Овал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4175" cy="1422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050F" w:rsidRPr="00BD64A3" w:rsidRDefault="0092050F" w:rsidP="005952EA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</w:pPr>
                                  <w:r w:rsidRPr="00BD64A3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  <w:t>22   31   56   36  24  63</w:t>
                                  </w:r>
                                </w:p>
                                <w:p w:rsidR="0092050F" w:rsidRPr="00BD64A3" w:rsidRDefault="0092050F" w:rsidP="005952EA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</w:pPr>
                                  <w:r w:rsidRPr="00BD64A3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  <w:t xml:space="preserve">   59   89   57  73   92   100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42088A" id="Овал 77" o:spid="_x0000_s1026" style="position:absolute;margin-left:109.15pt;margin-top:-.3pt;width:230.25pt;height:11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ZE/LwIAAD8EAAAOAAAAZHJzL2Uyb0RvYy54bWysU11uEzEQfkfiDpbf6f4oIWSVTVW1FCEV&#10;qFQ4gOP1Zi28HjN2simH4Qyor1wiR2LsTUMKPCH2wZrxjL+d75uZxfmuN2yr0GuwNS/Ocs6UldBo&#10;u675p4/XL15x5oOwjTBgVc3vlefny+fPFoOrVAkdmEYhIxDrq8HVvAvBVVnmZad64c/AKUvBFrAX&#10;gVxcZw2KgdB7k5V5/jIbABuHIJX3dHs1Bvky4betkuFD23oVmKk51RbSielcxTNbLkS1RuE6LQ9l&#10;iH+oohfa0k+PUFciCLZB/QdUryWChzacSegzaFstVeJAbIr8NzZ3nXAqcSFxvDvK5P8frHy/vUWm&#10;m5rPZpxZ0VOP9t/2D/vv+x+MrkifwfmK0u7cLUaG3t2A/OyZhctO2LW6QIShU6KhqoqYnz15EB1P&#10;T9lqeAcNoYtNgCTVrsU+ApIIbJc6cn/siNoFJumynJeTYjblTFKsmJTlJE89y0T1+NyhD28U9Cwa&#10;NVfGaOejaqIS2xsfYkWiesxKDMDo5lobkxxcry4Nsq2gCblOXyJBRE/TjGVDzefTcpqQn8T8KUSe&#10;vr9BIGxsk+YtqvX6YAehzWhTlcYe5IuKjcqH3Wp3aMIKmnsSEmGcYto6MjrAr5wNNME19182AhVn&#10;5q2lZsyLySSOfHIm01lJDp5GVqcRYSVB1TxwNpqXYVyTjUO97uhPRWJu4YIa2Oqka2zuWNWhbprS&#10;JPdho+IanPop69feL38CAAD//wMAUEsDBBQABgAIAAAAIQC4jgFi3gAAAAkBAAAPAAAAZHJzL2Rv&#10;d25yZXYueG1sTI/LTsMwEEX3SPyDNUjsWudBQxTiVBUVEixYEGDvxtMkajyOYjcNf8+wosvRubpz&#10;brld7CBmnHzvSEG8jkAgNc701Cr4+nxZ5SB80GT04AgV/KCHbXV7U+rCuAt94FyHVnAJ+UIr6EIY&#10;Cyl906HVfu1GJGZHN1kd+JxaaSZ94XI7yCSKMml1T/yh0yM+d9ic6rNVsG93dTbLNGzS4/41bE7f&#10;729prNT93bJ7AhFwCf9h+NNndajY6eDOZLwYFCRxnnJUwSoDwTx7zHnKgUGSPoCsSnm9oPoFAAD/&#10;/wMAUEsBAi0AFAAGAAgAAAAhALaDOJL+AAAA4QEAABMAAAAAAAAAAAAAAAAAAAAAAFtDb250ZW50&#10;X1R5cGVzXS54bWxQSwECLQAUAAYACAAAACEAOP0h/9YAAACUAQAACwAAAAAAAAAAAAAAAAAvAQAA&#10;X3JlbHMvLnJlbHNQSwECLQAUAAYACAAAACEAa6GRPy8CAAA/BAAADgAAAAAAAAAAAAAAAAAuAgAA&#10;ZHJzL2Uyb0RvYy54bWxQSwECLQAUAAYACAAAACEAuI4BYt4AAAAJAQAADwAAAAAAAAAAAAAAAACJ&#10;BAAAZHJzL2Rvd25yZXYueG1sUEsFBgAAAAAEAAQA8wAAAJQFAAAAAA==&#10;">
                      <v:textbox>
                        <w:txbxContent>
                          <w:p w:rsidR="0092050F" w:rsidRPr="00BD64A3" w:rsidRDefault="0092050F" w:rsidP="005952E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BD64A3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  <w:t>22   31   56   36  24  63</w:t>
                            </w:r>
                          </w:p>
                          <w:p w:rsidR="0092050F" w:rsidRPr="00BD64A3" w:rsidRDefault="0092050F" w:rsidP="005952E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BD64A3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  <w:t xml:space="preserve">   59   89   57  73   92   100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einunddreißig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hundert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zweiundneunzig 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zweiundzwanzig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neunundachtzig </w:t>
            </w:r>
          </w:p>
          <w:p w:rsidR="00C93492" w:rsidRDefault="00C93492" w:rsidP="00C93492">
            <w:pPr>
              <w:pStyle w:val="ab"/>
              <w:numPr>
                <w:ilvl w:val="0"/>
                <w:numId w:val="3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5952EA" w:rsidRPr="00C93492" w:rsidRDefault="00C93492" w:rsidP="00C93492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C93492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Bemalt das Bild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</w:tcPr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vierundzwanzig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neunundfünfzig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dreiundsiebzig </w:t>
            </w:r>
          </w:p>
          <w:p w:rsidR="005952EA" w:rsidRPr="005952EA" w:rsidRDefault="00B32794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sechsunddreißig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siebenundfünfzig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B3279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>
        <w:rPr>
          <w:rFonts w:ascii="Times New Roman" w:hAnsi="Times New Roman" w:cs="Times New Roman"/>
          <w:noProof/>
          <w:color w:val="293F46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B172F95" wp14:editId="438955F3">
            <wp:extent cx="4435838" cy="1958340"/>
            <wp:effectExtent l="0" t="0" r="3175" b="3810"/>
            <wp:docPr id="126" name="Рисунок 126" descr="D:\Ната школа\Multiki\4636-raskraska-Raskras-tsifri-i-poschit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та школа\Multiki\4636-raskraska-Raskras-tsifri-i-poschitay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846" cy="196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-10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lastRenderedPageBreak/>
              <w:t>Malen</w:t>
            </w:r>
          </w:p>
        </w:tc>
      </w:tr>
    </w:tbl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Farben kennt ihr schon?</w:t>
      </w:r>
    </w:p>
    <w:p w:rsidR="003036A0" w:rsidRPr="003E1CF7" w:rsidRDefault="003036A0" w:rsidP="003E1CF7">
      <w:pPr>
        <w:spacing w:after="0" w:line="360" w:lineRule="auto"/>
        <w:ind w:left="408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29BAD9" wp14:editId="24F2062E">
            <wp:extent cx="3975316" cy="2236944"/>
            <wp:effectExtent l="0" t="0" r="6350" b="0"/>
            <wp:docPr id="9" name="Рисунок 9" descr="D:\Ната школа\Multiki\maxresdefault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 школа\Multiki\maxresdefault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422" cy="2239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Findet die Farben in dem Kasten und schreibt sie auf!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1577"/>
        <w:gridCol w:w="1609"/>
        <w:gridCol w:w="1601"/>
        <w:gridCol w:w="1601"/>
        <w:gridCol w:w="1602"/>
        <w:gridCol w:w="1580"/>
      </w:tblGrid>
      <w:tr w:rsidR="003036A0" w:rsidRPr="003E1CF7" w:rsidTr="00C015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</w:tr>
      <w:tr w:rsidR="003036A0" w:rsidRPr="003E1CF7" w:rsidTr="00C01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j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ü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</w:tr>
      <w:tr w:rsidR="003036A0" w:rsidRPr="003E1CF7" w:rsidTr="00C01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ö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</w:tr>
      <w:tr w:rsidR="003036A0" w:rsidRPr="003E1CF7" w:rsidTr="00C01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</w:tr>
      <w:tr w:rsidR="003036A0" w:rsidRPr="003E1CF7" w:rsidTr="00C01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z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</w:tr>
      <w:tr w:rsidR="003036A0" w:rsidRPr="003E1CF7" w:rsidTr="00C01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cc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ß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</w:t>
            </w:r>
          </w:p>
        </w:tc>
      </w:tr>
    </w:tbl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Antwortet auf die Fragen.</w:t>
      </w:r>
    </w:p>
    <w:p w:rsidR="003617F9" w:rsidRPr="003E1CF7" w:rsidRDefault="003617F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3617F9" w:rsidRPr="003E1CF7" w:rsidSect="00433184">
          <w:footerReference w:type="default" r:id="rId18"/>
          <w:pgSz w:w="11906" w:h="16838"/>
          <w:pgMar w:top="851" w:right="851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titlePg/>
          <w:docGrid w:linePitch="360"/>
        </w:sectPr>
      </w:pP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Was ist rot?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gelb?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schwarz?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Was ist grün?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ist blau? 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weiß?</w:t>
      </w:r>
    </w:p>
    <w:p w:rsidR="003617F9" w:rsidRPr="003E1CF7" w:rsidRDefault="003617F9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  <w:sectPr w:rsidR="003617F9" w:rsidRPr="003E1CF7" w:rsidSect="009C4DC4">
          <w:type w:val="continuous"/>
          <w:pgSz w:w="11906" w:h="16838"/>
          <w:pgMar w:top="851" w:right="567" w:bottom="851" w:left="1701" w:header="708" w:footer="708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num="2" w:space="708"/>
          <w:docGrid w:linePitch="360"/>
        </w:sectPr>
      </w:pPr>
    </w:p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Setzt die Sätze fort.</w:t>
      </w:r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9854"/>
      </w:tblGrid>
      <w:tr w:rsidR="00AA7980" w:rsidRPr="006B5520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Der Himmel ist ………………………………… ( blau,  gelb, rot)</w:t>
            </w:r>
          </w:p>
        </w:tc>
      </w:tr>
      <w:tr w:rsidR="00AA7980" w:rsidRPr="006B5520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Die Blätter sind ……………………………..…. (blau, weiß, grün)</w:t>
            </w:r>
          </w:p>
        </w:tc>
      </w:tr>
      <w:tr w:rsidR="00AA7980" w:rsidRPr="006B5520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Das Gras ist ……………………………..………….(grau, braun, grün)</w:t>
            </w:r>
          </w:p>
        </w:tc>
      </w:tr>
      <w:tr w:rsidR="00AA7980" w:rsidRPr="006B5520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Die Kirschen sind ………………………………. (weiß, rot, schwarz)</w:t>
            </w:r>
          </w:p>
        </w:tc>
      </w:tr>
      <w:tr w:rsidR="00AA7980" w:rsidRPr="006B5520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Die Ente sind ……………………………………….(blau, gelb, grau)</w:t>
            </w:r>
          </w:p>
        </w:tc>
      </w:tr>
      <w:tr w:rsidR="00AA7980" w:rsidRPr="006B5520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Der Baumstamm  ist …………………………….(braun, schwarz, rot)</w:t>
            </w:r>
          </w:p>
        </w:tc>
      </w:tr>
      <w:tr w:rsidR="00AA7980" w:rsidRPr="006B5520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Die Sonne ist ……………………………………… (gelb, schwarz, grün)</w:t>
            </w:r>
          </w:p>
        </w:tc>
      </w:tr>
    </w:tbl>
    <w:tbl>
      <w:tblPr>
        <w:tblStyle w:val="2-1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numPr>
                <w:ilvl w:val="0"/>
                <w:numId w:val="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Welche Farbe ist das?</w:t>
            </w:r>
          </w:p>
        </w:tc>
      </w:tr>
      <w:tr w:rsidR="004D4399" w:rsidRPr="003E1CF7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Grün + rot =</w:t>
            </w:r>
          </w:p>
        </w:tc>
      </w:tr>
      <w:tr w:rsidR="004D4399" w:rsidRPr="003E1CF7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Blau + rot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=</w:t>
            </w:r>
          </w:p>
        </w:tc>
      </w:tr>
      <w:tr w:rsidR="004D4399" w:rsidRPr="003E1CF7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Gelb + grün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=</w:t>
            </w:r>
          </w:p>
        </w:tc>
      </w:tr>
      <w:tr w:rsidR="004D4399" w:rsidRPr="003E1CF7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Gelb + rot =</w:t>
            </w:r>
          </w:p>
        </w:tc>
      </w:tr>
      <w:tr w:rsidR="004D4399" w:rsidRPr="003E1CF7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Rot +  weiß=</w:t>
            </w:r>
          </w:p>
        </w:tc>
      </w:tr>
    </w:tbl>
    <w:p w:rsidR="003036A0" w:rsidRPr="003E1CF7" w:rsidRDefault="004D4399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Bemalt die</w:t>
      </w:r>
      <w:r w:rsidR="003036A0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Bild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er</w:t>
      </w:r>
      <w:r w:rsidR="003036A0" w:rsidRPr="003E1CF7">
        <w:rPr>
          <w:rFonts w:ascii="Times New Roman" w:hAnsi="Times New Roman" w:cs="Times New Roman"/>
          <w:sz w:val="28"/>
          <w:szCs w:val="28"/>
          <w:lang w:val="de-DE"/>
        </w:rPr>
        <w:t>!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 xml:space="preserve">    </w:t>
      </w:r>
      <w:r w:rsidR="00A65E3F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ab/>
      </w:r>
      <w:r w:rsidR="00A65E3F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ab/>
      </w:r>
      <w:r w:rsidR="00A65E3F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ab/>
      </w: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 xml:space="preserve">      </w:t>
      </w:r>
      <w:r w:rsidRPr="003E1CF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E3CE80" wp14:editId="057602C2">
            <wp:extent cx="1991532" cy="2786453"/>
            <wp:effectExtent l="0" t="0" r="8890" b="0"/>
            <wp:docPr id="11" name="Рисунок 11" descr="D:\Ната школа\Multiki\b759138382af7456fc3942bb229076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та школа\Multiki\b759138382af7456fc3942bb229076c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584" cy="2786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700E87" w:rsidRPr="003E1CF7" w:rsidRDefault="007B1D41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48281" wp14:editId="141F40EB">
            <wp:extent cx="4130298" cy="2331304"/>
            <wp:effectExtent l="0" t="0" r="3810" b="0"/>
            <wp:docPr id="12" name="Рисунок 12" descr="D:\Ната школа\Multiki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115" cy="233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:rsidR="00700E87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51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Einkaufen</w:t>
            </w:r>
          </w:p>
        </w:tc>
      </w:tr>
    </w:tbl>
    <w:p w:rsidR="004D4399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</w:p>
    <w:p w:rsidR="00700E87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1. Aktivierung von Vorwissen. Wo sind Peppa und Schorsch? Was machen sie?</w:t>
      </w:r>
    </w:p>
    <w:p w:rsidR="00A64974" w:rsidRPr="003E1CF7" w:rsidRDefault="00700E87" w:rsidP="0007029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0A37BD" wp14:editId="39090243">
            <wp:extent cx="1636285" cy="1098034"/>
            <wp:effectExtent l="0" t="0" r="2540" b="6985"/>
            <wp:docPr id="14" name="Рисунок 14" descr="E:\наташа\мультики\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таша\мультики\41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719" cy="110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974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2. Verbindet die Bilder und die Wörter.</w:t>
      </w:r>
    </w:p>
    <w:tbl>
      <w:tblPr>
        <w:tblStyle w:val="1-5"/>
        <w:tblW w:w="0" w:type="auto"/>
        <w:tblLook w:val="04A0" w:firstRow="1" w:lastRow="0" w:firstColumn="1" w:lastColumn="0" w:noHBand="0" w:noVBand="1"/>
      </w:tblPr>
      <w:tblGrid>
        <w:gridCol w:w="3225"/>
        <w:gridCol w:w="2607"/>
        <w:gridCol w:w="3161"/>
      </w:tblGrid>
      <w:tr w:rsidR="004D4399" w:rsidRPr="003E1CF7" w:rsidTr="00C136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A88B73" wp14:editId="41FA7CB7">
                  <wp:extent cx="1015139" cy="838505"/>
                  <wp:effectExtent l="0" t="0" r="0" b="0"/>
                  <wp:docPr id="17" name="Рисунок 7" descr="E:\наташа\мультики\32_big_1398754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наташа\мультики\32_big_1398754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073" cy="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 w:val="restart"/>
          </w:tcPr>
          <w:p w:rsidR="00C1367A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Bananen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Schokokuchen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Orangen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Äpfel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Spaghetti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Zwiebel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Melone</w:t>
            </w:r>
          </w:p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Tomaten</w:t>
            </w: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8F4C53" wp14:editId="316FEFCF">
                  <wp:extent cx="1057275" cy="662055"/>
                  <wp:effectExtent l="19050" t="0" r="0" b="0"/>
                  <wp:docPr id="23" name="Рисунок 8" descr="E:\наташа\мультики\tomato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наташа\мультики\tomato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742" cy="662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99" w:rsidRPr="003E1CF7" w:rsidTr="00C136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4FA201" wp14:editId="4006D6FB">
                  <wp:extent cx="1015139" cy="762517"/>
                  <wp:effectExtent l="0" t="0" r="0" b="0"/>
                  <wp:docPr id="18" name="Рисунок 2" descr="E:\наташа\мультики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наташа\мультики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705" cy="763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/>
          </w:tcPr>
          <w:p w:rsidR="00700E87" w:rsidRPr="003E1CF7" w:rsidRDefault="00700E87" w:rsidP="003E1CF7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72341F" wp14:editId="75467A67">
                  <wp:extent cx="942975" cy="629175"/>
                  <wp:effectExtent l="19050" t="0" r="9525" b="0"/>
                  <wp:docPr id="15" name="Рисунок 5" descr="E:\наташа\мультики\51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наташа\мультики\51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297" cy="632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99" w:rsidRPr="003E1CF7" w:rsidTr="00C1367A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D2A5E6" wp14:editId="4B33325C">
                  <wp:extent cx="895350" cy="645685"/>
                  <wp:effectExtent l="19050" t="0" r="0" b="0"/>
                  <wp:docPr id="19" name="Рисунок 4" descr="E:\наташа\мультики\627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наташа\мультики\627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45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/>
          </w:tcPr>
          <w:p w:rsidR="00700E87" w:rsidRPr="003E1CF7" w:rsidRDefault="00700E87" w:rsidP="003E1CF7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1FCA0B" wp14:editId="0C96BA93">
                  <wp:extent cx="1303175" cy="681925"/>
                  <wp:effectExtent l="0" t="0" r="0" b="4445"/>
                  <wp:docPr id="16" name="Рисунок 9" descr="E:\наташа\мультики\zwalls_ru-16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наташа\мультики\zwalls_ru-16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331" cy="685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99" w:rsidRPr="003E1CF7" w:rsidTr="00C136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80642F" wp14:editId="11901D31">
                  <wp:extent cx="809625" cy="760608"/>
                  <wp:effectExtent l="19050" t="0" r="9525" b="0"/>
                  <wp:docPr id="30" name="Рисунок 10" descr="E:\наташа\мультики\Арбу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наташа\мультики\Арбу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60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/>
          </w:tcPr>
          <w:p w:rsidR="00700E87" w:rsidRPr="003E1CF7" w:rsidRDefault="00700E87" w:rsidP="003E1CF7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BCAA87" wp14:editId="40E6F30E">
                  <wp:extent cx="1135332" cy="638175"/>
                  <wp:effectExtent l="19050" t="0" r="7668" b="0"/>
                  <wp:docPr id="31" name="Рисунок 6" descr="E:\наташа\мультики\sonnik-yablo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наташа\мультики\sonnik-yablo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937" cy="640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0E87" w:rsidRPr="00070290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bCs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3. Was bedeuten die Wörter </w:t>
      </w:r>
      <w:r w:rsidRPr="003E1CF7">
        <w:rPr>
          <w:rFonts w:ascii="Times New Roman" w:hAnsi="Times New Roman" w:cs="Times New Roman"/>
          <w:bCs/>
          <w:i/>
          <w:sz w:val="28"/>
          <w:szCs w:val="28"/>
          <w:lang w:val="de-DE"/>
        </w:rPr>
        <w:t>einkaufen, der Einkaufswagen, auf</w:t>
      </w:r>
      <w:r w:rsidR="00070290">
        <w:rPr>
          <w:rFonts w:ascii="Times New Roman" w:hAnsi="Times New Roman" w:cs="Times New Roman"/>
          <w:bCs/>
          <w:i/>
          <w:sz w:val="28"/>
          <w:szCs w:val="28"/>
          <w:lang w:val="de-DE"/>
        </w:rPr>
        <w:t xml:space="preserve"> der Liste, das Obst, köstlich?</w:t>
      </w:r>
    </w:p>
    <w:tbl>
      <w:tblPr>
        <w:tblStyle w:val="1-50"/>
        <w:tblW w:w="0" w:type="auto"/>
        <w:tblLook w:val="04A0" w:firstRow="1" w:lastRow="0" w:firstColumn="1" w:lastColumn="0" w:noHBand="0" w:noVBand="1"/>
      </w:tblPr>
      <w:tblGrid>
        <w:gridCol w:w="9650"/>
      </w:tblGrid>
      <w:tr w:rsidR="00775C5E" w:rsidRPr="006B5520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</w:t>
            </w:r>
            <w:r w:rsidRPr="003E1CF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de-DE"/>
              </w:rPr>
              <w:t xml:space="preserve"> 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Was steht auf der Liste?</w:t>
            </w:r>
          </w:p>
        </w:tc>
      </w:tr>
      <w:tr w:rsidR="00775C5E" w:rsidRPr="003E1CF7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  <w:tr w:rsidR="00775C5E" w:rsidRPr="003E1CF7" w:rsidTr="003F30A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  <w:tr w:rsidR="00775C5E" w:rsidRPr="003E1CF7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  <w:tr w:rsidR="00775C5E" w:rsidRPr="003E1CF7" w:rsidTr="003F30A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</w:tbl>
    <w:p w:rsidR="00700E87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5. Antwortet auf die Fragen.</w:t>
      </w:r>
    </w:p>
    <w:p w:rsidR="00700E87" w:rsidRPr="003E1CF7" w:rsidRDefault="00700E87" w:rsidP="003E1CF7">
      <w:pPr>
        <w:pStyle w:val="ab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Kauft Peppa Wutz gerne ein?</w:t>
      </w:r>
    </w:p>
    <w:p w:rsidR="00700E87" w:rsidRPr="003E1CF7" w:rsidRDefault="00700E87" w:rsidP="003E1CF7">
      <w:pPr>
        <w:pStyle w:val="ab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viele Tomaten kauft Familie Wutz?</w:t>
      </w:r>
    </w:p>
    <w:p w:rsidR="00F82C6E" w:rsidRPr="0004637D" w:rsidRDefault="00700E87" w:rsidP="0004637D">
      <w:pPr>
        <w:pStyle w:val="ab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kauft Familie Wutz</w:t>
      </w:r>
      <w:r w:rsidR="00991575">
        <w:rPr>
          <w:rFonts w:ascii="Times New Roman" w:hAnsi="Times New Roman" w:cs="Times New Roman"/>
          <w:sz w:val="28"/>
          <w:szCs w:val="28"/>
          <w:lang w:val="de-DE"/>
        </w:rPr>
        <w:t xml:space="preserve"> noch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ein?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9662"/>
      </w:tblGrid>
      <w:tr w:rsidR="004D4399" w:rsidRPr="003E1CF7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62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Beim Zahnarzt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C130E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223C52F" wp14:editId="51506A99">
            <wp:simplePos x="0" y="0"/>
            <wp:positionH relativeFrom="margin">
              <wp:posOffset>4004310</wp:posOffset>
            </wp:positionH>
            <wp:positionV relativeFrom="margin">
              <wp:posOffset>484505</wp:posOffset>
            </wp:positionV>
            <wp:extent cx="1991360" cy="1120140"/>
            <wp:effectExtent l="0" t="0" r="8890" b="3810"/>
            <wp:wrapSquare wrapText="bothSides"/>
            <wp:docPr id="43" name="Рисунок 43" descr="D:\Ната школа\Multiki\maxresdefaul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maxresdefault (1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130E" w:rsidRPr="003E1CF7" w:rsidRDefault="00EC130E" w:rsidP="003E1CF7">
      <w:pPr>
        <w:numPr>
          <w:ilvl w:val="0"/>
          <w:numId w:val="5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Betrachtet das Bild und antwortet auf die Fragen.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Wo sind Peppa und Schorsch?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Bei welchem Arzt sind sie?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Wart ihr auch schon beim Zahnarzt?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meint ihr, wie heißt das Thema des Unterrichts heute?</w:t>
      </w:r>
    </w:p>
    <w:tbl>
      <w:tblPr>
        <w:tblStyle w:val="2-3"/>
        <w:tblW w:w="0" w:type="auto"/>
        <w:tblLook w:val="04A0" w:firstRow="1" w:lastRow="0" w:firstColumn="1" w:lastColumn="0" w:noHBand="0" w:noVBand="1"/>
      </w:tblPr>
      <w:tblGrid>
        <w:gridCol w:w="9494"/>
      </w:tblGrid>
      <w:tr w:rsidR="00AA7980" w:rsidRPr="003E1CF7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numPr>
                <w:ilvl w:val="0"/>
                <w:numId w:val="5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Ergänzt die Sätze.</w:t>
            </w:r>
          </w:p>
        </w:tc>
      </w:tr>
      <w:tr w:rsidR="00AA7980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EC130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Jeden Morgen putzen Peppa und Schosch ……………………(die Zähne, die Schuhe, die Bücher)</w:t>
            </w:r>
          </w:p>
        </w:tc>
      </w:tr>
      <w:tr w:rsidR="00AA7980" w:rsidRPr="006B5520" w:rsidTr="003F30AF">
        <w:trPr>
          <w:trHeight w:val="9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Heute gehen Peppa uns Schorsch ………………… ( in die Schule, nach Hause, zum Zahnarzt)</w:t>
            </w:r>
          </w:p>
        </w:tc>
      </w:tr>
      <w:tr w:rsidR="00AA7980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Warten ist ……………………….. (langweilig, interessant, lustig)</w:t>
            </w:r>
          </w:p>
        </w:tc>
      </w:tr>
      <w:tr w:rsidR="00AA7980" w:rsidRPr="006B5520" w:rsidTr="003F30AF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Zähne sind ………………………. ( schwarz, weiß, sauber)</w:t>
            </w:r>
          </w:p>
        </w:tc>
      </w:tr>
      <w:tr w:rsidR="00AA7980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Zeitschrift ist ………………………. ( langweilig, interessant,  neu)</w:t>
            </w:r>
          </w:p>
        </w:tc>
      </w:tr>
      <w:tr w:rsidR="00AA7980" w:rsidRPr="006B5520" w:rsidTr="003F30AF">
        <w:trPr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Spezialsaft ist ….……………………(rot, rosa, blau)</w:t>
            </w:r>
          </w:p>
        </w:tc>
      </w:tr>
    </w:tbl>
    <w:p w:rsidR="00EC130E" w:rsidRPr="003E1CF7" w:rsidRDefault="00EC130E" w:rsidP="003E1CF7">
      <w:pPr>
        <w:numPr>
          <w:ilvl w:val="0"/>
          <w:numId w:val="5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Beschreibt das Bild.</w:t>
      </w:r>
    </w:p>
    <w:p w:rsidR="004D4399" w:rsidRPr="003E1CF7" w:rsidRDefault="00EC130E" w:rsidP="0004637D">
      <w:pPr>
        <w:spacing w:after="0" w:line="360" w:lineRule="auto"/>
        <w:ind w:left="1416" w:firstLine="708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B75A9D" wp14:editId="0A1C24EF">
            <wp:extent cx="2185261" cy="1640313"/>
            <wp:effectExtent l="0" t="0" r="5715" b="0"/>
            <wp:docPr id="13" name="Рисунок 13" descr="D:\Ната школа\Multiki\eNWVlv46Q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 школа\Multiki\eNWVlv46Ql8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292" cy="164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9578"/>
      </w:tblGrid>
      <w:tr w:rsidR="001F322D" w:rsidRPr="003E1CF7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5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Bildet die Sätze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1F322D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 Wutz, jeden, putzen, Morgen, die Zähne.</w:t>
            </w:r>
          </w:p>
        </w:tc>
      </w:tr>
      <w:tr w:rsidR="001F322D" w:rsidRPr="006B5520" w:rsidTr="003F30AF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 , Schorsch, und, zum, Zahnarzt, heute, gehen.</w:t>
            </w:r>
          </w:p>
        </w:tc>
      </w:tr>
      <w:tr w:rsidR="001F322D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Schorsch , zeigen, dem Zahnarzt, Zähne, seine.</w:t>
            </w:r>
          </w:p>
        </w:tc>
      </w:tr>
      <w:tr w:rsidR="001F322D" w:rsidRPr="006B5520" w:rsidTr="003F30AF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 , und, Schorsch,  saubere, haben, Zähne.</w:t>
            </w:r>
          </w:p>
        </w:tc>
      </w:tr>
    </w:tbl>
    <w:p w:rsidR="004D4399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Ballspiele</w:t>
            </w:r>
          </w:p>
        </w:tc>
      </w:tr>
    </w:tbl>
    <w:p w:rsidR="00775C5E" w:rsidRPr="003E1CF7" w:rsidRDefault="00775C5E" w:rsidP="003E1CF7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Um was geht es in diesem Trickfilm? Wie heißt das Thema des Unterrichts?</w:t>
      </w:r>
    </w:p>
    <w:p w:rsidR="00024AFE" w:rsidRPr="003E1CF7" w:rsidRDefault="002E0AD6" w:rsidP="003E1CF7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754DAF" wp14:editId="2F31F543">
            <wp:extent cx="816618" cy="658678"/>
            <wp:effectExtent l="0" t="0" r="2540" b="8255"/>
            <wp:docPr id="57" name="Рисунок 57" descr="D:\Ната школа\Multiki\ec19734690454c5f0dff3f45dd5fa8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 школа\Multiki\ec19734690454c5f0dff3f45dd5fa8e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8" cy="65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C5E" w:rsidRPr="003E1CF7" w:rsidRDefault="00775C5E" w:rsidP="003E1CF7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bedeuten die </w:t>
      </w:r>
      <w:r w:rsidR="004D4399" w:rsidRPr="003E1CF7">
        <w:rPr>
          <w:rFonts w:ascii="Times New Roman" w:hAnsi="Times New Roman" w:cs="Times New Roman"/>
          <w:sz w:val="28"/>
          <w:szCs w:val="28"/>
          <w:lang w:val="de-DE"/>
        </w:rPr>
        <w:t>Wörter?</w:t>
      </w:r>
    </w:p>
    <w:tbl>
      <w:tblPr>
        <w:tblStyle w:val="2-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5C5E" w:rsidRPr="006B5520" w:rsidTr="00D260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</w:tcPr>
          <w:p w:rsidR="00024AFE" w:rsidRPr="003E1CF7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Tennis spielen, der Ball, der Tennisschläger, fangen, werfen, der Balljunge, der Torwart, das Tor, der Schiedsrichter</w:t>
            </w:r>
          </w:p>
        </w:tc>
      </w:tr>
    </w:tbl>
    <w:p w:rsidR="00775C5E" w:rsidRPr="003E1CF7" w:rsidRDefault="00775C5E" w:rsidP="003E1CF7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Wörter zum Thema sind hier versteckt? Schreibt die Wörter mit dem Artikel richtig.</w:t>
      </w:r>
    </w:p>
    <w:tbl>
      <w:tblPr>
        <w:tblStyle w:val="-62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5C5E" w:rsidRPr="006B5520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Blljng, Trwrt, Schdsrchtr, Fßbll, Tnns, Schlgr</w:t>
            </w:r>
          </w:p>
        </w:tc>
      </w:tr>
    </w:tbl>
    <w:p w:rsidR="00775C5E" w:rsidRPr="003E1CF7" w:rsidRDefault="00775C5E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5C5E" w:rsidRPr="003E1CF7" w:rsidTr="00775C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0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Richtig oder falsch?</w:t>
            </w:r>
          </w:p>
        </w:tc>
      </w:tr>
      <w:tr w:rsidR="00775C5E" w:rsidRPr="006B5520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 und Luzi spielen mit dem  Ball im Garten.</w:t>
            </w:r>
          </w:p>
        </w:tc>
      </w:tr>
      <w:tr w:rsidR="00775C5E" w:rsidRPr="006B5520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Luzi Loke bringt zwei Tennisschläger.</w:t>
            </w:r>
          </w:p>
        </w:tc>
      </w:tr>
      <w:tr w:rsidR="00775C5E" w:rsidRPr="006B5520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 und Luzi lieben Tennisspiel nicht.</w:t>
            </w:r>
          </w:p>
        </w:tc>
      </w:tr>
      <w:tr w:rsidR="00775C5E" w:rsidRPr="003E1CF7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Schorsch ist ein Balljunge.</w:t>
            </w:r>
          </w:p>
        </w:tc>
      </w:tr>
      <w:tr w:rsidR="00775C5E" w:rsidRPr="006B5520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Dann kommen die Freunde von Peppa.</w:t>
            </w:r>
          </w:p>
        </w:tc>
      </w:tr>
      <w:tr w:rsidR="00775C5E" w:rsidRPr="003E1CF7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Alle spielen Fußball.</w:t>
            </w:r>
          </w:p>
        </w:tc>
      </w:tr>
      <w:tr w:rsidR="00775C5E" w:rsidRPr="006B5520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 ist ein Torwart in der Mannschaft.</w:t>
            </w:r>
          </w:p>
        </w:tc>
      </w:tr>
      <w:tr w:rsidR="00775C5E" w:rsidRPr="006B5520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Linos Löffel hat ein Tor geschossen.</w:t>
            </w:r>
          </w:p>
        </w:tc>
      </w:tr>
      <w:tr w:rsidR="00775C5E" w:rsidRPr="003E1CF7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Alle brauchen einen Schiedsrichter.</w:t>
            </w:r>
          </w:p>
        </w:tc>
      </w:tr>
    </w:tbl>
    <w:p w:rsidR="004D4399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tbl>
      <w:tblPr>
        <w:tblStyle w:val="-60"/>
        <w:tblW w:w="0" w:type="auto"/>
        <w:tblLook w:val="04A0" w:firstRow="1" w:lastRow="0" w:firstColumn="1" w:lastColumn="0" w:noHBand="0" w:noVBand="1"/>
      </w:tblPr>
      <w:tblGrid>
        <w:gridCol w:w="9464"/>
      </w:tblGrid>
      <w:tr w:rsidR="00775C5E" w:rsidRPr="003E1CF7" w:rsidTr="002E0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3E1CF7" w:rsidRDefault="00775C5E" w:rsidP="003E1CF7">
            <w:pPr>
              <w:numPr>
                <w:ilvl w:val="0"/>
                <w:numId w:val="10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Ergänzt den Lückentext.</w:t>
            </w:r>
          </w:p>
        </w:tc>
      </w:tr>
      <w:tr w:rsidR="00775C5E" w:rsidRPr="006B5520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4F06F3" w:rsidRDefault="00775C5E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Peppa und Schorsch spielen mit dem Ball ………… Dann kommt eine Freundin von Peppa Luzi Loke und sie hat zwei ………….dabei. Sie spielen ………… . Peppa ist nicht an den ……………gekommen. Peppa und Luzi lieben ………… Schorsch …………..nicht Tennis spielen, er ist ein …………. . Die Freunde wollen …… . Und sie spielen zusammen ………… .</w:t>
            </w:r>
          </w:p>
        </w:tc>
      </w:tr>
      <w:tr w:rsidR="00775C5E" w:rsidRPr="003E1CF7" w:rsidTr="002E0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4F06F3" w:rsidRDefault="00024AF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-----------------------------------------------------------------------------------------</w:t>
            </w:r>
            <w:r w:rsidR="00C117A5"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--------</w:t>
            </w:r>
          </w:p>
        </w:tc>
      </w:tr>
      <w:tr w:rsidR="00775C5E" w:rsidRPr="006B5520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4F06F3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(Tennis, Fußball, Ball, Tennisspiel, Balljunge, mitspielen,  Tennisschläger, im Garten, kann)</w:t>
            </w:r>
          </w:p>
        </w:tc>
      </w:tr>
    </w:tbl>
    <w:p w:rsidR="00775C5E" w:rsidRPr="003E1CF7" w:rsidRDefault="00775C5E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22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C38A3" w:rsidRPr="003E1CF7" w:rsidTr="006B59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 xml:space="preserve">Das Sportfest </w:t>
            </w:r>
          </w:p>
        </w:tc>
      </w:tr>
    </w:tbl>
    <w:p w:rsidR="00024AFE" w:rsidRPr="004F06F3" w:rsidRDefault="00024AFE" w:rsidP="003E1CF7">
      <w:pPr>
        <w:numPr>
          <w:ilvl w:val="0"/>
          <w:numId w:val="12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4F06F3">
        <w:rPr>
          <w:rFonts w:ascii="Times New Roman" w:hAnsi="Times New Roman" w:cs="Times New Roman"/>
          <w:sz w:val="28"/>
          <w:szCs w:val="28"/>
          <w:lang w:val="de-DE"/>
        </w:rPr>
        <w:t>Schaut euch das Bild ein. Wie kann das Thema des Unterrichts lauten?</w:t>
      </w:r>
    </w:p>
    <w:p w:rsidR="00FC38A3" w:rsidRPr="003E1CF7" w:rsidRDefault="00024AFE" w:rsidP="003E1CF7">
      <w:pPr>
        <w:spacing w:after="0" w:line="36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A9AD825" wp14:editId="1162C964">
            <wp:extent cx="1958340" cy="1098548"/>
            <wp:effectExtent l="0" t="0" r="3810" b="6985"/>
            <wp:docPr id="42" name="Рисунок 42" descr="D:\Ната школа\Multiki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394" cy="110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9FB" w:rsidRPr="003E1CF7" w:rsidRDefault="00024AFE" w:rsidP="003E1CF7">
      <w:pPr>
        <w:numPr>
          <w:ilvl w:val="0"/>
          <w:numId w:val="12"/>
        </w:num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bedeuten die </w:t>
      </w:r>
      <w:r w:rsidR="006B59FB" w:rsidRPr="003E1CF7">
        <w:rPr>
          <w:rFonts w:ascii="Times New Roman" w:hAnsi="Times New Roman" w:cs="Times New Roman"/>
          <w:sz w:val="28"/>
          <w:szCs w:val="28"/>
          <w:lang w:val="de-DE"/>
        </w:rPr>
        <w:t>Wörter?</w:t>
      </w:r>
    </w:p>
    <w:p w:rsidR="00932D53" w:rsidRPr="003E1CF7" w:rsidRDefault="00024AFE" w:rsidP="004F06F3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rennen, springen, der Wettkampf, der Weitsprung, auf den Start kommen, auf die Plätze, gewinnen</w:t>
      </w:r>
      <w:r w:rsidRPr="003E1CF7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, </w:t>
      </w: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der Staffellauf, Preis kriegen, unentschieden, die Mannschaft</w:t>
      </w:r>
      <w:r w:rsidR="008F7650" w:rsidRPr="003E1CF7">
        <w:rPr>
          <w:rFonts w:ascii="Times New Roman" w:hAnsi="Times New Roman" w:cs="Times New Roman"/>
          <w:i/>
          <w:sz w:val="28"/>
          <w:szCs w:val="28"/>
          <w:lang w:val="de-DE"/>
        </w:rPr>
        <w:t>.</w:t>
      </w:r>
    </w:p>
    <w:p w:rsidR="004F06F3" w:rsidRDefault="004C411D" w:rsidP="004F06F3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Trennt die Wortschlange und schreibt die Wörter richtig auf.</w:t>
      </w:r>
    </w:p>
    <w:p w:rsidR="00932D53" w:rsidRPr="004F06F3" w:rsidRDefault="004C411D" w:rsidP="004F06F3">
      <w:pPr>
        <w:pStyle w:val="ab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de-DE"/>
        </w:rPr>
      </w:pPr>
      <w:r w:rsidRPr="004F06F3">
        <w:rPr>
          <w:rFonts w:ascii="Times New Roman" w:hAnsi="Times New Roman" w:cs="Times New Roman"/>
          <w:i/>
          <w:color w:val="FF0000"/>
          <w:sz w:val="28"/>
          <w:szCs w:val="28"/>
          <w:lang w:val="de-DE"/>
        </w:rPr>
        <w:t>Staffellaufgewinnenpreisuntentschiedenstartkilometerspringenla</w:t>
      </w:r>
      <w:r w:rsidR="00D26069" w:rsidRPr="004F06F3">
        <w:rPr>
          <w:rFonts w:ascii="Times New Roman" w:hAnsi="Times New Roman" w:cs="Times New Roman"/>
          <w:i/>
          <w:color w:val="FF0000"/>
          <w:sz w:val="28"/>
          <w:szCs w:val="28"/>
          <w:lang w:val="de-DE"/>
        </w:rPr>
        <w:t xml:space="preserve">ufenschnellmannschaftsportfest </w:t>
      </w:r>
    </w:p>
    <w:p w:rsidR="004C411D" w:rsidRPr="004F06F3" w:rsidRDefault="008F7650" w:rsidP="004F06F3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heißen diese Sportarten?</w:t>
      </w:r>
    </w:p>
    <w:tbl>
      <w:tblPr>
        <w:tblStyle w:val="-22"/>
        <w:tblW w:w="0" w:type="auto"/>
        <w:tblLook w:val="0480" w:firstRow="0" w:lastRow="0" w:firstColumn="1" w:lastColumn="0" w:noHBand="0" w:noVBand="1"/>
      </w:tblPr>
      <w:tblGrid>
        <w:gridCol w:w="4573"/>
        <w:gridCol w:w="4212"/>
      </w:tblGrid>
      <w:tr w:rsidR="008F7650" w:rsidRPr="003E1CF7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DAA109" wp14:editId="1660857A">
                  <wp:extent cx="1511085" cy="960895"/>
                  <wp:effectExtent l="0" t="0" r="0" b="0"/>
                  <wp:docPr id="50" name="Рисунок 50" descr="D:\Ната школа\Multiki\10134sshots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Ната школа\Multiki\10134sshots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890" cy="960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ED5D6F" wp14:editId="20262313">
                  <wp:extent cx="1511085" cy="850846"/>
                  <wp:effectExtent l="0" t="0" r="0" b="6985"/>
                  <wp:docPr id="56" name="Рисунок 56" descr="D:\Ната школа\Multiki\m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Ната школа\Multiki\mq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452" cy="851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50" w:rsidRPr="003E1CF7" w:rsidTr="002E0AD6">
        <w:trPr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1C48C5" wp14:editId="4220A899">
                  <wp:extent cx="1511085" cy="849922"/>
                  <wp:effectExtent l="0" t="0" r="0" b="7620"/>
                  <wp:docPr id="51" name="Рисунок 51" descr="D:\Ната школа\Multiki\images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Ната школа\Multiki\images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340" cy="850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F0D94F" wp14:editId="27CDA2D6">
                  <wp:extent cx="1488878" cy="905490"/>
                  <wp:effectExtent l="0" t="0" r="0" b="9525"/>
                  <wp:docPr id="53" name="Рисунок 53" descr="D:\Ната школа\Multiki\peppa-pig-s-basketb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Ната школа\Multiki\peppa-pig-s-basketb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546" cy="906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50" w:rsidRPr="003E1CF7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ECBE64" wp14:editId="1350C338">
                  <wp:extent cx="1512064" cy="850713"/>
                  <wp:effectExtent l="0" t="0" r="0" b="6985"/>
                  <wp:docPr id="52" name="Рисунок 52" descr="D:\Ната школа\Multiki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Ната школа\Multiki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63" cy="850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5DFA5C" wp14:editId="5C5A6C0B">
                  <wp:extent cx="1645135" cy="852407"/>
                  <wp:effectExtent l="0" t="0" r="0" b="5080"/>
                  <wp:docPr id="54" name="Рисунок 54" descr="D:\Ната школа\Multiki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Ната школа\Multiki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876" cy="852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650" w:rsidRPr="003E1CF7" w:rsidRDefault="008F765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8F7650" w:rsidRPr="003E1CF7" w:rsidSect="009C4DC4">
          <w:type w:val="continuous"/>
          <w:pgSz w:w="11906" w:h="16838"/>
          <w:pgMar w:top="851" w:right="567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p w:rsidR="008F7650" w:rsidRPr="003E1CF7" w:rsidRDefault="008F765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8F7650" w:rsidRPr="003E1CF7" w:rsidSect="009C4DC4">
          <w:type w:val="continuous"/>
          <w:pgSz w:w="11906" w:h="16838"/>
          <w:pgMar w:top="851" w:right="567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tbl>
      <w:tblPr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33184" w:rsidRPr="006B5520" w:rsidTr="0092050F">
        <w:tc>
          <w:tcPr>
            <w:tcW w:w="9571" w:type="dxa"/>
          </w:tcPr>
          <w:p w:rsidR="00433184" w:rsidRPr="003E1CF7" w:rsidRDefault="00433184" w:rsidP="0092050F">
            <w:pPr>
              <w:pStyle w:val="ab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Welche Wettkämpfe gab es bei dem Sportfest?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</w:tbl>
    <w:p w:rsidR="00FC38A3" w:rsidRPr="003E1CF7" w:rsidRDefault="00FC38A3" w:rsidP="003E1CF7">
      <w:pPr>
        <w:spacing w:after="0" w:line="360" w:lineRule="auto"/>
        <w:contextualSpacing/>
        <w:rPr>
          <w:rFonts w:ascii="Times New Roman" w:hAnsi="Times New Roman" w:cs="Times New Roman"/>
          <w:i/>
          <w:color w:val="FF0000"/>
          <w:sz w:val="28"/>
          <w:szCs w:val="28"/>
          <w:lang w:val="de-DE"/>
        </w:rPr>
      </w:pPr>
    </w:p>
    <w:p w:rsidR="00024AFE" w:rsidRPr="003E1CF7" w:rsidRDefault="00954D21" w:rsidP="003E1CF7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Verbindet richtig.</w:t>
      </w: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D4399" w:rsidRPr="003E1CF7" w:rsidTr="00FC3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1.an den Start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 springt man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 auf die Plätze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b) kommen</w:t>
            </w:r>
          </w:p>
        </w:tc>
      </w:tr>
      <w:tr w:rsidR="00954D21" w:rsidRPr="003E1CF7" w:rsidTr="00FC38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bei dem Weitsprung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c)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laufen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100 km pro Stunde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d)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gewinnen</w:t>
            </w:r>
          </w:p>
        </w:tc>
      </w:tr>
      <w:tr w:rsidR="00954D21" w:rsidRPr="003E1CF7" w:rsidTr="00FC38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inen Preis 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e) fertig, los</w:t>
            </w:r>
          </w:p>
        </w:tc>
      </w:tr>
    </w:tbl>
    <w:p w:rsidR="00954D21" w:rsidRPr="003E1CF7" w:rsidRDefault="00954D21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22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C38A3" w:rsidRPr="003E1CF7" w:rsidTr="00FC3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2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Übersetzt die folgenden Wörter.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переможець</w:t>
            </w:r>
            <w:r w:rsidR="00353448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нагорода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змагання</w:t>
            </w:r>
            <w:r w:rsidR="00353448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353448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</w:rPr>
              <w:t>спортивне свято………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353448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</w:rPr>
              <w:t>перемагати……………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естафета………………………….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перетягування канату…………………….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 проти хлопців……………………</w:t>
            </w:r>
          </w:p>
        </w:tc>
      </w:tr>
    </w:tbl>
    <w:p w:rsidR="00024AFE" w:rsidRPr="003E1CF7" w:rsidRDefault="00024AFE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Default="00A65E3F" w:rsidP="00A65E3F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Bemalt das Bild. Wer ist ein Sieger?</w:t>
      </w:r>
    </w:p>
    <w:p w:rsidR="00A65E3F" w:rsidRPr="00A65E3F" w:rsidRDefault="00A65E3F" w:rsidP="00A65E3F">
      <w:pPr>
        <w:pStyle w:val="ab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Default="00A65E3F" w:rsidP="00A65E3F">
      <w:pPr>
        <w:spacing w:after="0" w:line="360" w:lineRule="auto"/>
        <w:ind w:left="1" w:firstLine="708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8140" cy="2489200"/>
            <wp:effectExtent l="0" t="0" r="3810" b="6350"/>
            <wp:docPr id="124" name="Рисунок 124" descr="D:\Ната школа\Multiki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 школа\Multiki\9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603" cy="249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1-50"/>
        <w:tblW w:w="0" w:type="auto"/>
        <w:tblLook w:val="04A0" w:firstRow="1" w:lastRow="0" w:firstColumn="1" w:lastColumn="0" w:noHBand="0" w:noVBand="1"/>
      </w:tblPr>
      <w:tblGrid>
        <w:gridCol w:w="9325"/>
      </w:tblGrid>
      <w:tr w:rsidR="00D26069" w:rsidRPr="003E1CF7" w:rsidTr="00955D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5" w:type="dxa"/>
          </w:tcPr>
          <w:p w:rsidR="00D26069" w:rsidRPr="00D26069" w:rsidRDefault="00D26069" w:rsidP="0092050F">
            <w:pPr>
              <w:tabs>
                <w:tab w:val="left" w:pos="1306"/>
              </w:tabs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lastRenderedPageBreak/>
              <w:t>Schnee</w:t>
            </w:r>
          </w:p>
        </w:tc>
      </w:tr>
    </w:tbl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</w:t>
      </w:r>
      <w:r w:rsidRPr="003F30AF">
        <w:rPr>
          <w:rFonts w:ascii="Times New Roman" w:hAnsi="Times New Roman" w:cs="Times New Roman"/>
          <w:i/>
          <w:sz w:val="28"/>
          <w:szCs w:val="28"/>
          <w:lang w:val="de-DE"/>
        </w:rPr>
        <w:t>der Schnee,  einen Schneemann bauen, Schneeball machen, Fußstapfen machen, Spaß haben</w:t>
      </w:r>
    </w:p>
    <w:p w:rsidR="003E1CF7" w:rsidRPr="003E1CF7" w:rsidRDefault="00D2606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</w:t>
      </w:r>
      <w:r w:rsidR="003E1CF7" w:rsidRPr="003E1CF7">
        <w:rPr>
          <w:rFonts w:ascii="Times New Roman" w:hAnsi="Times New Roman" w:cs="Times New Roman"/>
          <w:sz w:val="28"/>
          <w:szCs w:val="28"/>
          <w:lang w:val="de-DE"/>
        </w:rPr>
        <w:t>die Mütze, der Schal, die H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andschuhe, </w:t>
      </w:r>
      <w:r w:rsidR="003E1CF7" w:rsidRPr="003E1CF7">
        <w:rPr>
          <w:rFonts w:ascii="Times New Roman" w:hAnsi="Times New Roman" w:cs="Times New Roman"/>
          <w:sz w:val="28"/>
          <w:szCs w:val="28"/>
          <w:lang w:val="de-DE"/>
        </w:rPr>
        <w:t>das Gesicht, die Nase, der Kopf, der Bauch, das Auge</w:t>
      </w:r>
      <w:r>
        <w:rPr>
          <w:rFonts w:ascii="Times New Roman" w:hAnsi="Times New Roman" w:cs="Times New Roman"/>
          <w:sz w:val="28"/>
          <w:szCs w:val="28"/>
          <w:lang w:val="de-DE"/>
        </w:rPr>
        <w:t>, der Arm, der Mund, der Körper</w:t>
      </w:r>
    </w:p>
    <w:p w:rsidR="003E1CF7" w:rsidRPr="003E6868" w:rsidRDefault="003E1CF7" w:rsidP="003E6868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Assoziationen habt ihr mit dem Wort „Winter“?</w:t>
      </w:r>
      <w:r w:rsidRPr="003E1C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61E789" wp14:editId="4EFC4664">
                <wp:simplePos x="0" y="0"/>
                <wp:positionH relativeFrom="column">
                  <wp:posOffset>2949575</wp:posOffset>
                </wp:positionH>
                <wp:positionV relativeFrom="paragraph">
                  <wp:posOffset>254549</wp:posOffset>
                </wp:positionV>
                <wp:extent cx="173865" cy="296214"/>
                <wp:effectExtent l="57150" t="19050" r="74295" b="85090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3865" cy="29621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6373F7" id="Прямая соединительная линия 78" o:spid="_x0000_s1026" style="position:absolute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25pt,20.05pt" to="245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VeyTAIAAFoEAAAOAAAAZHJzL2Uyb0RvYy54bWysVMuO0zAU3SPxD5b3NGmn7ZSo6UhMVVjw&#10;qBgea9dxGkuObdlu0+5g1kj9BH6BBUgjDfANyR9x7YSq0B1iY93n8bkPe3q1KwXaMmO5kinu92KM&#10;mKQq43Kd4rdvFo8mGFlHZEaEkizFe2bx1ezhg2mlEzZQhRIZMwhApE0qneLCOZ1EkaUFK4ntKc0k&#10;OHNlSuJANesoM6QC9FJEgzgeR5UymTaKMmvBOm+deBbw85xR9yrPLXNIpBi4uXCacK78Gc2mJFkb&#10;ogtOOxrkH1iUhEu49Ag1J46gjeFnUCWnRlmVux5VZaTynFMWaoBq+vFf1dwURLNQCzTH6mOb7P+D&#10;pS+3S4N4luJLmJQkJcyo/tx8aA719/pLc0DNx/pn/a3+Wt/VP+q75hbk++YTyN5Z33fmA4J06GWl&#10;bQKQ13JpOs3qpfGN2eWmRLng+hmsCQ7SOy95H7QB7cJM9seZsJ1DFIz9y4vJeIQRBdfg8XjQH/p7&#10;ohbQJ2tj3VOmSuSFFAsufctIQrbPrWtDf4d4s1QLLgTYSSIkqgB0NIxhMyiB7csFcSCWGvph5Roj&#10;Itaw1tSZAGmV4JlP99nWrFfXwqAtgdUaLib9J/MQJDblC5W15stRDNgtiS4+cP8DyLObE1u0KcHV&#10;pQjpL2JhjaEYr6iNY+amyCq0EhvzmgBRoO8LyLgvH95Eq8CO+8KCZpR7z10R1sk3+Ix+iGvtROiC&#10;tFQuJj77nP2RQ6jlhF7kx98O3Esrle3DHgQ7LHCI7x6bfyGnOsinX8LsFwAAAP//AwBQSwMEFAAG&#10;AAgAAAAhAMfNJ9vcAAAACQEAAA8AAABkcnMvZG93bnJldi54bWxMj8FOwzAMhu9IvENkJG4sLSpl&#10;K02ngYTEcZQ9gNeYtFrilCbburcnnMbNlj/9/v56PTsrTjSFwbOCfJGBIO68Htgo2H29PyxBhIis&#10;0XomBRcKsG5ub2qstD/zJ53aaEQK4VChgj7GsZIydD05DAs/Eqfbt58cxrRORuoJzyncWfmYZaV0&#10;OHD60ONIbz11h/boFAw/nd20Br3ZXSTpLRUHfP1Q6v5u3ryAiDTHKwx/+kkdmuS090fWQVgFRVk8&#10;JTQNWQ4iAcUqX4HYK1iWzyCbWv5v0PwCAAD//wMAUEsBAi0AFAAGAAgAAAAhALaDOJL+AAAA4QEA&#10;ABMAAAAAAAAAAAAAAAAAAAAAAFtDb250ZW50X1R5cGVzXS54bWxQSwECLQAUAAYACAAAACEAOP0h&#10;/9YAAACUAQAACwAAAAAAAAAAAAAAAAAvAQAAX3JlbHMvLnJlbHNQSwECLQAUAAYACAAAACEA6QVX&#10;skwCAABaBAAADgAAAAAAAAAAAAAAAAAuAgAAZHJzL2Uyb0RvYy54bWxQSwECLQAUAAYACAAAACEA&#10;x80n29wAAAAJAQAADwAAAAAAAAAAAAAAAACmBAAAZHJzL2Rvd25yZXYueG1sUEsFBgAAAAAEAAQA&#10;8wAAAK8FAAAAAA==&#10;" strokecolor="#376092" strokeweight="2pt">
                <v:shadow on="t" color="black" opacity="24903f" origin=",.5" offset="0,.55556mm"/>
              </v:line>
            </w:pict>
          </mc:Fallback>
        </mc:AlternateContent>
      </w:r>
    </w:p>
    <w:p w:rsidR="003E1CF7" w:rsidRPr="003E1CF7" w:rsidRDefault="003E1CF7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1AA617" wp14:editId="45627D0C">
                <wp:simplePos x="0" y="0"/>
                <wp:positionH relativeFrom="column">
                  <wp:posOffset>3496256</wp:posOffset>
                </wp:positionH>
                <wp:positionV relativeFrom="paragraph">
                  <wp:posOffset>123384</wp:posOffset>
                </wp:positionV>
                <wp:extent cx="579549" cy="212502"/>
                <wp:effectExtent l="38100" t="38100" r="68580" b="9271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549" cy="212502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A0B67C" id="Прямая соединительная линия 79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3pt,9.7pt" to="320.9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d9eSAIAAFAEAAAOAAAAZHJzL2Uyb0RvYy54bWysVM2O0zAQviPxDpbvNGlp2W7UdCW2Khd+&#10;Kpafs+s4iSXHtmy3aW/AeaU+Aq/AAaSVFniG5I0YO6Eq9Ia4WDPjmS/fNzPO7GpXCbRlxnIlUzwc&#10;xBgxSVXGZZHit2+Wj6YYWUdkRoSSLMV7ZvHV/OGDWa0TNlKlEhkzCECkTWqd4tI5nUSRpSWriB0o&#10;zSRc5spUxIFriigzpAb0SkSjOH4S1cpk2ijKrIXoorvE84Cf54y6V3lumUMixcDNhdOEc+3PaD4j&#10;SWGILjntaZB/YFERLuGjR6gFcQRtDD+Dqjg1yqrcDaiqIpXnnLKgAdQM47/U3JREs6AFmmP1sU32&#10;/8HSl9uVQTxL8cUlRpJUMKPmc/uhPTTfmy/tAbUfm5/Nt+Zrc9f8aO7aT2Dft7dg+8vmvg8fEJRD&#10;L2ttE4C8livTe1avjG/MLjcVygXX72BNQqtAPNqFSeyPk2A7hygEJxeXkzEQonA1Go4m8cijRx2M&#10;h9PGumdMVcgbKRZc+kaRhGyfW9el/k7xYamWXAiIk0RIVAPoZBzDPlACO5cL4sCsNHTBygIjIgpY&#10;ZupMgLRK8MyX+2privW1MGhLYKHGy+nw6SIkiU31QmVd+GISA3ZHos8P3P8A8uwWxJZdSbjqS4T0&#10;H2JheUGMd9TGMXNTZjVai415TYAo0PcCMu7lw0voHNhsLyx4Rrn33JVhiXyDz+iHvC5OhC5JR+Xx&#10;1Fefsz9yCFpO6EV+6N2YvbVW2T5MP8RhbUN+/8T8uzj1wT79Ecx/AQAA//8DAFBLAwQUAAYACAAA&#10;ACEAWTE0rdwAAAAJAQAADwAAAGRycy9kb3ducmV2LnhtbEyPQU7DMBBF90jcwRokdtRJmkZNiFMh&#10;VFas2nIA1xmSCHscYqcNnJ5hBcvR+/r/Tb1bnBUXnMLgSUG6SkAgGd8O1Cl4O708bEGEqKnV1hMq&#10;+MIAu+b2ptZV6690wMsxdoJLKFRaQR/jWEkZTI9Oh5UfkZi9+8npyOfUyXbSVy53VmZJUkinB+KF&#10;Xo/43KP5OM5OQbbNx+/13qSfVBqLr2W/n9cHpe7vlqdHEBGX+BeGX31Wh4adzn6mNgirYLNJCo4y&#10;KHMQHCjytARxZpKVIJta/v+g+QEAAP//AwBQSwECLQAUAAYACAAAACEAtoM4kv4AAADhAQAAEwAA&#10;AAAAAAAAAAAAAAAAAAAAW0NvbnRlbnRfVHlwZXNdLnhtbFBLAQItABQABgAIAAAAIQA4/SH/1gAA&#10;AJQBAAALAAAAAAAAAAAAAAAAAC8BAABfcmVscy8ucmVsc1BLAQItABQABgAIAAAAIQC6Td9eSAIA&#10;AFAEAAAOAAAAAAAAAAAAAAAAAC4CAABkcnMvZTJvRG9jLnhtbFBLAQItABQABgAIAAAAIQBZMTSt&#10;3AAAAAkBAAAPAAAAAAAAAAAAAAAAAKIEAABkcnMvZG93bnJldi54bWxQSwUGAAAAAAQABADzAAAA&#10;qwUAAAAA&#10;" strokecolor="#376092" strokeweight="2pt">
                <v:shadow on="t" color="black" opacity="24903f" origin=",.5" offset="0,.55556mm"/>
              </v:line>
            </w:pict>
          </mc:Fallback>
        </mc:AlternateContent>
      </w:r>
    </w:p>
    <w:p w:rsidR="003E1CF7" w:rsidRPr="003E1CF7" w:rsidRDefault="00D26069" w:rsidP="00D26069">
      <w:pPr>
        <w:spacing w:after="0" w:line="360" w:lineRule="auto"/>
        <w:ind w:left="2124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Schnee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E1CF7"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7356AA" wp14:editId="7DD091BE">
                <wp:simplePos x="0" y="0"/>
                <wp:positionH relativeFrom="column">
                  <wp:posOffset>2074062</wp:posOffset>
                </wp:positionH>
                <wp:positionV relativeFrom="paragraph">
                  <wp:posOffset>31830</wp:posOffset>
                </wp:positionV>
                <wp:extent cx="624625" cy="154547"/>
                <wp:effectExtent l="38100" t="38100" r="61595" b="93345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625" cy="154547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275E0" id="Прямая соединительная линия 80" o:spid="_x0000_s1026" style="position:absolute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3pt,2.5pt" to="212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2qITAIAAFoEAAAOAAAAZHJzL2Uyb0RvYy54bWysVMuO0zAU3SPxD5b3NGlpO1XUdCSmKix4&#10;VAyPtes4iSXHtmy36eyA9Uj9BH6BBUgjDfANyR9x7YSq0B1iY93n8TnXN5lf7iuBdsxYrmSKh4MY&#10;IyapyrgsUvz2zerRDCPriMyIUJKl+IZZfLl4+GBe64SNVKlExgwCEGmTWqe4dE4nUWRpySpiB0oz&#10;CclcmYo4cE0RZYbUgF6JaBTH06hWJtNGUWYtRJddEi8Cfp4z6l7luWUOiRQDNxdOE86NP6PFnCSF&#10;IbrktKdB/oFFRbiES49QS+II2hp+BlVxapRVuRtQVUUqzzllQQOoGcZ/qbkuiWZBCwzH6uOY7P+D&#10;pS93a4N4luIZjEeSCt6o+dx+aA/N9+ZLe0Dtx+Zn86352tw1P5q79hPY9+0t2D7Z3PfhA4J2mGWt&#10;bQKQV3Jtes/qtfGD2eemQrng+hmsCQ7WO2/5HIwB7cOb3BzfhO0dohCcjsbT0QQjCqnhZDwZX/h7&#10;og7QN2tj3VOmKuSNFAsu/chIQnbPretKf5f4sFQrLgTESSIkqlM8moxjkE4JbF8uiAOz0jAPKwuM&#10;iChgrakzAdIqwTPf7rutKTZXwqAdgdUar2bDJ8tQJLbVC5V14YtJDNgdib4+cP8DyLNbElt2LSHV&#10;twjpL2JhjUGMd9TWMXNdZjXaiK15TYAo0PcCMu7lwzfRObDjXljwjHLvuSvDOvkBn9EPdV2cCF2S&#10;jsrjme8+Z3/kELSc0Iv883cP7q2Nym7CHoQ4LHCo7z82/4Wc+mCf/hIWvwAAAP//AwBQSwMEFAAG&#10;AAgAAAAhAKZRWMDaAAAACAEAAA8AAABkcnMvZG93bnJldi54bWxMj8FOwzAQRO9I/IO1SNyoQ1oi&#10;CNlUBQmJI4R+wDZenKjxOsRum/497gluO5rR7JtqPbtBHXkKvReE+0UGiqX1pheLsP16u3sEFSKJ&#10;ocELI5w5wLq+vqqoNP4kn3xsolWpREJJCF2MY6l1aDt2FBZ+ZEnet58cxSQnq81Ep1TuBp1nWaEd&#10;9ZI+dDTya8ftvjk4hP6nHTaNJW+3Z83mg1d7enlHvL2ZN8+gIs/xLwwX/IQOdWLa+YOYoAaEZV4U&#10;KYrwkCYlf5Vfjh1C/rQEXVf6/4D6FwAA//8DAFBLAQItABQABgAIAAAAIQC2gziS/gAAAOEBAAAT&#10;AAAAAAAAAAAAAAAAAAAAAABbQ29udGVudF9UeXBlc10ueG1sUEsBAi0AFAAGAAgAAAAhADj9If/W&#10;AAAAlAEAAAsAAAAAAAAAAAAAAAAALwEAAF9yZWxzLy5yZWxzUEsBAi0AFAAGAAgAAAAhACaXaohM&#10;AgAAWgQAAA4AAAAAAAAAAAAAAAAALgIAAGRycy9lMm9Eb2MueG1sUEsBAi0AFAAGAAgAAAAhAKZR&#10;WMDaAAAACAEAAA8AAAAAAAAAAAAAAAAApgQAAGRycy9kb3ducmV2LnhtbFBLBQYAAAAABAAEAPMA&#10;AACtBQAAAAA=&#10;" strokecolor="#376092" strokeweight="2pt">
                <v:shadow on="t" color="black" opacity="24903f" origin=",.5" offset="0,.55556mm"/>
              </v:line>
            </w:pict>
          </mc:Fallback>
        </mc:AlternateContent>
      </w:r>
      <w:r w:rsidR="003E1CF7"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742BFF" wp14:editId="14C8A6C9">
                <wp:simplePos x="0" y="0"/>
                <wp:positionH relativeFrom="column">
                  <wp:posOffset>2595210</wp:posOffset>
                </wp:positionH>
                <wp:positionV relativeFrom="paragraph">
                  <wp:posOffset>29496</wp:posOffset>
                </wp:positionV>
                <wp:extent cx="1306830" cy="759460"/>
                <wp:effectExtent l="0" t="0" r="26670" b="21590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830" cy="7594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50F" w:rsidRPr="00CB0055" w:rsidRDefault="0092050F" w:rsidP="003E1CF7">
                            <w:pPr>
                              <w:rPr>
                                <w:b/>
                                <w:sz w:val="36"/>
                                <w:szCs w:val="36"/>
                                <w:lang w:val="de-DE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0055">
                              <w:rPr>
                                <w:b/>
                                <w:sz w:val="36"/>
                                <w:szCs w:val="36"/>
                                <w:lang w:val="de-DE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742BFF" id="Овал 81" o:spid="_x0000_s1027" style="position:absolute;left:0;text-align:left;margin-left:204.35pt;margin-top:2.3pt;width:102.9pt;height:59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KmiAIAAAAFAAAOAAAAZHJzL2Uyb0RvYy54bWysVEtu2zAQ3RfoHQjuG9mO8zMsB0YMFwWC&#10;JEBSZE1TlCWAv5K0JfcwPUPRbS/hI/WRUpykyaqoF/QMZzic9/hG08tWSbIVztdG53R4NKBEaG6K&#10;Wq9z+vVh+emcEh+YLpg0WuR0Jzy9nH38MG3sRIxMZWQhHEER7SeNzWkVgp1kmeeVUMwfGSs0gqVx&#10;igW4bp0VjjWormQ2GgxOs8a4wjrDhffYXXRBOkv1y1LwcFuWXgQic4reQlpdWldxzWZTNlk7Zqua&#10;922wf+hCsVrj0kOpBQuMbFz9ppSquTPelOGIG5WZsqy5SBiAZjj4C819xaxIWECOtwea/P8ry2+2&#10;d47URU7Ph5RopvBG+x/7X/uf+98EW+CnsX6CtHt753rPw4xg29Kp+A8YpE2c7g6cijYQjs3h8eD0&#10;/BjUc8TOTi7Gp4n07Pm0dT58FkaRaORUSFlbH2GzCdte+4BLkf2UFbe9kXWxrKVMzs5fSUe2DC8M&#10;YRSmoUQyH7CZ02X6RRQo8eqY1KTJ6ehkPIi9MUivlCzAVBZkeL2mhMk1NM2DS728Ou3denW4dbgc&#10;X5wt3rskNr1gvuq6SxX6NKlj7yIptMcYee6YjVZoV216l8MbrEyxw1s504nYW76sUf8aWO+Yg2oB&#10;BJMYbrGU0gCd6S1KKuO+v7cf8yEmRClpMAVA/m3DnACFXzRkdjEcj+PYJGd8cjaC415GVi8jeqOu&#10;DJ4BSkJ3yYz5QT6ZpTPqEQM7j7cixDTH3R3HvXMVuunEyHMxn6c0jIpl4VrfWx6LR+Yisw/tI3O2&#10;l02A4G7M08S8kU6XG09qM98EU9ZJV5HpjlcoJDoYs6SV/pMQ5/iln7KeP1yzPwAAAP//AwBQSwME&#10;FAAGAAgAAAAhAKnsP7jdAAAACQEAAA8AAABkcnMvZG93bnJldi54bWxMj8FOwzAMhu9IvENkJG4s&#10;XdR1W9d0QojBEdjgnrZeU9E4VZNt5e0xJ3az9X/6/bnYTq4XZxxD50nDfJaAQKp901Gr4fOwe1iB&#10;CNFQY3pPqOEHA2zL25vC5I2/0Aee97EVXEIhNxpsjEMuZagtOhNmfkDi7OhHZyKvYyub0Vy43PVS&#10;JUkmnemIL1gz4JPF+nt/chrk4X03ravXtVJfz/bNviztIlRa399NjxsQEaf4D8OfPqtDyU6VP1ET&#10;RK8hTVZLRnnIQHCezdMFiIpBlSqQZSGvPyh/AQAA//8DAFBLAQItABQABgAIAAAAIQC2gziS/gAA&#10;AOEBAAATAAAAAAAAAAAAAAAAAAAAAABbQ29udGVudF9UeXBlc10ueG1sUEsBAi0AFAAGAAgAAAAh&#10;ADj9If/WAAAAlAEAAAsAAAAAAAAAAAAAAAAALwEAAF9yZWxzLy5yZWxzUEsBAi0AFAAGAAgAAAAh&#10;AJvxMqaIAgAAAAUAAA4AAAAAAAAAAAAAAAAALgIAAGRycy9lMm9Eb2MueG1sUEsBAi0AFAAGAAgA&#10;AAAhAKnsP7jdAAAACQEAAA8AAAAAAAAAAAAAAAAA4gQAAGRycy9kb3ducmV2LnhtbFBLBQYAAAAA&#10;BAAEAPMAAADsBQAAAAA=&#10;" fillcolor="window" strokecolor="#1f497d" strokeweight="2pt">
                <v:textbox>
                  <w:txbxContent>
                    <w:p w:rsidR="0092050F" w:rsidRPr="00CB0055" w:rsidRDefault="0092050F" w:rsidP="003E1CF7">
                      <w:pPr>
                        <w:rPr>
                          <w:b/>
                          <w:sz w:val="36"/>
                          <w:szCs w:val="36"/>
                          <w:lang w:val="de-DE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0055">
                        <w:rPr>
                          <w:b/>
                          <w:sz w:val="36"/>
                          <w:szCs w:val="36"/>
                          <w:lang w:val="de-DE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Winter</w:t>
                      </w:r>
                    </w:p>
                  </w:txbxContent>
                </v:textbox>
              </v:oval>
            </w:pict>
          </mc:Fallback>
        </mc:AlternateContent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Pr="003E1CF7" w:rsidRDefault="003E1CF7" w:rsidP="003E1CF7">
      <w:pPr>
        <w:tabs>
          <w:tab w:val="left" w:pos="3012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B33BFE" wp14:editId="27116A59">
                <wp:simplePos x="0" y="0"/>
                <wp:positionH relativeFrom="column">
                  <wp:posOffset>3179079</wp:posOffset>
                </wp:positionH>
                <wp:positionV relativeFrom="paragraph">
                  <wp:posOffset>236220</wp:posOffset>
                </wp:positionV>
                <wp:extent cx="115570" cy="340995"/>
                <wp:effectExtent l="57150" t="19050" r="74930" b="78105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570" cy="34099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71C70C" id="Прямая соединительная линия 8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3pt,18.6pt" to="259.4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GaiSAIAAFAEAAAOAAAAZHJzL2Uyb0RvYy54bWysVM2O0zAQviPxDpbvNGm3ZbtR05XYqlz4&#10;qVh+zm7iJJb8J9tt2htwRuoj8AocQFppgWdI3oixE6pCb4iLNTOe+fJ9M+PMrneCoy01limZ4uEg&#10;xojKTOVMlil+83r5aIqRdUTmhCtJU7ynFl/PHz6Y1TqhI1UpnlODAETapNYprpzTSRTZrKKC2IHS&#10;VMJloYwgDlxTRrkhNaALHo3i+HFUK5NrozJqLUQX3SWeB/yioJl7WRSWOsRTDNxcOE041/6M5jOS&#10;lIboimU9DfIPLARhEj56hFoQR9DGsDMowTKjrCrcIFMiUkXBMho0gJph/Jea24poGrRAc6w+tsn+&#10;P9jsxXZlEMtTPB1jJImAGTWf2/ftofnefGkPqP3Q/Gy+NV+bu+ZHc9d+BPu+/QS2v2zu+/ABQTn0&#10;stY2AcgbuTK9Z/XK+MbsCiNQwZl+C2sSWgXi0S5MYn+cBN05lEFwOJxMLmFeGVxdjOOrq4lHjzoY&#10;D6eNdU+pEsgbKeZM+kaRhGyfWdel/k7xYamWjHOIk4RLVKd4NBnHHp/AzhWcODCFhi5YWWJEeAnL&#10;nDkTIK3iLPflvtqacn3DDdoSWKjxcjp8sghJfCOeq7wLX05iwO5I9PmB+x9Ant2C2KorCVd9CZf+&#10;QzQsL4jxjto4am6rvEZrvjGvCBAF+l5Azrx8eAmdA5vthQXPKPeOuSoskW/wGf2Q18UJ1xXpqFxM&#10;ffU5+yOHoOWEXuSH3o3ZW2uV78P0QxzWNuT3T8y/i1Mf7NMfwfwXAAAA//8DAFBLAwQUAAYACAAA&#10;ACEAGPD1eNwAAAAJAQAADwAAAGRycy9kb3ducmV2LnhtbEyPy07DMBBF90j8gzVI7KjzoJCkcSqE&#10;yopVCx/gxkMS1R6H2GkDX8+wguVojs69t94uzoozTmHwpCBdJSCQWm8G6hS8v73cFSBC1GS09YQK&#10;vjDAtrm+qnVl/IX2eD7ETrCEQqUV9DGOlZSh7dHpsPIjEv8+/OR05HPqpJn0heXOyixJHqTTA3FC&#10;r0d87rE9HWanICvux+9816afVLYWX8t+N+d7pW5vlqcNiIhL/IPhtz5Xh4Y7Hf1MJgirYM12RhXk&#10;jxkIBtZpwVuOCsqkBNnU8v+C5gcAAP//AwBQSwECLQAUAAYACAAAACEAtoM4kv4AAADhAQAAEwAA&#10;AAAAAAAAAAAAAAAAAAAAW0NvbnRlbnRfVHlwZXNdLnhtbFBLAQItABQABgAIAAAAIQA4/SH/1gAA&#10;AJQBAAALAAAAAAAAAAAAAAAAAC8BAABfcmVscy8ucmVsc1BLAQItABQABgAIAAAAIQAYvGaiSAIA&#10;AFAEAAAOAAAAAAAAAAAAAAAAAC4CAABkcnMvZTJvRG9jLnhtbFBLAQItABQABgAIAAAAIQAY8PV4&#10;3AAAAAkBAAAPAAAAAAAAAAAAAAAAAKIEAABkcnMvZG93bnJldi54bWxQSwUGAAAAAAQABADzAAAA&#10;qwUAAAAA&#10;" strokecolor="#376092" strokeweight="2pt">
                <v:shadow on="t" color="black" opacity="24903f" origin=",.5" offset="0,.55556mm"/>
              </v:line>
            </w:pict>
          </mc:Fallback>
        </mc:AlternateConten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29A189" wp14:editId="7226F05D">
                <wp:simplePos x="0" y="0"/>
                <wp:positionH relativeFrom="column">
                  <wp:posOffset>2251506</wp:posOffset>
                </wp:positionH>
                <wp:positionV relativeFrom="paragraph">
                  <wp:posOffset>121049</wp:posOffset>
                </wp:positionV>
                <wp:extent cx="508000" cy="250825"/>
                <wp:effectExtent l="38100" t="19050" r="63500" b="92075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2508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A2E86" id="Прямая соединительная линия 82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3pt,9.55pt" to="217.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RGQQIAAFAEAAAOAAAAZHJzL2Uyb0RvYy54bWysVMuO0zAU3SPxD5b3NGmZQhU1HYmpCgse&#10;FQNi7TpOYskv2W7T7oA1Uj+BX2AB0kgDfEPyR1w7oSrMDrGx7svH59x7k/nlXgq0Y9ZxrXI8HqUY&#10;MUV1wVWV47dvVg9mGDlPVEGEVizHB+bw5eL+vXljMjbRtRYFswhAlMsak+Pae5MliaM1k8SNtGEK&#10;kqW2knhwbZUUljSALkUySdNHSaNtYaymzDmILvskXkT8smTUvypLxzwSOQZuPp42nptwJos5ySpL&#10;TM3pQIP8AwtJuIJHT1BL4gnaWn4HSnJqtdOlH1EtE12WnLKoAdSM07/UXNfEsKgFmuPMqU3u/8HS&#10;l7u1RbzI8WyCkSISZtR+7t53x/Z7+6U7ou5D+7P91n5tb9of7U33Eezb7hPYIdneDuEjguvQy8a4&#10;DCCv1NoOnjNrGxqzL61EpeDmGaxJbBWIR/s4icNpEmzvEYXgNJ2lKcyLQmoCzmQa0JMeJsAZ6/xT&#10;piUKRo4FV6FRJCO75873pb9LQljpFRcC4iQTCjUB9CLiE9i5UhAPT0kDXXCqwoiICpaZehshnRa8&#10;CNfDbWerzZWwaEdgoS5Ws/GTZSwSW/lCF3348TRw70kM9ZH7H0CB3ZK4ur8SU8MVocJDLC4viAmO&#10;3npmr+uiQRuxta8JEAX6QUDBg3z4EnoHNjsIi57V/h33dVyi0OA79GNdHyfC1KSn8jB2/i77E4eo&#10;5YxeEobejzlYG10c4vRjHNY21g+fWPguzn2wz38Ei18AAAD//wMAUEsDBBQABgAIAAAAIQCPS6DG&#10;3AAAAAkBAAAPAAAAZHJzL2Rvd25yZXYueG1sTI9BTsMwEEX3SNzBmkrsqJMmjZIQp0KorFi1cADX&#10;HuKo8TjEThs4Pe4KljP/6c+bZrfYgV1w8r0jAek6AYaknO6pE/Dx/vpYAvNBkpaDIxTwjR527f1d&#10;I2vtrnTAyzF0LJaQr6UAE8JYc+6VQSv92o1IMft0k5UhjlPH9SSvsdwOfJMkBbeyp3jByBFfDKrz&#10;cbYCNmU+/mR7lX5RpQZ8q8x+zg5CPKyW5ydgAZfwB8NNP6pDG51Obibt2SAg2+ZFRGNQpcAikGe3&#10;xUnAtiyAtw3//0H7CwAA//8DAFBLAQItABQABgAIAAAAIQC2gziS/gAAAOEBAAATAAAAAAAAAAAA&#10;AAAAAAAAAABbQ29udGVudF9UeXBlc10ueG1sUEsBAi0AFAAGAAgAAAAhADj9If/WAAAAlAEAAAsA&#10;AAAAAAAAAAAAAAAALwEAAF9yZWxzLy5yZWxzUEsBAi0AFAAGAAgAAAAhAG9FtEZBAgAAUAQAAA4A&#10;AAAAAAAAAAAAAAAALgIAAGRycy9lMm9Eb2MueG1sUEsBAi0AFAAGAAgAAAAhAI9LoMbcAAAACQEA&#10;AA8AAAAAAAAAAAAAAAAAmwQAAGRycy9kb3ducmV2LnhtbFBLBQYAAAAABAAEAPMAAACkBQAAAAA=&#10;" strokecolor="#376092" strokeweight="2pt">
                <v:shadow on="t" color="black" opacity="24903f" origin=",.5" offset="0,.55556mm"/>
              </v:line>
            </w:pict>
          </mc:Fallback>
        </mc:AlternateConten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ab/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E019B1" wp14:editId="62468985">
                <wp:simplePos x="0" y="0"/>
                <wp:positionH relativeFrom="column">
                  <wp:posOffset>3902486</wp:posOffset>
                </wp:positionH>
                <wp:positionV relativeFrom="paragraph">
                  <wp:posOffset>14578</wp:posOffset>
                </wp:positionV>
                <wp:extent cx="573486" cy="218547"/>
                <wp:effectExtent l="38100" t="38100" r="55245" b="86360"/>
                <wp:wrapNone/>
                <wp:docPr id="83" name="Прямая соединительная линия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86" cy="218547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FEB254" id="Прямая соединительная линия 8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3pt,1.15pt" to="352.4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qCXPQIAAEYEAAAOAAAAZHJzL2Uyb0RvYy54bWysU8uO0zAU3SPxD5b3NH1Oo6jpSExVNjwq&#10;BsTadZzEkmNbttu0O2CN1E+YX2AB0kgDfEPyR1w7pRS6Q2yc+zw55/p6dr2rBNoyY7mSKR70+hgx&#10;SVXGZZHit2+WT2KMrCMyI0JJluI9s/h6/vjRrNYJG6pSiYwZBCDSJrVOcemcTqLI0pJVxPaUZhKS&#10;uTIVceCaIsoMqQG9EtGw37+KamUybRRl1kJ00SXxPODnOaPuVZ5b5pBIMXBz4TThXPszms9IUhii&#10;S06PNMg/sKgIl/DTE9SCOII2hl9AVZwaZVXuelRVkcpzTlnQAGoG/b/U3JZEs6AFhmP1aUz2/8HS&#10;l9uVQTxLcTzCSJIK7qi5a9+3h+Zb87k9oPZD86P52nxp7pvvzX37EeyH9hPYPtk8HMMHBO0wy1rb&#10;BCBv5MocPatXxg9ml5vKf0Ey2oX570/zZzuHKAQn09E4vsKIQmo4iCfjqceMfjdrY90zpirkjRQL&#10;Lv14SEK2z63rSn+V+LBUSy4ExEkiJKoBdDLuwxZQApuWC+LArDRot7LAiIgCVpg6EyCtEjzz7b7b&#10;mmJ9IwzaElij8TIePF2EIrGpXqisC08nfcDuSBzrA/c/gDy7BbFl1xJSxxYh/Y9YWFkQ4x21cczc&#10;llmN1mJjXhMgCvS9gIx7+bD/nQP77IUFzyj3jrsyrI4f8AX9UNfFidAl6aiMYt99yf7EIWg5oxf5&#10;q+4u11trle3DnYc4LGuoPz4s/xrOfbDPn//8JwAAAP//AwBQSwMEFAAGAAgAAAAhAO6uCrvfAAAA&#10;CAEAAA8AAABkcnMvZG93bnJldi54bWxMj81OwzAQhO9IvIO1SNyo0x9cGrKpUKXeOEBAotzceEki&#10;4nWI3dbl6TEnOI5mNPNNsY62F0cafecYYTrJQBDXznTcILy+bG/uQPig2ejeMSGcycO6vLwodG7c&#10;iZ/pWIVGpBL2uUZoQxhyKX3dktV+4gbi5H240eqQ5NhIM+pTKre9nGWZklZ3nBZaPdCmpfqzOliE&#10;J46rr63a7b4fz/5NxttN9+4qxOur+HAPIlAMf2H4xU/oUCamvTuw8aJHUNOFSlGE2RxE8pfZYgVi&#10;jzBXS5BlIf8fKH8AAAD//wMAUEsBAi0AFAAGAAgAAAAhALaDOJL+AAAA4QEAABMAAAAAAAAAAAAA&#10;AAAAAAAAAFtDb250ZW50X1R5cGVzXS54bWxQSwECLQAUAAYACAAAACEAOP0h/9YAAACUAQAACwAA&#10;AAAAAAAAAAAAAAAvAQAAX3JlbHMvLnJlbHNQSwECLQAUAAYACAAAACEAlO6glz0CAABGBAAADgAA&#10;AAAAAAAAAAAAAAAuAgAAZHJzL2Uyb0RvYy54bWxQSwECLQAUAAYACAAAACEA7q4Ku98AAAAIAQAA&#10;DwAAAAAAAAAAAAAAAACXBAAAZHJzL2Rvd25yZXYueG1sUEsFBgAAAAAEAAQA8wAAAKMFAAAAAA==&#10;" strokecolor="#376092" strokeweight="2pt">
                <v:shadow on="t" color="black" opacity="24903f" origin=",.5" offset="0,.55556mm"/>
              </v:line>
            </w:pict>
          </mc:Fallback>
        </mc:AlternateContent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                </w:t>
      </w:r>
    </w:p>
    <w:p w:rsidR="003E1CF7" w:rsidRPr="003E6868" w:rsidRDefault="003E6868" w:rsidP="003E1CF7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Schreibt </w:t>
      </w:r>
      <w:r w:rsidR="003E1CF7" w:rsidRPr="003E6868">
        <w:rPr>
          <w:rFonts w:ascii="Times New Roman" w:hAnsi="Times New Roman" w:cs="Times New Roman"/>
          <w:sz w:val="28"/>
          <w:szCs w:val="28"/>
          <w:lang w:val="de-DE"/>
        </w:rPr>
        <w:t>die richtige Zahl:</w:t>
      </w:r>
    </w:p>
    <w:tbl>
      <w:tblPr>
        <w:tblStyle w:val="aa"/>
        <w:tblW w:w="7856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8"/>
        <w:gridCol w:w="5178"/>
      </w:tblGrid>
      <w:tr w:rsidR="003E1CF7" w:rsidRPr="003E1CF7" w:rsidTr="003E1CF7">
        <w:trPr>
          <w:trHeight w:val="2234"/>
        </w:trPr>
        <w:tc>
          <w:tcPr>
            <w:tcW w:w="2678" w:type="dxa"/>
          </w:tcPr>
          <w:p w:rsidR="003E1CF7" w:rsidRPr="003E6868" w:rsidRDefault="003E1CF7" w:rsidP="003E6868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Nase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Mund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Kopf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Arm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Bauch</w:t>
            </w:r>
          </w:p>
        </w:tc>
        <w:tc>
          <w:tcPr>
            <w:tcW w:w="5178" w:type="dxa"/>
          </w:tcPr>
          <w:p w:rsidR="003E1CF7" w:rsidRPr="003E1CF7" w:rsidRDefault="003E1CF7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              </w:t>
            </w:r>
          </w:p>
          <w:p w:rsidR="003E1CF7" w:rsidRPr="003E1CF7" w:rsidRDefault="004F06F3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B5BCDB0" wp14:editId="2BEEA990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288925</wp:posOffset>
                      </wp:positionV>
                      <wp:extent cx="121285" cy="125730"/>
                      <wp:effectExtent l="57150" t="38100" r="31115" b="102870"/>
                      <wp:wrapNone/>
                      <wp:docPr id="87" name="Овал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92050F" w:rsidRPr="00CB2F7F" w:rsidRDefault="0092050F" w:rsidP="003E1CF7">
                                  <w:pPr>
                                    <w:jc w:val="center"/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lang w:val="de-DE"/>
                                    </w:rPr>
                                    <w:t>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5BCDB0" id="Овал 87" o:spid="_x0000_s1028" style="position:absolute;margin-left:128.15pt;margin-top:22.75pt;width:9.55pt;height:9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5tqzQIAAJwFAAAOAAAAZHJzL2Uyb0RvYy54bWysVM1uGjEQvlfqO1i+NwsEGoKyRIiIqlKU&#10;RCVVzsbrZVfy2q5tWNKH6TNUvfYleKR+YwghTU5VOSzz5/HMN5/n4nLTaLZWPtTW5Lx70uFMGWmL&#10;2ixz/vV+9mHIWYjCFEJbo3L+qAK/HL9/d9G6kerZyupCeYYkJoxal/MqRjfKsiAr1YhwYp0ycJbW&#10;NyJC9cus8KJF9kZnvU7nY9ZaXzhvpQoB1qudk49T/rJUMt6WZVCR6Zyjtpi+Pn0X9M3GF2K09MJV&#10;tdyXIf6hikbUBpceUl2JKNjK169SNbX0NtgynkjbZLYsa6lSD+im2/mrm3klnEq9AJzgDjCF/5dW&#10;3qzvPKuLnA/PODOiwYy2P7a/tj+3vxlMwKd1YYSwubvzey1ApGY3pW/oH22wTcL08YCp2kQmYez2&#10;ur3hgDMJV7c3ODtNmGfPh50P8ZOyDSMh50rr2gXqWozE+jpE3InopygyB6vrYlZrnZTHMNWerQUG&#10;DF4UtuVMixBhzPks/agJpHhxTBvW5vx80KPSBIhXahEhNg5QBLPkTOglGC2jT6W8OBz8cnG4dNqh&#10;31t3UM1XIlS74lKGfZg2VLpK/ESLpNhVVH5eFS1b6JX/IlBGPyVmRU24gOy4BQraGiQPNG/jQx2r&#10;xBNCPgFyXBwdwjGyC+0qsSvldEjGPSq78ITQoYakHZWXEQd2UycpbhabxJkeJSHLwhaP4BHqSTQI&#10;Ts5qdH+NQdwJjxeFYrEl4i0+pbaA3u4lzirrv79lp3gQHV7OWrxQzOXbSniF+X42eALn3X6fnnRS&#10;+oOzHgFy7Fkce8yqmVpwpIt95GQSKT7qJ7H0tnnAMpnQrXAJI3H3jgF7ZRqhw4V1JNVkkmQ8Yyfi&#10;tZk7SckJaZr7/eZBeLfndMRjuLFPr/kVr3exdNLYySrask6kf8YV4yAFKyANZr+uaMcc6ynqeamO&#10;/wAAAP//AwBQSwMEFAAGAAgAAAAhAHfoPK/fAAAACQEAAA8AAABkcnMvZG93bnJldi54bWxMj0FO&#10;wzAQRfdI3MEaJDYVdUibNA1xqorCAZLCojsnHpKIeBzZbhtuj1mV5eg//f+m2M16ZBe0bjAk4HkZ&#10;AUNqjRqoE/BxfH/KgDkvScnREAr4QQe78v6ukLkyV6rwUvuOhRJyuRTQez/lnLu2Ry3d0kxIIfsy&#10;VksfTttxZeU1lOuRx1GUci0HCgu9nPC1x/a7PmsBn6fqVNvDPssW2+qAdIwWTfwmxOPDvH8B5nH2&#10;Nxj+9IM6lMGpMWdSjo0C4iRdBVTAOkmABSDeJGtgjYA0WQEvC/7/g/IXAAD//wMAUEsBAi0AFAAG&#10;AAgAAAAhALaDOJL+AAAA4QEAABMAAAAAAAAAAAAAAAAAAAAAAFtDb250ZW50X1R5cGVzXS54bWxQ&#10;SwECLQAUAAYACAAAACEAOP0h/9YAAACUAQAACwAAAAAAAAAAAAAAAAAvAQAAX3JlbHMvLnJlbHNQ&#10;SwECLQAUAAYACAAAACEAZEubas0CAACcBQAADgAAAAAAAAAAAAAAAAAuAgAAZHJzL2Uyb0RvYy54&#10;bWxQSwECLQAUAAYACAAAACEAd+g8r98AAAAJAQAADwAAAAAAAAAAAAAAAAAnBQAAZHJzL2Rvd25y&#10;ZXYueG1sUEsFBgAAAAAEAAQA8wAAADMGAAAAAA==&#10;" fillcolor="window" strokecolor="#c00000">
                      <v:shadow on="t" color="black" opacity="24903f" origin=",.5" offset="0,.55556mm"/>
                      <v:textbox>
                        <w:txbxContent>
                          <w:p w:rsidR="0092050F" w:rsidRPr="00CB2F7F" w:rsidRDefault="0092050F" w:rsidP="003E1CF7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33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CB3C242" wp14:editId="07302D1B">
                      <wp:simplePos x="0" y="0"/>
                      <wp:positionH relativeFrom="column">
                        <wp:posOffset>1402715</wp:posOffset>
                      </wp:positionH>
                      <wp:positionV relativeFrom="paragraph">
                        <wp:posOffset>1053465</wp:posOffset>
                      </wp:positionV>
                      <wp:extent cx="121285" cy="125730"/>
                      <wp:effectExtent l="57150" t="38100" r="31115" b="102870"/>
                      <wp:wrapNone/>
                      <wp:docPr id="85" name="Овал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657191" id="Овал 85" o:spid="_x0000_s1026" style="position:absolute;margin-left:110.45pt;margin-top:82.95pt;width:9.55pt;height:9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J1uwQIAAIoFAAAOAAAAZHJzL2Uyb0RvYy54bWysVMtuGjEU3VfqP1jeNwMEmgRliBARVaUo&#10;iUqqrI3Hw4zksV3bMNCP6TdU3fYn+KSeawghTVZVWQz35fs499iXV+tGs5XyobYm592TDmfKSFvU&#10;ZpHzrw/TD+echShMIbQ1KucbFfjV6P27y9YNVc9WVhfKMyQxYdi6nFcxumGWBVmpRoQT65SBs7S+&#10;ERGqX2SFFy2yNzrrdTofs9b6wnkrVQiwXu+cfJTyl6WS8a4sg4pM5xy9xfT16Tunbza6FMOFF66q&#10;5b4N8Q9dNKI2KHpIdS2iYEtfv0rV1NLbYMt4Im2T2bKspUozYJpu569pZpVwKs0CcII7wBT+X1p5&#10;u7r3rC5yfj7gzIgGO9r+2P7a/tz+ZjABn9aFIcJm7t7vtQCRhl2XvqF/jMHWCdPNAVO1jkzC2O11&#10;e5RawtXtDc5OE+bZ82HnQ/ykbMNIyLnSunaBphZDsboJETUR/RRF5mB1XUxrrZOyCRPt2UpgweBF&#10;YVvOtAgRxpxP04+GQIoXx7Rhbc4vBj1qTYB4pRYRYuMARTALzoRegNEy+tTKi8PBL+aHopMO/d6q&#10;QT1fi1DtmksZ9mHaUOsq8RMjkmKXUflZVbRsrpf+i0Ab/ZSYFTXhArKjChSMNUgeaN7GxzpWiSeE&#10;fALkuDk6hGNkF9pVYtfK6TkZ96jswhNChx6SdtReRhzYbZ2kuS02YA2qp6UHJ6c1Zr0B7PfC4/6g&#10;NbwJ8Q6fUlsAbfcSZ5X139+yUzxoDS9nLe4jtvBtKbzCNj8bEP6i2+/TBU5Kf3DWo/GPPfNjj1k2&#10;EwtGdPH6OJlEio/6SSy9bR7xdIypKlzCSNTe7XuvTCJ0uPD4SDUeJxmX1ol4Y2ZOUnLClbb8sH4U&#10;3u0ZHEH9W/t0d1+xeBdLJ40dL6Mt60TxZ1wBPim48GkN+8eJXpRjPUU9P6GjPwAAAP//AwBQSwME&#10;FAAGAAgAAAAhAP6XlyPfAAAACwEAAA8AAABkcnMvZG93bnJldi54bWxMj8FOwzAQRO9I/IO1SFwq&#10;ahPRkoY4VUXhA5LCoTcnXpKIeB3Fbhv+nuVEb7s7o9k3+XZ2gzjjFHpPGh6XCgRS421PrYaPw/tD&#10;CiJEQ9YMnlDDDwbYFrc3ucmsv1CJ5yq2gkMoZEZDF+OYSRmaDp0JSz8isfblJ2cir1Mr7WQuHO4G&#10;mSi1ls70xB86M+Jrh813dXIaPo/lsZr2uzRdbMo90kEt6uRN6/u7efcCIuIc/83wh8/oUDBT7U9k&#10;gxg0JInasJWF9YoHdiRPitvVfElXzyCLXF53KH4BAAD//wMAUEsBAi0AFAAGAAgAAAAhALaDOJL+&#10;AAAA4QEAABMAAAAAAAAAAAAAAAAAAAAAAFtDb250ZW50X1R5cGVzXS54bWxQSwECLQAUAAYACAAA&#10;ACEAOP0h/9YAAACUAQAACwAAAAAAAAAAAAAAAAAvAQAAX3JlbHMvLnJlbHNQSwECLQAUAAYACAAA&#10;ACEAWACdbsECAACKBQAADgAAAAAAAAAAAAAAAAAuAgAAZHJzL2Uyb0RvYy54bWxQSwECLQAUAAYA&#10;CAAAACEA/peXI98AAAALAQAADwAAAAAAAAAAAAAAAAAbBQAAZHJzL2Rvd25yZXYueG1sUEsFBgAA&#10;AAAEAAQA8wAAACcGAAAAAA=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E3F1117" wp14:editId="347F869C">
                      <wp:simplePos x="0" y="0"/>
                      <wp:positionH relativeFrom="column">
                        <wp:posOffset>2151380</wp:posOffset>
                      </wp:positionH>
                      <wp:positionV relativeFrom="paragraph">
                        <wp:posOffset>635000</wp:posOffset>
                      </wp:positionV>
                      <wp:extent cx="121285" cy="125730"/>
                      <wp:effectExtent l="57150" t="38100" r="31115" b="102870"/>
                      <wp:wrapNone/>
                      <wp:docPr id="86" name="Овал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504D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6A2ABF" id="Овал 86" o:spid="_x0000_s1026" style="position:absolute;margin-left:169.4pt;margin-top:50pt;width:9.55pt;height:9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87H0gIAAKwFAAAOAAAAZHJzL2Uyb0RvYy54bWysVN1u2jAUvp+0d7B8vwYotBQ1VAjENKlr&#10;q9Gp18ZxSCTH9mxDYA+zZ6h2u5fgkfbZCZSuu5qWC+f8/59zfbOtJNkI60qtUto961AiFNdZqVYp&#10;/fo4/zCkxHmmMia1EindCUdvxu/fXddmJHq60DITlsCIcqPapLTw3oySxPFCVMydaSMUmLm2FfNA&#10;7SrJLKthvZJJr9O5SGptM2M1F86BOmuYdBzt57ng/j7PnfBEphSx+fja+C7Dm4yv2WhlmSlK3obB&#10;/iGKipUKTo+mZswzsrblG1NVya12OvdnXFeJzvOSi5gDsul2/shmUTAjYi4ojjPHMrn/Z5bfbR4s&#10;KbOUDi8oUaxCj/Y/9j/3z/tfBCTUpzZuBLGFebAt5gCGZLe5rcIfaZBtrOnuWFOx9YSD2O11e8MB&#10;JRysbm9weR5rnrwoG+v8R6ErEoCUCilL40LWbMQ2t87DJ6QPUoHstCyzeSllRHZuKi3ZMDQYc5Hp&#10;mhLJnAcxpfP4hSRg4pWaVKRO6dWgF0JjGLxcMg+wMiiFUytKmFxhorm3MZRXys6ulken086g059F&#10;IbmuPuusiWXQwXfw3Mi/jSJkNWOuaFSij1ZFqpCciBOMIgREr72wiyKryVKu7ReGQPvRCcnKUDms&#10;AzwCQeKDyAFmtX8qfREnKfQmluw0/KAEtUBn0hSsCeV8GIht3U6iP8YQczkJLwlT0sxFgJY622Gu&#10;4D2OhTN8XiLXWzTmgVlsGELD1fD3eHKp0QrdQpQU2n7/Gz3IY/DBpaTGxqJP39bMCvT7k8JKXHX7&#10;/bDiEekPLnsh/VPO8pSj1tVUY2a6uE+GRzDIe3kAc6urJxyXSfAKFlMcvpuJaJGpBw4WzhMXk0mE&#10;sdaG+Vu1MDwYD3UNXX7cPjFr2hn3WI47fdjuN3PeyAZNpSdrr/MyLsFLXVH8gOAkxDa05yvcnFM8&#10;Sr0c2fFvAAAA//8DAFBLAwQUAAYACAAAACEAyhgS++EAAAALAQAADwAAAGRycy9kb3ducmV2Lnht&#10;bEyPS0/DMBCE70j8B2uRuFG7REAa4lQ8VAnEAWirqkc3XpIIPyLbSdN/z3KC486MZr8pl5M1bMQQ&#10;O+8kzGcCGLra6841Erab1VUOLCbltDLeoYQTRlhW52elKrQ/uk8c16lhVOJioSS0KfUF57Fu0ao4&#10;8z068r58sCrRGRqugzpSuTX8WohbblXn6EOrenxqsf5eD1YC3652HzsTHp/HF8TX93bYv50GKS8v&#10;pod7YAmn9BeGX3xCh4qYDn5wOjIjIctyQk9kCEGjKJHd3C2AHUiZL3LgVcn/b6h+AAAA//8DAFBL&#10;AQItABQABgAIAAAAIQC2gziS/gAAAOEBAAATAAAAAAAAAAAAAAAAAAAAAABbQ29udGVudF9UeXBl&#10;c10ueG1sUEsBAi0AFAAGAAgAAAAhADj9If/WAAAAlAEAAAsAAAAAAAAAAAAAAAAALwEAAF9yZWxz&#10;Ly5yZWxzUEsBAi0AFAAGAAgAAAAhABuDzsfSAgAArAUAAA4AAAAAAAAAAAAAAAAALgIAAGRycy9l&#10;Mm9Eb2MueG1sUEsBAi0AFAAGAAgAAAAhAMoYEvvhAAAACwEAAA8AAAAAAAAAAAAAAAAALAUAAGRy&#10;cy9kb3ducmV2LnhtbFBLBQYAAAAABAAEAPMAAAA6BgAAAAA=&#10;" fillcolor="window" strokecolor="#632523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D3B319A" wp14:editId="52EAB251">
                      <wp:simplePos x="0" y="0"/>
                      <wp:positionH relativeFrom="column">
                        <wp:posOffset>1590040</wp:posOffset>
                      </wp:positionH>
                      <wp:positionV relativeFrom="paragraph">
                        <wp:posOffset>248920</wp:posOffset>
                      </wp:positionV>
                      <wp:extent cx="121285" cy="125730"/>
                      <wp:effectExtent l="57150" t="38100" r="31115" b="102870"/>
                      <wp:wrapNone/>
                      <wp:docPr id="88" name="Овал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26AA15" id="Овал 88" o:spid="_x0000_s1026" style="position:absolute;margin-left:125.2pt;margin-top:19.6pt;width:9.55pt;height: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KFwgIAAIoFAAAOAAAAZHJzL2Uyb0RvYy54bWysVMtuGjEU3VfqP1jeNwMEGoIyRIiIqlKU&#10;oJIqa+PxMJY8tmsbBvox/Yaq2/4En9RjMyGkyaoqi+G+fB/nHvvqelsrshHOS6Nz2j3rUCI0N4XU&#10;q5x+fZh9GFLiA9MFU0aLnO6Ep9fj9++uGjsSPVMZVQhHkET7UWNzWoVgR1nmeSVq5s+MFRrO0ria&#10;BahulRWONcheq6zX6XzMGuMK6wwX3sN6c3DSccpfloKH+7L0IhCVU/QW0tel7zJ+s/EVG60cs5Xk&#10;bRvsH7qomdQoekx1wwIjaydfpaold8abMpxxU2emLCUXaQZM0+38Nc2iYlakWQCOt0eY/P9Ly+82&#10;c0dkkdMhNqVZjR3tf+x/7X/ufxOYgE9j/QhhCzt3reYhxmG3pavjP8Yg24Tp7oip2AbCYez2ur3h&#10;gBIOV7c3uDhPmGfPh63z4ZMwNYlCToVS0vo4NRuxza0PqInop6ho9kbJYiaVSsrOT5UjG4YFgxeF&#10;aShRzAcYczpLvzgEUrw4pjRpcno56MXWGIhXKhYg1hZQeL2ihKkVGM2DS628OOzdanksOu3E31s1&#10;Ys83zFeH5lKGNkzp2LpI/MSIUTHrINyiKhqyVGv3haGNfkpMChlxAdlRBQrGGiQPNGfCowxV4klE&#10;PgFy2lw8hGPRzpSt2KGV82E0tqgcwhNCxx6SdtJeFjlw2HqUlqbYgTWonpbuLZ9JzHoL2OfM4f6g&#10;NbwJ4R6fUhkAbVqJksq472/ZYzxoDS8lDe4jtvBtzZzANj9rEP6y2+/HC5yU/uCiF8c/9SxPPXpd&#10;Tw0Y0cXrY3kSY3xQT2LpTP2Ip2MSq8LFNEftw75bZRqgw4XHh4vJJMm4tJaFW72wPCaPuMYtP2wf&#10;mbMtgwOof2ee7u4rFh9i40ltJutgSpko/owrwI8KLnxaQ/s4xRflVE9Rz0/o+A8AAAD//wMAUEsD&#10;BBQABgAIAAAAIQCvfuLz3gAAAAkBAAAPAAAAZHJzL2Rvd25yZXYueG1sTI9BTsMwEEX3SNzBGiQ2&#10;FbUxpEpCnKqicICksOjOiYckIh5HsduG22NWdDn6T/+/KbaLHdkZZz84UvC4FsCQWmcG6hR8HN4f&#10;UmA+aDJ6dIQKftDDtry9KXRu3IUqPNehY7GEfK4V9CFMOee+7dFqv3YTUsy+3Gx1iOfccTPrSyy3&#10;I5dCbLjVA8WFXk/42mP7XZ+sgs9jdazn/S5NV1m1RzqIVSPflLq/W3YvwAIu4R+GP/2oDmV0atyJ&#10;jGejApmI54gqeMoksAjITZYAaxQkmQBeFvz6g/IXAAD//wMAUEsBAi0AFAAGAAgAAAAhALaDOJL+&#10;AAAA4QEAABMAAAAAAAAAAAAAAAAAAAAAAFtDb250ZW50X1R5cGVzXS54bWxQSwECLQAUAAYACAAA&#10;ACEAOP0h/9YAAACUAQAACwAAAAAAAAAAAAAAAAAvAQAAX3JlbHMvLnJlbHNQSwECLQAUAAYACAAA&#10;ACEAsSYyhcICAACKBQAADgAAAAAAAAAAAAAAAAAuAgAAZHJzL2Uyb0RvYy54bWxQSwECLQAUAAYA&#10;CAAAACEAr37i894AAAAJAQAADwAAAAAAAAAAAAAAAAAcBQAAZHJzL2Rvd25yZXYueG1sUEsFBgAA&#10;AAAEAAQA8wAAACcGAAAAAA=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0C7B14F" wp14:editId="57E9DC0B">
                      <wp:simplePos x="0" y="0"/>
                      <wp:positionH relativeFrom="column">
                        <wp:posOffset>1404620</wp:posOffset>
                      </wp:positionH>
                      <wp:positionV relativeFrom="paragraph">
                        <wp:posOffset>504190</wp:posOffset>
                      </wp:positionV>
                      <wp:extent cx="121285" cy="125730"/>
                      <wp:effectExtent l="57150" t="38100" r="31115" b="102870"/>
                      <wp:wrapNone/>
                      <wp:docPr id="89" name="Овал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1B3E8C" id="Овал 89" o:spid="_x0000_s1026" style="position:absolute;margin-left:110.6pt;margin-top:39.7pt;width:9.55pt;height:9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2QwgIAAIoFAAAOAAAAZHJzL2Uyb0RvYy54bWysVMtuGjEU3VfqP1jeNwMEGoIyRIiIqlKU&#10;oJIqa+PxMJY8tmsbBvox/Yaq2/4En9RjMyGkyaoqi+G+fB/nHvvqelsrshHOS6Nz2j3rUCI0N4XU&#10;q5x+fZh9GFLiA9MFU0aLnO6Ep9fj9++uGjsSPVMZVQhHkET7UWNzWoVgR1nmeSVq5s+MFRrO0ria&#10;BahulRWONcheq6zX6XzMGuMK6wwX3sN6c3DSccpfloKH+7L0IhCVU/QW0tel7zJ+s/EVG60cs5Xk&#10;bRvsH7qomdQoekx1wwIjaydfpaold8abMpxxU2emLCUXaQZM0+38Nc2iYlakWQCOt0eY/P9Ly+82&#10;c0dkkdPhJSWa1djR/sf+1/7n/jeBCfg01o8QtrBz12oeYhx2W7o6/mMMsk2Y7o6Yim0gHMZur9sb&#10;DijhcHV7g4vzhHn2fNg6Hz4JU5Mo5FQoJa2PU7MR29z6gJqIfoqKZm+ULGZSqaTs/FQ5smFYMHhR&#10;mIYSxXyAMaez9ItDIMWLY0qTJqeXg15sjYF4pWIBYm0BhdcrSphagdE8uNTKi8PerZbHotNO/L1V&#10;I/Z8w3x1aC5laMOUjq2LxE+MGBWzDsItqqIhS7V2Xxja6KfEpJARF5AdVaBgrEHyQHMmPMpQJZ5E&#10;5BMgp83FQzgW7UzZih1aOR9GY4vKITwhdOwhaSftZZEDh61HaWmKHViD6mnp3vKZxKy3gH3OHO4P&#10;WsObEO7xKZUB0KaVKKmM+/6WPcaD1vBS0uA+Ygvf1swJbPOzBuEvu/1+vMBJ6Q8uenH8U8/y1KPX&#10;9dSAEV28PpYnMcYH9SSWztSPeDomsSpcTHPUPuy7VaYBOlx4fLiYTJKMS2tZuNULy2PyiGvc8sP2&#10;kTnbMjiA+nfm6e6+YvEhNp7UZrIOppSJ4s+4Avyo4MKnNbSPU3xRTvUU9fyEjv8AAAD//wMAUEsD&#10;BBQABgAIAAAAIQDm+Aqv3wAAAAkBAAAPAAAAZHJzL2Rvd25yZXYueG1sTI9BTsMwEEX3SNzBGiQ2&#10;VevUVJCEOFVF4QBJYdGdE0+TiHgc2W4bbo9Z0eXoP/3/ptjOZmQXdH6wJGG9SoAhtVYP1En4PHws&#10;U2A+KNJqtIQSftDDtry/K1Su7ZUqvNShY7GEfK4k9CFMOee+7dEov7ITUsxO1hkV4uk6rp26xnIz&#10;cpEkz9yogeJCryZ867H9rs9GwtexOtZuv0vTRVbtkQ7JohHvUj4+zLtXYAHn8A/Dn35UhzI6NfZM&#10;2rNRghBrEVEJL9kGWATEJnkC1kjIMgG8LPjtB+UvAAAA//8DAFBLAQItABQABgAIAAAAIQC2gziS&#10;/gAAAOEBAAATAAAAAAAAAAAAAAAAAAAAAABbQ29udGVudF9UeXBlc10ueG1sUEsBAi0AFAAGAAgA&#10;AAAhADj9If/WAAAAlAEAAAsAAAAAAAAAAAAAAAAALwEAAF9yZWxzLy5yZWxzUEsBAi0AFAAGAAgA&#10;AAAhAKTIXZDCAgAAigUAAA4AAAAAAAAAAAAAAAAALgIAAGRycy9lMm9Eb2MueG1sUEsBAi0AFAAG&#10;AAgAAAAhAOb4Cq/fAAAACQEAAA8AAAAAAAAAAAAAAAAAHAUAAGRycy9kb3ducmV2LnhtbFBLBQYA&#10;AAAABAAEAPMAAAAoBgAAAAA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1AB829D" wp14:editId="6BBE9B19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635</wp:posOffset>
                      </wp:positionV>
                      <wp:extent cx="121285" cy="125730"/>
                      <wp:effectExtent l="57150" t="38100" r="31115" b="102870"/>
                      <wp:wrapNone/>
                      <wp:docPr id="90" name="Овал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36070E" id="Овал 90" o:spid="_x0000_s1026" style="position:absolute;margin-left:87.45pt;margin-top:.05pt;width:9.55pt;height:9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YVDwQIAAIoFAAAOAAAAZHJzL2Uyb0RvYy54bWysVMtuGjEU3VfqP1jeNwMEmgRliBARVaUo&#10;iUqqrI3Hw1jy2K5tGOjH9BuqbvsTfFKPPRNCmqyqshjuy/dx7rEvr7a1IhvhvDQ6p/2THiVCc1NI&#10;vcrp14f5h3NKfGC6YMpokdOd8PRq8v7dZWPHYmAqowrhCJJoP25sTqsQ7DjLPK9EzfyJsULDWRpX&#10;swDVrbLCsQbZa5UNer2PWWNcYZ3hwntYr1snnaT8ZSl4uCtLLwJROUVvIX1d+i7jN5tcsvHKMVtJ&#10;3rXB/qGLmkmNoodU1ywwsnbyVapacme8KcMJN3VmylJykWbANP3eX9MsKmZFmgXgeHuAyf+/tPx2&#10;c++ILHJ6AXg0q7Gj/Y/9r/3P/W8CE/BprB8jbGHvXad5iHHYbenq+I8xyDZhujtgKraBcBj7g/7g&#10;fEQJh6s/GJ2dppzZ82HrfPgkTE2ikFOhlLQ+Ts3GbHPjA2oi+ikqmr1RsphLpZKy8zPlyIZhweBF&#10;YRpKFPMBxpzO0y8OgRQvjilNGsw8GsTWGIhXKhYg1hZQeL2ihKkVGM2DS628OOzdankoOuvF31s1&#10;Ys/XzFdtcylDF6Z0bF0kfmLEqJh1EG5RFQ1ZqrX7wtDGMCUmhYy4gOyoAgVjjZIHmjPhUYYq8SQi&#10;nwA5bi4ewrFoZ8pWrG3l9DwaO1Ta8ITQoYekHbWXRQ60W4/S0hQ7sAbV09K95XOJWW8A+z1zuD9o&#10;DW9CuMOnVAZAm06ipDLu+1v2GA9aw0tJg/uILXxbMyewzc8ahL/oD4dIG5IyHJ0N4vjHnuWxR6/r&#10;mQEj+nh9LE9ijA/qSSydqR/xdExjVbiY5qjd7rtTZgE6XHh8uJhOk4xLa1m40QvLY/KIa9zyw/aR&#10;OdsxOID6t+bp7r5icRsbT2ozXQdTykTxZ1wBflRw4dMauscpvijHeop6fkInfwAAAP//AwBQSwME&#10;FAAGAAgAAAAhAJS8naDaAAAABwEAAA8AAABkcnMvZG93bnJldi54bWxMj8FOwzAQRO9I/IO1SFwq&#10;6lBVkIQ4VUXhA5LCoTcnXpKIeB3Zbhv+ns0Jbjua0eybYjfbUVzQh8GRgsd1AgKpdWagTsHH8f0h&#10;BRGiJqNHR6jgBwPsytubQufGXanCSx07wSUUcq2gj3HKpQxtj1aHtZuQ2Pty3urI0nfSeH3lcjvK&#10;TZI8SasH4g+9nvC1x/a7PlsFn6fqVPvDPk1XWXVAOiarZvOm1P3dvH8BEXGOf2FY8BkdSmZq3JlM&#10;ECPr523G0cUQi51teVqzHBnIspD/+ctfAAAA//8DAFBLAQItABQABgAIAAAAIQC2gziS/gAAAOEB&#10;AAATAAAAAAAAAAAAAAAAAAAAAABbQ29udGVudF9UeXBlc10ueG1sUEsBAi0AFAAGAAgAAAAhADj9&#10;If/WAAAAlAEAAAsAAAAAAAAAAAAAAAAALwEAAF9yZWxzLy5yZWxzUEsBAi0AFAAGAAgAAAAhABzd&#10;hUPBAgAAigUAAA4AAAAAAAAAAAAAAAAALgIAAGRycy9lMm9Eb2MueG1sUEsBAi0AFAAGAAgAAAAh&#10;AJS8naDaAAAABwEAAA8AAAAAAAAAAAAAAAAAGwUAAGRycy9kb3ducmV2LnhtbFBLBQYAAAAABAAE&#10;APMAAAAiBgAAAAA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                 </w: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50F4AA" wp14:editId="5EC6C47F">
                  <wp:extent cx="1244912" cy="1149150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5).jpg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996" cy="115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1CF7" w:rsidRPr="004F06F3" w:rsidRDefault="003E1CF7" w:rsidP="004F06F3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6868">
        <w:rPr>
          <w:rFonts w:ascii="Times New Roman" w:hAnsi="Times New Roman" w:cs="Times New Roman"/>
          <w:sz w:val="28"/>
          <w:szCs w:val="28"/>
          <w:lang w:val="de-DE"/>
        </w:rPr>
        <w:t>Verbinde</w:t>
      </w:r>
      <w:r w:rsidR="003E6868" w:rsidRPr="003E6868">
        <w:rPr>
          <w:rFonts w:ascii="Times New Roman" w:hAnsi="Times New Roman" w:cs="Times New Roman"/>
          <w:sz w:val="28"/>
          <w:szCs w:val="28"/>
          <w:lang w:val="de-DE"/>
        </w:rPr>
        <w:t>t</w:t>
      </w:r>
      <w:r w:rsidRPr="003E6868">
        <w:rPr>
          <w:rFonts w:ascii="Times New Roman" w:hAnsi="Times New Roman" w:cs="Times New Roman"/>
          <w:sz w:val="28"/>
          <w:szCs w:val="28"/>
          <w:lang w:val="de-DE"/>
        </w:rPr>
        <w:t xml:space="preserve"> die Wörter mit den Bildern</w:t>
      </w: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</w:p>
    <w:p w:rsidR="003E1CF7" w:rsidRPr="003E1CF7" w:rsidRDefault="003E1CF7" w:rsidP="00D26069">
      <w:pPr>
        <w:pStyle w:val="ab"/>
        <w:spacing w:after="0" w:line="240" w:lineRule="atLeast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1C45DA" wp14:editId="0DB0973D">
            <wp:extent cx="935918" cy="482958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5)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905" cy="48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Schnee </w:t>
      </w:r>
    </w:p>
    <w:p w:rsidR="003E1CF7" w:rsidRPr="003E1CF7" w:rsidRDefault="003E1CF7" w:rsidP="00D26069">
      <w:pPr>
        <w:pStyle w:val="ab"/>
        <w:spacing w:after="0" w:line="240" w:lineRule="atLeast"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Pr="003E1CF7" w:rsidRDefault="003E1CF7" w:rsidP="00D26069">
      <w:pPr>
        <w:pStyle w:val="ab"/>
        <w:spacing w:after="0" w:line="240" w:lineRule="atLeast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A6A6DF" wp14:editId="765C9D30">
            <wp:extent cx="954416" cy="534473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7)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879" cy="53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Schneeball machen</w:t>
      </w:r>
    </w:p>
    <w:p w:rsidR="003E1CF7" w:rsidRP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 xml:space="preserve">                                                                                                                                 </w:t>
      </w:r>
    </w:p>
    <w:p w:rsidR="003E1CF7" w:rsidRP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noProof/>
          <w:color w:val="BFBFBF" w:themeColor="background1" w:themeShade="BF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073505" wp14:editId="6189E0F3">
                <wp:simplePos x="0" y="0"/>
                <wp:positionH relativeFrom="column">
                  <wp:posOffset>1372163</wp:posOffset>
                </wp:positionH>
                <wp:positionV relativeFrom="paragraph">
                  <wp:posOffset>537299</wp:posOffset>
                </wp:positionV>
                <wp:extent cx="482958" cy="476519"/>
                <wp:effectExtent l="38100" t="38100" r="50800" b="95250"/>
                <wp:wrapNone/>
                <wp:docPr id="91" name="Прямая со стрелкой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2958" cy="476519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lumMod val="65000"/>
                              <a:lumOff val="35000"/>
                            </a:sysClr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9C72B2" id="Прямая со стрелкой 91" o:spid="_x0000_s1026" type="#_x0000_t32" style="position:absolute;margin-left:108.05pt;margin-top:42.3pt;width:38.05pt;height:37.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jRbwIAAI8EAAAOAAAAZHJzL2Uyb0RvYy54bWysVEtyEzEQ3VPFHVTak7FNHByXx1kkhA2f&#10;FAmwbkuaGVVpJJUke+xd4AI5Aldgw4JP5QzjG9GSHJeBHcUsVOqW+qnf09PMztatIivhvDS6pMOj&#10;ASVCM8Olrkv67ubyyYQSH0BzUEaLkm6Ep2fzx49mnZ2KkWmM4sIRBNF+2tmSNiHYaVF41ogW/JGx&#10;QuNiZVwLAUNXF9xBh+itKkaDwUnRGcetM0x4j9mLvEjnCb+qBAtvqsqLQFRJsbeQRpfGRRyL+Qym&#10;tQPbSLZrA/6hixakxkP3UBcQgCyd/AuqlcwZb6pwxExbmKqSTCQOyGY4+IPNdQNWJC4ojrd7mfz/&#10;g2WvV1eOSF7S0yElGlq8o/7z9nZ71//sv2zvyPZjf4/D9tP2tv/a/+i/9/f9N4KbUbnO+ikCnOsr&#10;t4u8vXJRhnXlWlIpad+jKZIwSJWsk+6bve5iHQjD5PFkdDpGozBcOn52Mh6eRvQiw0Q463x4IUxL&#10;4qSkPjiQdRPOjdZ4w8blI2D10odc+FAQi7W5lEphHqZKk66ko/HxAL3AAP1WKQg4bS0q4HVNCaga&#10;jcyCS117oySP5bHab/y5cmQF6CW0IDfdDTKgRIEPuIC00pcK1bJ9ZXjeezLGfHYaptGPOf30IY1E&#10;M3Ti/NuRkccF+CZXpKUMFECq55qTsLF4Y+Cc6XaaKR17Fcn7qEcMzDIId93wjizU0r0F5IoKRA24&#10;jHriQ8oBcojapMiZ8EGGJnkw3lhSwNWLvQRpX86Dsg3sWE1idb4Fn7cnWvseUnTQXhFdlH0TZwvD&#10;N8lOKY+uT/t3LzQ+q8MY54f/kfkvAAAA//8DAFBLAwQUAAYACAAAACEAtksxZOAAAAAKAQAADwAA&#10;AGRycy9kb3ducmV2LnhtbEyPUUvDMBSF3wX/Q7iCby5tcGXrmg4ZiCAycBPBt6y5a4rNTdtkbf33&#10;xqf5eDkf53y32M62ZSMOvnEkIV0kwJAqpxuqJXwcnx9WwHxQpFXrCCX8oIdteXtTqFy7id5xPISa&#10;xRLyuZJgQuhyzn1l0Cq/cB1SzM5usCrEc6i5HtQUy23LRZJk3KqG4oJRHe4MVt+Hi5XQv/Tdsv/6&#10;3L297s1R7CdhR2OlvL+bnzbAAs7hCsOfflSHMjqd3IW0Z60EkWZpRCWsHjNgERBrIYCdIrlcZ8DL&#10;gv9/ofwFAAD//wMAUEsBAi0AFAAGAAgAAAAhALaDOJL+AAAA4QEAABMAAAAAAAAAAAAAAAAAAAAA&#10;AFtDb250ZW50X1R5cGVzXS54bWxQSwECLQAUAAYACAAAACEAOP0h/9YAAACUAQAACwAAAAAAAAAA&#10;AAAAAAAvAQAAX3JlbHMvLnJlbHNQSwECLQAUAAYACAAAACEAZB0o0W8CAACPBAAADgAAAAAAAAAA&#10;AAAAAAAuAgAAZHJzL2Uyb0RvYy54bWxQSwECLQAUAAYACAAAACEAtksxZOAAAAAKAQAADwAAAAAA&#10;AAAAAAAAAADJBAAAZHJzL2Rvd25yZXYueG1sUEsFBgAAAAAEAAQA8wAAANYFAAAAAA==&#10;" strokecolor="#595959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87A5D8" wp14:editId="4BF20198">
            <wp:extent cx="954416" cy="534473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6)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879" cy="53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Fußstapfen machen</w:t>
      </w:r>
    </w:p>
    <w:p w:rsidR="003E1CF7" w:rsidRP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3411EB" wp14:editId="4EA02050">
            <wp:extent cx="927279" cy="540912"/>
            <wp:effectExtent l="0" t="0" r="635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8)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719" cy="54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einen Schneemann machen</w:t>
      </w:r>
    </w:p>
    <w:p w:rsidR="003E6868" w:rsidRDefault="003E6868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955DFF" w:rsidRDefault="00955DFF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955DFF" w:rsidRDefault="00955DFF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E6868" w:rsidRPr="003E1CF7" w:rsidRDefault="003E6868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Pr="003E6868" w:rsidRDefault="003F30AF" w:rsidP="003E6868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09A60B" wp14:editId="4433B0C3">
                <wp:simplePos x="0" y="0"/>
                <wp:positionH relativeFrom="column">
                  <wp:posOffset>2627630</wp:posOffset>
                </wp:positionH>
                <wp:positionV relativeFrom="paragraph">
                  <wp:posOffset>208915</wp:posOffset>
                </wp:positionV>
                <wp:extent cx="1230630" cy="302260"/>
                <wp:effectExtent l="38100" t="38100" r="64770" b="9779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0630" cy="30226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07B504" id="Прямая соединительная линия 92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9pt,16.45pt" to="303.8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0sVOgIAAC8EAAAOAAAAZHJzL2Uyb0RvYy54bWysU8uO0zAU3SPxD5b3NGk6VCVqOkJTDRsE&#10;FcNj7TpOYskv2W7T7oA1Uj+BX2AB0kgDfEPyR1w7pSrMDrGx7svH5957PL/cSYG2zDquVYHHoxQj&#10;pqguuaoL/Ob19aMZRs4TVRKhFSvwnjl8uXj4YN6anGW60aJkFgGIcnlrCtx4b/IkcbRhkriRNkxB&#10;stJWEg+urZPSkhbQpUiyNJ0mrbalsZoy5yC6HJJ4EfGrilH/sqoc80gUGLj5eNp4rsOZLOYkry0x&#10;DadHGuQfWEjCFTx6gloST9DG8ntQklOrna78iGqZ6KrilMUeoJtx+lc3Nw0xLPYCw3HmNCb3/2Dp&#10;i+3KIl4W+EmGkSISdtR97t/3h+5796U/oP5D97P71n3tbrsf3W3/Eey7/hPYIdndHcMHBNdhlq1x&#10;OUBeqZU9es6sbBjMrrISVYKbtyCTOCpoHu3iJvanTbCdRxSC42ySTiewMAq5SZpl07iqZMAJeMY6&#10;/4xpiYJRYMFVmBTJyfa58/A2lP4uCWGlr7kQcdtCobbA2eOLNOATEF0liAdTGhiDUzVGRNSgZupt&#10;hHRa8DJcD0DO1usrYdGWgKJm6fTiaWwcnvujLLy9JK4Z6mIqzAfKhAowLGoTqAZHbzyzN03ZorXY&#10;2FcEaAC5QK/koTkQ+uCAcAPt6Fnt33HfRI2E+d0jF+uGOBGmIQOVySzcHqgce4m0Thyid0YvCTsd&#10;thistS73cbkxDqqM9ccfFGR/7oN9/s8XvwAAAP//AwBQSwMEFAAGAAgAAAAhAA/auz/gAAAACQEA&#10;AA8AAABkcnMvZG93bnJldi54bWxMjzFvwjAUhPdK/Q/Wq9St2ECT0jQviFYCiYGhlAE2Ez+SiPg5&#10;ig2k/77u1I6nO919l88H24or9b5xjDAeKRDEpTMNVwi7r+XTDIQPmo1uHRPCN3mYF/d3uc6Mu/En&#10;XbehErGEfaYR6hC6TEpf1mS1H7mOOHon11sdouwraXp9i+W2lROlUml1w3Gh1h191FSetxeLYBdV&#10;WK/f9wezksvV5nxKfKIOiI8Pw+INRKAh/IXhFz+iQxGZju7CxosW4Xk8jegBYTp5BREDqXpJQRwR&#10;ZioBWeTy/4PiBwAA//8DAFBLAQItABQABgAIAAAAIQC2gziS/gAAAOEBAAATAAAAAAAAAAAAAAAA&#10;AAAAAABbQ29udGVudF9UeXBlc10ueG1sUEsBAi0AFAAGAAgAAAAhADj9If/WAAAAlAEAAAsAAAAA&#10;AAAAAAAAAAAALwEAAF9yZWxzLy5yZWxzUEsBAi0AFAAGAAgAAAAhAGnjSxU6AgAALwQAAA4AAAAA&#10;AAAAAAAAAAAALgIAAGRycy9lMm9Eb2MueG1sUEsBAi0AFAAGAAgAAAAhAA/auz/gAAAACQEAAA8A&#10;AAAAAAAAAAAAAAAAlAQAAGRycy9kb3ducmV2LnhtbFBLBQYAAAAABAAEAPMAAAChBQAAAAA=&#10;" strokecolor="#8064a2" strokeweight="2pt">
                <v:shadow on="t" color="black" opacity="24903f" origin=",.5" offset="0,.55556mm"/>
              </v:line>
            </w:pict>
          </mc:Fallback>
        </mc:AlternateContent>
      </w:r>
      <w:r w:rsidR="003E1CF7" w:rsidRPr="003E6868">
        <w:rPr>
          <w:rFonts w:ascii="Times New Roman" w:hAnsi="Times New Roman" w:cs="Times New Roman"/>
          <w:sz w:val="28"/>
          <w:szCs w:val="28"/>
          <w:lang w:val="de-DE"/>
        </w:rPr>
        <w:t xml:space="preserve">ist </w:t>
      </w:r>
      <w:r w:rsidR="0092050F" w:rsidRPr="0092050F">
        <w:rPr>
          <w:rFonts w:ascii="Times New Roman" w:hAnsi="Times New Roman" w:cs="Times New Roman"/>
          <w:sz w:val="28"/>
          <w:szCs w:val="28"/>
          <w:lang w:val="de-DE"/>
        </w:rPr>
        <w:t>Es</w:t>
      </w:r>
      <w:r w:rsidR="0092050F" w:rsidRPr="003E686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3E1CF7" w:rsidRPr="003E6868">
        <w:rPr>
          <w:rFonts w:ascii="Times New Roman" w:hAnsi="Times New Roman" w:cs="Times New Roman"/>
          <w:sz w:val="28"/>
          <w:szCs w:val="28"/>
          <w:lang w:val="de-DE"/>
        </w:rPr>
        <w:t>zu kalt. Der Schneemann friert. Was braucht er noch?</w:t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             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79CA64" wp14:editId="00564DD3">
            <wp:extent cx="1394460" cy="780898"/>
            <wp:effectExtent l="0" t="0" r="0" b="63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7)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40" cy="78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CF7" w:rsidRPr="003E1CF7" w:rsidRDefault="003E1CF7" w:rsidP="003E1CF7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Ergänzt die Geschichte.</w:t>
      </w:r>
    </w:p>
    <w:tbl>
      <w:tblPr>
        <w:tblStyle w:val="aa"/>
        <w:tblpPr w:leftFromText="180" w:rightFromText="180" w:vertAnchor="text" w:horzAnchor="margin" w:tblpY="76"/>
        <w:tblW w:w="9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2"/>
        <w:gridCol w:w="3197"/>
        <w:gridCol w:w="3038"/>
      </w:tblGrid>
      <w:tr w:rsidR="003E1CF7" w:rsidRPr="003E1CF7" w:rsidTr="003E1CF7">
        <w:trPr>
          <w:trHeight w:val="1605"/>
        </w:trPr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F455EC" wp14:editId="7D90F009">
                  <wp:extent cx="1751526" cy="980855"/>
                  <wp:effectExtent l="0" t="0" r="127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6).jpg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750" cy="98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Es schneit.</w:t>
            </w:r>
          </w:p>
        </w:tc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55856B" wp14:editId="37EC23AD">
                  <wp:extent cx="1893195" cy="976937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5).jpg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146" cy="97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Kinder ….</w:t>
            </w:r>
          </w:p>
        </w:tc>
        <w:tc>
          <w:tcPr>
            <w:tcW w:w="3083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217A76" wp14:editId="1464002C">
                  <wp:extent cx="1747848" cy="978795"/>
                  <wp:effectExtent l="0" t="0" r="508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7).jpg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864" cy="978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Sie …</w:t>
            </w:r>
          </w:p>
        </w:tc>
      </w:tr>
      <w:tr w:rsidR="003E1CF7" w:rsidRPr="003E1CF7" w:rsidTr="003E1CF7">
        <w:trPr>
          <w:trHeight w:val="1605"/>
        </w:trPr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6762D6" wp14:editId="28479731">
                  <wp:extent cx="1719329" cy="962824"/>
                  <wp:effectExtent l="0" t="0" r="0" b="889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7).jpg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231" cy="962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7FF868" wp14:editId="1169A42C">
                  <wp:extent cx="1860998" cy="965916"/>
                  <wp:effectExtent l="0" t="0" r="6350" b="5715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6).jpg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906" cy="965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3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CBDF2A" wp14:editId="543D040E">
                  <wp:extent cx="1777285" cy="933719"/>
                  <wp:effectExtent l="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0).jpg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025" cy="93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51"/>
        <w:tblW w:w="0" w:type="auto"/>
        <w:tblLook w:val="04A0" w:firstRow="1" w:lastRow="0" w:firstColumn="1" w:lastColumn="0" w:noHBand="0" w:noVBand="1"/>
      </w:tblPr>
      <w:tblGrid>
        <w:gridCol w:w="8837"/>
      </w:tblGrid>
      <w:tr w:rsidR="003F30AF" w:rsidRPr="006B5520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4"/>
              </w:numPr>
              <w:spacing w:line="240" w:lineRule="atLeast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F30AF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Setz die Wörter in die Lücken im Text ein:</w:t>
            </w:r>
          </w:p>
        </w:tc>
      </w:tr>
      <w:tr w:rsidR="003F30AF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3F30AF">
            <w:pPr>
              <w:pStyle w:val="ab"/>
              <w:tabs>
                <w:tab w:val="left" w:pos="1740"/>
              </w:tabs>
              <w:spacing w:line="240" w:lineRule="atLeast"/>
              <w:ind w:left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F30A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08253C4" wp14:editId="52D4759F">
                      <wp:simplePos x="0" y="0"/>
                      <wp:positionH relativeFrom="column">
                        <wp:posOffset>3773170</wp:posOffset>
                      </wp:positionH>
                      <wp:positionV relativeFrom="paragraph">
                        <wp:posOffset>201930</wp:posOffset>
                      </wp:positionV>
                      <wp:extent cx="514985" cy="269875"/>
                      <wp:effectExtent l="0" t="0" r="18415" b="34925"/>
                      <wp:wrapNone/>
                      <wp:docPr id="93" name="Прямая соединительная линия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985" cy="2698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1B735F" id="Прямая соединительная линия 93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1pt,15.9pt" to="337.6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pYXDwIAANEDAAAOAAAAZHJzL2Uyb0RvYy54bWysU82O0zAQviPxDpbvNG2hSxs13cNWy4Wf&#10;SiwPMOs4TSTHtjymaW/AGamPwCtwAGmlBZ4heSPGTrYscEPk4IxnPJ/n+/Jleb6vFdtJh5XRGZ+M&#10;xpxJLUxe6W3G31xdPppzhh50DspomfGDRH6+evhg2dhUTk1pVC4dIxCNaWMzXnpv0yRBUcoacGSs&#10;1FQsjKvB09Ztk9xBQ+i1Sqbj8VnSGJdbZ4REpOy6L/JVxC8KKfyrokDpmco4zebj6uJ6HdZktYR0&#10;68CWlRjGgH+YooZK06UnqDV4YG9d9RdUXQln0BR+JEydmKKohIwciM1k/Aeb1yVYGbmQOGhPMuH/&#10;gxUvdxvHqjzji8ecaajpG7Wfunfdsf3Wfu6OrHvf/mi/tl/am/Z7e9N9oPi2+0hxKLa3Q/rIqJ20&#10;bCymBHmhN27Yod24IMy+cHV4E2W2j/ofTvrLvWeCkrPJk8V8xpmg0vRsMX86C5jJr2br0D+TpmYh&#10;yLiqdJAHUtg9R98fvTsS0tpcVkpRHlKlWUMcZ9MAD2S0QoGnsLZEHfWWM1BbcrDwLiKiUVUeukMz&#10;HvBCObYDMhF5LzfNFY3MmQL0VCAe8ekbS8hlf3Qxo3TvMAT/wuR9ejK+yxOzHjqS/O3KQGMNWPYt&#10;sTRooXQYSUZvD6yD6r3OIbo2+SHKn4Qd+SaiDx4Pxry/p/j+n7j6CQAA//8DAFBLAwQUAAYACAAA&#10;ACEAhaOnQ+AAAAAJAQAADwAAAGRycy9kb3ducmV2LnhtbEyPTU+DQBCG7yb+h82YeGnapdAPRYbG&#10;qNy82Gq8TmEEIrtL2W2L/nrHkx4n8+R9nzfbjKZTJx586yzCfBaBYlu6qrU1wuuumN6A8oFsRZ2z&#10;jPDFHjb55UVGaeXO9oVP21ArCbE+JYQmhD7V2pcNG/Iz17OV34cbDAU5h1pXA50l3HQ6jqKVNtRa&#10;aWio54eGy8/t0SD44o0PxfeknETvSe04Pjw+PxHi9dV4fwcq8Bj+YPjVF3XIxWnvjrbyqkNY3i5i&#10;QRGSuUwQYLVeJqD2COtFAjrP9P8F+Q8AAAD//wMAUEsBAi0AFAAGAAgAAAAhALaDOJL+AAAA4QEA&#10;ABMAAAAAAAAAAAAAAAAAAAAAAFtDb250ZW50X1R5cGVzXS54bWxQSwECLQAUAAYACAAAACEAOP0h&#10;/9YAAACUAQAACwAAAAAAAAAAAAAAAAAvAQAAX3JlbHMvLnJlbHNQSwECLQAUAAYACAAAACEAiA6W&#10;Fw8CAADRAwAADgAAAAAAAAAAAAAAAAAuAgAAZHJzL2Uyb0RvYy54bWxQSwECLQAUAAYACAAAACEA&#10;haOnQ+AAAAAJAQAADwAAAAAAAAAAAAAAAABpBAAAZHJzL2Rvd25yZXYueG1sUEsFBgAAAAAEAAQA&#10;8wAAAHYFAAAAAA==&#10;"/>
                  </w:pict>
                </mc:Fallback>
              </mc:AlternateContent>
            </w:r>
          </w:p>
        </w:tc>
      </w:tr>
      <w:tr w:rsidR="003F30AF" w:rsidRPr="006B5520" w:rsidTr="003F30AF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DBE5F1" w:themeFill="accent1" w:themeFillTint="33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F30AF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Handschuhe       kalt     Schnee     Schneemann       schneit      Spaß                  Schneeball</w:t>
            </w:r>
          </w:p>
        </w:tc>
      </w:tr>
      <w:tr w:rsidR="003F30AF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Peppa und Schorsch sind heute sehr aufgeregt, denn es  </w:t>
            </w: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u w:val="single"/>
                <w:lang w:val="de-DE" w:eastAsia="ru-RU"/>
              </w:rPr>
              <w:t xml:space="preserve">     schneit     .</w:t>
            </w:r>
          </w:p>
        </w:tc>
      </w:tr>
      <w:tr w:rsidR="003F30AF" w:rsidRPr="006B5520" w:rsidTr="003F30AF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„Mami, dürfen wir jetzt raus in den _____________.</w:t>
            </w:r>
          </w:p>
        </w:tc>
      </w:tr>
      <w:tr w:rsidR="003F30AF" w:rsidRPr="003F30AF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Es ist sehr ________ draußen. </w:t>
            </w:r>
          </w:p>
        </w:tc>
      </w:tr>
      <w:tr w:rsidR="003F30AF" w:rsidRPr="006B5520" w:rsidTr="003F30AF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Peppa und Schorsch haben einen riesen __________ im Schnee. </w:t>
            </w:r>
          </w:p>
        </w:tc>
      </w:tr>
      <w:tr w:rsidR="003F30AF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Das ist nicht lustig… Schorsch, wir machen ___________________.</w:t>
            </w:r>
          </w:p>
        </w:tc>
      </w:tr>
      <w:tr w:rsidR="003F30AF" w:rsidRPr="006B5520" w:rsidTr="003F30AF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„Entschuldigung, Schorsch. Schorsch, wir bauen ei</w:t>
            </w:r>
            <w:r w:rsidR="00A65E3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nen __________</w:t>
            </w: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.</w:t>
            </w:r>
          </w:p>
        </w:tc>
      </w:tr>
      <w:tr w:rsidR="003F30AF" w:rsidRPr="006B5520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Auch Mama Wutz trägt Mütze, ________________ und Schal</w:t>
            </w:r>
            <w:r w:rsidRPr="003F30AF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.</w:t>
            </w:r>
          </w:p>
        </w:tc>
      </w:tr>
    </w:tbl>
    <w:p w:rsidR="003E1CF7" w:rsidRPr="003E6868" w:rsidRDefault="003E1CF7" w:rsidP="003E68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3E1CF7" w:rsidRPr="0092050F" w:rsidRDefault="003E1CF7" w:rsidP="003E1CF7">
      <w:pPr>
        <w:pStyle w:val="ab"/>
        <w:numPr>
          <w:ilvl w:val="0"/>
          <w:numId w:val="44"/>
        </w:numPr>
        <w:spacing w:after="0" w:line="360" w:lineRule="auto"/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</w:pPr>
      <w:r w:rsidRPr="009205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de-DE" w:eastAsia="ru-RU"/>
        </w:rPr>
        <w:t>Richtig oder falsch?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Es ist sehr warm draußen.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Peppa und Schorsch haben einen riesen Spaß im Schnee.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Papa Wutz baut einen Schneemann.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Peppa hat eine Gurke als Nase für den Schneemann geholt.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Mama Wutz trägt eine Mütze, ein Kleid und Handschuhe.</w:t>
      </w:r>
    </w:p>
    <w:p w:rsidR="00955DFF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Kleidung von Papa Wutz trägt der Schneemann.</w:t>
      </w:r>
    </w:p>
    <w:p w:rsidR="00C93492" w:rsidRDefault="00C93492" w:rsidP="00C93492">
      <w:pPr>
        <w:pStyle w:val="ab"/>
        <w:spacing w:after="0" w:line="240" w:lineRule="atLeast"/>
        <w:ind w:left="1003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C93492" w:rsidRPr="00955DFF" w:rsidRDefault="00C93492" w:rsidP="00C93492">
      <w:pPr>
        <w:pStyle w:val="ab"/>
        <w:spacing w:after="0" w:line="240" w:lineRule="atLeast"/>
        <w:ind w:left="1003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1-4"/>
        <w:tblW w:w="0" w:type="auto"/>
        <w:tblLook w:val="04A0" w:firstRow="1" w:lastRow="0" w:firstColumn="1" w:lastColumn="0" w:noHBand="0" w:noVBand="1"/>
      </w:tblPr>
      <w:tblGrid>
        <w:gridCol w:w="9457"/>
      </w:tblGrid>
      <w:tr w:rsidR="00917D0F" w:rsidRPr="00917D0F" w:rsidTr="00C94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7" w:type="dxa"/>
          </w:tcPr>
          <w:p w:rsidR="00917D0F" w:rsidRPr="00917D0F" w:rsidRDefault="00917D0F" w:rsidP="0092050F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17D0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Ein kalter Wintertag</w:t>
            </w:r>
          </w:p>
        </w:tc>
      </w:tr>
    </w:tbl>
    <w:p w:rsidR="005952EA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Lexik: </w:t>
      </w:r>
      <w:r w:rsidRPr="00917D0F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 xml:space="preserve">die Mütze,  der Schal,  die Stiefel, der Mantel, die Schneeflocken fangen, die Balance halten, die Enten füttern </w:t>
      </w:r>
    </w:p>
    <w:p w:rsidR="00C941DF" w:rsidRPr="00917D0F" w:rsidRDefault="00C941DF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</w:p>
    <w:p w:rsidR="005952EA" w:rsidRPr="00917D0F" w:rsidRDefault="005952EA" w:rsidP="003E1CF7">
      <w:pPr>
        <w:pStyle w:val="ab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Beantwortet die Fragen: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Wie sieht ein kalter Wintertag aus?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Wie ziehen wir uns an?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Was ziehen wir uns an?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Was können wir im Winter machen?</w:t>
      </w:r>
    </w:p>
    <w:p w:rsidR="005952EA" w:rsidRPr="003E1CF7" w:rsidRDefault="005952EA" w:rsidP="003E1CF7">
      <w:pPr>
        <w:pStyle w:val="ab"/>
        <w:spacing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952EA" w:rsidRPr="00917D0F" w:rsidRDefault="005952EA" w:rsidP="003E1CF7">
      <w:pPr>
        <w:pStyle w:val="ab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Schreibt die Wörter im  Plural: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die Mütze 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F761D1" wp14:editId="2A705B21">
            <wp:extent cx="304780" cy="390443"/>
            <wp:effectExtent l="0" t="0" r="63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6069573c9f781183e42822b0f658f3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39" cy="39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     die Mütze</w:t>
      </w:r>
      <w:r w:rsidRPr="003E1CF7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val="de-DE" w:eastAsia="ru-RU"/>
        </w:rPr>
        <w:t>n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der Schal   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64D06A" wp14:editId="3D9C3AAA">
            <wp:extent cx="416100" cy="373487"/>
            <wp:effectExtent l="0" t="0" r="3175" b="762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3)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7" cy="37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der Mantel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836287" wp14:editId="2467958F">
            <wp:extent cx="302653" cy="436986"/>
            <wp:effectExtent l="0" t="0" r="2540" b="127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3)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75" cy="4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Stiefel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E1517D" wp14:editId="42FFE746">
            <wp:extent cx="374020" cy="392806"/>
            <wp:effectExtent l="0" t="0" r="6985" b="762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4)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49" cy="39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der Handschuh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8517A" wp14:editId="4D3AA87C">
            <wp:extent cx="386366" cy="386366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9" cy="38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2-41"/>
        <w:tblW w:w="0" w:type="auto"/>
        <w:tblLook w:val="04A0" w:firstRow="1" w:lastRow="0" w:firstColumn="1" w:lastColumn="0" w:noHBand="0" w:noVBand="1"/>
      </w:tblPr>
      <w:tblGrid>
        <w:gridCol w:w="8400"/>
      </w:tblGrid>
      <w:tr w:rsidR="00917D0F" w:rsidRPr="00917D0F" w:rsidTr="00F34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400" w:type="dxa"/>
          </w:tcPr>
          <w:p w:rsidR="00917D0F" w:rsidRDefault="00917D0F" w:rsidP="0092050F">
            <w:pPr>
              <w:pStyle w:val="ab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917D0F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Was passt zusammen?</w:t>
            </w:r>
          </w:p>
          <w:p w:rsidR="00C941DF" w:rsidRPr="00917D0F" w:rsidRDefault="00C941DF" w:rsidP="00C941DF">
            <w:pPr>
              <w:pStyle w:val="ab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</w:tr>
      <w:tr w:rsidR="00917D0F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0" w:type="dxa"/>
          </w:tcPr>
          <w:tbl>
            <w:tblPr>
              <w:tblStyle w:val="-1"/>
              <w:tblW w:w="0" w:type="auto"/>
              <w:tblLook w:val="0200" w:firstRow="0" w:lastRow="0" w:firstColumn="0" w:lastColumn="0" w:noHBand="1" w:noVBand="0"/>
            </w:tblPr>
            <w:tblGrid>
              <w:gridCol w:w="2573"/>
              <w:gridCol w:w="2573"/>
            </w:tblGrid>
            <w:tr w:rsidR="00917D0F" w:rsidRPr="00917D0F" w:rsidTr="00F342F8">
              <w:trPr>
                <w:trHeight w:val="37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die Balance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füttern</w:t>
                  </w:r>
                </w:p>
              </w:tc>
            </w:tr>
            <w:tr w:rsidR="00917D0F" w:rsidRPr="00917D0F" w:rsidTr="00F342F8">
              <w:trPr>
                <w:trHeight w:val="46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auf den Hügel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machen</w:t>
                  </w:r>
                </w:p>
              </w:tc>
            </w:tr>
            <w:tr w:rsidR="00917D0F" w:rsidRPr="00917D0F" w:rsidTr="00F342F8">
              <w:trPr>
                <w:trHeight w:val="47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die  Schneeflocken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halten</w:t>
                  </w:r>
                </w:p>
              </w:tc>
            </w:tr>
            <w:tr w:rsidR="00917D0F" w:rsidRPr="00917D0F" w:rsidTr="00F342F8">
              <w:trPr>
                <w:trHeight w:val="46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 xml:space="preserve">die Enten 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gehen</w:t>
                  </w:r>
                </w:p>
              </w:tc>
            </w:tr>
            <w:tr w:rsidR="00917D0F" w:rsidRPr="00917D0F" w:rsidTr="00F342F8">
              <w:trPr>
                <w:trHeight w:val="47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Spaß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fangen</w:t>
                  </w:r>
                </w:p>
              </w:tc>
            </w:tr>
          </w:tbl>
          <w:p w:rsidR="00917D0F" w:rsidRDefault="00917D0F"/>
        </w:tc>
      </w:tr>
    </w:tbl>
    <w:p w:rsidR="005952EA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C941DF" w:rsidRDefault="00C941DF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C941DF" w:rsidRPr="003E1CF7" w:rsidRDefault="00C941DF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952EA" w:rsidRPr="00917D0F" w:rsidRDefault="005952EA" w:rsidP="003E1CF7">
      <w:pPr>
        <w:pStyle w:val="ab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Verbinde</w:t>
      </w:r>
      <w:r w:rsid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t </w:t>
      </w: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die Bilder mit den Sätzen: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-1"/>
        <w:tblW w:w="10440" w:type="dxa"/>
        <w:tblInd w:w="-965" w:type="dxa"/>
        <w:tblLook w:val="0280" w:firstRow="0" w:lastRow="0" w:firstColumn="1" w:lastColumn="0" w:noHBand="1" w:noVBand="0"/>
      </w:tblPr>
      <w:tblGrid>
        <w:gridCol w:w="5220"/>
        <w:gridCol w:w="5220"/>
      </w:tblGrid>
      <w:tr w:rsidR="005952EA" w:rsidRPr="00E0411B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1.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437694" wp14:editId="4628EBD3">
                  <wp:extent cx="1577662" cy="886446"/>
                  <wp:effectExtent l="0" t="0" r="3810" b="952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0).jpg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065" cy="884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917D0F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A. Peppa und Schorsch lieben, </w:t>
            </w: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Enten zu füttern.</w:t>
            </w:r>
          </w:p>
        </w:tc>
      </w:tr>
      <w:tr w:rsidR="005952EA" w:rsidRPr="006B5520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2.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EBE940" wp14:editId="37600FCC">
                  <wp:extent cx="1577662" cy="883491"/>
                  <wp:effectExtent l="0" t="0" r="381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3).jpg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774" cy="882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917D0F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B. Peppas Freunde rodeln </w:t>
            </w: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auf dem großen Hügel.</w:t>
            </w:r>
          </w:p>
        </w:tc>
      </w:tr>
      <w:tr w:rsidR="005952EA" w:rsidRPr="006B5520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3.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4ACCE3" wp14:editId="7FA3211D">
                  <wp:extent cx="1586860" cy="888642"/>
                  <wp:effectExtent l="0" t="0" r="0" b="698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1).jpg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966" cy="888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C. Papa Wutz  trägt die Kinder.</w:t>
            </w:r>
          </w:p>
        </w:tc>
      </w:tr>
      <w:tr w:rsidR="005952EA" w:rsidRPr="006B5520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3A5118" wp14:editId="4845CD6D">
                  <wp:extent cx="1604493" cy="901521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9).jpg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852" cy="900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D. Peppa und Schorsch fangen Schneeflocken.</w:t>
            </w:r>
          </w:p>
        </w:tc>
      </w:tr>
      <w:tr w:rsidR="005952EA" w:rsidRPr="006B5520" w:rsidTr="006116C0">
        <w:trPr>
          <w:trHeight w:val="1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>5.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E6A1EB" wp14:editId="02DE8D9D">
                  <wp:extent cx="1603419" cy="901923"/>
                  <wp:effectExtent l="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2).jpg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419" cy="901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E. Wir machen ein Rennen.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C941DF" w:rsidRDefault="005952EA" w:rsidP="00C941DF">
      <w:pPr>
        <w:pStyle w:val="ab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Ergänzt die Sätze: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Heute ist es sehr …………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Peppa und Schorsch tragen ihre ….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Die Bäume haben im Herbst ihre Blätter …….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Pappa Wutz spring auch gern in …………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 Glück, dass ich so gut  die …………….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Das Eis ist …..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Schorsch, wir fangen eine ……….</w:t>
      </w:r>
    </w:p>
    <w:p w:rsidR="005952EA" w:rsidRPr="009A4338" w:rsidRDefault="005952EA" w:rsidP="009A4338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Pappa ist wie ein ………………..</w:t>
      </w:r>
    </w:p>
    <w:tbl>
      <w:tblPr>
        <w:tblStyle w:val="-22"/>
        <w:tblW w:w="0" w:type="auto"/>
        <w:tblInd w:w="-176" w:type="dxa"/>
        <w:tblLook w:val="04A0" w:firstRow="1" w:lastRow="0" w:firstColumn="1" w:lastColumn="0" w:noHBand="0" w:noVBand="1"/>
      </w:tblPr>
      <w:tblGrid>
        <w:gridCol w:w="9682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2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lastRenderedPageBreak/>
              <w:t>Verkleiden</w:t>
            </w: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2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de-DE" w:eastAsia="ru-RU"/>
              </w:rPr>
            </w:pP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DE" w:eastAsia="ru-RU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1.</w:t>
      </w: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>Wessen Sachen sind das?</w:t>
      </w:r>
    </w:p>
    <w:tbl>
      <w:tblPr>
        <w:tblStyle w:val="-4"/>
        <w:tblW w:w="0" w:type="auto"/>
        <w:tblLook w:val="04A0" w:firstRow="1" w:lastRow="0" w:firstColumn="1" w:lastColumn="0" w:noHBand="0" w:noVBand="1"/>
      </w:tblPr>
      <w:tblGrid>
        <w:gridCol w:w="1544"/>
        <w:gridCol w:w="987"/>
        <w:gridCol w:w="987"/>
        <w:gridCol w:w="987"/>
        <w:gridCol w:w="987"/>
        <w:gridCol w:w="1162"/>
        <w:gridCol w:w="1806"/>
        <w:gridCol w:w="1178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3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C40E29" wp14:editId="1C5FF9C3">
                  <wp:extent cx="843534" cy="992393"/>
                  <wp:effectExtent l="0" t="0" r="0" b="0"/>
                  <wp:docPr id="106" name="Рисунок 106" descr="I:\мультики\a1_dadd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:\мультики\a1_dadd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792" cy="1002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8FD7087" wp14:editId="1DD2B7D9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322580</wp:posOffset>
                      </wp:positionV>
                      <wp:extent cx="760095" cy="273050"/>
                      <wp:effectExtent l="19050" t="38100" r="59055" b="69850"/>
                      <wp:wrapNone/>
                      <wp:docPr id="28" name="Стрелка вправо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095" cy="27305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69593"/>
                                </a:avLst>
                              </a:prstGeom>
                              <a:solidFill>
                                <a:srgbClr val="4F81BD">
                                  <a:lumMod val="100000"/>
                                  <a:lumOff val="0"/>
                                </a:srgbClr>
                              </a:solidFill>
                              <a:ln w="38100">
                                <a:solidFill>
                                  <a:sysClr val="window" lastClr="FFFFFF">
                                    <a:lumMod val="95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F81BD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AEDFD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8" o:spid="_x0000_s1026" type="#_x0000_t13" style="position:absolute;margin-left:20.15pt;margin-top:25.4pt;width:59.85pt;height:2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FAP5wIAAPIFAAAOAAAAZHJzL2Uyb0RvYy54bWysVMuO0zAU3SPxD5b3TNL3Q5OOhhmKkHiM&#10;NCDWbuw0BscOttu0rBB/wh+MkNiABL/Q+SOub9KSoSwQoovU149zzz33cXq2KRRZC+uk0QntnMSU&#10;CJ0aLvUyoa9ezh+MKXGeac6U0SKhW+Ho2ez+vdOqnIquyY3iwhIA0W5alQnNvS+nUeTSXBTMnZhS&#10;aDjMjC2YB9MuI25ZBeiFirpxPIwqY3lpTSqcg93L+pDOED/LROpfZJkTnqiEAjePX4vfRfhGs1M2&#10;XVpW5jJtaLB/YFEwqcHpAeqSeUZWVh5BFTK1xpnMn6SmiEyWyVRgDBBNJ/4tmuuclQJjAXFceZDJ&#10;/T/Y9Pn6yhLJE9qFTGlWQI52n24/3n7Yfdl9233d3ZDd590PMG/g/zuBWyBZVbopvLwur2wI2pVP&#10;TfrWEW0ucqaX4txaU+WCcSDaCfejOw+C4eApWVTPDAeHbOUNqrfJbBEAQReywSRtD0kSG09S2BwN&#10;43gyoCSFo+6oFw8wiRGb7h+X1vnHwhQkLBJq5TL3yAhdsPVT5zFTvAmX8TcdSrJCQeLXTJFBDL+m&#10;MFp3uu07w8lg0sPI2LRBBAZ7z6iJUZLPpVJo2OXiQlkC8Antz8edh5dIRq0KUKDe7gS3jV/Yh7Kt&#10;9/fhuRoDxATB2+BKkyqhvTEAIOidQ7d1B8fQNtxUlCjmPGwmdI6/IyaToEAtwB+JIOQxj0J6aGUl&#10;i4SOW7GEOnikOTaaZ1LVawhC6SCNwCZtcmJWAHGd84pwGXLXHfcmUJZcAtneOB7GkxElTC1h1KTe&#10;UmKNfy19jn0SCuVvtW6l+ChCSKgqc1aLf7gYRG8l4EAUZWjFgJUeirtukoXhWyh04InVDIMSFrmx&#10;7ympYOgk1L1bMSsgJ080NMuk0++HKYVGfzDqgmHbJ4v2CdMpQCXUgya4vPBgwZNViUUfmi8oos05&#10;NFgm/b4Ta1ZNW8JgwSCaIRgmV9vGW79G9ewnAAAA//8DAFBLAwQUAAYACAAAACEA1Z3JRtwAAAAI&#10;AQAADwAAAGRycy9kb3ducmV2LnhtbEyPwU7DMBBE70j8g7VI3KgNgaqEOBWqxAUhEC3c3XhJosZr&#10;y3balK9ne6LH1Yxm36uWkxvEHmPqPWm4nSkQSI23PbUavjYvNwsQKRuyZvCEGo6YYFlfXlSmtP5A&#10;n7hf51bwCKXSaOhyDqWUqenQmTTzAYmzHx+dyXzGVtpoDjzuBnmn1Fw60xN/6EzAVYfNbj06DbvX&#10;TWfpu/0NbyvpP2J4j8Vx1Pr6anp+ApFxyv9lOOEzOtTMtPUj2SQGDfeq4KaGB8UGp3yu2G2r4bFY&#10;gKwreS5Q/wEAAP//AwBQSwECLQAUAAYACAAAACEAtoM4kv4AAADhAQAAEwAAAAAAAAAAAAAAAAAA&#10;AAAAW0NvbnRlbnRfVHlwZXNdLnhtbFBLAQItABQABgAIAAAAIQA4/SH/1gAAAJQBAAALAAAAAAAA&#10;AAAAAAAAAC8BAABfcmVscy8ucmVsc1BLAQItABQABgAIAAAAIQBOhFAP5wIAAPIFAAAOAAAAAAAA&#10;AAAAAAAAAC4CAABkcnMvZTJvRG9jLnhtbFBLAQItABQABgAIAAAAIQDVnclG3AAAAAgBAAAPAAAA&#10;AAAAAAAAAAAAAEEFAABkcnMvZG93bnJldi54bWxQSwUGAAAAAAQABADzAAAASgYAAAAA&#10;" fillcolor="#4f81bd" strokecolor="#f2f2f2" strokeweight="3pt">
                      <v:shadow on="t" color="#254061" opacity=".5" offset="1pt"/>
                    </v:shape>
                  </w:pict>
                </mc:Fallback>
              </mc:AlternateContent>
            </w: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</w:tc>
        <w:tc>
          <w:tcPr>
            <w:tcW w:w="1162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E3BA47" wp14:editId="366E0358">
                  <wp:extent cx="551999" cy="767166"/>
                  <wp:effectExtent l="0" t="0" r="635" b="0"/>
                  <wp:docPr id="107" name="Рисунок 13" descr="I:\мультики\0004-005-Dublen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:\мультики\0004-005-Dublen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548" cy="767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8320BC" wp14:editId="028B9701">
                  <wp:extent cx="989064" cy="828675"/>
                  <wp:effectExtent l="19050" t="0" r="1536" b="0"/>
                  <wp:docPr id="108" name="Рисунок 2" descr="I:\мультики\Cox-Chelsea-Boots-schwarz-43281201-front-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мультики\Cox-Chelsea-Boots-schwarz-43281201-front-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064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2CB883" wp14:editId="0EAF4772">
                  <wp:extent cx="601380" cy="593590"/>
                  <wp:effectExtent l="0" t="0" r="0" b="0"/>
                  <wp:docPr id="109" name="Рисунок 1" descr="I:\мультики\Hat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мультики\Hat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919" cy="600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vanish/>
                <w:sz w:val="28"/>
                <w:szCs w:val="28"/>
                <w:lang w:eastAsia="ru-RU"/>
              </w:rPr>
              <w:drawing>
                <wp:inline distT="0" distB="0" distL="0" distR="0" wp14:anchorId="7554A053" wp14:editId="4A978E08">
                  <wp:extent cx="6120765" cy="7200900"/>
                  <wp:effectExtent l="0" t="0" r="0" b="0"/>
                  <wp:docPr id="110" name="Рисунок 9" descr="https://avatanplus.com/files/resources/original/56ffbe4b3e587153d6ff55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vatanplus.com/files/resources/original/56ffbe4b3e587153d6ff55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765" cy="720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vanish/>
                <w:sz w:val="28"/>
                <w:szCs w:val="28"/>
                <w:lang w:eastAsia="ru-RU"/>
              </w:rPr>
              <w:drawing>
                <wp:inline distT="0" distB="0" distL="0" distR="0" wp14:anchorId="3330A8BE" wp14:editId="6CC640B6">
                  <wp:extent cx="6120765" cy="7200900"/>
                  <wp:effectExtent l="0" t="0" r="0" b="0"/>
                  <wp:docPr id="111" name="Рисунок 6" descr="https://avatanplus.com/files/resources/original/56ffbe4b3e587153d6ff55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nplus.com/files/resources/original/56ffbe4b3e587153d6ff55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765" cy="720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Das ist Papa</w:t>
      </w:r>
      <w:r w:rsidRPr="003E1CF7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s </w:t>
      </w: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Hut, das sind...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528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8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val="de-AT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1BB2515" wp14:editId="638A9242">
                      <wp:simplePos x="0" y="0"/>
                      <wp:positionH relativeFrom="column">
                        <wp:posOffset>1748155</wp:posOffset>
                      </wp:positionH>
                      <wp:positionV relativeFrom="paragraph">
                        <wp:posOffset>421005</wp:posOffset>
                      </wp:positionV>
                      <wp:extent cx="773430" cy="350520"/>
                      <wp:effectExtent l="19050" t="67310" r="64770" b="96520"/>
                      <wp:wrapNone/>
                      <wp:docPr id="27" name="Стрелка вправо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3430" cy="3505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5163"/>
                                </a:avLst>
                              </a:prstGeom>
                              <a:solidFill>
                                <a:srgbClr val="C0504D">
                                  <a:lumMod val="100000"/>
                                  <a:lumOff val="0"/>
                                </a:srgbClr>
                              </a:solidFill>
                              <a:ln w="38100">
                                <a:solidFill>
                                  <a:sysClr val="window" lastClr="FFFFFF">
                                    <a:lumMod val="95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C0504D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97512" id="Стрелка вправо 27" o:spid="_x0000_s1026" type="#_x0000_t13" style="position:absolute;margin-left:137.65pt;margin-top:33.15pt;width:60.9pt;height:27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cX+5gIAAPIFAAAOAAAAZHJzL2Uyb0RvYy54bWysVMuO0zAU3SPxD5b3TNLX9KFJR6MOg5AG&#10;GKkg1m7sNAbHDrbbtKwQf8IfjJDYgAS/0Pkjrm/SkqEsEKKL1NePc88993F2vikUWQvrpNEJ7ZzE&#10;lAidGi71MqGvXl49GlHiPNOcKaNFQrfC0fPpwwdnVTkRXZMbxYUlAKLdpCoTmntfTqLIpbkomDsx&#10;pdBwmBlbMA+mXUbcsgrQCxV14/g0qozlpTWpcA52L+tDOkX8LBOpf5FlTniiEgrcPH4tfhfhG03P&#10;2GRpWZnLtKHB/oFFwaQGpweoS+YZWVl5BFXI1BpnMn+SmiIyWSZTgTFANJ34t2jmOSsFxgLiuPIg&#10;k/t/sOnz9Y0lkie0O6REswJytPt09/Huw+7L7tvu6+6W7D7vfoB5C//fCdwCyarSTeDlvLyxIWhX&#10;Xpv0rSPazHKml+LCWlPlgnEg2gn3o3sPguHgKVlUzwwHh2zlDaq3yWwRAEEXssEkbQ9JEhtPUtgc&#10;Dnv9HqQyhaPeIB50MYkRm+wfl9b5J8IUJCwSauUy98gIXbD1tfOYKd6Ey/ibDiVZoSDxa6bIIIZf&#10;UxitO917dwad0x5GxiYNIjDYe0ZNjJL8SiqFhl0uZsoSgE/oLB7E/Usko1YFKFBvd4Lbxi/sQ9nW&#10;+/vwXI0BYoLgbXClSQVSjAAAQe8duq07OIa24aaiRDHnYTOhV/g7YjIOCtQC/JEIQh7zKKSHVlay&#10;SOioFUuog8eaY6N5JlW9hiCUDtIIbNImJ2YFEPOcV4TLkLvuqDeGAcIlkO2N4tN4DEXK1BJGTeot&#10;Jdb419Ln2CehUP5W61aKjyKEhKoyZ7X4h4tB9FYCDkRRhlYMWOmhuOsmWRi+hUIHnljNMChhkRv7&#10;npIKhk5C3bsVswJy8lRDs4w7/X6YUmj0B0OobWLbJ4v2CdMpQCXUgya4nHmw4MmqxKIPzRcU0eYC&#10;GiyTft+JNaumLWGwYBDNEAyTq23jrV+jevoTAAD//wMAUEsDBBQABgAIAAAAIQAR0AW34AAAAAoB&#10;AAAPAAAAZHJzL2Rvd25yZXYueG1sTI/BToNAEIbvJr7DZky82QWagqUsjTExTb1ZPdDbwk6ByM4i&#10;u23x7R1PeppM5ss/319sZzuIC06+d6QgXkQgkBpnemoVfLy/PDyC8EGT0YMjVPCNHrbl7U2hc+Ou&#10;9IaXQ2gFh5DPtYIuhDGX0jcdWu0XbkTi28lNVgdep1aaSV853A4yiaJUWt0Tf+j0iM8dNp+Hs1UQ&#10;7Wp73H+ZepdW2att9hWd1pVS93fz0wZEwDn8wfCrz+pQslPtzmS8GBQk2WrJqII05cnAcp3FIGom&#10;k3gFsizk/wrlDwAAAP//AwBQSwECLQAUAAYACAAAACEAtoM4kv4AAADhAQAAEwAAAAAAAAAAAAAA&#10;AAAAAAAAW0NvbnRlbnRfVHlwZXNdLnhtbFBLAQItABQABgAIAAAAIQA4/SH/1gAAAJQBAAALAAAA&#10;AAAAAAAAAAAAAC8BAABfcmVscy8ucmVsc1BLAQItABQABgAIAAAAIQC0LcX+5gIAAPIFAAAOAAAA&#10;AAAAAAAAAAAAAC4CAABkcnMvZTJvRG9jLnhtbFBLAQItABQABgAIAAAAIQAR0AW34AAAAAoBAAAP&#10;AAAAAAAAAAAAAAAAAEAFAABkcnMvZG93bnJldi54bWxQSwUGAAAAAAQABADzAAAATQYAAAAA&#10;" fillcolor="#c0504d" strokecolor="#f2f2f2" strokeweight="3pt">
                      <v:shadow on="t" color="#632523" opacity=".5" offset="1pt"/>
                    </v:shape>
                  </w:pict>
                </mc:Fallback>
              </mc:AlternateConten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19E2F0" wp14:editId="3A23FFC8">
                  <wp:extent cx="1248276" cy="1138428"/>
                  <wp:effectExtent l="0" t="0" r="0" b="0"/>
                  <wp:docPr id="112" name="Рисунок 20" descr="I:\мультики\youloveit_ru_svinka_pepa_peppa_pig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:\мультики\youloveit_ru_svinka_pepa_peppa_pig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961" cy="1139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AT" w:eastAsia="ru-RU"/>
              </w:rPr>
              <w:t xml:space="preserve">                                  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187965" wp14:editId="4FF5D415">
                  <wp:extent cx="666427" cy="806077"/>
                  <wp:effectExtent l="0" t="0" r="635" b="0"/>
                  <wp:docPr id="113" name="Рисунок 17" descr="I:\мультики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:\мультики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952" cy="8224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AT" w:eastAsia="ru-RU"/>
              </w:rPr>
              <w:t xml:space="preserve">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D612E8" wp14:editId="43A009A0">
                  <wp:extent cx="1095375" cy="967059"/>
                  <wp:effectExtent l="19050" t="0" r="9525" b="0"/>
                  <wp:docPr id="114" name="Рисунок 19" descr="I:\мультики\86559199_large_86476369_large_52401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:\мультики\86559199_large_86476369_large_52401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00" cy="967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9E1391" wp14:editId="646196B6">
                  <wp:extent cx="696498" cy="805912"/>
                  <wp:effectExtent l="0" t="0" r="8890" b="0"/>
                  <wp:docPr id="115" name="Рисунок 18" descr="I:\мультики\edeb5473dfb89bbd1f08bce000abaf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:\мультики\edeb5473dfb89bbd1f08bce000abaf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740" cy="805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AT" w:eastAsia="ru-RU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de-AT" w:eastAsia="ru-RU"/>
        </w:rPr>
        <w:t xml:space="preserve">                                                    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/>
        </w:rPr>
      </w:pP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 xml:space="preserve"> Das ist Mama</w:t>
      </w:r>
      <w:r w:rsidRPr="003E1CF7">
        <w:rPr>
          <w:rFonts w:ascii="Times New Roman" w:hAnsi="Times New Roman" w:cs="Times New Roman"/>
          <w:b/>
          <w:i/>
          <w:sz w:val="28"/>
          <w:szCs w:val="28"/>
          <w:lang w:val="de-DE"/>
        </w:rPr>
        <w:t>s</w:t>
      </w: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...</w:t>
      </w:r>
      <w:r w:rsidRPr="003E1CF7"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/>
        </w:rPr>
        <w:t xml:space="preserve"> 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2. Ordnet die Wörter zum Thema „Kleidung“ in drei Gruppen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3133"/>
        <w:gridCol w:w="3134"/>
        <w:gridCol w:w="3134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</w:t>
            </w: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</w:t>
            </w: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</w:t>
            </w: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6116C0" w:rsidRPr="003E1CF7" w:rsidSect="009C4DC4">
          <w:type w:val="continuous"/>
          <w:pgSz w:w="11906" w:h="16838"/>
          <w:pgMar w:top="851" w:right="567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3. Ordnet die Wörter den Typen von Pluralformen zu.</w:t>
      </w:r>
    </w:p>
    <w:tbl>
      <w:tblPr>
        <w:tblStyle w:val="-2"/>
        <w:tblW w:w="9471" w:type="dxa"/>
        <w:tblLook w:val="04A0" w:firstRow="1" w:lastRow="0" w:firstColumn="1" w:lastColumn="0" w:noHBand="0" w:noVBand="1"/>
      </w:tblPr>
      <w:tblGrid>
        <w:gridCol w:w="4720"/>
        <w:gridCol w:w="4751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-n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die Jacke-die Jacken</w:t>
            </w: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-e</w:t>
            </w: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-er</w:t>
            </w: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-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</w:tc>
      </w:tr>
      <w:tr w:rsidR="006116C0" w:rsidRPr="003E1CF7" w:rsidTr="006116C0">
        <w:trPr>
          <w:trHeight w:val="1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-en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-s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-÷</w:t>
            </w: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-÷e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der Rock</w:t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6116C0" w:rsidRPr="003E1CF7" w:rsidSect="009C4DC4">
          <w:type w:val="continuous"/>
          <w:pgSz w:w="11906" w:h="16838"/>
          <w:pgMar w:top="851" w:right="567" w:bottom="851" w:left="1701" w:header="708" w:footer="708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4. Ergänzt richtig.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verkleid...  mich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du  verkleid...     ...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432153" wp14:editId="0F624712">
            <wp:extent cx="438150" cy="399593"/>
            <wp:effectExtent l="0" t="0" r="0" b="0"/>
            <wp:docPr id="116" name="Рисунок 20" descr="I:\мультики\youloveit_ru_svinka_pepa_peppa_pig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мультики\youloveit_ru_svinka_pepa_peppa_pig31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90" cy="4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de-DE"/>
        </w:rPr>
        <w:t>................... sich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4D2FD1" wp14:editId="54303A31">
            <wp:extent cx="295275" cy="347385"/>
            <wp:effectExtent l="19050" t="0" r="9525" b="0"/>
            <wp:docPr id="117" name="Рисунок 12" descr="I:\мультики\a1_dad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мультики\a1_daddy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4" cy="35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de-DE"/>
        </w:rPr>
        <w:t>verkleidet   ...........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tabs>
          <w:tab w:val="left" w:pos="3180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wir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......................     uns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AT" w:eastAsia="ru-RU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ihr..................... ..................</w:t>
      </w:r>
      <w:r w:rsidRPr="003E1CF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/>
        </w:rPr>
        <w:t xml:space="preserve"> 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355EC3" wp14:editId="6F814D6E">
            <wp:extent cx="642709" cy="514350"/>
            <wp:effectExtent l="19050" t="0" r="4991" b="0"/>
            <wp:docPr id="118" name="Рисунок 21" descr="I:\мультики\Peppa Pig HD Wallpaper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:\мультики\Peppa Pig HD Wallpapers9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38" cy="51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.....................  sich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6116C0" w:rsidRPr="003E1CF7" w:rsidSect="009C4DC4">
          <w:type w:val="continuous"/>
          <w:pgSz w:w="11906" w:h="16838"/>
          <w:pgMar w:top="851" w:right="567" w:bottom="851" w:left="1701" w:header="708" w:footer="708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num="2" w:space="708"/>
          <w:docGrid w:linePitch="360"/>
        </w:sect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Sie ........</w:t>
      </w:r>
      <w:r>
        <w:rPr>
          <w:rFonts w:ascii="Times New Roman" w:hAnsi="Times New Roman" w:cs="Times New Roman"/>
          <w:sz w:val="28"/>
          <w:szCs w:val="28"/>
          <w:lang w:val="de-DE"/>
        </w:rPr>
        <w:t>..........    .................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5.  Bildet einen Dialog. Beachtet die richtige Reihenfolge.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854"/>
      </w:tblGrid>
      <w:tr w:rsidR="006116C0" w:rsidRPr="006B5520" w:rsidTr="0092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____Ich bin nicht Peppa, ich bin Mama Wutz .</w:t>
            </w:r>
          </w:p>
        </w:tc>
      </w:tr>
      <w:tr w:rsidR="006116C0" w:rsidRPr="006B5520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 Ach so, natürlich. Hallo, Mama Wutz!</w:t>
            </w:r>
          </w:p>
        </w:tc>
      </w:tr>
      <w:tr w:rsidR="006116C0" w:rsidRPr="006B5520" w:rsidTr="009205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 Hallo, Papa Wutz!  Wie geht es dir?</w:t>
            </w:r>
          </w:p>
        </w:tc>
      </w:tr>
      <w:tr w:rsidR="006116C0" w:rsidRPr="003E1CF7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 xml:space="preserve"> ___  Hallo, Peppa! </w:t>
            </w:r>
          </w:p>
        </w:tc>
      </w:tr>
      <w:tr w:rsidR="006116C0" w:rsidRPr="003E1CF7" w:rsidTr="009205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____Danke, gut!</w:t>
            </w:r>
          </w:p>
        </w:tc>
      </w:tr>
      <w:tr w:rsidR="006116C0" w:rsidRPr="006B5520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 Hallo. Und das ist Papa Wutz.</w:t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 w:eastAsia="x-none" w:bidi="x-non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6. Bemalt das Bild.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DE" w:eastAsia="ru-RU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4790F" wp14:editId="4B251747">
            <wp:extent cx="4108777" cy="2936604"/>
            <wp:effectExtent l="0" t="0" r="6350" b="0"/>
            <wp:docPr id="119" name="Рисунок 119" descr="D:\Ната школа\Multiki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images (2)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881" cy="293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2EA" w:rsidRPr="003E1CF7" w:rsidRDefault="006116C0" w:rsidP="006116C0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Mamas Kleidung ist rosa. Papas Kleidung ist blau. Peppas Kleidung ist rot. Schorsch hat grüne Kleidung an.</w:t>
      </w:r>
    </w:p>
    <w:tbl>
      <w:tblPr>
        <w:tblStyle w:val="-3"/>
        <w:tblW w:w="0" w:type="auto"/>
        <w:tblLook w:val="0620" w:firstRow="1" w:lastRow="0" w:firstColumn="0" w:lastColumn="0" w:noHBand="1" w:noVBand="1"/>
      </w:tblPr>
      <w:tblGrid>
        <w:gridCol w:w="9325"/>
      </w:tblGrid>
      <w:tr w:rsidR="006116C0" w:rsidRPr="006116C0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tcW w:w="9325" w:type="dxa"/>
          </w:tcPr>
          <w:p w:rsidR="006116C0" w:rsidRPr="006116C0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116C0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Meine Geburtstagsparty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der Geburtstag, eine Party machen, feiern, eine Zaubershow machen, das Geschenk, die Kerze, </w:t>
      </w:r>
      <w:r w:rsidR="006116C0">
        <w:rPr>
          <w:rFonts w:ascii="Times New Roman" w:hAnsi="Times New Roman" w:cs="Times New Roman"/>
          <w:sz w:val="28"/>
          <w:szCs w:val="28"/>
          <w:lang w:val="de-DE"/>
        </w:rPr>
        <w:t>die Geburtstagstorte, der Trick</w:t>
      </w:r>
    </w:p>
    <w:p w:rsidR="005952EA" w:rsidRPr="006116C0" w:rsidRDefault="005952EA" w:rsidP="006116C0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Assoziationen habt ihr mit dem Wort „Geburtstag“?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6B094D" wp14:editId="7A50A763">
                <wp:simplePos x="0" y="0"/>
                <wp:positionH relativeFrom="column">
                  <wp:posOffset>1777811</wp:posOffset>
                </wp:positionH>
                <wp:positionV relativeFrom="paragraph">
                  <wp:posOffset>34952</wp:posOffset>
                </wp:positionV>
                <wp:extent cx="2864923" cy="1320084"/>
                <wp:effectExtent l="38100" t="19050" r="31115" b="33020"/>
                <wp:wrapNone/>
                <wp:docPr id="34" name="5-конечная звезд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4923" cy="1320084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50F" w:rsidRPr="005952EA" w:rsidRDefault="0092050F" w:rsidP="005952E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24"/>
                                <w:szCs w:val="24"/>
                                <w:lang w:val="de-DE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5952EA">
                              <w:rPr>
                                <w:b/>
                                <w:outline/>
                                <w:color w:val="C0504D" w:themeColor="accent2"/>
                                <w:sz w:val="24"/>
                                <w:szCs w:val="24"/>
                                <w:lang w:val="de-DE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Geburtstag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B094D" id="5-конечная звезда 34" o:spid="_x0000_s1029" style="position:absolute;left:0;text-align:left;margin-left:140pt;margin-top:2.75pt;width:225.6pt;height:103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4923,132008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532sgIAADgFAAAOAAAAZHJzL2Uyb0RvYy54bWysVMtqGzEU3Rf6D0L7ZGzHThyTcTAJLoU0&#10;CSQla1mjsQc0kirJHrs/0GV/JZSGQqH9hskf9UgzcV5dlXoh3yvd57nnztHxupRkJawrtEppd7dD&#10;iVBcZ4Wap/Tj9XRnSInzTGVMaiVSuhGOHo/fvjmqzEj09ELLTFiCIMqNKpPShfdmlCSOL0TJ3K42&#10;QuEx17ZkHqqdJ5llFaKXMul1OvtJpW1mrObCOdyeNo90HOPnueD+Is+d8ESmFLX5eNp4zsKZjI/Y&#10;aG6ZWRS8LYP9QxUlKxSSbkOdMs/I0havQpUFt9rp3O9yXSY6zwsuYg/optt50c3VghkRewE4zmxh&#10;cv8vLD9fXVpSZCnd61OiWIkZDXbqn/Xv+ld9d/8F5+39V1L/qL/Vdzi/17cEloCtMm4E7ytzaVvN&#10;QQwYrHNbhn90R9YR6s0WarH2hOOyN9zvH/b2KOF46+5hlMMYNXl0N9b5d0KXJAgpBYvsIGLMVmfO&#10;IydsH2xCOqdlkU0LKaOycSfSkhXD3EGXTFeUSOY8LlM6jb/QBEI8c5OKVChu0O+ALJyBkLlkHmJp&#10;AJFTc0qYnIPp3NtYyzNvZ+ezbdZhZ78/6UUjuSw/6Kwp5mDQQew2dWP/uozQ1ilzi8Yl5mhdpArd&#10;icjsFoUwiAb6IPn1bN3MM3iEm5nONpix1Q35neHTAvHPgMYls2A7WsUG+wscudToX7cSJQttP//t&#10;PtiDhHilpML2AJtPS2YFQH6vQM/Dbr8f1i0q/cFBD4p9+jJ7+qKW5YnGoLr4VhgexWDv5YOYW13e&#10;YNEnISuemOLI3UyhVU58s9X4VHAxmUQzrJhh/kxdGR6CB+QCstfrG2ZNSysPRp7rh01joxfkamyD&#10;p9KTpdd5EZn3iCuGFxSsZxxj+ykJ+/9Uj1aPH7zxHwAAAP//AwBQSwMEFAAGAAgAAAAhAJ9SQQPf&#10;AAAACQEAAA8AAABkcnMvZG93bnJldi54bWxMj8tOwzAQRfdI/IM1SOyo88A0CnEqQCDEqqItEksn&#10;HuKI2A6x24S/Z1jBcnRG955bbRY7sBNOofdOQrpKgKFrve5dJ+Gwf7oqgIWonFaDdyjhGwNs6vOz&#10;SpXaz+4VT7vYMQpxoVQSTIxjyXloDVoVVn5ER+zDT1ZFOqeO60nNFG4HniXJDbeqd9Rg1IgPBtvP&#10;3dFK2L8cZrHN3tfF/ZdognjLnx9NLuXlxXJ3CyziEv+e4Vef1KEmp8YfnQ5skJAVCW2JEoQARnyd&#10;pxmwhkCaXwOvK/5/Qf0DAAD//wMAUEsBAi0AFAAGAAgAAAAhALaDOJL+AAAA4QEAABMAAAAAAAAA&#10;AAAAAAAAAAAAAFtDb250ZW50X1R5cGVzXS54bWxQSwECLQAUAAYACAAAACEAOP0h/9YAAACUAQAA&#10;CwAAAAAAAAAAAAAAAAAvAQAAX3JlbHMvLnJlbHNQSwECLQAUAAYACAAAACEAW1+d9rICAAA4BQAA&#10;DgAAAAAAAAAAAAAAAAAuAgAAZHJzL2Uyb0RvYy54bWxQSwECLQAUAAYACAAAACEAn1JBA98AAAAJ&#10;AQAADwAAAAAAAAAAAAAAAAAMBQAAZHJzL2Rvd25yZXYueG1sUEsFBgAAAAAEAAQA8wAAABgGAAAA&#10;AA==&#10;" adj="-11796480,,5400" path="m3,504226r1094306,3l1432462,r338152,504229l2864920,504226,1979603,815853r338167,504228l1432462,1008447,547153,1320081,885320,815853,3,504226xe" fillcolor="window" strokecolor="#604a7b" strokeweight="2pt">
                <v:stroke joinstyle="miter"/>
                <v:formulas/>
                <v:path arrowok="t" o:connecttype="custom" o:connectlocs="3,504226;1094309,504229;1432462,0;1770614,504229;2864920,504226;1979603,815853;2317770,1320081;1432462,1008447;547153,1320081;885320,815853;3,504226" o:connectangles="0,0,0,0,0,0,0,0,0,0,0" textboxrect="0,0,2864923,1320084"/>
                <v:textbox>
                  <w:txbxContent>
                    <w:p w:rsidR="0092050F" w:rsidRPr="005952EA" w:rsidRDefault="0092050F" w:rsidP="005952E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24"/>
                          <w:szCs w:val="24"/>
                          <w:lang w:val="de-DE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5952EA">
                        <w:rPr>
                          <w:b/>
                          <w:outline/>
                          <w:color w:val="C0504D" w:themeColor="accent2"/>
                          <w:sz w:val="24"/>
                          <w:szCs w:val="24"/>
                          <w:lang w:val="de-DE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Geburtstag</w:t>
                      </w:r>
                    </w:p>
                  </w:txbxContent>
                </v:textbox>
              </v:shape>
            </w:pict>
          </mc:Fallback>
        </mc:AlternateContent>
      </w:r>
      <w:r w:rsidR="006116C0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Geschenk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E11F20" w:rsidRPr="003E1CF7" w:rsidRDefault="00E11F2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6116C0" w:rsidRDefault="005952EA" w:rsidP="006116C0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Schreibt die Buchstaben:</w:t>
      </w:r>
    </w:p>
    <w:p w:rsidR="00E11F20" w:rsidRPr="006116C0" w:rsidRDefault="005952EA" w:rsidP="00E11F20">
      <w:pPr>
        <w:spacing w:after="0" w:line="360" w:lineRule="auto"/>
        <w:ind w:left="720"/>
        <w:contextualSpacing/>
        <w:rPr>
          <w:rFonts w:ascii="Times New Roman" w:hAnsi="Times New Roman" w:cs="Times New Roman"/>
          <w:color w:val="00B050"/>
          <w:sz w:val="28"/>
          <w:szCs w:val="28"/>
          <w:lang w:val="de-DE"/>
        </w:rPr>
      </w:pPr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Geburt…tag           Ge…chenk          Part…      Tri…k           Za…ber  </w:t>
      </w:r>
      <w:r w:rsid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        Sho…         …erze     </w:t>
      </w:r>
    </w:p>
    <w:p w:rsidR="005952EA" w:rsidRPr="006116C0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Warum geht es in diesem Trickfilm? Das Bild  hilft dabei.</w:t>
      </w:r>
    </w:p>
    <w:tbl>
      <w:tblPr>
        <w:tblStyle w:val="a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triple" w:sz="4" w:space="0" w:color="9BBB59" w:themeColor="accent3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5952EA" w:rsidRPr="006B5520" w:rsidTr="003E1CF7">
        <w:trPr>
          <w:trHeight w:val="2297"/>
        </w:trPr>
        <w:tc>
          <w:tcPr>
            <w:tcW w:w="4749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3267B2" wp14:editId="3FC0CC57">
                  <wp:extent cx="2573384" cy="1441095"/>
                  <wp:effectExtent l="0" t="0" r="0" b="698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4).jpg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916" cy="1439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   Das ist eine Geburtstagsparty. </w:t>
            </w: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   Es gibt ….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Was gehört zusammen?</w:t>
      </w:r>
    </w:p>
    <w:tbl>
      <w:tblPr>
        <w:tblW w:w="1055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6"/>
        <w:gridCol w:w="539"/>
        <w:gridCol w:w="5376"/>
      </w:tblGrid>
      <w:tr w:rsidR="005952EA" w:rsidRPr="006B5520" w:rsidTr="003E1CF7">
        <w:trPr>
          <w:trHeight w:val="1735"/>
          <w:tblCellSpacing w:w="15" w:type="dxa"/>
        </w:trPr>
        <w:tc>
          <w:tcPr>
            <w:tcW w:w="0" w:type="auto"/>
            <w:hideMark/>
          </w:tcPr>
          <w:tbl>
            <w:tblPr>
              <w:tblW w:w="4126" w:type="dxa"/>
              <w:tblCellSpacing w:w="15" w:type="dxa"/>
              <w:tblInd w:w="12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3403"/>
              <w:gridCol w:w="723"/>
            </w:tblGrid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Pappa, Mama und Schorsch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1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Ich wusste gar nich</w:t>
                  </w: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t,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 2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Das ist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 3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Wir feiern heute eine Party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</w:t>
                        </w: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4 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208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Für meinen nächsten Trick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3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 5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952EA" w:rsidRPr="003E1CF7" w:rsidRDefault="005952EA" w:rsidP="003E1CF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  <w:tc>
          <w:tcPr>
            <w:tcW w:w="244" w:type="pct"/>
            <w:hideMark/>
          </w:tcPr>
          <w:p w:rsidR="005952EA" w:rsidRPr="003E1CF7" w:rsidRDefault="005952EA" w:rsidP="003E1CF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    </w:t>
            </w:r>
          </w:p>
        </w:tc>
        <w:tc>
          <w:tcPr>
            <w:tcW w:w="0" w:type="auto"/>
            <w:hideMark/>
          </w:tcPr>
          <w:tbl>
            <w:tblPr>
              <w:tblW w:w="4798" w:type="dxa"/>
              <w:tblCellSpacing w:w="15" w:type="dxa"/>
              <w:tblInd w:w="12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899"/>
              <w:gridCol w:w="3899"/>
            </w:tblGrid>
            <w:tr w:rsidR="005952EA" w:rsidRPr="003E1CF7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47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a 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brauche ich einen Helfer.</w:t>
                  </w:r>
                </w:p>
              </w:tc>
            </w:tr>
            <w:tr w:rsidR="005952EA" w:rsidRPr="006B5520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63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3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b 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dass Teddy ein Mädchen ist.</w:t>
                  </w:r>
                </w:p>
              </w:tc>
            </w:tr>
            <w:tr w:rsidR="005952EA" w:rsidRPr="003E1CF7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47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  c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geben Peppa ihre Geschenke.</w:t>
                  </w:r>
                </w:p>
              </w:tc>
            </w:tr>
            <w:tr w:rsidR="005952EA" w:rsidRPr="003E1CF7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63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3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 d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der be</w:t>
                  </w: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ste Geburtstag.</w:t>
                  </w:r>
                </w:p>
              </w:tc>
            </w:tr>
            <w:tr w:rsidR="005952EA" w:rsidRPr="006B5520" w:rsidTr="00E11F20">
              <w:trPr>
                <w:trHeight w:val="154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47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"/>
                  </w:tblGrid>
                  <w:tr w:rsidR="006F40AA" w:rsidRPr="006F40AA" w:rsidTr="00E11F20">
                    <w:trPr>
                      <w:trHeight w:val="41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  <w:t>   </w:t>
                        </w: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e</w:t>
                        </w: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6F40A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 xml:space="preserve">und Papa macht eine </w:t>
                  </w:r>
                  <w:r w:rsidR="005952EA"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Zaubershow</w:t>
                  </w:r>
                </w:p>
              </w:tc>
            </w:tr>
            <w:tr w:rsidR="005952EA" w:rsidRPr="006B5520" w:rsidTr="00E11F20">
              <w:trPr>
                <w:trHeight w:val="78"/>
                <w:tblCellSpacing w:w="15" w:type="dxa"/>
              </w:trPr>
              <w:tc>
                <w:tcPr>
                  <w:tcW w:w="0" w:type="auto"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</w:p>
              </w:tc>
            </w:tr>
          </w:tbl>
          <w:p w:rsidR="005952EA" w:rsidRPr="003E1CF7" w:rsidRDefault="005952EA" w:rsidP="003E1CF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</w:tr>
    </w:tbl>
    <w:p w:rsidR="005952EA" w:rsidRPr="006F40AA" w:rsidRDefault="005952EA" w:rsidP="00E11F20">
      <w:pPr>
        <w:pStyle w:val="ab"/>
        <w:numPr>
          <w:ilvl w:val="0"/>
          <w:numId w:val="19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6F40AA">
        <w:rPr>
          <w:rFonts w:ascii="Times New Roman" w:hAnsi="Times New Roman" w:cs="Times New Roman"/>
          <w:sz w:val="28"/>
          <w:szCs w:val="28"/>
          <w:lang w:val="de-DE"/>
        </w:rPr>
        <w:lastRenderedPageBreak/>
        <w:t>Beantwortet die Fragen kurz: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hat heute Peppa?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macht Papa Wutz für Peppa?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Peppas Teddy?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lange übt Papa Wutz die  Zaubertricks?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kommt zu Peppa?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viele Tricks zeigt Papa den Kindern?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 Farben haben die Bälle?</w:t>
      </w:r>
    </w:p>
    <w:p w:rsidR="005952EA" w:rsidRPr="006F40AA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Torte bekommt Peppa?</w:t>
      </w:r>
    </w:p>
    <w:p w:rsidR="005952EA" w:rsidRPr="006F40AA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6F40AA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Schreibt die Sätze.    </w:t>
      </w:r>
    </w:p>
    <w:p w:rsidR="005952EA" w:rsidRPr="003E1CF7" w:rsidRDefault="005952EA" w:rsidP="003E1CF7">
      <w:pPr>
        <w:pStyle w:val="ab"/>
        <w:spacing w:after="0" w:line="36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de-DE" w:eastAsia="ru-RU"/>
        </w:rPr>
        <w:t>Ich wünsche mir   /  Ich möchte</w:t>
      </w:r>
    </w:p>
    <w:p w:rsidR="005952EA" w:rsidRPr="003E1CF7" w:rsidRDefault="005952EA" w:rsidP="003E1CF7">
      <w:pPr>
        <w:pStyle w:val="ab"/>
        <w:spacing w:after="0" w:line="36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color w:val="00B050"/>
          <w:sz w:val="28"/>
          <w:szCs w:val="28"/>
          <w:lang w:val="de-DE" w:eastAsia="ru-RU"/>
        </w:rPr>
        <w:t xml:space="preserve">ein </w:t>
      </w: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(das)--- </w:t>
      </w:r>
      <w:r w:rsidRPr="003E1CF7">
        <w:rPr>
          <w:rFonts w:ascii="Times New Roman" w:eastAsia="Times New Roman" w:hAnsi="Times New Roman" w:cs="Times New Roman"/>
          <w:color w:val="FF0000"/>
          <w:sz w:val="28"/>
          <w:szCs w:val="28"/>
          <w:lang w:val="de-DE" w:eastAsia="ru-RU"/>
        </w:rPr>
        <w:t>eine</w:t>
      </w:r>
      <w:r w:rsidR="00E11F20">
        <w:rPr>
          <w:rFonts w:ascii="Times New Roman" w:eastAsia="Times New Roman" w:hAnsi="Times New Roman" w:cs="Times New Roman"/>
          <w:color w:val="FF0000"/>
          <w:sz w:val="28"/>
          <w:szCs w:val="28"/>
          <w:lang w:val="de-DE" w:eastAsia="ru-RU"/>
        </w:rPr>
        <w:t xml:space="preserve"> </w:t>
      </w: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(die) --</w:t>
      </w:r>
      <w:r w:rsidRPr="003E1CF7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  <w:t>-einen</w:t>
      </w:r>
      <w:r w:rsidR="00E11F20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  <w:t xml:space="preserve"> </w:t>
      </w: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(der)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aa"/>
        <w:tblW w:w="8392" w:type="dxa"/>
        <w:tblInd w:w="786" w:type="dxa"/>
        <w:tblLook w:val="04A0" w:firstRow="1" w:lastRow="0" w:firstColumn="1" w:lastColumn="0" w:noHBand="0" w:noVBand="1"/>
      </w:tblPr>
      <w:tblGrid>
        <w:gridCol w:w="2796"/>
        <w:gridCol w:w="2798"/>
        <w:gridCol w:w="2798"/>
      </w:tblGrid>
      <w:tr w:rsidR="005952EA" w:rsidRPr="003E1CF7" w:rsidTr="006F40AA">
        <w:trPr>
          <w:trHeight w:val="937"/>
        </w:trPr>
        <w:tc>
          <w:tcPr>
            <w:tcW w:w="279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41ACB7" wp14:editId="578BAB3E">
                  <wp:extent cx="597475" cy="655320"/>
                  <wp:effectExtent l="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7)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27" cy="657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Ich wünsche mir  eine Puppe.</w:t>
            </w: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353D4C" wp14:editId="297D42EF">
                  <wp:extent cx="624840" cy="616546"/>
                  <wp:effectExtent l="0" t="0" r="381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2)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59" cy="61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7D98C0" wp14:editId="7E59D3FD">
                  <wp:extent cx="594360" cy="591718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8)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" cy="591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2EA" w:rsidRPr="003E1CF7" w:rsidTr="006F40AA">
        <w:trPr>
          <w:trHeight w:val="937"/>
        </w:trPr>
        <w:tc>
          <w:tcPr>
            <w:tcW w:w="279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214140" wp14:editId="6FD0EF71">
                  <wp:extent cx="739140" cy="596534"/>
                  <wp:effectExtent l="0" t="0" r="381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c19734690454c5f0dff3f45dd5fa8e9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596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7EAEEC" wp14:editId="40096ABA">
                  <wp:extent cx="680233" cy="647700"/>
                  <wp:effectExtent l="0" t="0" r="571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4)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434" cy="64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5036FD" wp14:editId="545A6472">
                  <wp:extent cx="480060" cy="780098"/>
                  <wp:effectExtent l="0" t="0" r="0" b="127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9)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780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52EA" w:rsidRPr="00E11F20" w:rsidRDefault="005952EA" w:rsidP="00E11F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E11F20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11F20">
        <w:rPr>
          <w:rFonts w:ascii="Times New Roman" w:hAnsi="Times New Roman" w:cs="Times New Roman"/>
          <w:sz w:val="28"/>
          <w:szCs w:val="28"/>
          <w:lang w:val="de-DE"/>
        </w:rPr>
        <w:t>Schreibt Peppa eine Glückwunschkarte zum Geburtstag!</w:t>
      </w:r>
    </w:p>
    <w:tbl>
      <w:tblPr>
        <w:tblStyle w:val="aa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789"/>
        <w:gridCol w:w="4123"/>
      </w:tblGrid>
      <w:tr w:rsidR="005952EA" w:rsidRPr="003E1CF7" w:rsidTr="00E11F20">
        <w:trPr>
          <w:trHeight w:val="1723"/>
        </w:trPr>
        <w:tc>
          <w:tcPr>
            <w:tcW w:w="3789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3D8C88" wp14:editId="6A44E6B1">
                  <wp:extent cx="2028422" cy="1365160"/>
                  <wp:effectExtent l="0" t="0" r="0" b="6985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2).png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408" cy="1369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3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de-DE"/>
              </w:rPr>
              <w:t>Liebe Peppa</w:t>
            </w:r>
          </w:p>
          <w:p w:rsidR="005952EA" w:rsidRPr="003E1CF7" w:rsidRDefault="005952EA" w:rsidP="003E1CF7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tbl>
      <w:tblPr>
        <w:tblStyle w:val="aa"/>
        <w:tblpPr w:leftFromText="180" w:rightFromText="180" w:vertAnchor="text" w:horzAnchor="margin" w:tblpXSpec="center" w:tblpY="852"/>
        <w:tblW w:w="9782" w:type="dxa"/>
        <w:tblLook w:val="04A0" w:firstRow="1" w:lastRow="0" w:firstColumn="1" w:lastColumn="0" w:noHBand="0" w:noVBand="1"/>
      </w:tblPr>
      <w:tblGrid>
        <w:gridCol w:w="331"/>
        <w:gridCol w:w="331"/>
        <w:gridCol w:w="356"/>
        <w:gridCol w:w="330"/>
        <w:gridCol w:w="331"/>
        <w:gridCol w:w="434"/>
        <w:gridCol w:w="332"/>
        <w:gridCol w:w="332"/>
        <w:gridCol w:w="332"/>
        <w:gridCol w:w="332"/>
        <w:gridCol w:w="332"/>
        <w:gridCol w:w="332"/>
        <w:gridCol w:w="332"/>
        <w:gridCol w:w="5345"/>
      </w:tblGrid>
      <w:tr w:rsidR="00E11F20" w:rsidRPr="006B5520" w:rsidTr="00E11F20">
        <w:trPr>
          <w:trHeight w:val="349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</w:t>
            </w:r>
          </w:p>
        </w:tc>
        <w:tc>
          <w:tcPr>
            <w:tcW w:w="330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G</w:t>
            </w:r>
          </w:p>
        </w:tc>
        <w:tc>
          <w:tcPr>
            <w:tcW w:w="332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Es ist sehr früh am …….</w:t>
            </w:r>
          </w:p>
        </w:tc>
      </w:tr>
      <w:tr w:rsidR="00E11F20" w:rsidRPr="006B5520" w:rsidTr="00E11F20">
        <w:trPr>
          <w:trHeight w:val="361"/>
        </w:trPr>
        <w:tc>
          <w:tcPr>
            <w:tcW w:w="331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E</w:t>
            </w:r>
          </w:p>
        </w:tc>
        <w:tc>
          <w:tcPr>
            <w:tcW w:w="332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Papa, Mama und Schorsch geben Peppa ihre …..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B</w:t>
            </w: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Hier sind drei ….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U</w:t>
            </w: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  <w:shd w:val="clear" w:color="auto" w:fill="auto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Papa macht   eine ……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R</w:t>
            </w:r>
          </w:p>
        </w:tc>
        <w:tc>
          <w:tcPr>
            <w:tcW w:w="332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Blase die ….. aus!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T</w:t>
            </w: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Ich präsentiere meinen ersten …..</w:t>
            </w:r>
          </w:p>
        </w:tc>
      </w:tr>
      <w:tr w:rsidR="00E11F20" w:rsidRPr="006B5520" w:rsidTr="00E11F20">
        <w:trPr>
          <w:trHeight w:val="349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S</w:t>
            </w: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Mama und Papa schlafen noch tief und  …..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T</w:t>
            </w: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Oh, meine Geburtstags……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A</w:t>
            </w: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Wir feiern heute eine ……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G</w:t>
            </w:r>
          </w:p>
        </w:tc>
        <w:tc>
          <w:tcPr>
            <w:tcW w:w="332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Macht eure ……  zu!</w:t>
            </w:r>
          </w:p>
        </w:tc>
      </w:tr>
    </w:tbl>
    <w:p w:rsidR="005952EA" w:rsidRPr="003E1CF7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Pr="00875A97">
        <w:rPr>
          <w:rFonts w:ascii="Times New Roman" w:hAnsi="Times New Roman" w:cs="Times New Roman"/>
          <w:sz w:val="28"/>
          <w:szCs w:val="28"/>
          <w:lang w:val="de-DE"/>
        </w:rPr>
        <w:t>Löst das Kreuzworträtsel</w:t>
      </w: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.</w:t>
      </w:r>
    </w:p>
    <w:p w:rsidR="00875A97" w:rsidRPr="00993C72" w:rsidRDefault="00993C72" w:rsidP="00993C72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993C72">
        <w:rPr>
          <w:rFonts w:ascii="Times New Roman" w:hAnsi="Times New Roman" w:cs="Times New Roman"/>
          <w:sz w:val="28"/>
          <w:szCs w:val="28"/>
          <w:lang w:val="de-DE"/>
        </w:rPr>
        <w:t>Bemalt die Bilder.</w:t>
      </w:r>
    </w:p>
    <w:p w:rsidR="00875A97" w:rsidRDefault="00993C72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25202" cy="3855720"/>
            <wp:effectExtent l="0" t="0" r="0" b="0"/>
            <wp:docPr id="122" name="Рисунок 122" descr="D:\Ната школа\Multiki\Svynka_Peppa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 школа\Multiki\Svynka_Peppa_14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813" cy="38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140F15" wp14:editId="3693916A">
            <wp:extent cx="2667000" cy="3554894"/>
            <wp:effectExtent l="0" t="0" r="0" b="7620"/>
            <wp:docPr id="123" name="Рисунок 123" descr="D:\Ната школа\Multiki\raskraski-svinka-peppa-pig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raskraski-svinka-peppa-pig-16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382" cy="355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20" w:rsidRPr="003E1CF7" w:rsidRDefault="00E11F20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9626"/>
      </w:tblGrid>
      <w:tr w:rsidR="00E11F20" w:rsidRPr="00E11F20" w:rsidTr="0092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6" w:type="dxa"/>
          </w:tcPr>
          <w:p w:rsidR="00E11F20" w:rsidRPr="00E11F20" w:rsidRDefault="00E11F2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11F20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Dr. Hamsters Schildkröte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</w:t>
      </w:r>
      <w:r w:rsidRPr="00E11F20">
        <w:rPr>
          <w:rFonts w:ascii="Times New Roman" w:hAnsi="Times New Roman" w:cs="Times New Roman"/>
          <w:i/>
          <w:sz w:val="28"/>
          <w:szCs w:val="28"/>
          <w:lang w:val="de-DE"/>
        </w:rPr>
        <w:t>Besuch haben, der Hamster, die Tierärztin,  der Wellensittich, die Schildkröte, die Eidechse, der Dinosaurier</w:t>
      </w:r>
    </w:p>
    <w:tbl>
      <w:tblPr>
        <w:tblStyle w:val="2-6"/>
        <w:tblW w:w="0" w:type="auto"/>
        <w:tblLook w:val="04A0" w:firstRow="1" w:lastRow="0" w:firstColumn="1" w:lastColumn="0" w:noHBand="0" w:noVBand="1"/>
      </w:tblPr>
      <w:tblGrid>
        <w:gridCol w:w="8233"/>
      </w:tblGrid>
      <w:tr w:rsidR="00E11F20" w:rsidRPr="00E11F20" w:rsidTr="00E11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Beantwortet die Fragen:</w:t>
            </w:r>
          </w:p>
        </w:tc>
      </w:tr>
      <w:tr w:rsidR="00E11F20" w:rsidRPr="006B5520" w:rsidTr="00E11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Welche Tiere kannst du nennen?</w:t>
            </w:r>
          </w:p>
        </w:tc>
      </w:tr>
      <w:tr w:rsidR="00E11F20" w:rsidRPr="00E11F20" w:rsidTr="00E11F20">
        <w:trPr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Wer ist Tierarzt?</w:t>
            </w:r>
          </w:p>
        </w:tc>
      </w:tr>
      <w:tr w:rsidR="00E11F20" w:rsidRPr="00E11F20" w:rsidTr="00E11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Was macht er?</w:t>
            </w:r>
          </w:p>
        </w:tc>
      </w:tr>
      <w:tr w:rsidR="00E11F20" w:rsidRPr="00E11F20" w:rsidTr="00E11F20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Hast du ein Haustier?</w:t>
            </w:r>
          </w:p>
        </w:tc>
      </w:tr>
    </w:tbl>
    <w:p w:rsidR="005952EA" w:rsidRPr="00E11F20" w:rsidRDefault="005952EA" w:rsidP="00E11F20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11F20">
        <w:rPr>
          <w:rFonts w:ascii="Times New Roman" w:hAnsi="Times New Roman" w:cs="Times New Roman"/>
          <w:sz w:val="28"/>
          <w:szCs w:val="28"/>
          <w:lang w:val="de-DE"/>
        </w:rPr>
        <w:t>Was passt zusammen?</w:t>
      </w:r>
    </w:p>
    <w:tbl>
      <w:tblPr>
        <w:tblStyle w:val="a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1"/>
        <w:gridCol w:w="2021"/>
        <w:gridCol w:w="2021"/>
        <w:gridCol w:w="1876"/>
      </w:tblGrid>
      <w:tr w:rsidR="005952EA" w:rsidRPr="003E1CF7" w:rsidTr="003E1CF7">
        <w:trPr>
          <w:trHeight w:val="976"/>
        </w:trPr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1.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BC3F39" wp14:editId="4ED21A5D">
                  <wp:extent cx="752135" cy="490118"/>
                  <wp:effectExtent l="0" t="0" r="0" b="5715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9)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055" cy="490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 der Dinosaurier</w:t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2.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4A4583" wp14:editId="5559A9BA">
                  <wp:extent cx="1028455" cy="526694"/>
                  <wp:effectExtent l="0" t="0" r="635" b="698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3)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699" cy="52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>b)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der Wellensittich</w:t>
            </w:r>
          </w:p>
        </w:tc>
      </w:tr>
      <w:tr w:rsidR="005952EA" w:rsidRPr="003E1CF7" w:rsidTr="003E1CF7">
        <w:trPr>
          <w:trHeight w:val="976"/>
        </w:trPr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c) das Schwein</w:t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3.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D11737" wp14:editId="4F74803B">
                  <wp:extent cx="1031686" cy="680314"/>
                  <wp:effectExtent l="0" t="0" r="0" b="571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9)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790" cy="682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d) die Eidechse</w:t>
            </w:r>
          </w:p>
        </w:tc>
        <w:tc>
          <w:tcPr>
            <w:tcW w:w="187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683CF6" wp14:editId="10F787EE">
                  <wp:extent cx="614476" cy="690422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20)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49" cy="69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2EA" w:rsidRPr="003E1CF7" w:rsidTr="003E1CF7">
        <w:trPr>
          <w:trHeight w:val="1019"/>
        </w:trPr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5.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2671C8" wp14:editId="74E7C199">
                  <wp:extent cx="1068019" cy="446228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8)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925" cy="446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e) die Schildkröte</w:t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6.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FAF069" wp14:editId="2AE5D738">
                  <wp:extent cx="651053" cy="768096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.pn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76" cy="769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f) der Hamster</w:t>
            </w:r>
          </w:p>
        </w:tc>
      </w:tr>
    </w:tbl>
    <w:p w:rsidR="005952EA" w:rsidRPr="00E11F20" w:rsidRDefault="005952EA" w:rsidP="00E11F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E11F20" w:rsidRDefault="005952EA" w:rsidP="00E11F20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11F20">
        <w:rPr>
          <w:rFonts w:ascii="Times New Roman" w:hAnsi="Times New Roman" w:cs="Times New Roman"/>
          <w:sz w:val="28"/>
          <w:szCs w:val="28"/>
          <w:lang w:val="de-DE"/>
        </w:rPr>
        <w:t>Beschreibt die Bilder:</w:t>
      </w:r>
    </w:p>
    <w:tbl>
      <w:tblPr>
        <w:tblStyle w:val="aa"/>
        <w:tblW w:w="0" w:type="auto"/>
        <w:tblInd w:w="-601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306"/>
        <w:gridCol w:w="3281"/>
        <w:gridCol w:w="3152"/>
      </w:tblGrid>
      <w:tr w:rsidR="005952EA" w:rsidRPr="003E1CF7" w:rsidTr="00F70B40">
        <w:trPr>
          <w:trHeight w:val="1520"/>
        </w:trPr>
        <w:tc>
          <w:tcPr>
            <w:tcW w:w="330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DE8D73" wp14:editId="13E533DF">
                  <wp:extent cx="1112520" cy="740331"/>
                  <wp:effectExtent l="0" t="0" r="0" b="3175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).jp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342" cy="74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03B1A0" wp14:editId="37C22922">
                  <wp:extent cx="1815922" cy="907961"/>
                  <wp:effectExtent l="0" t="0" r="0" b="6985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2).jpg"/>
                          <pic:cNvPicPr/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470" cy="91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B0C74F" wp14:editId="4EDADFE4">
                  <wp:extent cx="1595648" cy="907961"/>
                  <wp:effectExtent l="0" t="0" r="5080" b="698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3).jpg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16" cy="90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2EA" w:rsidRPr="003E1CF7" w:rsidTr="00F70B40">
        <w:trPr>
          <w:trHeight w:val="428"/>
        </w:trPr>
        <w:tc>
          <w:tcPr>
            <w:tcW w:w="3306" w:type="dxa"/>
          </w:tcPr>
          <w:p w:rsidR="005952EA" w:rsidRPr="00F70B40" w:rsidRDefault="00F70B40" w:rsidP="00F70B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</w:t>
            </w:r>
            <w:r w:rsidRPr="00F70B4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Das ist ein </w:t>
            </w:r>
            <w:r w:rsidR="005952EA" w:rsidRPr="00F70B4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Wellensittich.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ist grün.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hat Feder.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kann fliegen.</w:t>
            </w:r>
          </w:p>
        </w:tc>
        <w:tc>
          <w:tcPr>
            <w:tcW w:w="3281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ist …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Sie 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152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3. 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8596"/>
      </w:tblGrid>
      <w:tr w:rsidR="00F342F8" w:rsidRPr="00F342F8" w:rsidTr="0092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Schreibt: er, sie, es.</w:t>
            </w:r>
          </w:p>
        </w:tc>
      </w:tr>
      <w:tr w:rsidR="00F342F8" w:rsidRPr="00F342F8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 xml:space="preserve">Das ist das Schweinchen Peppa.    </w:t>
            </w:r>
            <w:r w:rsidRPr="00F342F8">
              <w:rPr>
                <w:rFonts w:ascii="Times New Roman" w:eastAsia="Calibri" w:hAnsi="Times New Roman" w:cs="Times New Roman"/>
                <w:b w:val="0"/>
                <w:color w:val="FF0000"/>
                <w:sz w:val="28"/>
                <w:szCs w:val="28"/>
                <w:lang w:val="de-DE"/>
              </w:rPr>
              <w:t xml:space="preserve"> </w:t>
            </w:r>
            <w:r w:rsidRPr="00F342F8">
              <w:rPr>
                <w:rFonts w:ascii="Times New Roman" w:eastAsia="Calibri" w:hAnsi="Times New Roman" w:cs="Times New Roman"/>
                <w:b w:val="0"/>
                <w:i/>
                <w:color w:val="FF0000"/>
                <w:sz w:val="28"/>
                <w:szCs w:val="28"/>
                <w:lang w:val="de-DE"/>
              </w:rPr>
              <w:t>Es</w:t>
            </w:r>
            <w:r w:rsidRPr="00F342F8">
              <w:rPr>
                <w:rFonts w:ascii="Times New Roman" w:eastAsia="Calibri" w:hAnsi="Times New Roman" w:cs="Times New Roman"/>
                <w:b w:val="0"/>
                <w:color w:val="FF0000"/>
                <w:sz w:val="28"/>
                <w:szCs w:val="28"/>
                <w:lang w:val="de-DE"/>
              </w:rPr>
              <w:t xml:space="preserve"> </w:t>
            </w: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ist lustig.</w:t>
            </w:r>
          </w:p>
        </w:tc>
      </w:tr>
      <w:tr w:rsidR="00F342F8" w:rsidRPr="00F342F8" w:rsidTr="0092050F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Das ist der Wellensitich Hanny.     ...    fliegt.</w:t>
            </w:r>
          </w:p>
        </w:tc>
      </w:tr>
      <w:tr w:rsidR="00F342F8" w:rsidRPr="006B5520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Das  ist die Schildkröte Knöpsi.     ... ist  langsam.</w:t>
            </w:r>
          </w:p>
        </w:tc>
      </w:tr>
      <w:tr w:rsidR="00F342F8" w:rsidRPr="00F342F8" w:rsidTr="0092050F">
        <w:trPr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Das ist die Eidechse Ella.            ...  hat eine lange Zunge.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Default="005952EA" w:rsidP="00F342F8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F342F8">
        <w:rPr>
          <w:rFonts w:ascii="Times New Roman" w:hAnsi="Times New Roman" w:cs="Times New Roman"/>
          <w:sz w:val="28"/>
          <w:szCs w:val="28"/>
          <w:lang w:val="de-DE"/>
        </w:rPr>
        <w:t xml:space="preserve">Wo ist Knöpsi? </w:t>
      </w:r>
    </w:p>
    <w:p w:rsidR="0092050F" w:rsidRPr="00F342F8" w:rsidRDefault="0092050F" w:rsidP="0092050F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Ist sie im Musikzimmer?  ---- Nein, sie ist nicht im Musikzimmer.</w:t>
      </w:r>
    </w:p>
    <w:p w:rsidR="005952EA" w:rsidRPr="003E1CF7" w:rsidRDefault="005952EA" w:rsidP="003E1CF7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Ist sie vielleicht im Spiel? ---- Nein,___________________________</w:t>
      </w:r>
    </w:p>
    <w:p w:rsidR="005952EA" w:rsidRPr="003E1CF7" w:rsidRDefault="005952EA" w:rsidP="003E1CF7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Versteckt sie sich in der Garderode? ---- Nein, _________________________</w:t>
      </w:r>
    </w:p>
    <w:p w:rsidR="005952EA" w:rsidRDefault="005952EA" w:rsidP="00F342F8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Ist sie auf dem Baum? ---- Ja, _________________________ </w:t>
      </w:r>
    </w:p>
    <w:p w:rsidR="00F342F8" w:rsidRPr="00F342F8" w:rsidRDefault="00F342F8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8473"/>
      </w:tblGrid>
      <w:tr w:rsidR="00F342F8" w:rsidRPr="006B5520" w:rsidTr="00F34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Setzt die Wörter in den Lückentext ein:</w:t>
            </w:r>
          </w:p>
        </w:tc>
      </w:tr>
      <w:tr w:rsidR="00F342F8" w:rsidRPr="006B5520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shd w:val="clear" w:color="auto" w:fill="FFFFFF" w:themeFill="background1"/>
              <w:spacing w:line="360" w:lineRule="auto"/>
              <w:ind w:left="0"/>
              <w:rPr>
                <w:rFonts w:ascii="Times New Roman" w:hAnsi="Times New Roman" w:cs="Times New Roman"/>
                <w:b w:val="0"/>
                <w:iCs/>
                <w:color w:val="E36C0A" w:themeColor="accent6" w:themeShade="BF"/>
                <w:sz w:val="28"/>
                <w:szCs w:val="28"/>
                <w:shd w:val="clear" w:color="auto" w:fill="DCDCDC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iCs/>
                <w:color w:val="E36C0A" w:themeColor="accent6" w:themeShade="BF"/>
                <w:sz w:val="28"/>
                <w:szCs w:val="28"/>
                <w:shd w:val="clear" w:color="auto" w:fill="DCDCDC"/>
                <w:lang w:val="de-DE"/>
              </w:rPr>
              <w:t>Besuch  habe  Hamster  im  kein  muss  oben  Tiere  um  Warum</w:t>
            </w:r>
          </w:p>
        </w:tc>
      </w:tr>
      <w:tr w:rsidR="00F342F8" w:rsidRPr="00F342F8" w:rsidTr="00F342F8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Die Spielgruppe hat heute ____________ . </w:t>
            </w:r>
          </w:p>
        </w:tc>
      </w:tr>
      <w:tr w:rsidR="00F342F8" w:rsidRPr="00F342F8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Dr. ______________ ist Tierärztin. </w:t>
            </w:r>
          </w:p>
        </w:tc>
      </w:tr>
      <w:tr w:rsidR="00F342F8" w:rsidRPr="006B5520" w:rsidTr="00F342F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Die Tierärzte machen kranke __________ gesund. </w:t>
            </w:r>
          </w:p>
        </w:tc>
      </w:tr>
      <w:tr w:rsidR="00F342F8" w:rsidRPr="00F342F8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Er ________ ein bisschen atmen. </w:t>
            </w:r>
          </w:p>
        </w:tc>
      </w:tr>
      <w:tr w:rsidR="00F342F8" w:rsidRPr="006B5520" w:rsidTr="00F342F8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Ich ________ verschlafen. __________ ist sie so langsam? </w:t>
            </w:r>
          </w:p>
        </w:tc>
      </w:tr>
      <w:tr w:rsidR="00F342F8" w:rsidRPr="00F342F8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Das ist ________ Dinosaurier. </w:t>
            </w:r>
          </w:p>
        </w:tc>
      </w:tr>
      <w:tr w:rsidR="00F342F8" w:rsidRPr="00F342F8" w:rsidTr="00F342F8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Vielleicht ist sie ____ Musikzimmer? </w:t>
            </w:r>
          </w:p>
        </w:tc>
      </w:tr>
      <w:tr w:rsidR="00F342F8" w:rsidRPr="006B5520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Knöpsi ist ________ auf einem Baum.</w:t>
            </w:r>
          </w:p>
        </w:tc>
      </w:tr>
      <w:tr w:rsidR="00F342F8" w:rsidRPr="006B5520" w:rsidTr="00F342F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Bei meiner Arbeit kümmere ich mich auch ____ Tiere</w:t>
            </w:r>
          </w:p>
        </w:tc>
      </w:tr>
    </w:tbl>
    <w:p w:rsidR="0092050F" w:rsidRDefault="0092050F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</w:p>
    <w:p w:rsidR="0092050F" w:rsidRDefault="0092050F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</w:p>
    <w:p w:rsidR="0092050F" w:rsidRDefault="0092050F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</w:p>
    <w:p w:rsidR="005952EA" w:rsidRPr="003E1CF7" w:rsidRDefault="005952EA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Beantwortet die Fragen.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hat eine lange Zunge?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33 Jahre alt?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Frau Hamster von Beruf?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Ella?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Wo versteckt sich die Schildkröte?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macht ein Winterschlaf?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kann fliegen?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sehr langsam?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kann Feuer spucken?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heißt der Wellensittich?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macht kranke Tiere gesund?</w:t>
      </w:r>
    </w:p>
    <w:p w:rsidR="005952EA" w:rsidRPr="00207A52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hat den Unterricht verschlafen?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207A52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0415" cy="3802380"/>
            <wp:effectExtent l="0" t="0" r="8890" b="7620"/>
            <wp:docPr id="125" name="Рисунок 125" descr="D:\Ната школа\Multiki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та школа\Multiki\images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395" cy="380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2EA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22"/>
        <w:tblW w:w="0" w:type="auto"/>
        <w:tblLook w:val="04A0" w:firstRow="1" w:lastRow="0" w:firstColumn="1" w:lastColumn="0" w:noHBand="0" w:noVBand="1"/>
      </w:tblPr>
      <w:tblGrid>
        <w:gridCol w:w="9097"/>
      </w:tblGrid>
      <w:tr w:rsidR="00875A97" w:rsidRPr="00875A97" w:rsidTr="00875A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7" w:type="dxa"/>
          </w:tcPr>
          <w:p w:rsidR="00875A97" w:rsidRPr="00875A97" w:rsidRDefault="00875A97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75A9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Beste Freunde</w:t>
            </w:r>
          </w:p>
        </w:tc>
      </w:tr>
    </w:tbl>
    <w:p w:rsidR="005952EA" w:rsidRPr="00875A9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</w:t>
      </w:r>
      <w:r w:rsidRPr="00875A97">
        <w:rPr>
          <w:rFonts w:ascii="Times New Roman" w:hAnsi="Times New Roman" w:cs="Times New Roman"/>
          <w:i/>
          <w:sz w:val="28"/>
          <w:szCs w:val="28"/>
          <w:lang w:val="de-DE"/>
        </w:rPr>
        <w:t>der Freunde, die Freundin, das Kinderzimmer, die Krankenschwester, das Krankenhaus, Fieber, allein, der/die Kranke</w:t>
      </w:r>
      <w:r w:rsidR="00433184">
        <w:rPr>
          <w:rFonts w:ascii="Times New Roman" w:hAnsi="Times New Roman" w:cs="Times New Roman"/>
          <w:i/>
          <w:sz w:val="28"/>
          <w:szCs w:val="28"/>
          <w:lang w:val="de-DE"/>
        </w:rPr>
        <w:t>, Hunger haben, im Bett bleiben</w:t>
      </w:r>
    </w:p>
    <w:p w:rsidR="005952EA" w:rsidRPr="003E1CF7" w:rsidRDefault="005952EA" w:rsidP="003E1CF7">
      <w:pPr>
        <w:pStyle w:val="ab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Beantworte</w:t>
      </w:r>
      <w:r w:rsidR="00433184">
        <w:rPr>
          <w:rFonts w:ascii="Times New Roman" w:hAnsi="Times New Roman" w:cs="Times New Roman"/>
          <w:sz w:val="28"/>
          <w:szCs w:val="28"/>
          <w:lang w:val="de-DE"/>
        </w:rPr>
        <w:t>t die Fragen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5952EA" w:rsidRPr="003E1CF7" w:rsidRDefault="005952EA" w:rsidP="003E1CF7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Hast du Freunde?</w:t>
      </w:r>
    </w:p>
    <w:p w:rsidR="005952EA" w:rsidRPr="003E1CF7" w:rsidRDefault="005952EA" w:rsidP="003E1CF7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heißt dein bester Freund?</w:t>
      </w:r>
    </w:p>
    <w:p w:rsidR="005952EA" w:rsidRPr="003E1CF7" w:rsidRDefault="005952EA" w:rsidP="003E1CF7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Was machen sie gern zusammen?</w:t>
      </w:r>
    </w:p>
    <w:p w:rsidR="005952EA" w:rsidRPr="00433184" w:rsidRDefault="005952EA" w:rsidP="00433184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ist dein Freund/ deine Freundin?</w:t>
      </w:r>
    </w:p>
    <w:tbl>
      <w:tblPr>
        <w:tblStyle w:val="-23"/>
        <w:tblW w:w="0" w:type="auto"/>
        <w:tblLook w:val="04A0" w:firstRow="1" w:lastRow="0" w:firstColumn="1" w:lastColumn="0" w:noHBand="0" w:noVBand="1"/>
      </w:tblPr>
      <w:tblGrid>
        <w:gridCol w:w="8665"/>
      </w:tblGrid>
      <w:tr w:rsidR="00433184" w:rsidRPr="00433184" w:rsidTr="00433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7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Bildet die Sätze:</w:t>
            </w:r>
          </w:p>
        </w:tc>
      </w:tr>
      <w:tr w:rsidR="00433184" w:rsidRPr="006B5520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 – ihre beste Freundin – erwartet;</w:t>
            </w:r>
          </w:p>
        </w:tc>
      </w:tr>
      <w:tr w:rsidR="00433184" w:rsidRPr="006B5520" w:rsidTr="00433184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heute – Sie – wollen – spielen – zusammen;</w:t>
            </w:r>
          </w:p>
        </w:tc>
      </w:tr>
      <w:tr w:rsidR="00433184" w:rsidRPr="006B5520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musst – in Bett – du – bleiben;</w:t>
            </w:r>
          </w:p>
        </w:tc>
      </w:tr>
      <w:tr w:rsidR="00433184" w:rsidRPr="00433184" w:rsidTr="00433184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Schokoladenkekse – Ich –backe –gerade;</w:t>
            </w:r>
          </w:p>
        </w:tc>
      </w:tr>
      <w:tr w:rsidR="00433184" w:rsidRPr="006B5520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Krankenhaus – Peppa und Luzi</w:t>
            </w: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--- spielen;</w:t>
            </w:r>
          </w:p>
        </w:tc>
      </w:tr>
      <w:tr w:rsidR="00433184" w:rsidRPr="00433184" w:rsidTr="00433184">
        <w:trPr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ist – Es – Hunger – nur.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433184" w:rsidRDefault="005952EA" w:rsidP="00433184">
      <w:pPr>
        <w:pStyle w:val="ab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433184">
        <w:rPr>
          <w:rFonts w:ascii="Times New Roman" w:hAnsi="Times New Roman" w:cs="Times New Roman"/>
          <w:sz w:val="28"/>
          <w:szCs w:val="28"/>
          <w:lang w:val="de-DE"/>
        </w:rPr>
        <w:t>Findet 10 Wörter:</w:t>
      </w: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447"/>
        <w:gridCol w:w="447"/>
        <w:gridCol w:w="447"/>
        <w:gridCol w:w="481"/>
        <w:gridCol w:w="447"/>
        <w:gridCol w:w="448"/>
        <w:gridCol w:w="448"/>
        <w:gridCol w:w="448"/>
        <w:gridCol w:w="448"/>
        <w:gridCol w:w="448"/>
        <w:gridCol w:w="448"/>
        <w:gridCol w:w="481"/>
        <w:gridCol w:w="465"/>
        <w:gridCol w:w="2617"/>
      </w:tblGrid>
      <w:tr w:rsidR="005952EA" w:rsidRPr="003E1CF7" w:rsidTr="00433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F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R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U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2617" w:type="dxa"/>
            <w:vMerge w:val="restart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Freundin</w:t>
            </w: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2617" w:type="dxa"/>
            <w:vMerge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Ü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ß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X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Ü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2617" w:type="dxa"/>
            <w:vMerge w:val="restart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X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Q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2617" w:type="dxa"/>
            <w:vMerge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5952EA" w:rsidRPr="003E1CF7" w:rsidRDefault="005952EA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433184">
        <w:rPr>
          <w:rFonts w:ascii="Times New Roman" w:hAnsi="Times New Roman" w:cs="Times New Roman"/>
          <w:sz w:val="28"/>
          <w:szCs w:val="28"/>
          <w:lang w:val="de-DE"/>
        </w:rPr>
        <w:t>Wählt die richtige Antwort</w:t>
      </w: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</w:p>
    <w:p w:rsidR="005952EA" w:rsidRPr="003E1CF7" w:rsidRDefault="00433184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Peppa und Luzi</w:t>
      </w:r>
      <w:r w:rsidR="005952EA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spielen gern</w:t>
      </w:r>
    </w:p>
    <w:p w:rsidR="005952EA" w:rsidRPr="003E1CF7" w:rsidRDefault="005952EA" w:rsidP="003E1CF7">
      <w:pPr>
        <w:pStyle w:val="ab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Tennis.</w:t>
      </w:r>
    </w:p>
    <w:p w:rsidR="005952EA" w:rsidRPr="003E1CF7" w:rsidRDefault="005952EA" w:rsidP="003E1CF7">
      <w:pPr>
        <w:pStyle w:val="ab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Krankenhaus.</w:t>
      </w:r>
    </w:p>
    <w:p w:rsidR="005952EA" w:rsidRPr="003E1CF7" w:rsidRDefault="005952EA" w:rsidP="003E1CF7">
      <w:pPr>
        <w:pStyle w:val="ab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Fußball.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Peppa wartet auf</w:t>
      </w:r>
    </w:p>
    <w:p w:rsidR="005952EA" w:rsidRPr="003E1CF7" w:rsidRDefault="005952EA" w:rsidP="003E1CF7">
      <w:pPr>
        <w:pStyle w:val="ab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ihre Schwester.</w:t>
      </w:r>
    </w:p>
    <w:p w:rsidR="005952EA" w:rsidRPr="003E1CF7" w:rsidRDefault="005952EA" w:rsidP="003E1CF7">
      <w:pPr>
        <w:pStyle w:val="ab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ihren Lehrer.</w:t>
      </w:r>
    </w:p>
    <w:p w:rsidR="005952EA" w:rsidRPr="003E1CF7" w:rsidRDefault="005952EA" w:rsidP="003E1CF7">
      <w:pPr>
        <w:pStyle w:val="ab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ihre Freundin.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Mädchen gehen </w:t>
      </w:r>
    </w:p>
    <w:p w:rsidR="005952EA" w:rsidRPr="003E1CF7" w:rsidRDefault="005952EA" w:rsidP="003E1CF7">
      <w:pPr>
        <w:pStyle w:val="ab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ins Wohnzimmer.</w:t>
      </w:r>
    </w:p>
    <w:p w:rsidR="005952EA" w:rsidRPr="003E1CF7" w:rsidRDefault="005952EA" w:rsidP="003E1CF7">
      <w:pPr>
        <w:pStyle w:val="ab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In die Schule.</w:t>
      </w:r>
    </w:p>
    <w:p w:rsidR="005952EA" w:rsidRPr="003E1CF7" w:rsidRDefault="005952EA" w:rsidP="003E1CF7">
      <w:pPr>
        <w:pStyle w:val="ab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ins Kinderzimmer.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Schorsch fühlt sich</w:t>
      </w:r>
    </w:p>
    <w:p w:rsidR="005952EA" w:rsidRPr="003E1CF7" w:rsidRDefault="005952EA" w:rsidP="003E1CF7">
      <w:pPr>
        <w:pStyle w:val="ab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traurig.</w:t>
      </w:r>
    </w:p>
    <w:p w:rsidR="005952EA" w:rsidRPr="003E1CF7" w:rsidRDefault="005952EA" w:rsidP="003E1CF7">
      <w:pPr>
        <w:pStyle w:val="ab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einsam.</w:t>
      </w:r>
    </w:p>
    <w:p w:rsidR="005952EA" w:rsidRPr="003E1CF7" w:rsidRDefault="005952EA" w:rsidP="003E1CF7">
      <w:pPr>
        <w:pStyle w:val="ab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gut.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Mama Wutz bäckt </w:t>
      </w:r>
    </w:p>
    <w:p w:rsidR="005952EA" w:rsidRPr="003E1CF7" w:rsidRDefault="005952EA" w:rsidP="003E1CF7">
      <w:pPr>
        <w:pStyle w:val="ab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eine Schokoladentorte.</w:t>
      </w:r>
    </w:p>
    <w:p w:rsidR="005952EA" w:rsidRPr="003E1CF7" w:rsidRDefault="005952EA" w:rsidP="003E1CF7">
      <w:pPr>
        <w:pStyle w:val="ab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einen Schokoladenkuchen.</w:t>
      </w:r>
    </w:p>
    <w:p w:rsidR="005952EA" w:rsidRPr="003E1CF7" w:rsidRDefault="005952EA" w:rsidP="003E1CF7">
      <w:pPr>
        <w:pStyle w:val="ab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Schokoladenkekse.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Der Bruder von Peppa muss</w:t>
      </w:r>
    </w:p>
    <w:p w:rsidR="005952EA" w:rsidRPr="003E1CF7" w:rsidRDefault="005952EA" w:rsidP="003E1CF7">
      <w:pPr>
        <w:pStyle w:val="ab"/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im Bett bleiben</w:t>
      </w:r>
    </w:p>
    <w:p w:rsidR="005952EA" w:rsidRPr="003E1CF7" w:rsidRDefault="005952EA" w:rsidP="003E1CF7">
      <w:pPr>
        <w:pStyle w:val="ab"/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spazieren gehen.</w:t>
      </w:r>
    </w:p>
    <w:p w:rsidR="005952EA" w:rsidRPr="003E1CF7" w:rsidRDefault="005952EA" w:rsidP="003E1CF7">
      <w:pPr>
        <w:pStyle w:val="ab"/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Suppe essen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Pappa Wutz hat</w:t>
      </w:r>
    </w:p>
    <w:p w:rsidR="005952EA" w:rsidRPr="003E1CF7" w:rsidRDefault="005952EA" w:rsidP="003E1CF7">
      <w:pPr>
        <w:pStyle w:val="ab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Fieber.</w:t>
      </w:r>
    </w:p>
    <w:p w:rsidR="005952EA" w:rsidRPr="003E1CF7" w:rsidRDefault="005952EA" w:rsidP="003E1CF7">
      <w:pPr>
        <w:pStyle w:val="ab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Spaß.</w:t>
      </w:r>
    </w:p>
    <w:p w:rsidR="00FC38A3" w:rsidRPr="00433184" w:rsidRDefault="00433184" w:rsidP="003E1CF7">
      <w:pPr>
        <w:pStyle w:val="ab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Hunger</w:t>
      </w:r>
    </w:p>
    <w:p w:rsidR="00EC130E" w:rsidRPr="003E1CF7" w:rsidRDefault="00EC130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2-5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53448" w:rsidRPr="003E1CF7" w:rsidTr="00353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</w:tcPr>
          <w:p w:rsidR="00353448" w:rsidRPr="003E1CF7" w:rsidRDefault="00353448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 w:val="0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color w:val="293F46"/>
                <w:sz w:val="28"/>
                <w:szCs w:val="28"/>
                <w:shd w:val="clear" w:color="auto" w:fill="FFFFFF"/>
                <w:lang w:val="de-DE"/>
              </w:rPr>
              <w:t>Lösungen</w:t>
            </w:r>
          </w:p>
        </w:tc>
      </w:tr>
    </w:tbl>
    <w:p w:rsidR="003617F9" w:rsidRPr="003E1CF7" w:rsidRDefault="003617F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Beim Zahnarzt</w:t>
      </w:r>
    </w:p>
    <w:p w:rsidR="0004158A" w:rsidRPr="00D36BF3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2. die Zähne, zum Zahnarzt, langweilig, sauber, interessant, rosa</w:t>
      </w:r>
    </w:p>
    <w:p w:rsidR="0004158A" w:rsidRPr="003E1CF7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04158A" w:rsidRPr="003E1CF7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Ballspiele</w:t>
      </w:r>
    </w:p>
    <w:p w:rsidR="0004158A" w:rsidRPr="003E1CF7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4. 1f, 2r,3f,4r, 5r, 6r, 7f, 8r, 9r</w:t>
      </w:r>
    </w:p>
    <w:p w:rsidR="0004158A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5.im Garten, Tennisschläger, Tennis, Ball, Tennisspiel, kann,</w:t>
      </w:r>
      <w:r w:rsidR="00D36BF3">
        <w:rPr>
          <w:rFonts w:ascii="Times New Roman" w:hAnsi="Times New Roman" w:cs="Times New Roman"/>
          <w:sz w:val="28"/>
          <w:szCs w:val="28"/>
          <w:lang w:val="de-DE"/>
        </w:rPr>
        <w:t xml:space="preserve"> Balljunge, mitspielen, Fußball</w:t>
      </w:r>
    </w:p>
    <w:p w:rsidR="00D36BF3" w:rsidRPr="003E1CF7" w:rsidRDefault="00D36BF3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954D21" w:rsidRPr="003E1CF7" w:rsidRDefault="00954D21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Das Sportfest</w:t>
      </w:r>
    </w:p>
    <w:p w:rsidR="00954D21" w:rsidRDefault="00954D21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5.1b), 2e), 3a), </w:t>
      </w:r>
      <w:r w:rsidR="0004158A" w:rsidRPr="003E1CF7">
        <w:rPr>
          <w:rFonts w:ascii="Times New Roman" w:hAnsi="Times New Roman" w:cs="Times New Roman"/>
          <w:sz w:val="28"/>
          <w:szCs w:val="28"/>
          <w:lang w:val="de-DE"/>
        </w:rPr>
        <w:t>4c,5d)</w:t>
      </w:r>
    </w:p>
    <w:p w:rsidR="00D36BF3" w:rsidRDefault="00D36BF3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Verkleiden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4. Hallo, Peppa!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Ich bin nicht Peppa, ich bin Mama Wutz.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Ach so, natürlich. Hallo, Mama Wutz!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Hallo. Und das ist Papa Wutz.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Hallo, Papa Wutz!  Wie geht es dir?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Danke, gut!</w:t>
      </w:r>
    </w:p>
    <w:p w:rsidR="00433184" w:rsidRPr="003E1CF7" w:rsidRDefault="00433184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442833" w:rsidRPr="003E1CF7" w:rsidRDefault="00442833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sectPr w:rsidR="003617F9" w:rsidRPr="003E1CF7" w:rsidSect="009C4DC4">
      <w:type w:val="continuous"/>
      <w:pgSz w:w="11906" w:h="16838"/>
      <w:pgMar w:top="851" w:right="567" w:bottom="851" w:left="1701" w:header="708" w:footer="708" w:gutter="0"/>
      <w:pgBorders w:offsetFrom="page">
        <w:top w:val="thinThickSmallGap" w:sz="36" w:space="24" w:color="31849B" w:themeColor="accent5" w:themeShade="BF"/>
        <w:left w:val="thinThickSmallGap" w:sz="36" w:space="24" w:color="31849B" w:themeColor="accent5" w:themeShade="BF"/>
        <w:bottom w:val="thickThinSmallGap" w:sz="36" w:space="24" w:color="31849B" w:themeColor="accent5" w:themeShade="BF"/>
        <w:right w:val="thickThinSmallGap" w:sz="36" w:space="24" w:color="31849B" w:themeColor="accent5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A4A" w:rsidRDefault="00400A4A" w:rsidP="00494332">
      <w:pPr>
        <w:spacing w:after="0" w:line="240" w:lineRule="auto"/>
      </w:pPr>
      <w:r>
        <w:separator/>
      </w:r>
    </w:p>
  </w:endnote>
  <w:endnote w:type="continuationSeparator" w:id="0">
    <w:p w:rsidR="00400A4A" w:rsidRDefault="00400A4A" w:rsidP="0049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5430375"/>
      <w:docPartObj>
        <w:docPartGallery w:val="Page Numbers (Bottom of Page)"/>
        <w:docPartUnique/>
      </w:docPartObj>
    </w:sdtPr>
    <w:sdtEndPr/>
    <w:sdtContent>
      <w:p w:rsidR="0092050F" w:rsidRDefault="0092050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CA6">
          <w:rPr>
            <w:noProof/>
          </w:rPr>
          <w:t>3</w:t>
        </w:r>
        <w:r>
          <w:fldChar w:fldCharType="end"/>
        </w:r>
      </w:p>
    </w:sdtContent>
  </w:sdt>
  <w:p w:rsidR="0092050F" w:rsidRDefault="0092050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A4A" w:rsidRDefault="00400A4A" w:rsidP="00494332">
      <w:pPr>
        <w:spacing w:after="0" w:line="240" w:lineRule="auto"/>
      </w:pPr>
      <w:r>
        <w:separator/>
      </w:r>
    </w:p>
  </w:footnote>
  <w:footnote w:type="continuationSeparator" w:id="0">
    <w:p w:rsidR="00400A4A" w:rsidRDefault="00400A4A" w:rsidP="00494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E2B"/>
    <w:multiLevelType w:val="hybridMultilevel"/>
    <w:tmpl w:val="78D0628A"/>
    <w:lvl w:ilvl="0" w:tplc="8EEA29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E71311"/>
    <w:multiLevelType w:val="hybridMultilevel"/>
    <w:tmpl w:val="12E893DC"/>
    <w:lvl w:ilvl="0" w:tplc="9AE48EF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6B151C9"/>
    <w:multiLevelType w:val="hybridMultilevel"/>
    <w:tmpl w:val="73C85352"/>
    <w:lvl w:ilvl="0" w:tplc="A5AC44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AA479A"/>
    <w:multiLevelType w:val="hybridMultilevel"/>
    <w:tmpl w:val="B6F4201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7377E"/>
    <w:multiLevelType w:val="hybridMultilevel"/>
    <w:tmpl w:val="45265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16B50"/>
    <w:multiLevelType w:val="hybridMultilevel"/>
    <w:tmpl w:val="B63C9986"/>
    <w:lvl w:ilvl="0" w:tplc="995042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0E7A4D"/>
    <w:multiLevelType w:val="hybridMultilevel"/>
    <w:tmpl w:val="3576769A"/>
    <w:lvl w:ilvl="0" w:tplc="5742DF8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C5DA9"/>
    <w:multiLevelType w:val="hybridMultilevel"/>
    <w:tmpl w:val="92229582"/>
    <w:lvl w:ilvl="0" w:tplc="B71E8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270F31"/>
    <w:multiLevelType w:val="hybridMultilevel"/>
    <w:tmpl w:val="EEACB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051FE"/>
    <w:multiLevelType w:val="hybridMultilevel"/>
    <w:tmpl w:val="38A2166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9064B"/>
    <w:multiLevelType w:val="hybridMultilevel"/>
    <w:tmpl w:val="2DF2E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30BAC"/>
    <w:multiLevelType w:val="hybridMultilevel"/>
    <w:tmpl w:val="E48EDD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E1E26"/>
    <w:multiLevelType w:val="hybridMultilevel"/>
    <w:tmpl w:val="BD26C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5E71A0"/>
    <w:multiLevelType w:val="hybridMultilevel"/>
    <w:tmpl w:val="4ACCC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93603"/>
    <w:multiLevelType w:val="hybridMultilevel"/>
    <w:tmpl w:val="8A4C3118"/>
    <w:lvl w:ilvl="0" w:tplc="99561A0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017CA"/>
    <w:multiLevelType w:val="hybridMultilevel"/>
    <w:tmpl w:val="E7DED0BA"/>
    <w:lvl w:ilvl="0" w:tplc="71461E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9160E6"/>
    <w:multiLevelType w:val="hybridMultilevel"/>
    <w:tmpl w:val="E32A6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E15D95"/>
    <w:multiLevelType w:val="hybridMultilevel"/>
    <w:tmpl w:val="7976479C"/>
    <w:lvl w:ilvl="0" w:tplc="343AF7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6C7327"/>
    <w:multiLevelType w:val="hybridMultilevel"/>
    <w:tmpl w:val="A64407C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152C3"/>
    <w:multiLevelType w:val="hybridMultilevel"/>
    <w:tmpl w:val="5D78288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A0A26"/>
    <w:multiLevelType w:val="hybridMultilevel"/>
    <w:tmpl w:val="8856C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71059"/>
    <w:multiLevelType w:val="hybridMultilevel"/>
    <w:tmpl w:val="8530FEE6"/>
    <w:lvl w:ilvl="0" w:tplc="CF069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370EB4"/>
    <w:multiLevelType w:val="hybridMultilevel"/>
    <w:tmpl w:val="A38E2A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C661E0"/>
    <w:multiLevelType w:val="hybridMultilevel"/>
    <w:tmpl w:val="40182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A01BDC"/>
    <w:multiLevelType w:val="hybridMultilevel"/>
    <w:tmpl w:val="DE54CC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4E2093"/>
    <w:multiLevelType w:val="hybridMultilevel"/>
    <w:tmpl w:val="B510C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14D81"/>
    <w:multiLevelType w:val="hybridMultilevel"/>
    <w:tmpl w:val="A87C2354"/>
    <w:lvl w:ilvl="0" w:tplc="975A031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256A2D"/>
    <w:multiLevelType w:val="hybridMultilevel"/>
    <w:tmpl w:val="6C161D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4B7275"/>
    <w:multiLevelType w:val="hybridMultilevel"/>
    <w:tmpl w:val="4A7CC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B3A6F"/>
    <w:multiLevelType w:val="hybridMultilevel"/>
    <w:tmpl w:val="3DC4EC40"/>
    <w:lvl w:ilvl="0" w:tplc="63F4031A">
      <w:start w:val="1"/>
      <w:numFmt w:val="lowerLetter"/>
      <w:lvlText w:val="%1)"/>
      <w:lvlJc w:val="left"/>
      <w:pPr>
        <w:ind w:left="1080" w:hanging="360"/>
      </w:pPr>
      <w:rPr>
        <w:rFonts w:ascii="Verdana" w:hAnsi="Verdana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793AA4"/>
    <w:multiLevelType w:val="hybridMultilevel"/>
    <w:tmpl w:val="9E62A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B0064"/>
    <w:multiLevelType w:val="hybridMultilevel"/>
    <w:tmpl w:val="75EC6070"/>
    <w:lvl w:ilvl="0" w:tplc="C5D65AD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A2503F5"/>
    <w:multiLevelType w:val="hybridMultilevel"/>
    <w:tmpl w:val="7DBAA7F6"/>
    <w:lvl w:ilvl="0" w:tplc="2D8A546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3" w15:restartNumberingAfterBreak="0">
    <w:nsid w:val="5AE84891"/>
    <w:multiLevelType w:val="hybridMultilevel"/>
    <w:tmpl w:val="0E02D150"/>
    <w:lvl w:ilvl="0" w:tplc="04190011">
      <w:start w:val="1"/>
      <w:numFmt w:val="decimal"/>
      <w:lvlText w:val="%1)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5C2D7B3F"/>
    <w:multiLevelType w:val="hybridMultilevel"/>
    <w:tmpl w:val="ECD687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0A60605"/>
    <w:multiLevelType w:val="hybridMultilevel"/>
    <w:tmpl w:val="3D461694"/>
    <w:lvl w:ilvl="0" w:tplc="75CCAA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5287B8B"/>
    <w:multiLevelType w:val="hybridMultilevel"/>
    <w:tmpl w:val="26CCBE56"/>
    <w:lvl w:ilvl="0" w:tplc="E5EE79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B7A7AFB"/>
    <w:multiLevelType w:val="hybridMultilevel"/>
    <w:tmpl w:val="7C5656AA"/>
    <w:lvl w:ilvl="0" w:tplc="3224E17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367600"/>
    <w:multiLevelType w:val="hybridMultilevel"/>
    <w:tmpl w:val="4476F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0D373F"/>
    <w:multiLevelType w:val="hybridMultilevel"/>
    <w:tmpl w:val="6D3C1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1A4989"/>
    <w:multiLevelType w:val="hybridMultilevel"/>
    <w:tmpl w:val="F3025180"/>
    <w:lvl w:ilvl="0" w:tplc="A64054B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6B00A3D"/>
    <w:multiLevelType w:val="hybridMultilevel"/>
    <w:tmpl w:val="CF1ACBB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2" w15:restartNumberingAfterBreak="0">
    <w:nsid w:val="7BDB45BE"/>
    <w:multiLevelType w:val="hybridMultilevel"/>
    <w:tmpl w:val="804454EE"/>
    <w:lvl w:ilvl="0" w:tplc="04190001">
      <w:start w:val="1"/>
      <w:numFmt w:val="bullet"/>
      <w:lvlText w:val=""/>
      <w:lvlJc w:val="left"/>
      <w:pPr>
        <w:ind w:left="15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6" w:hanging="360"/>
      </w:pPr>
      <w:rPr>
        <w:rFonts w:ascii="Wingdings" w:hAnsi="Wingdings" w:hint="default"/>
      </w:rPr>
    </w:lvl>
  </w:abstractNum>
  <w:abstractNum w:abstractNumId="43" w15:restartNumberingAfterBreak="0">
    <w:nsid w:val="7E1B36FC"/>
    <w:multiLevelType w:val="hybridMultilevel"/>
    <w:tmpl w:val="9C04F5A4"/>
    <w:lvl w:ilvl="0" w:tplc="CCAC96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E1D697B"/>
    <w:multiLevelType w:val="hybridMultilevel"/>
    <w:tmpl w:val="30B28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D74C26"/>
    <w:multiLevelType w:val="hybridMultilevel"/>
    <w:tmpl w:val="21BCA5F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2"/>
  </w:num>
  <w:num w:numId="3">
    <w:abstractNumId w:val="11"/>
  </w:num>
  <w:num w:numId="4">
    <w:abstractNumId w:val="32"/>
  </w:num>
  <w:num w:numId="5">
    <w:abstractNumId w:val="25"/>
  </w:num>
  <w:num w:numId="6">
    <w:abstractNumId w:val="42"/>
  </w:num>
  <w:num w:numId="7">
    <w:abstractNumId w:val="45"/>
  </w:num>
  <w:num w:numId="8">
    <w:abstractNumId w:val="39"/>
  </w:num>
  <w:num w:numId="9">
    <w:abstractNumId w:val="4"/>
  </w:num>
  <w:num w:numId="10">
    <w:abstractNumId w:val="20"/>
  </w:num>
  <w:num w:numId="11">
    <w:abstractNumId w:val="33"/>
  </w:num>
  <w:num w:numId="12">
    <w:abstractNumId w:val="37"/>
  </w:num>
  <w:num w:numId="13">
    <w:abstractNumId w:val="41"/>
  </w:num>
  <w:num w:numId="14">
    <w:abstractNumId w:val="13"/>
  </w:num>
  <w:num w:numId="15">
    <w:abstractNumId w:val="24"/>
  </w:num>
  <w:num w:numId="16">
    <w:abstractNumId w:val="12"/>
  </w:num>
  <w:num w:numId="17">
    <w:abstractNumId w:val="7"/>
  </w:num>
  <w:num w:numId="18">
    <w:abstractNumId w:val="18"/>
  </w:num>
  <w:num w:numId="19">
    <w:abstractNumId w:val="14"/>
  </w:num>
  <w:num w:numId="20">
    <w:abstractNumId w:val="19"/>
  </w:num>
  <w:num w:numId="21">
    <w:abstractNumId w:val="23"/>
  </w:num>
  <w:num w:numId="22">
    <w:abstractNumId w:val="35"/>
  </w:num>
  <w:num w:numId="23">
    <w:abstractNumId w:val="38"/>
  </w:num>
  <w:num w:numId="24">
    <w:abstractNumId w:val="3"/>
  </w:num>
  <w:num w:numId="25">
    <w:abstractNumId w:val="21"/>
  </w:num>
  <w:num w:numId="26">
    <w:abstractNumId w:val="29"/>
  </w:num>
  <w:num w:numId="27">
    <w:abstractNumId w:val="30"/>
  </w:num>
  <w:num w:numId="28">
    <w:abstractNumId w:val="16"/>
  </w:num>
  <w:num w:numId="29">
    <w:abstractNumId w:val="9"/>
  </w:num>
  <w:num w:numId="30">
    <w:abstractNumId w:val="36"/>
  </w:num>
  <w:num w:numId="31">
    <w:abstractNumId w:val="5"/>
  </w:num>
  <w:num w:numId="32">
    <w:abstractNumId w:val="15"/>
  </w:num>
  <w:num w:numId="33">
    <w:abstractNumId w:val="2"/>
  </w:num>
  <w:num w:numId="34">
    <w:abstractNumId w:val="31"/>
  </w:num>
  <w:num w:numId="35">
    <w:abstractNumId w:val="0"/>
  </w:num>
  <w:num w:numId="36">
    <w:abstractNumId w:val="40"/>
  </w:num>
  <w:num w:numId="37">
    <w:abstractNumId w:val="17"/>
  </w:num>
  <w:num w:numId="38">
    <w:abstractNumId w:val="44"/>
  </w:num>
  <w:num w:numId="39">
    <w:abstractNumId w:val="10"/>
  </w:num>
  <w:num w:numId="40">
    <w:abstractNumId w:val="28"/>
  </w:num>
  <w:num w:numId="41">
    <w:abstractNumId w:val="8"/>
  </w:num>
  <w:num w:numId="42">
    <w:abstractNumId w:val="43"/>
  </w:num>
  <w:num w:numId="43">
    <w:abstractNumId w:val="6"/>
  </w:num>
  <w:num w:numId="44">
    <w:abstractNumId w:val="26"/>
  </w:num>
  <w:num w:numId="45">
    <w:abstractNumId w:val="27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B5"/>
    <w:rsid w:val="00024AFE"/>
    <w:rsid w:val="0004158A"/>
    <w:rsid w:val="0004637D"/>
    <w:rsid w:val="00070290"/>
    <w:rsid w:val="000D672E"/>
    <w:rsid w:val="00117CA6"/>
    <w:rsid w:val="00156C66"/>
    <w:rsid w:val="0018097E"/>
    <w:rsid w:val="001C13FE"/>
    <w:rsid w:val="001C1A38"/>
    <w:rsid w:val="001F12E4"/>
    <w:rsid w:val="001F322D"/>
    <w:rsid w:val="00207A52"/>
    <w:rsid w:val="002146D5"/>
    <w:rsid w:val="002213BE"/>
    <w:rsid w:val="002E0AD6"/>
    <w:rsid w:val="003036A0"/>
    <w:rsid w:val="00353448"/>
    <w:rsid w:val="003617F9"/>
    <w:rsid w:val="00380F16"/>
    <w:rsid w:val="00386445"/>
    <w:rsid w:val="003E1CF7"/>
    <w:rsid w:val="003E6868"/>
    <w:rsid w:val="003F30AF"/>
    <w:rsid w:val="00400A4A"/>
    <w:rsid w:val="00410801"/>
    <w:rsid w:val="00430C7D"/>
    <w:rsid w:val="00433184"/>
    <w:rsid w:val="004335CC"/>
    <w:rsid w:val="00442833"/>
    <w:rsid w:val="004474C1"/>
    <w:rsid w:val="0047583F"/>
    <w:rsid w:val="00494332"/>
    <w:rsid w:val="004C411D"/>
    <w:rsid w:val="004D4399"/>
    <w:rsid w:val="004F06F3"/>
    <w:rsid w:val="005952EA"/>
    <w:rsid w:val="006116C0"/>
    <w:rsid w:val="00637F1E"/>
    <w:rsid w:val="00646608"/>
    <w:rsid w:val="006B37B5"/>
    <w:rsid w:val="006B5520"/>
    <w:rsid w:val="006B59FB"/>
    <w:rsid w:val="006C6963"/>
    <w:rsid w:val="006F40AA"/>
    <w:rsid w:val="00700E87"/>
    <w:rsid w:val="00736699"/>
    <w:rsid w:val="00746CC7"/>
    <w:rsid w:val="00775C5E"/>
    <w:rsid w:val="007B1D41"/>
    <w:rsid w:val="00875A97"/>
    <w:rsid w:val="008B77FA"/>
    <w:rsid w:val="008F7650"/>
    <w:rsid w:val="00917D0F"/>
    <w:rsid w:val="0092050F"/>
    <w:rsid w:val="00932D53"/>
    <w:rsid w:val="00954D21"/>
    <w:rsid w:val="00955DFF"/>
    <w:rsid w:val="00955FAD"/>
    <w:rsid w:val="00991575"/>
    <w:rsid w:val="00993C72"/>
    <w:rsid w:val="009A4338"/>
    <w:rsid w:val="009C4DC4"/>
    <w:rsid w:val="009E45CE"/>
    <w:rsid w:val="00A1414A"/>
    <w:rsid w:val="00A576B0"/>
    <w:rsid w:val="00A64974"/>
    <w:rsid w:val="00A65E3F"/>
    <w:rsid w:val="00AA7980"/>
    <w:rsid w:val="00AC1E67"/>
    <w:rsid w:val="00AF259B"/>
    <w:rsid w:val="00AF477C"/>
    <w:rsid w:val="00B02C1B"/>
    <w:rsid w:val="00B25FCB"/>
    <w:rsid w:val="00B32794"/>
    <w:rsid w:val="00B66569"/>
    <w:rsid w:val="00C0153C"/>
    <w:rsid w:val="00C043F2"/>
    <w:rsid w:val="00C117A5"/>
    <w:rsid w:val="00C1367A"/>
    <w:rsid w:val="00C20DF4"/>
    <w:rsid w:val="00C308DB"/>
    <w:rsid w:val="00C84326"/>
    <w:rsid w:val="00C93492"/>
    <w:rsid w:val="00C941DF"/>
    <w:rsid w:val="00D26069"/>
    <w:rsid w:val="00D36BF3"/>
    <w:rsid w:val="00D43CA5"/>
    <w:rsid w:val="00DA4695"/>
    <w:rsid w:val="00DA5696"/>
    <w:rsid w:val="00DF4A11"/>
    <w:rsid w:val="00E0411B"/>
    <w:rsid w:val="00E11F20"/>
    <w:rsid w:val="00E94194"/>
    <w:rsid w:val="00EC130E"/>
    <w:rsid w:val="00EE2FD3"/>
    <w:rsid w:val="00EF6C77"/>
    <w:rsid w:val="00F342F8"/>
    <w:rsid w:val="00F70B40"/>
    <w:rsid w:val="00F82C6E"/>
    <w:rsid w:val="00FC38A3"/>
    <w:rsid w:val="00FF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DD4D5"/>
  <w15:docId w15:val="{28EEB275-CC50-4357-A6A9-C5DD0BC8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7B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3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8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9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4332"/>
  </w:style>
  <w:style w:type="paragraph" w:styleId="a8">
    <w:name w:val="footer"/>
    <w:basedOn w:val="a"/>
    <w:link w:val="a9"/>
    <w:uiPriority w:val="99"/>
    <w:unhideWhenUsed/>
    <w:rsid w:val="0049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4332"/>
  </w:style>
  <w:style w:type="table" w:styleId="aa">
    <w:name w:val="Table Grid"/>
    <w:basedOn w:val="a1"/>
    <w:uiPriority w:val="59"/>
    <w:rsid w:val="0030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a"/>
    <w:uiPriority w:val="59"/>
    <w:rsid w:val="0030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C0153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-2">
    <w:name w:val="Medium Grid 1 Accent 2"/>
    <w:basedOn w:val="a1"/>
    <w:uiPriority w:val="67"/>
    <w:rsid w:val="00C0153C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2">
    <w:name w:val="Light Shading Accent 2"/>
    <w:basedOn w:val="a1"/>
    <w:uiPriority w:val="60"/>
    <w:rsid w:val="00C0153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20">
    <w:name w:val="Light Grid Accent 2"/>
    <w:basedOn w:val="a1"/>
    <w:uiPriority w:val="62"/>
    <w:rsid w:val="00C0153C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">
    <w:name w:val="Light List Accent 3"/>
    <w:basedOn w:val="a1"/>
    <w:uiPriority w:val="61"/>
    <w:rsid w:val="001F322D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-1">
    <w:name w:val="Medium List 1 Accent 1"/>
    <w:basedOn w:val="a1"/>
    <w:uiPriority w:val="65"/>
    <w:rsid w:val="00AA79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4">
    <w:name w:val="Light Shading Accent 4"/>
    <w:basedOn w:val="a1"/>
    <w:uiPriority w:val="60"/>
    <w:rsid w:val="00AA798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6">
    <w:name w:val="Light Grid Accent 6"/>
    <w:basedOn w:val="a1"/>
    <w:uiPriority w:val="62"/>
    <w:rsid w:val="00AA7980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2-6">
    <w:name w:val="Medium List 2 Accent 6"/>
    <w:basedOn w:val="a1"/>
    <w:uiPriority w:val="66"/>
    <w:rsid w:val="00AA79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4">
    <w:name w:val="Medium Grid 1 Accent 4"/>
    <w:basedOn w:val="a1"/>
    <w:uiPriority w:val="67"/>
    <w:rsid w:val="00AA7980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2-3">
    <w:name w:val="Medium List 2 Accent 3"/>
    <w:basedOn w:val="a1"/>
    <w:uiPriority w:val="66"/>
    <w:rsid w:val="00AA79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b">
    <w:name w:val="List Paragraph"/>
    <w:basedOn w:val="a"/>
    <w:uiPriority w:val="34"/>
    <w:qFormat/>
    <w:rsid w:val="00700E87"/>
    <w:pPr>
      <w:ind w:left="720"/>
      <w:contextualSpacing/>
    </w:pPr>
  </w:style>
  <w:style w:type="table" w:styleId="-5">
    <w:name w:val="Light Shading Accent 5"/>
    <w:basedOn w:val="a1"/>
    <w:uiPriority w:val="60"/>
    <w:rsid w:val="00775C5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4">
    <w:name w:val="Medium Grid 2 Accent 4"/>
    <w:basedOn w:val="a1"/>
    <w:uiPriority w:val="68"/>
    <w:rsid w:val="00775C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1"/>
    <w:uiPriority w:val="68"/>
    <w:rsid w:val="00775C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50">
    <w:name w:val="Colorful List Accent 5"/>
    <w:basedOn w:val="a1"/>
    <w:uiPriority w:val="72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40">
    <w:name w:val="Colorful Shading Accent 4"/>
    <w:basedOn w:val="a1"/>
    <w:uiPriority w:val="71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1"/>
    <w:uiPriority w:val="71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5">
    <w:name w:val="Medium Grid 1 Accent 5"/>
    <w:basedOn w:val="a1"/>
    <w:uiPriority w:val="67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50">
    <w:name w:val="Medium Shading 1 Accent 5"/>
    <w:basedOn w:val="a1"/>
    <w:uiPriority w:val="63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40">
    <w:name w:val="Medium Shading 2 Accent 4"/>
    <w:basedOn w:val="a1"/>
    <w:uiPriority w:val="64"/>
    <w:rsid w:val="00775C5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1"/>
    <w:uiPriority w:val="64"/>
    <w:rsid w:val="00775C5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0">
    <w:name w:val="Colorful List Accent 6"/>
    <w:basedOn w:val="a1"/>
    <w:uiPriority w:val="72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-61">
    <w:name w:val="Light List Accent 6"/>
    <w:basedOn w:val="a1"/>
    <w:uiPriority w:val="61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2-2">
    <w:name w:val="Medium List 2 Accent 2"/>
    <w:basedOn w:val="a1"/>
    <w:uiPriority w:val="66"/>
    <w:rsid w:val="00FC38A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22">
    <w:name w:val="Light List Accent 2"/>
    <w:basedOn w:val="a1"/>
    <w:uiPriority w:val="61"/>
    <w:rsid w:val="00FC38A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41">
    <w:name w:val="Light List Accent 4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10">
    <w:name w:val="Light List Accent 1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51">
    <w:name w:val="Light List Accent 5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-1">
    <w:name w:val="Medium List 2 Accent 1"/>
    <w:basedOn w:val="a1"/>
    <w:uiPriority w:val="66"/>
    <w:rsid w:val="004D439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20">
    <w:name w:val="Medium List 1 Accent 2"/>
    <w:basedOn w:val="a1"/>
    <w:uiPriority w:val="65"/>
    <w:rsid w:val="004D43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-62">
    <w:name w:val="Colorful Shading Accent 6"/>
    <w:basedOn w:val="a1"/>
    <w:uiPriority w:val="71"/>
    <w:rsid w:val="004D43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c">
    <w:name w:val="No Spacing"/>
    <w:link w:val="ad"/>
    <w:uiPriority w:val="1"/>
    <w:qFormat/>
    <w:rsid w:val="00EF6C77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EF6C77"/>
    <w:rPr>
      <w:rFonts w:eastAsiaTheme="minorEastAsia"/>
      <w:lang w:eastAsia="ru-RU"/>
    </w:rPr>
  </w:style>
  <w:style w:type="table" w:styleId="2-50">
    <w:name w:val="Medium Shading 2 Accent 5"/>
    <w:basedOn w:val="a1"/>
    <w:uiPriority w:val="64"/>
    <w:rsid w:val="0035344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e">
    <w:name w:val="Light List"/>
    <w:basedOn w:val="a1"/>
    <w:uiPriority w:val="61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-40">
    <w:name w:val="Medium Shading 1 Accent 4"/>
    <w:basedOn w:val="a1"/>
    <w:uiPriority w:val="63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0">
    <w:name w:val="Light Grid Accent 3"/>
    <w:basedOn w:val="a1"/>
    <w:uiPriority w:val="62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2-41">
    <w:name w:val="Medium List 2 Accent 4"/>
    <w:basedOn w:val="a1"/>
    <w:uiPriority w:val="66"/>
    <w:rsid w:val="00917D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31">
    <w:name w:val="Light Shading Accent 3"/>
    <w:basedOn w:val="a1"/>
    <w:uiPriority w:val="60"/>
    <w:rsid w:val="006116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3">
    <w:name w:val="Light Shading Accent 6"/>
    <w:basedOn w:val="a1"/>
    <w:uiPriority w:val="60"/>
    <w:rsid w:val="00E11F2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3-2">
    <w:name w:val="Medium Grid 3 Accent 2"/>
    <w:basedOn w:val="a1"/>
    <w:uiPriority w:val="69"/>
    <w:rsid w:val="0043318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-23">
    <w:name w:val="Colorful List Accent 2"/>
    <w:basedOn w:val="a1"/>
    <w:uiPriority w:val="72"/>
    <w:rsid w:val="0043318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1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image" Target="media/image34.jpg"/><Relationship Id="rId47" Type="http://schemas.openxmlformats.org/officeDocument/2006/relationships/image" Target="media/image39.jpg"/><Relationship Id="rId50" Type="http://schemas.openxmlformats.org/officeDocument/2006/relationships/image" Target="media/image42.jpeg"/><Relationship Id="rId55" Type="http://schemas.openxmlformats.org/officeDocument/2006/relationships/image" Target="media/image47.jp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8.jpeg"/><Relationship Id="rId84" Type="http://schemas.openxmlformats.org/officeDocument/2006/relationships/image" Target="media/image76.jpg"/><Relationship Id="rId89" Type="http://schemas.openxmlformats.org/officeDocument/2006/relationships/image" Target="media/image81.jp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jpg"/><Relationship Id="rId53" Type="http://schemas.openxmlformats.org/officeDocument/2006/relationships/image" Target="media/image45.jpeg"/><Relationship Id="rId58" Type="http://schemas.openxmlformats.org/officeDocument/2006/relationships/image" Target="media/image50.jpg"/><Relationship Id="rId66" Type="http://schemas.openxmlformats.org/officeDocument/2006/relationships/image" Target="media/image58.jpeg"/><Relationship Id="rId74" Type="http://schemas.openxmlformats.org/officeDocument/2006/relationships/image" Target="media/image66.jpg"/><Relationship Id="rId79" Type="http://schemas.openxmlformats.org/officeDocument/2006/relationships/image" Target="media/image71.png"/><Relationship Id="rId87" Type="http://schemas.openxmlformats.org/officeDocument/2006/relationships/image" Target="media/image79.png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g"/><Relationship Id="rId90" Type="http://schemas.openxmlformats.org/officeDocument/2006/relationships/image" Target="media/image82.png"/><Relationship Id="rId19" Type="http://schemas.openxmlformats.org/officeDocument/2006/relationships/image" Target="media/image11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g"/><Relationship Id="rId48" Type="http://schemas.openxmlformats.org/officeDocument/2006/relationships/image" Target="media/image40.jpg"/><Relationship Id="rId56" Type="http://schemas.openxmlformats.org/officeDocument/2006/relationships/image" Target="media/image48.jp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jpg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image" Target="media/image64.jpg"/><Relationship Id="rId80" Type="http://schemas.openxmlformats.org/officeDocument/2006/relationships/image" Target="media/image72.jpeg"/><Relationship Id="rId85" Type="http://schemas.openxmlformats.org/officeDocument/2006/relationships/image" Target="media/image77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g"/><Relationship Id="rId59" Type="http://schemas.openxmlformats.org/officeDocument/2006/relationships/image" Target="media/image51.pn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g"/><Relationship Id="rId54" Type="http://schemas.openxmlformats.org/officeDocument/2006/relationships/image" Target="media/image46.jp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g"/><Relationship Id="rId83" Type="http://schemas.openxmlformats.org/officeDocument/2006/relationships/image" Target="media/image75.jpg"/><Relationship Id="rId88" Type="http://schemas.openxmlformats.org/officeDocument/2006/relationships/image" Target="media/image80.jp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6.jp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g"/><Relationship Id="rId81" Type="http://schemas.openxmlformats.org/officeDocument/2006/relationships/image" Target="media/image73.jpeg"/><Relationship Id="rId86" Type="http://schemas.openxmlformats.org/officeDocument/2006/relationships/image" Target="media/image78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D3199-873D-47DD-B70F-F64A85A3E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28</Pages>
  <Words>2708</Words>
  <Characters>15438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кулеши</dc:creator>
  <cp:lastModifiedBy>Machine</cp:lastModifiedBy>
  <cp:revision>55</cp:revision>
  <dcterms:created xsi:type="dcterms:W3CDTF">2017-02-17T11:43:00Z</dcterms:created>
  <dcterms:modified xsi:type="dcterms:W3CDTF">2020-03-01T12:34:00Z</dcterms:modified>
</cp:coreProperties>
</file>