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943" w:type="dxa"/>
        <w:tblInd w:w="-1071" w:type="dxa"/>
        <w:tblLayout w:type="fixed"/>
        <w:tblLook w:val="0000" w:firstRow="0" w:lastRow="0" w:firstColumn="0" w:lastColumn="0" w:noHBand="0" w:noVBand="0"/>
      </w:tblPr>
      <w:tblGrid>
        <w:gridCol w:w="467"/>
        <w:gridCol w:w="1705"/>
        <w:gridCol w:w="567"/>
        <w:gridCol w:w="3967"/>
        <w:gridCol w:w="1561"/>
        <w:gridCol w:w="2676"/>
      </w:tblGrid>
      <w:tr w:rsidR="00565470" w:rsidRPr="00B75904" w14:paraId="5CC5B113" w14:textId="77777777" w:rsidTr="0070512F">
        <w:trPr>
          <w:trHeight w:val="549"/>
        </w:trPr>
        <w:tc>
          <w:tcPr>
            <w:tcW w:w="10943" w:type="dxa"/>
            <w:gridSpan w:val="6"/>
            <w:vAlign w:val="center"/>
          </w:tcPr>
          <w:p w14:paraId="1B6A6C33" w14:textId="77777777" w:rsidR="00565470" w:rsidRPr="00260E14" w:rsidRDefault="00D33BB7" w:rsidP="005654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33B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UNTERRICHTSPLAN</w:t>
            </w:r>
          </w:p>
        </w:tc>
      </w:tr>
      <w:tr w:rsidR="005E3A79" w:rsidRPr="00B75904" w14:paraId="0094F5B0" w14:textId="77777777" w:rsidTr="00F1762C">
        <w:trPr>
          <w:trHeight w:val="549"/>
        </w:trPr>
        <w:tc>
          <w:tcPr>
            <w:tcW w:w="6706" w:type="dxa"/>
            <w:gridSpan w:val="4"/>
            <w:vAlign w:val="center"/>
          </w:tcPr>
          <w:p w14:paraId="272709DC" w14:textId="351FF31C" w:rsidR="005E3A79" w:rsidRPr="00AE650B" w:rsidRDefault="005E3A79" w:rsidP="005654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E3A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Klasse</w:t>
            </w:r>
            <w:proofErr w:type="spellEnd"/>
            <w:r w:rsidRPr="005E3A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8636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7</w:t>
            </w:r>
          </w:p>
        </w:tc>
        <w:tc>
          <w:tcPr>
            <w:tcW w:w="4237" w:type="dxa"/>
            <w:gridSpan w:val="2"/>
            <w:vAlign w:val="center"/>
          </w:tcPr>
          <w:p w14:paraId="0A26764C" w14:textId="46A4AC92" w:rsidR="005E3A79" w:rsidRPr="0047226E" w:rsidRDefault="005E3A79" w:rsidP="00B5026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7226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</w:t>
            </w:r>
            <w:r w:rsidRPr="0047226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</w:tc>
      </w:tr>
      <w:tr w:rsidR="00565470" w:rsidRPr="008A5591" w14:paraId="7D1086A3" w14:textId="77777777" w:rsidTr="00D33BB7">
        <w:tblPrEx>
          <w:tblLook w:val="04A0" w:firstRow="1" w:lastRow="0" w:firstColumn="1" w:lastColumn="0" w:noHBand="0" w:noVBand="1"/>
        </w:tblPrEx>
        <w:trPr>
          <w:trHeight w:val="584"/>
        </w:trPr>
        <w:tc>
          <w:tcPr>
            <w:tcW w:w="2172" w:type="dxa"/>
            <w:gridSpan w:val="2"/>
            <w:shd w:val="clear" w:color="auto" w:fill="auto"/>
          </w:tcPr>
          <w:p w14:paraId="6DA21DA1" w14:textId="77777777" w:rsidR="00565470" w:rsidRPr="00B75904" w:rsidRDefault="00565470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Them</w:t>
            </w:r>
            <w:r w:rsidR="00D33B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  <w:r w:rsidRPr="00B7590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: </w:t>
            </w:r>
          </w:p>
          <w:p w14:paraId="7F578845" w14:textId="77777777" w:rsidR="00565470" w:rsidRPr="00B75904" w:rsidRDefault="00D33BB7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565470" w:rsidRPr="00B7590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Тема уроку:</w:t>
            </w:r>
          </w:p>
        </w:tc>
        <w:tc>
          <w:tcPr>
            <w:tcW w:w="8771" w:type="dxa"/>
            <w:gridSpan w:val="4"/>
          </w:tcPr>
          <w:p w14:paraId="15173908" w14:textId="77777777" w:rsidR="00565470" w:rsidRPr="00552DC0" w:rsidRDefault="005E3A79" w:rsidP="00FD60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Lebensmittel</w:t>
            </w:r>
            <w:proofErr w:type="spellEnd"/>
            <w:r w:rsidRPr="00552DC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kaufen</w:t>
            </w:r>
            <w:proofErr w:type="spellEnd"/>
          </w:p>
          <w:p w14:paraId="5C13C244" w14:textId="3171F399" w:rsidR="005E3A79" w:rsidRPr="005E3A79" w:rsidRDefault="005E3A79" w:rsidP="00FD606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Куп</w:t>
            </w:r>
            <w:r w:rsidR="008636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="008751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ємо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продукти харчування</w:t>
            </w:r>
          </w:p>
        </w:tc>
      </w:tr>
      <w:tr w:rsidR="00565470" w:rsidRPr="00552DC0" w14:paraId="54E69D38" w14:textId="77777777" w:rsidTr="00D33BB7">
        <w:tblPrEx>
          <w:tblLook w:val="04A0" w:firstRow="1" w:lastRow="0" w:firstColumn="1" w:lastColumn="0" w:noHBand="0" w:noVBand="1"/>
        </w:tblPrEx>
        <w:trPr>
          <w:trHeight w:val="745"/>
        </w:trPr>
        <w:tc>
          <w:tcPr>
            <w:tcW w:w="2172" w:type="dxa"/>
            <w:gridSpan w:val="2"/>
          </w:tcPr>
          <w:p w14:paraId="7E0A168B" w14:textId="77777777" w:rsidR="00565470" w:rsidRPr="00B75904" w:rsidRDefault="00565470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D33BB7" w:rsidRPr="00D33B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Ziel</w:t>
            </w:r>
            <w:proofErr w:type="spellEnd"/>
            <w:r w:rsidR="00D33BB7" w:rsidRPr="00D33BB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  <w:p w14:paraId="640FD219" w14:textId="77777777" w:rsidR="00565470" w:rsidRPr="00B75904" w:rsidRDefault="00565470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Pr="00B7590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Мета:</w:t>
            </w:r>
          </w:p>
        </w:tc>
        <w:tc>
          <w:tcPr>
            <w:tcW w:w="8771" w:type="dxa"/>
            <w:gridSpan w:val="4"/>
          </w:tcPr>
          <w:p w14:paraId="4DFBEFCF" w14:textId="77777777" w:rsidR="00D33BB7" w:rsidRDefault="00D33BB7" w:rsidP="00D33BB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н</w:t>
            </w:r>
            <w:r w:rsidRPr="00D33BB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авчальна</w:t>
            </w:r>
            <w:r w:rsidRPr="00D33B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: </w:t>
            </w:r>
          </w:p>
          <w:p w14:paraId="552BB329" w14:textId="754A340E" w:rsidR="00D33BB7" w:rsidRP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41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ввести нові лексичні одиниці з теми</w:t>
            </w:r>
            <w:r w:rsid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«</w:t>
            </w:r>
            <w:proofErr w:type="spellStart"/>
            <w:r w:rsidR="003C0EB3" w:rsidRP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>Lebensmittel</w:t>
            </w:r>
            <w:proofErr w:type="spellEnd"/>
            <w:r w:rsidR="003C0EB3" w:rsidRP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3C0EB3" w:rsidRP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>kaufen</w:t>
            </w:r>
            <w:proofErr w:type="spellEnd"/>
            <w:r w:rsid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>»</w:t>
            </w:r>
            <w:r w:rsidRPr="00D33BB7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, </w:t>
            </w:r>
          </w:p>
          <w:p w14:paraId="0885195E" w14:textId="2CBF6202" w:rsidR="00D33BB7" w:rsidRP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41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навчити учнів </w:t>
            </w:r>
            <w:r w:rsidR="003C0EB3">
              <w:rPr>
                <w:rFonts w:ascii="Times New Roman" w:hAnsi="Times New Roman"/>
                <w:sz w:val="24"/>
                <w:szCs w:val="24"/>
                <w:lang w:val="uk-UA" w:eastAsia="ru-RU"/>
              </w:rPr>
              <w:t>називати продукти харчування</w:t>
            </w:r>
            <w:r w:rsidRPr="00D33BB7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; </w:t>
            </w:r>
          </w:p>
          <w:p w14:paraId="752AED15" w14:textId="6A9A0BE1" w:rsidR="00D33BB7" w:rsidRP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41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вчити </w:t>
            </w:r>
            <w:r w:rsidR="003C0EB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учнів </w:t>
            </w: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вести </w:t>
            </w:r>
            <w:r w:rsidR="003C0EB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розмову з продавцем </w:t>
            </w: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3C0EB3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у продовольчому магазині</w:t>
            </w: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;</w:t>
            </w:r>
          </w:p>
          <w:p w14:paraId="185BEBBC" w14:textId="77777777" w:rsidR="00D33BB7" w:rsidRDefault="00D33BB7" w:rsidP="00D33B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р</w:t>
            </w:r>
            <w:r w:rsidRPr="00D33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озвивальна:</w:t>
            </w:r>
            <w:r w:rsidRPr="00D33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</w:p>
          <w:p w14:paraId="196F376F" w14:textId="3517B08C" w:rsid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64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розвивати навички усного мовлення,</w:t>
            </w:r>
            <w:r w:rsidR="005E3A7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аудіювання,</w:t>
            </w:r>
            <w:r w:rsidR="005E3A79">
              <w:t xml:space="preserve"> </w:t>
            </w:r>
            <w:r w:rsidR="005E3A79" w:rsidRPr="005E3A79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читання,</w:t>
            </w: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письма; </w:t>
            </w:r>
          </w:p>
          <w:p w14:paraId="139F4F46" w14:textId="7A4B511F" w:rsidR="0086367E" w:rsidRDefault="0086367E" w:rsidP="00D33BB7">
            <w:pPr>
              <w:pStyle w:val="a4"/>
              <w:numPr>
                <w:ilvl w:val="0"/>
                <w:numId w:val="7"/>
              </w:numPr>
              <w:ind w:left="164" w:hanging="164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86367E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розвивати навички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групової роботи;</w:t>
            </w:r>
          </w:p>
          <w:p w14:paraId="5AAE5046" w14:textId="7506740F" w:rsid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64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розвивати комунікативні здібності учнів,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увагу</w:t>
            </w:r>
            <w:r w:rsidR="0086367E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та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пам’ять;</w:t>
            </w:r>
          </w:p>
          <w:p w14:paraId="6C4A7B0C" w14:textId="3673FD8F" w:rsidR="00D33BB7" w:rsidRPr="00D33BB7" w:rsidRDefault="00D33BB7" w:rsidP="00D33BB7">
            <w:pPr>
              <w:pStyle w:val="a4"/>
              <w:numPr>
                <w:ilvl w:val="0"/>
                <w:numId w:val="7"/>
              </w:numPr>
              <w:ind w:left="164" w:hanging="164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D33BB7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удосконалювати вміння діалогічного мовлення;</w:t>
            </w:r>
          </w:p>
          <w:p w14:paraId="005F719A" w14:textId="77777777" w:rsidR="00D33BB7" w:rsidRDefault="00D33BB7" w:rsidP="00D33BB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в</w:t>
            </w:r>
            <w:r w:rsidRPr="00D33B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val="uk-UA" w:eastAsia="ru-RU"/>
              </w:rPr>
              <w:t>иховна:</w:t>
            </w:r>
            <w:r w:rsidRPr="00D33B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 </w:t>
            </w:r>
          </w:p>
          <w:p w14:paraId="6895C655" w14:textId="71BA3D3C" w:rsidR="00565470" w:rsidRPr="00D33BB7" w:rsidRDefault="002C358D" w:rsidP="00D33BB7">
            <w:pPr>
              <w:pStyle w:val="a4"/>
              <w:numPr>
                <w:ilvl w:val="0"/>
                <w:numId w:val="7"/>
              </w:numPr>
              <w:ind w:left="164" w:hanging="164"/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</w:pPr>
            <w:r w:rsidRPr="002C358D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виховувати тактовність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, </w:t>
            </w:r>
            <w:r w:rsidRPr="002C358D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позитивне ставлення до себе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 xml:space="preserve"> та </w:t>
            </w:r>
            <w:r w:rsidRPr="002C358D"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до оточуючих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</w:tc>
      </w:tr>
      <w:tr w:rsidR="00980A6A" w:rsidRPr="0040760D" w14:paraId="30407E8A" w14:textId="77777777" w:rsidTr="00D33BB7">
        <w:tblPrEx>
          <w:tblLook w:val="04A0" w:firstRow="1" w:lastRow="0" w:firstColumn="1" w:lastColumn="0" w:noHBand="0" w:noVBand="1"/>
        </w:tblPrEx>
        <w:trPr>
          <w:trHeight w:val="745"/>
        </w:trPr>
        <w:tc>
          <w:tcPr>
            <w:tcW w:w="2172" w:type="dxa"/>
            <w:gridSpan w:val="2"/>
          </w:tcPr>
          <w:p w14:paraId="4BB1B39E" w14:textId="77777777" w:rsidR="00980A6A" w:rsidRDefault="00980A6A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Lehr- und Hilfsmittel</w:t>
            </w:r>
          </w:p>
          <w:p w14:paraId="7EDAF65B" w14:textId="56F68DFB" w:rsidR="00980A6A" w:rsidRPr="00980A6A" w:rsidRDefault="00980A6A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Обладнання</w:t>
            </w:r>
          </w:p>
        </w:tc>
        <w:tc>
          <w:tcPr>
            <w:tcW w:w="8771" w:type="dxa"/>
            <w:gridSpan w:val="4"/>
          </w:tcPr>
          <w:p w14:paraId="5E0BCE11" w14:textId="0A43AD85" w:rsidR="008A5591" w:rsidRDefault="008A5591" w:rsidP="00D33B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Презентація </w:t>
            </w:r>
            <w:hyperlink r:id="rId5" w:history="1"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p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s://ww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w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.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emaze.co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m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/@ALOIOZ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Z</w:t>
              </w:r>
              <w:r w:rsidR="00875135"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TI/phonetische-bung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,</w:t>
            </w:r>
          </w:p>
          <w:p w14:paraId="017D1710" w14:textId="7B9B002E" w:rsidR="00875135" w:rsidRDefault="00875135" w:rsidP="00D33B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онлайн-дошка </w:t>
            </w:r>
            <w:hyperlink r:id="rId6" w:history="1">
              <w:r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http://linoit.com/users/Olena_S11-1/canvases/Klasse%</w:t>
              </w:r>
              <w:r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2</w:t>
              </w:r>
              <w:r w:rsidRPr="00735F25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07%20%22Lebensmittel%20kaufen%22</w:t>
              </w:r>
            </w:hyperlink>
          </w:p>
          <w:p w14:paraId="23637DE4" w14:textId="77777777" w:rsidR="0040760D" w:rsidRDefault="00980A6A" w:rsidP="00D33B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програмне забезпечення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de-DE" w:eastAsia="ru-RU"/>
              </w:rPr>
              <w:t>Nibelung</w:t>
            </w:r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,</w:t>
            </w:r>
            <w:r w:rsid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комплекс технічних засобів навчання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(</w:t>
            </w:r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мультимедійн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ий</w:t>
            </w:r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проєктор</w:t>
            </w:r>
            <w:proofErr w:type="spellEnd"/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комп’ютер та  </w:t>
            </w:r>
            <w:r w:rsidRPr="00980A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de-DE" w:eastAsia="ru-RU"/>
              </w:rPr>
              <w:t>SMART</w:t>
            </w:r>
            <w:r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-дошк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а), </w:t>
            </w:r>
          </w:p>
          <w:p w14:paraId="3129EB9C" w14:textId="720B8F64" w:rsidR="00980A6A" w:rsidRPr="0040760D" w:rsidRDefault="00980A6A" w:rsidP="00D33B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онлайн-інструменти</w:t>
            </w:r>
            <w:r w:rsid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: </w:t>
            </w:r>
            <w:r w:rsidR="00B205E8"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hyperlink r:id="rId7" w:history="1">
              <w:r w:rsidR="00B205E8" w:rsidRPr="00E77F14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https://www.wordclouds.com/</w:t>
              </w:r>
            </w:hyperlink>
            <w:r w:rsidR="00B205E8"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hyperlink r:id="rId8" w:history="1">
              <w:r w:rsidRPr="00980A6A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https://wordwall.net/</w:t>
              </w:r>
            </w:hyperlink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hyperlink r:id="rId9" w:history="1">
              <w:r w:rsidRPr="00980A6A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http://www.liveworksheets.com</w:t>
              </w:r>
            </w:hyperlink>
            <w:r w:rsidR="00B20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hyperlink r:id="rId10" w:history="1">
              <w:r w:rsidR="00B205E8" w:rsidRPr="00B205E8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youtube.com</w:t>
              </w:r>
            </w:hyperlink>
            <w:r w:rsidR="00B205E8"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 </w:t>
            </w:r>
            <w:hyperlink r:id="rId11" w:history="1">
              <w:r w:rsidR="00B205E8" w:rsidRPr="00E77F14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https://onlinetestpad.com/</w:t>
              </w:r>
            </w:hyperlink>
            <w:r w:rsidR="00B205E8" w:rsidRPr="004076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hyperlink r:id="rId12" w:history="1">
              <w:r w:rsidR="00B205E8" w:rsidRPr="00B205E8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de-DE" w:eastAsia="ru-RU"/>
                </w:rPr>
                <w:t>http</w:t>
              </w:r>
              <w:r w:rsidR="00B205E8" w:rsidRPr="0040760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://</w:t>
              </w:r>
              <w:proofErr w:type="spellStart"/>
              <w:r w:rsidR="00B205E8" w:rsidRPr="00B205E8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de-DE" w:eastAsia="ru-RU"/>
                </w:rPr>
                <w:t>linoit</w:t>
              </w:r>
              <w:proofErr w:type="spellEnd"/>
              <w:r w:rsidR="00B205E8" w:rsidRPr="0040760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.</w:t>
              </w:r>
              <w:proofErr w:type="spellStart"/>
              <w:r w:rsidR="00B205E8" w:rsidRPr="00B205E8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de-DE" w:eastAsia="ru-RU"/>
                </w:rPr>
                <w:t>com</w:t>
              </w:r>
              <w:proofErr w:type="spellEnd"/>
              <w:r w:rsidR="00B205E8" w:rsidRPr="0040760D">
                <w:rPr>
                  <w:rStyle w:val="a9"/>
                  <w:rFonts w:ascii="Times New Roman" w:eastAsia="Times New Roman" w:hAnsi="Times New Roman" w:cs="Times New Roman"/>
                  <w:bCs/>
                  <w:sz w:val="24"/>
                  <w:szCs w:val="24"/>
                  <w:lang w:val="uk-UA" w:eastAsia="ru-RU"/>
                </w:rPr>
                <w:t>/</w:t>
              </w:r>
            </w:hyperlink>
            <w:r w:rsidR="00B20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="002E0E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аудіоматеріали</w:t>
            </w:r>
            <w:proofErr w:type="spellEnd"/>
            <w:r w:rsidR="002E0E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, </w:t>
            </w:r>
            <w:r w:rsidR="00B205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підручник</w:t>
            </w:r>
          </w:p>
        </w:tc>
      </w:tr>
      <w:tr w:rsidR="00980A6A" w:rsidRPr="00980A6A" w14:paraId="442230F7" w14:textId="77777777" w:rsidTr="00D33BB7">
        <w:tblPrEx>
          <w:tblLook w:val="04A0" w:firstRow="1" w:lastRow="0" w:firstColumn="1" w:lastColumn="0" w:noHBand="0" w:noVBand="1"/>
        </w:tblPrEx>
        <w:trPr>
          <w:trHeight w:val="745"/>
        </w:trPr>
        <w:tc>
          <w:tcPr>
            <w:tcW w:w="2172" w:type="dxa"/>
            <w:gridSpan w:val="2"/>
          </w:tcPr>
          <w:p w14:paraId="3C20CD14" w14:textId="77777777" w:rsidR="00980A6A" w:rsidRDefault="00980A6A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Typ der Stunde</w:t>
            </w:r>
          </w:p>
          <w:p w14:paraId="4706CA2A" w14:textId="02DB8F9B" w:rsidR="00980A6A" w:rsidRDefault="00980A6A" w:rsidP="00AF58D7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Тип уроку</w:t>
            </w:r>
          </w:p>
        </w:tc>
        <w:tc>
          <w:tcPr>
            <w:tcW w:w="8771" w:type="dxa"/>
            <w:gridSpan w:val="4"/>
          </w:tcPr>
          <w:p w14:paraId="6A867ACE" w14:textId="146D01BD" w:rsidR="00980A6A" w:rsidRPr="00980A6A" w:rsidRDefault="00980A6A" w:rsidP="00D33BB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980A6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комбінований</w:t>
            </w:r>
          </w:p>
        </w:tc>
      </w:tr>
      <w:tr w:rsidR="00565470" w:rsidRPr="008A5591" w14:paraId="2A2FC2C3" w14:textId="77777777" w:rsidTr="008D592D">
        <w:trPr>
          <w:trHeight w:val="531"/>
        </w:trPr>
        <w:tc>
          <w:tcPr>
            <w:tcW w:w="10943" w:type="dxa"/>
            <w:gridSpan w:val="6"/>
            <w:vAlign w:val="center"/>
          </w:tcPr>
          <w:p w14:paraId="2E2A5C9D" w14:textId="77777777" w:rsidR="00565470" w:rsidRPr="00B75904" w:rsidRDefault="00F87C54" w:rsidP="00CF0D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VERLAUF DES UNTERRICHTS</w:t>
            </w:r>
            <w:r w:rsidR="00565470" w:rsidRPr="00F87C54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  -  X</w:t>
            </w:r>
            <w:r w:rsidR="00565470" w:rsidRPr="00B7590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ід уроку:</w:t>
            </w:r>
          </w:p>
        </w:tc>
      </w:tr>
      <w:tr w:rsidR="00565470" w:rsidRPr="00D33BB7" w14:paraId="539BF182" w14:textId="77777777" w:rsidTr="008D592D">
        <w:trPr>
          <w:trHeight w:val="634"/>
        </w:trPr>
        <w:tc>
          <w:tcPr>
            <w:tcW w:w="10943" w:type="dxa"/>
            <w:gridSpan w:val="6"/>
            <w:vAlign w:val="center"/>
          </w:tcPr>
          <w:p w14:paraId="054F7082" w14:textId="77777777" w:rsidR="00565470" w:rsidRPr="00E15DEF" w:rsidRDefault="00565470" w:rsidP="0018757A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uk-UA" w:bidi="en-US"/>
              </w:rPr>
              <w:t>І</w:t>
            </w:r>
            <w:r w:rsidRPr="00E15DEF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>.</w:t>
            </w:r>
            <w:r w:rsidR="00A14447" w:rsidRPr="00E15DEF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 xml:space="preserve"> </w:t>
            </w:r>
            <w:r w:rsidR="00A14447" w:rsidRPr="00A14447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>EINSTIEGSPHASE</w:t>
            </w:r>
          </w:p>
        </w:tc>
      </w:tr>
      <w:tr w:rsidR="00565470" w:rsidRPr="008A5591" w14:paraId="22C52070" w14:textId="77777777" w:rsidTr="00875135">
        <w:trPr>
          <w:trHeight w:val="634"/>
        </w:trPr>
        <w:tc>
          <w:tcPr>
            <w:tcW w:w="467" w:type="dxa"/>
          </w:tcPr>
          <w:p w14:paraId="68677B85" w14:textId="77777777" w:rsidR="00565470" w:rsidRPr="00B75904" w:rsidRDefault="00565470" w:rsidP="008D59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759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72" w:type="dxa"/>
            <w:gridSpan w:val="2"/>
          </w:tcPr>
          <w:p w14:paraId="64FA9E91" w14:textId="77777777" w:rsidR="00565470" w:rsidRPr="00DB3D14" w:rsidRDefault="00A14447" w:rsidP="00DB3D1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Begrüßung</w:t>
            </w:r>
            <w:proofErr w:type="spellEnd"/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528" w:type="dxa"/>
            <w:gridSpan w:val="2"/>
          </w:tcPr>
          <w:p w14:paraId="7DA21E2D" w14:textId="7EF0F882" w:rsidR="00565470" w:rsidRDefault="00B205E8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Guten Tag, Kinder! Wie geht</w:t>
            </w:r>
            <w:r w:rsidR="002E0EB6">
              <w:rPr>
                <w:rFonts w:ascii="Times New Roman" w:hAnsi="Times New Roman"/>
                <w:sz w:val="24"/>
                <w:szCs w:val="24"/>
                <w:lang w:val="uk-UA"/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s?</w:t>
            </w:r>
          </w:p>
          <w:p w14:paraId="741BAFDB" w14:textId="77777777" w:rsidR="002E0EB6" w:rsidRDefault="002E0EB6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Welche Jahreszeit ist jetzt? </w:t>
            </w:r>
          </w:p>
          <w:p w14:paraId="6EB0ED74" w14:textId="77777777" w:rsidR="002E0EB6" w:rsidRDefault="002E0EB6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Welcher Monat ist jetzt? </w:t>
            </w:r>
          </w:p>
          <w:p w14:paraId="5278D1F4" w14:textId="77777777" w:rsidR="002E0EB6" w:rsidRDefault="002E0EB6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Welcher Wochentag ist heute? </w:t>
            </w:r>
          </w:p>
          <w:p w14:paraId="4529A798" w14:textId="69014BB1" w:rsidR="002E0EB6" w:rsidRDefault="002E0EB6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Der wievielte ist heute?</w:t>
            </w:r>
          </w:p>
          <w:p w14:paraId="4F6CAE11" w14:textId="35E85E19" w:rsidR="00565470" w:rsidRPr="00B75904" w:rsidRDefault="002E0EB6" w:rsidP="002E0EB6">
            <w:pPr>
              <w:pStyle w:val="a4"/>
              <w:numPr>
                <w:ilvl w:val="0"/>
                <w:numId w:val="7"/>
              </w:numPr>
              <w:ind w:left="179" w:hanging="14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Macht eure Hefte auf und schreibt das heutige Datum.</w:t>
            </w:r>
          </w:p>
        </w:tc>
        <w:tc>
          <w:tcPr>
            <w:tcW w:w="2676" w:type="dxa"/>
          </w:tcPr>
          <w:p w14:paraId="175E969F" w14:textId="77777777" w:rsidR="00565470" w:rsidRPr="00B75904" w:rsidRDefault="00565470" w:rsidP="00AF58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65470" w:rsidRPr="008A5591" w14:paraId="006F9346" w14:textId="77777777" w:rsidTr="00875135">
        <w:trPr>
          <w:trHeight w:val="634"/>
        </w:trPr>
        <w:tc>
          <w:tcPr>
            <w:tcW w:w="467" w:type="dxa"/>
          </w:tcPr>
          <w:p w14:paraId="7F7A37E2" w14:textId="77777777" w:rsidR="00565470" w:rsidRPr="00DB3D14" w:rsidRDefault="00565470" w:rsidP="008D59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72" w:type="dxa"/>
            <w:gridSpan w:val="2"/>
          </w:tcPr>
          <w:p w14:paraId="0EBED915" w14:textId="3CE94AC7" w:rsidR="00A14447" w:rsidRPr="00A14447" w:rsidRDefault="002E0EB6" w:rsidP="00A14447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Phonetische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Übung</w:t>
            </w:r>
            <w:proofErr w:type="spellEnd"/>
          </w:p>
        </w:tc>
        <w:tc>
          <w:tcPr>
            <w:tcW w:w="5528" w:type="dxa"/>
            <w:gridSpan w:val="2"/>
          </w:tcPr>
          <w:p w14:paraId="4A9AB765" w14:textId="3D4F8E2E" w:rsidR="00565470" w:rsidRDefault="002E0EB6" w:rsidP="00164BF0">
            <w:pPr>
              <w:pStyle w:val="a4"/>
              <w:numPr>
                <w:ilvl w:val="0"/>
                <w:numId w:val="7"/>
              </w:numPr>
              <w:ind w:left="321" w:hanging="284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Wie spricht man diese Wörter richtig aus, mit  / i: / oder/ i / ?</w:t>
            </w:r>
          </w:p>
          <w:p w14:paraId="604B1549" w14:textId="77777777" w:rsidR="002C358D" w:rsidRDefault="00164BF0" w:rsidP="002C358D">
            <w:pPr>
              <w:pStyle w:val="a4"/>
              <w:numPr>
                <w:ilvl w:val="0"/>
                <w:numId w:val="17"/>
              </w:numPr>
              <w:ind w:left="321" w:hanging="284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327458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Hört aufmerksam zu </w:t>
            </w:r>
            <w:r w:rsidR="00327458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(1) </w:t>
            </w:r>
            <w:r w:rsidRPr="00327458">
              <w:rPr>
                <w:rFonts w:ascii="Times New Roman" w:hAnsi="Times New Roman"/>
                <w:sz w:val="24"/>
                <w:szCs w:val="24"/>
                <w:lang w:val="de-DE"/>
              </w:rPr>
              <w:t>und sortiert die Wörter in zwei Gruppen</w:t>
            </w:r>
            <w:r w:rsidR="00327458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(2)</w:t>
            </w:r>
            <w:r w:rsidRPr="00327458">
              <w:rPr>
                <w:rFonts w:ascii="Times New Roman" w:hAnsi="Times New Roman"/>
                <w:sz w:val="24"/>
                <w:szCs w:val="24"/>
                <w:lang w:val="de-DE"/>
              </w:rPr>
              <w:t>.</w:t>
            </w:r>
          </w:p>
          <w:p w14:paraId="732470A5" w14:textId="02B47722" w:rsidR="00327458" w:rsidRPr="002C358D" w:rsidRDefault="00327458" w:rsidP="002C358D">
            <w:pPr>
              <w:pStyle w:val="a4"/>
              <w:numPr>
                <w:ilvl w:val="0"/>
                <w:numId w:val="17"/>
              </w:numPr>
              <w:ind w:left="321" w:hanging="284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C358D">
              <w:rPr>
                <w:rFonts w:ascii="Times New Roman" w:hAnsi="Times New Roman"/>
                <w:sz w:val="24"/>
                <w:szCs w:val="24"/>
                <w:lang w:val="de-DE"/>
              </w:rPr>
              <w:t>Lest diese Wörter und beachtet die Aussprache.</w:t>
            </w:r>
          </w:p>
          <w:p w14:paraId="074450E3" w14:textId="205091E7" w:rsidR="000A64DB" w:rsidRDefault="000A64DB" w:rsidP="000A64DB">
            <w:pPr>
              <w:pStyle w:val="a4"/>
              <w:ind w:left="321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0A64DB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/ i: /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- liegen, ihr, anbieten, Zwiebeln, dir, die, Dienstag, Kilo, hier, Wiedersehen, Familie.</w:t>
            </w:r>
          </w:p>
          <w:p w14:paraId="2C7A8372" w14:textId="06C3CB07" w:rsidR="00565470" w:rsidRPr="000A64DB" w:rsidRDefault="000A64DB" w:rsidP="000A64DB">
            <w:pPr>
              <w:pStyle w:val="a4"/>
              <w:ind w:left="321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0A64DB">
              <w:rPr>
                <w:rFonts w:ascii="Times New Roman" w:hAnsi="Times New Roman"/>
                <w:sz w:val="24"/>
                <w:szCs w:val="24"/>
                <w:lang w:val="de-DE"/>
              </w:rPr>
              <w:t>/ i /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- Fisch, frisch, sitzen, Mittel, bitten, Tisch, Bild, Schinken, billig.</w:t>
            </w:r>
          </w:p>
        </w:tc>
        <w:tc>
          <w:tcPr>
            <w:tcW w:w="2676" w:type="dxa"/>
          </w:tcPr>
          <w:p w14:paraId="331BAC71" w14:textId="3C1E37D6" w:rsidR="00164BF0" w:rsidRPr="00552DC0" w:rsidRDefault="00000000" w:rsidP="00327458">
            <w:pPr>
              <w:pStyle w:val="a4"/>
              <w:numPr>
                <w:ilvl w:val="0"/>
                <w:numId w:val="9"/>
              </w:numPr>
              <w:ind w:left="314" w:hanging="314"/>
              <w:rPr>
                <w:rFonts w:ascii="Times New Roman" w:hAnsi="Times New Roman"/>
                <w:sz w:val="24"/>
                <w:szCs w:val="24"/>
                <w:lang w:val="en-US"/>
              </w:rPr>
            </w:pPr>
            <w:hyperlink r:id="rId13" w:history="1"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 xml:space="preserve">Audio / i: /, / </w:t>
              </w:r>
              <w:proofErr w:type="spellStart"/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i</w:t>
              </w:r>
              <w:proofErr w:type="spellEnd"/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 xml:space="preserve"> /. </w:t>
              </w:r>
              <w:proofErr w:type="spellStart"/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Übung</w:t>
              </w:r>
              <w:proofErr w:type="spellEnd"/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 xml:space="preserve"> 1, S. 61</w:t>
              </w:r>
            </w:hyperlink>
          </w:p>
          <w:p w14:paraId="395A188D" w14:textId="77777777" w:rsidR="00164BF0" w:rsidRPr="00552DC0" w:rsidRDefault="00164BF0" w:rsidP="00327458">
            <w:pPr>
              <w:ind w:left="314" w:hanging="31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3117983" w14:textId="499CDF44" w:rsidR="00565470" w:rsidRPr="00327458" w:rsidRDefault="00000000" w:rsidP="00327458">
            <w:pPr>
              <w:pStyle w:val="a4"/>
              <w:numPr>
                <w:ilvl w:val="0"/>
                <w:numId w:val="9"/>
              </w:numPr>
              <w:ind w:left="314" w:hanging="314"/>
              <w:rPr>
                <w:rFonts w:ascii="Times New Roman" w:hAnsi="Times New Roman"/>
                <w:sz w:val="24"/>
                <w:szCs w:val="24"/>
                <w:lang w:val="de-DE"/>
              </w:rPr>
            </w:pPr>
            <w:hyperlink r:id="rId14" w:history="1">
              <w:r w:rsidR="00164BF0" w:rsidRPr="00327458">
                <w:rPr>
                  <w:rStyle w:val="a9"/>
                  <w:rFonts w:ascii="Times New Roman" w:hAnsi="Times New Roman"/>
                  <w:sz w:val="24"/>
                  <w:szCs w:val="24"/>
                  <w:lang w:val="de-DE"/>
                </w:rPr>
                <w:t>Interaktive Übung: sortiert die Wörter in  2 Gruppen</w:t>
              </w:r>
            </w:hyperlink>
          </w:p>
        </w:tc>
      </w:tr>
      <w:tr w:rsidR="00327458" w:rsidRPr="00327458" w14:paraId="1C5DA8D9" w14:textId="77777777" w:rsidTr="00875135">
        <w:trPr>
          <w:trHeight w:val="634"/>
        </w:trPr>
        <w:tc>
          <w:tcPr>
            <w:tcW w:w="467" w:type="dxa"/>
          </w:tcPr>
          <w:p w14:paraId="5371A17F" w14:textId="77777777" w:rsidR="00327458" w:rsidRPr="00DB3D14" w:rsidRDefault="00327458" w:rsidP="003274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272" w:type="dxa"/>
            <w:gridSpan w:val="2"/>
          </w:tcPr>
          <w:p w14:paraId="5DB0A39B" w14:textId="4389ECB3" w:rsidR="00327458" w:rsidRPr="00A14447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Thema und </w:t>
            </w:r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Ziel der Stunde</w:t>
            </w:r>
          </w:p>
        </w:tc>
        <w:tc>
          <w:tcPr>
            <w:tcW w:w="5528" w:type="dxa"/>
            <w:gridSpan w:val="2"/>
          </w:tcPr>
          <w:p w14:paraId="3A129A06" w14:textId="77777777" w:rsidR="00327458" w:rsidRDefault="00327458" w:rsidP="00327458">
            <w:pPr>
              <w:pStyle w:val="a5"/>
              <w:shd w:val="clear" w:color="auto" w:fill="FFFFFF"/>
              <w:spacing w:before="0" w:beforeAutospacing="0" w:after="0" w:afterAutospacing="0"/>
              <w:ind w:left="34"/>
              <w:rPr>
                <w:lang w:val="de-DE"/>
              </w:rPr>
            </w:pPr>
            <w:r>
              <w:rPr>
                <w:lang w:val="de-DE"/>
              </w:rPr>
              <w:t xml:space="preserve">Das ist eine Wortwolke. </w:t>
            </w:r>
            <w:r w:rsidR="005A753C">
              <w:rPr>
                <w:lang w:val="de-DE"/>
              </w:rPr>
              <w:t>Lest  die Wörter und r</w:t>
            </w:r>
            <w:r>
              <w:rPr>
                <w:lang w:val="de-DE"/>
              </w:rPr>
              <w:t>atet</w:t>
            </w:r>
            <w:r w:rsidR="005A753C">
              <w:rPr>
                <w:lang w:val="de-DE"/>
              </w:rPr>
              <w:t xml:space="preserve"> mal: wie heißt unser heutiges Thema mit einem Wort?</w:t>
            </w:r>
          </w:p>
          <w:p w14:paraId="24A569A7" w14:textId="1C0FD033" w:rsidR="005A753C" w:rsidRDefault="005A753C" w:rsidP="005A753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 xml:space="preserve">Ja, das stimmt. Heute sprechen wir über die Lebensmittel und wo kann man die  Lebensmittel kaufen. </w:t>
            </w:r>
          </w:p>
          <w:p w14:paraId="5F88F159" w14:textId="77777777" w:rsidR="005A753C" w:rsidRDefault="005A753C" w:rsidP="005A753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>Schreibt in eure Hefte das Thema „</w:t>
            </w:r>
            <w:r w:rsidRPr="005A753C">
              <w:rPr>
                <w:lang w:val="de-DE"/>
              </w:rPr>
              <w:t>Lebensmittel kaufen</w:t>
            </w:r>
            <w:r>
              <w:rPr>
                <w:lang w:val="de-DE"/>
              </w:rPr>
              <w:t>“.</w:t>
            </w:r>
          </w:p>
          <w:p w14:paraId="6628CB15" w14:textId="13ECD9AC" w:rsidR="00D5354D" w:rsidRPr="00327458" w:rsidRDefault="00D5354D" w:rsidP="005A753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 w:rsidRPr="00D5354D">
              <w:rPr>
                <w:lang w:val="de-DE"/>
              </w:rPr>
              <w:t xml:space="preserve">Heute lernen wir  neue Wörter, wiederholen wir wie </w:t>
            </w:r>
            <w:r w:rsidRPr="00D5354D">
              <w:rPr>
                <w:lang w:val="de-DE"/>
              </w:rPr>
              <w:lastRenderedPageBreak/>
              <w:t>heißen Lebensmittel auf Deutsch, lesen und spielen Dialoge.</w:t>
            </w:r>
          </w:p>
        </w:tc>
        <w:tc>
          <w:tcPr>
            <w:tcW w:w="2676" w:type="dxa"/>
          </w:tcPr>
          <w:p w14:paraId="4B324348" w14:textId="1DA78B76" w:rsidR="00680336" w:rsidRDefault="00000000" w:rsidP="00996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5" w:history="1">
              <w:r w:rsidR="00680336" w:rsidRPr="00680336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https://i.imgur.com/H71Jiuc.png</w:t>
              </w:r>
            </w:hyperlink>
          </w:p>
          <w:p w14:paraId="4603D70B" w14:textId="03360A35" w:rsidR="00327458" w:rsidRPr="00B75904" w:rsidRDefault="00996A6A" w:rsidP="00996A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23DA42D" wp14:editId="6BE075A8">
                  <wp:extent cx="1066800" cy="10668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7458" w:rsidRPr="009F27E3" w14:paraId="4E61CDEB" w14:textId="77777777" w:rsidTr="00875135">
        <w:trPr>
          <w:trHeight w:val="409"/>
        </w:trPr>
        <w:tc>
          <w:tcPr>
            <w:tcW w:w="467" w:type="dxa"/>
          </w:tcPr>
          <w:p w14:paraId="50235D3B" w14:textId="77777777" w:rsidR="00327458" w:rsidRPr="00B75904" w:rsidRDefault="00327458" w:rsidP="003274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272" w:type="dxa"/>
            <w:gridSpan w:val="2"/>
          </w:tcPr>
          <w:p w14:paraId="43C98C9E" w14:textId="77777777" w:rsidR="00327458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Aktualisierung der Kenntnisse.</w:t>
            </w:r>
          </w:p>
          <w:p w14:paraId="2624645D" w14:textId="77777777" w:rsidR="00327458" w:rsidRPr="009A3634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14:paraId="5D2B0AE4" w14:textId="77777777" w:rsidR="00327458" w:rsidRPr="00A14447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Kontrolle der Hausaufgabe</w:t>
            </w:r>
          </w:p>
          <w:p w14:paraId="77BC7673" w14:textId="06B904A6" w:rsidR="00327458" w:rsidRPr="00A14447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528" w:type="dxa"/>
            <w:gridSpan w:val="2"/>
          </w:tcPr>
          <w:p w14:paraId="355C0A4D" w14:textId="356B8549" w:rsidR="009F27E3" w:rsidRDefault="009F27E3" w:rsidP="009F27E3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 xml:space="preserve">Wo  kann man  Lebensmittel kaufen? </w:t>
            </w:r>
          </w:p>
          <w:p w14:paraId="2E346DC0" w14:textId="18CFD4B6" w:rsidR="00327458" w:rsidRDefault="009F27E3" w:rsidP="009F27E3">
            <w:pPr>
              <w:pStyle w:val="a5"/>
              <w:shd w:val="clear" w:color="auto" w:fill="FFFFFF"/>
              <w:spacing w:before="0" w:beforeAutospacing="0" w:after="0" w:afterAutospacing="0"/>
              <w:ind w:left="179" w:hanging="142"/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         </w:t>
            </w:r>
            <w:r w:rsidR="000A64DB">
              <w:rPr>
                <w:lang w:val="de-DE"/>
              </w:rPr>
              <w:t xml:space="preserve">                                                   </w:t>
            </w:r>
            <w:r>
              <w:rPr>
                <w:lang w:val="de-DE"/>
              </w:rPr>
              <w:t xml:space="preserve"> /im Supermarkt/</w:t>
            </w:r>
          </w:p>
          <w:p w14:paraId="19C829F1" w14:textId="3E64D90A" w:rsidR="009F27E3" w:rsidRDefault="009F27E3" w:rsidP="009F27E3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jc w:val="both"/>
              <w:rPr>
                <w:lang w:val="de-DE"/>
              </w:rPr>
            </w:pPr>
            <w:r>
              <w:rPr>
                <w:lang w:val="de-DE"/>
              </w:rPr>
              <w:t xml:space="preserve"> Welche Abteilungen gibt es im Supermarkt?</w:t>
            </w:r>
          </w:p>
          <w:p w14:paraId="1F49237D" w14:textId="60A09688" w:rsidR="009F27E3" w:rsidRPr="009F27E3" w:rsidRDefault="009F27E3" w:rsidP="009F27E3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jc w:val="both"/>
              <w:rPr>
                <w:lang w:val="de-DE"/>
              </w:rPr>
            </w:pPr>
            <w:r>
              <w:rPr>
                <w:lang w:val="de-DE"/>
              </w:rPr>
              <w:t>Was verkauft man in den Milchprodukten/ in den Backwaren/ in den Fleischwaren / in der Abteilung „Obst und Gemüse“ / „Getränke“?</w:t>
            </w:r>
          </w:p>
        </w:tc>
        <w:tc>
          <w:tcPr>
            <w:tcW w:w="2676" w:type="dxa"/>
          </w:tcPr>
          <w:p w14:paraId="53E3347F" w14:textId="5D1137DA" w:rsidR="00327458" w:rsidRPr="000A64DB" w:rsidRDefault="00000000" w:rsidP="00327458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hyperlink r:id="rId17" w:history="1"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Interaktive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Übung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"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Wo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findest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du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das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im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Supermarkt</w:t>
              </w:r>
              <w:proofErr w:type="spellEnd"/>
              <w:r w:rsidR="009F27E3" w:rsidRPr="009F27E3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?"</w:t>
              </w:r>
            </w:hyperlink>
            <w:r w:rsidR="000A64D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="000A64DB" w:rsidRPr="000A64DB">
              <w:rPr>
                <w:rFonts w:ascii="Times New Roman" w:hAnsi="Times New Roman" w:cs="Times New Roman"/>
                <w:sz w:val="16"/>
                <w:szCs w:val="16"/>
                <w:lang w:val="de-DE"/>
              </w:rPr>
              <w:t>(10)</w:t>
            </w:r>
          </w:p>
        </w:tc>
      </w:tr>
      <w:tr w:rsidR="00327458" w:rsidRPr="0018757A" w14:paraId="50706893" w14:textId="77777777" w:rsidTr="008D592D">
        <w:trPr>
          <w:trHeight w:val="595"/>
        </w:trPr>
        <w:tc>
          <w:tcPr>
            <w:tcW w:w="10943" w:type="dxa"/>
            <w:gridSpan w:val="6"/>
            <w:vAlign w:val="center"/>
          </w:tcPr>
          <w:p w14:paraId="19258BC9" w14:textId="77777777" w:rsidR="00327458" w:rsidRPr="00E15DEF" w:rsidRDefault="00327458" w:rsidP="00327458">
            <w:pPr>
              <w:widowControl w:val="0"/>
              <w:jc w:val="both"/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</w:pPr>
            <w:r w:rsidRPr="003836E3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 xml:space="preserve">II. </w:t>
            </w:r>
            <w:r w:rsidRPr="00A14447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>HAUPTTEIL DER STUNDE</w:t>
            </w:r>
          </w:p>
        </w:tc>
      </w:tr>
      <w:tr w:rsidR="00327458" w:rsidRPr="008A5591" w14:paraId="01A91A25" w14:textId="77777777" w:rsidTr="00875135">
        <w:trPr>
          <w:trHeight w:val="337"/>
        </w:trPr>
        <w:tc>
          <w:tcPr>
            <w:tcW w:w="467" w:type="dxa"/>
          </w:tcPr>
          <w:p w14:paraId="03689EFB" w14:textId="77777777" w:rsidR="00327458" w:rsidRPr="008E52C1" w:rsidRDefault="00327458" w:rsidP="0032745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272" w:type="dxa"/>
            <w:gridSpan w:val="2"/>
          </w:tcPr>
          <w:p w14:paraId="5FA7B2E9" w14:textId="77777777" w:rsidR="00327458" w:rsidRPr="008E52C1" w:rsidRDefault="0032745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Wortschatzarbeit</w:t>
            </w:r>
            <w:proofErr w:type="spellEnd"/>
          </w:p>
        </w:tc>
        <w:tc>
          <w:tcPr>
            <w:tcW w:w="5528" w:type="dxa"/>
            <w:gridSpan w:val="2"/>
          </w:tcPr>
          <w:p w14:paraId="1844C67F" w14:textId="318462E1" w:rsidR="00327458" w:rsidRDefault="00D951DE" w:rsidP="004259E8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>Seht</w:t>
            </w:r>
            <w:r w:rsidR="00372D97">
              <w:rPr>
                <w:lang w:val="de-DE"/>
              </w:rPr>
              <w:t xml:space="preserve"> euch</w:t>
            </w:r>
            <w:r>
              <w:rPr>
                <w:lang w:val="de-DE"/>
              </w:rPr>
              <w:t xml:space="preserve">  die Flashkarten </w:t>
            </w:r>
            <w:r w:rsidR="00031579">
              <w:rPr>
                <w:lang w:val="de-DE"/>
              </w:rPr>
              <w:t xml:space="preserve">(1) </w:t>
            </w:r>
            <w:r w:rsidR="004259E8">
              <w:rPr>
                <w:lang w:val="de-DE"/>
              </w:rPr>
              <w:t xml:space="preserve">an </w:t>
            </w:r>
            <w:r>
              <w:rPr>
                <w:lang w:val="de-DE"/>
              </w:rPr>
              <w:t>und  sprecht mir neue Lexik nach.</w:t>
            </w:r>
          </w:p>
          <w:p w14:paraId="3ED20DD5" w14:textId="77777777" w:rsidR="00031579" w:rsidRDefault="00031579" w:rsidP="00031579">
            <w:pPr>
              <w:pStyle w:val="a5"/>
              <w:shd w:val="clear" w:color="auto" w:fill="FFFFFF"/>
              <w:spacing w:before="0" w:beforeAutospacing="0" w:after="0" w:afterAutospacing="0"/>
              <w:ind w:left="179"/>
              <w:rPr>
                <w:lang w:val="de-DE"/>
              </w:rPr>
            </w:pPr>
          </w:p>
          <w:p w14:paraId="1798B2DC" w14:textId="77777777" w:rsidR="00031579" w:rsidRDefault="00031579" w:rsidP="00031579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>Wo</w:t>
            </w:r>
            <w:r w:rsidR="004259E8">
              <w:rPr>
                <w:lang w:val="de-DE"/>
              </w:rPr>
              <w:t xml:space="preserve"> kann man noch </w:t>
            </w:r>
            <w:r>
              <w:rPr>
                <w:lang w:val="de-DE"/>
              </w:rPr>
              <w:t xml:space="preserve">Lebensmittel kaufen? </w:t>
            </w:r>
          </w:p>
          <w:p w14:paraId="4C4A7472" w14:textId="1B6971C8" w:rsidR="00372D97" w:rsidRDefault="00031579" w:rsidP="00031579">
            <w:pPr>
              <w:pStyle w:val="a5"/>
              <w:shd w:val="clear" w:color="auto" w:fill="FFFFFF"/>
              <w:spacing w:before="0" w:beforeAutospacing="0" w:after="0" w:afterAutospacing="0"/>
              <w:ind w:left="179"/>
              <w:rPr>
                <w:lang w:val="de-DE"/>
              </w:rPr>
            </w:pPr>
            <w:r>
              <w:rPr>
                <w:lang w:val="de-DE"/>
              </w:rPr>
              <w:t>…</w:t>
            </w:r>
            <w:r w:rsidR="004259E8" w:rsidRPr="00031579">
              <w:rPr>
                <w:i/>
                <w:iCs/>
                <w:lang w:val="de-DE"/>
              </w:rPr>
              <w:t>in einem Lebensmittelgeschäft</w:t>
            </w:r>
            <w:r>
              <w:rPr>
                <w:lang w:val="de-DE"/>
              </w:rPr>
              <w:t xml:space="preserve"> / </w:t>
            </w:r>
            <w:r w:rsidRPr="00031579">
              <w:rPr>
                <w:lang w:val="de-DE"/>
              </w:rPr>
              <w:t xml:space="preserve"> </w:t>
            </w:r>
            <w:r w:rsidR="004259E8" w:rsidRPr="00031579">
              <w:rPr>
                <w:i/>
                <w:iCs/>
                <w:lang w:val="de-DE"/>
              </w:rPr>
              <w:t>auf dem Markt</w:t>
            </w:r>
            <w:r w:rsidR="004259E8" w:rsidRPr="00031579">
              <w:rPr>
                <w:lang w:val="de-DE"/>
              </w:rPr>
              <w:t xml:space="preserve"> </w:t>
            </w:r>
            <w:r>
              <w:rPr>
                <w:lang w:val="de-DE"/>
              </w:rPr>
              <w:t>/</w:t>
            </w:r>
          </w:p>
          <w:p w14:paraId="373ED17C" w14:textId="77777777" w:rsidR="00031579" w:rsidRPr="00031579" w:rsidRDefault="00031579" w:rsidP="00031579">
            <w:pPr>
              <w:pStyle w:val="a5"/>
              <w:shd w:val="clear" w:color="auto" w:fill="FFFFFF"/>
              <w:spacing w:before="0" w:beforeAutospacing="0" w:after="0" w:afterAutospacing="0"/>
              <w:ind w:left="179"/>
              <w:rPr>
                <w:lang w:val="de-DE"/>
              </w:rPr>
            </w:pPr>
          </w:p>
          <w:p w14:paraId="0F8B2AC4" w14:textId="23C26FC8" w:rsidR="00D21C91" w:rsidRPr="00C73952" w:rsidRDefault="00372D97" w:rsidP="00C73952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>Übung 2, S.</w:t>
            </w:r>
            <w:r w:rsidR="00031579">
              <w:rPr>
                <w:lang w:val="de-DE"/>
              </w:rPr>
              <w:t xml:space="preserve"> 61/ (2): E</w:t>
            </w:r>
            <w:r w:rsidRPr="00372D97">
              <w:rPr>
                <w:lang w:val="de-DE"/>
              </w:rPr>
              <w:t>rgänzt d</w:t>
            </w:r>
            <w:r w:rsidR="00031579">
              <w:rPr>
                <w:lang w:val="de-DE"/>
              </w:rPr>
              <w:t>ie</w:t>
            </w:r>
            <w:r w:rsidRPr="00372D97">
              <w:rPr>
                <w:lang w:val="de-DE"/>
              </w:rPr>
              <w:t xml:space="preserve"> S</w:t>
            </w:r>
            <w:r w:rsidR="00031579">
              <w:rPr>
                <w:lang w:val="de-DE"/>
              </w:rPr>
              <w:t>ä</w:t>
            </w:r>
            <w:r w:rsidRPr="00372D97">
              <w:rPr>
                <w:lang w:val="de-DE"/>
              </w:rPr>
              <w:t>tz</w:t>
            </w:r>
            <w:r w:rsidR="00031579">
              <w:rPr>
                <w:lang w:val="de-DE"/>
              </w:rPr>
              <w:t>e und findet dazu die passenden Bilder.</w:t>
            </w:r>
          </w:p>
        </w:tc>
        <w:tc>
          <w:tcPr>
            <w:tcW w:w="2676" w:type="dxa"/>
          </w:tcPr>
          <w:p w14:paraId="2B091745" w14:textId="4A337391" w:rsidR="00327458" w:rsidRDefault="00000000" w:rsidP="00031579">
            <w:pPr>
              <w:pStyle w:val="a4"/>
              <w:numPr>
                <w:ilvl w:val="0"/>
                <w:numId w:val="10"/>
              </w:numPr>
              <w:ind w:left="314" w:hanging="314"/>
              <w:rPr>
                <w:rFonts w:ascii="Times New Roman" w:hAnsi="Times New Roman"/>
                <w:sz w:val="24"/>
                <w:szCs w:val="24"/>
                <w:lang w:val="de-DE"/>
              </w:rPr>
            </w:pPr>
            <w:hyperlink r:id="rId18" w:history="1">
              <w:r w:rsidR="00D951DE" w:rsidRPr="00031579">
                <w:rPr>
                  <w:rStyle w:val="a9"/>
                  <w:rFonts w:ascii="Times New Roman" w:hAnsi="Times New Roman"/>
                  <w:sz w:val="24"/>
                  <w:szCs w:val="24"/>
                  <w:lang w:val="de-DE"/>
                </w:rPr>
                <w:t>Flashkarten zum Thema "Lebensmittel kaufen"</w:t>
              </w:r>
            </w:hyperlink>
            <w:r w:rsidR="004259E8" w:rsidRPr="00031579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/S.61</w:t>
            </w:r>
          </w:p>
          <w:p w14:paraId="35B040DE" w14:textId="7FF754FD" w:rsidR="00372D97" w:rsidRDefault="00372D97" w:rsidP="00031579">
            <w:pPr>
              <w:ind w:left="314" w:hanging="314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E847109" w14:textId="4217A07F" w:rsidR="00031579" w:rsidRDefault="00031579" w:rsidP="00031579">
            <w:pPr>
              <w:ind w:left="314" w:hanging="314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F75105D" w14:textId="77777777" w:rsidR="009C5B7A" w:rsidRDefault="009C5B7A" w:rsidP="00031579">
            <w:pPr>
              <w:ind w:left="314" w:hanging="314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8F45D38" w14:textId="37D711F8" w:rsidR="00372D97" w:rsidRPr="0040760D" w:rsidRDefault="00A67425" w:rsidP="0040760D">
            <w:pPr>
              <w:pStyle w:val="a4"/>
              <w:numPr>
                <w:ilvl w:val="0"/>
                <w:numId w:val="10"/>
              </w:numPr>
              <w:ind w:left="314" w:hanging="314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40760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Interaktives Blatt </w:t>
            </w:r>
            <w:hyperlink r:id="rId19" w:history="1">
              <w:r w:rsidRPr="0040760D">
                <w:rPr>
                  <w:rStyle w:val="a9"/>
                  <w:rFonts w:ascii="Times New Roman" w:hAnsi="Times New Roman"/>
                  <w:sz w:val="24"/>
                  <w:szCs w:val="24"/>
                  <w:lang w:val="de-DE"/>
                </w:rPr>
                <w:t>https://www.liveworksheets.com/sy3248840qe</w:t>
              </w:r>
            </w:hyperlink>
          </w:p>
        </w:tc>
      </w:tr>
      <w:tr w:rsidR="00F81148" w:rsidRPr="00D951DE" w14:paraId="4A9F89DD" w14:textId="77777777" w:rsidTr="00875135">
        <w:trPr>
          <w:trHeight w:val="337"/>
        </w:trPr>
        <w:tc>
          <w:tcPr>
            <w:tcW w:w="467" w:type="dxa"/>
          </w:tcPr>
          <w:p w14:paraId="1898B364" w14:textId="3CD0C83B" w:rsidR="00F81148" w:rsidRPr="00554F80" w:rsidRDefault="00554F80" w:rsidP="00327458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</w:t>
            </w:r>
          </w:p>
        </w:tc>
        <w:tc>
          <w:tcPr>
            <w:tcW w:w="2272" w:type="dxa"/>
            <w:gridSpan w:val="2"/>
          </w:tcPr>
          <w:p w14:paraId="3526D2FA" w14:textId="7472916B" w:rsidR="00F81148" w:rsidRPr="00A14447" w:rsidRDefault="00F81148" w:rsidP="0032745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Schreiben</w:t>
            </w:r>
            <w:proofErr w:type="spellEnd"/>
          </w:p>
        </w:tc>
        <w:tc>
          <w:tcPr>
            <w:tcW w:w="5528" w:type="dxa"/>
            <w:gridSpan w:val="2"/>
          </w:tcPr>
          <w:p w14:paraId="032DDCEC" w14:textId="755D4124" w:rsidR="00C73952" w:rsidRDefault="00C73952" w:rsidP="00C73952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179" w:hanging="142"/>
              <w:rPr>
                <w:lang w:val="de-DE"/>
              </w:rPr>
            </w:pPr>
            <w:r>
              <w:rPr>
                <w:lang w:val="de-DE"/>
              </w:rPr>
              <w:t>Schreibt in eure Hefte:</w:t>
            </w:r>
            <w:r w:rsidRPr="00D21C91">
              <w:rPr>
                <w:lang w:val="de-DE"/>
              </w:rPr>
              <w:t xml:space="preserve"> </w:t>
            </w:r>
            <w:r>
              <w:rPr>
                <w:lang w:val="de-DE"/>
              </w:rPr>
              <w:t xml:space="preserve"> w</w:t>
            </w:r>
            <w:r w:rsidRPr="00D21C91">
              <w:rPr>
                <w:lang w:val="de-DE"/>
              </w:rPr>
              <w:t>o kann man  Lebensmittel kaufen?</w:t>
            </w:r>
            <w:r>
              <w:rPr>
                <w:lang w:val="de-DE"/>
              </w:rPr>
              <w:t xml:space="preserve"> </w:t>
            </w:r>
          </w:p>
          <w:p w14:paraId="2D789DE2" w14:textId="0630D867" w:rsidR="00F81148" w:rsidRDefault="00C73952" w:rsidP="00C73952">
            <w:pPr>
              <w:pStyle w:val="a5"/>
              <w:shd w:val="clear" w:color="auto" w:fill="FFFFFF"/>
              <w:spacing w:before="0" w:beforeAutospacing="0" w:after="0" w:afterAutospacing="0"/>
              <w:ind w:left="179"/>
              <w:rPr>
                <w:lang w:val="de-DE"/>
              </w:rPr>
            </w:pPr>
            <w:r>
              <w:rPr>
                <w:lang w:val="de-DE"/>
              </w:rPr>
              <w:t xml:space="preserve">/ </w:t>
            </w:r>
            <w:r w:rsidRPr="00F81148">
              <w:rPr>
                <w:i/>
                <w:iCs/>
                <w:lang w:val="de-DE"/>
              </w:rPr>
              <w:t>Man kann  Lebensmittel in einem</w:t>
            </w:r>
            <w:r>
              <w:rPr>
                <w:i/>
                <w:iCs/>
                <w:lang w:val="de-DE"/>
              </w:rPr>
              <w:t xml:space="preserve"> </w:t>
            </w:r>
            <w:r w:rsidRPr="00F81148">
              <w:rPr>
                <w:i/>
                <w:iCs/>
                <w:lang w:val="de-DE"/>
              </w:rPr>
              <w:t>Lebensmittelgeschäft,  in einem Supermarkt</w:t>
            </w:r>
            <w:r w:rsidR="008E32F7">
              <w:rPr>
                <w:i/>
                <w:iCs/>
                <w:lang w:val="de-DE"/>
              </w:rPr>
              <w:t xml:space="preserve"> oder</w:t>
            </w:r>
            <w:r w:rsidRPr="00F81148">
              <w:rPr>
                <w:i/>
                <w:iCs/>
                <w:lang w:val="de-DE"/>
              </w:rPr>
              <w:t xml:space="preserve">  auf dem Markt kaufen.</w:t>
            </w:r>
          </w:p>
        </w:tc>
        <w:tc>
          <w:tcPr>
            <w:tcW w:w="2676" w:type="dxa"/>
          </w:tcPr>
          <w:p w14:paraId="074DB182" w14:textId="3CBE207C" w:rsidR="00F81148" w:rsidRPr="00031579" w:rsidRDefault="009C5B7A" w:rsidP="00C73952">
            <w:pPr>
              <w:pStyle w:val="a4"/>
              <w:ind w:left="314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Arbeit </w:t>
            </w:r>
            <w:r w:rsidR="005E4963">
              <w:rPr>
                <w:rFonts w:ascii="Times New Roman" w:hAnsi="Times New Roman"/>
                <w:sz w:val="24"/>
                <w:szCs w:val="24"/>
                <w:lang w:val="de-DE"/>
              </w:rPr>
              <w:t>im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Heft</w:t>
            </w:r>
          </w:p>
        </w:tc>
      </w:tr>
      <w:tr w:rsidR="00031579" w:rsidRPr="00031579" w14:paraId="20AC08AC" w14:textId="77777777" w:rsidTr="00875135">
        <w:trPr>
          <w:trHeight w:val="337"/>
        </w:trPr>
        <w:tc>
          <w:tcPr>
            <w:tcW w:w="467" w:type="dxa"/>
          </w:tcPr>
          <w:p w14:paraId="4F5CA707" w14:textId="479CAF8A" w:rsidR="00031579" w:rsidRPr="00554F80" w:rsidRDefault="00554F80" w:rsidP="00031579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7</w:t>
            </w:r>
          </w:p>
        </w:tc>
        <w:tc>
          <w:tcPr>
            <w:tcW w:w="2272" w:type="dxa"/>
            <w:gridSpan w:val="2"/>
          </w:tcPr>
          <w:p w14:paraId="30808A1E" w14:textId="12A937ED" w:rsidR="00031579" w:rsidRPr="00031579" w:rsidRDefault="00031579" w:rsidP="00031579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Hörverstehen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528" w:type="dxa"/>
            <w:gridSpan w:val="2"/>
          </w:tcPr>
          <w:p w14:paraId="28A9051C" w14:textId="0527EC38" w:rsidR="00C73952" w:rsidRDefault="00031579" w:rsidP="00C73952">
            <w:pPr>
              <w:pStyle w:val="a5"/>
              <w:numPr>
                <w:ilvl w:val="0"/>
                <w:numId w:val="11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321" w:hanging="321"/>
              <w:rPr>
                <w:lang w:val="de-DE"/>
              </w:rPr>
            </w:pPr>
            <w:r w:rsidRPr="00031579">
              <w:rPr>
                <w:lang w:val="de-DE"/>
              </w:rPr>
              <w:t xml:space="preserve">Übung </w:t>
            </w:r>
            <w:r>
              <w:rPr>
                <w:lang w:val="de-DE"/>
              </w:rPr>
              <w:t>3</w:t>
            </w:r>
            <w:r w:rsidRPr="00031579">
              <w:rPr>
                <w:lang w:val="de-DE"/>
              </w:rPr>
              <w:t>, S. 6</w:t>
            </w:r>
            <w:r w:rsidR="004B5FEF">
              <w:rPr>
                <w:lang w:val="de-DE"/>
              </w:rPr>
              <w:t>1</w:t>
            </w:r>
            <w:r w:rsidRPr="00031579">
              <w:rPr>
                <w:lang w:val="de-DE"/>
              </w:rPr>
              <w:t xml:space="preserve">: </w:t>
            </w:r>
          </w:p>
          <w:p w14:paraId="39534CD4" w14:textId="1598F984" w:rsidR="00D21C91" w:rsidRDefault="004B5FEF" w:rsidP="00C73952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179"/>
              <w:rPr>
                <w:lang w:val="de-DE"/>
              </w:rPr>
            </w:pPr>
            <w:r>
              <w:rPr>
                <w:lang w:val="de-DE"/>
              </w:rPr>
              <w:t xml:space="preserve">Und jetzt hört drei Dialoge und sagt: wo kann man diese Situationen hören? – In einem Supermarkt, in einem Lebensmittelgeschäft oder auf dem Markt?  </w:t>
            </w:r>
          </w:p>
          <w:p w14:paraId="0BEE8076" w14:textId="542AF901" w:rsidR="00031579" w:rsidRDefault="004B5FEF" w:rsidP="00C73952">
            <w:pPr>
              <w:pStyle w:val="a5"/>
              <w:numPr>
                <w:ilvl w:val="0"/>
                <w:numId w:val="12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 w:rsidRPr="004B5FEF">
              <w:rPr>
                <w:sz w:val="20"/>
                <w:szCs w:val="20"/>
                <w:lang w:val="de-DE"/>
              </w:rPr>
              <w:t>in einem Lebensmittelgeschäft, 2 -</w:t>
            </w:r>
            <w:r w:rsidRPr="00D21C91">
              <w:rPr>
                <w:sz w:val="20"/>
                <w:szCs w:val="20"/>
                <w:lang w:val="de-DE"/>
              </w:rPr>
              <w:t xml:space="preserve"> </w:t>
            </w:r>
            <w:r w:rsidRPr="004B5FEF">
              <w:rPr>
                <w:sz w:val="20"/>
                <w:szCs w:val="20"/>
                <w:lang w:val="de-DE"/>
              </w:rPr>
              <w:t>auf dem Markt, 3 – im Supermarkt)</w:t>
            </w:r>
            <w:r>
              <w:rPr>
                <w:lang w:val="de-DE"/>
              </w:rPr>
              <w:t xml:space="preserve"> </w:t>
            </w:r>
          </w:p>
          <w:p w14:paraId="0F9F8997" w14:textId="77777777" w:rsidR="00C10110" w:rsidRDefault="00C10110" w:rsidP="00C10110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539"/>
              <w:rPr>
                <w:lang w:val="de-DE"/>
              </w:rPr>
            </w:pPr>
          </w:p>
          <w:p w14:paraId="7A7BD440" w14:textId="37E83E6E" w:rsidR="00C73952" w:rsidRDefault="00C73952" w:rsidP="00C73952">
            <w:pPr>
              <w:pStyle w:val="a5"/>
              <w:numPr>
                <w:ilvl w:val="0"/>
                <w:numId w:val="11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321" w:hanging="321"/>
              <w:rPr>
                <w:lang w:val="de-DE"/>
              </w:rPr>
            </w:pPr>
            <w:r>
              <w:rPr>
                <w:lang w:val="de-DE"/>
              </w:rPr>
              <w:t xml:space="preserve">Hört den Text zu und </w:t>
            </w:r>
            <w:r w:rsidR="00C10110">
              <w:rPr>
                <w:lang w:val="de-DE"/>
              </w:rPr>
              <w:t xml:space="preserve">dann </w:t>
            </w:r>
            <w:r>
              <w:rPr>
                <w:lang w:val="de-DE"/>
              </w:rPr>
              <w:t>beantwortet die Fragen</w:t>
            </w:r>
            <w:r w:rsidR="00C10110">
              <w:rPr>
                <w:lang w:val="de-DE"/>
              </w:rPr>
              <w:t>:</w:t>
            </w:r>
          </w:p>
          <w:p w14:paraId="1C6132CA" w14:textId="77777777" w:rsidR="00C10110" w:rsidRPr="00C10110" w:rsidRDefault="00C1011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>
              <w:rPr>
                <w:lang w:val="de-DE"/>
              </w:rPr>
              <w:t xml:space="preserve">Wo war Frau Linz am Sonntag? </w:t>
            </w:r>
            <w:r w:rsidRPr="00C10110">
              <w:rPr>
                <w:sz w:val="18"/>
                <w:szCs w:val="18"/>
                <w:lang w:val="de-DE"/>
              </w:rPr>
              <w:t>/im Supermarkt/</w:t>
            </w:r>
          </w:p>
          <w:p w14:paraId="2993ECD8" w14:textId="77777777" w:rsidR="00C10110" w:rsidRPr="00C10110" w:rsidRDefault="00C1011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 w:rsidRPr="00C10110">
              <w:rPr>
                <w:lang w:val="de-DE"/>
              </w:rPr>
              <w:t>Welche Abteilungen hat sie im Supermarkt besucht?</w:t>
            </w:r>
            <w:r>
              <w:rPr>
                <w:sz w:val="18"/>
                <w:szCs w:val="18"/>
                <w:lang w:val="de-DE"/>
              </w:rPr>
              <w:t xml:space="preserve"> /Milchabteilung, Backwaren, Obst und Gemüse/</w:t>
            </w:r>
          </w:p>
          <w:p w14:paraId="4914B95A" w14:textId="35DCD72E" w:rsidR="00C10110" w:rsidRPr="00C10110" w:rsidRDefault="00C1011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 w:rsidRPr="00C10110">
              <w:rPr>
                <w:lang w:val="de-DE"/>
              </w:rPr>
              <w:t>Was kauft sie in der Milchabteilung?</w:t>
            </w:r>
            <w:r>
              <w:rPr>
                <w:sz w:val="18"/>
                <w:szCs w:val="18"/>
                <w:lang w:val="de-DE"/>
              </w:rPr>
              <w:t xml:space="preserve"> </w:t>
            </w:r>
            <w:r w:rsidR="00554F80">
              <w:rPr>
                <w:sz w:val="18"/>
                <w:szCs w:val="18"/>
                <w:lang w:val="de-DE"/>
              </w:rPr>
              <w:t xml:space="preserve">                       </w:t>
            </w:r>
            <w:r>
              <w:rPr>
                <w:sz w:val="18"/>
                <w:szCs w:val="18"/>
                <w:lang w:val="de-DE"/>
              </w:rPr>
              <w:t xml:space="preserve">/1 L Milch, 2 Becher Joghurt/ </w:t>
            </w:r>
          </w:p>
          <w:p w14:paraId="4A47A47C" w14:textId="77777777" w:rsidR="00C10110" w:rsidRPr="00554F80" w:rsidRDefault="00C1011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>
              <w:rPr>
                <w:lang w:val="de-DE"/>
              </w:rPr>
              <w:t>In welcher Abteilung</w:t>
            </w:r>
            <w:r w:rsidRPr="00C10110">
              <w:rPr>
                <w:lang w:val="de-DE"/>
              </w:rPr>
              <w:t xml:space="preserve"> kauft Frau Linz frische Brötchen?</w:t>
            </w:r>
            <w:r>
              <w:rPr>
                <w:sz w:val="18"/>
                <w:szCs w:val="18"/>
                <w:lang w:val="de-DE"/>
              </w:rPr>
              <w:t xml:space="preserve"> / in den Backwaren /</w:t>
            </w:r>
          </w:p>
          <w:p w14:paraId="0C14F60E" w14:textId="77777777" w:rsidR="00554F80" w:rsidRPr="00554F80" w:rsidRDefault="00554F8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 w:rsidRPr="00554F80">
              <w:rPr>
                <w:lang w:val="de-DE"/>
              </w:rPr>
              <w:t>Was kauft sie in der Abteilung „Obst und Gemüse“?</w:t>
            </w:r>
          </w:p>
          <w:p w14:paraId="20429A7B" w14:textId="1E85C35F" w:rsidR="00554F80" w:rsidRPr="00554F80" w:rsidRDefault="00554F80" w:rsidP="00554F80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681"/>
              <w:rPr>
                <w:sz w:val="18"/>
                <w:szCs w:val="18"/>
                <w:lang w:val="de-DE"/>
              </w:rPr>
            </w:pPr>
            <w:r w:rsidRPr="00554F80">
              <w:rPr>
                <w:sz w:val="18"/>
                <w:szCs w:val="18"/>
                <w:lang w:val="de-DE"/>
              </w:rPr>
              <w:t>/ 2 Kilo rote Äpfel, 2 Kilo Tomaten,  1 Kilo Gurken /</w:t>
            </w:r>
          </w:p>
          <w:p w14:paraId="76B3C1EF" w14:textId="2F870BFD" w:rsidR="00554F80" w:rsidRPr="00031579" w:rsidRDefault="00554F80" w:rsidP="00C10110">
            <w:pPr>
              <w:pStyle w:val="a5"/>
              <w:numPr>
                <w:ilvl w:val="0"/>
                <w:numId w:val="13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rPr>
                <w:lang w:val="de-DE"/>
              </w:rPr>
            </w:pPr>
            <w:r w:rsidRPr="00554F80">
              <w:rPr>
                <w:sz w:val="18"/>
                <w:szCs w:val="18"/>
                <w:lang w:val="de-DE"/>
              </w:rPr>
              <w:t xml:space="preserve"> </w:t>
            </w:r>
            <w:r w:rsidRPr="00554F80">
              <w:rPr>
                <w:lang w:val="de-DE"/>
              </w:rPr>
              <w:t>Was möchte Frau Linz backen?</w:t>
            </w:r>
            <w:r>
              <w:rPr>
                <w:sz w:val="18"/>
                <w:szCs w:val="18"/>
                <w:lang w:val="de-DE"/>
              </w:rPr>
              <w:t xml:space="preserve"> / Apfelkuchen /</w:t>
            </w:r>
          </w:p>
        </w:tc>
        <w:tc>
          <w:tcPr>
            <w:tcW w:w="2676" w:type="dxa"/>
          </w:tcPr>
          <w:p w14:paraId="44393673" w14:textId="32F752E1" w:rsidR="00031579" w:rsidRPr="00A67425" w:rsidRDefault="00A67425" w:rsidP="00A6742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A67425">
              <w:rPr>
                <w:rFonts w:ascii="Times New Roman" w:hAnsi="Times New Roman"/>
                <w:sz w:val="24"/>
                <w:szCs w:val="24"/>
                <w:lang w:val="uk-UA"/>
              </w:rPr>
              <w:t>Interaktives</w:t>
            </w:r>
            <w:proofErr w:type="spellEnd"/>
            <w:r w:rsidRPr="00A6742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A67425">
              <w:rPr>
                <w:rFonts w:ascii="Times New Roman" w:hAnsi="Times New Roman"/>
                <w:sz w:val="24"/>
                <w:szCs w:val="24"/>
                <w:lang w:val="uk-UA"/>
              </w:rPr>
              <w:t>Blatt</w:t>
            </w:r>
            <w:proofErr w:type="spellEnd"/>
            <w:r w:rsidRPr="00A6742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hyperlink r:id="rId20" w:history="1">
              <w:r w:rsidR="004B5FEF" w:rsidRPr="00A67425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https://www.liveworksheets.com/sy3248840qe</w:t>
              </w:r>
            </w:hyperlink>
          </w:p>
          <w:p w14:paraId="0574F501" w14:textId="77777777" w:rsidR="00C73952" w:rsidRDefault="00C73952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42A98874" w14:textId="77777777" w:rsidR="00C73952" w:rsidRDefault="00C73952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67AAC5ED" w14:textId="77777777" w:rsidR="00C73952" w:rsidRDefault="00C73952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20B994F6" w14:textId="766E1163" w:rsidR="00C73952" w:rsidRDefault="00C73952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779DF142" w14:textId="77777777" w:rsidR="00C10110" w:rsidRDefault="00C10110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10C915A3" w14:textId="77777777" w:rsidR="00C73952" w:rsidRDefault="00000000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1" w:history="1">
              <w:proofErr w:type="spellStart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Audiotext</w:t>
              </w:r>
              <w:proofErr w:type="spellEnd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"</w:t>
              </w:r>
              <w:proofErr w:type="spellStart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Frau</w:t>
              </w:r>
              <w:proofErr w:type="spellEnd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Linz</w:t>
              </w:r>
              <w:proofErr w:type="spellEnd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geht</w:t>
              </w:r>
              <w:proofErr w:type="spellEnd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einkaufen</w:t>
              </w:r>
              <w:proofErr w:type="spellEnd"/>
              <w:r w:rsidR="00C73952" w:rsidRPr="00C73952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"</w:t>
              </w:r>
            </w:hyperlink>
          </w:p>
          <w:p w14:paraId="6348B3BD" w14:textId="2D3C6218" w:rsidR="005E4963" w:rsidRPr="009C5B7A" w:rsidRDefault="005E4963" w:rsidP="005E4963">
            <w:pPr>
              <w:pStyle w:val="a4"/>
              <w:ind w:left="314"/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</w:pPr>
            <w:r w:rsidRPr="009C5B7A"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  <w:t>(Nibelung)</w:t>
            </w:r>
          </w:p>
          <w:p w14:paraId="6923E243" w14:textId="64F11BEC" w:rsidR="005E4963" w:rsidRPr="00B75904" w:rsidRDefault="005E4963" w:rsidP="0003157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54F80" w:rsidRPr="008A5591" w14:paraId="371BB3E2" w14:textId="77777777" w:rsidTr="00875135">
        <w:trPr>
          <w:trHeight w:val="337"/>
        </w:trPr>
        <w:tc>
          <w:tcPr>
            <w:tcW w:w="467" w:type="dxa"/>
          </w:tcPr>
          <w:p w14:paraId="48D7BD7F" w14:textId="61071773" w:rsidR="00554F80" w:rsidRPr="00554F80" w:rsidRDefault="00554F80" w:rsidP="00554F8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8</w:t>
            </w:r>
          </w:p>
        </w:tc>
        <w:tc>
          <w:tcPr>
            <w:tcW w:w="2272" w:type="dxa"/>
            <w:gridSpan w:val="2"/>
          </w:tcPr>
          <w:p w14:paraId="178D8595" w14:textId="0EF885EB" w:rsidR="00554F80" w:rsidRPr="00A14447" w:rsidRDefault="00554F80" w:rsidP="00554F8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A144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Wortschatzarbeit</w:t>
            </w:r>
            <w:proofErr w:type="spellEnd"/>
          </w:p>
        </w:tc>
        <w:tc>
          <w:tcPr>
            <w:tcW w:w="5528" w:type="dxa"/>
            <w:gridSpan w:val="2"/>
          </w:tcPr>
          <w:p w14:paraId="000CBDFA" w14:textId="77777777" w:rsidR="00490635" w:rsidRDefault="00554F80" w:rsidP="00A75149">
            <w:pPr>
              <w:pStyle w:val="a5"/>
              <w:numPr>
                <w:ilvl w:val="0"/>
                <w:numId w:val="7"/>
              </w:numPr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179" w:hanging="142"/>
              <w:rPr>
                <w:lang w:val="de-DE"/>
              </w:rPr>
            </w:pPr>
            <w:r w:rsidRPr="00490635">
              <w:rPr>
                <w:lang w:val="de-DE"/>
              </w:rPr>
              <w:t>Wisst ihr, wie</w:t>
            </w:r>
            <w:r w:rsidR="00486D6B" w:rsidRPr="00490635">
              <w:rPr>
                <w:lang w:val="de-DE"/>
              </w:rPr>
              <w:t xml:space="preserve"> </w:t>
            </w:r>
            <w:r w:rsidRPr="00490635">
              <w:rPr>
                <w:lang w:val="de-DE"/>
              </w:rPr>
              <w:t>diese</w:t>
            </w:r>
            <w:r w:rsidR="00486D6B" w:rsidRPr="00490635">
              <w:rPr>
                <w:lang w:val="de-DE"/>
              </w:rPr>
              <w:t xml:space="preserve"> Lebensmittel heißen? </w:t>
            </w:r>
          </w:p>
          <w:p w14:paraId="22A07D86" w14:textId="75600780" w:rsidR="00486D6B" w:rsidRPr="00490635" w:rsidRDefault="00486D6B" w:rsidP="00490635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179"/>
              <w:rPr>
                <w:lang w:val="de-DE"/>
              </w:rPr>
            </w:pPr>
            <w:r w:rsidRPr="00490635">
              <w:rPr>
                <w:lang w:val="de-DE"/>
              </w:rPr>
              <w:t xml:space="preserve">Ordnet die Wörter den Bildern zu. </w:t>
            </w:r>
          </w:p>
          <w:p w14:paraId="63E5D2F8" w14:textId="77777777" w:rsidR="00554F80" w:rsidRDefault="00486D6B" w:rsidP="00486D6B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179"/>
              <w:rPr>
                <w:lang w:val="de-DE"/>
              </w:rPr>
            </w:pPr>
            <w:r>
              <w:rPr>
                <w:lang w:val="de-DE"/>
              </w:rPr>
              <w:t>Wer macht das am schnellsten?</w:t>
            </w:r>
          </w:p>
          <w:p w14:paraId="2B4A73CE" w14:textId="72C19426" w:rsidR="00490635" w:rsidRPr="00031579" w:rsidRDefault="00490635" w:rsidP="00486D6B">
            <w:pPr>
              <w:pStyle w:val="a5"/>
              <w:shd w:val="clear" w:color="auto" w:fill="FFFFFF"/>
              <w:tabs>
                <w:tab w:val="left" w:pos="179"/>
              </w:tabs>
              <w:spacing w:before="0" w:beforeAutospacing="0" w:after="0" w:afterAutospacing="0"/>
              <w:ind w:left="179"/>
              <w:rPr>
                <w:lang w:val="de-DE"/>
              </w:rPr>
            </w:pPr>
            <w:r w:rsidRPr="00490635">
              <w:rPr>
                <w:lang w:val="de-DE"/>
              </w:rPr>
              <w:t>(Übung 4, S.61)</w:t>
            </w:r>
          </w:p>
        </w:tc>
        <w:tc>
          <w:tcPr>
            <w:tcW w:w="2676" w:type="dxa"/>
          </w:tcPr>
          <w:p w14:paraId="31A0F840" w14:textId="69DFCFCA" w:rsidR="00554F80" w:rsidRDefault="00A67425" w:rsidP="00554F80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Interaktive  Übung 1 </w:t>
            </w:r>
            <w:hyperlink r:id="rId22" w:history="1">
              <w:r w:rsidRPr="00E77F14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https://wordwall.net/uk/resource/38129997</w:t>
              </w:r>
            </w:hyperlink>
            <w:r w:rsidR="009C5B7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  <w:r w:rsidRPr="009C5B7A">
              <w:rPr>
                <w:rFonts w:ascii="Times New Roman" w:hAnsi="Times New Roman" w:cs="Times New Roman"/>
                <w:color w:val="D9D9D9" w:themeColor="background1" w:themeShade="D9"/>
                <w:sz w:val="20"/>
                <w:szCs w:val="20"/>
                <w:lang w:val="de-DE"/>
              </w:rPr>
              <w:t>(16)</w:t>
            </w:r>
          </w:p>
          <w:p w14:paraId="1E46FFB8" w14:textId="77777777" w:rsidR="00A67425" w:rsidRDefault="00A67425" w:rsidP="00554F80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</w:p>
          <w:p w14:paraId="5519FD45" w14:textId="77777777" w:rsidR="00A67425" w:rsidRDefault="00A67425" w:rsidP="00554F8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A67425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Interaktive  Übung 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</w:p>
          <w:p w14:paraId="62497509" w14:textId="49745C6C" w:rsidR="00A67425" w:rsidRPr="00A67425" w:rsidRDefault="00000000" w:rsidP="00554F8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hyperlink r:id="rId23" w:history="1">
              <w:r w:rsidR="00A67425" w:rsidRPr="00A67425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de-DE"/>
                </w:rPr>
                <w:t>https://wordwall.net/uk/resource/38544097</w:t>
              </w:r>
            </w:hyperlink>
            <w:r w:rsidR="009C5B7A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    </w:t>
            </w:r>
            <w:r w:rsidR="009C5B7A" w:rsidRPr="009C5B7A">
              <w:rPr>
                <w:rFonts w:ascii="Times New Roman" w:hAnsi="Times New Roman" w:cs="Times New Roman"/>
                <w:color w:val="D9D9D9" w:themeColor="background1" w:themeShade="D9"/>
                <w:sz w:val="20"/>
                <w:szCs w:val="20"/>
                <w:lang w:val="de-DE"/>
              </w:rPr>
              <w:t>(16)</w:t>
            </w:r>
          </w:p>
        </w:tc>
      </w:tr>
      <w:tr w:rsidR="005170CB" w:rsidRPr="008A5591" w14:paraId="5154287A" w14:textId="77777777" w:rsidTr="00875135">
        <w:trPr>
          <w:trHeight w:val="595"/>
        </w:trPr>
        <w:tc>
          <w:tcPr>
            <w:tcW w:w="467" w:type="dxa"/>
          </w:tcPr>
          <w:p w14:paraId="6D972A7D" w14:textId="39E83DD1" w:rsidR="005170CB" w:rsidRPr="005170CB" w:rsidRDefault="005170CB" w:rsidP="00554F8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9</w:t>
            </w:r>
          </w:p>
        </w:tc>
        <w:tc>
          <w:tcPr>
            <w:tcW w:w="2272" w:type="dxa"/>
            <w:gridSpan w:val="2"/>
          </w:tcPr>
          <w:p w14:paraId="5B45FF69" w14:textId="6D23830D" w:rsidR="005170CB" w:rsidRPr="00666A97" w:rsidRDefault="00875135" w:rsidP="00875135">
            <w:pPr>
              <w:ind w:right="-105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Bewegungs</w:t>
            </w:r>
            <w:proofErr w:type="spellEnd"/>
            <w:r w:rsidR="005170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</w:t>
            </w:r>
            <w:r w:rsidR="005170CB" w:rsidRPr="00A1444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ause </w:t>
            </w:r>
            <w:r w:rsidR="005170CB" w:rsidRPr="00B7590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="005170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="005170CB" w:rsidRPr="00B7590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Фізкультхвилинка</w:t>
            </w:r>
          </w:p>
        </w:tc>
        <w:tc>
          <w:tcPr>
            <w:tcW w:w="5528" w:type="dxa"/>
            <w:gridSpan w:val="2"/>
          </w:tcPr>
          <w:p w14:paraId="6E82C66C" w14:textId="6E3C4E9B" w:rsidR="005170CB" w:rsidRPr="005170CB" w:rsidRDefault="005170CB" w:rsidP="00554F80">
            <w:pPr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</w:pPr>
            <w:r w:rsidRPr="005170CB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Und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jetzt haben wir </w:t>
            </w:r>
            <w:r w:rsidR="00875135" w:rsidRPr="00875135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Bewegungspause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.</w:t>
            </w:r>
          </w:p>
        </w:tc>
        <w:tc>
          <w:tcPr>
            <w:tcW w:w="2676" w:type="dxa"/>
          </w:tcPr>
          <w:p w14:paraId="5A661B88" w14:textId="77777777" w:rsidR="005170CB" w:rsidRDefault="00000000" w:rsidP="00554F8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4" w:history="1"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"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Kopf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,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Schulter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,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Knie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und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Fuß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,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Knie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und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  <w:proofErr w:type="spellStart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Fuß</w:t>
              </w:r>
              <w:proofErr w:type="spellEnd"/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"</w:t>
              </w:r>
            </w:hyperlink>
          </w:p>
          <w:p w14:paraId="2A0307EF" w14:textId="0D00BFB1" w:rsidR="005170CB" w:rsidRPr="00B75904" w:rsidRDefault="00000000" w:rsidP="00554F8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5" w:history="1">
              <w:r w:rsidR="005170CB" w:rsidRPr="005170CB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https://www.youtube.com/watch?v=qWCU4SGQsmU&amp;ab_channel=Minidisco%7CKidsSongs</w:t>
              </w:r>
            </w:hyperlink>
          </w:p>
        </w:tc>
      </w:tr>
      <w:tr w:rsidR="00202D85" w:rsidRPr="008A5591" w14:paraId="43B44AAA" w14:textId="77777777" w:rsidTr="00875135">
        <w:trPr>
          <w:trHeight w:val="1036"/>
        </w:trPr>
        <w:tc>
          <w:tcPr>
            <w:tcW w:w="467" w:type="dxa"/>
            <w:vMerge w:val="restart"/>
          </w:tcPr>
          <w:p w14:paraId="24A1A331" w14:textId="4082F796" w:rsidR="00202D85" w:rsidRPr="005170CB" w:rsidRDefault="00202D85" w:rsidP="00554F80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lastRenderedPageBreak/>
              <w:t>10</w:t>
            </w:r>
          </w:p>
        </w:tc>
        <w:tc>
          <w:tcPr>
            <w:tcW w:w="2272" w:type="dxa"/>
            <w:gridSpan w:val="2"/>
            <w:vMerge w:val="restart"/>
          </w:tcPr>
          <w:p w14:paraId="67FE6497" w14:textId="63538184" w:rsidR="00202D85" w:rsidRPr="009A3634" w:rsidRDefault="00202D85" w:rsidP="00554F80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A3634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 xml:space="preserve">Überarbeitung des neuen Materials </w:t>
            </w:r>
          </w:p>
        </w:tc>
        <w:tc>
          <w:tcPr>
            <w:tcW w:w="5528" w:type="dxa"/>
            <w:gridSpan w:val="2"/>
          </w:tcPr>
          <w:p w14:paraId="3D9045CA" w14:textId="19EC7F6F" w:rsidR="00202D85" w:rsidRPr="00A42A36" w:rsidRDefault="00202D85" w:rsidP="00A42A36">
            <w:pPr>
              <w:pStyle w:val="a4"/>
              <w:numPr>
                <w:ilvl w:val="0"/>
                <w:numId w:val="14"/>
              </w:numPr>
              <w:ind w:left="321" w:hanging="321"/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A42A36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Sprechen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 xml:space="preserve">                                        </w:t>
            </w:r>
            <w:proofErr w:type="spellStart"/>
            <w:r w:rsidRPr="00A42A36">
              <w:rPr>
                <w:rFonts w:ascii="Times New Roman" w:hAnsi="Times New Roman"/>
                <w:sz w:val="24"/>
                <w:szCs w:val="24"/>
                <w:lang w:val="en-US"/>
              </w:rPr>
              <w:t>Übung</w:t>
            </w:r>
            <w:proofErr w:type="spellEnd"/>
            <w:r w:rsidRPr="00A42A3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4b, S. 62</w:t>
            </w:r>
          </w:p>
          <w:p w14:paraId="51543B19" w14:textId="22421112" w:rsidR="00202D85" w:rsidRDefault="00202D85" w:rsidP="00490635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Welche Lebensmittel</w:t>
            </w:r>
            <w:r w:rsidRPr="0049063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kauft deine Familie </w:t>
            </w:r>
            <w:r w:rsidRPr="00490635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oft</w:t>
            </w:r>
            <w:r w:rsidRPr="0049063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/ </w:t>
            </w:r>
            <w:r w:rsidRPr="00490635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manchmal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/ </w:t>
            </w:r>
            <w:r w:rsidRPr="00490635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selten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? </w:t>
            </w:r>
          </w:p>
          <w:p w14:paraId="0B25A7A2" w14:textId="77777777" w:rsidR="00202D85" w:rsidRDefault="00202D85" w:rsidP="00A42A36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/</w:t>
            </w:r>
            <w:r w:rsidRPr="00C92AA8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Oft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kauft meine Familie  …</w:t>
            </w:r>
          </w:p>
          <w:p w14:paraId="5357738B" w14:textId="3C650961" w:rsidR="00202D85" w:rsidRPr="00A42A36" w:rsidRDefault="00202D85" w:rsidP="00A42A36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676" w:type="dxa"/>
          </w:tcPr>
          <w:p w14:paraId="2279F693" w14:textId="77777777" w:rsidR="00202D85" w:rsidRDefault="00202D85" w:rsidP="00554F8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5344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Zufallsrad</w:t>
            </w:r>
            <w:proofErr w:type="spellEnd"/>
          </w:p>
          <w:p w14:paraId="5CF87BDA" w14:textId="775CA57B" w:rsidR="00202D85" w:rsidRPr="0095344A" w:rsidRDefault="00000000" w:rsidP="00554F8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6" w:history="1">
              <w:r w:rsidR="00202D85" w:rsidRPr="00E77F14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https://wordwall.net/uk/resource/8019938</w:t>
              </w:r>
            </w:hyperlink>
          </w:p>
        </w:tc>
      </w:tr>
      <w:tr w:rsidR="002C358D" w:rsidRPr="008D592D" w14:paraId="696C1156" w14:textId="77777777" w:rsidTr="00875135">
        <w:trPr>
          <w:trHeight w:val="634"/>
        </w:trPr>
        <w:tc>
          <w:tcPr>
            <w:tcW w:w="467" w:type="dxa"/>
            <w:vMerge/>
          </w:tcPr>
          <w:p w14:paraId="1D899677" w14:textId="77777777" w:rsidR="002C358D" w:rsidRPr="00C92AA8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272" w:type="dxa"/>
            <w:gridSpan w:val="2"/>
            <w:vMerge/>
          </w:tcPr>
          <w:p w14:paraId="425E170A" w14:textId="77777777" w:rsidR="002C358D" w:rsidRPr="009A3634" w:rsidRDefault="002C358D" w:rsidP="002C358D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528" w:type="dxa"/>
            <w:gridSpan w:val="2"/>
          </w:tcPr>
          <w:p w14:paraId="3A8AFED1" w14:textId="77777777" w:rsidR="002C358D" w:rsidRDefault="002C358D" w:rsidP="002C358D">
            <w:pPr>
              <w:pStyle w:val="a4"/>
              <w:numPr>
                <w:ilvl w:val="0"/>
                <w:numId w:val="14"/>
              </w:numPr>
              <w:ind w:left="321" w:hanging="284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Schreiben                                        </w:t>
            </w:r>
            <w:r w:rsidRPr="00202D8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Übung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6</w:t>
            </w:r>
            <w:r w:rsidRPr="00202D85">
              <w:rPr>
                <w:rFonts w:ascii="Times New Roman" w:hAnsi="Times New Roman"/>
                <w:sz w:val="24"/>
                <w:szCs w:val="24"/>
                <w:lang w:val="de-DE"/>
              </w:rPr>
              <w:t>, S. 6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3</w:t>
            </w:r>
          </w:p>
          <w:p w14:paraId="015E7C7C" w14:textId="77777777" w:rsidR="002C358D" w:rsidRDefault="002C358D" w:rsidP="002C358D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42A36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Seht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euch das Bild an. Schreibt, was das Gemüse auf dem Markt kostet.</w:t>
            </w:r>
          </w:p>
          <w:p w14:paraId="2EA6C33C" w14:textId="20DA4B62" w:rsidR="002C358D" w:rsidRPr="00A42A36" w:rsidRDefault="002C358D" w:rsidP="002C358D">
            <w:pPr>
              <w:pStyle w:val="a4"/>
              <w:ind w:left="321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de-DE"/>
              </w:rPr>
              <w:t>zB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: </w:t>
            </w:r>
            <w:r w:rsidRPr="00202D85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Ein Kilo …. kostet …  Hrywnja.</w:t>
            </w:r>
          </w:p>
        </w:tc>
        <w:tc>
          <w:tcPr>
            <w:tcW w:w="2676" w:type="dxa"/>
          </w:tcPr>
          <w:p w14:paraId="718ABA21" w14:textId="77777777" w:rsidR="002C358D" w:rsidRDefault="002C358D" w:rsidP="002C358D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Interaktives Blatt </w:t>
            </w:r>
            <w:hyperlink r:id="rId27" w:history="1">
              <w:r w:rsidRPr="00E77F14">
                <w:rPr>
                  <w:rStyle w:val="a9"/>
                  <w:rFonts w:ascii="Times New Roman" w:hAnsi="Times New Roman"/>
                  <w:sz w:val="24"/>
                  <w:szCs w:val="24"/>
                  <w:lang w:val="de-DE"/>
                </w:rPr>
                <w:t>https://www.liveworksheets.com/sy3248840qe</w:t>
              </w:r>
            </w:hyperlink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</w:t>
            </w:r>
          </w:p>
          <w:p w14:paraId="4E9C9E27" w14:textId="72136CEC" w:rsidR="002C358D" w:rsidRPr="00A14447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                                  </w:t>
            </w:r>
            <w:r w:rsidRPr="009C5B7A">
              <w:rPr>
                <w:rFonts w:ascii="Times New Roman" w:hAnsi="Times New Roman"/>
                <w:color w:val="D9D9D9" w:themeColor="background1" w:themeShade="D9"/>
                <w:sz w:val="20"/>
                <w:szCs w:val="20"/>
                <w:lang w:val="de-DE"/>
              </w:rPr>
              <w:t>(10)</w:t>
            </w:r>
          </w:p>
        </w:tc>
      </w:tr>
      <w:tr w:rsidR="002C358D" w:rsidRPr="008D592D" w14:paraId="6D6B7B82" w14:textId="77777777" w:rsidTr="00875135">
        <w:trPr>
          <w:trHeight w:val="634"/>
        </w:trPr>
        <w:tc>
          <w:tcPr>
            <w:tcW w:w="467" w:type="dxa"/>
            <w:vMerge/>
          </w:tcPr>
          <w:p w14:paraId="537FF1C1" w14:textId="28FE6F52" w:rsidR="002C358D" w:rsidRPr="00C92AA8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272" w:type="dxa"/>
            <w:gridSpan w:val="2"/>
            <w:vMerge/>
          </w:tcPr>
          <w:p w14:paraId="6E6A4D7B" w14:textId="26D08802" w:rsidR="002C358D" w:rsidRPr="009A3634" w:rsidRDefault="002C358D" w:rsidP="002C358D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528" w:type="dxa"/>
            <w:gridSpan w:val="2"/>
          </w:tcPr>
          <w:p w14:paraId="2F0AC2F3" w14:textId="58FD4BF3" w:rsidR="002C358D" w:rsidRPr="00A42A36" w:rsidRDefault="002C358D" w:rsidP="002C358D">
            <w:pPr>
              <w:pStyle w:val="a4"/>
              <w:numPr>
                <w:ilvl w:val="0"/>
                <w:numId w:val="14"/>
              </w:numPr>
              <w:ind w:left="321" w:hanging="284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 w:rsidRPr="00A42A36"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Lesen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 xml:space="preserve">                                             </w:t>
            </w:r>
            <w:r w:rsidRPr="00A42A36">
              <w:rPr>
                <w:rFonts w:ascii="Times New Roman" w:hAnsi="Times New Roman"/>
                <w:sz w:val="24"/>
                <w:szCs w:val="24"/>
                <w:lang w:val="de-DE"/>
              </w:rPr>
              <w:t>Übung 5, S. 62</w:t>
            </w:r>
          </w:p>
          <w:p w14:paraId="7F2B55C0" w14:textId="5CDEE6BA" w:rsidR="002C358D" w:rsidRPr="00A42A36" w:rsidRDefault="002C358D" w:rsidP="002C358D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A42A36">
              <w:rPr>
                <w:rFonts w:ascii="Times New Roman" w:hAnsi="Times New Roman"/>
                <w:sz w:val="24"/>
                <w:szCs w:val="24"/>
                <w:lang w:val="de-DE"/>
              </w:rPr>
              <w:t>Hört und spielt  den Dialog in einem Lebensmittelgeschäft. Stellt euch vor.  Einer ist Verkäufer oder Verkäuferin, der andere ist Kunde oder Kundin.</w:t>
            </w:r>
          </w:p>
        </w:tc>
        <w:tc>
          <w:tcPr>
            <w:tcW w:w="2676" w:type="dxa"/>
          </w:tcPr>
          <w:p w14:paraId="3C85A082" w14:textId="008BF5A2" w:rsidR="002C358D" w:rsidRPr="00A14447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144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Gruppenarbeit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C5B7A"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en-US"/>
              </w:rPr>
              <w:t>(Nibelung)</w:t>
            </w:r>
          </w:p>
        </w:tc>
      </w:tr>
      <w:tr w:rsidR="002C358D" w:rsidRPr="00E024E5" w14:paraId="4672C3B7" w14:textId="77777777" w:rsidTr="00875135">
        <w:trPr>
          <w:trHeight w:val="634"/>
        </w:trPr>
        <w:tc>
          <w:tcPr>
            <w:tcW w:w="467" w:type="dxa"/>
            <w:vMerge/>
          </w:tcPr>
          <w:p w14:paraId="34DB6FED" w14:textId="77777777" w:rsidR="002C358D" w:rsidRPr="00C92AA8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272" w:type="dxa"/>
            <w:gridSpan w:val="2"/>
            <w:vMerge/>
          </w:tcPr>
          <w:p w14:paraId="6161949D" w14:textId="77777777" w:rsidR="002C358D" w:rsidRPr="009A3634" w:rsidRDefault="002C358D" w:rsidP="002C358D">
            <w:pP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5528" w:type="dxa"/>
            <w:gridSpan w:val="2"/>
          </w:tcPr>
          <w:p w14:paraId="4505C544" w14:textId="77777777" w:rsidR="002C358D" w:rsidRDefault="002C358D" w:rsidP="002C358D">
            <w:pPr>
              <w:pStyle w:val="a4"/>
              <w:numPr>
                <w:ilvl w:val="0"/>
                <w:numId w:val="14"/>
              </w:numPr>
              <w:ind w:left="321" w:hanging="284"/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val="de-DE"/>
              </w:rPr>
              <w:t>Hörverstehen</w:t>
            </w:r>
          </w:p>
          <w:p w14:paraId="1143D6DD" w14:textId="77777777" w:rsidR="002C358D" w:rsidRPr="00202D85" w:rsidRDefault="002C358D" w:rsidP="002C358D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202D8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Seht euch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ein Video  „Auf  dem Markt“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(1)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an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14:paraId="18E74588" w14:textId="298C723B" w:rsidR="002C358D" w:rsidRDefault="002C358D" w:rsidP="002C358D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0C0704A6" w14:textId="044A0529" w:rsidR="002C358D" w:rsidRDefault="002C358D" w:rsidP="002C358D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26B4B9DB" w14:textId="7E4AD6BA" w:rsidR="002C358D" w:rsidRDefault="002C358D" w:rsidP="002C358D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181CAB6A" w14:textId="77777777" w:rsidR="002C358D" w:rsidRDefault="002C358D" w:rsidP="002C358D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6790BFAA" w14:textId="77777777" w:rsidR="002C358D" w:rsidRPr="00E024E5" w:rsidRDefault="002C358D" w:rsidP="002C358D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Macht </w:t>
            </w:r>
            <w:r w:rsidRPr="00202D85">
              <w:rPr>
                <w:rFonts w:ascii="Times New Roman" w:hAnsi="Times New Roman"/>
                <w:sz w:val="24"/>
                <w:szCs w:val="24"/>
                <w:lang w:val="de-DE"/>
              </w:rPr>
              <w:t>die Testaufgabe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202D85">
              <w:rPr>
                <w:rFonts w:ascii="Times New Roman" w:hAnsi="Times New Roman"/>
                <w:sz w:val="24"/>
                <w:szCs w:val="24"/>
                <w:lang w:val="de-DE"/>
              </w:rPr>
              <w:t>„Auf  dem Markt“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(2)</w:t>
            </w:r>
            <w:r w:rsidRPr="00E024E5">
              <w:rPr>
                <w:lang w:val="de-DE"/>
              </w:rPr>
              <w:t xml:space="preserve"> </w:t>
            </w:r>
          </w:p>
          <w:p w14:paraId="2BE11EEC" w14:textId="3D79B992" w:rsidR="002C358D" w:rsidRDefault="002C358D" w:rsidP="002C358D">
            <w:pPr>
              <w:pStyle w:val="a4"/>
              <w:numPr>
                <w:ilvl w:val="0"/>
                <w:numId w:val="7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>Nach Abschluss des Tests erhalte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t ihr</w:t>
            </w: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ein Zertifikat mit der erreichten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Note.</w:t>
            </w:r>
          </w:p>
          <w:p w14:paraId="778F29BE" w14:textId="45676D83" w:rsidR="002C358D" w:rsidRPr="00202D85" w:rsidRDefault="002C358D" w:rsidP="002C358D">
            <w:pPr>
              <w:pStyle w:val="a4"/>
              <w:ind w:left="321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</w:tc>
        <w:tc>
          <w:tcPr>
            <w:tcW w:w="2676" w:type="dxa"/>
          </w:tcPr>
          <w:p w14:paraId="63F186D1" w14:textId="5FF08789" w:rsidR="002C358D" w:rsidRPr="00E024E5" w:rsidRDefault="002C358D" w:rsidP="002C358D">
            <w:pPr>
              <w:pStyle w:val="a4"/>
              <w:numPr>
                <w:ilvl w:val="0"/>
                <w:numId w:val="15"/>
              </w:numPr>
              <w:ind w:left="314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</w:t>
            </w: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Video  </w:t>
            </w:r>
          </w:p>
          <w:p w14:paraId="760FEDBC" w14:textId="61E687B8" w:rsidR="002C358D" w:rsidRPr="00E024E5" w:rsidRDefault="002C358D" w:rsidP="002C358D">
            <w:pPr>
              <w:ind w:left="3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„Auf  dem Markt“ </w:t>
            </w:r>
            <w:hyperlink r:id="rId28" w:history="1">
              <w:r w:rsidRPr="00E024E5">
                <w:rPr>
                  <w:rStyle w:val="a9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https://www.youtube.com/watch?v=M6e0-meM95k</w:t>
              </w:r>
            </w:hyperlink>
          </w:p>
          <w:p w14:paraId="1A9A022C" w14:textId="77777777" w:rsidR="002C358D" w:rsidRPr="00E024E5" w:rsidRDefault="002C358D" w:rsidP="002C358D">
            <w:pPr>
              <w:pStyle w:val="a4"/>
              <w:ind w:left="314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14:paraId="61137DA8" w14:textId="77777777" w:rsidR="002C358D" w:rsidRPr="00E024E5" w:rsidRDefault="002C358D" w:rsidP="002C358D">
            <w:pPr>
              <w:pStyle w:val="a4"/>
              <w:numPr>
                <w:ilvl w:val="0"/>
                <w:numId w:val="15"/>
              </w:numPr>
              <w:tabs>
                <w:tab w:val="left" w:pos="456"/>
              </w:tabs>
              <w:ind w:left="31" w:hanging="3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Test </w:t>
            </w:r>
          </w:p>
          <w:p w14:paraId="491EEA6F" w14:textId="77777777" w:rsidR="002C358D" w:rsidRDefault="002C358D" w:rsidP="002C358D">
            <w:pPr>
              <w:pStyle w:val="a4"/>
              <w:tabs>
                <w:tab w:val="left" w:pos="456"/>
              </w:tabs>
              <w:ind w:left="31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“Auf dem 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M</w:t>
            </w:r>
            <w:r w:rsidRPr="00E024E5">
              <w:rPr>
                <w:rFonts w:ascii="Times New Roman" w:hAnsi="Times New Roman"/>
                <w:sz w:val="24"/>
                <w:szCs w:val="24"/>
                <w:lang w:val="de-DE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rkt“ </w:t>
            </w:r>
            <w:hyperlink r:id="rId29" w:history="1">
              <w:r w:rsidRPr="00E77F14">
                <w:rPr>
                  <w:rStyle w:val="a9"/>
                  <w:rFonts w:ascii="Times New Roman" w:hAnsi="Times New Roman"/>
                  <w:sz w:val="24"/>
                  <w:szCs w:val="24"/>
                  <w:lang w:val="uk-UA"/>
                </w:rPr>
                <w:t>https://onlinetestpad.com/fzvuyj62sya3i</w:t>
              </w:r>
            </w:hyperlink>
          </w:p>
          <w:p w14:paraId="4A414EA4" w14:textId="145B0333" w:rsidR="002C358D" w:rsidRPr="009C5B7A" w:rsidRDefault="002C358D" w:rsidP="002C358D">
            <w:pPr>
              <w:pStyle w:val="a4"/>
              <w:tabs>
                <w:tab w:val="left" w:pos="456"/>
              </w:tabs>
              <w:ind w:left="31"/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</w:pPr>
            <w:r w:rsidRPr="009C5B7A"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  <w:t>(Nibelung)</w:t>
            </w:r>
            <w:r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  <w:t xml:space="preserve">                </w:t>
            </w:r>
            <w:r w:rsidRPr="009C5B7A">
              <w:rPr>
                <w:rFonts w:ascii="Times New Roman" w:hAnsi="Times New Roman"/>
                <w:color w:val="D9D9D9" w:themeColor="background1" w:themeShade="D9"/>
                <w:sz w:val="20"/>
                <w:szCs w:val="20"/>
                <w:lang w:val="de-DE"/>
              </w:rPr>
              <w:t>(12)</w:t>
            </w:r>
          </w:p>
        </w:tc>
      </w:tr>
      <w:tr w:rsidR="002C358D" w:rsidRPr="00D33BB7" w14:paraId="1F83F7EC" w14:textId="77777777" w:rsidTr="008D592D">
        <w:trPr>
          <w:trHeight w:val="596"/>
        </w:trPr>
        <w:tc>
          <w:tcPr>
            <w:tcW w:w="10943" w:type="dxa"/>
            <w:gridSpan w:val="6"/>
            <w:vAlign w:val="center"/>
          </w:tcPr>
          <w:p w14:paraId="76A127E2" w14:textId="77777777" w:rsidR="002C358D" w:rsidRPr="0047226E" w:rsidRDefault="002C358D" w:rsidP="002C358D">
            <w:pPr>
              <w:widowControl w:val="0"/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</w:pPr>
            <w:r w:rsidRPr="00DB3D14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 xml:space="preserve">III. </w:t>
            </w:r>
            <w:r w:rsidRPr="00A14447">
              <w:rPr>
                <w:rFonts w:ascii="Times New Roman" w:eastAsia="Andale Sans UI" w:hAnsi="Times New Roman" w:cs="Times New Roman"/>
                <w:b/>
                <w:sz w:val="24"/>
                <w:szCs w:val="24"/>
                <w:lang w:val="en-US" w:bidi="en-US"/>
              </w:rPr>
              <w:t>SCHLUSSTEIL DER STUNDE</w:t>
            </w:r>
          </w:p>
        </w:tc>
      </w:tr>
      <w:tr w:rsidR="002C358D" w:rsidRPr="005E4963" w14:paraId="42656FEF" w14:textId="77777777" w:rsidTr="00875135">
        <w:trPr>
          <w:trHeight w:val="808"/>
        </w:trPr>
        <w:tc>
          <w:tcPr>
            <w:tcW w:w="467" w:type="dxa"/>
          </w:tcPr>
          <w:p w14:paraId="24CAE517" w14:textId="4659ABEE" w:rsidR="002C358D" w:rsidRPr="0086367E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</w:t>
            </w:r>
          </w:p>
        </w:tc>
        <w:tc>
          <w:tcPr>
            <w:tcW w:w="2272" w:type="dxa"/>
            <w:gridSpan w:val="2"/>
          </w:tcPr>
          <w:p w14:paraId="16C35A5B" w14:textId="77777777" w:rsidR="002C358D" w:rsidRPr="00B75904" w:rsidRDefault="002C358D" w:rsidP="002C358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Hausaufgabe</w:t>
            </w:r>
            <w:proofErr w:type="spellEnd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-</w:t>
            </w:r>
            <w:proofErr w:type="spellStart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Домашнє</w:t>
            </w:r>
            <w:proofErr w:type="spellEnd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завдання</w:t>
            </w:r>
            <w:proofErr w:type="spellEnd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5528" w:type="dxa"/>
            <w:gridSpan w:val="2"/>
          </w:tcPr>
          <w:p w14:paraId="4938BD71" w14:textId="77777777" w:rsidR="002C358D" w:rsidRPr="005E4963" w:rsidRDefault="002C358D" w:rsidP="002C358D">
            <w:pPr>
              <w:pStyle w:val="a4"/>
              <w:numPr>
                <w:ilvl w:val="0"/>
                <w:numId w:val="16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4963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Interaktives Blatt </w:t>
            </w:r>
            <w:hyperlink r:id="rId30" w:history="1">
              <w:r w:rsidRPr="005E4963">
                <w:rPr>
                  <w:rStyle w:val="a9"/>
                  <w:rFonts w:ascii="Times New Roman" w:hAnsi="Times New Roman"/>
                  <w:sz w:val="24"/>
                  <w:szCs w:val="24"/>
                  <w:lang w:val="de-DE"/>
                </w:rPr>
                <w:t>https://www.liveworksheets.com/sy3248840qe</w:t>
              </w:r>
            </w:hyperlink>
          </w:p>
          <w:p w14:paraId="1D276BFA" w14:textId="3E433C69" w:rsidR="002C358D" w:rsidRPr="005E4963" w:rsidRDefault="002C358D" w:rsidP="002C358D">
            <w:pPr>
              <w:pStyle w:val="a4"/>
              <w:numPr>
                <w:ilvl w:val="0"/>
                <w:numId w:val="16"/>
              </w:numPr>
              <w:ind w:left="321" w:hanging="284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5E4963">
              <w:rPr>
                <w:rFonts w:ascii="Times New Roman" w:hAnsi="Times New Roman"/>
                <w:sz w:val="24"/>
                <w:szCs w:val="24"/>
                <w:lang w:val="uk-UA"/>
              </w:rPr>
              <w:t>Übung</w:t>
            </w:r>
            <w:proofErr w:type="spellEnd"/>
            <w:r w:rsidRPr="005E496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b</w:t>
            </w:r>
            <w:r w:rsidRPr="005E4963">
              <w:rPr>
                <w:rFonts w:ascii="Times New Roman" w:hAnsi="Times New Roman"/>
                <w:sz w:val="24"/>
                <w:szCs w:val="24"/>
                <w:lang w:val="uk-UA"/>
              </w:rPr>
              <w:t>, S. 6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>3 Spielt einen ähnlichen Dialog</w:t>
            </w:r>
          </w:p>
        </w:tc>
        <w:tc>
          <w:tcPr>
            <w:tcW w:w="2676" w:type="dxa"/>
          </w:tcPr>
          <w:p w14:paraId="6E78DA31" w14:textId="77777777" w:rsidR="002C358D" w:rsidRPr="005E4963" w:rsidRDefault="002C358D" w:rsidP="002C358D">
            <w:pPr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5E4963">
              <w:rPr>
                <w:rFonts w:ascii="Times New Roman" w:hAnsi="Times New Roman"/>
                <w:sz w:val="24"/>
                <w:szCs w:val="24"/>
                <w:lang w:val="de-DE"/>
              </w:rPr>
              <w:t>Classroom</w:t>
            </w:r>
          </w:p>
          <w:p w14:paraId="0068A123" w14:textId="77777777" w:rsidR="002C358D" w:rsidRDefault="002C358D" w:rsidP="002C358D">
            <w:pPr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</w:pPr>
          </w:p>
          <w:p w14:paraId="0C660F4B" w14:textId="0296699D" w:rsidR="002C358D" w:rsidRPr="0086367E" w:rsidRDefault="002C358D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  <w:r w:rsidRPr="0086367E"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  <w:t xml:space="preserve">(Nibelung </w:t>
            </w:r>
            <w:r>
              <w:rPr>
                <w:rFonts w:ascii="Times New Roman" w:hAnsi="Times New Roman"/>
                <w:color w:val="D9D9D9" w:themeColor="background1" w:themeShade="D9"/>
                <w:sz w:val="24"/>
                <w:szCs w:val="24"/>
                <w:lang w:val="de-DE"/>
              </w:rPr>
              <w:t>)</w:t>
            </w:r>
          </w:p>
        </w:tc>
      </w:tr>
      <w:tr w:rsidR="002C358D" w:rsidRPr="008A5591" w14:paraId="5E828D0C" w14:textId="77777777" w:rsidTr="00875135">
        <w:trPr>
          <w:trHeight w:val="808"/>
        </w:trPr>
        <w:tc>
          <w:tcPr>
            <w:tcW w:w="467" w:type="dxa"/>
          </w:tcPr>
          <w:p w14:paraId="48840CCC" w14:textId="3141D1D0" w:rsidR="002C358D" w:rsidRPr="0086367E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</w:t>
            </w:r>
          </w:p>
        </w:tc>
        <w:tc>
          <w:tcPr>
            <w:tcW w:w="2272" w:type="dxa"/>
            <w:gridSpan w:val="2"/>
          </w:tcPr>
          <w:p w14:paraId="0CEBDA4F" w14:textId="77777777" w:rsidR="002C358D" w:rsidRPr="00F87C54" w:rsidRDefault="002C358D" w:rsidP="002C358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Zusammenfassung</w:t>
            </w:r>
            <w:proofErr w:type="spellEnd"/>
            <w:r w:rsidRPr="00F87C5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Підсумок  уроку:</w:t>
            </w:r>
          </w:p>
        </w:tc>
        <w:tc>
          <w:tcPr>
            <w:tcW w:w="5528" w:type="dxa"/>
            <w:gridSpan w:val="2"/>
          </w:tcPr>
          <w:p w14:paraId="2DC92532" w14:textId="313B6E9B" w:rsidR="00E053B8" w:rsidRDefault="002C358D" w:rsidP="002C358D">
            <w:pPr>
              <w:pStyle w:val="a4"/>
              <w:numPr>
                <w:ilvl w:val="0"/>
                <w:numId w:val="7"/>
              </w:numPr>
              <w:ind w:left="179" w:hanging="179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Also, </w:t>
            </w:r>
            <w:r w:rsidR="00E053B8">
              <w:rPr>
                <w:rFonts w:ascii="Times New Roman" w:hAnsi="Times New Roman"/>
                <w:sz w:val="24"/>
                <w:szCs w:val="24"/>
                <w:lang w:val="de-DE"/>
              </w:rPr>
              <w:t>wo kann man Lebensmittel kaufen?</w:t>
            </w:r>
          </w:p>
          <w:p w14:paraId="500EFAA3" w14:textId="765CACDF" w:rsidR="00E053B8" w:rsidRDefault="00E053B8" w:rsidP="00E053B8">
            <w:pPr>
              <w:pStyle w:val="a4"/>
              <w:ind w:left="179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>Welche Lebensmittel kann man in einem   Lebensmittelgeschäft kaufen?</w:t>
            </w:r>
          </w:p>
          <w:p w14:paraId="5C60DBD3" w14:textId="77777777" w:rsidR="00E053B8" w:rsidRDefault="00E053B8" w:rsidP="00E053B8">
            <w:pPr>
              <w:pStyle w:val="a4"/>
              <w:ind w:left="179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0A90E694" w14:textId="4A714479" w:rsidR="002C358D" w:rsidRPr="0086367E" w:rsidRDefault="00E053B8" w:rsidP="002C358D">
            <w:pPr>
              <w:pStyle w:val="a4"/>
              <w:numPr>
                <w:ilvl w:val="0"/>
                <w:numId w:val="7"/>
              </w:numPr>
              <w:ind w:left="179" w:hanging="179"/>
              <w:rPr>
                <w:rFonts w:ascii="Times New Roman" w:hAnsi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Gut. </w:t>
            </w:r>
            <w:r w:rsidRPr="00E053B8">
              <w:rPr>
                <w:rFonts w:ascii="Times New Roman" w:hAnsi="Times New Roman"/>
                <w:sz w:val="24"/>
                <w:szCs w:val="24"/>
                <w:lang w:val="de-DE"/>
              </w:rPr>
              <w:t>I</w:t>
            </w:r>
            <w:r w:rsidR="002C358D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n der Stunde habt ihr viel  und fleißig gearbeitet. </w:t>
            </w:r>
            <w:r w:rsidR="002C358D" w:rsidRPr="00F7061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Alle </w:t>
            </w:r>
            <w:r w:rsidR="002C358D">
              <w:rPr>
                <w:rFonts w:ascii="Times New Roman" w:hAnsi="Times New Roman"/>
                <w:sz w:val="24"/>
                <w:szCs w:val="24"/>
                <w:lang w:val="de-DE"/>
              </w:rPr>
              <w:t>bekommen</w:t>
            </w:r>
            <w:r w:rsidR="002C358D" w:rsidRPr="00F70615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gute Noten.</w:t>
            </w:r>
            <w:r w:rsidR="002C358D" w:rsidRPr="00F70615">
              <w:rPr>
                <w:lang w:val="de-DE"/>
              </w:rPr>
              <w:t xml:space="preserve"> </w:t>
            </w:r>
          </w:p>
          <w:p w14:paraId="0AD2CC61" w14:textId="77777777" w:rsidR="002C358D" w:rsidRPr="00F70615" w:rsidRDefault="002C358D" w:rsidP="002C358D">
            <w:pPr>
              <w:pStyle w:val="a4"/>
              <w:ind w:left="179"/>
              <w:rPr>
                <w:rFonts w:ascii="Times New Roman" w:hAnsi="Times New Roman"/>
                <w:sz w:val="24"/>
                <w:szCs w:val="24"/>
                <w:lang w:val="de-DE"/>
              </w:rPr>
            </w:pPr>
          </w:p>
          <w:p w14:paraId="4A4C5A3C" w14:textId="1F8C34A3" w:rsidR="002C358D" w:rsidRPr="00C957C3" w:rsidRDefault="002C358D" w:rsidP="002C358D">
            <w:pPr>
              <w:pStyle w:val="a4"/>
              <w:numPr>
                <w:ilvl w:val="0"/>
                <w:numId w:val="7"/>
              </w:numPr>
              <w:ind w:left="179" w:hanging="142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C957C3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Zeigt </w:t>
            </w:r>
            <w:r w:rsidR="0060485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604851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und sagt </w:t>
            </w:r>
            <w:r w:rsidRPr="00C957C3">
              <w:rPr>
                <w:rFonts w:ascii="Times New Roman" w:hAnsi="Times New Roman"/>
                <w:sz w:val="24"/>
                <w:szCs w:val="24"/>
                <w:lang w:val="de-DE"/>
              </w:rPr>
              <w:t>mir,  wie war die Stunde?  /</w:t>
            </w:r>
            <w:r>
              <w:rPr>
                <w:rFonts w:ascii="Times New Roman" w:hAnsi="Times New Roman"/>
                <w:sz w:val="24"/>
                <w:szCs w:val="24"/>
                <w:lang w:val="de-DE"/>
              </w:rPr>
              <w:t xml:space="preserve">interessant, </w:t>
            </w:r>
            <w:r w:rsidRPr="00C957C3">
              <w:rPr>
                <w:rFonts w:ascii="Times New Roman" w:hAnsi="Times New Roman"/>
                <w:sz w:val="24"/>
                <w:szCs w:val="24"/>
                <w:lang w:val="de-DE"/>
              </w:rPr>
              <w:t>gut, super, soso</w:t>
            </w:r>
            <w:r w:rsidR="00A76020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oder</w:t>
            </w:r>
            <w:r w:rsidRPr="00C957C3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 schlecht/</w:t>
            </w:r>
          </w:p>
          <w:p w14:paraId="61B3ED74" w14:textId="17469A0F" w:rsidR="002C358D" w:rsidRPr="00F70615" w:rsidRDefault="002C358D" w:rsidP="002C358D">
            <w:pPr>
              <w:pStyle w:val="a4"/>
              <w:ind w:left="179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F70615">
              <w:rPr>
                <w:rFonts w:ascii="Times New Roman" w:hAnsi="Times New Roman"/>
                <w:sz w:val="24"/>
                <w:szCs w:val="24"/>
                <w:lang w:val="de-DE"/>
              </w:rPr>
              <w:t>Danke für eure Arbeit</w:t>
            </w:r>
          </w:p>
          <w:p w14:paraId="044348E2" w14:textId="1031BD47" w:rsidR="002C358D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Unsere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Stunde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ist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zu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Ende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</w:p>
          <w:p w14:paraId="244FBD07" w14:textId="261E5379" w:rsidR="002C358D" w:rsidRPr="0018757A" w:rsidRDefault="002C358D" w:rsidP="002C358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 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Auf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proofErr w:type="spellStart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Wiedersehen</w:t>
            </w:r>
            <w:proofErr w:type="spellEnd"/>
            <w:r w:rsidRPr="00F87C5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676" w:type="dxa"/>
          </w:tcPr>
          <w:p w14:paraId="36369E8B" w14:textId="4BD65978" w:rsidR="002C358D" w:rsidRPr="001024B2" w:rsidRDefault="002C358D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79332E07" w14:textId="0ADE0E63" w:rsidR="002C358D" w:rsidRPr="001024B2" w:rsidRDefault="002C358D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03DAB28D" w14:textId="780082BE" w:rsidR="00E053B8" w:rsidRPr="001024B2" w:rsidRDefault="00E053B8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46A4A3B7" w14:textId="35298483" w:rsidR="00E053B8" w:rsidRPr="001024B2" w:rsidRDefault="00E053B8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14CD780C" w14:textId="298331C3" w:rsidR="00E053B8" w:rsidRPr="001024B2" w:rsidRDefault="00E053B8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2918D1AB" w14:textId="77777777" w:rsidR="00E053B8" w:rsidRPr="001024B2" w:rsidRDefault="00E053B8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39A6D074" w14:textId="77777777" w:rsidR="002C358D" w:rsidRPr="001024B2" w:rsidRDefault="002C358D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0F910C87" w14:textId="77777777" w:rsidR="002C358D" w:rsidRPr="001024B2" w:rsidRDefault="002C358D" w:rsidP="002C358D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  <w:r w:rsidRPr="001024B2"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  <w:t>(</w:t>
            </w:r>
            <w:r w:rsidRPr="0086367E"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de-DE"/>
              </w:rPr>
              <w:t>Nibelung</w:t>
            </w:r>
            <w:r w:rsidRPr="001024B2"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  <w:t>)</w:t>
            </w:r>
          </w:p>
          <w:p w14:paraId="1D54948A" w14:textId="77777777" w:rsidR="001024B2" w:rsidRPr="001024B2" w:rsidRDefault="001024B2" w:rsidP="001024B2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54082D49" w14:textId="77777777" w:rsidR="001024B2" w:rsidRPr="001024B2" w:rsidRDefault="001024B2" w:rsidP="001024B2">
            <w:pPr>
              <w:rPr>
                <w:rFonts w:ascii="Times New Roman" w:hAnsi="Times New Roman" w:cs="Times New Roman"/>
                <w:color w:val="D9D9D9" w:themeColor="background1" w:themeShade="D9"/>
                <w:sz w:val="24"/>
                <w:szCs w:val="24"/>
                <w:lang w:val="uk-UA"/>
              </w:rPr>
            </w:pPr>
          </w:p>
          <w:p w14:paraId="22136E7E" w14:textId="60CC20C9" w:rsidR="001024B2" w:rsidRPr="001024B2" w:rsidRDefault="001024B2" w:rsidP="00604851">
            <w:pPr>
              <w:ind w:firstLine="31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14:paraId="5169E4D1" w14:textId="77777777" w:rsidR="00836347" w:rsidRDefault="00836347" w:rsidP="00612F8C">
      <w:pPr>
        <w:rPr>
          <w:rFonts w:ascii="Times New Roman" w:hAnsi="Times New Roman" w:cs="Times New Roman"/>
          <w:sz w:val="24"/>
          <w:szCs w:val="24"/>
          <w:lang w:val="uk-UA"/>
        </w:rPr>
      </w:pPr>
    </w:p>
    <w:p w14:paraId="667C0F7F" w14:textId="77777777" w:rsidR="00236D39" w:rsidRPr="00625185" w:rsidRDefault="00236D39" w:rsidP="002529CE">
      <w:pPr>
        <w:jc w:val="both"/>
        <w:rPr>
          <w:rFonts w:ascii="Times New Roman" w:hAnsi="Times New Roman"/>
          <w:sz w:val="32"/>
          <w:szCs w:val="32"/>
          <w:lang w:val="uk-UA"/>
        </w:rPr>
      </w:pPr>
    </w:p>
    <w:sectPr w:rsidR="00236D39" w:rsidRPr="00625185" w:rsidSect="00625185">
      <w:pgSz w:w="11906" w:h="16838"/>
      <w:pgMar w:top="709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6" type="#_x0000_t75" style="width:.75pt;height:.75pt" o:bullet="t" filled="t">
        <v:fill color2="black"/>
        <v:imagedata r:id="rId1" o:title=""/>
      </v:shape>
    </w:pict>
  </w:numPicBullet>
  <w:numPicBullet w:numPicBulletId="1">
    <w:pict>
      <v:shape id="_x0000_i1087" type="#_x0000_t75" style="width:11.25pt;height:11.25pt" o:bullet="t">
        <v:imagedata r:id="rId2" o:title="mso3E01"/>
      </v:shape>
    </w:pict>
  </w:numPicBullet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PicBulletId w:val="0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8"/>
        <w:szCs w:val="28"/>
        <w:lang w:val="uk-UA"/>
      </w:rPr>
    </w:lvl>
  </w:abstractNum>
  <w:abstractNum w:abstractNumId="2" w15:restartNumberingAfterBreak="0">
    <w:nsid w:val="049921E8"/>
    <w:multiLevelType w:val="hybridMultilevel"/>
    <w:tmpl w:val="8CEE2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F2796"/>
    <w:multiLevelType w:val="hybridMultilevel"/>
    <w:tmpl w:val="5C021924"/>
    <w:lvl w:ilvl="0" w:tplc="BFE679F0">
      <w:start w:val="1"/>
      <w:numFmt w:val="decimal"/>
      <w:lvlText w:val="%1)"/>
      <w:lvlJc w:val="left"/>
      <w:pPr>
        <w:ind w:left="5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9" w:hanging="360"/>
      </w:pPr>
    </w:lvl>
    <w:lvl w:ilvl="2" w:tplc="0419001B" w:tentative="1">
      <w:start w:val="1"/>
      <w:numFmt w:val="lowerRoman"/>
      <w:lvlText w:val="%3."/>
      <w:lvlJc w:val="right"/>
      <w:pPr>
        <w:ind w:left="1979" w:hanging="180"/>
      </w:pPr>
    </w:lvl>
    <w:lvl w:ilvl="3" w:tplc="0419000F" w:tentative="1">
      <w:start w:val="1"/>
      <w:numFmt w:val="decimal"/>
      <w:lvlText w:val="%4."/>
      <w:lvlJc w:val="left"/>
      <w:pPr>
        <w:ind w:left="2699" w:hanging="360"/>
      </w:pPr>
    </w:lvl>
    <w:lvl w:ilvl="4" w:tplc="04190019" w:tentative="1">
      <w:start w:val="1"/>
      <w:numFmt w:val="lowerLetter"/>
      <w:lvlText w:val="%5."/>
      <w:lvlJc w:val="left"/>
      <w:pPr>
        <w:ind w:left="3419" w:hanging="360"/>
      </w:pPr>
    </w:lvl>
    <w:lvl w:ilvl="5" w:tplc="0419001B" w:tentative="1">
      <w:start w:val="1"/>
      <w:numFmt w:val="lowerRoman"/>
      <w:lvlText w:val="%6."/>
      <w:lvlJc w:val="right"/>
      <w:pPr>
        <w:ind w:left="4139" w:hanging="180"/>
      </w:pPr>
    </w:lvl>
    <w:lvl w:ilvl="6" w:tplc="0419000F" w:tentative="1">
      <w:start w:val="1"/>
      <w:numFmt w:val="decimal"/>
      <w:lvlText w:val="%7."/>
      <w:lvlJc w:val="left"/>
      <w:pPr>
        <w:ind w:left="4859" w:hanging="360"/>
      </w:pPr>
    </w:lvl>
    <w:lvl w:ilvl="7" w:tplc="04190019" w:tentative="1">
      <w:start w:val="1"/>
      <w:numFmt w:val="lowerLetter"/>
      <w:lvlText w:val="%8."/>
      <w:lvlJc w:val="left"/>
      <w:pPr>
        <w:ind w:left="5579" w:hanging="360"/>
      </w:pPr>
    </w:lvl>
    <w:lvl w:ilvl="8" w:tplc="041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4" w15:restartNumberingAfterBreak="0">
    <w:nsid w:val="22585280"/>
    <w:multiLevelType w:val="hybridMultilevel"/>
    <w:tmpl w:val="6A4EC9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F3D7C"/>
    <w:multiLevelType w:val="hybridMultilevel"/>
    <w:tmpl w:val="802A72BA"/>
    <w:lvl w:ilvl="0" w:tplc="9F5C2B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F65412"/>
    <w:multiLevelType w:val="hybridMultilevel"/>
    <w:tmpl w:val="CFD85016"/>
    <w:lvl w:ilvl="0" w:tplc="E5F43F24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1" w:hanging="360"/>
      </w:pPr>
    </w:lvl>
    <w:lvl w:ilvl="2" w:tplc="0419001B" w:tentative="1">
      <w:start w:val="1"/>
      <w:numFmt w:val="lowerRoman"/>
      <w:lvlText w:val="%3."/>
      <w:lvlJc w:val="right"/>
      <w:pPr>
        <w:ind w:left="2121" w:hanging="180"/>
      </w:pPr>
    </w:lvl>
    <w:lvl w:ilvl="3" w:tplc="0419000F" w:tentative="1">
      <w:start w:val="1"/>
      <w:numFmt w:val="decimal"/>
      <w:lvlText w:val="%4."/>
      <w:lvlJc w:val="left"/>
      <w:pPr>
        <w:ind w:left="2841" w:hanging="360"/>
      </w:pPr>
    </w:lvl>
    <w:lvl w:ilvl="4" w:tplc="04190019" w:tentative="1">
      <w:start w:val="1"/>
      <w:numFmt w:val="lowerLetter"/>
      <w:lvlText w:val="%5."/>
      <w:lvlJc w:val="left"/>
      <w:pPr>
        <w:ind w:left="3561" w:hanging="360"/>
      </w:pPr>
    </w:lvl>
    <w:lvl w:ilvl="5" w:tplc="0419001B" w:tentative="1">
      <w:start w:val="1"/>
      <w:numFmt w:val="lowerRoman"/>
      <w:lvlText w:val="%6."/>
      <w:lvlJc w:val="right"/>
      <w:pPr>
        <w:ind w:left="4281" w:hanging="180"/>
      </w:pPr>
    </w:lvl>
    <w:lvl w:ilvl="6" w:tplc="0419000F" w:tentative="1">
      <w:start w:val="1"/>
      <w:numFmt w:val="decimal"/>
      <w:lvlText w:val="%7."/>
      <w:lvlJc w:val="left"/>
      <w:pPr>
        <w:ind w:left="5001" w:hanging="360"/>
      </w:pPr>
    </w:lvl>
    <w:lvl w:ilvl="7" w:tplc="04190019" w:tentative="1">
      <w:start w:val="1"/>
      <w:numFmt w:val="lowerLetter"/>
      <w:lvlText w:val="%8."/>
      <w:lvlJc w:val="left"/>
      <w:pPr>
        <w:ind w:left="5721" w:hanging="360"/>
      </w:pPr>
    </w:lvl>
    <w:lvl w:ilvl="8" w:tplc="041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7" w15:restartNumberingAfterBreak="0">
    <w:nsid w:val="2D2525C5"/>
    <w:multiLevelType w:val="hybridMultilevel"/>
    <w:tmpl w:val="A134F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B29A8"/>
    <w:multiLevelType w:val="hybridMultilevel"/>
    <w:tmpl w:val="FD24E108"/>
    <w:lvl w:ilvl="0" w:tplc="63D8E5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C20778"/>
    <w:multiLevelType w:val="hybridMultilevel"/>
    <w:tmpl w:val="624087B4"/>
    <w:lvl w:ilvl="0" w:tplc="00C839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B93466"/>
    <w:multiLevelType w:val="hybridMultilevel"/>
    <w:tmpl w:val="B65C5F1E"/>
    <w:lvl w:ilvl="0" w:tplc="E6EC71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212979"/>
    <w:multiLevelType w:val="hybridMultilevel"/>
    <w:tmpl w:val="D1368EB2"/>
    <w:lvl w:ilvl="0" w:tplc="04190005">
      <w:start w:val="1"/>
      <w:numFmt w:val="bullet"/>
      <w:lvlText w:val=""/>
      <w:lvlJc w:val="left"/>
      <w:pPr>
        <w:ind w:left="7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2" w15:restartNumberingAfterBreak="0">
    <w:nsid w:val="4A542B01"/>
    <w:multiLevelType w:val="hybridMultilevel"/>
    <w:tmpl w:val="8DCEB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F13EA0"/>
    <w:multiLevelType w:val="hybridMultilevel"/>
    <w:tmpl w:val="6AA4A88A"/>
    <w:lvl w:ilvl="0" w:tplc="CF3A9D70">
      <w:start w:val="1"/>
      <w:numFmt w:val="bullet"/>
      <w:lvlText w:val="-"/>
      <w:lvlJc w:val="left"/>
      <w:pPr>
        <w:ind w:left="104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4" w15:restartNumberingAfterBreak="0">
    <w:nsid w:val="6B492EF2"/>
    <w:multiLevelType w:val="hybridMultilevel"/>
    <w:tmpl w:val="F17E2AD4"/>
    <w:lvl w:ilvl="0" w:tplc="78F26F4A">
      <w:start w:val="1"/>
      <w:numFmt w:val="decimal"/>
      <w:lvlText w:val="(%1-"/>
      <w:lvlJc w:val="left"/>
      <w:pPr>
        <w:ind w:left="53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259" w:hanging="360"/>
      </w:pPr>
    </w:lvl>
    <w:lvl w:ilvl="2" w:tplc="0419001B" w:tentative="1">
      <w:start w:val="1"/>
      <w:numFmt w:val="lowerRoman"/>
      <w:lvlText w:val="%3."/>
      <w:lvlJc w:val="right"/>
      <w:pPr>
        <w:ind w:left="1979" w:hanging="180"/>
      </w:pPr>
    </w:lvl>
    <w:lvl w:ilvl="3" w:tplc="0419000F" w:tentative="1">
      <w:start w:val="1"/>
      <w:numFmt w:val="decimal"/>
      <w:lvlText w:val="%4."/>
      <w:lvlJc w:val="left"/>
      <w:pPr>
        <w:ind w:left="2699" w:hanging="360"/>
      </w:pPr>
    </w:lvl>
    <w:lvl w:ilvl="4" w:tplc="04190019" w:tentative="1">
      <w:start w:val="1"/>
      <w:numFmt w:val="lowerLetter"/>
      <w:lvlText w:val="%5."/>
      <w:lvlJc w:val="left"/>
      <w:pPr>
        <w:ind w:left="3419" w:hanging="360"/>
      </w:pPr>
    </w:lvl>
    <w:lvl w:ilvl="5" w:tplc="0419001B" w:tentative="1">
      <w:start w:val="1"/>
      <w:numFmt w:val="lowerRoman"/>
      <w:lvlText w:val="%6."/>
      <w:lvlJc w:val="right"/>
      <w:pPr>
        <w:ind w:left="4139" w:hanging="180"/>
      </w:pPr>
    </w:lvl>
    <w:lvl w:ilvl="6" w:tplc="0419000F" w:tentative="1">
      <w:start w:val="1"/>
      <w:numFmt w:val="decimal"/>
      <w:lvlText w:val="%7."/>
      <w:lvlJc w:val="left"/>
      <w:pPr>
        <w:ind w:left="4859" w:hanging="360"/>
      </w:pPr>
    </w:lvl>
    <w:lvl w:ilvl="7" w:tplc="04190019" w:tentative="1">
      <w:start w:val="1"/>
      <w:numFmt w:val="lowerLetter"/>
      <w:lvlText w:val="%8."/>
      <w:lvlJc w:val="left"/>
      <w:pPr>
        <w:ind w:left="5579" w:hanging="360"/>
      </w:pPr>
    </w:lvl>
    <w:lvl w:ilvl="8" w:tplc="041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5" w15:restartNumberingAfterBreak="0">
    <w:nsid w:val="72BE3682"/>
    <w:multiLevelType w:val="hybridMultilevel"/>
    <w:tmpl w:val="87786E38"/>
    <w:lvl w:ilvl="0" w:tplc="E6EC710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1E7830"/>
    <w:multiLevelType w:val="hybridMultilevel"/>
    <w:tmpl w:val="9692064A"/>
    <w:lvl w:ilvl="0" w:tplc="E6EC71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4302560">
    <w:abstractNumId w:val="0"/>
  </w:num>
  <w:num w:numId="2" w16cid:durableId="291252361">
    <w:abstractNumId w:val="1"/>
  </w:num>
  <w:num w:numId="3" w16cid:durableId="940458474">
    <w:abstractNumId w:val="2"/>
  </w:num>
  <w:num w:numId="4" w16cid:durableId="682706702">
    <w:abstractNumId w:val="7"/>
  </w:num>
  <w:num w:numId="5" w16cid:durableId="1551451952">
    <w:abstractNumId w:val="16"/>
  </w:num>
  <w:num w:numId="6" w16cid:durableId="1157647900">
    <w:abstractNumId w:val="10"/>
  </w:num>
  <w:num w:numId="7" w16cid:durableId="1666282521">
    <w:abstractNumId w:val="15"/>
  </w:num>
  <w:num w:numId="8" w16cid:durableId="933393213">
    <w:abstractNumId w:val="11"/>
  </w:num>
  <w:num w:numId="9" w16cid:durableId="2094357079">
    <w:abstractNumId w:val="9"/>
  </w:num>
  <w:num w:numId="10" w16cid:durableId="1613901521">
    <w:abstractNumId w:val="5"/>
  </w:num>
  <w:num w:numId="11" w16cid:durableId="1728727500">
    <w:abstractNumId w:val="3"/>
  </w:num>
  <w:num w:numId="12" w16cid:durableId="1500853272">
    <w:abstractNumId w:val="14"/>
  </w:num>
  <w:num w:numId="13" w16cid:durableId="536549430">
    <w:abstractNumId w:val="6"/>
  </w:num>
  <w:num w:numId="14" w16cid:durableId="1054964628">
    <w:abstractNumId w:val="4"/>
  </w:num>
  <w:num w:numId="15" w16cid:durableId="1436094095">
    <w:abstractNumId w:val="8"/>
  </w:num>
  <w:num w:numId="16" w16cid:durableId="1373115854">
    <w:abstractNumId w:val="12"/>
  </w:num>
  <w:num w:numId="17" w16cid:durableId="368534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65E0"/>
    <w:rsid w:val="00031579"/>
    <w:rsid w:val="00073F9D"/>
    <w:rsid w:val="000754FE"/>
    <w:rsid w:val="000762D3"/>
    <w:rsid w:val="000A3EFC"/>
    <w:rsid w:val="000A64DB"/>
    <w:rsid w:val="000D0637"/>
    <w:rsid w:val="001024B2"/>
    <w:rsid w:val="00164BF0"/>
    <w:rsid w:val="0018757A"/>
    <w:rsid w:val="001E4300"/>
    <w:rsid w:val="001E61C8"/>
    <w:rsid w:val="00202D85"/>
    <w:rsid w:val="002167F0"/>
    <w:rsid w:val="002267C2"/>
    <w:rsid w:val="00236D39"/>
    <w:rsid w:val="002529CE"/>
    <w:rsid w:val="00260E14"/>
    <w:rsid w:val="0028127F"/>
    <w:rsid w:val="0029314A"/>
    <w:rsid w:val="002C358D"/>
    <w:rsid w:val="002E0EB6"/>
    <w:rsid w:val="00327458"/>
    <w:rsid w:val="003713A7"/>
    <w:rsid w:val="00372D97"/>
    <w:rsid w:val="003C0EB3"/>
    <w:rsid w:val="0040760D"/>
    <w:rsid w:val="004259E8"/>
    <w:rsid w:val="00463D89"/>
    <w:rsid w:val="0047226E"/>
    <w:rsid w:val="00486D6B"/>
    <w:rsid w:val="00490635"/>
    <w:rsid w:val="004A779C"/>
    <w:rsid w:val="004B5085"/>
    <w:rsid w:val="004B5FEF"/>
    <w:rsid w:val="005170CB"/>
    <w:rsid w:val="00552DC0"/>
    <w:rsid w:val="00554F80"/>
    <w:rsid w:val="00565470"/>
    <w:rsid w:val="005A753C"/>
    <w:rsid w:val="005C418C"/>
    <w:rsid w:val="005E3A79"/>
    <w:rsid w:val="005E4963"/>
    <w:rsid w:val="00604851"/>
    <w:rsid w:val="00612F8C"/>
    <w:rsid w:val="00625185"/>
    <w:rsid w:val="00637889"/>
    <w:rsid w:val="00666A97"/>
    <w:rsid w:val="00671F08"/>
    <w:rsid w:val="00680336"/>
    <w:rsid w:val="00701995"/>
    <w:rsid w:val="00702984"/>
    <w:rsid w:val="007070B9"/>
    <w:rsid w:val="00764AF3"/>
    <w:rsid w:val="00783142"/>
    <w:rsid w:val="008018A5"/>
    <w:rsid w:val="0082216F"/>
    <w:rsid w:val="00836347"/>
    <w:rsid w:val="0086367E"/>
    <w:rsid w:val="00875135"/>
    <w:rsid w:val="00882C68"/>
    <w:rsid w:val="00890FFD"/>
    <w:rsid w:val="008A5582"/>
    <w:rsid w:val="008A5591"/>
    <w:rsid w:val="008D592D"/>
    <w:rsid w:val="008E32F7"/>
    <w:rsid w:val="008E39B8"/>
    <w:rsid w:val="008E52C1"/>
    <w:rsid w:val="009016EA"/>
    <w:rsid w:val="009149B0"/>
    <w:rsid w:val="00946ABB"/>
    <w:rsid w:val="0095344A"/>
    <w:rsid w:val="00980A6A"/>
    <w:rsid w:val="00996A6A"/>
    <w:rsid w:val="009A3634"/>
    <w:rsid w:val="009C5B7A"/>
    <w:rsid w:val="009F27E3"/>
    <w:rsid w:val="009F451A"/>
    <w:rsid w:val="009F6321"/>
    <w:rsid w:val="00A06EA4"/>
    <w:rsid w:val="00A14447"/>
    <w:rsid w:val="00A255D5"/>
    <w:rsid w:val="00A42A36"/>
    <w:rsid w:val="00A67425"/>
    <w:rsid w:val="00A76020"/>
    <w:rsid w:val="00AC1638"/>
    <w:rsid w:val="00AD7DE4"/>
    <w:rsid w:val="00AE650B"/>
    <w:rsid w:val="00AF58D7"/>
    <w:rsid w:val="00B205E8"/>
    <w:rsid w:val="00B22240"/>
    <w:rsid w:val="00B660CD"/>
    <w:rsid w:val="00B75904"/>
    <w:rsid w:val="00B82343"/>
    <w:rsid w:val="00BB5F9F"/>
    <w:rsid w:val="00BF4B32"/>
    <w:rsid w:val="00C10110"/>
    <w:rsid w:val="00C159BC"/>
    <w:rsid w:val="00C62603"/>
    <w:rsid w:val="00C67888"/>
    <w:rsid w:val="00C73952"/>
    <w:rsid w:val="00C92AA8"/>
    <w:rsid w:val="00C957C3"/>
    <w:rsid w:val="00CC1766"/>
    <w:rsid w:val="00CC3F03"/>
    <w:rsid w:val="00CF0D72"/>
    <w:rsid w:val="00D05509"/>
    <w:rsid w:val="00D21C91"/>
    <w:rsid w:val="00D26BB6"/>
    <w:rsid w:val="00D277E7"/>
    <w:rsid w:val="00D31C90"/>
    <w:rsid w:val="00D32788"/>
    <w:rsid w:val="00D33BB7"/>
    <w:rsid w:val="00D5354D"/>
    <w:rsid w:val="00D90CA8"/>
    <w:rsid w:val="00D951DE"/>
    <w:rsid w:val="00DB3D14"/>
    <w:rsid w:val="00DE705F"/>
    <w:rsid w:val="00DF38C1"/>
    <w:rsid w:val="00E024E5"/>
    <w:rsid w:val="00E053B8"/>
    <w:rsid w:val="00E14901"/>
    <w:rsid w:val="00E15DEF"/>
    <w:rsid w:val="00E265E0"/>
    <w:rsid w:val="00E32330"/>
    <w:rsid w:val="00E45950"/>
    <w:rsid w:val="00F70615"/>
    <w:rsid w:val="00F72749"/>
    <w:rsid w:val="00F81148"/>
    <w:rsid w:val="00F87C54"/>
    <w:rsid w:val="00FD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2502"/>
  <w15:docId w15:val="{A9E420E4-C06D-40C7-B624-12069ECB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49"/>
  </w:style>
  <w:style w:type="paragraph" w:styleId="3">
    <w:name w:val="heading 3"/>
    <w:basedOn w:val="a"/>
    <w:link w:val="30"/>
    <w:uiPriority w:val="9"/>
    <w:qFormat/>
    <w:rsid w:val="00C678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CC3F03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5">
    <w:name w:val="Normal (Web)"/>
    <w:basedOn w:val="a"/>
    <w:uiPriority w:val="99"/>
    <w:unhideWhenUsed/>
    <w:rsid w:val="00C67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67888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C678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C67888"/>
    <w:rPr>
      <w:i/>
      <w:iCs/>
    </w:rPr>
  </w:style>
  <w:style w:type="paragraph" w:styleId="a8">
    <w:name w:val="No Spacing"/>
    <w:autoRedefine/>
    <w:uiPriority w:val="1"/>
    <w:qFormat/>
    <w:rsid w:val="00FD6063"/>
    <w:pPr>
      <w:widowControl w:val="0"/>
      <w:tabs>
        <w:tab w:val="left" w:pos="1612"/>
      </w:tabs>
      <w:autoSpaceDE w:val="0"/>
      <w:autoSpaceDN w:val="0"/>
      <w:adjustRightInd w:val="0"/>
      <w:spacing w:after="0" w:line="240" w:lineRule="auto"/>
      <w:ind w:left="-60" w:right="-108"/>
      <w:jc w:val="center"/>
    </w:pPr>
    <w:rPr>
      <w:rFonts w:ascii="Times New Roman" w:eastAsiaTheme="minorEastAsia" w:hAnsi="Times New Roman" w:cs="Times New Roman"/>
      <w:bCs/>
      <w:lang w:val="en-US" w:eastAsia="ru-RU"/>
    </w:rPr>
  </w:style>
  <w:style w:type="character" w:customStyle="1" w:styleId="fontstyle01">
    <w:name w:val="fontstyle01"/>
    <w:basedOn w:val="a0"/>
    <w:rsid w:val="00946ABB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946ABB"/>
    <w:rPr>
      <w:rFonts w:ascii="SymbolMT" w:hAnsi="SymbolMT" w:hint="default"/>
      <w:b w:val="0"/>
      <w:bCs w:val="0"/>
      <w:i w:val="0"/>
      <w:iCs w:val="0"/>
      <w:color w:val="000000"/>
      <w:sz w:val="22"/>
      <w:szCs w:val="22"/>
    </w:rPr>
  </w:style>
  <w:style w:type="character" w:styleId="a9">
    <w:name w:val="Hyperlink"/>
    <w:basedOn w:val="a0"/>
    <w:uiPriority w:val="99"/>
    <w:unhideWhenUsed/>
    <w:rsid w:val="00980A6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80A6A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164B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" TargetMode="External"/><Relationship Id="rId13" Type="http://schemas.openxmlformats.org/officeDocument/2006/relationships/hyperlink" Target="https://drive.google.com/file/d/1sEuuqKiWMDUHRgfCXX44g7rx8jUKyaAc/view?usp=share_link" TargetMode="External"/><Relationship Id="rId18" Type="http://schemas.openxmlformats.org/officeDocument/2006/relationships/hyperlink" Target="https://wordwall.net/uk/resource/38230808/lebensmittel-kaufen" TargetMode="External"/><Relationship Id="rId26" Type="http://schemas.openxmlformats.org/officeDocument/2006/relationships/hyperlink" Target="https://wordwall.net/uk/resource/801993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rive.google.com/file/d/1sEWqPISs1oGDdOUIhyXxtoFXbuMWxAEk/view" TargetMode="External"/><Relationship Id="rId7" Type="http://schemas.openxmlformats.org/officeDocument/2006/relationships/hyperlink" Target="https://www.wordclouds.com/" TargetMode="External"/><Relationship Id="rId12" Type="http://schemas.openxmlformats.org/officeDocument/2006/relationships/hyperlink" Target="http://linoit.com/" TargetMode="External"/><Relationship Id="rId17" Type="http://schemas.openxmlformats.org/officeDocument/2006/relationships/hyperlink" Target="https://www.liveworksheets.com/uz3238449qp" TargetMode="External"/><Relationship Id="rId25" Type="http://schemas.openxmlformats.org/officeDocument/2006/relationships/hyperlink" Target="https://www.youtube.com/watch?v=qWCU4SGQsmU&amp;ab_channel=Minidisco%7CKidsSongs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s://www.liveworksheets.com/sy3248840qe" TargetMode="External"/><Relationship Id="rId29" Type="http://schemas.openxmlformats.org/officeDocument/2006/relationships/hyperlink" Target="https://onlinetestpad.com/fzvuyj62sya3i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linoit.com/users/Olena_S11-1/canvases/Klasse%207%20%22Lebensmittel%20kaufen%22" TargetMode="External"/><Relationship Id="rId11" Type="http://schemas.openxmlformats.org/officeDocument/2006/relationships/hyperlink" Target="https://onlinetestpad.com/" TargetMode="External"/><Relationship Id="rId24" Type="http://schemas.openxmlformats.org/officeDocument/2006/relationships/hyperlink" Target="https://www.youtube.com/watch?v=qWCU4SGQsmU&amp;ab_channel=Minidisco%7CKidsSongs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emaze.com/@ALOIOZZTI/phonetische-bung" TargetMode="External"/><Relationship Id="rId15" Type="http://schemas.openxmlformats.org/officeDocument/2006/relationships/hyperlink" Target="https://i.imgur.com/H71Jiuc.png" TargetMode="External"/><Relationship Id="rId23" Type="http://schemas.openxmlformats.org/officeDocument/2006/relationships/hyperlink" Target="https://wordwall.net/uk/resource/38544097" TargetMode="External"/><Relationship Id="rId28" Type="http://schemas.openxmlformats.org/officeDocument/2006/relationships/hyperlink" Target="https://www.youtube.com/watch?v=M6e0-meM95k" TargetMode="External"/><Relationship Id="rId10" Type="http://schemas.openxmlformats.org/officeDocument/2006/relationships/hyperlink" Target="youtube.com" TargetMode="External"/><Relationship Id="rId19" Type="http://schemas.openxmlformats.org/officeDocument/2006/relationships/hyperlink" Target="https://www.liveworksheets.com/sy3248840qe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iveworksheets.com" TargetMode="External"/><Relationship Id="rId14" Type="http://schemas.openxmlformats.org/officeDocument/2006/relationships/hyperlink" Target="https://wordwall.net/uk/resource/39241770/lange-i-kurze-i" TargetMode="External"/><Relationship Id="rId22" Type="http://schemas.openxmlformats.org/officeDocument/2006/relationships/hyperlink" Target="https://wordwall.net/uk/resource/38129997" TargetMode="External"/><Relationship Id="rId27" Type="http://schemas.openxmlformats.org/officeDocument/2006/relationships/hyperlink" Target="https://www.liveworksheets.com/sy3248840qe" TargetMode="External"/><Relationship Id="rId30" Type="http://schemas.openxmlformats.org/officeDocument/2006/relationships/hyperlink" Target="https://www.liveworksheets.com/sy3248840qe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3</Pages>
  <Words>1191</Words>
  <Characters>6793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Олена Володимирівна Охріменко</cp:lastModifiedBy>
  <cp:revision>19</cp:revision>
  <cp:lastPrinted>2011-10-31T05:28:00Z</cp:lastPrinted>
  <dcterms:created xsi:type="dcterms:W3CDTF">2018-02-04T12:35:00Z</dcterms:created>
  <dcterms:modified xsi:type="dcterms:W3CDTF">2022-12-19T09:03:00Z</dcterms:modified>
</cp:coreProperties>
</file>