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89" w:rsidRDefault="004322B5">
      <w:pPr>
        <w:rPr>
          <w:sz w:val="32"/>
          <w:szCs w:val="32"/>
          <w:lang w:val="uk-UA"/>
        </w:rPr>
      </w:pPr>
      <w:r w:rsidRPr="004322B5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 xml:space="preserve"> </w:t>
      </w:r>
      <w:r w:rsidR="00173689" w:rsidRPr="004322B5">
        <w:rPr>
          <w:sz w:val="48"/>
          <w:szCs w:val="48"/>
          <w:lang w:val="uk-UA"/>
        </w:rPr>
        <w:t xml:space="preserve">Екскурсія екологічними стежинами </w:t>
      </w:r>
      <w:r w:rsidRPr="004322B5">
        <w:rPr>
          <w:sz w:val="48"/>
          <w:szCs w:val="48"/>
          <w:lang w:val="uk-UA"/>
        </w:rPr>
        <w:t xml:space="preserve">до річки Рось </w:t>
      </w:r>
      <w:r w:rsidR="00173689" w:rsidRPr="004322B5">
        <w:rPr>
          <w:sz w:val="48"/>
          <w:szCs w:val="48"/>
          <w:lang w:val="uk-UA"/>
        </w:rPr>
        <w:t xml:space="preserve"> </w:t>
      </w:r>
    </w:p>
    <w:p w:rsidR="00001875" w:rsidRPr="00A45D6A" w:rsidRDefault="004322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Програмовий зміст: уточнити знання про об</w:t>
      </w:r>
      <w:r w:rsidR="002312BC" w:rsidRPr="00A45D6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єкти</w:t>
      </w:r>
      <w:proofErr w:type="spellEnd"/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живої п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>рироди: березу, равлика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. Учити впізнавати березу серед і</w:t>
      </w:r>
      <w:r w:rsidR="00001875" w:rsidRPr="00A45D6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ших дерев</w:t>
      </w:r>
      <w:r w:rsidR="00001875" w:rsidRPr="00A45D6A">
        <w:rPr>
          <w:rFonts w:ascii="Times New Roman" w:hAnsi="Times New Roman" w:cs="Times New Roman"/>
          <w:sz w:val="28"/>
          <w:szCs w:val="28"/>
          <w:lang w:val="uk-UA"/>
        </w:rPr>
        <w:t>, висаджувати молоде деревце.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Ознайомити з легендою.</w:t>
      </w:r>
      <w:r w:rsidR="0000187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знання про характерні особливості зовнішнього виду, про спосіб живлення і умови існування равлика, жаби. Формувати екологічну свідомість  з того, що чистота і порядок в природі напряму залежить від людини і її способу життя. Виховувати бережливе ставлення до природи рідного краю, вміння бачити  красу і си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лу природи і багатство її форм,бажання творити з природного матеріалу(мушлі)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1875" w:rsidRPr="00A45D6A" w:rsidRDefault="000018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Попередня робота: Діти ознайомленні з порою року весна,</w:t>
      </w:r>
      <w:r w:rsidR="004D1AE4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її весняними прикметами, явищами.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Висаджували раніше цибулю в </w:t>
      </w:r>
      <w:proofErr w:type="spellStart"/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07B5" w:rsidRPr="00A45D6A" w:rsidRDefault="000018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Хід: Малята, сьогодні ми з вами завітали у гості до окраси нашого міста, до нашої річки Рось. Озернімося довкола і з</w:t>
      </w:r>
      <w:r w:rsidRPr="00A45D6A">
        <w:rPr>
          <w:rFonts w:ascii="Times New Roman" w:hAnsi="Times New Roman" w:cs="Times New Roman"/>
          <w:sz w:val="28"/>
          <w:szCs w:val="28"/>
        </w:rPr>
        <w:t>’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ясуємо, що змінилося навкруги, що вже встигла створити красуня весна.</w:t>
      </w:r>
      <w:r w:rsidR="004D1AE4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(Діти називають весняні явища природи) 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D651F" w:rsidRPr="00A45D6A" w:rsidRDefault="004D1A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Так змін багато, навкруги все прокидається, чути спів пташок, берега біля річки зазеленіли. А чи чисто навкруги, чи помічаєте ви бруд та сміття. Так, є папірці, пляшки, залишки їжі. Як ви вважаєте, хто це зробив? А чи можна так поводитися?</w:t>
      </w:r>
      <w:r w:rsidR="000D651F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Куди потрібно викидати сміття після відпочинку? А хто з вас так поводиться? Бачите, зовсім не приємно тут знаходитися, на вашу думку ми можемо тут зупинитися, відпочити, погратися? А чому? Тоді я пропоную вам навести тут порядок, тобто ми будемо з вами екологічними рятівниками. І тоді буде приємно і нам, і людям що сюди прийдуть, і пташкам, і комашкам, і рибкам, і жабкам, що тут  живуть.</w:t>
      </w:r>
    </w:p>
    <w:p w:rsidR="000D651F" w:rsidRPr="00A45D6A" w:rsidRDefault="000D6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4D7F" w:rsidRPr="00A45D6A">
        <w:rPr>
          <w:rFonts w:ascii="Times New Roman" w:hAnsi="Times New Roman" w:cs="Times New Roman"/>
          <w:sz w:val="28"/>
          <w:szCs w:val="28"/>
          <w:lang w:val="uk-UA"/>
        </w:rPr>
        <w:t>Трудова діяльність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651F" w:rsidRPr="00A45D6A" w:rsidRDefault="000D651F" w:rsidP="002D0E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Діти збирають тільки папірці, дорослі інше,  працюють в одноразових рукавичках і з одноразовими пакетами. Ось, здається, і порядок, які ж ми молодці! Погляньмо тепер навкруги, а тепер вам подобається берег річки? Тоді уявімо себе фоторепортерами, тобто у н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>ас у руках фотоапарати.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95EF4" w:rsidRPr="00A45D6A" w:rsidRDefault="00A45D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>Творче завдання  «Фотограф –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>репортер»</w:t>
      </w:r>
    </w:p>
    <w:p w:rsidR="00331475" w:rsidRPr="00A45D6A" w:rsidRDefault="00D95E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Дітям пропонується скласти пальчики у ви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гляді фотоапарату і в віконечко,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що утворилось ,оглянути довкола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Те що найбільше сподобалось,вразило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«сфотографувати».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Потім кожен уявляє свій знімок і розповідає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про свої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враження у вигляді репортажу.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А знаєте ,мої малята,я вже давно отримала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 xml:space="preserve"> на пошті нашого дитсадка листа.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Все думала –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гадала чи читати його вам ,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 xml:space="preserve"> чи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зможемо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 xml:space="preserve"> ми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чим</w:t>
      </w:r>
      <w:r w:rsidR="002D0E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допомогти,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адже це не просто лист,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а лист –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>скарга,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а знаєте від кого,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відгад</w:t>
      </w:r>
      <w:r w:rsidR="0033147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айте загадку:   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Сукня злато –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зелененька</w:t>
      </w:r>
    </w:p>
    <w:p w:rsidR="00B426D9" w:rsidRPr="00A45D6A" w:rsidRDefault="00B426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Гнучкі,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ніжні віти</w:t>
      </w:r>
    </w:p>
    <w:p w:rsidR="00B426D9" w:rsidRPr="00A45D6A" w:rsidRDefault="00B426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Кора біла,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стан тоненький</w:t>
      </w:r>
    </w:p>
    <w:p w:rsidR="00B426D9" w:rsidRPr="00A45D6A" w:rsidRDefault="00B426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Як я зовуся,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діти?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(Береза)</w:t>
      </w:r>
    </w:p>
    <w:p w:rsidR="007A1897" w:rsidRPr="00A45D6A" w:rsidRDefault="00D95E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>ак це лист – скарга від берези: «З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і мною пов’язана назва першого весняного місяця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дарую людям смачний,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цілющий напій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А люди зловживають цим,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ріжучи й надрубуючи мій стовбур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26D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і я після </w:t>
      </w:r>
      <w:r w:rsidR="00B60008" w:rsidRPr="00A45D6A">
        <w:rPr>
          <w:rFonts w:ascii="Times New Roman" w:hAnsi="Times New Roman" w:cs="Times New Roman"/>
          <w:sz w:val="28"/>
          <w:szCs w:val="28"/>
          <w:lang w:val="uk-UA"/>
        </w:rPr>
        <w:t>гину.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008" w:rsidRPr="00A45D6A">
        <w:rPr>
          <w:rFonts w:ascii="Times New Roman" w:hAnsi="Times New Roman" w:cs="Times New Roman"/>
          <w:sz w:val="28"/>
          <w:szCs w:val="28"/>
          <w:lang w:val="uk-UA"/>
        </w:rPr>
        <w:t>Чи справедлива скарга?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60008" w:rsidRPr="00A45D6A">
        <w:rPr>
          <w:rFonts w:ascii="Times New Roman" w:hAnsi="Times New Roman" w:cs="Times New Roman"/>
          <w:sz w:val="28"/>
          <w:szCs w:val="28"/>
          <w:lang w:val="uk-UA"/>
        </w:rPr>
        <w:t>Яку користь приносять дерева?</w:t>
      </w:r>
      <w:r w:rsidR="000D651F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008" w:rsidRPr="00A45D6A">
        <w:rPr>
          <w:rFonts w:ascii="Times New Roman" w:hAnsi="Times New Roman" w:cs="Times New Roman"/>
          <w:sz w:val="28"/>
          <w:szCs w:val="28"/>
          <w:lang w:val="uk-UA"/>
        </w:rPr>
        <w:t>Чому Їх не можна нищити?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008" w:rsidRPr="00A45D6A">
        <w:rPr>
          <w:rFonts w:ascii="Times New Roman" w:hAnsi="Times New Roman" w:cs="Times New Roman"/>
          <w:sz w:val="28"/>
          <w:szCs w:val="28"/>
          <w:lang w:val="uk-UA"/>
        </w:rPr>
        <w:t>Як ви гадаєте ,чи можна зробити березовий сік ?Як це можна зробити ,щоб не нашкодити дереву?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>Пригадайте ,будь-ласка,береза є лікувальним деревом?Якщо з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листя берези приготувати відвар,прополощи 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>ти волосся,то воно буде довге і шовкови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>те.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>А щоб зуби не боліли –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>прикладіть ватного тампона,змоченого в настоянку до хворого зуба.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194" w:rsidRPr="00A45D6A">
        <w:rPr>
          <w:rFonts w:ascii="Times New Roman" w:hAnsi="Times New Roman" w:cs="Times New Roman"/>
          <w:sz w:val="28"/>
          <w:szCs w:val="28"/>
          <w:lang w:val="uk-UA"/>
        </w:rPr>
        <w:t>Потрібно частіше і довше  гуляти у березовім гаю,бо повітря тут чисте,а береза здатна вбивати всі мікроби.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А погляньте навкруги,чи бачите ви тут березки?А ж он одна,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а знаєте що я вам хочу запро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нувати?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Давайте посадимо ще одну.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Ось погл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яньте в мене є саджанець молодої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берізки,</w:t>
      </w:r>
      <w:r w:rsidR="002312BC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к ви гадаєте що потрібно спочатку зробити?(викопати ямку…  вихователь викопує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діти спостерігають,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потім виллємо туди,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3" w:rsidRPr="00A45D6A">
        <w:rPr>
          <w:rFonts w:ascii="Times New Roman" w:hAnsi="Times New Roman" w:cs="Times New Roman"/>
          <w:sz w:val="28"/>
          <w:szCs w:val="28"/>
          <w:lang w:val="uk-UA"/>
        </w:rPr>
        <w:t>набраної з річки води,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посадимо деревце,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прикидаємо землею,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допомагайте своїми лопатами,так щоб зрівнялась земля.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Поки я завершую роботу в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>и подумайте над таким висловом: «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щоб згубити молоде дерево-потрібні хвилини,а виростити –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46A" w:rsidRPr="00A45D6A">
        <w:rPr>
          <w:rFonts w:ascii="Times New Roman" w:hAnsi="Times New Roman" w:cs="Times New Roman"/>
          <w:sz w:val="28"/>
          <w:szCs w:val="28"/>
          <w:lang w:val="uk-UA"/>
        </w:rPr>
        <w:t>роки».</w:t>
      </w:r>
      <w:r w:rsidR="00074D7F" w:rsidRPr="00A45D6A">
        <w:rPr>
          <w:rFonts w:ascii="Times New Roman" w:hAnsi="Times New Roman" w:cs="Times New Roman"/>
          <w:sz w:val="28"/>
          <w:szCs w:val="28"/>
          <w:lang w:val="uk-UA"/>
        </w:rPr>
        <w:t>(Діти розмірковують).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D7F" w:rsidRPr="00A45D6A">
        <w:rPr>
          <w:rFonts w:ascii="Times New Roman" w:hAnsi="Times New Roman" w:cs="Times New Roman"/>
          <w:sz w:val="28"/>
          <w:szCs w:val="28"/>
          <w:lang w:val="uk-UA"/>
        </w:rPr>
        <w:t>Діти,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D7F" w:rsidRPr="00A45D6A">
        <w:rPr>
          <w:rFonts w:ascii="Times New Roman" w:hAnsi="Times New Roman" w:cs="Times New Roman"/>
          <w:sz w:val="28"/>
          <w:szCs w:val="28"/>
          <w:lang w:val="uk-UA"/>
        </w:rPr>
        <w:t>а давайте візьмемо над цим молодим деревцем шефство.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D7F" w:rsidRPr="00A45D6A">
        <w:rPr>
          <w:rFonts w:ascii="Times New Roman" w:hAnsi="Times New Roman" w:cs="Times New Roman"/>
          <w:sz w:val="28"/>
          <w:szCs w:val="28"/>
          <w:lang w:val="uk-UA"/>
        </w:rPr>
        <w:t>Будемо приходити і спостерігати,як росте,які зміни відбуваються.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А ще я вам хочу запропонувати послухати легенду.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У давні часи над сивим Дніпром жив молодий красень Доброслав.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Він був один у матері –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вдови,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був опорою і єдиною втіхою.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Настав час одружуватись,пригляділа мати невістку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- гарну Любаву.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Та сталось лихо,напали на рідну землю вороги.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Пішов син рідну землю захищати.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Якось почула ст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>ара кінське іржання під воротами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Вибігла з хати 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>і побачила того коня ,що син пої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хав битися з ворогами,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але без вершника.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Усе зрозуміла матір,заплакала гірко,схилилась на ворота і так простояла всю ніч.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А на ранок люди побачили на тім місці білокоре дерево.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І тому,мабуть,що хата вдовина стояла при самому березі</w:t>
      </w:r>
      <w:r w:rsidR="002A07B5" w:rsidRPr="00A45D6A">
        <w:rPr>
          <w:rFonts w:ascii="Times New Roman" w:hAnsi="Times New Roman" w:cs="Times New Roman"/>
          <w:sz w:val="28"/>
          <w:szCs w:val="28"/>
          <w:lang w:val="uk-UA"/>
        </w:rPr>
        <w:t>,то й назвали те дерево березою.</w:t>
      </w:r>
    </w:p>
    <w:p w:rsidR="002A07B5" w:rsidRPr="00A45D6A" w:rsidRDefault="002A07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Хоровод  навколо берези.</w:t>
      </w:r>
    </w:p>
    <w:p w:rsidR="002A07B5" w:rsidRPr="00A45D6A" w:rsidRDefault="002A07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У лісі берізки стояли,вранці ясне сонце зустрічали</w:t>
      </w:r>
    </w:p>
    <w:p w:rsidR="002A07B5" w:rsidRPr="00A45D6A" w:rsidRDefault="002A07B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Люлі-люлі</w:t>
      </w:r>
      <w:proofErr w:type="spellEnd"/>
      <w:r w:rsidRPr="00A45D6A">
        <w:rPr>
          <w:rFonts w:ascii="Times New Roman" w:hAnsi="Times New Roman" w:cs="Times New Roman"/>
          <w:sz w:val="28"/>
          <w:szCs w:val="28"/>
          <w:lang w:val="uk-UA"/>
        </w:rPr>
        <w:t>,стояли,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люлі-люлі</w:t>
      </w:r>
      <w:proofErr w:type="spellEnd"/>
      <w:r w:rsidRPr="00A45D6A">
        <w:rPr>
          <w:rFonts w:ascii="Times New Roman" w:hAnsi="Times New Roman" w:cs="Times New Roman"/>
          <w:sz w:val="28"/>
          <w:szCs w:val="28"/>
          <w:lang w:val="uk-UA"/>
        </w:rPr>
        <w:t>,зустрічали.</w:t>
      </w:r>
    </w:p>
    <w:p w:rsidR="002A07B5" w:rsidRPr="00A45D6A" w:rsidRDefault="002A07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У берізок платтячка біленькі ,а листочки зелененькі,</w:t>
      </w:r>
    </w:p>
    <w:p w:rsidR="002A07B5" w:rsidRPr="00A45D6A" w:rsidRDefault="002A07B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Люлі-люлі</w:t>
      </w:r>
      <w:proofErr w:type="spellEnd"/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зелененькі.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А тепер рухаємось далі,і наступна зупинка  Беріг річки.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Підійдемо ближче,і відшукаємо місцевого жителя,він жива в мушлі,має вусики і повільно рухається,відгадайте ,хто це?Равлик.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А ось і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він.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Равлику,равлику вистав свої ріжки,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Тобі два ,мені два поділимося обидва.</w:t>
      </w:r>
    </w:p>
    <w:p w:rsidR="007A1897" w:rsidRPr="00A45D6A" w:rsidRDefault="00396A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Гляньте скільки тут </w:t>
      </w: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мушлів</w:t>
      </w:r>
      <w:proofErr w:type="spellEnd"/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Пропоную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дітям порухатись і назбирати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їх.</w:t>
      </w:r>
    </w:p>
    <w:p w:rsidR="007A1897" w:rsidRPr="00A45D6A" w:rsidRDefault="00182D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Творче завдання: 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«Виклади квіти з </w:t>
      </w:r>
      <w:proofErr w:type="spellStart"/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>мушлів</w:t>
      </w:r>
      <w:proofErr w:type="spellEnd"/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Ой погляньте ,хто це :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ногач</w:t>
      </w:r>
      <w:proofErr w:type="spellEnd"/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ногатий,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45D6A">
        <w:rPr>
          <w:rFonts w:ascii="Times New Roman" w:hAnsi="Times New Roman" w:cs="Times New Roman"/>
          <w:sz w:val="28"/>
          <w:szCs w:val="28"/>
          <w:lang w:val="uk-UA"/>
        </w:rPr>
        <w:t>окач</w:t>
      </w:r>
      <w:proofErr w:type="spellEnd"/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окатий, з води визирає,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Ротом комарів хапає?(жаба)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Чому жабу в народі називають,жаба скрекотуха?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Чому у неї такий голос?На яких водоймах жаба живе?Для чого їй на задніх лапах перетинки?(Щоб краще плавати).А хто бачив як жаба їсть?А що вона їсть ?Який у неї рот?Що їй допомагає ловити комашок?(довгий язик).</w:t>
      </w:r>
    </w:p>
    <w:p w:rsidR="007A1897" w:rsidRPr="00A45D6A" w:rsidRDefault="002D0E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5D6A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Ігрова впр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>ава «</w:t>
      </w:r>
      <w:r w:rsidR="007A1897" w:rsidRPr="00A45D6A">
        <w:rPr>
          <w:rFonts w:ascii="Times New Roman" w:hAnsi="Times New Roman" w:cs="Times New Roman"/>
          <w:sz w:val="28"/>
          <w:szCs w:val="28"/>
          <w:lang w:val="uk-UA"/>
        </w:rPr>
        <w:t>Добування їжі».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Уявімо що ми жаби,(діти присідають і завмирають) Тільки очі дивляться в різні боки,то вліво ,то вправо,за сигналом «комар»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,діти – жабенята викида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ють руки вперед й підстрибують.</w:t>
      </w:r>
      <w:r w:rsidR="007D5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Як ви гадаєте,жаби наші помічники чи ні?Вони  знищують розповсюджувачів хвороб:мух,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ко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марів,які завдають нам скільки неприємностей.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>А вже підійшов час повертатись в садок.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наостанок зачитаю вам вірш-пораду: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Вам у походи ходити і мандрувати,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любі діти.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Тож вмійте природу любити,кожній стеблині радійте.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В полі,</w:t>
      </w:r>
      <w:r w:rsidR="00396A29"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D6A">
        <w:rPr>
          <w:rFonts w:ascii="Times New Roman" w:hAnsi="Times New Roman" w:cs="Times New Roman"/>
          <w:sz w:val="28"/>
          <w:szCs w:val="28"/>
          <w:lang w:val="uk-UA"/>
        </w:rPr>
        <w:t>у лісі,над яром-квіти,дерева,і трави…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 Цвіту не вирви задаром,тільки не рви для забави.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 Оберігайте ж  повсюди шлях і стежиночку в гаї,</w:t>
      </w:r>
    </w:p>
    <w:p w:rsidR="007A1897" w:rsidRPr="00A45D6A" w:rsidRDefault="007A18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45D6A">
        <w:rPr>
          <w:rFonts w:ascii="Times New Roman" w:hAnsi="Times New Roman" w:cs="Times New Roman"/>
          <w:sz w:val="28"/>
          <w:szCs w:val="28"/>
          <w:lang w:val="uk-UA"/>
        </w:rPr>
        <w:t xml:space="preserve">               Все те окрасою буде нашого рідного краю. </w:t>
      </w:r>
    </w:p>
    <w:p w:rsidR="00A45D6A" w:rsidRPr="00A45D6A" w:rsidRDefault="00A45D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Pr="0096351A" w:rsidRDefault="00A45D6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6351A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</w:t>
      </w:r>
      <w:r w:rsidR="0096351A">
        <w:rPr>
          <w:rFonts w:ascii="Times New Roman" w:hAnsi="Times New Roman" w:cs="Times New Roman"/>
          <w:sz w:val="36"/>
          <w:szCs w:val="36"/>
          <w:lang w:val="uk-UA"/>
        </w:rPr>
        <w:t xml:space="preserve">       </w:t>
      </w:r>
      <w:r w:rsidRPr="0096351A">
        <w:rPr>
          <w:rFonts w:ascii="Times New Roman" w:hAnsi="Times New Roman" w:cs="Times New Roman"/>
          <w:sz w:val="36"/>
          <w:szCs w:val="36"/>
          <w:lang w:val="uk-UA"/>
        </w:rPr>
        <w:t>Конспект заняття для старшої групи:</w:t>
      </w:r>
    </w:p>
    <w:p w:rsidR="00A45D6A" w:rsidRPr="0096351A" w:rsidRDefault="00A45D6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6351A">
        <w:rPr>
          <w:rFonts w:ascii="Times New Roman" w:hAnsi="Times New Roman" w:cs="Times New Roman"/>
          <w:sz w:val="36"/>
          <w:szCs w:val="36"/>
          <w:lang w:val="uk-UA"/>
        </w:rPr>
        <w:t xml:space="preserve">             </w:t>
      </w:r>
      <w:r w:rsidR="0096351A">
        <w:rPr>
          <w:rFonts w:ascii="Times New Roman" w:hAnsi="Times New Roman" w:cs="Times New Roman"/>
          <w:sz w:val="36"/>
          <w:szCs w:val="36"/>
          <w:lang w:val="uk-UA"/>
        </w:rPr>
        <w:t xml:space="preserve">      </w:t>
      </w:r>
      <w:r w:rsidRPr="0096351A">
        <w:rPr>
          <w:rFonts w:ascii="Times New Roman" w:hAnsi="Times New Roman" w:cs="Times New Roman"/>
          <w:sz w:val="36"/>
          <w:szCs w:val="36"/>
          <w:lang w:val="uk-UA"/>
        </w:rPr>
        <w:t>«Екскурсі</w:t>
      </w:r>
      <w:r w:rsidR="0096351A" w:rsidRPr="0096351A">
        <w:rPr>
          <w:rFonts w:ascii="Times New Roman" w:hAnsi="Times New Roman" w:cs="Times New Roman"/>
          <w:sz w:val="36"/>
          <w:szCs w:val="36"/>
          <w:lang w:val="uk-UA"/>
        </w:rPr>
        <w:t xml:space="preserve">я  </w:t>
      </w:r>
      <w:r w:rsidRPr="0096351A">
        <w:rPr>
          <w:rFonts w:ascii="Times New Roman" w:hAnsi="Times New Roman" w:cs="Times New Roman"/>
          <w:sz w:val="36"/>
          <w:szCs w:val="36"/>
          <w:lang w:val="uk-UA"/>
        </w:rPr>
        <w:t xml:space="preserve"> екологічними стежинами до річки Рось».</w:t>
      </w:r>
    </w:p>
    <w:p w:rsidR="00A45D6A" w:rsidRPr="0096351A" w:rsidRDefault="00A45D6A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Pr="0096351A" w:rsidRDefault="00A45D6A">
      <w:pPr>
        <w:rPr>
          <w:sz w:val="36"/>
          <w:szCs w:val="36"/>
          <w:lang w:val="uk-UA"/>
        </w:rPr>
      </w:pPr>
      <w:r w:rsidRPr="0096351A">
        <w:rPr>
          <w:sz w:val="36"/>
          <w:szCs w:val="36"/>
          <w:lang w:val="uk-UA"/>
        </w:rPr>
        <w:t xml:space="preserve">                                                                    </w:t>
      </w:r>
      <w:r w:rsidR="0096351A">
        <w:rPr>
          <w:sz w:val="36"/>
          <w:szCs w:val="36"/>
          <w:lang w:val="uk-UA"/>
        </w:rPr>
        <w:t xml:space="preserve">                         </w:t>
      </w:r>
      <w:r w:rsidRPr="0096351A">
        <w:rPr>
          <w:sz w:val="36"/>
          <w:szCs w:val="36"/>
          <w:lang w:val="uk-UA"/>
        </w:rPr>
        <w:t xml:space="preserve">  Підготувала:</w:t>
      </w:r>
    </w:p>
    <w:p w:rsidR="00A45D6A" w:rsidRPr="0096351A" w:rsidRDefault="00A45D6A">
      <w:pPr>
        <w:rPr>
          <w:sz w:val="36"/>
          <w:szCs w:val="36"/>
          <w:lang w:val="uk-UA"/>
        </w:rPr>
      </w:pPr>
      <w:r w:rsidRPr="0096351A">
        <w:rPr>
          <w:sz w:val="36"/>
          <w:szCs w:val="36"/>
          <w:lang w:val="uk-UA"/>
        </w:rPr>
        <w:t xml:space="preserve">                                                                     </w:t>
      </w:r>
      <w:r w:rsidR="0096351A">
        <w:rPr>
          <w:sz w:val="36"/>
          <w:szCs w:val="36"/>
          <w:lang w:val="uk-UA"/>
        </w:rPr>
        <w:t xml:space="preserve">                </w:t>
      </w:r>
      <w:r w:rsidRPr="0096351A">
        <w:rPr>
          <w:sz w:val="36"/>
          <w:szCs w:val="36"/>
          <w:lang w:val="uk-UA"/>
        </w:rPr>
        <w:t>Вихователь ДНЗ №19</w:t>
      </w:r>
    </w:p>
    <w:p w:rsidR="00A45D6A" w:rsidRPr="0096351A" w:rsidRDefault="00A45D6A">
      <w:pPr>
        <w:rPr>
          <w:sz w:val="36"/>
          <w:szCs w:val="36"/>
          <w:lang w:val="uk-UA"/>
        </w:rPr>
      </w:pPr>
      <w:r w:rsidRPr="0096351A">
        <w:rPr>
          <w:sz w:val="36"/>
          <w:szCs w:val="36"/>
          <w:lang w:val="uk-UA"/>
        </w:rPr>
        <w:t xml:space="preserve">                                                                  </w:t>
      </w:r>
      <w:r w:rsidR="0096351A">
        <w:rPr>
          <w:sz w:val="36"/>
          <w:szCs w:val="36"/>
          <w:lang w:val="uk-UA"/>
        </w:rPr>
        <w:t xml:space="preserve">                             </w:t>
      </w:r>
      <w:r w:rsidRPr="0096351A">
        <w:rPr>
          <w:sz w:val="36"/>
          <w:szCs w:val="36"/>
          <w:lang w:val="uk-UA"/>
        </w:rPr>
        <w:t>«</w:t>
      </w:r>
      <w:proofErr w:type="spellStart"/>
      <w:r w:rsidRPr="0096351A">
        <w:rPr>
          <w:sz w:val="36"/>
          <w:szCs w:val="36"/>
          <w:lang w:val="uk-UA"/>
        </w:rPr>
        <w:t>Кобзарик</w:t>
      </w:r>
      <w:proofErr w:type="spellEnd"/>
      <w:r w:rsidRPr="0096351A">
        <w:rPr>
          <w:sz w:val="36"/>
          <w:szCs w:val="36"/>
          <w:lang w:val="uk-UA"/>
        </w:rPr>
        <w:t>»</w:t>
      </w:r>
    </w:p>
    <w:p w:rsidR="00A45D6A" w:rsidRPr="0096351A" w:rsidRDefault="00A45D6A">
      <w:pPr>
        <w:rPr>
          <w:sz w:val="36"/>
          <w:szCs w:val="36"/>
          <w:lang w:val="uk-UA"/>
        </w:rPr>
      </w:pPr>
      <w:r w:rsidRPr="0096351A">
        <w:rPr>
          <w:sz w:val="36"/>
          <w:szCs w:val="36"/>
          <w:lang w:val="uk-UA"/>
        </w:rPr>
        <w:t xml:space="preserve">                                                                  </w:t>
      </w:r>
      <w:r w:rsidR="0096351A">
        <w:rPr>
          <w:sz w:val="36"/>
          <w:szCs w:val="36"/>
          <w:lang w:val="uk-UA"/>
        </w:rPr>
        <w:t xml:space="preserve">                              </w:t>
      </w:r>
      <w:r w:rsidRPr="0096351A">
        <w:rPr>
          <w:sz w:val="36"/>
          <w:szCs w:val="36"/>
          <w:lang w:val="uk-UA"/>
        </w:rPr>
        <w:t>Штука В.В.</w:t>
      </w: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A45D6A" w:rsidRDefault="00A45D6A">
      <w:pPr>
        <w:rPr>
          <w:sz w:val="32"/>
          <w:szCs w:val="32"/>
          <w:lang w:val="uk-UA"/>
        </w:rPr>
      </w:pPr>
    </w:p>
    <w:p w:rsidR="007A1897" w:rsidRDefault="007A1897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A45D6A" w:rsidRDefault="00A45D6A">
      <w:pPr>
        <w:rPr>
          <w:sz w:val="32"/>
          <w:szCs w:val="32"/>
          <w:lang w:val="uk-UA"/>
        </w:rPr>
      </w:pPr>
    </w:p>
    <w:p w:rsidR="005176E4" w:rsidRPr="002B29DF" w:rsidRDefault="005176E4">
      <w:pPr>
        <w:rPr>
          <w:sz w:val="32"/>
          <w:szCs w:val="32"/>
          <w:lang w:val="uk-UA"/>
        </w:rPr>
      </w:pPr>
    </w:p>
    <w:sectPr w:rsidR="005176E4" w:rsidRPr="002B29DF" w:rsidSect="001736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3AE6"/>
    <w:rsid w:val="00001875"/>
    <w:rsid w:val="00074D7F"/>
    <w:rsid w:val="000D651F"/>
    <w:rsid w:val="000E395A"/>
    <w:rsid w:val="00173689"/>
    <w:rsid w:val="00182D4A"/>
    <w:rsid w:val="00186B8D"/>
    <w:rsid w:val="002312BC"/>
    <w:rsid w:val="002A07B5"/>
    <w:rsid w:val="002A31D2"/>
    <w:rsid w:val="002B29DF"/>
    <w:rsid w:val="002B3AE6"/>
    <w:rsid w:val="002D0E22"/>
    <w:rsid w:val="002D6539"/>
    <w:rsid w:val="00331475"/>
    <w:rsid w:val="00371CFB"/>
    <w:rsid w:val="0038193D"/>
    <w:rsid w:val="00396A29"/>
    <w:rsid w:val="003F3634"/>
    <w:rsid w:val="004322B5"/>
    <w:rsid w:val="004D1AE4"/>
    <w:rsid w:val="005176E4"/>
    <w:rsid w:val="005B2624"/>
    <w:rsid w:val="007A1897"/>
    <w:rsid w:val="007D5E2B"/>
    <w:rsid w:val="008F3644"/>
    <w:rsid w:val="0096351A"/>
    <w:rsid w:val="009B5D11"/>
    <w:rsid w:val="00A171D2"/>
    <w:rsid w:val="00A4571D"/>
    <w:rsid w:val="00A45D6A"/>
    <w:rsid w:val="00AD5273"/>
    <w:rsid w:val="00B119D3"/>
    <w:rsid w:val="00B426D9"/>
    <w:rsid w:val="00B60008"/>
    <w:rsid w:val="00CB638A"/>
    <w:rsid w:val="00D95EF4"/>
    <w:rsid w:val="00DB1B9A"/>
    <w:rsid w:val="00F01194"/>
    <w:rsid w:val="00F12730"/>
    <w:rsid w:val="00F46D9F"/>
    <w:rsid w:val="00FE4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C346D-30D2-4685-A558-E0F06DF7E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2016-11-26T15:38:00Z</cp:lastPrinted>
  <dcterms:created xsi:type="dcterms:W3CDTF">2016-11-03T17:19:00Z</dcterms:created>
  <dcterms:modified xsi:type="dcterms:W3CDTF">2016-12-27T12:41:00Z</dcterms:modified>
</cp:coreProperties>
</file>