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ABC85F" w:rsidP="61ABC85F" w:rsidRDefault="61ABC85F" w14:paraId="5A2FC4FC" w14:textId="0E17D1BB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Сценарій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осіннього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 xml:space="preserve"> свята</w:t>
      </w:r>
      <w:r w:rsidRPr="61ABC85F" w:rsidR="61ABC85F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 xml:space="preserve"> "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Готувались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звірі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 xml:space="preserve"> до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зими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"</w:t>
      </w:r>
    </w:p>
    <w:p w:rsidR="61ABC85F" w:rsidP="2A434BDE" w:rsidRDefault="61ABC85F" w14:paraId="0CE97938" w14:textId="6156FDE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none"/>
        </w:rPr>
      </w:pPr>
      <w:r w:rsidRPr="2A434BDE" w:rsidR="2A434BD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2"/>
          <w:szCs w:val="32"/>
          <w:u w:val="none"/>
        </w:rPr>
        <w:t xml:space="preserve">для </w:t>
      </w:r>
      <w:proofErr w:type="spellStart"/>
      <w:r w:rsidRPr="2A434BDE" w:rsidR="2A434BD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2"/>
          <w:szCs w:val="32"/>
          <w:u w:val="none"/>
        </w:rPr>
        <w:t>дітей</w:t>
      </w:r>
      <w:proofErr w:type="spellEnd"/>
      <w:r w:rsidRPr="2A434BDE" w:rsidR="2A434BD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2"/>
          <w:szCs w:val="32"/>
          <w:u w:val="none"/>
        </w:rPr>
        <w:t xml:space="preserve"> </w:t>
      </w:r>
      <w:proofErr w:type="spellStart"/>
      <w:r w:rsidRPr="2A434BDE" w:rsidR="2A434BD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2"/>
          <w:szCs w:val="32"/>
          <w:u w:val="none"/>
        </w:rPr>
        <w:t>середньої</w:t>
      </w:r>
      <w:proofErr w:type="spellEnd"/>
      <w:r w:rsidRPr="2A434BDE" w:rsidR="2A434BD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2"/>
          <w:szCs w:val="32"/>
          <w:u w:val="none"/>
        </w:rPr>
        <w:t xml:space="preserve"> </w:t>
      </w:r>
      <w:proofErr w:type="spellStart"/>
      <w:r w:rsidRPr="2A434BDE" w:rsidR="2A434BD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2"/>
          <w:szCs w:val="32"/>
          <w:u w:val="none"/>
        </w:rPr>
        <w:t>групи</w:t>
      </w:r>
      <w:proofErr w:type="spellEnd"/>
    </w:p>
    <w:p xmlns:wp14="http://schemas.microsoft.com/office/word/2010/wordml" w14:paraId="70C4FFF1" wp14:textId="49165306">
      <w:bookmarkStart w:name="_GoBack" w:id="0"/>
      <w:bookmarkEnd w:id="0"/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Ведучий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. </w:t>
      </w:r>
    </w:p>
    <w:p xmlns:wp14="http://schemas.microsoft.com/office/word/2010/wordml" w14:paraId="501817AE" wp14:textId="5567F988"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Чому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не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жовкне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листя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61ABC85F" w:rsidP="61ABC85F" w:rsidRDefault="61ABC85F" w14:paraId="6ECFE0FB" w14:textId="2B0B155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Не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сохне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ще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трава,</w:t>
      </w:r>
    </w:p>
    <w:p w:rsidR="61ABC85F" w:rsidP="61ABC85F" w:rsidRDefault="61ABC85F" w14:paraId="69B218CD" w14:textId="63D4B54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Вже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літечко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минуло</w:t>
      </w:r>
    </w:p>
    <w:p w:rsidR="61ABC85F" w:rsidP="61ABC85F" w:rsidRDefault="61ABC85F" w14:paraId="0756B40D" w14:textId="0B364BD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А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осені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нема.</w:t>
      </w:r>
    </w:p>
    <w:p w:rsidR="61ABC85F" w:rsidP="61ABC85F" w:rsidRDefault="61ABC85F" w14:paraId="28CF6DF4" w14:textId="6D884C2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61ABC85F" w:rsidP="61ABC85F" w:rsidRDefault="61ABC85F" w14:paraId="1A2AC66B" w14:textId="165DC15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Просила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осінь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ворона:</w:t>
      </w:r>
    </w:p>
    <w:p w:rsidR="61ABC85F" w:rsidP="61ABC85F" w:rsidRDefault="61ABC85F" w14:noSpellErr="1" w14:paraId="4438A7A3" w14:textId="0DB7773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Лети і подивись,</w:t>
      </w:r>
    </w:p>
    <w:p w:rsidR="61ABC85F" w:rsidP="61ABC85F" w:rsidRDefault="61ABC85F" w14:paraId="15D34FE1" w14:textId="7D2602E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Чи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всі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вже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там у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лісі</w:t>
      </w:r>
      <w:proofErr w:type="spellEnd"/>
    </w:p>
    <w:p w:rsidR="61ABC85F" w:rsidP="61ABC85F" w:rsidRDefault="61ABC85F" w14:noSpellErr="1" w14:paraId="6D1F3B68" w14:textId="3147C46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На зиму запаслись.</w:t>
      </w:r>
    </w:p>
    <w:p w:rsidR="61ABC85F" w:rsidP="61ABC85F" w:rsidRDefault="61ABC85F" w14:noSpellErr="1" w14:paraId="2D2512B8" w14:textId="5CC94CB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61ABC85F" w:rsidP="61ABC85F" w:rsidRDefault="61ABC85F" w14:paraId="3FF2841D" w14:textId="0AB33AB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Бо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як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змахне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рукою</w:t>
      </w:r>
    </w:p>
    <w:p w:rsidR="61ABC85F" w:rsidP="61ABC85F" w:rsidRDefault="61ABC85F" w14:paraId="345F33A2" w14:textId="6030653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І холоди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прийдуть</w:t>
      </w:r>
      <w:proofErr w:type="spellEnd"/>
    </w:p>
    <w:p w:rsidR="61ABC85F" w:rsidP="61ABC85F" w:rsidRDefault="61ABC85F" w14:paraId="788A3EFC" w14:textId="596FF73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І хмари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сірі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й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темні</w:t>
      </w:r>
      <w:proofErr w:type="spellEnd"/>
    </w:p>
    <w:p w:rsidR="61ABC85F" w:rsidP="61ABC85F" w:rsidRDefault="61ABC85F" w14:paraId="0AB335DC" w14:textId="136B2F5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Дощі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нам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принесуть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1ABC85F" w:rsidP="61ABC85F" w:rsidRDefault="61ABC85F" w14:paraId="75DF54E0" w14:textId="5DE6B5C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Ворон. (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залітає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під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музику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)</w:t>
      </w:r>
    </w:p>
    <w:p w:rsidR="61ABC85F" w:rsidP="61ABC85F" w:rsidRDefault="61ABC85F" w14:paraId="2478EA35" w14:textId="4CFD552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Лечу у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ліс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 лечу до вас</w:t>
      </w:r>
    </w:p>
    <w:p w:rsidR="61ABC85F" w:rsidP="61ABC85F" w:rsidRDefault="61ABC85F" w14:paraId="04F3422F" w14:textId="52C72AB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Бо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перевірити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вже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час</w:t>
      </w:r>
    </w:p>
    <w:p w:rsidR="61ABC85F" w:rsidP="61ABC85F" w:rsidRDefault="61ABC85F" w14:paraId="21BED95D" w14:textId="1BDC0D7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Хто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сам до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холодів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підготувався</w:t>
      </w:r>
      <w:proofErr w:type="spellEnd"/>
    </w:p>
    <w:p w:rsidR="61ABC85F" w:rsidP="61ABC85F" w:rsidRDefault="61ABC85F" w14:paraId="6E87D37C" w14:textId="6468691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І на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чужі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труди не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сподівався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!</w:t>
      </w:r>
    </w:p>
    <w:p w:rsidR="61ABC85F" w:rsidP="61ABC85F" w:rsidRDefault="61ABC85F" w14:paraId="1430D7FD" w14:textId="0843F38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61ABC85F" w:rsidP="61ABC85F" w:rsidRDefault="61ABC85F" w14:paraId="001B3EDE" w14:textId="0E6B6363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Спочатку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полечу до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їжаків</w:t>
      </w:r>
      <w:proofErr w:type="spellEnd"/>
    </w:p>
    <w:p w:rsidR="61ABC85F" w:rsidP="61ABC85F" w:rsidRDefault="61ABC85F" w14:paraId="28FF90FC" w14:textId="4D9DCE5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Потрібно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знати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цих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маленьких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мастаків</w:t>
      </w:r>
      <w:proofErr w:type="spellEnd"/>
    </w:p>
    <w:p w:rsidR="61ABC85F" w:rsidP="61ABC85F" w:rsidRDefault="61ABC85F" w14:paraId="731836D9" w14:textId="19B1C0E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Надію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маю: час не </w:t>
      </w: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гаяла</w:t>
      </w: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дарма</w:t>
      </w:r>
    </w:p>
    <w:p w:rsidR="61ABC85F" w:rsidP="61ABC85F" w:rsidRDefault="61ABC85F" w14:paraId="6CAD3448" w14:textId="1E7394D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Маленька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ця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колюча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дітвора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1ABC85F" w:rsidP="61ABC85F" w:rsidRDefault="61ABC85F" w14:paraId="35E9F40E" w14:textId="588F3905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Виходять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їжаки</w:t>
      </w:r>
      <w:proofErr w:type="spellEnd"/>
    </w:p>
    <w:p w:rsidR="61ABC85F" w:rsidP="61ABC85F" w:rsidRDefault="61ABC85F" w14:paraId="79CFED74" w14:textId="611372F4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Пісня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Анни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Мігай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"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Їжаки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"</w:t>
      </w:r>
    </w:p>
    <w:p w:rsidR="61ABC85F" w:rsidP="61ABC85F" w:rsidRDefault="61ABC85F" w14:noSpellErr="1" w14:paraId="4184C883" w14:textId="17366B98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Ворон.</w:t>
      </w:r>
    </w:p>
    <w:p w:rsidR="61ABC85F" w:rsidP="61ABC85F" w:rsidRDefault="61ABC85F" w14:paraId="4FEB1C3F" w14:textId="4E14DAE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Такі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ви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і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веселі</w:t>
      </w:r>
      <w:proofErr w:type="spellEnd"/>
    </w:p>
    <w:p w:rsidR="61ABC85F" w:rsidP="61ABC85F" w:rsidRDefault="61ABC85F" w14:paraId="780FBC6D" w14:textId="14E0EA9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Такі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прудкі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малі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!</w:t>
      </w:r>
    </w:p>
    <w:p w:rsidR="61ABC85F" w:rsidP="61ABC85F" w:rsidRDefault="61ABC85F" w14:paraId="6580F2CA" w14:textId="1911575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Скажіть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усім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ви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дружно</w:t>
      </w:r>
    </w:p>
    <w:p w:rsidR="61ABC85F" w:rsidP="61ABC85F" w:rsidRDefault="61ABC85F" w14:paraId="50DF3F81" w14:textId="3CC89E8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Готові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до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зими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?</w:t>
      </w:r>
    </w:p>
    <w:p w:rsidR="61ABC85F" w:rsidP="61ABC85F" w:rsidRDefault="61ABC85F" w14:paraId="7FC5B8D8" w14:textId="1600088A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Перший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їжак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.</w:t>
      </w:r>
    </w:p>
    <w:p w:rsidR="61ABC85F" w:rsidP="61ABC85F" w:rsidRDefault="61ABC85F" w14:paraId="5A00B1A8" w14:textId="78B35663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Сьогодні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цілий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ранок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збирали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ми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гриби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,</w:t>
      </w:r>
    </w:p>
    <w:p w:rsidR="61ABC85F" w:rsidP="61ABC85F" w:rsidRDefault="61ABC85F" w14:paraId="4C1C5E9F" w14:textId="54238CD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Збирали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сухе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листя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-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постіль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зробить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собі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.</w:t>
      </w:r>
    </w:p>
    <w:p w:rsidR="61ABC85F" w:rsidP="61ABC85F" w:rsidRDefault="61ABC85F" w14:paraId="733F5ADF" w14:textId="667C8C05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Друг</w:t>
      </w:r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ий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їжак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.</w:t>
      </w:r>
    </w:p>
    <w:p w:rsidR="61ABC85F" w:rsidP="61ABC85F" w:rsidRDefault="61ABC85F" w14:paraId="7A191D10" w14:textId="29994F9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Щоб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коли холод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прийде</w:t>
      </w:r>
      <w:proofErr w:type="spellEnd"/>
    </w:p>
    <w:p w:rsidR="61ABC85F" w:rsidP="61ABC85F" w:rsidRDefault="61ABC85F" w14:paraId="33D6A00D" w14:textId="15758CD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Були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готові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ми</w:t>
      </w:r>
    </w:p>
    <w:p w:rsidR="61ABC85F" w:rsidP="61ABC85F" w:rsidRDefault="61ABC85F" w14:paraId="4B112A50" w14:textId="767496D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Й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солодко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зимували</w:t>
      </w:r>
      <w:proofErr w:type="spellEnd"/>
    </w:p>
    <w:p w:rsidR="61ABC85F" w:rsidP="61ABC85F" w:rsidRDefault="61ABC85F" w14:paraId="59476C2F" w14:textId="7F4599B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До </w:t>
      </w:r>
      <w:proofErr w:type="spellStart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>теплої</w:t>
      </w:r>
      <w:proofErr w:type="spellEnd"/>
      <w:r w:rsidRPr="61ABC85F" w:rsidR="61ABC85F">
        <w:rPr>
          <w:rFonts w:ascii="Times New Roman" w:hAnsi="Times New Roman" w:eastAsia="Times New Roman" w:cs="Times New Roman"/>
          <w:sz w:val="28"/>
          <w:szCs w:val="28"/>
        </w:rPr>
        <w:t xml:space="preserve"> пори.</w:t>
      </w:r>
    </w:p>
    <w:p w:rsidR="61ABC85F" w:rsidP="61ABC85F" w:rsidRDefault="61ABC85F" w14:paraId="223DC7EE" w14:textId="50BF07DA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Треті</w:t>
      </w:r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й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їжак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.</w:t>
      </w:r>
    </w:p>
    <w:p w:rsidR="61ABC85F" w:rsidP="61ABC85F" w:rsidRDefault="61ABC85F" w14:paraId="701E98DF" w14:textId="1FB15F38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Спасибі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тобі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,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осінь</w:t>
      </w:r>
      <w:proofErr w:type="spellEnd"/>
    </w:p>
    <w:p w:rsidR="61ABC85F" w:rsidP="61ABC85F" w:rsidRDefault="61ABC85F" w14:paraId="74CB9B9A" w14:textId="7B2A392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За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всі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твої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дари</w:t>
      </w:r>
    </w:p>
    <w:p w:rsidR="61ABC85F" w:rsidP="61ABC85F" w:rsidRDefault="61ABC85F" w14:paraId="07112664" w14:textId="62000C7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За тепле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жовте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листя</w:t>
      </w:r>
      <w:proofErr w:type="spellEnd"/>
    </w:p>
    <w:p w:rsidR="61ABC85F" w:rsidP="61ABC85F" w:rsidRDefault="61ABC85F" w14:paraId="7EB6335A" w14:textId="15F7BE7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Й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смачнесенькі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гриби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.</w:t>
      </w:r>
    </w:p>
    <w:p w:rsidR="61ABC85F" w:rsidP="61ABC85F" w:rsidRDefault="61ABC85F" w14:noSpellErr="1" w14:paraId="37444ABD" w14:textId="0B19A45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Ворон.</w:t>
      </w:r>
    </w:p>
    <w:p w:rsidR="61ABC85F" w:rsidP="61ABC85F" w:rsidRDefault="61ABC85F" w14:paraId="3C147CCA" w14:textId="4DE5A45A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Я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бачу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ви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готові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до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лютих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холодів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,</w:t>
      </w:r>
    </w:p>
    <w:p w:rsidR="61ABC85F" w:rsidP="61ABC85F" w:rsidRDefault="61ABC85F" w14:paraId="4B409A20" w14:textId="6DAB45F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Вам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осінь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дуже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вдячна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. Ну все, я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полетів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!</w:t>
      </w:r>
    </w:p>
    <w:p w:rsidR="61ABC85F" w:rsidP="61ABC85F" w:rsidRDefault="61ABC85F" w14:paraId="70240175" w14:textId="3784195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Прямую до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зайців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я: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цікаво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як вони?</w:t>
      </w:r>
    </w:p>
    <w:p w:rsidR="61ABC85F" w:rsidP="61ABC85F" w:rsidRDefault="61ABC85F" w14:paraId="06583890" w14:textId="61FAF38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Чи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осінь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їх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готує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до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сніжної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зими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?</w:t>
      </w:r>
    </w:p>
    <w:p w:rsidR="61ABC85F" w:rsidP="61ABC85F" w:rsidRDefault="61ABC85F" w14:paraId="59BE0127" w14:textId="38EA1055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Виходять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зайці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.</w:t>
      </w:r>
    </w:p>
    <w:p w:rsidR="61ABC85F" w:rsidP="61ABC85F" w:rsidRDefault="61ABC85F" w14:paraId="22BC2601" w14:textId="1FA08AB1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Танок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зайчиків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( за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вибором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муз.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к</w:t>
      </w:r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ерівника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)</w:t>
      </w:r>
    </w:p>
    <w:p w:rsidR="61ABC85F" w:rsidP="61ABC85F" w:rsidRDefault="61ABC85F" w14:noSpellErr="1" w14:paraId="3C9AFB58" w14:textId="4DABD889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Ворон.</w:t>
      </w:r>
    </w:p>
    <w:p w:rsidR="61ABC85F" w:rsidP="61ABC85F" w:rsidRDefault="61ABC85F" w14:paraId="7204A5D6" w14:textId="54C75A8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Жваві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,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спритні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і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веселі</w:t>
      </w:r>
      <w:proofErr w:type="spellEnd"/>
    </w:p>
    <w:p w:rsidR="61ABC85F" w:rsidP="61ABC85F" w:rsidRDefault="61ABC85F" w14:paraId="32DFD104" w14:textId="01A4A33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Закружляли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в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каруселі</w:t>
      </w:r>
      <w:proofErr w:type="spellEnd"/>
    </w:p>
    <w:p w:rsidR="61ABC85F" w:rsidP="61ABC85F" w:rsidRDefault="61ABC85F" w14:paraId="655917E0" w14:textId="3AD629F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тепер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скажіть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малі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,</w:t>
      </w:r>
    </w:p>
    <w:p w:rsidR="61ABC85F" w:rsidP="61ABC85F" w:rsidRDefault="61ABC85F" w14:paraId="567F7E02" w14:textId="33EBE7D7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Ви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готові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до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зими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?</w:t>
      </w:r>
    </w:p>
    <w:p w:rsidR="61ABC85F" w:rsidP="61ABC85F" w:rsidRDefault="61ABC85F" w14:paraId="299A5F82" w14:textId="21637C9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Перший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заєць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</w:t>
      </w:r>
    </w:p>
    <w:p w:rsidR="61ABC85F" w:rsidP="61ABC85F" w:rsidRDefault="61ABC85F" w14:paraId="0B2536D1" w14:textId="4278BE55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Всі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питають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 де гуляв?</w:t>
      </w:r>
    </w:p>
    <w:p w:rsidR="61ABC85F" w:rsidP="61ABC85F" w:rsidRDefault="61ABC85F" w14:paraId="7C2A0383" w14:textId="29DEF95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Чом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ти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шубку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поміняв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?</w:t>
      </w:r>
    </w:p>
    <w:p w:rsidR="61ABC85F" w:rsidP="61ABC85F" w:rsidRDefault="61ABC85F" w14:paraId="481BBC87" w14:textId="3A8A2FB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Бо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зима уже на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носі</w:t>
      </w:r>
      <w:proofErr w:type="spellEnd"/>
    </w:p>
    <w:p w:rsidR="61ABC85F" w:rsidP="61ABC85F" w:rsidRDefault="61ABC85F" w14:paraId="3B418D21" w14:textId="4D178D9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Білий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сніг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вже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порозі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1ABC85F" w:rsidP="61ABC85F" w:rsidRDefault="61ABC85F" w14:paraId="4801523C" w14:textId="75F4C50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Друг</w:t>
      </w:r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ий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заєць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</w:t>
      </w:r>
    </w:p>
    <w:p w:rsidR="61ABC85F" w:rsidP="61ABC85F" w:rsidRDefault="61ABC85F" w14:paraId="528295A3" w14:textId="66ADF117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В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білій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шубці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поскачу -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від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лисички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утечу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1ABC85F" w:rsidP="61ABC85F" w:rsidRDefault="61ABC85F" w14:paraId="7B84DBDA" w14:textId="272F2A1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В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сірій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справа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вже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не та -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швидко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з'їсть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мене вона.</w:t>
      </w:r>
    </w:p>
    <w:p w:rsidR="61ABC85F" w:rsidRDefault="61ABC85F" w14:paraId="263D070E" w14:textId="12F6979B"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>Треті</w:t>
      </w:r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>й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>заєць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>.</w:t>
      </w:r>
    </w:p>
    <w:p w:rsidR="61ABC85F" w:rsidP="61ABC85F" w:rsidRDefault="61ABC85F" w14:paraId="33DE3FCD" w14:textId="2974AF7F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Осінь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шубки нам дала</w:t>
      </w:r>
    </w:p>
    <w:p w:rsidR="61ABC85F" w:rsidP="61ABC85F" w:rsidRDefault="61ABC85F" w14:paraId="2C7E24A8" w14:textId="3DCE7AA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До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зими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нас привела</w:t>
      </w:r>
    </w:p>
    <w:p w:rsidR="61ABC85F" w:rsidP="61ABC85F" w:rsidRDefault="61ABC85F" w14:paraId="53414DF7" w14:textId="3A2C823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Будемо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у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теплих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шубках</w:t>
      </w:r>
    </w:p>
    <w:p w:rsidR="61ABC85F" w:rsidP="61ABC85F" w:rsidRDefault="61ABC85F" w14:paraId="392EBF84" w14:textId="213116B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В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кучугурах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бігать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прудко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!</w:t>
      </w:r>
    </w:p>
    <w:p w:rsidR="61ABC85F" w:rsidP="61ABC85F" w:rsidRDefault="61ABC85F" w14:noSpellErr="1" w14:paraId="46F90176" w14:textId="55C7B32D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</w:pPr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>Ворон.</w:t>
      </w:r>
    </w:p>
    <w:p w:rsidR="61ABC85F" w:rsidP="61ABC85F" w:rsidRDefault="61ABC85F" w14:paraId="1D778433" w14:textId="6ECD6B68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Ви мене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приємно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здивували</w:t>
      </w:r>
      <w:proofErr w:type="spellEnd"/>
    </w:p>
    <w:p w:rsidR="61ABC85F" w:rsidP="61ABC85F" w:rsidRDefault="61ABC85F" w14:paraId="6CDF0D88" w14:textId="61D5178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Бачу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- не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байдикували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,</w:t>
      </w:r>
    </w:p>
    <w:p w:rsidR="61ABC85F" w:rsidP="61ABC85F" w:rsidRDefault="61ABC85F" w14:paraId="1F1B6D08" w14:textId="3D3C925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А</w:t>
      </w: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тепер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мені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пора</w:t>
      </w:r>
    </w:p>
    <w:p w:rsidR="61ABC85F" w:rsidP="61ABC85F" w:rsidRDefault="61ABC85F" w14:paraId="39D2D179" w14:textId="76DF9F3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Бувай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, весела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дітвора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.</w:t>
      </w:r>
    </w:p>
    <w:p w:rsidR="61ABC85F" w:rsidP="61ABC85F" w:rsidRDefault="61ABC85F" w14:paraId="68D83993" w14:textId="02F4F1F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До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бобрів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заглянем в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гості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,</w:t>
      </w:r>
    </w:p>
    <w:p w:rsidR="61ABC85F" w:rsidP="61ABC85F" w:rsidRDefault="61ABC85F" w14:paraId="6E6AA14D" w14:textId="71D4619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Побачим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що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готує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для них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осінь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.</w:t>
      </w:r>
    </w:p>
    <w:p w:rsidR="61ABC85F" w:rsidP="61ABC85F" w:rsidRDefault="61ABC85F" w14:paraId="29391556" w14:textId="23628AD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>Виходять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>бобри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 xml:space="preserve"> (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>танок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>чи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>пісня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 xml:space="preserve"> за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>вибором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 xml:space="preserve"> муз.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>к</w:t>
      </w:r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>ерівника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  <w:t xml:space="preserve">) </w:t>
      </w:r>
    </w:p>
    <w:p w:rsidR="61ABC85F" w:rsidP="61ABC85F" w:rsidRDefault="61ABC85F" w14:noSpellErr="1" w14:paraId="040F1D44" w14:textId="44E4BE35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  <w:lang w:val="ru-RU"/>
        </w:rPr>
      </w:pPr>
      <w:r w:rsidRPr="61ABC85F" w:rsidR="61ABC8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  <w:lang w:val="ru-RU"/>
        </w:rPr>
        <w:t>Перший бобер.</w:t>
      </w:r>
    </w:p>
    <w:p w:rsidR="61ABC85F" w:rsidP="61ABC85F" w:rsidRDefault="61ABC85F" w14:paraId="57FE8A40" w14:textId="2EF87D55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  <w:lang w:val="ru-RU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У бобра добра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багато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:</w:t>
      </w:r>
    </w:p>
    <w:p w:rsidR="61ABC85F" w:rsidP="61ABC85F" w:rsidRDefault="61ABC85F" w14:paraId="046E6172" w14:textId="30D37E1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І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надворі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, і в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коморі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:rsidR="61ABC85F" w:rsidRDefault="61ABC85F" w14:paraId="69E8D49D" w14:textId="451B0305"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Другий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бобер.</w:t>
      </w:r>
    </w:p>
    <w:p w:rsidR="61ABC85F" w:rsidP="61ABC85F" w:rsidRDefault="61ABC85F" w14:paraId="12DEB4F8" w14:textId="0C3F9762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Бо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охоче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дні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і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ночі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він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робив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</w:t>
      </w:r>
    </w:p>
    <w:p w:rsidR="61ABC85F" w:rsidP="61ABC85F" w:rsidRDefault="61ABC85F" w14:paraId="2C15D795" w14:textId="44C513A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Він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і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сіяв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він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і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віяв</w:t>
      </w:r>
      <w:proofErr w:type="spellEnd"/>
    </w:p>
    <w:p w:rsidR="61ABC85F" w:rsidP="61ABC85F" w:rsidRDefault="61ABC85F" w14:noSpellErr="1" w14:paraId="77D08824" w14:textId="460CA90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І носив, і молотив.</w:t>
      </w:r>
    </w:p>
    <w:p w:rsidR="61ABC85F" w:rsidRDefault="61ABC85F" w14:paraId="693B5B7F" w14:textId="6DB35791">
      <w:proofErr w:type="spellStart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Третій</w:t>
      </w:r>
      <w:proofErr w:type="spellEnd"/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бобер.</w:t>
      </w:r>
    </w:p>
    <w:p w:rsidR="61ABC85F" w:rsidP="61ABC85F" w:rsidRDefault="61ABC85F" w14:paraId="66434CCC" w14:textId="06A2A82D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Осінь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розкдає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листя-килими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</w:t>
      </w:r>
    </w:p>
    <w:p w:rsidR="61ABC85F" w:rsidP="61ABC85F" w:rsidRDefault="61ABC85F" w14:paraId="2360E50B" w14:textId="6721E8E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Осінь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нас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готує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до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лютої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зими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1ABC85F" w:rsidP="61ABC85F" w:rsidRDefault="61ABC85F" w14:noSpellErr="1" w14:paraId="1ED5E25D" w14:textId="7189CA2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Ворон.</w:t>
      </w:r>
    </w:p>
    <w:p w:rsidR="61ABC85F" w:rsidP="61ABC85F" w:rsidRDefault="61ABC85F" w14:paraId="390CAC8A" w14:textId="7CE1486A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Ну все,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тепер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спокійний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я</w:t>
      </w:r>
    </w:p>
    <w:p w:rsidR="61ABC85F" w:rsidP="61ABC85F" w:rsidRDefault="61ABC85F" w14:paraId="61046C8D" w14:textId="2F47886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Ви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всі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-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дружнісінька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сім'я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!</w:t>
      </w:r>
    </w:p>
    <w:p w:rsidR="61ABC85F" w:rsidP="61ABC85F" w:rsidRDefault="61ABC85F" w14:paraId="592B2B75" w14:textId="3102303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Так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гарно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всі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попрацювали</w:t>
      </w:r>
      <w:proofErr w:type="spellEnd"/>
    </w:p>
    <w:p w:rsidR="61ABC85F" w:rsidP="61ABC85F" w:rsidRDefault="61ABC85F" w14:paraId="74BA2494" w14:textId="6674923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І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осінь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не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</w:t>
      </w:r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озчарували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1ABC85F" w:rsidP="61ABC85F" w:rsidRDefault="61ABC85F" w14:paraId="172447C9" w14:textId="014E4DE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Під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урочисту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музику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виходить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осінь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,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звірі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кружляють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навколо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неї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, вона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роздає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всім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подарунки</w:t>
      </w:r>
      <w:proofErr w:type="spellEnd"/>
      <w:r w:rsidRPr="61ABC85F" w:rsidR="61ABC8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. </w:t>
      </w:r>
    </w:p>
    <w:p w:rsidR="61ABC85F" w:rsidP="61ABC85F" w:rsidRDefault="61ABC85F" w14:paraId="627DB3C5" w14:textId="6A940087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2A434BDE" w:rsidR="2A434BD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Свято </w:t>
      </w:r>
      <w:proofErr w:type="spellStart"/>
      <w:r w:rsidRPr="2A434BDE" w:rsidR="2A434BD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закінчується</w:t>
      </w:r>
      <w:proofErr w:type="spellEnd"/>
      <w:r w:rsidRPr="2A434BDE" w:rsidR="2A434BD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.</w:t>
      </w:r>
    </w:p>
    <w:p w:rsidR="2A434BDE" w:rsidP="2A434BDE" w:rsidRDefault="2A434BDE" w14:paraId="56EC5E04" w14:textId="67684E3F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2A434BDE" w:rsidR="2A434BD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Автор: Калошина </w:t>
      </w:r>
      <w:proofErr w:type="spellStart"/>
      <w:r w:rsidRPr="2A434BDE" w:rsidR="2A434BD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Олена</w:t>
      </w:r>
      <w:proofErr w:type="spellEnd"/>
      <w:r w:rsidRPr="2A434BDE" w:rsidR="2A434BD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 </w:t>
      </w:r>
      <w:proofErr w:type="spellStart"/>
      <w:r w:rsidRPr="2A434BDE" w:rsidR="2A434BD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Володимирівна</w:t>
      </w:r>
      <w:proofErr w:type="spellEnd"/>
    </w:p>
    <w:p w:rsidR="61ABC85F" w:rsidP="61ABC85F" w:rsidRDefault="61ABC85F" w14:paraId="0D4F3185" w14:textId="5BAF25F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61ABC85F" w:rsidP="61ABC85F" w:rsidRDefault="61ABC85F" w14:paraId="5CC200C3" w14:textId="2D5A11C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a3292cf9-d64e-4825-bc83-4ab8bcf10441}"/>
  <w:rsids>
    <w:rsidRoot w:val="61ABC85F"/>
    <w:rsid w:val="2A434BDE"/>
    <w:rsid w:val="61ABC8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2016-11-23T14:06:03.8779498Z</dcterms:created>
  <dcterms:modified xsi:type="dcterms:W3CDTF">2016-12-28T12:00:10.4599495Z</dcterms:modified>
  <dc:creator>Love LIfe</dc:creator>
  <lastModifiedBy>Irynka Test</lastModifiedBy>
</coreProperties>
</file>