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6FA" w:rsidRDefault="00E556FA" w:rsidP="00577225">
      <w:pPr>
        <w:pStyle w:val="21"/>
        <w:keepLines/>
        <w:shd w:val="clear" w:color="auto" w:fill="auto"/>
        <w:tabs>
          <w:tab w:val="left" w:pos="9356"/>
        </w:tabs>
        <w:spacing w:before="0" w:line="276" w:lineRule="auto"/>
        <w:ind w:firstLine="0"/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Підсумкове заняття з логіко-математичного розвитку</w:t>
      </w:r>
      <w:bookmarkStart w:id="0" w:name="_GoBack"/>
      <w:bookmarkEnd w:id="0"/>
    </w:p>
    <w:p w:rsidR="00066075" w:rsidRPr="00577225" w:rsidRDefault="00920C6E" w:rsidP="00577225">
      <w:pPr>
        <w:pStyle w:val="21"/>
        <w:keepLines/>
        <w:shd w:val="clear" w:color="auto" w:fill="auto"/>
        <w:tabs>
          <w:tab w:val="left" w:pos="9356"/>
        </w:tabs>
        <w:spacing w:before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77225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Тема:</w:t>
      </w:r>
      <w:r w:rsidR="00981B88" w:rsidRPr="00577225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001B47" w:rsidRPr="00577225">
        <w:rPr>
          <w:rStyle w:val="FontStyle15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«</w:t>
      </w:r>
      <w:r w:rsidR="00C706FD" w:rsidRPr="00577225">
        <w:rPr>
          <w:rStyle w:val="FontStyle15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День народження ляльки Оксанки</w:t>
      </w:r>
      <w:r w:rsidR="00001B47" w:rsidRPr="00577225">
        <w:rPr>
          <w:rStyle w:val="FontStyle15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».</w:t>
      </w:r>
    </w:p>
    <w:p w:rsidR="00081C40" w:rsidRPr="00577225" w:rsidRDefault="00A452BC" w:rsidP="00577225">
      <w:pPr>
        <w:keepLines/>
        <w:tabs>
          <w:tab w:val="left" w:pos="9356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22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Мета:</w:t>
      </w:r>
      <w:r w:rsidR="00425CCD" w:rsidRPr="00577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E82B8D" w:rsidRPr="00577225" w:rsidRDefault="00370AD5" w:rsidP="00577225">
      <w:pPr>
        <w:pStyle w:val="a3"/>
        <w:keepLines/>
        <w:widowControl w:val="0"/>
        <w:numPr>
          <w:ilvl w:val="0"/>
          <w:numId w:val="21"/>
        </w:numPr>
        <w:spacing w:line="276" w:lineRule="auto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577225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навчальна</w:t>
      </w:r>
      <w:r w:rsidR="007037CF" w:rsidRPr="00577225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  <w:r w:rsidR="00C619D7" w:rsidRPr="00577225">
        <w:rPr>
          <w:color w:val="000000"/>
          <w:sz w:val="28"/>
          <w:szCs w:val="28"/>
        </w:rPr>
        <w:t xml:space="preserve"> </w:t>
      </w:r>
      <w:r w:rsidR="00725418" w:rsidRPr="00577225">
        <w:rPr>
          <w:color w:val="000000"/>
          <w:sz w:val="28"/>
          <w:szCs w:val="28"/>
          <w:lang w:val="uk-UA"/>
        </w:rPr>
        <w:t xml:space="preserve">продовжувати </w:t>
      </w:r>
      <w:r w:rsidR="007565AF" w:rsidRPr="00577225">
        <w:rPr>
          <w:color w:val="000000"/>
          <w:sz w:val="28"/>
          <w:szCs w:val="28"/>
          <w:lang w:val="uk-UA"/>
        </w:rPr>
        <w:t>знайомство з цифрами та лічбою;</w:t>
      </w:r>
    </w:p>
    <w:p w:rsidR="003F254A" w:rsidRPr="00577225" w:rsidRDefault="007037CF" w:rsidP="00577225">
      <w:pPr>
        <w:pStyle w:val="a3"/>
        <w:keepLines/>
        <w:widowControl w:val="0"/>
        <w:numPr>
          <w:ilvl w:val="0"/>
          <w:numId w:val="21"/>
        </w:numPr>
        <w:spacing w:line="276" w:lineRule="auto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577225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розвивальна: </w:t>
      </w:r>
      <w:r w:rsidR="00E82B8D" w:rsidRPr="0057722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розви</w:t>
      </w:r>
      <w:r w:rsidR="004D22AB" w:rsidRPr="0057722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вати вміння </w:t>
      </w:r>
      <w:r w:rsidR="00E82B8D" w:rsidRPr="00577225">
        <w:rPr>
          <w:sz w:val="28"/>
          <w:szCs w:val="28"/>
          <w:lang w:val="uk-UA"/>
        </w:rPr>
        <w:t>рахувати у межах 5-и, відносити останнє число до всієї групи предметів (усього п'ять машин); розрізняти поняття "багато", "один"; розрізняти і називати праву і ліву руку; розкладати правою рукою предмети зліва направо, виконувати дії відповідно до цих слів; розрізняти і називати геометричні фігури: площинні - круг, квадрат, трикутник та об'ємні — куля, куб; обстежувати дотиково-руховим і зоровим способами; впізнавати і називати геометричні фігури та форми в навколишніх предметах.</w:t>
      </w:r>
    </w:p>
    <w:p w:rsidR="003F254A" w:rsidRPr="00577225" w:rsidRDefault="00F17EF3" w:rsidP="00577225">
      <w:pPr>
        <w:pStyle w:val="a3"/>
        <w:keepLines/>
        <w:widowControl w:val="0"/>
        <w:numPr>
          <w:ilvl w:val="0"/>
          <w:numId w:val="21"/>
        </w:numPr>
        <w:spacing w:line="276" w:lineRule="auto"/>
        <w:jc w:val="both"/>
        <w:rPr>
          <w:rStyle w:val="0pt"/>
          <w:rFonts w:ascii="Times New Roman" w:eastAsia="Times New Roman" w:hAnsi="Times New Roman" w:cs="Times New Roman"/>
          <w:spacing w:val="0"/>
          <w:sz w:val="28"/>
          <w:szCs w:val="28"/>
        </w:rPr>
      </w:pPr>
      <w:r w:rsidRPr="00577225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виховна:</w:t>
      </w:r>
      <w:r w:rsidRPr="0057722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E82B8D" w:rsidRPr="0057722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виховувати бажання допомагати друзям</w:t>
      </w:r>
      <w:r w:rsidR="00F32DC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, піднімати їм настрій</w:t>
      </w:r>
      <w:r w:rsidR="00E82B8D" w:rsidRPr="0057722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773D5D" w:rsidRPr="00577225" w:rsidRDefault="00D739D7" w:rsidP="00577225">
      <w:pPr>
        <w:keepLines/>
        <w:spacing w:line="276" w:lineRule="auto"/>
        <w:jc w:val="both"/>
        <w:rPr>
          <w:rStyle w:val="0pt"/>
          <w:rFonts w:ascii="Times New Roman" w:hAnsi="Times New Roman" w:cs="Times New Roman"/>
          <w:sz w:val="28"/>
          <w:szCs w:val="28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Обладнання</w:t>
      </w:r>
      <w:r w:rsidR="007672BB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:</w:t>
      </w:r>
      <w:r w:rsidR="00870A19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773D5D" w:rsidRPr="00577225">
        <w:rPr>
          <w:rStyle w:val="Calibri"/>
          <w:rFonts w:ascii="Times New Roman" w:hAnsi="Times New Roman" w:cs="Times New Roman"/>
          <w:sz w:val="28"/>
          <w:szCs w:val="28"/>
        </w:rPr>
        <w:t>демонстраційне:</w:t>
      </w:r>
      <w:r w:rsidR="00773D5D" w:rsidRPr="00577225">
        <w:rPr>
          <w:rStyle w:val="Calibri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</w:t>
      </w:r>
      <w:r w:rsidR="00C706FD" w:rsidRPr="00577225">
        <w:rPr>
          <w:rStyle w:val="0pt"/>
          <w:rFonts w:ascii="Times New Roman" w:hAnsi="Times New Roman" w:cs="Times New Roman"/>
          <w:sz w:val="28"/>
          <w:szCs w:val="28"/>
        </w:rPr>
        <w:t>лялька-рукавичка Оксанка</w:t>
      </w:r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у святковому ковпачку</w:t>
      </w:r>
      <w:r w:rsidR="00FA2D2B">
        <w:rPr>
          <w:rStyle w:val="0pt"/>
          <w:rFonts w:ascii="Times New Roman" w:hAnsi="Times New Roman" w:cs="Times New Roman"/>
          <w:sz w:val="28"/>
          <w:szCs w:val="28"/>
        </w:rPr>
        <w:t>;</w:t>
      </w:r>
      <w:r w:rsidR="00C706FD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проектор, нетбук, активатор інтерактивної поверхні</w:t>
      </w:r>
      <w:r w:rsidR="00FA2D2B">
        <w:rPr>
          <w:rStyle w:val="0pt"/>
          <w:rFonts w:ascii="Times New Roman" w:hAnsi="Times New Roman" w:cs="Times New Roman"/>
          <w:sz w:val="28"/>
          <w:szCs w:val="28"/>
        </w:rPr>
        <w:t>;</w:t>
      </w:r>
      <w:r w:rsidR="00D22860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>коробка з отворами для рук</w:t>
      </w:r>
      <w:r w:rsidR="008E6447" w:rsidRPr="00577225">
        <w:rPr>
          <w:rStyle w:val="0pt"/>
          <w:rFonts w:ascii="Times New Roman" w:hAnsi="Times New Roman" w:cs="Times New Roman"/>
          <w:sz w:val="28"/>
          <w:szCs w:val="28"/>
        </w:rPr>
        <w:t>, наповнена горохом та геометричними фігурами</w:t>
      </w:r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(</w:t>
      </w:r>
      <w:r w:rsidR="006B2B2A">
        <w:rPr>
          <w:rStyle w:val="0pt"/>
          <w:rFonts w:ascii="Times New Roman" w:hAnsi="Times New Roman" w:cs="Times New Roman"/>
          <w:sz w:val="28"/>
          <w:szCs w:val="28"/>
        </w:rPr>
        <w:t xml:space="preserve">матеріал для </w:t>
      </w:r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>дидактичн</w:t>
      </w:r>
      <w:r w:rsidR="006B2B2A">
        <w:rPr>
          <w:rStyle w:val="0pt"/>
          <w:rFonts w:ascii="Times New Roman" w:hAnsi="Times New Roman" w:cs="Times New Roman"/>
          <w:sz w:val="28"/>
          <w:szCs w:val="28"/>
        </w:rPr>
        <w:t>ої</w:t>
      </w:r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гр</w:t>
      </w:r>
      <w:r w:rsidR="006B2B2A">
        <w:rPr>
          <w:rStyle w:val="0pt"/>
          <w:rFonts w:ascii="Times New Roman" w:hAnsi="Times New Roman" w:cs="Times New Roman"/>
          <w:sz w:val="28"/>
          <w:szCs w:val="28"/>
        </w:rPr>
        <w:t>и</w:t>
      </w:r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«Геометричний фокус-</w:t>
      </w:r>
      <w:proofErr w:type="spellStart"/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>покус</w:t>
      </w:r>
      <w:proofErr w:type="spellEnd"/>
      <w:r w:rsidR="00491C73" w:rsidRPr="00577225">
        <w:rPr>
          <w:rStyle w:val="0pt"/>
          <w:rFonts w:ascii="Times New Roman" w:hAnsi="Times New Roman" w:cs="Times New Roman"/>
          <w:sz w:val="28"/>
          <w:szCs w:val="28"/>
        </w:rPr>
        <w:t>»)</w:t>
      </w:r>
      <w:r w:rsidR="006B2B2A">
        <w:rPr>
          <w:rStyle w:val="0pt"/>
          <w:rFonts w:ascii="Times New Roman" w:hAnsi="Times New Roman" w:cs="Times New Roman"/>
          <w:sz w:val="28"/>
          <w:szCs w:val="28"/>
        </w:rPr>
        <w:t>;</w:t>
      </w:r>
      <w:r w:rsidR="00BB7DA0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намисто з макарон</w:t>
      </w:r>
      <w:r w:rsidR="00975E4E">
        <w:rPr>
          <w:rStyle w:val="0pt"/>
          <w:rFonts w:ascii="Times New Roman" w:hAnsi="Times New Roman" w:cs="Times New Roman"/>
          <w:sz w:val="28"/>
          <w:szCs w:val="28"/>
        </w:rPr>
        <w:t>ів, повітряна кулька</w:t>
      </w:r>
      <w:r w:rsidR="00897F74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97F74" w:rsidRPr="00577225">
        <w:rPr>
          <w:rStyle w:val="0pt"/>
          <w:rFonts w:ascii="Times New Roman" w:hAnsi="Times New Roman" w:cs="Times New Roman"/>
          <w:sz w:val="28"/>
          <w:szCs w:val="28"/>
        </w:rPr>
        <w:t>конфеті</w:t>
      </w:r>
      <w:proofErr w:type="spellEnd"/>
      <w:r w:rsidR="00897F74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всередині (сюрпризний момент)</w:t>
      </w:r>
      <w:r w:rsidR="00773D5D" w:rsidRPr="00577225">
        <w:rPr>
          <w:rStyle w:val="0pt"/>
          <w:rFonts w:ascii="Times New Roman" w:hAnsi="Times New Roman" w:cs="Times New Roman"/>
          <w:sz w:val="28"/>
          <w:szCs w:val="28"/>
        </w:rPr>
        <w:t>;</w:t>
      </w:r>
      <w:r w:rsidR="00A951D7">
        <w:rPr>
          <w:rStyle w:val="0pt"/>
          <w:rFonts w:ascii="Times New Roman" w:hAnsi="Times New Roman" w:cs="Times New Roman"/>
          <w:sz w:val="28"/>
          <w:szCs w:val="28"/>
        </w:rPr>
        <w:t xml:space="preserve"> іграшковий стільчик.</w:t>
      </w:r>
    </w:p>
    <w:p w:rsidR="005C2C97" w:rsidRPr="00577225" w:rsidRDefault="005C2C97" w:rsidP="00577225">
      <w:pPr>
        <w:pStyle w:val="21"/>
        <w:keepLines/>
        <w:shd w:val="clear" w:color="auto" w:fill="auto"/>
        <w:spacing w:before="0" w:line="276" w:lineRule="auto"/>
        <w:ind w:firstLine="0"/>
        <w:rPr>
          <w:rStyle w:val="0pt"/>
          <w:rFonts w:ascii="Times New Roman" w:hAnsi="Times New Roman" w:cs="Times New Roman"/>
          <w:sz w:val="28"/>
          <w:szCs w:val="28"/>
        </w:rPr>
      </w:pPr>
      <w:r w:rsidRPr="00577225">
        <w:rPr>
          <w:rStyle w:val="Calibri"/>
          <w:rFonts w:ascii="Times New Roman" w:hAnsi="Times New Roman" w:cs="Times New Roman"/>
          <w:sz w:val="28"/>
          <w:szCs w:val="28"/>
        </w:rPr>
        <w:t>роздавальне:</w:t>
      </w:r>
      <w:r w:rsidRPr="00577225">
        <w:rPr>
          <w:rStyle w:val="Calibri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</w:t>
      </w:r>
      <w:r w:rsidRPr="00577225">
        <w:rPr>
          <w:rStyle w:val="Calibri"/>
          <w:rFonts w:ascii="Times New Roman" w:hAnsi="Times New Roman" w:cs="Times New Roman"/>
          <w:bCs/>
          <w:i w:val="0"/>
          <w:iCs w:val="0"/>
          <w:sz w:val="28"/>
          <w:szCs w:val="28"/>
        </w:rPr>
        <w:t>індивідуальні пластикові</w:t>
      </w:r>
      <w:r w:rsidRPr="00577225">
        <w:rPr>
          <w:rStyle w:val="Calibri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</w:t>
      </w:r>
      <w:r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блюдця з </w:t>
      </w:r>
      <w:r w:rsidR="000821ED" w:rsidRPr="00577225">
        <w:rPr>
          <w:rStyle w:val="0pt"/>
          <w:rFonts w:ascii="Times New Roman" w:hAnsi="Times New Roman" w:cs="Times New Roman"/>
          <w:sz w:val="28"/>
          <w:szCs w:val="28"/>
        </w:rPr>
        <w:t>картонними кружечками</w:t>
      </w:r>
      <w:r w:rsidRPr="00577225">
        <w:rPr>
          <w:rStyle w:val="0pt"/>
          <w:rFonts w:ascii="Times New Roman" w:hAnsi="Times New Roman" w:cs="Times New Roman"/>
          <w:sz w:val="28"/>
          <w:szCs w:val="28"/>
        </w:rPr>
        <w:t>, набірні полотна  жовто-блакитного кольору.</w:t>
      </w:r>
    </w:p>
    <w:p w:rsidR="00491C73" w:rsidRPr="00577225" w:rsidRDefault="00491C73" w:rsidP="00577225">
      <w:pPr>
        <w:keepLines/>
        <w:spacing w:line="276" w:lineRule="auto"/>
        <w:jc w:val="both"/>
        <w:rPr>
          <w:rStyle w:val="0pt"/>
          <w:rFonts w:ascii="Times New Roman" w:hAnsi="Times New Roman" w:cs="Times New Roman"/>
          <w:sz w:val="28"/>
          <w:szCs w:val="28"/>
        </w:rPr>
      </w:pPr>
      <w:r w:rsidRPr="00577225">
        <w:rPr>
          <w:rStyle w:val="0pt"/>
          <w:rFonts w:ascii="Times New Roman" w:hAnsi="Times New Roman" w:cs="Times New Roman"/>
          <w:b/>
          <w:sz w:val="28"/>
          <w:szCs w:val="28"/>
        </w:rPr>
        <w:t xml:space="preserve">Програмне забезпечення: </w:t>
      </w:r>
      <w:r w:rsidR="00BB7DA0" w:rsidRPr="00577225">
        <w:rPr>
          <w:rStyle w:val="0pt"/>
          <w:rFonts w:ascii="Times New Roman" w:hAnsi="Times New Roman" w:cs="Times New Roman"/>
          <w:sz w:val="28"/>
          <w:szCs w:val="28"/>
        </w:rPr>
        <w:t>презентація «День народження ляльки Оксанки»</w:t>
      </w:r>
      <w:r w:rsidR="00D36CEE" w:rsidRPr="00577225">
        <w:rPr>
          <w:rStyle w:val="0pt"/>
          <w:rFonts w:ascii="Times New Roman" w:hAnsi="Times New Roman" w:cs="Times New Roman"/>
          <w:sz w:val="28"/>
          <w:szCs w:val="28"/>
        </w:rPr>
        <w:t>.</w:t>
      </w:r>
    </w:p>
    <w:p w:rsidR="00BB7DA0" w:rsidRPr="00577225" w:rsidRDefault="00BB7DA0" w:rsidP="00577225">
      <w:pPr>
        <w:keepLine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5">
        <w:rPr>
          <w:rStyle w:val="0pt"/>
          <w:rFonts w:ascii="Times New Roman" w:hAnsi="Times New Roman" w:cs="Times New Roman"/>
          <w:b/>
          <w:sz w:val="28"/>
          <w:szCs w:val="28"/>
        </w:rPr>
        <w:t xml:space="preserve">Попередня робота: </w:t>
      </w:r>
      <w:r w:rsidRPr="00577225">
        <w:rPr>
          <w:rStyle w:val="0pt"/>
          <w:rFonts w:ascii="Times New Roman" w:hAnsi="Times New Roman" w:cs="Times New Roman"/>
          <w:sz w:val="28"/>
          <w:szCs w:val="28"/>
        </w:rPr>
        <w:t>колективне виготовлення намиста з пофарбованих макаронів.</w:t>
      </w:r>
    </w:p>
    <w:p w:rsidR="001D0A15" w:rsidRPr="00577225" w:rsidRDefault="001D0A15" w:rsidP="00577225">
      <w:pPr>
        <w:pStyle w:val="3"/>
        <w:keepLines/>
        <w:widowControl w:val="0"/>
        <w:tabs>
          <w:tab w:val="left" w:pos="9356"/>
        </w:tabs>
        <w:spacing w:before="0" w:beforeAutospacing="0" w:after="0" w:afterAutospacing="0" w:line="276" w:lineRule="auto"/>
        <w:jc w:val="both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C22A23" w:rsidRPr="00577225" w:rsidRDefault="00C22A23" w:rsidP="00577225">
      <w:pPr>
        <w:pStyle w:val="42"/>
        <w:keepLines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bookmark199"/>
      <w:proofErr w:type="spellStart"/>
      <w:r w:rsidRPr="00577225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Pr="00577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225">
        <w:rPr>
          <w:rFonts w:ascii="Times New Roman" w:hAnsi="Times New Roman" w:cs="Times New Roman"/>
          <w:sz w:val="28"/>
          <w:szCs w:val="28"/>
        </w:rPr>
        <w:t>заняття</w:t>
      </w:r>
      <w:bookmarkEnd w:id="1"/>
      <w:proofErr w:type="spellEnd"/>
    </w:p>
    <w:p w:rsidR="005F3EA6" w:rsidRPr="00577225" w:rsidRDefault="005F3EA6" w:rsidP="00577225">
      <w:pPr>
        <w:pStyle w:val="42"/>
        <w:keepLines/>
        <w:numPr>
          <w:ilvl w:val="0"/>
          <w:numId w:val="26"/>
        </w:numPr>
        <w:shd w:val="clear" w:color="auto" w:fill="auto"/>
        <w:spacing w:before="0" w:after="0" w:line="276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sz w:val="28"/>
          <w:szCs w:val="28"/>
          <w:lang w:val="uk-UA"/>
        </w:rPr>
        <w:t>Мотивація.</w:t>
      </w:r>
    </w:p>
    <w:p w:rsidR="009B4A75" w:rsidRDefault="009B4A75" w:rsidP="00577225">
      <w:pPr>
        <w:pStyle w:val="42"/>
        <w:keepLines/>
        <w:shd w:val="clear" w:color="auto" w:fill="auto"/>
        <w:spacing w:before="0" w:after="0" w:line="276" w:lineRule="auto"/>
        <w:ind w:left="360"/>
        <w:jc w:val="left"/>
        <w:rPr>
          <w:rFonts w:ascii="Times New Roman" w:hAnsi="Times New Roman" w:cs="Times New Roman"/>
          <w:b w:val="0"/>
          <w:i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>Слайд №1 (титульний)</w:t>
      </w:r>
    </w:p>
    <w:p w:rsidR="006B2B2A" w:rsidRPr="00C65B2C" w:rsidRDefault="006B2B2A" w:rsidP="00577225">
      <w:pPr>
        <w:pStyle w:val="42"/>
        <w:keepLines/>
        <w:shd w:val="clear" w:color="auto" w:fill="auto"/>
        <w:spacing w:before="0" w:after="0" w:line="276" w:lineRule="auto"/>
        <w:ind w:left="360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65B2C">
        <w:rPr>
          <w:rFonts w:ascii="Times New Roman" w:hAnsi="Times New Roman" w:cs="Times New Roman"/>
          <w:b w:val="0"/>
          <w:sz w:val="28"/>
          <w:szCs w:val="28"/>
          <w:lang w:val="uk-UA"/>
        </w:rPr>
        <w:t>Вихователь:</w:t>
      </w:r>
    </w:p>
    <w:p w:rsidR="00B25788" w:rsidRPr="00577225" w:rsidRDefault="00B25788" w:rsidP="00577225">
      <w:pPr>
        <w:pStyle w:val="42"/>
        <w:keepLines/>
        <w:numPr>
          <w:ilvl w:val="0"/>
          <w:numId w:val="27"/>
        </w:numPr>
        <w:shd w:val="clear" w:color="auto" w:fill="auto"/>
        <w:spacing w:before="0" w:after="0" w:line="276" w:lineRule="auto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Дітки, сьогодні до нас у гості завіта</w:t>
      </w:r>
      <w:r w:rsidR="00432BBA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ла Оксанка. Уявляєте, у неї день народження.</w:t>
      </w:r>
      <w:r w:rsidR="005B1F5A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 от скільки їй рочків – Оксанка пропонує</w:t>
      </w: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41181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відгадати. Давайте я підніматиму Оксанку на святковому стільчику, а ви рахуватимете. Скільки разів підніму – стільки Оксанці і років. Домовилися? (Так) Отже, рахуємо. (Вихователь піднімає стільчик 4 рази, діти рахують</w:t>
      </w:r>
      <w:r w:rsidR="002E2EB1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разом з вихователем уголос</w:t>
      </w:r>
      <w:r w:rsidR="00041181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). То скільки нашій подрузі років? (</w:t>
      </w:r>
      <w:r w:rsidR="002E2EB1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Чотири роки</w:t>
      </w:r>
      <w:r w:rsidR="00041181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2E2EB1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C22A23" w:rsidRPr="00577225" w:rsidRDefault="00033BB8" w:rsidP="00577225">
      <w:pPr>
        <w:pStyle w:val="42"/>
        <w:keepLines/>
        <w:numPr>
          <w:ilvl w:val="0"/>
          <w:numId w:val="27"/>
        </w:numPr>
        <w:shd w:val="clear" w:color="auto" w:fill="auto"/>
        <w:spacing w:before="0" w:after="0" w:line="276" w:lineRule="auto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У Оксанки дуже багато друзів.</w:t>
      </w:r>
      <w:r w:rsidR="00044F13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Ми – теж її друзі. Оксанка дуже любить нашу групу</w:t>
      </w:r>
      <w:r w:rsidR="004272C3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044F13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запрошує нас на свій день народження.</w:t>
      </w: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44F13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Прийдемо до неї на день народження? (Так)</w:t>
      </w:r>
    </w:p>
    <w:p w:rsidR="009B4A75" w:rsidRPr="00577225" w:rsidRDefault="009B4A75" w:rsidP="00577225">
      <w:pPr>
        <w:pStyle w:val="42"/>
        <w:keepLines/>
        <w:numPr>
          <w:ilvl w:val="0"/>
          <w:numId w:val="27"/>
        </w:numPr>
        <w:shd w:val="clear" w:color="auto" w:fill="auto"/>
        <w:spacing w:before="0" w:after="0" w:line="276" w:lineRule="auto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Тож давайте </w:t>
      </w:r>
      <w:r w:rsidR="00C7627B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закриємо оченята, </w:t>
      </w: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порахуємо до п’яти</w:t>
      </w:r>
      <w:r w:rsidR="00784CCF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8D4C27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потрапимо до країни, де </w:t>
      </w:r>
      <w:r w:rsidR="00B0363C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всі іграшки і казкові герої – немов живі.</w:t>
      </w:r>
      <w:r w:rsidR="00537621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(Рахують: один, два, три, чотири, п’ять)</w:t>
      </w:r>
    </w:p>
    <w:p w:rsidR="00EC65A7" w:rsidRPr="00577225" w:rsidRDefault="007A73F0" w:rsidP="00577225">
      <w:pPr>
        <w:pStyle w:val="42"/>
        <w:keepLines/>
        <w:shd w:val="clear" w:color="auto" w:fill="auto"/>
        <w:spacing w:before="0" w:after="0" w:line="276" w:lineRule="auto"/>
        <w:ind w:left="360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 xml:space="preserve">Слайд </w:t>
      </w:r>
      <w:r w:rsidR="009B4A75"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>№2</w:t>
      </w:r>
      <w:r w:rsidR="0010266F"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 xml:space="preserve"> </w:t>
      </w:r>
      <w:r w:rsidR="00537621"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>(казкова країна)</w:t>
      </w:r>
    </w:p>
    <w:p w:rsidR="00980646" w:rsidRPr="00577225" w:rsidRDefault="00620873" w:rsidP="00577225">
      <w:pPr>
        <w:pStyle w:val="42"/>
        <w:keepLines/>
        <w:shd w:val="clear" w:color="auto" w:fill="auto"/>
        <w:spacing w:before="0" w:after="0" w:line="276" w:lineRule="auto"/>
        <w:ind w:left="360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Діти відкривають очі.</w:t>
      </w:r>
    </w:p>
    <w:p w:rsidR="00620873" w:rsidRPr="00577225" w:rsidRDefault="00620873" w:rsidP="00577225">
      <w:pPr>
        <w:pStyle w:val="42"/>
        <w:keepLines/>
        <w:numPr>
          <w:ilvl w:val="0"/>
          <w:numId w:val="27"/>
        </w:numPr>
        <w:shd w:val="clear" w:color="auto" w:fill="auto"/>
        <w:spacing w:before="0" w:after="0" w:line="276" w:lineRule="auto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Подивіться, яка красива країна. Тут іграшкові потяги й машинки, сонечко й рибки  стрибають, немов справжні.</w:t>
      </w:r>
      <w:r w:rsidR="00632BD4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 ось уже й друзі на</w:t>
      </w:r>
      <w:r w:rsidR="006721D7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ш</w:t>
      </w:r>
      <w:r w:rsidR="00632BD4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ої Оксанки підійшли.</w:t>
      </w:r>
      <w:r w:rsidR="00EA3323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Скільки у нас Оксанок? (Одна) А її друзів? (Багато)</w:t>
      </w:r>
      <w:r w:rsidR="00BD4ABE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0B76D5" w:rsidRPr="00577225" w:rsidRDefault="000B76D5" w:rsidP="00577225">
      <w:pPr>
        <w:pStyle w:val="42"/>
        <w:keepLines/>
        <w:numPr>
          <w:ilvl w:val="0"/>
          <w:numId w:val="27"/>
        </w:numPr>
        <w:shd w:val="clear" w:color="auto" w:fill="auto"/>
        <w:spacing w:before="0" w:after="0" w:line="276" w:lineRule="auto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А давайте порахуємо, скільки друзів прийшло до Оксанки на свято.</w:t>
      </w:r>
    </w:p>
    <w:p w:rsidR="005B610F" w:rsidRPr="00577225" w:rsidRDefault="005B610F" w:rsidP="00577225">
      <w:pPr>
        <w:pStyle w:val="42"/>
        <w:keepLines/>
        <w:shd w:val="clear" w:color="auto" w:fill="auto"/>
        <w:spacing w:before="0" w:after="0" w:line="276" w:lineRule="auto"/>
        <w:ind w:left="360"/>
        <w:jc w:val="left"/>
        <w:rPr>
          <w:rFonts w:ascii="Times New Roman" w:hAnsi="Times New Roman" w:cs="Times New Roman"/>
          <w:b w:val="0"/>
          <w:i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>Слайд</w:t>
      </w:r>
      <w:r w:rsidR="00BE55DF"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>и</w:t>
      </w:r>
      <w:r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 xml:space="preserve"> 3-</w:t>
      </w:r>
      <w:r w:rsidR="00FD2239" w:rsidRPr="00577225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>8</w:t>
      </w:r>
    </w:p>
    <w:p w:rsidR="00F376F3" w:rsidRPr="00577225" w:rsidRDefault="00F376F3" w:rsidP="00577225">
      <w:pPr>
        <w:pStyle w:val="42"/>
        <w:keepLines/>
        <w:numPr>
          <w:ilvl w:val="0"/>
          <w:numId w:val="26"/>
        </w:numPr>
        <w:shd w:val="clear" w:color="auto" w:fill="auto"/>
        <w:spacing w:before="0" w:after="0" w:line="276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sz w:val="28"/>
          <w:szCs w:val="28"/>
          <w:lang w:val="uk-UA"/>
        </w:rPr>
        <w:t>Інтерактивна гра/індивідуальна вправа «Весела лічба»</w:t>
      </w:r>
    </w:p>
    <w:p w:rsidR="005147D7" w:rsidRPr="00577225" w:rsidRDefault="005B610F" w:rsidP="00577225">
      <w:pPr>
        <w:pStyle w:val="42"/>
        <w:keepLines/>
        <w:shd w:val="clear" w:color="auto" w:fill="auto"/>
        <w:spacing w:before="0" w:after="0" w:line="276" w:lineRule="auto"/>
        <w:ind w:left="360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На кожному слайді певна кількість тварин у межах 5-и</w:t>
      </w:r>
      <w:r w:rsidR="0028743F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(слайд №3 – 2 тварини, слайд №4 – 1 тварина, слайд №5 – 4 тварини, слайд №6 – 3 тварини</w:t>
      </w:r>
      <w:r w:rsidR="0019016B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, слайд № 7 – 2 тварини, слайд № 8 – 5 тварин тощо</w:t>
      </w:r>
      <w:r w:rsidR="0028743F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2E39FA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Під картинкою</w:t>
      </w:r>
      <w:r w:rsidR="0019016B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96B58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19016B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E39FA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клітинки з цифрами</w:t>
      </w:r>
      <w:r w:rsidR="00AD05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(також у межах 5-и)</w:t>
      </w:r>
      <w:r w:rsidR="002E39FA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Завдання дітей</w:t>
      </w:r>
      <w:r w:rsidR="0019016B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: </w:t>
      </w:r>
      <w:r w:rsidR="002E39FA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порахувати </w:t>
      </w:r>
      <w:r w:rsidR="00B94698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тварин і натиснути на правильну цифру.</w:t>
      </w:r>
      <w:r w:rsidR="00052885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Вона з’являється у </w:t>
      </w:r>
      <w:r w:rsidR="00CD4B08" w:rsidRPr="00577225">
        <w:rPr>
          <w:rFonts w:ascii="Times New Roman" w:hAnsi="Times New Roman" w:cs="Times New Roman"/>
          <w:b w:val="0"/>
          <w:sz w:val="28"/>
          <w:szCs w:val="28"/>
          <w:lang w:val="uk-UA"/>
        </w:rPr>
        <w:t>порожньому квадратику.</w:t>
      </w:r>
    </w:p>
    <w:p w:rsidR="005147D7" w:rsidRPr="00577225" w:rsidRDefault="00D93C32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</w:pPr>
      <w:r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 xml:space="preserve">Хто рахуватиме тварин? (Вихователь викликає найактивніших діток) </w:t>
      </w:r>
      <w:r w:rsidR="00D2748D"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Порахуйте тваринок</w:t>
      </w:r>
      <w:r w:rsidR="0061185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,</w:t>
      </w:r>
      <w:r w:rsidR="00D2748D"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 xml:space="preserve"> і натисніть на правильну цифру у квадратику. Тоді тваринки зможуть завітати на наше свято.</w:t>
      </w:r>
      <w:r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 xml:space="preserve"> </w:t>
      </w:r>
    </w:p>
    <w:p w:rsidR="00293D20" w:rsidRPr="00577225" w:rsidRDefault="00293D20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</w:pPr>
      <w:r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 xml:space="preserve">А ті, хто працює за столами, почастують гостей смачними </w:t>
      </w:r>
      <w:r w:rsidR="00E04875"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карамельками</w:t>
      </w:r>
      <w:r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 xml:space="preserve"> різних кольорів. (Вихователь під час роботи над одним зі слайдів пропонує малятам викласти стільки ж </w:t>
      </w:r>
      <w:r w:rsidR="00EE57C9"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карамельок</w:t>
      </w:r>
      <w:r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-кружечків, скільки прийшло гостей</w:t>
      </w:r>
      <w:r w:rsidR="00185F1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; обов’язково перевіряє роботу дітей за столами</w:t>
      </w:r>
      <w:r w:rsidRPr="0057722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)</w:t>
      </w:r>
      <w:r w:rsidR="00185F1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uk-UA"/>
        </w:rPr>
        <w:t>.</w:t>
      </w:r>
    </w:p>
    <w:p w:rsidR="005147D7" w:rsidRPr="00577225" w:rsidRDefault="00EE57C9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До Оксанки прийшло троє ведмедиків</w:t>
      </w:r>
      <w:r w:rsidR="00185F14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Викладіть на набірних полотнах стільки карамельок</w:t>
      </w:r>
      <w:r w:rsidR="00FF4476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, скільки прийшло ведмедиків</w:t>
      </w:r>
      <w:r w:rsidR="003618CD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FF4476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3618CD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У</w:t>
      </w:r>
      <w:r w:rsidR="00FF4476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сім ведмедикам </w:t>
      </w:r>
      <w:r w:rsidR="003618CD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має вистачити</w:t>
      </w:r>
      <w:r w:rsidR="00FF4476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 (Діти викладають три кружечки, вихователь контролює та допомагає).</w:t>
      </w:r>
    </w:p>
    <w:p w:rsidR="00261336" w:rsidRPr="00577225" w:rsidRDefault="00261336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Які ми молодці! Допомагаємо іменинниці. Так і повинні робити справжні друзі. Друг не просто прийде попоїсти, а допоможе підг</w:t>
      </w:r>
      <w:r w:rsidR="009F6E7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отувати святковий стіл, правда? 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(Так)</w:t>
      </w:r>
    </w:p>
    <w:p w:rsidR="00075725" w:rsidRDefault="00075725" w:rsidP="00577225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72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D6249B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Лялька Оксанка:</w:t>
      </w:r>
      <w:r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— Дякую, друзі. Без вас мені було б дуже важко розділити </w:t>
      </w:r>
      <w:r w:rsidR="00ED6D47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солодощі.</w:t>
      </w:r>
    </w:p>
    <w:p w:rsidR="009057BB" w:rsidRPr="00577225" w:rsidRDefault="009057BB" w:rsidP="009057BB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9057BB" w:rsidRDefault="009057BB" w:rsidP="009057BB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72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Вихователь: </w:t>
      </w:r>
    </w:p>
    <w:p w:rsidR="009914D9" w:rsidRPr="00577225" w:rsidRDefault="009057BB" w:rsidP="009057BB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72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- </w:t>
      </w:r>
      <w:r w:rsidR="009914D9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А тепер давайте трохи розімнемося, адже ми добре потрудилися. Зробимо фізкультхвилинку.</w:t>
      </w:r>
    </w:p>
    <w:p w:rsidR="005842E3" w:rsidRPr="00577225" w:rsidRDefault="009914D9" w:rsidP="00577225">
      <w:pPr>
        <w:pStyle w:val="50"/>
        <w:keepLines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Фізкультхвилинка «Стали струнко!»</w:t>
      </w:r>
    </w:p>
    <w:p w:rsidR="005842E3" w:rsidRPr="00040C96" w:rsidRDefault="005842E3" w:rsidP="00577225">
      <w:pPr>
        <w:pStyle w:val="1"/>
        <w:keepNext w:val="0"/>
        <w:spacing w:before="0" w:line="276" w:lineRule="auto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</w:pPr>
      <w:r w:rsidRPr="00577225">
        <w:rPr>
          <w:rFonts w:ascii="Times New Roman" w:eastAsia="Times New Roman" w:hAnsi="Times New Roman" w:cs="Times New Roman"/>
          <w:b w:val="0"/>
          <w:color w:val="000000" w:themeColor="text1"/>
        </w:rPr>
        <w:t xml:space="preserve">Станем </w:t>
      </w:r>
      <w:proofErr w:type="spellStart"/>
      <w:r w:rsidRPr="00577225">
        <w:rPr>
          <w:rFonts w:ascii="Times New Roman" w:eastAsia="Times New Roman" w:hAnsi="Times New Roman" w:cs="Times New Roman"/>
          <w:b w:val="0"/>
          <w:color w:val="000000" w:themeColor="text1"/>
        </w:rPr>
        <w:t>струнко</w:t>
      </w:r>
      <w:proofErr w:type="spellEnd"/>
      <w:r w:rsidRPr="00577225">
        <w:rPr>
          <w:rFonts w:ascii="Times New Roman" w:eastAsia="Times New Roman" w:hAnsi="Times New Roman" w:cs="Times New Roman"/>
          <w:b w:val="0"/>
          <w:color w:val="000000" w:themeColor="text1"/>
        </w:rPr>
        <w:t>! Руки в боки!</w:t>
      </w:r>
      <w:r w:rsidR="000D3085"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0D3085" w:rsidRPr="00040C9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(руки на поясі, повороти тулуба вліво-вправо)</w:t>
      </w:r>
    </w:p>
    <w:p w:rsidR="004D7121" w:rsidRPr="00040C96" w:rsidRDefault="004D7121" w:rsidP="004D7121">
      <w:pPr>
        <w:rPr>
          <w:rFonts w:ascii="Times New Roman" w:hAnsi="Times New Roman" w:cs="Times New Roman"/>
          <w:lang w:val="uk-UA"/>
        </w:rPr>
      </w:pPr>
      <w:r>
        <w:rPr>
          <w:lang w:val="uk-UA"/>
        </w:rPr>
        <w:tab/>
      </w:r>
      <w:r w:rsidRPr="004D7121">
        <w:rPr>
          <w:rFonts w:ascii="Times New Roman" w:hAnsi="Times New Roman" w:cs="Times New Roman"/>
          <w:sz w:val="28"/>
          <w:szCs w:val="28"/>
          <w:lang w:val="uk-UA"/>
        </w:rPr>
        <w:t xml:space="preserve">Руки в боки та в підскоки. </w:t>
      </w:r>
    </w:p>
    <w:p w:rsidR="00E93DC8" w:rsidRPr="00171615" w:rsidRDefault="00E93DC8" w:rsidP="00577225">
      <w:pPr>
        <w:pStyle w:val="1"/>
        <w:keepNext w:val="0"/>
        <w:spacing w:before="0" w:line="276" w:lineRule="auto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>І уже з самого ранку</w:t>
      </w:r>
      <w:r w:rsidR="00171615"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171615" w:rsidRPr="0017161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(руки на поясі, нахили тулуба вліво-вправо)</w:t>
      </w:r>
    </w:p>
    <w:p w:rsidR="005842E3" w:rsidRPr="00577225" w:rsidRDefault="002E422A" w:rsidP="00577225">
      <w:pPr>
        <w:pStyle w:val="1"/>
        <w:keepNext w:val="0"/>
        <w:spacing w:before="0" w:line="276" w:lineRule="auto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>Привітаємо Оксанку</w:t>
      </w:r>
      <w:r w:rsidR="005842E3" w:rsidRPr="00577225">
        <w:rPr>
          <w:rFonts w:ascii="Times New Roman" w:eastAsia="Times New Roman" w:hAnsi="Times New Roman" w:cs="Times New Roman"/>
          <w:b w:val="0"/>
          <w:color w:val="000000" w:themeColor="text1"/>
        </w:rPr>
        <w:t>,</w:t>
      </w:r>
    </w:p>
    <w:p w:rsidR="005842E3" w:rsidRPr="00577225" w:rsidRDefault="002E422A" w:rsidP="00577225">
      <w:pPr>
        <w:pStyle w:val="1"/>
        <w:keepNext w:val="0"/>
        <w:spacing w:before="0" w:line="276" w:lineRule="auto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lastRenderedPageBreak/>
        <w:t>Ля-ля-ля, ля-ля-ля</w:t>
      </w:r>
      <w:r w:rsidR="0021239A" w:rsidRPr="00577225"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>!</w:t>
      </w:r>
      <w:r w:rsidR="00407B30" w:rsidRPr="00407B30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(потрійні оплески в такт)</w:t>
      </w:r>
    </w:p>
    <w:p w:rsidR="005842E3" w:rsidRPr="002E422A" w:rsidRDefault="002E422A" w:rsidP="00577225">
      <w:pPr>
        <w:pStyle w:val="1"/>
        <w:keepNext w:val="0"/>
        <w:spacing w:before="0" w:line="276" w:lineRule="auto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>В неї - день народження!</w:t>
      </w:r>
      <w:r w:rsidR="005E465E" w:rsidRPr="005E465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(руки на поясі, нахили голови до плеч</w:t>
      </w:r>
      <w:r w:rsidR="00666930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а</w:t>
      </w:r>
      <w:r w:rsidR="005E465E" w:rsidRPr="005E465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поперемінно)</w:t>
      </w:r>
    </w:p>
    <w:p w:rsidR="00FF622A" w:rsidRDefault="00FF622A" w:rsidP="00666930">
      <w:pPr>
        <w:pStyle w:val="1"/>
        <w:keepNext w:val="0"/>
        <w:spacing w:before="0" w:line="276" w:lineRule="auto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>Ля-ля-ля, ля-ля-ля,</w:t>
      </w:r>
      <w:r w:rsidR="00666930" w:rsidRPr="00407B30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(потрійні оплески в такт)</w:t>
      </w:r>
    </w:p>
    <w:p w:rsidR="005842E3" w:rsidRDefault="00FF622A" w:rsidP="00577225">
      <w:pPr>
        <w:pStyle w:val="1"/>
        <w:keepNext w:val="0"/>
        <w:spacing w:before="0" w:line="276" w:lineRule="auto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lang w:val="uk-UA"/>
        </w:rPr>
        <w:t>Відпочили ти і я!</w:t>
      </w:r>
      <w:r w:rsidR="00666930" w:rsidRPr="00666930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666930" w:rsidRPr="005E465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(руки на поясі, нахили голови до плеч</w:t>
      </w:r>
      <w:r w:rsidR="00666930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>а</w:t>
      </w:r>
      <w:r w:rsidR="00666930" w:rsidRPr="005E465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поперемінно)</w:t>
      </w:r>
    </w:p>
    <w:p w:rsidR="00666930" w:rsidRPr="00666930" w:rsidRDefault="00666930" w:rsidP="00666930">
      <w:pPr>
        <w:rPr>
          <w:lang w:val="uk-UA"/>
        </w:rPr>
      </w:pPr>
      <w:r>
        <w:rPr>
          <w:lang w:val="uk-UA"/>
        </w:rPr>
        <w:tab/>
      </w:r>
      <w:r w:rsidRPr="00666930">
        <w:rPr>
          <w:rFonts w:ascii="Times New Roman" w:hAnsi="Times New Roman" w:cs="Times New Roman"/>
          <w:sz w:val="28"/>
          <w:szCs w:val="28"/>
          <w:lang w:val="uk-UA"/>
        </w:rPr>
        <w:t>Ура-а-а!</w:t>
      </w:r>
      <w:r>
        <w:rPr>
          <w:lang w:val="uk-UA"/>
        </w:rPr>
        <w:t xml:space="preserve"> (посмішка, аплодисменти)</w:t>
      </w:r>
    </w:p>
    <w:p w:rsidR="009914D9" w:rsidRPr="00577225" w:rsidRDefault="00BB145F" w:rsidP="00577225">
      <w:pPr>
        <w:pStyle w:val="50"/>
        <w:keepLines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Дидактична гра «</w:t>
      </w:r>
      <w:r w:rsidR="00083613"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Геометричний фокус-</w:t>
      </w:r>
      <w:proofErr w:type="spellStart"/>
      <w:r w:rsidR="00083613"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покус</w:t>
      </w:r>
      <w:proofErr w:type="spellEnd"/>
      <w:r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»</w:t>
      </w:r>
    </w:p>
    <w:p w:rsidR="00515471" w:rsidRPr="00577225" w:rsidRDefault="002637D6" w:rsidP="00577225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72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На столі стоїть </w:t>
      </w:r>
      <w:r w:rsidR="00E17FB7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коробка-ширма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з </w:t>
      </w:r>
      <w:r w:rsidR="00CE2C9D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двома круглими отворами для рук. </w:t>
      </w:r>
      <w:r w:rsidR="00E17FB7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К</w:t>
      </w:r>
      <w:r w:rsidR="00294E16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оробочка </w:t>
      </w:r>
      <w:r w:rsidR="00E17FB7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наповнена горохом</w:t>
      </w:r>
      <w:r w:rsidR="00C25D4C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</w:t>
      </w:r>
      <w:r w:rsidR="00D47250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можна наповнювати зерновими, </w:t>
      </w:r>
      <w:r w:rsidR="00C25D4C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крупами, бобовими, маленькими кульками</w:t>
      </w:r>
      <w:r w:rsidR="00D47250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тощо</w:t>
      </w:r>
      <w:r w:rsidR="00C25D4C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)</w:t>
      </w:r>
      <w:r w:rsidR="00294E16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та геометричними фігурами</w:t>
      </w:r>
      <w:r w:rsidR="008B48CC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(площинними та об’ємними)</w:t>
      </w:r>
      <w:r w:rsidR="00823ABF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. </w:t>
      </w:r>
      <w:r w:rsidR="008B48CC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Вихователь викликає охочих дітей поодинці до себе і пропонує засунути руки у </w:t>
      </w:r>
      <w:r w:rsidR="00BF6058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отвори.</w:t>
      </w:r>
    </w:p>
    <w:p w:rsidR="00BF6058" w:rsidRPr="00577225" w:rsidRDefault="00BF6058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Давайте розваж</w:t>
      </w:r>
      <w:r w:rsidR="005B1465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и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мо Оксанку у її день народження і покажемо їй фокус-</w:t>
      </w:r>
      <w:proofErr w:type="spellStart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покус</w:t>
      </w:r>
      <w:proofErr w:type="spellEnd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 Давайте? (Так) Хто хоче спробувати себе у ролі фокусника?</w:t>
      </w:r>
      <w:r w:rsidR="009F6E7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(Викликає дитину)</w:t>
      </w:r>
    </w:p>
    <w:p w:rsidR="00BF6058" w:rsidRPr="00577225" w:rsidRDefault="00176AB2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Михайлику, засунь руки в отвори і відшукай там фігуру. Добре її там </w:t>
      </w:r>
      <w:r w:rsidR="00D86564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обстеж ру</w:t>
      </w:r>
      <w:r w:rsidR="006E7690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чками</w:t>
      </w:r>
      <w:r w:rsidR="00E50F0E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,</w:t>
      </w:r>
      <w:r w:rsidR="00BA24E2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і скажи, що це за фігура,</w:t>
      </w:r>
      <w:r w:rsidR="006E7690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D86564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плоска вона чи об’ємна. Не підглядати, інакше фокуса не вийде. (Дитина </w:t>
      </w:r>
      <w:r w:rsidR="009D6DB1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навпомацки </w:t>
      </w:r>
      <w:r w:rsidR="00D86564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відгадує, вихователь допомагає навідними питаннями</w:t>
      </w:r>
      <w:r w:rsidR="009D6DB1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; наприклад: це куб, він </w:t>
      </w:r>
      <w:r w:rsidR="00C65B2C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об’ємний</w:t>
      </w:r>
      <w:r w:rsidR="00D86564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).</w:t>
      </w:r>
    </w:p>
    <w:p w:rsidR="008B51F2" w:rsidRPr="00577225" w:rsidRDefault="008B51F2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Ура! Вийшов фокус-</w:t>
      </w:r>
      <w:proofErr w:type="spellStart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покус</w:t>
      </w:r>
      <w:proofErr w:type="spellEnd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! (Вихователь плескає у долоні, діти підхоплюють).</w:t>
      </w:r>
    </w:p>
    <w:p w:rsidR="008B51F2" w:rsidRPr="00577225" w:rsidRDefault="008B51F2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Оксанко, сподобалося тобі?</w:t>
      </w:r>
    </w:p>
    <w:p w:rsidR="008B51F2" w:rsidRPr="00577225" w:rsidRDefault="008B51F2" w:rsidP="00577225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72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Лялька Оксанка: – </w:t>
      </w:r>
      <w:r w:rsidR="00AC02F8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Так, ви мене дуже розвеселили. Давайте ще пограємо!</w:t>
      </w:r>
      <w:r w:rsidR="00376EBA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</w:p>
    <w:p w:rsidR="005841F2" w:rsidRPr="00577225" w:rsidRDefault="00B014DF" w:rsidP="00577225">
      <w:pPr>
        <w:pStyle w:val="50"/>
        <w:keepLines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Дидактична гра</w:t>
      </w:r>
      <w:r w:rsidR="00955EDC"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«</w:t>
      </w:r>
      <w:r w:rsidR="00B52729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Спритні</w:t>
      </w:r>
      <w:r w:rsidR="00955EDC"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ручки».</w:t>
      </w:r>
    </w:p>
    <w:p w:rsidR="00BE52C6" w:rsidRPr="00BE52C6" w:rsidRDefault="005C7FCA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0pt"/>
          <w:rFonts w:ascii="Times New Roman" w:hAnsi="Times New Roman" w:cs="Times New Roman"/>
          <w:b/>
          <w:bCs/>
          <w:color w:val="000000" w:themeColor="text1"/>
          <w:spacing w:val="0"/>
          <w:sz w:val="28"/>
          <w:szCs w:val="28"/>
          <w:lang w:val="ru-RU" w:eastAsia="uk-UA"/>
        </w:rPr>
      </w:pPr>
      <w:r w:rsidRPr="00577225">
        <w:rPr>
          <w:rStyle w:val="0pt"/>
          <w:rFonts w:ascii="Times New Roman" w:hAnsi="Times New Roman" w:cs="Times New Roman"/>
          <w:sz w:val="28"/>
          <w:szCs w:val="28"/>
        </w:rPr>
        <w:t>А давайте пограємо у «</w:t>
      </w:r>
      <w:r w:rsidR="00B52729">
        <w:rPr>
          <w:rStyle w:val="0pt"/>
          <w:rFonts w:ascii="Times New Roman" w:hAnsi="Times New Roman" w:cs="Times New Roman"/>
          <w:sz w:val="28"/>
          <w:szCs w:val="28"/>
        </w:rPr>
        <w:t>Спритні</w:t>
      </w:r>
      <w:r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ручки». </w:t>
      </w:r>
      <w:r w:rsidR="00B52729">
        <w:rPr>
          <w:rStyle w:val="0pt"/>
          <w:rFonts w:ascii="Times New Roman" w:hAnsi="Times New Roman" w:cs="Times New Roman"/>
          <w:sz w:val="28"/>
          <w:szCs w:val="28"/>
        </w:rPr>
        <w:t xml:space="preserve">Подмухайте на долоньки, щоб ручки стали </w:t>
      </w:r>
      <w:proofErr w:type="spellStart"/>
      <w:r w:rsidR="00B52729">
        <w:rPr>
          <w:rStyle w:val="0pt"/>
          <w:rFonts w:ascii="Times New Roman" w:hAnsi="Times New Roman" w:cs="Times New Roman"/>
          <w:sz w:val="28"/>
          <w:szCs w:val="28"/>
        </w:rPr>
        <w:t>стали</w:t>
      </w:r>
      <w:proofErr w:type="spellEnd"/>
      <w:r w:rsidR="00B52729">
        <w:rPr>
          <w:rStyle w:val="0pt"/>
          <w:rFonts w:ascii="Times New Roman" w:hAnsi="Times New Roman" w:cs="Times New Roman"/>
          <w:sz w:val="28"/>
          <w:szCs w:val="28"/>
        </w:rPr>
        <w:t xml:space="preserve"> спритними-спритними!</w:t>
      </w:r>
      <w:r w:rsidR="00BE52C6">
        <w:rPr>
          <w:rStyle w:val="0pt"/>
          <w:rFonts w:ascii="Times New Roman" w:hAnsi="Times New Roman" w:cs="Times New Roman"/>
          <w:sz w:val="28"/>
          <w:szCs w:val="28"/>
        </w:rPr>
        <w:t>(дмухають)</w:t>
      </w:r>
      <w:r w:rsidR="00B014DF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</w:p>
    <w:p w:rsidR="00BE52C6" w:rsidRPr="00BE52C6" w:rsidRDefault="00BE52C6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0pt"/>
          <w:rFonts w:ascii="Times New Roman" w:hAnsi="Times New Roman" w:cs="Times New Roman"/>
          <w:b/>
          <w:bCs/>
          <w:color w:val="000000" w:themeColor="text1"/>
          <w:spacing w:val="0"/>
          <w:sz w:val="28"/>
          <w:szCs w:val="28"/>
          <w:lang w:val="ru-RU" w:eastAsia="uk-UA"/>
        </w:rPr>
      </w:pPr>
      <w:r>
        <w:rPr>
          <w:rStyle w:val="0pt"/>
          <w:rFonts w:ascii="Times New Roman" w:hAnsi="Times New Roman" w:cs="Times New Roman"/>
          <w:sz w:val="28"/>
          <w:szCs w:val="28"/>
        </w:rPr>
        <w:t>Відчули тепло? (Так) Це у нас з’явилася чарівна сила!</w:t>
      </w:r>
    </w:p>
    <w:p w:rsidR="00E0604D" w:rsidRPr="00E0604D" w:rsidRDefault="00374F5E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0pt"/>
          <w:rFonts w:ascii="Times New Roman" w:hAnsi="Times New Roman" w:cs="Times New Roman"/>
          <w:b/>
          <w:bCs/>
          <w:color w:val="000000" w:themeColor="text1"/>
          <w:spacing w:val="0"/>
          <w:sz w:val="28"/>
          <w:szCs w:val="28"/>
          <w:lang w:val="ru-RU" w:eastAsia="uk-UA"/>
        </w:rPr>
      </w:pPr>
      <w:r w:rsidRPr="00BE52C6">
        <w:rPr>
          <w:rStyle w:val="0pt"/>
          <w:rFonts w:ascii="Times New Roman" w:hAnsi="Times New Roman" w:cs="Times New Roman"/>
          <w:sz w:val="28"/>
          <w:szCs w:val="28"/>
        </w:rPr>
        <w:t>Тепер</w:t>
      </w:r>
      <w:r w:rsidR="00BE52C6" w:rsidRPr="00BE52C6">
        <w:rPr>
          <w:rStyle w:val="0pt"/>
          <w:rFonts w:ascii="Times New Roman" w:hAnsi="Times New Roman" w:cs="Times New Roman"/>
          <w:sz w:val="28"/>
          <w:szCs w:val="28"/>
        </w:rPr>
        <w:t xml:space="preserve"> підніміть вгору праву ручку;</w:t>
      </w:r>
      <w:r w:rsidR="00C84AC5" w:rsidRPr="00BE52C6">
        <w:rPr>
          <w:rStyle w:val="0pt"/>
          <w:rFonts w:ascii="Times New Roman" w:hAnsi="Times New Roman" w:cs="Times New Roman"/>
          <w:sz w:val="28"/>
          <w:szCs w:val="28"/>
        </w:rPr>
        <w:t xml:space="preserve"> ліву ручку</w:t>
      </w:r>
      <w:r w:rsidR="005B7B99">
        <w:rPr>
          <w:rStyle w:val="0pt"/>
          <w:rFonts w:ascii="Times New Roman" w:hAnsi="Times New Roman" w:cs="Times New Roman"/>
          <w:sz w:val="28"/>
          <w:szCs w:val="28"/>
        </w:rPr>
        <w:t>; праву ручку; ліву ручку; (вихователь постійно слідкує за діями дітей</w:t>
      </w:r>
      <w:r w:rsidR="006F038F">
        <w:rPr>
          <w:rStyle w:val="0pt"/>
          <w:rFonts w:ascii="Times New Roman" w:hAnsi="Times New Roman" w:cs="Times New Roman"/>
          <w:sz w:val="28"/>
          <w:szCs w:val="28"/>
        </w:rPr>
        <w:t>,</w:t>
      </w:r>
      <w:r w:rsidR="005B7B99">
        <w:rPr>
          <w:rStyle w:val="0pt"/>
          <w:rFonts w:ascii="Times New Roman" w:hAnsi="Times New Roman" w:cs="Times New Roman"/>
          <w:sz w:val="28"/>
          <w:szCs w:val="28"/>
        </w:rPr>
        <w:t xml:space="preserve"> виправляє у разі потреби)</w:t>
      </w:r>
    </w:p>
    <w:p w:rsidR="00374F5E" w:rsidRPr="006F038F" w:rsidRDefault="00C84AC5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0pt"/>
          <w:rFonts w:ascii="Times New Roman" w:hAnsi="Times New Roman" w:cs="Times New Roman"/>
          <w:b/>
          <w:bCs/>
          <w:color w:val="000000" w:themeColor="text1"/>
          <w:spacing w:val="0"/>
          <w:sz w:val="28"/>
          <w:szCs w:val="28"/>
          <w:lang w:eastAsia="uk-UA"/>
        </w:rPr>
      </w:pPr>
      <w:r w:rsidRPr="00BE52C6">
        <w:rPr>
          <w:rStyle w:val="0pt"/>
          <w:rFonts w:ascii="Times New Roman" w:hAnsi="Times New Roman" w:cs="Times New Roman"/>
          <w:sz w:val="28"/>
          <w:szCs w:val="28"/>
        </w:rPr>
        <w:t>Торкніться вказівним пальчиком правої руки до носика. Скажіть «пі-і-</w:t>
      </w:r>
      <w:proofErr w:type="spellStart"/>
      <w:r w:rsidRPr="00BE52C6">
        <w:rPr>
          <w:rStyle w:val="0pt"/>
          <w:rFonts w:ascii="Times New Roman" w:hAnsi="Times New Roman" w:cs="Times New Roman"/>
          <w:sz w:val="28"/>
          <w:szCs w:val="28"/>
        </w:rPr>
        <w:t>іп</w:t>
      </w:r>
      <w:proofErr w:type="spellEnd"/>
      <w:r w:rsidRPr="00BE52C6">
        <w:rPr>
          <w:rStyle w:val="0pt"/>
          <w:rFonts w:ascii="Times New Roman" w:hAnsi="Times New Roman" w:cs="Times New Roman"/>
          <w:sz w:val="28"/>
          <w:szCs w:val="28"/>
        </w:rPr>
        <w:t>!»</w:t>
      </w:r>
      <w:r w:rsidR="00500473" w:rsidRPr="00BE52C6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="00E0604D">
        <w:rPr>
          <w:rStyle w:val="0pt"/>
          <w:rFonts w:ascii="Times New Roman" w:hAnsi="Times New Roman" w:cs="Times New Roman"/>
          <w:sz w:val="28"/>
          <w:szCs w:val="28"/>
        </w:rPr>
        <w:t>(виконують з посмішкою)</w:t>
      </w:r>
      <w:r w:rsidR="00A12C2B">
        <w:rPr>
          <w:rStyle w:val="0pt"/>
          <w:rFonts w:ascii="Times New Roman" w:hAnsi="Times New Roman" w:cs="Times New Roman"/>
          <w:sz w:val="28"/>
          <w:szCs w:val="28"/>
        </w:rPr>
        <w:t xml:space="preserve">. </w:t>
      </w:r>
      <w:r w:rsidR="00500473" w:rsidRPr="00BE52C6">
        <w:rPr>
          <w:rStyle w:val="0pt"/>
          <w:rFonts w:ascii="Times New Roman" w:hAnsi="Times New Roman" w:cs="Times New Roman"/>
          <w:sz w:val="28"/>
          <w:szCs w:val="28"/>
        </w:rPr>
        <w:t xml:space="preserve">Візьміться лівою ручкою за вушко. </w:t>
      </w:r>
    </w:p>
    <w:p w:rsidR="00500473" w:rsidRPr="00577225" w:rsidRDefault="00500473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0pt"/>
          <w:rFonts w:ascii="Times New Roman" w:hAnsi="Times New Roman" w:cs="Times New Roman"/>
          <w:b/>
          <w:bCs/>
          <w:color w:val="000000" w:themeColor="text1"/>
          <w:spacing w:val="0"/>
          <w:sz w:val="28"/>
          <w:szCs w:val="28"/>
          <w:lang w:val="ru-RU" w:eastAsia="uk-UA"/>
        </w:rPr>
      </w:pPr>
      <w:r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А тепер підніміть блюдце </w:t>
      </w:r>
      <w:r w:rsidR="00A12C2B">
        <w:rPr>
          <w:rStyle w:val="0pt"/>
          <w:rFonts w:ascii="Times New Roman" w:hAnsi="Times New Roman" w:cs="Times New Roman"/>
          <w:sz w:val="28"/>
          <w:szCs w:val="28"/>
        </w:rPr>
        <w:t xml:space="preserve">з карамельками </w:t>
      </w:r>
      <w:r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над набірним полотном. </w:t>
      </w:r>
      <w:r w:rsidR="00A12C2B">
        <w:rPr>
          <w:rStyle w:val="0pt"/>
          <w:rFonts w:ascii="Times New Roman" w:hAnsi="Times New Roman" w:cs="Times New Roman"/>
          <w:sz w:val="28"/>
          <w:szCs w:val="28"/>
        </w:rPr>
        <w:t>Добре, п</w:t>
      </w:r>
      <w:r w:rsidRPr="00577225">
        <w:rPr>
          <w:rStyle w:val="0pt"/>
          <w:rFonts w:ascii="Times New Roman" w:hAnsi="Times New Roman" w:cs="Times New Roman"/>
          <w:sz w:val="28"/>
          <w:szCs w:val="28"/>
        </w:rPr>
        <w:t>ідніміть набірне полотно над блюдцем.</w:t>
      </w:r>
      <w:r w:rsidR="00C84AC5"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</w:p>
    <w:p w:rsidR="00984F88" w:rsidRPr="00577225" w:rsidRDefault="00984F88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0pt"/>
          <w:rFonts w:ascii="Times New Roman" w:hAnsi="Times New Roman" w:cs="Times New Roman"/>
          <w:b/>
          <w:bCs/>
          <w:color w:val="000000" w:themeColor="text1"/>
          <w:spacing w:val="0"/>
          <w:sz w:val="28"/>
          <w:szCs w:val="28"/>
          <w:lang w:val="ru-RU" w:eastAsia="uk-UA"/>
        </w:rPr>
      </w:pPr>
      <w:r w:rsidRPr="00577225">
        <w:rPr>
          <w:rStyle w:val="0pt"/>
          <w:rFonts w:ascii="Times New Roman" w:hAnsi="Times New Roman" w:cs="Times New Roman"/>
          <w:sz w:val="28"/>
          <w:szCs w:val="28"/>
        </w:rPr>
        <w:t>Сховайтеся від нас з Оксанкою за набірне полотно.</w:t>
      </w:r>
    </w:p>
    <w:p w:rsidR="000821A1" w:rsidRPr="000821A1" w:rsidRDefault="00984F88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0pt"/>
          <w:rFonts w:ascii="Times New Roman" w:hAnsi="Times New Roman" w:cs="Times New Roman"/>
          <w:b/>
          <w:bCs/>
          <w:color w:val="000000" w:themeColor="text1"/>
          <w:spacing w:val="0"/>
          <w:sz w:val="28"/>
          <w:szCs w:val="28"/>
          <w:lang w:val="ru-RU" w:eastAsia="uk-UA"/>
        </w:rPr>
      </w:pPr>
      <w:r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Молодці! </w:t>
      </w:r>
      <w:r w:rsidR="000821A1">
        <w:rPr>
          <w:rStyle w:val="0pt"/>
          <w:rFonts w:ascii="Times New Roman" w:hAnsi="Times New Roman" w:cs="Times New Roman"/>
          <w:sz w:val="28"/>
          <w:szCs w:val="28"/>
        </w:rPr>
        <w:t xml:space="preserve">Ура-а-а! Давайте поплескаємо собі! (весело аплодують собі). </w:t>
      </w:r>
    </w:p>
    <w:p w:rsidR="00B014DF" w:rsidRPr="00577225" w:rsidRDefault="00500473" w:rsidP="00577225">
      <w:pPr>
        <w:pStyle w:val="21"/>
        <w:keepLines/>
        <w:numPr>
          <w:ilvl w:val="0"/>
          <w:numId w:val="5"/>
        </w:numPr>
        <w:shd w:val="clear" w:color="auto" w:fill="auto"/>
        <w:tabs>
          <w:tab w:val="left" w:pos="284"/>
          <w:tab w:val="left" w:pos="994"/>
        </w:tabs>
        <w:spacing w:before="0" w:line="276" w:lineRule="auto"/>
        <w:ind w:left="360" w:right="2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77225">
        <w:rPr>
          <w:rStyle w:val="0pt"/>
          <w:rFonts w:ascii="Times New Roman" w:hAnsi="Times New Roman" w:cs="Times New Roman"/>
          <w:sz w:val="28"/>
          <w:szCs w:val="28"/>
        </w:rPr>
        <w:t xml:space="preserve">А ще </w:t>
      </w:r>
      <w:r w:rsidR="005C7FCA" w:rsidRPr="00577225">
        <w:rPr>
          <w:rStyle w:val="FontStyle17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Оксанка дуже любить «Хованки».</w:t>
      </w:r>
      <w:r w:rsidRPr="00577225">
        <w:rPr>
          <w:rStyle w:val="FontStyle17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0821A1">
        <w:rPr>
          <w:rStyle w:val="FontStyle17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Давайте грати!</w:t>
      </w:r>
      <w:r w:rsidR="00517AFC">
        <w:rPr>
          <w:rStyle w:val="FontStyle17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(Давайте!)</w:t>
      </w:r>
    </w:p>
    <w:p w:rsidR="00AC02F8" w:rsidRPr="00577225" w:rsidRDefault="00AC02F8" w:rsidP="00577225">
      <w:pPr>
        <w:pStyle w:val="50"/>
        <w:keepLines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Дидактична гра «Хованки».</w:t>
      </w:r>
    </w:p>
    <w:p w:rsidR="002D7078" w:rsidRPr="00577225" w:rsidRDefault="002D7078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Закриваємо оченята і рахуємо до 5-и. А звірята ховатимуться.</w:t>
      </w:r>
      <w:r w:rsidR="00A64E64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(Діти рахують).</w:t>
      </w:r>
    </w:p>
    <w:p w:rsidR="00622780" w:rsidRPr="00577225" w:rsidRDefault="00622780" w:rsidP="00577225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360" w:firstLine="0"/>
        <w:rPr>
          <w:rStyle w:val="FontStyle17"/>
          <w:rFonts w:ascii="Times New Roman" w:hAnsi="Times New Roman" w:cs="Times New Roman"/>
          <w:i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i/>
          <w:color w:val="000000" w:themeColor="text1"/>
          <w:sz w:val="28"/>
          <w:szCs w:val="28"/>
          <w:lang w:val="uk-UA" w:eastAsia="uk-UA"/>
        </w:rPr>
        <w:lastRenderedPageBreak/>
        <w:t>Слайди 8-</w:t>
      </w:r>
      <w:r w:rsidR="00EA442A" w:rsidRPr="00577225">
        <w:rPr>
          <w:rStyle w:val="FontStyle17"/>
          <w:rFonts w:ascii="Times New Roman" w:hAnsi="Times New Roman" w:cs="Times New Roman"/>
          <w:i/>
          <w:color w:val="000000" w:themeColor="text1"/>
          <w:sz w:val="28"/>
          <w:szCs w:val="28"/>
          <w:lang w:val="uk-UA" w:eastAsia="uk-UA"/>
        </w:rPr>
        <w:t>9</w:t>
      </w:r>
    </w:p>
    <w:p w:rsidR="00AC02F8" w:rsidRPr="00577225" w:rsidRDefault="00AC02F8" w:rsidP="00577225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36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Перед дітьми на слайдах</w:t>
      </w:r>
      <w:r w:rsidR="00622780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т</w:t>
      </w:r>
      <w:r w:rsidR="00DA0F24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варини, що сховані за</w:t>
      </w:r>
      <w:r w:rsidR="00C6631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, перед, над та між </w:t>
      </w:r>
      <w:r w:rsidR="00DB79F7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різними об’єктами природи</w:t>
      </w:r>
      <w:r w:rsidR="00C6631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(деревом, пеньком</w:t>
      </w:r>
      <w:r w:rsidR="00DF1E70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, озером</w:t>
      </w:r>
      <w:r w:rsidR="00C6631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тощо)</w:t>
      </w:r>
      <w:r w:rsidR="00DB79F7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</w:p>
    <w:p w:rsidR="003250E3" w:rsidRPr="00577225" w:rsidRDefault="003250E3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Де сховався слоник? (За деревом)</w:t>
      </w:r>
    </w:p>
    <w:p w:rsidR="003250E3" w:rsidRPr="00577225" w:rsidRDefault="003250E3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Де сховалася білочка? (</w:t>
      </w:r>
      <w:r w:rsidR="00EA442A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На пеньку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)</w:t>
      </w:r>
    </w:p>
    <w:p w:rsidR="00EA442A" w:rsidRPr="00577225" w:rsidRDefault="00EA442A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Де ми знайшли зайчика? (Біля квіточки)</w:t>
      </w:r>
    </w:p>
    <w:p w:rsidR="00E752C1" w:rsidRPr="00577225" w:rsidRDefault="00E752C1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Якого кольору квіточка? (Жовтого) Що ще довкола вас є жовтого кольору? Озирніться довкола і назвіть. (Потяг, лійка, </w:t>
      </w:r>
      <w:r w:rsidR="007B2BBC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магнітики тощо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)</w:t>
      </w:r>
    </w:p>
    <w:p w:rsidR="007B2BBC" w:rsidRPr="00577225" w:rsidRDefault="007B2BBC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Якого кольору штанці у ведмедика? (Синього) Що ще довкола вас синього кольору? (Машинка, </w:t>
      </w:r>
      <w:r w:rsidR="00E4595B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олівець</w:t>
      </w:r>
      <w:r w:rsidR="00517AFC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, футболка Петрика, спідниця Валерії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тощо)</w:t>
      </w:r>
    </w:p>
    <w:p w:rsidR="001E1962" w:rsidRPr="00577225" w:rsidRDefault="001E1962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Ви </w:t>
      </w:r>
      <w:proofErr w:type="spellStart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молодчинки</w:t>
      </w:r>
      <w:proofErr w:type="spellEnd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1518A3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Звірятам та Оксанці дуже сподобалося з вами гратися.</w:t>
      </w:r>
    </w:p>
    <w:p w:rsidR="000B3057" w:rsidRPr="00577225" w:rsidRDefault="000B3057" w:rsidP="00577225">
      <w:pPr>
        <w:pStyle w:val="50"/>
        <w:keepLines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Хороводна гра «Коровай».</w:t>
      </w:r>
    </w:p>
    <w:p w:rsidR="00E315F3" w:rsidRPr="00577225" w:rsidRDefault="003E4BBB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А я</w:t>
      </w:r>
      <w:r w:rsidR="00E315F3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кий же день народження без «Короваю»? Давайте станемо гарненько у коло і затанцюємо з Оксанкою. (</w:t>
      </w:r>
      <w:r w:rsidR="00545EE8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Ведуть хоровод</w:t>
      </w:r>
      <w:r w:rsidR="00A05DA8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: вихователь стимулює дітей привітати Оксанку та висловити їй свої побажання повними реченнями</w:t>
      </w:r>
      <w:r w:rsidR="00A75499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; </w:t>
      </w:r>
      <w:r w:rsidR="00CB1241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Оксанка обнімає кожного, хто її привітав</w:t>
      </w:r>
      <w:r w:rsidR="001464DE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, під аплодисменти.</w:t>
      </w:r>
    </w:p>
    <w:p w:rsidR="00F66058" w:rsidRPr="00577225" w:rsidRDefault="00F66058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Оксанко, ми з дітками маємо для тебе подарунок. </w:t>
      </w:r>
      <w:r w:rsidR="0068579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Кожен з нас 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наниза</w:t>
      </w:r>
      <w:r w:rsidR="0068579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в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по </w:t>
      </w:r>
      <w:proofErr w:type="spellStart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макаронинці</w:t>
      </w:r>
      <w:proofErr w:type="spellEnd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на ниточку, і вийшло дуже красиве намисто. </w:t>
      </w:r>
      <w:r w:rsidR="001464DE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Даруємо його тобі</w:t>
      </w:r>
      <w:r w:rsidR="0068579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</w:t>
      </w:r>
      <w:r w:rsidR="003D6098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одягають намисто на ляльку</w:t>
      </w:r>
      <w:r w:rsidR="00685791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)</w:t>
      </w:r>
      <w:r w:rsidR="003D6098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</w:p>
    <w:p w:rsidR="003D6098" w:rsidRPr="00577225" w:rsidRDefault="003D6098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А ще ми маємо для тебе святковий феєрверк (вихователь бере кульку з </w:t>
      </w:r>
      <w:proofErr w:type="spellStart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конфеті</w:t>
      </w:r>
      <w:proofErr w:type="spellEnd"/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і проколює її</w:t>
      </w:r>
      <w:r w:rsidR="00F252B2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, всі плескають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)</w:t>
      </w:r>
      <w:r w:rsidR="00F252B2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:rsidR="00545EE8" w:rsidRDefault="00545EE8" w:rsidP="00577225">
      <w:pPr>
        <w:pStyle w:val="50"/>
        <w:keepLines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Оксанко</w:t>
      </w:r>
      <w:r w:rsidR="00757CD2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,</w:t>
      </w: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нам було з тобою дуже весело</w:t>
      </w:r>
      <w:r w:rsidR="00D84719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. Ми ще раз вітаємо тебе з днем народження. </w:t>
      </w:r>
      <w:r w:rsidR="00C97B82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Бажаємо тобі багато-багато справжніх друзів, які завжди допоможуть. І клич нас, якщо потрібна буде поміч. До побачення, Оксанко.</w:t>
      </w:r>
      <w:r w:rsidR="007815C6"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(Діти прощаються з лялькою).</w:t>
      </w:r>
    </w:p>
    <w:p w:rsidR="00F7522D" w:rsidRDefault="00F7522D" w:rsidP="00F7522D">
      <w:pPr>
        <w:pStyle w:val="50"/>
        <w:keepLines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F7522D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Підсумки.</w:t>
      </w:r>
    </w:p>
    <w:p w:rsidR="00F7522D" w:rsidRDefault="00536255" w:rsidP="00F7522D">
      <w:pPr>
        <w:pStyle w:val="50"/>
        <w:keepLines/>
        <w:numPr>
          <w:ilvl w:val="0"/>
          <w:numId w:val="30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3625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Дітки, вам сподобалося сьогоднішнє свято?</w:t>
      </w:r>
      <w:r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(Так) А що запам’яталося найбільше? (називають)</w:t>
      </w:r>
    </w:p>
    <w:p w:rsidR="00195213" w:rsidRPr="00536255" w:rsidRDefault="00195213" w:rsidP="00F7522D">
      <w:pPr>
        <w:pStyle w:val="50"/>
        <w:keepLines/>
        <w:numPr>
          <w:ilvl w:val="0"/>
          <w:numId w:val="30"/>
        </w:numPr>
        <w:shd w:val="clear" w:color="auto" w:fill="auto"/>
        <w:tabs>
          <w:tab w:val="left" w:pos="284"/>
        </w:tabs>
        <w:spacing w:before="0" w:after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Давайте після заняття накриємо стіл і пригостимося чаєм та печивом. (Давайте)</w:t>
      </w:r>
    </w:p>
    <w:p w:rsidR="00DE15FB" w:rsidRPr="00577225" w:rsidRDefault="00DE15FB" w:rsidP="00577225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577225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Заняття закінчується. </w:t>
      </w:r>
    </w:p>
    <w:p w:rsidR="00C66311" w:rsidRPr="00577225" w:rsidRDefault="00C66311" w:rsidP="00577225">
      <w:pPr>
        <w:pStyle w:val="50"/>
        <w:keepLines/>
        <w:shd w:val="clear" w:color="auto" w:fill="auto"/>
        <w:tabs>
          <w:tab w:val="left" w:pos="284"/>
        </w:tabs>
        <w:spacing w:before="0" w:after="0" w:line="276" w:lineRule="auto"/>
        <w:ind w:left="360" w:firstLine="0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sectPr w:rsidR="00C66311" w:rsidRPr="00577225" w:rsidSect="005D745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0742"/>
    <w:multiLevelType w:val="hybridMultilevel"/>
    <w:tmpl w:val="7FAEBCD0"/>
    <w:lvl w:ilvl="0" w:tplc="B41664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210F3"/>
    <w:multiLevelType w:val="hybridMultilevel"/>
    <w:tmpl w:val="DC4A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84A2A"/>
    <w:multiLevelType w:val="hybridMultilevel"/>
    <w:tmpl w:val="5F780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1CF"/>
    <w:multiLevelType w:val="hybridMultilevel"/>
    <w:tmpl w:val="EB0CDDB0"/>
    <w:lvl w:ilvl="0" w:tplc="C862FD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1B1"/>
    <w:multiLevelType w:val="hybridMultilevel"/>
    <w:tmpl w:val="2B9A0BE8"/>
    <w:lvl w:ilvl="0" w:tplc="BF967A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408CA"/>
    <w:multiLevelType w:val="hybridMultilevel"/>
    <w:tmpl w:val="37040BC2"/>
    <w:lvl w:ilvl="0" w:tplc="251C2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7222F"/>
    <w:multiLevelType w:val="hybridMultilevel"/>
    <w:tmpl w:val="FF68BB6C"/>
    <w:lvl w:ilvl="0" w:tplc="3D94C4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D6471"/>
    <w:multiLevelType w:val="hybridMultilevel"/>
    <w:tmpl w:val="14D6A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86A19"/>
    <w:multiLevelType w:val="hybridMultilevel"/>
    <w:tmpl w:val="1BBA0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93399"/>
    <w:multiLevelType w:val="hybridMultilevel"/>
    <w:tmpl w:val="3F30747E"/>
    <w:lvl w:ilvl="0" w:tplc="753C20B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36640D"/>
    <w:multiLevelType w:val="hybridMultilevel"/>
    <w:tmpl w:val="06E6DFF6"/>
    <w:lvl w:ilvl="0" w:tplc="D4766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D4BFF"/>
    <w:multiLevelType w:val="hybridMultilevel"/>
    <w:tmpl w:val="579E9B8A"/>
    <w:lvl w:ilvl="0" w:tplc="C862FD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F7153"/>
    <w:multiLevelType w:val="hybridMultilevel"/>
    <w:tmpl w:val="05665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C47F6"/>
    <w:multiLevelType w:val="hybridMultilevel"/>
    <w:tmpl w:val="BA90D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238A7"/>
    <w:multiLevelType w:val="hybridMultilevel"/>
    <w:tmpl w:val="E50CACE0"/>
    <w:lvl w:ilvl="0" w:tplc="68503CCC">
      <w:numFmt w:val="bullet"/>
      <w:lvlText w:val="-"/>
      <w:lvlJc w:val="left"/>
      <w:pPr>
        <w:ind w:left="3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47BF370E"/>
    <w:multiLevelType w:val="hybridMultilevel"/>
    <w:tmpl w:val="84A09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7515F"/>
    <w:multiLevelType w:val="hybridMultilevel"/>
    <w:tmpl w:val="318C32CE"/>
    <w:lvl w:ilvl="0" w:tplc="6870F04C">
      <w:numFmt w:val="bullet"/>
      <w:lvlText w:val="—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15EBE"/>
    <w:multiLevelType w:val="hybridMultilevel"/>
    <w:tmpl w:val="D090A9BC"/>
    <w:lvl w:ilvl="0" w:tplc="F1282A0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70090"/>
    <w:multiLevelType w:val="hybridMultilevel"/>
    <w:tmpl w:val="6568B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448C1"/>
    <w:multiLevelType w:val="hybridMultilevel"/>
    <w:tmpl w:val="0ACA3F08"/>
    <w:lvl w:ilvl="0" w:tplc="83363E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4422DE6"/>
    <w:multiLevelType w:val="hybridMultilevel"/>
    <w:tmpl w:val="184EB82C"/>
    <w:lvl w:ilvl="0" w:tplc="3992297E">
      <w:numFmt w:val="bullet"/>
      <w:lvlText w:val="—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D0D2E"/>
    <w:multiLevelType w:val="multilevel"/>
    <w:tmpl w:val="8CBEF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F56AB8"/>
    <w:multiLevelType w:val="hybridMultilevel"/>
    <w:tmpl w:val="00A40986"/>
    <w:lvl w:ilvl="0" w:tplc="16D438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C43A3"/>
    <w:multiLevelType w:val="hybridMultilevel"/>
    <w:tmpl w:val="FADEBE5E"/>
    <w:lvl w:ilvl="0" w:tplc="D4766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57225"/>
    <w:multiLevelType w:val="hybridMultilevel"/>
    <w:tmpl w:val="A84AB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0E4564"/>
    <w:multiLevelType w:val="hybridMultilevel"/>
    <w:tmpl w:val="67269F4A"/>
    <w:lvl w:ilvl="0" w:tplc="C862FD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D05393"/>
    <w:multiLevelType w:val="hybridMultilevel"/>
    <w:tmpl w:val="DF96FADE"/>
    <w:lvl w:ilvl="0" w:tplc="F9EC604C">
      <w:start w:val="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D1507"/>
    <w:multiLevelType w:val="multilevel"/>
    <w:tmpl w:val="B5D07FFE"/>
    <w:lvl w:ilvl="0">
      <w:start w:val="1"/>
      <w:numFmt w:val="bullet"/>
      <w:lvlText w:val="—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7DC7FDD"/>
    <w:multiLevelType w:val="multilevel"/>
    <w:tmpl w:val="2DF697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5"/>
  </w:num>
  <w:num w:numId="2">
    <w:abstractNumId w:val="9"/>
  </w:num>
  <w:num w:numId="3">
    <w:abstractNumId w:val="1"/>
  </w:num>
  <w:num w:numId="4">
    <w:abstractNumId w:val="19"/>
  </w:num>
  <w:num w:numId="5">
    <w:abstractNumId w:val="27"/>
  </w:num>
  <w:num w:numId="6">
    <w:abstractNumId w:val="21"/>
  </w:num>
  <w:num w:numId="7">
    <w:abstractNumId w:val="14"/>
  </w:num>
  <w:num w:numId="8">
    <w:abstractNumId w:val="16"/>
  </w:num>
  <w:num w:numId="9">
    <w:abstractNumId w:val="24"/>
  </w:num>
  <w:num w:numId="10">
    <w:abstractNumId w:val="18"/>
  </w:num>
  <w:num w:numId="11">
    <w:abstractNumId w:val="8"/>
  </w:num>
  <w:num w:numId="12">
    <w:abstractNumId w:val="0"/>
  </w:num>
  <w:num w:numId="13">
    <w:abstractNumId w:val="4"/>
  </w:num>
  <w:num w:numId="14">
    <w:abstractNumId w:val="6"/>
  </w:num>
  <w:num w:numId="15">
    <w:abstractNumId w:val="23"/>
  </w:num>
  <w:num w:numId="16">
    <w:abstractNumId w:val="25"/>
  </w:num>
  <w:num w:numId="17">
    <w:abstractNumId w:val="3"/>
  </w:num>
  <w:num w:numId="18">
    <w:abstractNumId w:val="5"/>
  </w:num>
  <w:num w:numId="19">
    <w:abstractNumId w:val="10"/>
  </w:num>
  <w:num w:numId="20">
    <w:abstractNumId w:val="11"/>
  </w:num>
  <w:num w:numId="21">
    <w:abstractNumId w:val="7"/>
  </w:num>
  <w:num w:numId="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7"/>
  </w:num>
  <w:num w:numId="24">
    <w:abstractNumId w:val="2"/>
  </w:num>
  <w:num w:numId="25">
    <w:abstractNumId w:val="13"/>
  </w:num>
  <w:num w:numId="26">
    <w:abstractNumId w:val="12"/>
  </w:num>
  <w:num w:numId="27">
    <w:abstractNumId w:val="20"/>
  </w:num>
  <w:num w:numId="28">
    <w:abstractNumId w:val="22"/>
  </w:num>
  <w:num w:numId="29">
    <w:abstractNumId w:val="26"/>
  </w:num>
  <w:num w:numId="3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1B88"/>
    <w:rsid w:val="00001B47"/>
    <w:rsid w:val="00002C69"/>
    <w:rsid w:val="00006838"/>
    <w:rsid w:val="00011D7B"/>
    <w:rsid w:val="0001281D"/>
    <w:rsid w:val="00021267"/>
    <w:rsid w:val="00022342"/>
    <w:rsid w:val="00025824"/>
    <w:rsid w:val="00030373"/>
    <w:rsid w:val="00030A54"/>
    <w:rsid w:val="00033BB8"/>
    <w:rsid w:val="000366A3"/>
    <w:rsid w:val="00036F05"/>
    <w:rsid w:val="00040C96"/>
    <w:rsid w:val="00041181"/>
    <w:rsid w:val="000426BA"/>
    <w:rsid w:val="00044F13"/>
    <w:rsid w:val="00050891"/>
    <w:rsid w:val="00052885"/>
    <w:rsid w:val="00053B4A"/>
    <w:rsid w:val="00056398"/>
    <w:rsid w:val="00056E9F"/>
    <w:rsid w:val="00056F74"/>
    <w:rsid w:val="00064643"/>
    <w:rsid w:val="00066075"/>
    <w:rsid w:val="000707D0"/>
    <w:rsid w:val="00070CF2"/>
    <w:rsid w:val="00074EA6"/>
    <w:rsid w:val="0007520C"/>
    <w:rsid w:val="00075725"/>
    <w:rsid w:val="00076292"/>
    <w:rsid w:val="0008183D"/>
    <w:rsid w:val="00081C40"/>
    <w:rsid w:val="000821A1"/>
    <w:rsid w:val="000821ED"/>
    <w:rsid w:val="00083613"/>
    <w:rsid w:val="000837E3"/>
    <w:rsid w:val="00084099"/>
    <w:rsid w:val="00094BAC"/>
    <w:rsid w:val="0009762D"/>
    <w:rsid w:val="000A5701"/>
    <w:rsid w:val="000A7371"/>
    <w:rsid w:val="000B08D5"/>
    <w:rsid w:val="000B1DC8"/>
    <w:rsid w:val="000B3057"/>
    <w:rsid w:val="000B63E3"/>
    <w:rsid w:val="000B676A"/>
    <w:rsid w:val="000B76D5"/>
    <w:rsid w:val="000C3244"/>
    <w:rsid w:val="000C5F0F"/>
    <w:rsid w:val="000C6AB9"/>
    <w:rsid w:val="000D2E5F"/>
    <w:rsid w:val="000D3085"/>
    <w:rsid w:val="000E2218"/>
    <w:rsid w:val="000E2D71"/>
    <w:rsid w:val="000E5022"/>
    <w:rsid w:val="000E7533"/>
    <w:rsid w:val="000F3695"/>
    <w:rsid w:val="000F393C"/>
    <w:rsid w:val="000F4B41"/>
    <w:rsid w:val="00100551"/>
    <w:rsid w:val="0010266F"/>
    <w:rsid w:val="00102986"/>
    <w:rsid w:val="00104C07"/>
    <w:rsid w:val="0010740E"/>
    <w:rsid w:val="00110422"/>
    <w:rsid w:val="0011164D"/>
    <w:rsid w:val="00113D21"/>
    <w:rsid w:val="00113F55"/>
    <w:rsid w:val="00114992"/>
    <w:rsid w:val="0011530A"/>
    <w:rsid w:val="001162C6"/>
    <w:rsid w:val="001200D3"/>
    <w:rsid w:val="00122855"/>
    <w:rsid w:val="00126137"/>
    <w:rsid w:val="00132F8E"/>
    <w:rsid w:val="00134B2E"/>
    <w:rsid w:val="00141B64"/>
    <w:rsid w:val="001455CF"/>
    <w:rsid w:val="001464DE"/>
    <w:rsid w:val="001518A3"/>
    <w:rsid w:val="00153896"/>
    <w:rsid w:val="00154761"/>
    <w:rsid w:val="001632C0"/>
    <w:rsid w:val="0016484C"/>
    <w:rsid w:val="00165F44"/>
    <w:rsid w:val="00167F90"/>
    <w:rsid w:val="00171615"/>
    <w:rsid w:val="0017239A"/>
    <w:rsid w:val="00173D63"/>
    <w:rsid w:val="00176AB2"/>
    <w:rsid w:val="00177752"/>
    <w:rsid w:val="00182A66"/>
    <w:rsid w:val="00182C7E"/>
    <w:rsid w:val="001837CF"/>
    <w:rsid w:val="00185F14"/>
    <w:rsid w:val="001863F7"/>
    <w:rsid w:val="0019016B"/>
    <w:rsid w:val="00195213"/>
    <w:rsid w:val="001958D6"/>
    <w:rsid w:val="001A0D30"/>
    <w:rsid w:val="001A1F23"/>
    <w:rsid w:val="001A66AD"/>
    <w:rsid w:val="001B0E6E"/>
    <w:rsid w:val="001B27B7"/>
    <w:rsid w:val="001C24A1"/>
    <w:rsid w:val="001C2AAB"/>
    <w:rsid w:val="001C38EC"/>
    <w:rsid w:val="001C4891"/>
    <w:rsid w:val="001D0A15"/>
    <w:rsid w:val="001D230F"/>
    <w:rsid w:val="001D2634"/>
    <w:rsid w:val="001D5DF9"/>
    <w:rsid w:val="001E13E9"/>
    <w:rsid w:val="001E1962"/>
    <w:rsid w:val="001E22B7"/>
    <w:rsid w:val="001E3A55"/>
    <w:rsid w:val="001E5803"/>
    <w:rsid w:val="001F1B55"/>
    <w:rsid w:val="001F2B8E"/>
    <w:rsid w:val="001F406E"/>
    <w:rsid w:val="00200CB4"/>
    <w:rsid w:val="00201F04"/>
    <w:rsid w:val="0020430B"/>
    <w:rsid w:val="00205E80"/>
    <w:rsid w:val="0021239A"/>
    <w:rsid w:val="00213C82"/>
    <w:rsid w:val="00213F61"/>
    <w:rsid w:val="00214477"/>
    <w:rsid w:val="00217825"/>
    <w:rsid w:val="002230FF"/>
    <w:rsid w:val="002441F5"/>
    <w:rsid w:val="00244DE4"/>
    <w:rsid w:val="00244F45"/>
    <w:rsid w:val="0024706A"/>
    <w:rsid w:val="002534F0"/>
    <w:rsid w:val="00253F02"/>
    <w:rsid w:val="00257DDA"/>
    <w:rsid w:val="00261336"/>
    <w:rsid w:val="002636E2"/>
    <w:rsid w:val="002637D6"/>
    <w:rsid w:val="002638D4"/>
    <w:rsid w:val="00264174"/>
    <w:rsid w:val="002642E6"/>
    <w:rsid w:val="002647B5"/>
    <w:rsid w:val="00265F14"/>
    <w:rsid w:val="0026699C"/>
    <w:rsid w:val="0026776D"/>
    <w:rsid w:val="00267D79"/>
    <w:rsid w:val="002707FD"/>
    <w:rsid w:val="0027299F"/>
    <w:rsid w:val="0027452D"/>
    <w:rsid w:val="00275088"/>
    <w:rsid w:val="00284180"/>
    <w:rsid w:val="00284BD0"/>
    <w:rsid w:val="00285185"/>
    <w:rsid w:val="00285D37"/>
    <w:rsid w:val="00286173"/>
    <w:rsid w:val="0028743F"/>
    <w:rsid w:val="00291414"/>
    <w:rsid w:val="00293D20"/>
    <w:rsid w:val="00294E16"/>
    <w:rsid w:val="00294ECC"/>
    <w:rsid w:val="00297266"/>
    <w:rsid w:val="00297F06"/>
    <w:rsid w:val="002A0E11"/>
    <w:rsid w:val="002A0E7C"/>
    <w:rsid w:val="002A22C8"/>
    <w:rsid w:val="002A747A"/>
    <w:rsid w:val="002B36D0"/>
    <w:rsid w:val="002B4F82"/>
    <w:rsid w:val="002B5D0B"/>
    <w:rsid w:val="002B6B43"/>
    <w:rsid w:val="002B7042"/>
    <w:rsid w:val="002C1CBA"/>
    <w:rsid w:val="002C2458"/>
    <w:rsid w:val="002C5A2E"/>
    <w:rsid w:val="002C5CCE"/>
    <w:rsid w:val="002D0CAE"/>
    <w:rsid w:val="002D116C"/>
    <w:rsid w:val="002D3E43"/>
    <w:rsid w:val="002D4D7D"/>
    <w:rsid w:val="002D5C15"/>
    <w:rsid w:val="002D7078"/>
    <w:rsid w:val="002E065D"/>
    <w:rsid w:val="002E089A"/>
    <w:rsid w:val="002E2EB1"/>
    <w:rsid w:val="002E39FA"/>
    <w:rsid w:val="002E422A"/>
    <w:rsid w:val="002E472D"/>
    <w:rsid w:val="002E670A"/>
    <w:rsid w:val="002E7993"/>
    <w:rsid w:val="002E7E88"/>
    <w:rsid w:val="002F09D0"/>
    <w:rsid w:val="002F16E0"/>
    <w:rsid w:val="002F38ED"/>
    <w:rsid w:val="002F4320"/>
    <w:rsid w:val="002F68BB"/>
    <w:rsid w:val="0030212A"/>
    <w:rsid w:val="00305704"/>
    <w:rsid w:val="003072F1"/>
    <w:rsid w:val="003108E2"/>
    <w:rsid w:val="00310908"/>
    <w:rsid w:val="0031348C"/>
    <w:rsid w:val="003136CF"/>
    <w:rsid w:val="0031606B"/>
    <w:rsid w:val="00316D0A"/>
    <w:rsid w:val="00321483"/>
    <w:rsid w:val="00322E46"/>
    <w:rsid w:val="003245A9"/>
    <w:rsid w:val="00324FE4"/>
    <w:rsid w:val="003250E3"/>
    <w:rsid w:val="003310A1"/>
    <w:rsid w:val="00331E08"/>
    <w:rsid w:val="003323B4"/>
    <w:rsid w:val="00337696"/>
    <w:rsid w:val="00337F13"/>
    <w:rsid w:val="00341BEA"/>
    <w:rsid w:val="00342F64"/>
    <w:rsid w:val="003453EF"/>
    <w:rsid w:val="0034593B"/>
    <w:rsid w:val="00346229"/>
    <w:rsid w:val="003463E1"/>
    <w:rsid w:val="00353567"/>
    <w:rsid w:val="00356BBA"/>
    <w:rsid w:val="003618CD"/>
    <w:rsid w:val="00370141"/>
    <w:rsid w:val="00370AD5"/>
    <w:rsid w:val="0037173A"/>
    <w:rsid w:val="003717C0"/>
    <w:rsid w:val="003736FC"/>
    <w:rsid w:val="00374F5E"/>
    <w:rsid w:val="00376EBA"/>
    <w:rsid w:val="00380881"/>
    <w:rsid w:val="00385DD1"/>
    <w:rsid w:val="003920EF"/>
    <w:rsid w:val="003B095B"/>
    <w:rsid w:val="003B0F57"/>
    <w:rsid w:val="003B24C4"/>
    <w:rsid w:val="003B2899"/>
    <w:rsid w:val="003B31A9"/>
    <w:rsid w:val="003B3CF5"/>
    <w:rsid w:val="003B4E54"/>
    <w:rsid w:val="003B5985"/>
    <w:rsid w:val="003B69B9"/>
    <w:rsid w:val="003B6CE4"/>
    <w:rsid w:val="003B796E"/>
    <w:rsid w:val="003C2E52"/>
    <w:rsid w:val="003C3675"/>
    <w:rsid w:val="003D53FA"/>
    <w:rsid w:val="003D5CF3"/>
    <w:rsid w:val="003D6098"/>
    <w:rsid w:val="003D6459"/>
    <w:rsid w:val="003E1DEC"/>
    <w:rsid w:val="003E4BBB"/>
    <w:rsid w:val="003E58F1"/>
    <w:rsid w:val="003F0356"/>
    <w:rsid w:val="003F0E74"/>
    <w:rsid w:val="003F254A"/>
    <w:rsid w:val="003F304E"/>
    <w:rsid w:val="003F352E"/>
    <w:rsid w:val="003F682E"/>
    <w:rsid w:val="004003C9"/>
    <w:rsid w:val="004046BA"/>
    <w:rsid w:val="00404E80"/>
    <w:rsid w:val="00407B30"/>
    <w:rsid w:val="00412C26"/>
    <w:rsid w:val="0041428E"/>
    <w:rsid w:val="004158E1"/>
    <w:rsid w:val="00415EE8"/>
    <w:rsid w:val="00415F9A"/>
    <w:rsid w:val="004169CC"/>
    <w:rsid w:val="00423572"/>
    <w:rsid w:val="00423C4B"/>
    <w:rsid w:val="00425CCD"/>
    <w:rsid w:val="004272C3"/>
    <w:rsid w:val="00430E3A"/>
    <w:rsid w:val="0043289A"/>
    <w:rsid w:val="00432BBA"/>
    <w:rsid w:val="004333E6"/>
    <w:rsid w:val="004334FE"/>
    <w:rsid w:val="00433890"/>
    <w:rsid w:val="00435D5B"/>
    <w:rsid w:val="00436147"/>
    <w:rsid w:val="00442136"/>
    <w:rsid w:val="00443F9A"/>
    <w:rsid w:val="00455038"/>
    <w:rsid w:val="004550CC"/>
    <w:rsid w:val="00455D91"/>
    <w:rsid w:val="00460539"/>
    <w:rsid w:val="00460964"/>
    <w:rsid w:val="00461246"/>
    <w:rsid w:val="00462CE8"/>
    <w:rsid w:val="0046446E"/>
    <w:rsid w:val="00465A5D"/>
    <w:rsid w:val="00467784"/>
    <w:rsid w:val="00467EE1"/>
    <w:rsid w:val="004709C3"/>
    <w:rsid w:val="00470F0F"/>
    <w:rsid w:val="00472255"/>
    <w:rsid w:val="00476F89"/>
    <w:rsid w:val="00477EBE"/>
    <w:rsid w:val="004845E5"/>
    <w:rsid w:val="00487FAC"/>
    <w:rsid w:val="00491C73"/>
    <w:rsid w:val="0049457D"/>
    <w:rsid w:val="00495C5F"/>
    <w:rsid w:val="00497CC1"/>
    <w:rsid w:val="004A1B21"/>
    <w:rsid w:val="004A2D0A"/>
    <w:rsid w:val="004A7BC1"/>
    <w:rsid w:val="004B0E8B"/>
    <w:rsid w:val="004B4BB6"/>
    <w:rsid w:val="004B5F8E"/>
    <w:rsid w:val="004B63D3"/>
    <w:rsid w:val="004B6A3B"/>
    <w:rsid w:val="004C20F6"/>
    <w:rsid w:val="004C3D49"/>
    <w:rsid w:val="004C45A1"/>
    <w:rsid w:val="004C6411"/>
    <w:rsid w:val="004D1CE9"/>
    <w:rsid w:val="004D203D"/>
    <w:rsid w:val="004D22AB"/>
    <w:rsid w:val="004D374D"/>
    <w:rsid w:val="004D391C"/>
    <w:rsid w:val="004D407C"/>
    <w:rsid w:val="004D454A"/>
    <w:rsid w:val="004D4BA7"/>
    <w:rsid w:val="004D7121"/>
    <w:rsid w:val="004E027A"/>
    <w:rsid w:val="004E5DD6"/>
    <w:rsid w:val="004F1384"/>
    <w:rsid w:val="004F1661"/>
    <w:rsid w:val="004F1C47"/>
    <w:rsid w:val="004F1EDA"/>
    <w:rsid w:val="004F41CD"/>
    <w:rsid w:val="004F48D0"/>
    <w:rsid w:val="004F655D"/>
    <w:rsid w:val="004F71DE"/>
    <w:rsid w:val="00500473"/>
    <w:rsid w:val="00500509"/>
    <w:rsid w:val="00503071"/>
    <w:rsid w:val="00505954"/>
    <w:rsid w:val="00506303"/>
    <w:rsid w:val="0051206A"/>
    <w:rsid w:val="005147A1"/>
    <w:rsid w:val="005147D7"/>
    <w:rsid w:val="005150DB"/>
    <w:rsid w:val="00515471"/>
    <w:rsid w:val="005156BF"/>
    <w:rsid w:val="00515BCE"/>
    <w:rsid w:val="00517AFC"/>
    <w:rsid w:val="0052061D"/>
    <w:rsid w:val="00522E77"/>
    <w:rsid w:val="00523BF0"/>
    <w:rsid w:val="0053389D"/>
    <w:rsid w:val="00533B47"/>
    <w:rsid w:val="00536255"/>
    <w:rsid w:val="00537621"/>
    <w:rsid w:val="00537B5D"/>
    <w:rsid w:val="005442DE"/>
    <w:rsid w:val="00544497"/>
    <w:rsid w:val="0054481A"/>
    <w:rsid w:val="00545EE8"/>
    <w:rsid w:val="00550676"/>
    <w:rsid w:val="0055276B"/>
    <w:rsid w:val="00553EFD"/>
    <w:rsid w:val="00560805"/>
    <w:rsid w:val="00566845"/>
    <w:rsid w:val="00576061"/>
    <w:rsid w:val="00576D93"/>
    <w:rsid w:val="00577225"/>
    <w:rsid w:val="00581A3A"/>
    <w:rsid w:val="005841F2"/>
    <w:rsid w:val="005842E3"/>
    <w:rsid w:val="005956CF"/>
    <w:rsid w:val="005A0982"/>
    <w:rsid w:val="005A1423"/>
    <w:rsid w:val="005A2B67"/>
    <w:rsid w:val="005A7A0A"/>
    <w:rsid w:val="005B1465"/>
    <w:rsid w:val="005B1F5A"/>
    <w:rsid w:val="005B4FA8"/>
    <w:rsid w:val="005B610F"/>
    <w:rsid w:val="005B7B99"/>
    <w:rsid w:val="005C15DE"/>
    <w:rsid w:val="005C2C97"/>
    <w:rsid w:val="005C3A57"/>
    <w:rsid w:val="005C46DB"/>
    <w:rsid w:val="005C4D6F"/>
    <w:rsid w:val="005C5A17"/>
    <w:rsid w:val="005C5B66"/>
    <w:rsid w:val="005C73BD"/>
    <w:rsid w:val="005C7FCA"/>
    <w:rsid w:val="005D2BCC"/>
    <w:rsid w:val="005D316D"/>
    <w:rsid w:val="005D35BE"/>
    <w:rsid w:val="005D7452"/>
    <w:rsid w:val="005E2E58"/>
    <w:rsid w:val="005E465E"/>
    <w:rsid w:val="005F232C"/>
    <w:rsid w:val="005F2DC5"/>
    <w:rsid w:val="005F3312"/>
    <w:rsid w:val="005F3EA6"/>
    <w:rsid w:val="005F6317"/>
    <w:rsid w:val="006058E3"/>
    <w:rsid w:val="00611857"/>
    <w:rsid w:val="00613FFC"/>
    <w:rsid w:val="006147F8"/>
    <w:rsid w:val="0061684C"/>
    <w:rsid w:val="00620873"/>
    <w:rsid w:val="00622780"/>
    <w:rsid w:val="0062677D"/>
    <w:rsid w:val="006272F1"/>
    <w:rsid w:val="00630867"/>
    <w:rsid w:val="00632817"/>
    <w:rsid w:val="00632BD4"/>
    <w:rsid w:val="00633EA8"/>
    <w:rsid w:val="00637A90"/>
    <w:rsid w:val="00640080"/>
    <w:rsid w:val="00642320"/>
    <w:rsid w:val="0064285B"/>
    <w:rsid w:val="006445E1"/>
    <w:rsid w:val="00651B3B"/>
    <w:rsid w:val="0065426A"/>
    <w:rsid w:val="00655418"/>
    <w:rsid w:val="00655FD1"/>
    <w:rsid w:val="0066095B"/>
    <w:rsid w:val="00661C7A"/>
    <w:rsid w:val="00666930"/>
    <w:rsid w:val="006721D7"/>
    <w:rsid w:val="00673855"/>
    <w:rsid w:val="006744E5"/>
    <w:rsid w:val="00676D44"/>
    <w:rsid w:val="00681760"/>
    <w:rsid w:val="00681A71"/>
    <w:rsid w:val="00685791"/>
    <w:rsid w:val="00687AC0"/>
    <w:rsid w:val="006936D8"/>
    <w:rsid w:val="006947C5"/>
    <w:rsid w:val="0069499E"/>
    <w:rsid w:val="00695C22"/>
    <w:rsid w:val="00696835"/>
    <w:rsid w:val="006A26E6"/>
    <w:rsid w:val="006A4227"/>
    <w:rsid w:val="006B2380"/>
    <w:rsid w:val="006B2B2A"/>
    <w:rsid w:val="006B3470"/>
    <w:rsid w:val="006B3CD8"/>
    <w:rsid w:val="006B77E4"/>
    <w:rsid w:val="006C20BA"/>
    <w:rsid w:val="006C5F7A"/>
    <w:rsid w:val="006C6182"/>
    <w:rsid w:val="006C7777"/>
    <w:rsid w:val="006D17B2"/>
    <w:rsid w:val="006D3A9F"/>
    <w:rsid w:val="006D65BA"/>
    <w:rsid w:val="006D6887"/>
    <w:rsid w:val="006E16BA"/>
    <w:rsid w:val="006E538F"/>
    <w:rsid w:val="006E7690"/>
    <w:rsid w:val="006F038F"/>
    <w:rsid w:val="006F131F"/>
    <w:rsid w:val="006F6C70"/>
    <w:rsid w:val="007037CF"/>
    <w:rsid w:val="00706E90"/>
    <w:rsid w:val="00710A58"/>
    <w:rsid w:val="00713A02"/>
    <w:rsid w:val="0071641C"/>
    <w:rsid w:val="00717845"/>
    <w:rsid w:val="00720D2E"/>
    <w:rsid w:val="0072120E"/>
    <w:rsid w:val="007247EF"/>
    <w:rsid w:val="00725418"/>
    <w:rsid w:val="00726A28"/>
    <w:rsid w:val="00732732"/>
    <w:rsid w:val="00734126"/>
    <w:rsid w:val="007362EC"/>
    <w:rsid w:val="0073685D"/>
    <w:rsid w:val="007411E9"/>
    <w:rsid w:val="0075246A"/>
    <w:rsid w:val="00752CBE"/>
    <w:rsid w:val="00753EDB"/>
    <w:rsid w:val="007565AF"/>
    <w:rsid w:val="00757CD2"/>
    <w:rsid w:val="0076155D"/>
    <w:rsid w:val="00762A5D"/>
    <w:rsid w:val="0076464F"/>
    <w:rsid w:val="007654B5"/>
    <w:rsid w:val="007672BB"/>
    <w:rsid w:val="00767C57"/>
    <w:rsid w:val="00773AA6"/>
    <w:rsid w:val="00773D5D"/>
    <w:rsid w:val="00774871"/>
    <w:rsid w:val="0078001C"/>
    <w:rsid w:val="007815C6"/>
    <w:rsid w:val="007828C3"/>
    <w:rsid w:val="00784CCF"/>
    <w:rsid w:val="00785210"/>
    <w:rsid w:val="00786D80"/>
    <w:rsid w:val="00790C28"/>
    <w:rsid w:val="00792B53"/>
    <w:rsid w:val="007932E4"/>
    <w:rsid w:val="007944AB"/>
    <w:rsid w:val="007A6891"/>
    <w:rsid w:val="007A69C6"/>
    <w:rsid w:val="007A73F0"/>
    <w:rsid w:val="007B21B3"/>
    <w:rsid w:val="007B2BBC"/>
    <w:rsid w:val="007B549A"/>
    <w:rsid w:val="007B57D2"/>
    <w:rsid w:val="007B735E"/>
    <w:rsid w:val="007C3738"/>
    <w:rsid w:val="007C4783"/>
    <w:rsid w:val="007C5213"/>
    <w:rsid w:val="007C5C76"/>
    <w:rsid w:val="007C72D8"/>
    <w:rsid w:val="007D0464"/>
    <w:rsid w:val="007D0C9A"/>
    <w:rsid w:val="007D62F4"/>
    <w:rsid w:val="007D7D49"/>
    <w:rsid w:val="007E06B9"/>
    <w:rsid w:val="007E07BF"/>
    <w:rsid w:val="007F05E3"/>
    <w:rsid w:val="007F196E"/>
    <w:rsid w:val="007F1F9E"/>
    <w:rsid w:val="007F22C4"/>
    <w:rsid w:val="007F497C"/>
    <w:rsid w:val="007F51F4"/>
    <w:rsid w:val="007F6A72"/>
    <w:rsid w:val="0080170D"/>
    <w:rsid w:val="00807C3F"/>
    <w:rsid w:val="00812C33"/>
    <w:rsid w:val="00817DF1"/>
    <w:rsid w:val="008225FD"/>
    <w:rsid w:val="00823ABF"/>
    <w:rsid w:val="0082605F"/>
    <w:rsid w:val="00826FC2"/>
    <w:rsid w:val="008276DF"/>
    <w:rsid w:val="008558AE"/>
    <w:rsid w:val="00862C5B"/>
    <w:rsid w:val="00863DD8"/>
    <w:rsid w:val="008646C3"/>
    <w:rsid w:val="00870A19"/>
    <w:rsid w:val="00875178"/>
    <w:rsid w:val="00876C60"/>
    <w:rsid w:val="0087771C"/>
    <w:rsid w:val="00877B3B"/>
    <w:rsid w:val="00882000"/>
    <w:rsid w:val="008827E5"/>
    <w:rsid w:val="00883158"/>
    <w:rsid w:val="00883B97"/>
    <w:rsid w:val="00885B42"/>
    <w:rsid w:val="008873A3"/>
    <w:rsid w:val="00887571"/>
    <w:rsid w:val="008910FE"/>
    <w:rsid w:val="00892EB5"/>
    <w:rsid w:val="00892FE7"/>
    <w:rsid w:val="00896CF9"/>
    <w:rsid w:val="00897F74"/>
    <w:rsid w:val="008A4A9A"/>
    <w:rsid w:val="008B21AF"/>
    <w:rsid w:val="008B48CC"/>
    <w:rsid w:val="008B51F2"/>
    <w:rsid w:val="008B6BE1"/>
    <w:rsid w:val="008C4D19"/>
    <w:rsid w:val="008C578F"/>
    <w:rsid w:val="008C6F1B"/>
    <w:rsid w:val="008C75F4"/>
    <w:rsid w:val="008D02C3"/>
    <w:rsid w:val="008D085C"/>
    <w:rsid w:val="008D2837"/>
    <w:rsid w:val="008D2D4A"/>
    <w:rsid w:val="008D4C27"/>
    <w:rsid w:val="008D4FBA"/>
    <w:rsid w:val="008E211D"/>
    <w:rsid w:val="008E420A"/>
    <w:rsid w:val="008E5169"/>
    <w:rsid w:val="008E6447"/>
    <w:rsid w:val="008E6CC2"/>
    <w:rsid w:val="008F1695"/>
    <w:rsid w:val="008F7A5E"/>
    <w:rsid w:val="00901986"/>
    <w:rsid w:val="009021C0"/>
    <w:rsid w:val="00902C3E"/>
    <w:rsid w:val="00903E15"/>
    <w:rsid w:val="009057BB"/>
    <w:rsid w:val="00906E0D"/>
    <w:rsid w:val="00907394"/>
    <w:rsid w:val="0091010D"/>
    <w:rsid w:val="00911094"/>
    <w:rsid w:val="00912456"/>
    <w:rsid w:val="00916060"/>
    <w:rsid w:val="009161DA"/>
    <w:rsid w:val="00920C6E"/>
    <w:rsid w:val="009217CE"/>
    <w:rsid w:val="00922964"/>
    <w:rsid w:val="009241D1"/>
    <w:rsid w:val="00925A5E"/>
    <w:rsid w:val="009264AF"/>
    <w:rsid w:val="00927F88"/>
    <w:rsid w:val="00930F04"/>
    <w:rsid w:val="00931E74"/>
    <w:rsid w:val="00932647"/>
    <w:rsid w:val="0093370A"/>
    <w:rsid w:val="00936E46"/>
    <w:rsid w:val="00937902"/>
    <w:rsid w:val="00937E25"/>
    <w:rsid w:val="00942107"/>
    <w:rsid w:val="00942DEE"/>
    <w:rsid w:val="0094602A"/>
    <w:rsid w:val="00947A1B"/>
    <w:rsid w:val="00952A89"/>
    <w:rsid w:val="00952D5F"/>
    <w:rsid w:val="00955EDC"/>
    <w:rsid w:val="00957495"/>
    <w:rsid w:val="00970391"/>
    <w:rsid w:val="0097379E"/>
    <w:rsid w:val="00975E4E"/>
    <w:rsid w:val="00980646"/>
    <w:rsid w:val="009811DC"/>
    <w:rsid w:val="00981B88"/>
    <w:rsid w:val="00984F88"/>
    <w:rsid w:val="00985FA9"/>
    <w:rsid w:val="00990C2D"/>
    <w:rsid w:val="009914D9"/>
    <w:rsid w:val="00991C31"/>
    <w:rsid w:val="009A1D04"/>
    <w:rsid w:val="009A268B"/>
    <w:rsid w:val="009A3464"/>
    <w:rsid w:val="009A5EDC"/>
    <w:rsid w:val="009A6F92"/>
    <w:rsid w:val="009B11FC"/>
    <w:rsid w:val="009B1D7D"/>
    <w:rsid w:val="009B4A75"/>
    <w:rsid w:val="009B5804"/>
    <w:rsid w:val="009C3F68"/>
    <w:rsid w:val="009C5C10"/>
    <w:rsid w:val="009D434A"/>
    <w:rsid w:val="009D45C9"/>
    <w:rsid w:val="009D590A"/>
    <w:rsid w:val="009D6693"/>
    <w:rsid w:val="009D6DB1"/>
    <w:rsid w:val="009D7EB9"/>
    <w:rsid w:val="009E3E2D"/>
    <w:rsid w:val="009F0FA2"/>
    <w:rsid w:val="009F63DC"/>
    <w:rsid w:val="009F6E71"/>
    <w:rsid w:val="009F7B14"/>
    <w:rsid w:val="00A0178D"/>
    <w:rsid w:val="00A01B7D"/>
    <w:rsid w:val="00A0247E"/>
    <w:rsid w:val="00A05DA8"/>
    <w:rsid w:val="00A12529"/>
    <w:rsid w:val="00A12C2B"/>
    <w:rsid w:val="00A17807"/>
    <w:rsid w:val="00A22352"/>
    <w:rsid w:val="00A2429B"/>
    <w:rsid w:val="00A2463B"/>
    <w:rsid w:val="00A255D0"/>
    <w:rsid w:val="00A33C4D"/>
    <w:rsid w:val="00A34829"/>
    <w:rsid w:val="00A35CA7"/>
    <w:rsid w:val="00A35CAA"/>
    <w:rsid w:val="00A40789"/>
    <w:rsid w:val="00A41932"/>
    <w:rsid w:val="00A4237E"/>
    <w:rsid w:val="00A42447"/>
    <w:rsid w:val="00A452BC"/>
    <w:rsid w:val="00A45DA8"/>
    <w:rsid w:val="00A53D89"/>
    <w:rsid w:val="00A55F93"/>
    <w:rsid w:val="00A56A92"/>
    <w:rsid w:val="00A606F5"/>
    <w:rsid w:val="00A6094A"/>
    <w:rsid w:val="00A64E64"/>
    <w:rsid w:val="00A71AF5"/>
    <w:rsid w:val="00A72655"/>
    <w:rsid w:val="00A72820"/>
    <w:rsid w:val="00A72859"/>
    <w:rsid w:val="00A75499"/>
    <w:rsid w:val="00A770DC"/>
    <w:rsid w:val="00A83CFF"/>
    <w:rsid w:val="00A83FE3"/>
    <w:rsid w:val="00A870AA"/>
    <w:rsid w:val="00A90EA6"/>
    <w:rsid w:val="00A91234"/>
    <w:rsid w:val="00A914BD"/>
    <w:rsid w:val="00A951D7"/>
    <w:rsid w:val="00AA11C3"/>
    <w:rsid w:val="00AA4881"/>
    <w:rsid w:val="00AA4A3F"/>
    <w:rsid w:val="00AA5B6C"/>
    <w:rsid w:val="00AB1A13"/>
    <w:rsid w:val="00AB1D04"/>
    <w:rsid w:val="00AB56C7"/>
    <w:rsid w:val="00AC02F8"/>
    <w:rsid w:val="00AC1F95"/>
    <w:rsid w:val="00AC3BB4"/>
    <w:rsid w:val="00AC56D8"/>
    <w:rsid w:val="00AC6663"/>
    <w:rsid w:val="00AC68AC"/>
    <w:rsid w:val="00AC6FB8"/>
    <w:rsid w:val="00AD0575"/>
    <w:rsid w:val="00AD0B56"/>
    <w:rsid w:val="00AD4E22"/>
    <w:rsid w:val="00AD5437"/>
    <w:rsid w:val="00AE43F7"/>
    <w:rsid w:val="00AF5064"/>
    <w:rsid w:val="00AF65AF"/>
    <w:rsid w:val="00AF7938"/>
    <w:rsid w:val="00B014DF"/>
    <w:rsid w:val="00B02AB0"/>
    <w:rsid w:val="00B0320F"/>
    <w:rsid w:val="00B0363C"/>
    <w:rsid w:val="00B078EC"/>
    <w:rsid w:val="00B14A91"/>
    <w:rsid w:val="00B15F41"/>
    <w:rsid w:val="00B1681F"/>
    <w:rsid w:val="00B22A1F"/>
    <w:rsid w:val="00B25321"/>
    <w:rsid w:val="00B25788"/>
    <w:rsid w:val="00B2643B"/>
    <w:rsid w:val="00B30F51"/>
    <w:rsid w:val="00B33762"/>
    <w:rsid w:val="00B35922"/>
    <w:rsid w:val="00B35A8B"/>
    <w:rsid w:val="00B40A89"/>
    <w:rsid w:val="00B40E71"/>
    <w:rsid w:val="00B41965"/>
    <w:rsid w:val="00B41F87"/>
    <w:rsid w:val="00B43266"/>
    <w:rsid w:val="00B4448B"/>
    <w:rsid w:val="00B447CF"/>
    <w:rsid w:val="00B50E0E"/>
    <w:rsid w:val="00B52345"/>
    <w:rsid w:val="00B52729"/>
    <w:rsid w:val="00B5458A"/>
    <w:rsid w:val="00B5557E"/>
    <w:rsid w:val="00B567FF"/>
    <w:rsid w:val="00B603FD"/>
    <w:rsid w:val="00B60DDF"/>
    <w:rsid w:val="00B620D8"/>
    <w:rsid w:val="00B63788"/>
    <w:rsid w:val="00B7198C"/>
    <w:rsid w:val="00B73950"/>
    <w:rsid w:val="00B73EE0"/>
    <w:rsid w:val="00B75010"/>
    <w:rsid w:val="00B8186F"/>
    <w:rsid w:val="00B90356"/>
    <w:rsid w:val="00B91171"/>
    <w:rsid w:val="00B94698"/>
    <w:rsid w:val="00B956AC"/>
    <w:rsid w:val="00BA24E2"/>
    <w:rsid w:val="00BA32BC"/>
    <w:rsid w:val="00BA4B01"/>
    <w:rsid w:val="00BA591E"/>
    <w:rsid w:val="00BB1402"/>
    <w:rsid w:val="00BB145F"/>
    <w:rsid w:val="00BB6E15"/>
    <w:rsid w:val="00BB6FCD"/>
    <w:rsid w:val="00BB7DA0"/>
    <w:rsid w:val="00BC0428"/>
    <w:rsid w:val="00BC268A"/>
    <w:rsid w:val="00BC7DE6"/>
    <w:rsid w:val="00BD4ABE"/>
    <w:rsid w:val="00BD53CB"/>
    <w:rsid w:val="00BD61EA"/>
    <w:rsid w:val="00BE0C4E"/>
    <w:rsid w:val="00BE1176"/>
    <w:rsid w:val="00BE2F8F"/>
    <w:rsid w:val="00BE46D4"/>
    <w:rsid w:val="00BE52B4"/>
    <w:rsid w:val="00BE52C6"/>
    <w:rsid w:val="00BE55DF"/>
    <w:rsid w:val="00BE6307"/>
    <w:rsid w:val="00BE6E9F"/>
    <w:rsid w:val="00BE6FBB"/>
    <w:rsid w:val="00BF1164"/>
    <w:rsid w:val="00BF1927"/>
    <w:rsid w:val="00BF28E7"/>
    <w:rsid w:val="00BF407F"/>
    <w:rsid w:val="00BF5440"/>
    <w:rsid w:val="00BF6058"/>
    <w:rsid w:val="00C0128D"/>
    <w:rsid w:val="00C040D2"/>
    <w:rsid w:val="00C05E9F"/>
    <w:rsid w:val="00C110F7"/>
    <w:rsid w:val="00C11164"/>
    <w:rsid w:val="00C115A2"/>
    <w:rsid w:val="00C121EB"/>
    <w:rsid w:val="00C1320D"/>
    <w:rsid w:val="00C15CDD"/>
    <w:rsid w:val="00C208D8"/>
    <w:rsid w:val="00C22121"/>
    <w:rsid w:val="00C226FE"/>
    <w:rsid w:val="00C22A23"/>
    <w:rsid w:val="00C22A45"/>
    <w:rsid w:val="00C245E2"/>
    <w:rsid w:val="00C25510"/>
    <w:rsid w:val="00C25D4C"/>
    <w:rsid w:val="00C30EF5"/>
    <w:rsid w:val="00C327AB"/>
    <w:rsid w:val="00C40B12"/>
    <w:rsid w:val="00C411CC"/>
    <w:rsid w:val="00C43E06"/>
    <w:rsid w:val="00C502B8"/>
    <w:rsid w:val="00C51D9F"/>
    <w:rsid w:val="00C531BA"/>
    <w:rsid w:val="00C56C91"/>
    <w:rsid w:val="00C60832"/>
    <w:rsid w:val="00C6198C"/>
    <w:rsid w:val="00C619D7"/>
    <w:rsid w:val="00C634C2"/>
    <w:rsid w:val="00C65B2C"/>
    <w:rsid w:val="00C66311"/>
    <w:rsid w:val="00C67A60"/>
    <w:rsid w:val="00C706FD"/>
    <w:rsid w:val="00C7125D"/>
    <w:rsid w:val="00C73006"/>
    <w:rsid w:val="00C7627B"/>
    <w:rsid w:val="00C82AE5"/>
    <w:rsid w:val="00C82EE5"/>
    <w:rsid w:val="00C84AC5"/>
    <w:rsid w:val="00C84BEA"/>
    <w:rsid w:val="00C91985"/>
    <w:rsid w:val="00C935FF"/>
    <w:rsid w:val="00C9731C"/>
    <w:rsid w:val="00C97B82"/>
    <w:rsid w:val="00CA5378"/>
    <w:rsid w:val="00CA592F"/>
    <w:rsid w:val="00CB102C"/>
    <w:rsid w:val="00CB1241"/>
    <w:rsid w:val="00CB442E"/>
    <w:rsid w:val="00CB5D76"/>
    <w:rsid w:val="00CB7F87"/>
    <w:rsid w:val="00CC0172"/>
    <w:rsid w:val="00CC05DE"/>
    <w:rsid w:val="00CC2A90"/>
    <w:rsid w:val="00CC2DA1"/>
    <w:rsid w:val="00CC3AA6"/>
    <w:rsid w:val="00CC5EDD"/>
    <w:rsid w:val="00CC64FA"/>
    <w:rsid w:val="00CC7F0D"/>
    <w:rsid w:val="00CD41DE"/>
    <w:rsid w:val="00CD4B08"/>
    <w:rsid w:val="00CE27EA"/>
    <w:rsid w:val="00CE27EB"/>
    <w:rsid w:val="00CE2C9D"/>
    <w:rsid w:val="00CE4DC9"/>
    <w:rsid w:val="00CE6779"/>
    <w:rsid w:val="00CE6C5D"/>
    <w:rsid w:val="00CE7118"/>
    <w:rsid w:val="00CF27CB"/>
    <w:rsid w:val="00CF6952"/>
    <w:rsid w:val="00D0066C"/>
    <w:rsid w:val="00D139C6"/>
    <w:rsid w:val="00D15178"/>
    <w:rsid w:val="00D20718"/>
    <w:rsid w:val="00D21088"/>
    <w:rsid w:val="00D22860"/>
    <w:rsid w:val="00D22D27"/>
    <w:rsid w:val="00D243B7"/>
    <w:rsid w:val="00D24519"/>
    <w:rsid w:val="00D24E63"/>
    <w:rsid w:val="00D2612D"/>
    <w:rsid w:val="00D2748D"/>
    <w:rsid w:val="00D31A9D"/>
    <w:rsid w:val="00D35CC5"/>
    <w:rsid w:val="00D36CEE"/>
    <w:rsid w:val="00D37DC6"/>
    <w:rsid w:val="00D43927"/>
    <w:rsid w:val="00D46C86"/>
    <w:rsid w:val="00D47250"/>
    <w:rsid w:val="00D506E8"/>
    <w:rsid w:val="00D5332D"/>
    <w:rsid w:val="00D56AC3"/>
    <w:rsid w:val="00D57DF8"/>
    <w:rsid w:val="00D6194F"/>
    <w:rsid w:val="00D6249B"/>
    <w:rsid w:val="00D6416F"/>
    <w:rsid w:val="00D739D7"/>
    <w:rsid w:val="00D8094C"/>
    <w:rsid w:val="00D82368"/>
    <w:rsid w:val="00D82959"/>
    <w:rsid w:val="00D83A2F"/>
    <w:rsid w:val="00D84719"/>
    <w:rsid w:val="00D86564"/>
    <w:rsid w:val="00D87B5F"/>
    <w:rsid w:val="00D9039D"/>
    <w:rsid w:val="00D93C32"/>
    <w:rsid w:val="00D94978"/>
    <w:rsid w:val="00D94B5D"/>
    <w:rsid w:val="00D94D3B"/>
    <w:rsid w:val="00D9573D"/>
    <w:rsid w:val="00D963C8"/>
    <w:rsid w:val="00D96B58"/>
    <w:rsid w:val="00DA02D7"/>
    <w:rsid w:val="00DA088A"/>
    <w:rsid w:val="00DA0F24"/>
    <w:rsid w:val="00DA2AEB"/>
    <w:rsid w:val="00DA39C7"/>
    <w:rsid w:val="00DA4796"/>
    <w:rsid w:val="00DA7D05"/>
    <w:rsid w:val="00DB3C1F"/>
    <w:rsid w:val="00DB79F7"/>
    <w:rsid w:val="00DC4904"/>
    <w:rsid w:val="00DC5423"/>
    <w:rsid w:val="00DD0205"/>
    <w:rsid w:val="00DD07E8"/>
    <w:rsid w:val="00DD16B8"/>
    <w:rsid w:val="00DD3DCD"/>
    <w:rsid w:val="00DE1211"/>
    <w:rsid w:val="00DE15FB"/>
    <w:rsid w:val="00DE295A"/>
    <w:rsid w:val="00DE4022"/>
    <w:rsid w:val="00DE6899"/>
    <w:rsid w:val="00DF0BFF"/>
    <w:rsid w:val="00DF1DBE"/>
    <w:rsid w:val="00DF1E70"/>
    <w:rsid w:val="00DF2996"/>
    <w:rsid w:val="00DF504B"/>
    <w:rsid w:val="00DF5D4F"/>
    <w:rsid w:val="00E04875"/>
    <w:rsid w:val="00E0604D"/>
    <w:rsid w:val="00E06A82"/>
    <w:rsid w:val="00E07DCF"/>
    <w:rsid w:val="00E110F2"/>
    <w:rsid w:val="00E12D6F"/>
    <w:rsid w:val="00E13A43"/>
    <w:rsid w:val="00E1600B"/>
    <w:rsid w:val="00E165C4"/>
    <w:rsid w:val="00E17FB7"/>
    <w:rsid w:val="00E24449"/>
    <w:rsid w:val="00E25310"/>
    <w:rsid w:val="00E315F3"/>
    <w:rsid w:val="00E40F35"/>
    <w:rsid w:val="00E4116B"/>
    <w:rsid w:val="00E42BE2"/>
    <w:rsid w:val="00E43369"/>
    <w:rsid w:val="00E4595B"/>
    <w:rsid w:val="00E461D5"/>
    <w:rsid w:val="00E462B7"/>
    <w:rsid w:val="00E50F0E"/>
    <w:rsid w:val="00E52B32"/>
    <w:rsid w:val="00E556FA"/>
    <w:rsid w:val="00E670E5"/>
    <w:rsid w:val="00E7076C"/>
    <w:rsid w:val="00E723F7"/>
    <w:rsid w:val="00E74584"/>
    <w:rsid w:val="00E747F9"/>
    <w:rsid w:val="00E752C1"/>
    <w:rsid w:val="00E7602D"/>
    <w:rsid w:val="00E7606F"/>
    <w:rsid w:val="00E77B77"/>
    <w:rsid w:val="00E807FE"/>
    <w:rsid w:val="00E82B8D"/>
    <w:rsid w:val="00E862CE"/>
    <w:rsid w:val="00E93DC8"/>
    <w:rsid w:val="00E95790"/>
    <w:rsid w:val="00EA0325"/>
    <w:rsid w:val="00EA2F6C"/>
    <w:rsid w:val="00EA2FA0"/>
    <w:rsid w:val="00EA3323"/>
    <w:rsid w:val="00EA442A"/>
    <w:rsid w:val="00EA55E0"/>
    <w:rsid w:val="00EB1067"/>
    <w:rsid w:val="00EB2517"/>
    <w:rsid w:val="00EB7670"/>
    <w:rsid w:val="00EC095A"/>
    <w:rsid w:val="00EC388C"/>
    <w:rsid w:val="00EC5624"/>
    <w:rsid w:val="00EC65A7"/>
    <w:rsid w:val="00EC69A4"/>
    <w:rsid w:val="00EC7416"/>
    <w:rsid w:val="00EC74CD"/>
    <w:rsid w:val="00EC7ED3"/>
    <w:rsid w:val="00ED460B"/>
    <w:rsid w:val="00ED59A7"/>
    <w:rsid w:val="00ED6D47"/>
    <w:rsid w:val="00EE0D0B"/>
    <w:rsid w:val="00EE1865"/>
    <w:rsid w:val="00EE57C9"/>
    <w:rsid w:val="00EE68D2"/>
    <w:rsid w:val="00EF2CA0"/>
    <w:rsid w:val="00F01FF9"/>
    <w:rsid w:val="00F03123"/>
    <w:rsid w:val="00F03B8F"/>
    <w:rsid w:val="00F05811"/>
    <w:rsid w:val="00F118BB"/>
    <w:rsid w:val="00F17EF3"/>
    <w:rsid w:val="00F236EA"/>
    <w:rsid w:val="00F23753"/>
    <w:rsid w:val="00F252B2"/>
    <w:rsid w:val="00F25E8C"/>
    <w:rsid w:val="00F27779"/>
    <w:rsid w:val="00F315AB"/>
    <w:rsid w:val="00F32DC5"/>
    <w:rsid w:val="00F376F3"/>
    <w:rsid w:val="00F37D60"/>
    <w:rsid w:val="00F440E1"/>
    <w:rsid w:val="00F448A2"/>
    <w:rsid w:val="00F47E67"/>
    <w:rsid w:val="00F568D5"/>
    <w:rsid w:val="00F61735"/>
    <w:rsid w:val="00F650C0"/>
    <w:rsid w:val="00F66058"/>
    <w:rsid w:val="00F66A7F"/>
    <w:rsid w:val="00F6723A"/>
    <w:rsid w:val="00F71A2A"/>
    <w:rsid w:val="00F725E2"/>
    <w:rsid w:val="00F7522D"/>
    <w:rsid w:val="00F77A2E"/>
    <w:rsid w:val="00F80764"/>
    <w:rsid w:val="00F80CCB"/>
    <w:rsid w:val="00F8213A"/>
    <w:rsid w:val="00F836B2"/>
    <w:rsid w:val="00F919E2"/>
    <w:rsid w:val="00F934E4"/>
    <w:rsid w:val="00F951B1"/>
    <w:rsid w:val="00F95BF0"/>
    <w:rsid w:val="00FA2D2B"/>
    <w:rsid w:val="00FA4310"/>
    <w:rsid w:val="00FA7983"/>
    <w:rsid w:val="00FA7F23"/>
    <w:rsid w:val="00FB2AAD"/>
    <w:rsid w:val="00FC7A92"/>
    <w:rsid w:val="00FC7E38"/>
    <w:rsid w:val="00FD18FF"/>
    <w:rsid w:val="00FD1B58"/>
    <w:rsid w:val="00FD2239"/>
    <w:rsid w:val="00FE27DC"/>
    <w:rsid w:val="00FE4E25"/>
    <w:rsid w:val="00FF4476"/>
    <w:rsid w:val="00FF622A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E949D"/>
  <w15:docId w15:val="{1AF202EA-7D11-4BBC-8000-F94D2ED6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8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A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E3A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D4D7D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9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981B88"/>
    <w:pPr>
      <w:spacing w:line="250" w:lineRule="exact"/>
      <w:ind w:firstLine="398"/>
      <w:jc w:val="both"/>
    </w:pPr>
  </w:style>
  <w:style w:type="paragraph" w:customStyle="1" w:styleId="Style4">
    <w:name w:val="Style4"/>
    <w:basedOn w:val="a"/>
    <w:uiPriority w:val="99"/>
    <w:rsid w:val="00981B88"/>
    <w:pPr>
      <w:spacing w:line="212" w:lineRule="exact"/>
      <w:ind w:hanging="614"/>
      <w:jc w:val="both"/>
    </w:pPr>
  </w:style>
  <w:style w:type="character" w:customStyle="1" w:styleId="FontStyle13">
    <w:name w:val="Font Style13"/>
    <w:basedOn w:val="a0"/>
    <w:uiPriority w:val="99"/>
    <w:rsid w:val="00981B88"/>
    <w:rPr>
      <w:rFonts w:ascii="Century Schoolbook" w:hAnsi="Century Schoolbook" w:cs="Century Schoolbook"/>
      <w:sz w:val="18"/>
      <w:szCs w:val="18"/>
    </w:rPr>
  </w:style>
  <w:style w:type="character" w:customStyle="1" w:styleId="FontStyle15">
    <w:name w:val="Font Style15"/>
    <w:basedOn w:val="a0"/>
    <w:uiPriority w:val="99"/>
    <w:rsid w:val="00981B88"/>
    <w:rPr>
      <w:rFonts w:ascii="Trebuchet MS" w:hAnsi="Trebuchet MS" w:cs="Trebuchet MS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981B88"/>
    <w:rPr>
      <w:rFonts w:ascii="Trebuchet MS" w:hAnsi="Trebuchet MS" w:cs="Trebuchet MS"/>
      <w:b/>
      <w:bCs/>
      <w:i/>
      <w:iCs/>
      <w:sz w:val="16"/>
      <w:szCs w:val="16"/>
    </w:rPr>
  </w:style>
  <w:style w:type="paragraph" w:customStyle="1" w:styleId="Style5">
    <w:name w:val="Style5"/>
    <w:basedOn w:val="a"/>
    <w:uiPriority w:val="99"/>
    <w:rsid w:val="00981B88"/>
  </w:style>
  <w:style w:type="paragraph" w:customStyle="1" w:styleId="Style7">
    <w:name w:val="Style7"/>
    <w:basedOn w:val="a"/>
    <w:uiPriority w:val="99"/>
    <w:rsid w:val="00981B88"/>
    <w:pPr>
      <w:spacing w:line="243" w:lineRule="exact"/>
    </w:pPr>
  </w:style>
  <w:style w:type="paragraph" w:customStyle="1" w:styleId="Style8">
    <w:name w:val="Style8"/>
    <w:basedOn w:val="a"/>
    <w:uiPriority w:val="99"/>
    <w:rsid w:val="00981B88"/>
  </w:style>
  <w:style w:type="paragraph" w:customStyle="1" w:styleId="Style9">
    <w:name w:val="Style9"/>
    <w:basedOn w:val="a"/>
    <w:uiPriority w:val="99"/>
    <w:rsid w:val="00981B88"/>
  </w:style>
  <w:style w:type="paragraph" w:customStyle="1" w:styleId="Style10">
    <w:name w:val="Style10"/>
    <w:basedOn w:val="a"/>
    <w:uiPriority w:val="99"/>
    <w:rsid w:val="00981B88"/>
  </w:style>
  <w:style w:type="character" w:customStyle="1" w:styleId="FontStyle14">
    <w:name w:val="Font Style14"/>
    <w:basedOn w:val="a0"/>
    <w:uiPriority w:val="99"/>
    <w:rsid w:val="00981B88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981B88"/>
    <w:rPr>
      <w:rFonts w:ascii="Trebuchet MS" w:hAnsi="Trebuchet MS" w:cs="Trebuchet MS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B02AB0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nhideWhenUsed/>
    <w:rsid w:val="0088315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6936D8"/>
  </w:style>
  <w:style w:type="paragraph" w:styleId="a5">
    <w:name w:val="Balloon Text"/>
    <w:basedOn w:val="a"/>
    <w:link w:val="a6"/>
    <w:uiPriority w:val="99"/>
    <w:semiHidden/>
    <w:unhideWhenUsed/>
    <w:rsid w:val="00B567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7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4D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Emphasis"/>
    <w:basedOn w:val="a0"/>
    <w:uiPriority w:val="20"/>
    <w:qFormat/>
    <w:rsid w:val="00C22121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F118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18B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3A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3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695C22"/>
    <w:rPr>
      <w:b/>
      <w:bCs/>
    </w:rPr>
  </w:style>
  <w:style w:type="paragraph" w:customStyle="1" w:styleId="xfmc1">
    <w:name w:val="xfmc1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fmc2">
    <w:name w:val="xfmc2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fmc3">
    <w:name w:val="xfmc3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fmc4">
    <w:name w:val="xfmc4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9">
    <w:name w:val="Основной текст_"/>
    <w:link w:val="21"/>
    <w:rsid w:val="00472255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aa">
    <w:name w:val="Основной текст + Курсив"/>
    <w:rsid w:val="0047225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character" w:customStyle="1" w:styleId="22">
    <w:name w:val="Заголовок №2_"/>
    <w:link w:val="23"/>
    <w:rsid w:val="00472255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8">
    <w:name w:val="Основной текст (8)_"/>
    <w:link w:val="80"/>
    <w:rsid w:val="00472255"/>
    <w:rPr>
      <w:rFonts w:ascii="Bookman Old Style" w:eastAsia="Bookman Old Style" w:hAnsi="Bookman Old Style" w:cs="Bookman Old Style"/>
      <w:i/>
      <w:iCs/>
      <w:shd w:val="clear" w:color="auto" w:fill="FFFFFF"/>
    </w:rPr>
  </w:style>
  <w:style w:type="character" w:customStyle="1" w:styleId="81">
    <w:name w:val="Основной текст (8) + Не курсив"/>
    <w:aliases w:val="Интервал 0 pt"/>
    <w:rsid w:val="0047225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character" w:customStyle="1" w:styleId="Calibri125pt">
    <w:name w:val="Основной текст + Calibri;12;5 pt;Полужирный"/>
    <w:rsid w:val="004722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11">
    <w:name w:val="Заголовок №1_"/>
    <w:link w:val="12"/>
    <w:rsid w:val="00472255"/>
    <w:rPr>
      <w:rFonts w:ascii="Calibri" w:eastAsia="Calibri" w:hAnsi="Calibri" w:cs="Calibri"/>
      <w:b/>
      <w:bCs/>
      <w:sz w:val="35"/>
      <w:szCs w:val="35"/>
      <w:shd w:val="clear" w:color="auto" w:fill="FFFFFF"/>
    </w:rPr>
  </w:style>
  <w:style w:type="paragraph" w:customStyle="1" w:styleId="21">
    <w:name w:val="Основной текст2"/>
    <w:basedOn w:val="a"/>
    <w:link w:val="a9"/>
    <w:rsid w:val="00472255"/>
    <w:pPr>
      <w:shd w:val="clear" w:color="auto" w:fill="FFFFFF"/>
      <w:autoSpaceDE/>
      <w:autoSpaceDN/>
      <w:adjustRightInd/>
      <w:spacing w:before="900" w:line="320" w:lineRule="exact"/>
      <w:ind w:hanging="1360"/>
      <w:jc w:val="both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paragraph" w:customStyle="1" w:styleId="23">
    <w:name w:val="Заголовок №2"/>
    <w:basedOn w:val="a"/>
    <w:link w:val="22"/>
    <w:rsid w:val="00472255"/>
    <w:pPr>
      <w:shd w:val="clear" w:color="auto" w:fill="FFFFFF"/>
      <w:autoSpaceDE/>
      <w:autoSpaceDN/>
      <w:adjustRightInd/>
      <w:spacing w:before="180" w:after="180" w:line="0" w:lineRule="atLeast"/>
      <w:ind w:hanging="1360"/>
      <w:jc w:val="both"/>
      <w:outlineLvl w:val="1"/>
    </w:pPr>
    <w:rPr>
      <w:rFonts w:ascii="Calibri" w:eastAsia="Calibri" w:hAnsi="Calibri" w:cs="Calibri"/>
      <w:b/>
      <w:bCs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rsid w:val="00472255"/>
    <w:pPr>
      <w:shd w:val="clear" w:color="auto" w:fill="FFFFFF"/>
      <w:autoSpaceDE/>
      <w:autoSpaceDN/>
      <w:adjustRightInd/>
      <w:spacing w:line="320" w:lineRule="exact"/>
      <w:jc w:val="both"/>
    </w:pPr>
    <w:rPr>
      <w:rFonts w:ascii="Bookman Old Style" w:eastAsia="Bookman Old Style" w:hAnsi="Bookman Old Style" w:cs="Bookman Old Style"/>
      <w:i/>
      <w:iCs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472255"/>
    <w:pPr>
      <w:shd w:val="clear" w:color="auto" w:fill="FFFFFF"/>
      <w:autoSpaceDE/>
      <w:autoSpaceDN/>
      <w:adjustRightInd/>
      <w:spacing w:after="420" w:line="0" w:lineRule="atLeast"/>
      <w:jc w:val="center"/>
      <w:outlineLvl w:val="0"/>
    </w:pPr>
    <w:rPr>
      <w:rFonts w:ascii="Calibri" w:eastAsia="Calibri" w:hAnsi="Calibri" w:cs="Calibri"/>
      <w:b/>
      <w:bCs/>
      <w:sz w:val="35"/>
      <w:szCs w:val="35"/>
      <w:lang w:eastAsia="en-US"/>
    </w:rPr>
  </w:style>
  <w:style w:type="character" w:customStyle="1" w:styleId="apple-style-span">
    <w:name w:val="apple-style-span"/>
    <w:basedOn w:val="a0"/>
    <w:rsid w:val="0097379E"/>
  </w:style>
  <w:style w:type="character" w:customStyle="1" w:styleId="40">
    <w:name w:val="Заголовок 4 Знак"/>
    <w:basedOn w:val="a0"/>
    <w:link w:val="4"/>
    <w:uiPriority w:val="9"/>
    <w:semiHidden/>
    <w:rsid w:val="003B79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pt">
    <w:name w:val="Основной текст + 10 pt"/>
    <w:rsid w:val="00081C4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0pt">
    <w:name w:val="Основной текст + Интервал 0 pt"/>
    <w:rsid w:val="00D9573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  <w:style w:type="character" w:customStyle="1" w:styleId="Calibri115pt">
    <w:name w:val="Основной текст + Calibri;11;5 pt;Курсив"/>
    <w:rsid w:val="00E12D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5">
    <w:name w:val="Заголовок №5_"/>
    <w:link w:val="50"/>
    <w:rsid w:val="007F05E3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7F05E3"/>
    <w:pPr>
      <w:shd w:val="clear" w:color="auto" w:fill="FFFFFF"/>
      <w:autoSpaceDE/>
      <w:autoSpaceDN/>
      <w:adjustRightInd/>
      <w:spacing w:before="420" w:after="300" w:line="0" w:lineRule="atLeast"/>
      <w:ind w:hanging="1360"/>
      <w:jc w:val="both"/>
      <w:outlineLvl w:val="4"/>
    </w:pPr>
    <w:rPr>
      <w:rFonts w:ascii="Calibri" w:eastAsia="Calibri" w:hAnsi="Calibri" w:cs="Calibri"/>
      <w:b/>
      <w:bCs/>
      <w:sz w:val="26"/>
      <w:szCs w:val="26"/>
      <w:lang w:eastAsia="en-US"/>
    </w:rPr>
  </w:style>
  <w:style w:type="character" w:customStyle="1" w:styleId="41">
    <w:name w:val="Заголовок №4_"/>
    <w:link w:val="42"/>
    <w:locked/>
    <w:rsid w:val="00C22A23"/>
    <w:rPr>
      <w:rFonts w:ascii="Calibri" w:eastAsia="Calibri" w:hAnsi="Calibri" w:cs="Calibri"/>
      <w:b/>
      <w:bCs/>
      <w:sz w:val="35"/>
      <w:szCs w:val="35"/>
      <w:shd w:val="clear" w:color="auto" w:fill="FFFFFF"/>
    </w:rPr>
  </w:style>
  <w:style w:type="paragraph" w:customStyle="1" w:styleId="42">
    <w:name w:val="Заголовок №4"/>
    <w:basedOn w:val="a"/>
    <w:link w:val="41"/>
    <w:rsid w:val="00C22A23"/>
    <w:pPr>
      <w:shd w:val="clear" w:color="auto" w:fill="FFFFFF"/>
      <w:autoSpaceDE/>
      <w:autoSpaceDN/>
      <w:adjustRightInd/>
      <w:spacing w:before="600" w:after="420" w:line="0" w:lineRule="atLeast"/>
      <w:jc w:val="center"/>
      <w:outlineLvl w:val="3"/>
    </w:pPr>
    <w:rPr>
      <w:rFonts w:ascii="Calibri" w:eastAsia="Calibri" w:hAnsi="Calibri" w:cs="Calibri"/>
      <w:b/>
      <w:bCs/>
      <w:sz w:val="35"/>
      <w:szCs w:val="35"/>
      <w:lang w:eastAsia="en-US"/>
    </w:rPr>
  </w:style>
  <w:style w:type="character" w:customStyle="1" w:styleId="Calibri">
    <w:name w:val="Основной текст + Calibri"/>
    <w:aliases w:val="12,5 pt,Полужирный"/>
    <w:rsid w:val="00C22A23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uk-UA"/>
    </w:rPr>
  </w:style>
  <w:style w:type="character" w:customStyle="1" w:styleId="120">
    <w:name w:val="Основной текст (12)_"/>
    <w:link w:val="121"/>
    <w:rsid w:val="00B014DF"/>
    <w:rPr>
      <w:rFonts w:ascii="Bookman Old Style" w:eastAsia="Bookman Old Style" w:hAnsi="Bookman Old Style" w:cs="Bookman Old Style"/>
      <w:b/>
      <w:bCs/>
      <w:i/>
      <w:iCs/>
      <w:spacing w:val="10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B014DF"/>
    <w:pPr>
      <w:shd w:val="clear" w:color="auto" w:fill="FFFFFF"/>
      <w:autoSpaceDE/>
      <w:autoSpaceDN/>
      <w:adjustRightInd/>
      <w:spacing w:before="180" w:line="320" w:lineRule="exact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96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90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38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5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72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65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8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1387D-FF71-4A82-9104-258B0C99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4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Nazar&amp;Mila</cp:lastModifiedBy>
  <cp:revision>180</cp:revision>
  <dcterms:created xsi:type="dcterms:W3CDTF">2014-10-13T16:49:00Z</dcterms:created>
  <dcterms:modified xsi:type="dcterms:W3CDTF">2017-01-19T16:39:00Z</dcterms:modified>
</cp:coreProperties>
</file>