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223" w:rsidRDefault="00E76223" w:rsidP="009B321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Тема: </w:t>
      </w:r>
      <w:r w:rsidR="00433DD4" w:rsidRPr="00433DD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Екологічний</w:t>
      </w:r>
      <w:r w:rsidR="00433D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433DD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б</w:t>
      </w:r>
      <w:r w:rsidRPr="00F7566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рейн-ринг «</w:t>
      </w:r>
      <w:r w:rsidR="00433DD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Неймовірне навколо нас</w:t>
      </w:r>
      <w:r w:rsidRPr="00F7566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»</w:t>
      </w:r>
      <w:r w:rsidR="00304BD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(пізнавальний розвиток).</w:t>
      </w:r>
    </w:p>
    <w:p w:rsidR="005F4154" w:rsidRDefault="00680255" w:rsidP="009B32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606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Мета:</w:t>
      </w: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Продовжувати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вчити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045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дітей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радіти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спілкуванні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природою, негативно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</w:t>
      </w:r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авитись</w:t>
      </w:r>
      <w:proofErr w:type="spellEnd"/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 </w:t>
      </w:r>
      <w:proofErr w:type="spellStart"/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руйнівників</w:t>
      </w:r>
      <w:proofErr w:type="spellEnd"/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довкілля</w:t>
      </w:r>
      <w:proofErr w:type="spellEnd"/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;</w:t>
      </w: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</w:t>
      </w:r>
      <w:proofErr w:type="spellStart"/>
      <w:r w:rsidR="00E0161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озвивати</w:t>
      </w:r>
      <w:proofErr w:type="spellEnd"/>
      <w:r w:rsidR="00E0161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E0161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зв’язне</w:t>
      </w:r>
      <w:proofErr w:type="spellEnd"/>
      <w:r w:rsidR="00E0161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="00E0161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мовлення</w:t>
      </w:r>
      <w:proofErr w:type="spellEnd"/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="00E0161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E0161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спостережливість</w:t>
      </w:r>
      <w:proofErr w:type="spellEnd"/>
      <w:proofErr w:type="gramEnd"/>
      <w:r w:rsidR="00E0161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і </w:t>
      </w:r>
      <w:proofErr w:type="spellStart"/>
      <w:r w:rsidR="00E0161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уяву</w:t>
      </w:r>
      <w:proofErr w:type="spellEnd"/>
      <w:r w:rsidR="001E7F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;</w:t>
      </w:r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ф</w:t>
      </w: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proofErr w:type="spellStart"/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рмувати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прагнення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дотримува</w:t>
      </w:r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тись</w:t>
      </w:r>
      <w:proofErr w:type="spellEnd"/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правил </w:t>
      </w:r>
      <w:proofErr w:type="spellStart"/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природокористування</w:t>
      </w:r>
      <w:proofErr w:type="spellEnd"/>
      <w:r w:rsidR="00E016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; </w:t>
      </w:r>
      <w:r w:rsidR="001E7F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</w:t>
      </w:r>
      <w:proofErr w:type="spellStart"/>
      <w:r w:rsidR="00B373EC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акріпити</w:t>
      </w:r>
      <w:proofErr w:type="spellEnd"/>
      <w:r w:rsidR="00B373EC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373EC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знання</w:t>
      </w:r>
      <w:proofErr w:type="spellEnd"/>
      <w:r w:rsidR="00B373EC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373EC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дітей</w:t>
      </w:r>
      <w:proofErr w:type="spellEnd"/>
      <w:r w:rsidR="00B373EC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 </w:t>
      </w:r>
      <w:proofErr w:type="spellStart"/>
      <w:r w:rsidR="00B37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цікавинки</w:t>
      </w:r>
      <w:proofErr w:type="spellEnd"/>
      <w:r w:rsidR="00B37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з життя природи, Червону книгу України та її</w:t>
      </w:r>
      <w:r w:rsidR="001E7F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призначення;</w:t>
      </w:r>
      <w:r w:rsidR="00B373EC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E7F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</w:t>
      </w:r>
      <w:r w:rsidR="008A77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иховуват</w:t>
      </w:r>
      <w:r w:rsidR="008A5B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и дбайливе ставлення до природи.</w:t>
      </w:r>
    </w:p>
    <w:p w:rsidR="006064AA" w:rsidRDefault="005F4154" w:rsidP="009B321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</w:pPr>
      <w:r w:rsidRPr="006064A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Обладнання:</w:t>
      </w:r>
      <w:r w:rsidRPr="00606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064AA" w:rsidRPr="006064A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ІКТ </w:t>
      </w:r>
      <w:r w:rsidR="006064A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(</w:t>
      </w:r>
      <w:r w:rsidR="0057729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проектор, активатор інтерактивної поверхні, </w:t>
      </w:r>
      <w:r w:rsidR="00F761A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ноутбук, </w:t>
      </w:r>
      <w:r w:rsidR="00293D6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презентація </w:t>
      </w:r>
      <w:r w:rsidR="0009048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до заняття</w:t>
      </w:r>
      <w:r w:rsidR="006064A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), </w:t>
      </w:r>
      <w:r w:rsidR="0009048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мішечок з картками, кольорові фішки, скриня з листом, набори для спортивних ігор</w:t>
      </w:r>
      <w:r w:rsidR="00726E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(бадмінтон та баскетболь</w:t>
      </w:r>
      <w:r w:rsidR="003257A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на сітка</w:t>
      </w:r>
      <w:r w:rsidR="00726E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)</w:t>
      </w:r>
      <w:r w:rsidR="0009048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, іграшковий мікрофон</w:t>
      </w:r>
      <w:r w:rsidR="003B1FF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, перелік питань до інтерактивної гри</w:t>
      </w:r>
      <w:r w:rsidR="0009048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.</w:t>
      </w:r>
    </w:p>
    <w:p w:rsidR="002A2D98" w:rsidRPr="006064AA" w:rsidRDefault="002A2D98" w:rsidP="009B321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</w:pPr>
      <w:r w:rsidRPr="00364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>Попередня робота: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«хвилинки-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цікавинки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» та бесіди</w:t>
      </w:r>
      <w:r w:rsidR="003642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про неймовірних представників живої природи протягом року.</w:t>
      </w:r>
    </w:p>
    <w:p w:rsidR="00704909" w:rsidRDefault="00680255" w:rsidP="009B321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  <w:r w:rsidRPr="0009048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lang w:val="uk-UA" w:eastAsia="ru-RU"/>
        </w:rPr>
        <w:br/>
      </w:r>
      <w:r w:rsidR="00B740FB" w:rsidRPr="0009048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lang w:val="uk-UA" w:eastAsia="ru-RU"/>
        </w:rPr>
        <w:t xml:space="preserve">               </w:t>
      </w:r>
      <w:r w:rsidR="0027103E" w:rsidRPr="0009048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lang w:val="uk-UA" w:eastAsia="ru-RU"/>
        </w:rPr>
        <w:t xml:space="preserve">             </w:t>
      </w:r>
      <w:r w:rsidR="00B740FB" w:rsidRPr="0009048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lang w:val="uk-UA" w:eastAsia="ru-RU"/>
        </w:rPr>
        <w:t xml:space="preserve">          </w:t>
      </w:r>
      <w:proofErr w:type="spellStart"/>
      <w:r w:rsidRPr="002710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lang w:eastAsia="ru-RU"/>
        </w:rPr>
        <w:t>Хід</w:t>
      </w:r>
      <w:proofErr w:type="spellEnd"/>
      <w:r w:rsidRPr="002710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lang w:eastAsia="ru-RU"/>
        </w:rPr>
        <w:t xml:space="preserve"> </w:t>
      </w:r>
      <w:proofErr w:type="spellStart"/>
      <w:r w:rsidRPr="002710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lang w:eastAsia="ru-RU"/>
        </w:rPr>
        <w:t>заняття</w:t>
      </w:r>
      <w:proofErr w:type="spellEnd"/>
      <w:r w:rsidRPr="002710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lang w:eastAsia="ru-RU"/>
        </w:rPr>
        <w:t>:</w:t>
      </w:r>
      <w:r w:rsidR="0027103E" w:rsidRPr="0027103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C58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>Мотиваційна бесіда.</w:t>
      </w:r>
    </w:p>
    <w:p w:rsidR="00BC58E8" w:rsidRDefault="00680255" w:rsidP="009B32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proofErr w:type="spellStart"/>
      <w:r w:rsidRPr="00704909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Вихователь</w:t>
      </w:r>
      <w:proofErr w:type="spellEnd"/>
      <w:r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568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Доброго дня, дітки! Оце йшла до вас на заняття </w:t>
      </w:r>
      <w:r w:rsidR="00EB7A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і замилувалася природою. Такі дерева гарні, мов наречені у платтячках, і пахнуть медом. Пташки </w:t>
      </w:r>
      <w:r w:rsid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співають, метелик сів на носа, так лоскотно було…</w:t>
      </w:r>
      <w:r w:rsidR="00EB7A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Уявила на хвильку,  що я в казці. </w:t>
      </w:r>
    </w:p>
    <w:p w:rsidR="007C3BAB" w:rsidRDefault="00EB7AC1" w:rsidP="009B3215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А з вами таке бувало?</w:t>
      </w:r>
      <w:r w:rsidR="00BC58E8"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80255"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7C3BAB" w:rsidRDefault="00680255" w:rsidP="009B3215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proofErr w:type="spellStart"/>
      <w:r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Чи</w:t>
      </w:r>
      <w:proofErr w:type="spellEnd"/>
      <w:r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любите </w:t>
      </w:r>
      <w:proofErr w:type="spellStart"/>
      <w:r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</w:t>
      </w:r>
      <w:proofErr w:type="spellEnd"/>
      <w:r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041FB"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природу</w:t>
      </w:r>
      <w:r w:rsidR="00BC58E8"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? </w:t>
      </w:r>
    </w:p>
    <w:p w:rsidR="007C3BAB" w:rsidRPr="007C3BAB" w:rsidRDefault="00680255" w:rsidP="009B3215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за </w:t>
      </w:r>
      <w:proofErr w:type="spellStart"/>
      <w:r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</w:t>
      </w:r>
      <w:proofErr w:type="spellEnd"/>
      <w:r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041FB"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її </w:t>
      </w:r>
      <w:r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любите? </w:t>
      </w:r>
    </w:p>
    <w:p w:rsidR="002041FB" w:rsidRPr="00BC58E8" w:rsidRDefault="00680255" w:rsidP="009B3215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041FB" w:rsidRPr="00BC58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Що дає нам природа?</w:t>
      </w:r>
      <w:r w:rsidR="007C3B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А ми їй що даємо взамін?</w:t>
      </w:r>
    </w:p>
    <w:p w:rsidR="006B5157" w:rsidRDefault="00680255" w:rsidP="009B32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Природа </w:t>
      </w:r>
      <w:r w:rsidR="007C3B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— </w:t>
      </w: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наш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вірний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друг, але і вона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вимагає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нас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турботливого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ставлення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Я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впевнена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8F3A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всі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любите при</w:t>
      </w:r>
      <w:r w:rsidR="00F051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роду і </w:t>
      </w:r>
      <w:proofErr w:type="spellStart"/>
      <w:r w:rsidR="00F051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хочете</w:t>
      </w:r>
      <w:proofErr w:type="spellEnd"/>
      <w:r w:rsidR="00F051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F051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дізнатися</w:t>
      </w:r>
      <w:proofErr w:type="spellEnd"/>
      <w:r w:rsidR="00F051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 </w:t>
      </w:r>
      <w:proofErr w:type="spellStart"/>
      <w:r w:rsidR="00F051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неї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051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якнайбільше.</w:t>
      </w: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049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    </w:t>
      </w: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DD02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</w:t>
      </w: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пропоную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вам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зіграти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гру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</w:t>
      </w:r>
      <w:r w:rsidR="00976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Неймовірне навколо нас</w:t>
      </w: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».</w:t>
      </w:r>
      <w:r w:rsidR="00FD4A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Сьогодні ми згадаємо вивчене про </w:t>
      </w:r>
      <w:r w:rsidR="007049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чарівний світ природи</w:t>
      </w:r>
      <w:r w:rsidR="003434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</w:p>
    <w:p w:rsidR="00B740FB" w:rsidRPr="00704909" w:rsidRDefault="0053591D" w:rsidP="009B32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B740FB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Як і </w:t>
      </w:r>
      <w:proofErr w:type="spellStart"/>
      <w:r w:rsidR="00B740FB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кожна</w:t>
      </w:r>
      <w:proofErr w:type="spellEnd"/>
      <w:r w:rsidR="00B740FB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740FB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</w:t>
      </w:r>
      <w:proofErr w:type="spellEnd"/>
      <w:r w:rsidR="00D97A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B740FB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76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наша</w:t>
      </w:r>
      <w:r w:rsidR="00B740FB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740FB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має</w:t>
      </w:r>
      <w:proofErr w:type="spellEnd"/>
      <w:r w:rsidR="00B740FB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740FB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свої</w:t>
      </w:r>
      <w:proofErr w:type="spellEnd"/>
      <w:r w:rsidR="00B740FB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правила:</w:t>
      </w:r>
    </w:p>
    <w:p w:rsidR="00B740FB" w:rsidRPr="000827BB" w:rsidRDefault="00D97A52" w:rsidP="009B321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Гравці діляться на дві команди</w:t>
      </w:r>
      <w:r w:rsidR="00B740FB"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56C66" w:rsidRPr="00856C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856C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Пропоную поділитися на команди так, як ви сидите за столами.</w:t>
      </w:r>
    </w:p>
    <w:p w:rsidR="00B740FB" w:rsidRPr="000827BB" w:rsidRDefault="00B740FB" w:rsidP="009B321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Підказки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дозволяються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F47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Викрикування з місця також. За це знімаються бали.</w:t>
      </w:r>
      <w:r w:rsidR="00E01F2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 порушення дисципліни команда отримує чорну картку і з її рахунку зніма</w:t>
      </w:r>
      <w:r w:rsidR="00362C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ється 1 бал</w:t>
      </w:r>
      <w:r w:rsidR="00E01F2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B740FB" w:rsidRPr="000827BB" w:rsidRDefault="00B740FB" w:rsidP="009B321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починати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відповідати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запитання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дослухавши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740FB" w:rsidRPr="00E67031" w:rsidRDefault="00B740FB" w:rsidP="009B321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правильну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відповідь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команда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отримує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фішку</w:t>
      </w:r>
      <w:proofErr w:type="spellEnd"/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F47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Яка команда збере більше — та й переможе!</w:t>
      </w:r>
    </w:p>
    <w:p w:rsidR="00E67031" w:rsidRPr="0083100C" w:rsidRDefault="00E67031" w:rsidP="009B321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Оберіть, будь ласка, капітанів команд. </w:t>
      </w:r>
      <w:r w:rsidR="00255F9E" w:rsidRPr="00856C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(Якщо діти не можуть впоратися самотужки, вихователь дає їм мішечок з </w:t>
      </w:r>
      <w:r w:rsidR="00925BA8" w:rsidRPr="00856C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картонними картками. Хто витягне червону — той і капітан</w:t>
      </w:r>
      <w:r w:rsidR="00255F9E" w:rsidRPr="00856C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)</w:t>
      </w:r>
      <w:r w:rsidR="00925BA8" w:rsidRPr="00856C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.</w:t>
      </w:r>
      <w:r w:rsidR="00925B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Які назви оберуть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ваші команди?</w:t>
      </w:r>
      <w:r w:rsidR="00925B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Бажано зі світу природи.</w:t>
      </w:r>
      <w:r w:rsidR="008310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3100C" w:rsidRPr="008310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(Діти обирають, капітан оголошує)</w:t>
      </w:r>
    </w:p>
    <w:p w:rsidR="003434D2" w:rsidRPr="00856C66" w:rsidRDefault="00925BA8" w:rsidP="009B321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Отже, капітани й назви </w:t>
      </w:r>
      <w:r w:rsidR="00D0034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обрані, починаємо!</w:t>
      </w:r>
    </w:p>
    <w:p w:rsidR="00D00344" w:rsidRPr="00FE4A3A" w:rsidRDefault="00B740FB" w:rsidP="009B321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434D2"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І </w:t>
      </w:r>
      <w:proofErr w:type="spellStart"/>
      <w:r w:rsidR="003434D2"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завдання</w:t>
      </w:r>
      <w:proofErr w:type="spellEnd"/>
      <w:r w:rsidR="003434D2"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 «</w:t>
      </w:r>
      <w:proofErr w:type="spellStart"/>
      <w:r w:rsidR="003434D2"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Розминка</w:t>
      </w:r>
      <w:proofErr w:type="spellEnd"/>
      <w:r w:rsidR="003434D2"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="00FE4A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(за методикою Льва </w:t>
      </w:r>
      <w:proofErr w:type="spellStart"/>
      <w:r w:rsidR="00FE4A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>Штернберга</w:t>
      </w:r>
      <w:proofErr w:type="spellEnd"/>
      <w:r w:rsidR="00FE4A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>)</w:t>
      </w:r>
    </w:p>
    <w:p w:rsidR="00880A69" w:rsidRDefault="0053591D" w:rsidP="009B321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</w:pPr>
      <w:proofErr w:type="spellStart"/>
      <w:proofErr w:type="gramStart"/>
      <w:r w:rsidRPr="00704909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Вихователь</w:t>
      </w:r>
      <w:proofErr w:type="spellEnd"/>
      <w:r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00344" w:rsidRPr="00D003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Перед</w:t>
      </w:r>
      <w:proofErr w:type="gramEnd"/>
      <w:r w:rsidR="00D00344" w:rsidRPr="00D003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вами зараз з’явиться картинка</w:t>
      </w:r>
      <w:r w:rsidR="00D003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-ребус. Ми вже знайомі з ребусами</w:t>
      </w:r>
      <w:r w:rsidR="0086282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такого типу</w:t>
      </w:r>
      <w:r w:rsidR="00D003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, тому, думаю,  це не буде для вас важко. </w:t>
      </w:r>
      <w:r w:rsidR="00AE24A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Нагадую: в</w:t>
      </w:r>
      <w:r w:rsidR="0086282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ам треба взяти </w:t>
      </w:r>
      <w:r w:rsidR="00B402E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перші два звуки</w:t>
      </w:r>
      <w:r w:rsidR="0086282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з кожного слова, </w:t>
      </w:r>
      <w:r w:rsidR="002A2D9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тоді промовити ці склади разом, </w:t>
      </w:r>
      <w:r w:rsidR="00880A6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—</w:t>
      </w:r>
      <w:r w:rsidR="002A2D9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86282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і відгадка ваша! </w:t>
      </w:r>
      <w:r w:rsidR="00D0034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Яка ком</w:t>
      </w:r>
      <w:r w:rsidR="00EB32B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анда першою відгадає свій</w:t>
      </w:r>
      <w:r w:rsidR="002A2D9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таємний код</w:t>
      </w:r>
      <w:r w:rsidR="00EB32B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, та першою відповідатиме на </w:t>
      </w:r>
      <w:r w:rsidR="002A2D9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цікаві </w:t>
      </w:r>
      <w:r w:rsidR="00EB32B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питання. </w:t>
      </w:r>
    </w:p>
    <w:p w:rsidR="003A00AD" w:rsidRPr="008D62FE" w:rsidRDefault="008D62FE" w:rsidP="009B3215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    </w:t>
      </w:r>
      <w:r w:rsidR="00C12030" w:rsidRPr="00C12030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90550" cy="695325"/>
            <wp:effectExtent l="19050" t="0" r="0" b="0"/>
            <wp:docPr id="2" name="Рисунок 1" descr="C:\Documents and Settings\Admin\Рабочий стол\16.03\Korzina-1-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C:\Documents and Settings\Admin\Рабочий стол\16.03\Korzina-1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4" cy="695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5B4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  </w:t>
      </w:r>
      <w:r w:rsidR="00C1203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+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C12030" w:rsidRPr="00C12030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619125" cy="695324"/>
            <wp:effectExtent l="19050" t="0" r="0" b="0"/>
            <wp:docPr id="3" name="Рисунок 2" descr="C:\Documents and Settings\Admin\Рабочий стол\16.03\gallery_4972_1821_179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3" descr="C:\Documents and Settings\Admin\Рабочий стол\16.03\gallery_4972_1821_179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70" cy="6931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5B4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   +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    </w:t>
      </w:r>
      <w:r w:rsidR="00475B4A" w:rsidRPr="00475B4A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04825" cy="695325"/>
            <wp:effectExtent l="19050" t="0" r="9525" b="0"/>
            <wp:docPr id="4" name="Рисунок 3" descr="C:\Documents and Settings\Admin\Рабочий стол\16.03\4985_531-paragraf-photo-text-left-img-di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Admin\Рабочий стол\16.03\4985_531-paragraf-photo-text-left-img-dir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02" cy="6977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    </w:t>
      </w:r>
      <w:r w:rsidR="0023717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= ?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                                                                                                                    </w:t>
      </w:r>
    </w:p>
    <w:p w:rsidR="00880A69" w:rsidRPr="008D62FE" w:rsidRDefault="003A00AD" w:rsidP="009B321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  <w:r w:rsidRPr="003A00A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="008D62F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 </w:t>
      </w:r>
      <w:r w:rsidR="00AE24A3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ru-RU"/>
        </w:rPr>
        <w:t xml:space="preserve">(Відповідь: </w:t>
      </w:r>
      <w:r w:rsidR="00F67EAA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ru-RU"/>
        </w:rPr>
        <w:t>КО</w:t>
      </w:r>
      <w:r w:rsidR="00B402E0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ru-RU"/>
        </w:rPr>
        <w:t>шик</w:t>
      </w:r>
      <w:r w:rsidR="00F67EAA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ru-RU"/>
        </w:rPr>
        <w:t>-РО</w:t>
      </w:r>
      <w:r w:rsidR="00B402E0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ru-RU"/>
        </w:rPr>
        <w:t>бот</w:t>
      </w:r>
      <w:r w:rsidR="00F67EAA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ru-RU"/>
        </w:rPr>
        <w:t>-ВА</w:t>
      </w:r>
      <w:r w:rsidR="00B402E0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ru-RU"/>
        </w:rPr>
        <w:t>фля</w:t>
      </w:r>
      <w:r w:rsidR="00F67EAA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ru-RU"/>
        </w:rPr>
        <w:t xml:space="preserve">: </w:t>
      </w:r>
      <w:r w:rsidR="00C12030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ru-RU"/>
        </w:rPr>
        <w:t>КОРОВА</w:t>
      </w:r>
      <w:r w:rsidR="00AE24A3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ru-RU"/>
        </w:rPr>
        <w:t>)</w:t>
      </w:r>
    </w:p>
    <w:p w:rsidR="002218A5" w:rsidRDefault="002218A5" w:rsidP="009B3215">
      <w:pPr>
        <w:spacing w:after="0" w:line="240" w:lineRule="auto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    </w:t>
      </w:r>
      <w:r w:rsidR="00880A6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2.</w:t>
      </w:r>
      <w:r w:rsidR="005C7E1B" w:rsidRPr="005C7E1B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 xml:space="preserve"> </w:t>
      </w:r>
    </w:p>
    <w:p w:rsidR="00237177" w:rsidRDefault="00074BA8" w:rsidP="009B32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      </w:t>
      </w:r>
      <w:r w:rsidR="00315D24" w:rsidRPr="00315D2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71500" cy="571500"/>
            <wp:effectExtent l="19050" t="0" r="0" b="0"/>
            <wp:docPr id="12" name="Рисунок 4" descr="C:\Documents and Settings\Admin\Рабочий стол\16.03\i_85_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5" name="Picture 5" descr="C:\Documents and Settings\Admin\Рабочий стол\16.03\i_85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4" cy="5715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+ </w:t>
      </w:r>
      <w:r w:rsidR="00315D24" w:rsidRPr="00315D2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3875" cy="657225"/>
            <wp:effectExtent l="19050" t="0" r="9525" b="0"/>
            <wp:docPr id="13" name="Рисунок 5" descr="C:\Documents and Settings\Admin\Рабочий стол\16.03\8756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7" name="Picture 7" descr="C:\Documents and Settings\Admin\Рабочий стол\16.03\8756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42" cy="6570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+ </w:t>
      </w:r>
      <w:r w:rsidR="00237177" w:rsidRPr="00237177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90550" cy="714375"/>
            <wp:effectExtent l="19050" t="0" r="0" b="0"/>
            <wp:docPr id="14" name="Рисунок 6" descr="C:\Documents and Settings\Admin\Рабочий стол\16.03\Новая папка\апельсиновый-со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4" descr="C:\Documents and Settings\Admin\Рабочий стол\16.03\Новая папка\апельсиновый-сок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85" cy="7121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179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2371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= ?</w:t>
      </w:r>
    </w:p>
    <w:p w:rsidR="00E67031" w:rsidRPr="00D00344" w:rsidRDefault="00F179FD" w:rsidP="009B32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179F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(Відповідь: </w:t>
      </w:r>
      <w:proofErr w:type="spellStart"/>
      <w:r w:rsidR="00F67EA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КА</w:t>
      </w:r>
      <w:r w:rsidR="00B402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ктус</w:t>
      </w:r>
      <w:r w:rsidR="00F67EA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-ЛИ</w:t>
      </w:r>
      <w:r w:rsidR="00B402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сиця</w:t>
      </w:r>
      <w:r w:rsidR="00F67EA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-НА</w:t>
      </w:r>
      <w:r w:rsidR="00B402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пій</w:t>
      </w:r>
      <w:proofErr w:type="spellEnd"/>
      <w:r w:rsidR="00F67EA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: </w:t>
      </w:r>
      <w:r w:rsidR="00315D2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КАЛИНА</w:t>
      </w:r>
      <w:r w:rsidRPr="00F179F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)</w:t>
      </w:r>
      <w:r w:rsidR="003434D2" w:rsidRPr="00D238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</w:p>
    <w:p w:rsidR="00AC3AA8" w:rsidRDefault="003434D2" w:rsidP="009B321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E670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ru-RU"/>
        </w:rPr>
        <w:t>(</w:t>
      </w:r>
      <w:r w:rsidR="003D4B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ru-RU"/>
        </w:rPr>
        <w:t>Гравці</w:t>
      </w:r>
      <w:r w:rsidRPr="00E670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ru-RU"/>
        </w:rPr>
        <w:t xml:space="preserve"> отриму</w:t>
      </w:r>
      <w:r w:rsidR="003D4B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ru-RU"/>
        </w:rPr>
        <w:t>ють по</w:t>
      </w:r>
      <w:r w:rsidRPr="00E670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EB06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ru-RU"/>
        </w:rPr>
        <w:t xml:space="preserve">1 </w:t>
      </w:r>
      <w:r w:rsidRPr="00E670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ru-RU"/>
        </w:rPr>
        <w:t>фіш</w:t>
      </w:r>
      <w:r w:rsidR="003D4B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ru-RU"/>
        </w:rPr>
        <w:t>ці</w:t>
      </w:r>
      <w:r w:rsidRPr="00E670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ru-RU"/>
        </w:rPr>
        <w:t>)</w:t>
      </w:r>
      <w:r w:rsidRPr="00E670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E670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C177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Тепер ми знаємо, хто починатиме </w:t>
      </w:r>
      <w:r w:rsidR="00082C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перший відповідати на запитання у конкурсі «Родзинка-</w:t>
      </w:r>
      <w:proofErr w:type="spellStart"/>
      <w:r w:rsidR="00082C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цікавинка</w:t>
      </w:r>
      <w:proofErr w:type="spellEnd"/>
      <w:r w:rsidR="00082C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  <w:r w:rsidRPr="006875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6875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082C6F"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ІІ </w:t>
      </w:r>
      <w:r w:rsidR="001102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>завдання</w:t>
      </w:r>
      <w:r w:rsidR="00C417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. Інтерактивна гра </w:t>
      </w:r>
      <w:r w:rsidR="00082C6F"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«</w:t>
      </w:r>
      <w:r w:rsidR="001102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>Родзинка-</w:t>
      </w:r>
      <w:proofErr w:type="spellStart"/>
      <w:r w:rsidR="001102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>цікавинка</w:t>
      </w:r>
      <w:proofErr w:type="spellEnd"/>
      <w:r w:rsidR="00082C6F"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».</w:t>
      </w:r>
      <w:r w:rsidR="00082C6F"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2C075C" w:rsidRDefault="00AC3AA8" w:rsidP="009B32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proofErr w:type="spellStart"/>
      <w:r w:rsidRPr="00704909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Вихователь</w:t>
      </w:r>
      <w:proofErr w:type="spellEnd"/>
      <w:r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3434D2" w:rsidRPr="006875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Перед вами </w:t>
      </w:r>
      <w:r w:rsidR="001474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намисто цариці </w:t>
      </w:r>
      <w:r w:rsidR="00C059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Природи</w:t>
      </w:r>
      <w:r w:rsidR="003434D2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1474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</w:p>
    <w:p w:rsidR="007A181D" w:rsidRDefault="007A5F1A" w:rsidP="009B32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 намисто не просте, а чарівне.</w:t>
      </w:r>
      <w:r w:rsidR="003B0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колесо також. Пригадайте, де ми часто зустрічаємо чарівні предмети? Правильно, у казках.</w:t>
      </w:r>
      <w:r w:rsidR="00C26B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Отже, і наша гра буде трішки казковою. Колесо крутитиметься і обиратиме дл</w:t>
      </w:r>
      <w:r w:rsidR="009471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 вас питання про неймовірні </w:t>
      </w:r>
      <w:proofErr w:type="spellStart"/>
      <w:r w:rsidR="009471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цікавинки</w:t>
      </w:r>
      <w:proofErr w:type="spellEnd"/>
      <w:r w:rsidR="009471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природи, які ми вивчили на попередніх заняттях, щоб ні для кого завдання не було занадто легким. Я вірю, ви з ним впораєтесь. </w:t>
      </w:r>
    </w:p>
    <w:p w:rsidR="002C075C" w:rsidRPr="002C075C" w:rsidRDefault="00A162FB" w:rsidP="009B32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перше питання відповідає команда, яка перемогла у попередньому конкурсі. Нагадую: відповідати повним реченням, піднімати руку. </w:t>
      </w:r>
      <w:r w:rsidR="009471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Почали!</w:t>
      </w:r>
    </w:p>
    <w:p w:rsidR="00697E78" w:rsidRDefault="00C417DA" w:rsidP="009B321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На слайді Колесо Фортуни з цифрами від 1 до 26. Натискаючи на </w:t>
      </w:r>
      <w:r w:rsidR="00D2243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«С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тарт</w:t>
      </w:r>
      <w:r w:rsidR="00D2243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, ведуча чи дитина приводить Колесо </w:t>
      </w:r>
      <w:r w:rsidR="007A181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в дію. На якій цифрі стрілка зупиниться,таким буде і номер питання «з </w:t>
      </w:r>
      <w:proofErr w:type="spellStart"/>
      <w:r w:rsidR="007A181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цікавинкою</w:t>
      </w:r>
      <w:proofErr w:type="spellEnd"/>
      <w:r w:rsidR="007A181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» для гравців певної команди.</w:t>
      </w:r>
      <w:r w:rsidR="00EB06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r w:rsidR="007135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Питання з’являється на слайді, аби гості (педагоги) могли переконатися у чесності гри. </w:t>
      </w:r>
      <w:r w:rsidR="00D2243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Відповідають по черзі (тим самим по 13 питань на команду, отже змога виграти по 13 фішок)</w:t>
      </w:r>
      <w:r w:rsidR="00EB06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.</w:t>
      </w:r>
    </w:p>
    <w:p w:rsidR="003E38A9" w:rsidRDefault="003E38A9" w:rsidP="009B32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E38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Перелік питань:</w:t>
      </w:r>
    </w:p>
    <w:p w:rsidR="003E38A9" w:rsidRPr="004C714D" w:rsidRDefault="004C714D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1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чого роблять цукор?</w:t>
      </w:r>
      <w:r w:rsidR="00B63B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(з цукрового буряка)</w:t>
      </w:r>
    </w:p>
    <w:p w:rsidR="004C714D" w:rsidRPr="004C714D" w:rsidRDefault="004C714D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чого роблять манну кашу?</w:t>
      </w:r>
      <w:r w:rsidR="00B63B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(з пшениці)</w:t>
      </w:r>
    </w:p>
    <w:p w:rsidR="004C714D" w:rsidRPr="003C4E99" w:rsidRDefault="003C4E99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Де ростуть банани?</w:t>
      </w:r>
      <w:r w:rsidR="00B63B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(у гігантській банановій траві)</w:t>
      </w:r>
    </w:p>
    <w:p w:rsidR="003C4E99" w:rsidRPr="003C4E99" w:rsidRDefault="003C4E99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Хто народився у воді, а живе на суші?</w:t>
      </w:r>
      <w:r w:rsidR="00B63B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(жаба)</w:t>
      </w:r>
    </w:p>
    <w:p w:rsidR="003C4E99" w:rsidRPr="00F95D64" w:rsidRDefault="00F95D64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Чи бояться пінгвіни ведмедів?</w:t>
      </w:r>
      <w:r w:rsidR="00B63B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(ні, вони ніколи не бачились)</w:t>
      </w:r>
    </w:p>
    <w:p w:rsidR="00F95D64" w:rsidRPr="00F95D64" w:rsidRDefault="00F95D64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Яка тварина спить вниз головою?</w:t>
      </w:r>
      <w:r w:rsidR="00B63B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(кажан)</w:t>
      </w:r>
    </w:p>
    <w:p w:rsidR="00F95D64" w:rsidRPr="00F95D64" w:rsidRDefault="00F95D64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Які тварини сплять з відкритими очима?</w:t>
      </w:r>
      <w:r w:rsidR="00B63B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(риби, змії)</w:t>
      </w:r>
    </w:p>
    <w:p w:rsidR="00F95D64" w:rsidRPr="00B63BF9" w:rsidRDefault="00B63BF9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Яка тварина спить стоячи? (кінь)</w:t>
      </w:r>
    </w:p>
    <w:p w:rsidR="00B63BF9" w:rsidRPr="00B63BF9" w:rsidRDefault="00B63BF9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Яка комаха ніколи не спить? (мураха)</w:t>
      </w:r>
    </w:p>
    <w:p w:rsidR="00B63BF9" w:rsidRPr="00E62A2A" w:rsidRDefault="00B63BF9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якої тварини такий довгий язик, що вона може ним вимити свої вуха? (</w:t>
      </w:r>
      <w:r w:rsidR="00E62A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жирафи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</w:p>
    <w:p w:rsidR="00E62A2A" w:rsidRPr="00E62A2A" w:rsidRDefault="00E62A2A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Риба з вусами (сом)</w:t>
      </w:r>
    </w:p>
    <w:p w:rsidR="00E62A2A" w:rsidRPr="00E62A2A" w:rsidRDefault="00E62A2A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Найактивніші садівники серед тварин (сойка та білка)</w:t>
      </w:r>
    </w:p>
    <w:p w:rsidR="00E62A2A" w:rsidRPr="00E62A2A" w:rsidRDefault="00E62A2A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Квітка з обличчям мавпочки (орхідея Дракула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Сімія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</w:p>
    <w:p w:rsidR="00E62A2A" w:rsidRPr="00E62A2A" w:rsidRDefault="00E62A2A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Тварини, що їдять камені (крокодил та курка)</w:t>
      </w:r>
    </w:p>
    <w:p w:rsidR="00E62A2A" w:rsidRPr="00E62A2A" w:rsidRDefault="00E62A2A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Найбільша тварина суходолу (слон)</w:t>
      </w:r>
    </w:p>
    <w:p w:rsidR="00E62A2A" w:rsidRPr="00E62A2A" w:rsidRDefault="00E62A2A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Пташка з вусами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крачка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-інка)</w:t>
      </w:r>
    </w:p>
    <w:p w:rsidR="00E62A2A" w:rsidRPr="00E62A2A" w:rsidRDefault="00E62A2A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Найбільший у світі птах (страус)</w:t>
      </w:r>
    </w:p>
    <w:p w:rsidR="00E62A2A" w:rsidRPr="00E62A2A" w:rsidRDefault="00E62A2A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кого найбільше на світі зубів? (у равлика)</w:t>
      </w:r>
    </w:p>
    <w:p w:rsidR="00E62A2A" w:rsidRPr="00CE2BC0" w:rsidRDefault="00CE2BC0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Найбільша тварина на світі (синій кит)</w:t>
      </w:r>
    </w:p>
    <w:p w:rsidR="00CE2BC0" w:rsidRPr="00CE2BC0" w:rsidRDefault="00CE2BC0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Найменша птаха (колібрі)</w:t>
      </w:r>
    </w:p>
    <w:p w:rsidR="00CE2BC0" w:rsidRPr="00CE2BC0" w:rsidRDefault="00CE2BC0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Пташка, яка не вміє літати (пінгвін)</w:t>
      </w:r>
    </w:p>
    <w:p w:rsidR="00CE2BC0" w:rsidRPr="00CE2BC0" w:rsidRDefault="00CE2BC0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Може змінювати колір шкіри (хамелеон)</w:t>
      </w:r>
    </w:p>
    <w:p w:rsidR="00CE2BC0" w:rsidRPr="00133DD7" w:rsidRDefault="00133DD7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Рожеві птахи (фламінго)</w:t>
      </w:r>
    </w:p>
    <w:p w:rsidR="00133DD7" w:rsidRPr="00133DD7" w:rsidRDefault="00133DD7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Найвища тварина у світі (жирафа)</w:t>
      </w:r>
    </w:p>
    <w:p w:rsidR="00133DD7" w:rsidRPr="00133DD7" w:rsidRDefault="00133DD7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Хто народжується двічі? (пташка)</w:t>
      </w:r>
    </w:p>
    <w:p w:rsidR="00133DD7" w:rsidRPr="004C714D" w:rsidRDefault="00726E0B" w:rsidP="009B3215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Яка пташка підкидає яйця у чужі гнізда? (зозуля)</w:t>
      </w:r>
    </w:p>
    <w:p w:rsidR="009A5086" w:rsidRDefault="00D31AED" w:rsidP="009B32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ab/>
      </w:r>
      <w:r w:rsidR="009A5086" w:rsidRPr="009C20A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>Вихователь:</w:t>
      </w:r>
      <w:r w:rsidR="009A50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D31A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природі ще багато цікавого.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(Вихователь показує слайди з найкрасивішою качкою на світі</w:t>
      </w:r>
      <w:r w:rsidR="0072343E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, найбільшою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та «губатою» квітк</w:t>
      </w:r>
      <w:r w:rsidR="00726E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ами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A50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Можете вдома також шукати </w:t>
      </w:r>
      <w:proofErr w:type="spellStart"/>
      <w:r w:rsidR="009A50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цікавинки</w:t>
      </w:r>
      <w:proofErr w:type="spellEnd"/>
      <w:r w:rsidR="009A50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розповідати нам на наступних заняттях.</w:t>
      </w:r>
    </w:p>
    <w:p w:rsidR="00F7566D" w:rsidRPr="00F7566D" w:rsidRDefault="00F7566D" w:rsidP="009B32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тепер час трішки відпочити.</w:t>
      </w:r>
    </w:p>
    <w:p w:rsidR="00F77328" w:rsidRPr="00F77328" w:rsidRDefault="00F77328" w:rsidP="009B3215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 w:rsidRPr="00F77328">
        <w:rPr>
          <w:b/>
          <w:color w:val="000000"/>
          <w:sz w:val="28"/>
          <w:szCs w:val="28"/>
          <w:lang w:val="uk-UA"/>
        </w:rPr>
        <w:t xml:space="preserve">Фізкультхвилинка </w:t>
      </w:r>
      <w:r w:rsidRPr="00F77328">
        <w:rPr>
          <w:bCs/>
          <w:color w:val="000000"/>
          <w:sz w:val="28"/>
          <w:szCs w:val="28"/>
        </w:rPr>
        <w:t xml:space="preserve">«На </w:t>
      </w:r>
      <w:proofErr w:type="spellStart"/>
      <w:r w:rsidRPr="00F77328">
        <w:rPr>
          <w:bCs/>
          <w:color w:val="000000"/>
          <w:sz w:val="28"/>
          <w:szCs w:val="28"/>
        </w:rPr>
        <w:t>зеленій</w:t>
      </w:r>
      <w:proofErr w:type="spellEnd"/>
      <w:r w:rsidRPr="00F77328">
        <w:rPr>
          <w:bCs/>
          <w:color w:val="000000"/>
          <w:sz w:val="28"/>
          <w:szCs w:val="28"/>
        </w:rPr>
        <w:t xml:space="preserve"> </w:t>
      </w:r>
      <w:proofErr w:type="spellStart"/>
      <w:r w:rsidRPr="00F77328">
        <w:rPr>
          <w:bCs/>
          <w:color w:val="000000"/>
          <w:sz w:val="28"/>
          <w:szCs w:val="28"/>
        </w:rPr>
        <w:t>галявині</w:t>
      </w:r>
      <w:proofErr w:type="spellEnd"/>
      <w:r w:rsidRPr="00F77328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  <w:lang w:val="uk-UA"/>
        </w:rPr>
        <w:t>.</w:t>
      </w:r>
    </w:p>
    <w:p w:rsidR="00F77328" w:rsidRPr="00A41A19" w:rsidRDefault="00F77328" w:rsidP="009B3215">
      <w:pPr>
        <w:pStyle w:val="a6"/>
        <w:shd w:val="clear" w:color="auto" w:fill="FFFFFF"/>
        <w:spacing w:before="0" w:beforeAutospacing="0" w:after="0" w:afterAutospacing="0"/>
        <w:rPr>
          <w:rFonts w:ascii="open_sansregular" w:hAnsi="open_sansregular"/>
          <w:color w:val="000000"/>
          <w:sz w:val="23"/>
          <w:szCs w:val="23"/>
          <w:lang w:val="uk-UA"/>
        </w:rPr>
      </w:pPr>
      <w:r w:rsidRPr="000C4D67">
        <w:rPr>
          <w:color w:val="000000"/>
          <w:sz w:val="28"/>
          <w:szCs w:val="28"/>
        </w:rPr>
        <w:t xml:space="preserve">На </w:t>
      </w:r>
      <w:proofErr w:type="spellStart"/>
      <w:r w:rsidRPr="000C4D67">
        <w:rPr>
          <w:color w:val="000000"/>
          <w:sz w:val="28"/>
          <w:szCs w:val="28"/>
        </w:rPr>
        <w:t>зеленій</w:t>
      </w:r>
      <w:proofErr w:type="spellEnd"/>
      <w:r w:rsidRPr="000C4D67">
        <w:rPr>
          <w:color w:val="000000"/>
          <w:sz w:val="28"/>
          <w:szCs w:val="28"/>
        </w:rPr>
        <w:t xml:space="preserve"> </w:t>
      </w:r>
      <w:proofErr w:type="spellStart"/>
      <w:r w:rsidRPr="000C4D67">
        <w:rPr>
          <w:color w:val="000000"/>
          <w:sz w:val="28"/>
          <w:szCs w:val="28"/>
        </w:rPr>
        <w:t>галявині</w:t>
      </w:r>
      <w:proofErr w:type="spellEnd"/>
      <w:r w:rsidRPr="000C4D67">
        <w:rPr>
          <w:color w:val="000000"/>
          <w:sz w:val="28"/>
          <w:szCs w:val="28"/>
        </w:rPr>
        <w:t>,</w:t>
      </w:r>
      <w:r>
        <w:rPr>
          <w:rFonts w:ascii="open_sansregular" w:hAnsi="open_sansregular"/>
          <w:color w:val="000000"/>
          <w:sz w:val="23"/>
          <w:szCs w:val="23"/>
        </w:rPr>
        <w:t xml:space="preserve"> </w:t>
      </w:r>
      <w:r w:rsidR="00A41A19">
        <w:rPr>
          <w:rFonts w:ascii="open_sansregular" w:hAnsi="open_sansregular"/>
          <w:color w:val="000000"/>
          <w:sz w:val="23"/>
          <w:szCs w:val="23"/>
          <w:lang w:val="uk-UA"/>
        </w:rPr>
        <w:t>Руки на поясі, присідаючи робимо перед собою рух рукою півколом</w:t>
      </w:r>
    </w:p>
    <w:p w:rsidR="00F77328" w:rsidRPr="000C4D67" w:rsidRDefault="00F77328" w:rsidP="009B321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C4D67">
        <w:rPr>
          <w:color w:val="000000"/>
          <w:sz w:val="28"/>
          <w:szCs w:val="28"/>
        </w:rPr>
        <w:t xml:space="preserve">Де </w:t>
      </w:r>
      <w:proofErr w:type="spellStart"/>
      <w:r w:rsidRPr="000C4D67">
        <w:rPr>
          <w:color w:val="000000"/>
          <w:sz w:val="28"/>
          <w:szCs w:val="28"/>
        </w:rPr>
        <w:t>рясна</w:t>
      </w:r>
      <w:proofErr w:type="spellEnd"/>
      <w:r w:rsidRPr="000C4D67">
        <w:rPr>
          <w:color w:val="000000"/>
          <w:sz w:val="28"/>
          <w:szCs w:val="28"/>
        </w:rPr>
        <w:t xml:space="preserve"> трава,</w:t>
      </w:r>
    </w:p>
    <w:p w:rsidR="00F77328" w:rsidRPr="001C5617" w:rsidRDefault="00F77328" w:rsidP="009B321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uk-UA"/>
        </w:rPr>
      </w:pPr>
      <w:proofErr w:type="spellStart"/>
      <w:r w:rsidRPr="000C4D67">
        <w:rPr>
          <w:rFonts w:ascii="open_sansregular" w:hAnsi="open_sansregular"/>
          <w:color w:val="000000"/>
          <w:sz w:val="28"/>
          <w:szCs w:val="28"/>
        </w:rPr>
        <w:t>Дзюркотить</w:t>
      </w:r>
      <w:proofErr w:type="spellEnd"/>
      <w:r w:rsidRPr="000C4D67">
        <w:rPr>
          <w:rFonts w:ascii="open_sansregular" w:hAnsi="open_sansregular"/>
          <w:color w:val="000000"/>
          <w:sz w:val="28"/>
          <w:szCs w:val="28"/>
        </w:rPr>
        <w:t xml:space="preserve"> </w:t>
      </w:r>
      <w:proofErr w:type="spellStart"/>
      <w:r w:rsidRPr="000C4D67">
        <w:rPr>
          <w:rFonts w:ascii="open_sansregular" w:hAnsi="open_sansregular"/>
          <w:color w:val="000000"/>
          <w:sz w:val="28"/>
          <w:szCs w:val="28"/>
        </w:rPr>
        <w:t>криниченька</w:t>
      </w:r>
      <w:proofErr w:type="spellEnd"/>
      <w:r w:rsidRPr="000C4D67">
        <w:rPr>
          <w:rFonts w:ascii="open_sansregular" w:hAnsi="open_sansregular"/>
          <w:color w:val="000000"/>
          <w:sz w:val="28"/>
          <w:szCs w:val="28"/>
        </w:rPr>
        <w:t>,</w:t>
      </w:r>
      <w:r w:rsidR="001C5617">
        <w:rPr>
          <w:rFonts w:ascii="open_sansregular" w:hAnsi="open_sansregular"/>
          <w:color w:val="000000"/>
          <w:sz w:val="28"/>
          <w:szCs w:val="28"/>
          <w:lang w:val="uk-UA"/>
        </w:rPr>
        <w:t xml:space="preserve"> </w:t>
      </w:r>
      <w:r w:rsidR="001C5617" w:rsidRPr="001C5617">
        <w:rPr>
          <w:color w:val="000000"/>
          <w:sz w:val="22"/>
          <w:szCs w:val="22"/>
          <w:lang w:val="uk-UA"/>
        </w:rPr>
        <w:t>Повертаються один до одного, говорячи «</w:t>
      </w:r>
      <w:proofErr w:type="spellStart"/>
      <w:r w:rsidR="001C5617" w:rsidRPr="001C5617">
        <w:rPr>
          <w:color w:val="000000"/>
          <w:sz w:val="22"/>
          <w:szCs w:val="22"/>
          <w:lang w:val="uk-UA"/>
        </w:rPr>
        <w:t>Дзюр-дзюр</w:t>
      </w:r>
      <w:proofErr w:type="spellEnd"/>
      <w:r w:rsidR="001C5617" w:rsidRPr="001C5617">
        <w:rPr>
          <w:color w:val="000000"/>
          <w:sz w:val="22"/>
          <w:szCs w:val="22"/>
          <w:lang w:val="uk-UA"/>
        </w:rPr>
        <w:t>!»</w:t>
      </w:r>
    </w:p>
    <w:p w:rsidR="00F77328" w:rsidRPr="000C4D67" w:rsidRDefault="00F77328" w:rsidP="009B3215">
      <w:pPr>
        <w:pStyle w:val="a6"/>
        <w:shd w:val="clear" w:color="auto" w:fill="FFFFFF"/>
        <w:spacing w:before="0" w:beforeAutospacing="0" w:after="0" w:afterAutospacing="0"/>
        <w:rPr>
          <w:rFonts w:ascii="open_sansregular" w:hAnsi="open_sansregular"/>
          <w:color w:val="000000"/>
          <w:sz w:val="28"/>
          <w:szCs w:val="28"/>
        </w:rPr>
      </w:pPr>
      <w:r w:rsidRPr="000C4D67">
        <w:rPr>
          <w:rFonts w:ascii="open_sansregular" w:hAnsi="open_sansregular"/>
          <w:color w:val="000000"/>
          <w:sz w:val="28"/>
          <w:szCs w:val="28"/>
        </w:rPr>
        <w:t xml:space="preserve">Чиста, </w:t>
      </w:r>
      <w:proofErr w:type="spellStart"/>
      <w:r w:rsidRPr="000C4D67">
        <w:rPr>
          <w:rFonts w:ascii="open_sansregular" w:hAnsi="open_sansregular"/>
          <w:color w:val="000000"/>
          <w:sz w:val="28"/>
          <w:szCs w:val="28"/>
        </w:rPr>
        <w:t>лісова</w:t>
      </w:r>
      <w:proofErr w:type="spellEnd"/>
      <w:r w:rsidRPr="000C4D67">
        <w:rPr>
          <w:rFonts w:ascii="open_sansregular" w:hAnsi="open_sansregular"/>
          <w:color w:val="000000"/>
          <w:sz w:val="28"/>
          <w:szCs w:val="28"/>
        </w:rPr>
        <w:t>.</w:t>
      </w:r>
    </w:p>
    <w:p w:rsidR="00F77328" w:rsidRDefault="00F77328" w:rsidP="009B3215">
      <w:pPr>
        <w:pStyle w:val="a6"/>
        <w:shd w:val="clear" w:color="auto" w:fill="FFFFFF"/>
        <w:spacing w:before="0" w:beforeAutospacing="0" w:after="0" w:afterAutospacing="0"/>
        <w:rPr>
          <w:rFonts w:ascii="open_sansregular" w:hAnsi="open_sansregular"/>
          <w:color w:val="000000"/>
          <w:sz w:val="23"/>
          <w:szCs w:val="23"/>
        </w:rPr>
      </w:pPr>
      <w:r w:rsidRPr="001C5617">
        <w:rPr>
          <w:color w:val="000000"/>
          <w:sz w:val="28"/>
          <w:szCs w:val="28"/>
        </w:rPr>
        <w:t xml:space="preserve">До води </w:t>
      </w:r>
      <w:proofErr w:type="spellStart"/>
      <w:r w:rsidRPr="001C5617">
        <w:rPr>
          <w:color w:val="000000"/>
          <w:sz w:val="28"/>
          <w:szCs w:val="28"/>
        </w:rPr>
        <w:t>схиляються</w:t>
      </w:r>
      <w:proofErr w:type="spellEnd"/>
      <w:r>
        <w:rPr>
          <w:rFonts w:ascii="open_sansregular" w:hAnsi="open_sansregular"/>
          <w:color w:val="000000"/>
          <w:sz w:val="23"/>
          <w:szCs w:val="23"/>
        </w:rPr>
        <w:t xml:space="preserve"> </w:t>
      </w:r>
      <w:proofErr w:type="spellStart"/>
      <w:r>
        <w:rPr>
          <w:rFonts w:ascii="open_sansregular" w:hAnsi="open_sansregular"/>
          <w:color w:val="000000"/>
          <w:sz w:val="23"/>
          <w:szCs w:val="23"/>
        </w:rPr>
        <w:t>Нахили</w:t>
      </w:r>
      <w:proofErr w:type="spellEnd"/>
      <w:r>
        <w:rPr>
          <w:rFonts w:ascii="open_sansregular" w:hAnsi="open_sansregular"/>
          <w:color w:val="000000"/>
          <w:sz w:val="23"/>
          <w:szCs w:val="23"/>
        </w:rPr>
        <w:t xml:space="preserve"> </w:t>
      </w:r>
      <w:proofErr w:type="spellStart"/>
      <w:r>
        <w:rPr>
          <w:rFonts w:ascii="open_sansregular" w:hAnsi="open_sansregular"/>
          <w:color w:val="000000"/>
          <w:sz w:val="23"/>
          <w:szCs w:val="23"/>
        </w:rPr>
        <w:t>тулуба</w:t>
      </w:r>
      <w:proofErr w:type="spellEnd"/>
      <w:r>
        <w:rPr>
          <w:rFonts w:ascii="open_sansregular" w:hAnsi="open_sansregular"/>
          <w:color w:val="000000"/>
          <w:sz w:val="23"/>
          <w:szCs w:val="23"/>
        </w:rPr>
        <w:t xml:space="preserve"> вперед, руки</w:t>
      </w:r>
      <w:r w:rsidR="00FF6025" w:rsidRPr="00FF6025">
        <w:rPr>
          <w:rFonts w:ascii="open_sansregular" w:hAnsi="open_sansregular"/>
          <w:color w:val="000000"/>
          <w:sz w:val="23"/>
          <w:szCs w:val="23"/>
        </w:rPr>
        <w:t xml:space="preserve"> </w:t>
      </w:r>
      <w:proofErr w:type="spellStart"/>
      <w:r w:rsidR="00FF6025">
        <w:rPr>
          <w:rFonts w:ascii="open_sansregular" w:hAnsi="open_sansregular"/>
          <w:color w:val="000000"/>
          <w:sz w:val="23"/>
          <w:szCs w:val="23"/>
        </w:rPr>
        <w:t>витягнуті</w:t>
      </w:r>
      <w:proofErr w:type="spellEnd"/>
      <w:r w:rsidR="00FF6025">
        <w:rPr>
          <w:rFonts w:ascii="open_sansregular" w:hAnsi="open_sansregular"/>
          <w:color w:val="000000"/>
          <w:sz w:val="23"/>
          <w:szCs w:val="23"/>
        </w:rPr>
        <w:t xml:space="preserve"> вперед,</w:t>
      </w:r>
    </w:p>
    <w:p w:rsidR="00FF6025" w:rsidRPr="00FF6025" w:rsidRDefault="00F77328" w:rsidP="009B321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uk-UA"/>
        </w:rPr>
      </w:pPr>
      <w:proofErr w:type="spellStart"/>
      <w:r w:rsidRPr="001C5617">
        <w:rPr>
          <w:rFonts w:ascii="open_sansregular" w:hAnsi="open_sansregular"/>
          <w:color w:val="000000"/>
          <w:sz w:val="28"/>
          <w:szCs w:val="28"/>
        </w:rPr>
        <w:t>Квіти</w:t>
      </w:r>
      <w:proofErr w:type="spellEnd"/>
      <w:r w:rsidRPr="001C5617">
        <w:rPr>
          <w:rFonts w:ascii="open_sansregular" w:hAnsi="open_sansregular"/>
          <w:color w:val="000000"/>
          <w:sz w:val="28"/>
          <w:szCs w:val="28"/>
        </w:rPr>
        <w:t xml:space="preserve"> </w:t>
      </w:r>
      <w:proofErr w:type="spellStart"/>
      <w:r w:rsidRPr="001C5617">
        <w:rPr>
          <w:rFonts w:ascii="open_sansregular" w:hAnsi="open_sansregular"/>
          <w:color w:val="000000"/>
          <w:sz w:val="28"/>
          <w:szCs w:val="28"/>
        </w:rPr>
        <w:t>запашні</w:t>
      </w:r>
      <w:proofErr w:type="spellEnd"/>
      <w:r>
        <w:rPr>
          <w:rFonts w:ascii="open_sansregular" w:hAnsi="open_sansregular"/>
          <w:color w:val="000000"/>
          <w:sz w:val="23"/>
          <w:szCs w:val="23"/>
        </w:rPr>
        <w:t>.</w:t>
      </w:r>
      <w:r w:rsidR="00FF6025">
        <w:rPr>
          <w:rFonts w:ascii="open_sansregular" w:hAnsi="open_sansregular"/>
          <w:color w:val="000000"/>
          <w:sz w:val="23"/>
          <w:szCs w:val="23"/>
          <w:lang w:val="uk-UA"/>
        </w:rPr>
        <w:t xml:space="preserve"> </w:t>
      </w:r>
      <w:r w:rsidR="001964DF">
        <w:rPr>
          <w:color w:val="000000"/>
          <w:sz w:val="23"/>
          <w:szCs w:val="23"/>
          <w:lang w:val="uk-UA"/>
        </w:rPr>
        <w:t>Руками робимо «квіточку»</w:t>
      </w:r>
    </w:p>
    <w:p w:rsidR="00F77328" w:rsidRPr="001964DF" w:rsidRDefault="00F77328" w:rsidP="009B321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uk-UA"/>
        </w:rPr>
      </w:pPr>
      <w:r>
        <w:rPr>
          <w:rFonts w:ascii="open_sansregular" w:hAnsi="open_sansregular"/>
          <w:color w:val="000000"/>
          <w:sz w:val="23"/>
          <w:szCs w:val="23"/>
        </w:rPr>
        <w:t xml:space="preserve"> </w:t>
      </w:r>
      <w:proofErr w:type="spellStart"/>
      <w:r w:rsidR="001964DF">
        <w:rPr>
          <w:color w:val="000000"/>
          <w:sz w:val="28"/>
          <w:szCs w:val="28"/>
        </w:rPr>
        <w:t>Камінці</w:t>
      </w:r>
      <w:proofErr w:type="spellEnd"/>
      <w:r w:rsidR="001964DF">
        <w:rPr>
          <w:color w:val="000000"/>
          <w:sz w:val="28"/>
          <w:szCs w:val="28"/>
        </w:rPr>
        <w:t xml:space="preserve"> </w:t>
      </w:r>
      <w:proofErr w:type="spellStart"/>
      <w:r w:rsidR="001964DF">
        <w:rPr>
          <w:color w:val="000000"/>
          <w:sz w:val="28"/>
          <w:szCs w:val="28"/>
        </w:rPr>
        <w:t>поблискують</w:t>
      </w:r>
      <w:proofErr w:type="spellEnd"/>
      <w:r w:rsidR="001964DF">
        <w:rPr>
          <w:color w:val="000000"/>
          <w:sz w:val="28"/>
          <w:szCs w:val="28"/>
        </w:rPr>
        <w:t xml:space="preserve"> </w:t>
      </w:r>
      <w:proofErr w:type="spellStart"/>
      <w:r w:rsidR="001964DF" w:rsidRPr="001964DF">
        <w:rPr>
          <w:color w:val="000000"/>
          <w:sz w:val="22"/>
          <w:szCs w:val="22"/>
        </w:rPr>
        <w:t>Згинання-розгинання</w:t>
      </w:r>
      <w:proofErr w:type="spellEnd"/>
      <w:r w:rsidR="001964DF" w:rsidRPr="001964DF">
        <w:rPr>
          <w:color w:val="000000"/>
          <w:sz w:val="22"/>
          <w:szCs w:val="22"/>
        </w:rPr>
        <w:t xml:space="preserve"> </w:t>
      </w:r>
      <w:proofErr w:type="spellStart"/>
      <w:r w:rsidR="001964DF" w:rsidRPr="001964DF">
        <w:rPr>
          <w:color w:val="000000"/>
          <w:sz w:val="22"/>
          <w:szCs w:val="22"/>
        </w:rPr>
        <w:t>пальців</w:t>
      </w:r>
      <w:proofErr w:type="spellEnd"/>
    </w:p>
    <w:p w:rsidR="00F77328" w:rsidRPr="00FF6025" w:rsidRDefault="00F77328" w:rsidP="009B321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6025">
        <w:rPr>
          <w:color w:val="000000"/>
          <w:sz w:val="28"/>
          <w:szCs w:val="28"/>
        </w:rPr>
        <w:t xml:space="preserve">В </w:t>
      </w:r>
      <w:proofErr w:type="spellStart"/>
      <w:r w:rsidRPr="00FF6025">
        <w:rPr>
          <w:color w:val="000000"/>
          <w:sz w:val="28"/>
          <w:szCs w:val="28"/>
        </w:rPr>
        <w:t>темній</w:t>
      </w:r>
      <w:proofErr w:type="spellEnd"/>
      <w:r w:rsidRPr="00FF6025">
        <w:rPr>
          <w:color w:val="000000"/>
          <w:sz w:val="28"/>
          <w:szCs w:val="28"/>
        </w:rPr>
        <w:t xml:space="preserve"> </w:t>
      </w:r>
      <w:proofErr w:type="spellStart"/>
      <w:r w:rsidRPr="00FF6025">
        <w:rPr>
          <w:color w:val="000000"/>
          <w:sz w:val="28"/>
          <w:szCs w:val="28"/>
        </w:rPr>
        <w:t>глибині</w:t>
      </w:r>
      <w:proofErr w:type="spellEnd"/>
      <w:r w:rsidRPr="00FF6025">
        <w:rPr>
          <w:color w:val="000000"/>
          <w:sz w:val="28"/>
          <w:szCs w:val="28"/>
        </w:rPr>
        <w:t>.</w:t>
      </w:r>
    </w:p>
    <w:p w:rsidR="007641F1" w:rsidRPr="00861D5A" w:rsidRDefault="007901E0" w:rsidP="009B3215">
      <w:pPr>
        <w:pStyle w:val="a6"/>
        <w:shd w:val="clear" w:color="auto" w:fill="FFFFFF"/>
        <w:spacing w:before="0" w:beforeAutospacing="0" w:after="0" w:afterAutospacing="0"/>
        <w:rPr>
          <w:rFonts w:ascii="open_sansregular" w:hAnsi="open_sansregular"/>
          <w:color w:val="000000"/>
          <w:sz w:val="23"/>
          <w:szCs w:val="23"/>
          <w:lang w:val="uk-UA"/>
        </w:rPr>
      </w:pPr>
      <w:r w:rsidRPr="007641F1">
        <w:rPr>
          <w:color w:val="000000"/>
          <w:sz w:val="28"/>
          <w:szCs w:val="28"/>
          <w:lang w:val="uk-UA"/>
        </w:rPr>
        <w:t xml:space="preserve">Ми </w:t>
      </w:r>
      <w:r w:rsidR="007641F1" w:rsidRPr="007641F1">
        <w:rPr>
          <w:color w:val="000000"/>
          <w:sz w:val="28"/>
          <w:szCs w:val="28"/>
          <w:lang w:val="uk-UA"/>
        </w:rPr>
        <w:t>радіти весноньці</w:t>
      </w:r>
      <w:r w:rsidR="00F77328" w:rsidRPr="007641F1">
        <w:rPr>
          <w:color w:val="000000"/>
          <w:sz w:val="28"/>
          <w:szCs w:val="28"/>
        </w:rPr>
        <w:t>,</w:t>
      </w:r>
      <w:r w:rsidR="00F77328">
        <w:rPr>
          <w:rFonts w:ascii="open_sansregular" w:hAnsi="open_sansregular"/>
          <w:color w:val="000000"/>
          <w:sz w:val="23"/>
          <w:szCs w:val="23"/>
        </w:rPr>
        <w:t xml:space="preserve"> </w:t>
      </w:r>
      <w:r w:rsidR="00861D5A">
        <w:rPr>
          <w:rFonts w:ascii="open_sansregular" w:hAnsi="open_sansregular"/>
          <w:color w:val="000000"/>
          <w:sz w:val="23"/>
          <w:szCs w:val="23"/>
          <w:lang w:val="uk-UA"/>
        </w:rPr>
        <w:t>Рухи від грудей руками вверх</w:t>
      </w:r>
    </w:p>
    <w:p w:rsidR="007641F1" w:rsidRPr="00267393" w:rsidRDefault="007641F1" w:rsidP="009B3215">
      <w:pPr>
        <w:pStyle w:val="a6"/>
        <w:shd w:val="clear" w:color="auto" w:fill="FFFFFF"/>
        <w:spacing w:before="0" w:beforeAutospacing="0" w:after="0" w:afterAutospacing="0"/>
        <w:rPr>
          <w:rFonts w:ascii="open_sansregular" w:hAnsi="open_sansregular"/>
          <w:color w:val="000000"/>
          <w:sz w:val="23"/>
          <w:szCs w:val="23"/>
          <w:lang w:val="uk-UA"/>
        </w:rPr>
      </w:pPr>
      <w:r w:rsidRPr="007641F1">
        <w:rPr>
          <w:color w:val="000000"/>
          <w:sz w:val="28"/>
          <w:szCs w:val="28"/>
          <w:lang w:val="uk-UA"/>
        </w:rPr>
        <w:t>Забрели сюди.</w:t>
      </w:r>
      <w:r w:rsidRPr="007641F1">
        <w:rPr>
          <w:rFonts w:ascii="open_sansregular" w:hAnsi="open_sansregular"/>
          <w:color w:val="000000"/>
          <w:sz w:val="23"/>
          <w:szCs w:val="23"/>
        </w:rPr>
        <w:t xml:space="preserve"> </w:t>
      </w:r>
    </w:p>
    <w:p w:rsidR="00F77328" w:rsidRPr="00267393" w:rsidRDefault="00F77328" w:rsidP="009B3215">
      <w:pPr>
        <w:pStyle w:val="a6"/>
        <w:shd w:val="clear" w:color="auto" w:fill="FFFFFF"/>
        <w:spacing w:before="0" w:beforeAutospacing="0" w:after="0" w:afterAutospacing="0"/>
        <w:rPr>
          <w:rFonts w:ascii="open_sansregular" w:hAnsi="open_sansregular"/>
          <w:color w:val="000000"/>
          <w:sz w:val="28"/>
          <w:szCs w:val="28"/>
        </w:rPr>
      </w:pPr>
      <w:proofErr w:type="spellStart"/>
      <w:r w:rsidRPr="00267393">
        <w:rPr>
          <w:rFonts w:ascii="open_sansregular" w:hAnsi="open_sansregular"/>
          <w:color w:val="000000"/>
          <w:sz w:val="28"/>
          <w:szCs w:val="28"/>
        </w:rPr>
        <w:t>Відпочити</w:t>
      </w:r>
      <w:proofErr w:type="spellEnd"/>
      <w:r w:rsidRPr="00267393">
        <w:rPr>
          <w:rFonts w:ascii="open_sansregular" w:hAnsi="open_sansregular"/>
          <w:color w:val="000000"/>
          <w:sz w:val="28"/>
          <w:szCs w:val="28"/>
        </w:rPr>
        <w:t xml:space="preserve"> в затишку </w:t>
      </w:r>
      <w:proofErr w:type="spellStart"/>
      <w:r w:rsidRPr="00267393">
        <w:rPr>
          <w:rFonts w:ascii="open_sansregular" w:hAnsi="open_sansregular"/>
          <w:color w:val="000000"/>
          <w:sz w:val="28"/>
          <w:szCs w:val="28"/>
        </w:rPr>
        <w:t>сіли</w:t>
      </w:r>
      <w:proofErr w:type="spellEnd"/>
    </w:p>
    <w:p w:rsidR="00267393" w:rsidRPr="00267393" w:rsidRDefault="00F77328" w:rsidP="009B3215">
      <w:pPr>
        <w:pStyle w:val="a6"/>
        <w:shd w:val="clear" w:color="auto" w:fill="FFFFFF"/>
        <w:spacing w:before="0" w:beforeAutospacing="0" w:after="0" w:afterAutospacing="0"/>
        <w:rPr>
          <w:rFonts w:ascii="open_sansregular" w:hAnsi="open_sansregular"/>
          <w:color w:val="000000"/>
          <w:sz w:val="28"/>
          <w:szCs w:val="28"/>
          <w:lang w:val="uk-UA"/>
        </w:rPr>
      </w:pPr>
      <w:r w:rsidRPr="00267393">
        <w:rPr>
          <w:rFonts w:ascii="open_sansregular" w:hAnsi="open_sansregular"/>
          <w:color w:val="000000"/>
          <w:sz w:val="28"/>
          <w:szCs w:val="28"/>
        </w:rPr>
        <w:t xml:space="preserve">край води. </w:t>
      </w:r>
      <w:r w:rsidR="00267393">
        <w:rPr>
          <w:rFonts w:ascii="open_sansregular" w:hAnsi="open_sansregular"/>
          <w:color w:val="000000"/>
          <w:sz w:val="23"/>
          <w:szCs w:val="23"/>
          <w:lang w:val="uk-UA"/>
        </w:rPr>
        <w:t>П</w:t>
      </w:r>
      <w:proofErr w:type="spellStart"/>
      <w:r w:rsidR="00267393">
        <w:rPr>
          <w:rFonts w:ascii="open_sansregular" w:hAnsi="open_sansregular"/>
          <w:color w:val="000000"/>
          <w:sz w:val="23"/>
          <w:szCs w:val="23"/>
        </w:rPr>
        <w:t>рисідають</w:t>
      </w:r>
      <w:proofErr w:type="spellEnd"/>
    </w:p>
    <w:p w:rsidR="00F77328" w:rsidRPr="00313522" w:rsidRDefault="00F77328" w:rsidP="009B3215">
      <w:pPr>
        <w:pStyle w:val="a6"/>
        <w:shd w:val="clear" w:color="auto" w:fill="FFFFFF"/>
        <w:spacing w:before="0" w:beforeAutospacing="0" w:after="0" w:afterAutospacing="0"/>
        <w:rPr>
          <w:rFonts w:ascii="open_sansregular" w:hAnsi="open_sansregular"/>
          <w:color w:val="000000"/>
          <w:sz w:val="28"/>
          <w:szCs w:val="28"/>
          <w:lang w:val="uk-UA"/>
        </w:rPr>
      </w:pPr>
      <w:proofErr w:type="spellStart"/>
      <w:r w:rsidRPr="00267393">
        <w:rPr>
          <w:rFonts w:ascii="open_sansregular" w:hAnsi="open_sansregular"/>
          <w:color w:val="000000"/>
          <w:sz w:val="28"/>
          <w:szCs w:val="28"/>
        </w:rPr>
        <w:t>Ходять</w:t>
      </w:r>
      <w:proofErr w:type="spellEnd"/>
      <w:r w:rsidRPr="00267393">
        <w:rPr>
          <w:rFonts w:ascii="open_sansregular" w:hAnsi="open_sansregular"/>
          <w:color w:val="000000"/>
          <w:sz w:val="28"/>
          <w:szCs w:val="28"/>
        </w:rPr>
        <w:t xml:space="preserve"> в </w:t>
      </w:r>
      <w:proofErr w:type="spellStart"/>
      <w:r w:rsidRPr="00267393">
        <w:rPr>
          <w:rFonts w:ascii="open_sansregular" w:hAnsi="open_sansregular"/>
          <w:color w:val="000000"/>
          <w:sz w:val="28"/>
          <w:szCs w:val="28"/>
        </w:rPr>
        <w:t>лісі</w:t>
      </w:r>
      <w:proofErr w:type="spellEnd"/>
      <w:r w:rsidRPr="00267393">
        <w:rPr>
          <w:rFonts w:ascii="open_sansregular" w:hAnsi="open_sansregular"/>
          <w:color w:val="000000"/>
          <w:sz w:val="28"/>
          <w:szCs w:val="28"/>
        </w:rPr>
        <w:t xml:space="preserve"> шелести, </w:t>
      </w:r>
      <w:r w:rsidR="00313522">
        <w:rPr>
          <w:color w:val="000000"/>
          <w:sz w:val="22"/>
          <w:szCs w:val="22"/>
          <w:lang w:val="uk-UA"/>
        </w:rPr>
        <w:t>Руки плавно хитаються над головою</w:t>
      </w:r>
    </w:p>
    <w:p w:rsidR="00F77328" w:rsidRPr="00313522" w:rsidRDefault="00F77328" w:rsidP="009B3215">
      <w:pPr>
        <w:pStyle w:val="a6"/>
        <w:shd w:val="clear" w:color="auto" w:fill="FFFFFF"/>
        <w:spacing w:before="0" w:beforeAutospacing="0" w:after="0" w:afterAutospacing="0"/>
        <w:rPr>
          <w:rFonts w:ascii="open_sansregular" w:hAnsi="open_sansregular"/>
          <w:color w:val="000000"/>
          <w:sz w:val="28"/>
          <w:szCs w:val="28"/>
          <w:lang w:val="uk-UA"/>
        </w:rPr>
      </w:pPr>
      <w:proofErr w:type="spellStart"/>
      <w:r w:rsidRPr="00267393">
        <w:rPr>
          <w:rFonts w:ascii="open_sansregular" w:hAnsi="open_sansregular"/>
          <w:color w:val="000000"/>
          <w:sz w:val="28"/>
          <w:szCs w:val="28"/>
        </w:rPr>
        <w:t>дзюркотить</w:t>
      </w:r>
      <w:proofErr w:type="spellEnd"/>
      <w:r w:rsidRPr="00267393">
        <w:rPr>
          <w:rFonts w:ascii="open_sansregular" w:hAnsi="open_sansregular"/>
          <w:color w:val="000000"/>
          <w:sz w:val="28"/>
          <w:szCs w:val="28"/>
        </w:rPr>
        <w:t xml:space="preserve"> вода —</w:t>
      </w:r>
      <w:r w:rsidR="00313522">
        <w:rPr>
          <w:rFonts w:ascii="open_sansregular" w:hAnsi="open_sansregular"/>
          <w:color w:val="000000"/>
          <w:sz w:val="28"/>
          <w:szCs w:val="28"/>
          <w:lang w:val="uk-UA"/>
        </w:rPr>
        <w:t xml:space="preserve"> </w:t>
      </w:r>
      <w:r w:rsidR="00313522" w:rsidRPr="00313522">
        <w:rPr>
          <w:color w:val="000000"/>
          <w:sz w:val="22"/>
          <w:szCs w:val="22"/>
          <w:lang w:val="uk-UA"/>
        </w:rPr>
        <w:t>Руки-млинки над головою</w:t>
      </w:r>
    </w:p>
    <w:p w:rsidR="00F77328" w:rsidRPr="00267393" w:rsidRDefault="00F77328" w:rsidP="009B3215">
      <w:pPr>
        <w:pStyle w:val="a6"/>
        <w:shd w:val="clear" w:color="auto" w:fill="FFFFFF"/>
        <w:spacing w:before="0" w:beforeAutospacing="0" w:after="0" w:afterAutospacing="0"/>
        <w:rPr>
          <w:rFonts w:ascii="open_sansregular" w:hAnsi="open_sansregular"/>
          <w:color w:val="000000"/>
          <w:sz w:val="28"/>
          <w:szCs w:val="28"/>
          <w:lang w:val="uk-UA"/>
        </w:rPr>
      </w:pPr>
      <w:proofErr w:type="spellStart"/>
      <w:r w:rsidRPr="00267393">
        <w:rPr>
          <w:rFonts w:ascii="open_sansregular" w:hAnsi="open_sansregular"/>
          <w:color w:val="000000"/>
          <w:sz w:val="28"/>
          <w:szCs w:val="28"/>
        </w:rPr>
        <w:lastRenderedPageBreak/>
        <w:t>Це</w:t>
      </w:r>
      <w:proofErr w:type="spellEnd"/>
      <w:r w:rsidRPr="00267393">
        <w:rPr>
          <w:rFonts w:ascii="open_sansregular" w:hAnsi="open_sansregular"/>
          <w:color w:val="000000"/>
          <w:sz w:val="28"/>
          <w:szCs w:val="28"/>
        </w:rPr>
        <w:t xml:space="preserve"> </w:t>
      </w:r>
      <w:proofErr w:type="spellStart"/>
      <w:r w:rsidRPr="00267393">
        <w:rPr>
          <w:rFonts w:ascii="open_sansregular" w:hAnsi="open_sansregular"/>
          <w:color w:val="000000"/>
          <w:sz w:val="28"/>
          <w:szCs w:val="28"/>
        </w:rPr>
        <w:t>казки</w:t>
      </w:r>
      <w:proofErr w:type="spellEnd"/>
      <w:r w:rsidRPr="00267393">
        <w:rPr>
          <w:rFonts w:ascii="open_sansregular" w:hAnsi="open_sansregular"/>
          <w:color w:val="000000"/>
          <w:sz w:val="28"/>
          <w:szCs w:val="28"/>
        </w:rPr>
        <w:t xml:space="preserve"> </w:t>
      </w:r>
      <w:r w:rsidR="00267393">
        <w:rPr>
          <w:rFonts w:ascii="open_sansregular" w:hAnsi="open_sansregular"/>
          <w:color w:val="000000"/>
          <w:sz w:val="28"/>
          <w:szCs w:val="28"/>
          <w:lang w:val="uk-UA"/>
        </w:rPr>
        <w:t>природонька</w:t>
      </w:r>
    </w:p>
    <w:p w:rsidR="00F77328" w:rsidRDefault="00F77328" w:rsidP="009B3215">
      <w:pPr>
        <w:pStyle w:val="a6"/>
        <w:shd w:val="clear" w:color="auto" w:fill="FFFFFF"/>
        <w:spacing w:before="0" w:beforeAutospacing="0" w:after="0" w:afterAutospacing="0"/>
        <w:rPr>
          <w:rFonts w:ascii="open_sansregular" w:hAnsi="open_sansregular"/>
          <w:color w:val="000000"/>
          <w:sz w:val="28"/>
          <w:szCs w:val="28"/>
          <w:lang w:val="uk-UA"/>
        </w:rPr>
      </w:pPr>
      <w:r w:rsidRPr="00267393">
        <w:rPr>
          <w:rFonts w:ascii="open_sansregular" w:hAnsi="open_sansregular"/>
          <w:color w:val="000000"/>
          <w:sz w:val="28"/>
          <w:szCs w:val="28"/>
        </w:rPr>
        <w:t xml:space="preserve">нам </w:t>
      </w:r>
      <w:proofErr w:type="spellStart"/>
      <w:r w:rsidRPr="00267393">
        <w:rPr>
          <w:rFonts w:ascii="open_sansregular" w:hAnsi="open_sansregular"/>
          <w:color w:val="000000"/>
          <w:sz w:val="28"/>
          <w:szCs w:val="28"/>
        </w:rPr>
        <w:t>розповіда</w:t>
      </w:r>
      <w:proofErr w:type="spellEnd"/>
      <w:r w:rsidRPr="00267393">
        <w:rPr>
          <w:rFonts w:ascii="open_sansregular" w:hAnsi="open_sansregular"/>
          <w:color w:val="000000"/>
          <w:sz w:val="28"/>
          <w:szCs w:val="28"/>
        </w:rPr>
        <w:t>.</w:t>
      </w:r>
    </w:p>
    <w:p w:rsidR="00E73FEE" w:rsidRPr="00E73FEE" w:rsidRDefault="00E73FEE" w:rsidP="009B3215">
      <w:pPr>
        <w:pStyle w:val="a6"/>
        <w:shd w:val="clear" w:color="auto" w:fill="FFFFFF"/>
        <w:spacing w:before="0" w:beforeAutospacing="0" w:after="0" w:afterAutospacing="0"/>
        <w:rPr>
          <w:rFonts w:ascii="open_sansregular" w:hAnsi="open_sansregular"/>
          <w:color w:val="000000"/>
          <w:sz w:val="28"/>
          <w:szCs w:val="28"/>
          <w:lang w:val="uk-UA"/>
        </w:rPr>
      </w:pPr>
      <w:r w:rsidRPr="002C075C">
        <w:rPr>
          <w:b/>
          <w:bCs/>
          <w:color w:val="000000"/>
          <w:sz w:val="28"/>
          <w:szCs w:val="28"/>
          <w:shd w:val="clear" w:color="auto" w:fill="FFFFFF"/>
        </w:rPr>
        <w:t xml:space="preserve">ІІІ </w:t>
      </w:r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t>завдання</w:t>
      </w:r>
      <w:r w:rsidRPr="002C075C">
        <w:rPr>
          <w:b/>
          <w:bCs/>
          <w:color w:val="000000"/>
          <w:sz w:val="28"/>
          <w:szCs w:val="28"/>
          <w:shd w:val="clear" w:color="auto" w:fill="FFFFFF"/>
        </w:rPr>
        <w:t>: «</w:t>
      </w:r>
      <w:proofErr w:type="spellStart"/>
      <w:r w:rsidRPr="002C075C">
        <w:rPr>
          <w:b/>
          <w:bCs/>
          <w:color w:val="000000"/>
          <w:sz w:val="28"/>
          <w:szCs w:val="28"/>
          <w:shd w:val="clear" w:color="auto" w:fill="FFFFFF"/>
        </w:rPr>
        <w:t>Чорн</w:t>
      </w:r>
      <w:proofErr w:type="spellEnd"/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t>а</w:t>
      </w:r>
      <w:r w:rsidRPr="002C075C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t>скриня</w:t>
      </w:r>
      <w:r w:rsidRPr="002C075C">
        <w:rPr>
          <w:b/>
          <w:bCs/>
          <w:color w:val="000000"/>
          <w:sz w:val="28"/>
          <w:szCs w:val="28"/>
          <w:shd w:val="clear" w:color="auto" w:fill="FFFFFF"/>
        </w:rPr>
        <w:t>»</w:t>
      </w:r>
    </w:p>
    <w:p w:rsidR="00D45D71" w:rsidRDefault="00D92570" w:rsidP="009B321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D9257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>Вихователь: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 тепер прийшла пора завдання під назвою «Чорна скриня».</w:t>
      </w:r>
      <w:r w:rsidR="00E73F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73FEE" w:rsidRPr="00E73F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(Вихователь заносить скриньку)</w:t>
      </w:r>
      <w:r w:rsidR="00D0603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Що заховане у ній?</w:t>
      </w:r>
      <w:r w:rsidR="00E73F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Ану постукаємо-погрюкаємо! </w:t>
      </w:r>
      <w:r w:rsidR="00E73FEE" w:rsidRPr="00500E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(</w:t>
      </w:r>
      <w:r w:rsidR="00500E23" w:rsidRPr="00500E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Стукає до скрині</w:t>
      </w:r>
      <w:r w:rsidR="00E73FEE" w:rsidRPr="00500E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)</w:t>
      </w:r>
      <w:r w:rsidR="00500E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Хто там? Може спробуєте відгадати?</w:t>
      </w:r>
      <w:r w:rsidR="00D2483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2483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(</w:t>
      </w:r>
      <w:r w:rsidR="00D24839" w:rsidRPr="00D2483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Відкриває скриню</w:t>
      </w:r>
      <w:r w:rsidR="00D2483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)</w:t>
      </w:r>
      <w:r w:rsidR="00D24839" w:rsidRPr="00D2483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.</w:t>
      </w:r>
      <w:r w:rsidR="00D2483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 тут у нас лист</w:t>
      </w:r>
      <w:r w:rsidR="003512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і не простий, а кусючий. Каже, якщо не прочитаємо, покусає за щічки.</w:t>
      </w:r>
      <w:r w:rsidR="00D45D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45D71" w:rsidRPr="00D45D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(Читає листа)</w:t>
      </w:r>
      <w:r w:rsidR="00D45D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.</w:t>
      </w:r>
    </w:p>
    <w:p w:rsidR="005839A0" w:rsidRDefault="003434D2" w:rsidP="009B321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</w:pPr>
      <w:r w:rsidRPr="00D45D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br/>
      </w:r>
      <w:r w:rsidR="00D45D71"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Лист </w:t>
      </w:r>
      <w:proofErr w:type="spellStart"/>
      <w:r w:rsidR="00D45D71"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від</w:t>
      </w:r>
      <w:proofErr w:type="spellEnd"/>
      <w:r w:rsidR="00D45D71"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вовка</w:t>
      </w:r>
      <w:proofErr w:type="spellEnd"/>
      <w:r w:rsidR="00D45D71" w:rsidRPr="00082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Дорогі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діти</w:t>
      </w:r>
      <w:proofErr w:type="spellEnd"/>
      <w:r w:rsidR="002968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!</w:t>
      </w:r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968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ише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вам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сірий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вовк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із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лісу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Біда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мене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сталася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Всі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звірі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, птахи і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комахи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перестали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зі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мною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розмовляти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Ще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й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дідусь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Лісовичок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мене все свариться та свариться. Та й просить</w:t>
      </w:r>
      <w:r w:rsidR="00BC60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щоб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я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вибачення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лісових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мешканців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попросив.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Може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я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щось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 так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зробив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</w:t>
      </w:r>
      <w:r w:rsidR="002968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Л</w:t>
      </w:r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ежу я на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поляні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і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гріюсь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сонечку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пташенята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гнізді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кричать</w:t>
      </w:r>
      <w:r w:rsidR="006B42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спати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дають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Аж чую </w:t>
      </w:r>
      <w:r w:rsidR="005C3E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—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хтось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мене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кусає</w:t>
      </w:r>
      <w:proofErr w:type="spellEnd"/>
      <w:r w:rsidR="005C3E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 Г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лянув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, а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C03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мура</w:t>
      </w:r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ха. Встав я</w:t>
      </w:r>
      <w:r w:rsidR="005C3E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proofErr w:type="spellStart"/>
      <w:r w:rsidR="00D45D71" w:rsidRPr="002968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відламав</w:t>
      </w:r>
      <w:proofErr w:type="spellEnd"/>
      <w:r w:rsidR="00D45D71" w:rsidRPr="002968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</w:t>
      </w:r>
      <w:proofErr w:type="spellStart"/>
      <w:r w:rsidR="00D45D71" w:rsidRPr="002968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гілку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й </w:t>
      </w:r>
      <w:proofErr w:type="spellStart"/>
      <w:r w:rsidR="00D45D71" w:rsidRPr="002968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розвалив</w:t>
      </w:r>
      <w:proofErr w:type="spellEnd"/>
      <w:r w:rsidR="00D45D71" w:rsidRPr="002968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весь </w:t>
      </w:r>
      <w:r w:rsidR="002C03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uk-UA" w:eastAsia="ru-RU"/>
        </w:rPr>
        <w:t>мур</w:t>
      </w:r>
      <w:proofErr w:type="spellStart"/>
      <w:r w:rsidR="00D45D71" w:rsidRPr="002968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ашник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щоб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більше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 кусались. А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потім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ще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й і </w:t>
      </w:r>
      <w:proofErr w:type="spellStart"/>
      <w:r w:rsidR="00D45D71" w:rsidRPr="002968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пташенят</w:t>
      </w:r>
      <w:proofErr w:type="spellEnd"/>
      <w:r w:rsidR="00D45D71" w:rsidRPr="002968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</w:t>
      </w:r>
      <w:proofErr w:type="spellStart"/>
      <w:r w:rsidR="00D45D71" w:rsidRPr="002968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крикливих</w:t>
      </w:r>
      <w:proofErr w:type="spellEnd"/>
      <w:r w:rsidR="00D45D71" w:rsidRPr="002968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скинув </w:t>
      </w:r>
      <w:proofErr w:type="spellStart"/>
      <w:r w:rsidR="00D45D71" w:rsidRPr="002968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із</w:t>
      </w:r>
      <w:proofErr w:type="spellEnd"/>
      <w:r w:rsidR="00D45D71" w:rsidRPr="002968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</w:t>
      </w:r>
      <w:proofErr w:type="spellStart"/>
      <w:r w:rsidR="00D45D71" w:rsidRPr="002968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гнізда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C20B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Тоді захотів рибки і </w:t>
      </w:r>
      <w:r w:rsidR="00C20B6F" w:rsidRPr="002C03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uk-UA" w:eastAsia="ru-RU"/>
        </w:rPr>
        <w:t>кинув динаміт у воду</w:t>
      </w:r>
      <w:r w:rsidR="00C20B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щоб вона поспливала на поверхню і її легше </w:t>
      </w:r>
      <w:r w:rsidR="006A71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було </w:t>
      </w:r>
      <w:r w:rsidR="00C20B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зловити.</w:t>
      </w:r>
      <w:r w:rsidR="00BC60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Тоді </w:t>
      </w:r>
      <w:r w:rsidR="00AE2D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вирішив зробити добру справу: </w:t>
      </w:r>
      <w:proofErr w:type="spellStart"/>
      <w:r w:rsidR="00AE2D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поприбирав</w:t>
      </w:r>
      <w:proofErr w:type="spellEnd"/>
      <w:r w:rsidR="00AE2D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у хаті і </w:t>
      </w:r>
      <w:r w:rsidR="00AE2D0A" w:rsidRPr="00B06A2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uk-UA" w:eastAsia="ru-RU"/>
        </w:rPr>
        <w:t>викинув усе сміття до кринички</w:t>
      </w:r>
      <w:r w:rsidR="00AE2D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щоб не заважало у дворі.</w:t>
      </w:r>
      <w:r w:rsidR="00C20B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D45D71" w:rsidRPr="00BC60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Підкажіть, чим я розізлив мешканців лісу.</w:t>
      </w:r>
      <w:r w:rsidR="00D45D71" w:rsidRPr="00BC60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D45D71" w:rsidRPr="00BC60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DD1F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Яка команда буде активнішою, </w:t>
      </w:r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назве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D1F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всі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погані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вчинки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вовка</w:t>
      </w:r>
      <w:proofErr w:type="spellEnd"/>
      <w:r w:rsidR="00DD1F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й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одержить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фішку</w:t>
      </w:r>
      <w:proofErr w:type="spellEnd"/>
      <w:r w:rsidR="00D45D71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08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01DEE" w:rsidRPr="00301DE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(Обидві команди отримують по фішці)</w:t>
      </w:r>
    </w:p>
    <w:p w:rsidR="005F4154" w:rsidRDefault="005F4154" w:rsidP="009B321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</w:pPr>
    </w:p>
    <w:p w:rsidR="00DC42B8" w:rsidRPr="00DC42B8" w:rsidRDefault="00F33FF2" w:rsidP="009B32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Дидактична </w:t>
      </w:r>
      <w:r w:rsidR="005F4154" w:rsidRPr="005F415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гра «</w:t>
      </w:r>
      <w:r w:rsidR="004D4D9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Інтерв’ю</w:t>
      </w:r>
      <w:r w:rsidR="005F4154" w:rsidRPr="005F415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»</w:t>
      </w:r>
      <w:r w:rsidR="003434D2" w:rsidRPr="005F41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="003434D2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Ми одержали </w:t>
      </w:r>
      <w:proofErr w:type="spellStart"/>
      <w:r w:rsidR="003434D2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</w:t>
      </w:r>
      <w:proofErr w:type="spellEnd"/>
      <w:r w:rsidR="003434D2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3434D2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вовка</w:t>
      </w:r>
      <w:proofErr w:type="spellEnd"/>
      <w:r w:rsidR="003434D2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листа і </w:t>
      </w:r>
      <w:proofErr w:type="spellStart"/>
      <w:r w:rsidR="003434D2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визначили</w:t>
      </w:r>
      <w:proofErr w:type="spellEnd"/>
      <w:r w:rsidR="003434D2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3434D2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якої</w:t>
      </w:r>
      <w:proofErr w:type="spellEnd"/>
      <w:r w:rsidR="003434D2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301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шкоди</w:t>
      </w:r>
      <w:proofErr w:type="spellEnd"/>
      <w:r w:rsidR="00301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301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</w:t>
      </w:r>
      <w:proofErr w:type="spellEnd"/>
      <w:r w:rsidR="00301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301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завдав</w:t>
      </w:r>
      <w:proofErr w:type="spellEnd"/>
      <w:r w:rsidR="00301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301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лісовим</w:t>
      </w:r>
      <w:proofErr w:type="spellEnd"/>
      <w:r w:rsidR="00301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301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мешкан</w:t>
      </w:r>
      <w:r w:rsidR="003434D2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цям</w:t>
      </w:r>
      <w:proofErr w:type="spellEnd"/>
      <w:r w:rsidR="003434D2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Тому я </w:t>
      </w:r>
      <w:proofErr w:type="spellStart"/>
      <w:r w:rsidR="003434D2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пропоную</w:t>
      </w:r>
      <w:proofErr w:type="spellEnd"/>
      <w:r w:rsidR="003434D2" w:rsidRPr="000827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253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записати йому відповідь на касету у нашому супер-</w:t>
      </w:r>
      <w:proofErr w:type="spellStart"/>
      <w:r w:rsidR="00F253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пупер</w:t>
      </w:r>
      <w:proofErr w:type="spellEnd"/>
      <w:r w:rsidR="00F253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-</w:t>
      </w:r>
      <w:r w:rsidR="00DC42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мікрофоні </w:t>
      </w:r>
      <w:r w:rsidR="00DC42B8" w:rsidRPr="00DC42B8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(</w:t>
      </w:r>
      <w:r w:rsidR="002C5338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діти відповідаю</w:t>
      </w:r>
      <w:r w:rsidR="00DC42B8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 xml:space="preserve">ть по черзі у </w:t>
      </w:r>
      <w:r w:rsidR="00BC4EE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 xml:space="preserve">іграшковий </w:t>
      </w:r>
      <w:r w:rsidR="00DC42B8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мікрофон</w:t>
      </w:r>
      <w:r w:rsidR="00DC42B8" w:rsidRPr="00DC42B8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)</w:t>
      </w:r>
    </w:p>
    <w:p w:rsidR="00DC42B8" w:rsidRPr="002C5338" w:rsidRDefault="00F253E1" w:rsidP="009B3215">
      <w:pPr>
        <w:pStyle w:val="a5"/>
        <w:numPr>
          <w:ilvl w:val="0"/>
          <w:numId w:val="9"/>
        </w:numPr>
        <w:spacing w:after="0" w:line="240" w:lineRule="auto"/>
        <w:rPr>
          <w:sz w:val="28"/>
          <w:szCs w:val="28"/>
        </w:rPr>
      </w:pPr>
      <w:r w:rsidRPr="00DC42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Які дії шкодять природі? Що не варто робити? </w:t>
      </w:r>
    </w:p>
    <w:p w:rsidR="002C5338" w:rsidRPr="00DC42B8" w:rsidRDefault="002C5338" w:rsidP="009B3215">
      <w:pPr>
        <w:pStyle w:val="a5"/>
        <w:numPr>
          <w:ilvl w:val="0"/>
          <w:numId w:val="9"/>
        </w:numPr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Чому не можна руйнувати мурашники, </w:t>
      </w:r>
      <w:r w:rsidR="002606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галасувати у лісі, смітити, ловити метеликів, вирубувати дерева, убивати тварин тощо?</w:t>
      </w:r>
    </w:p>
    <w:p w:rsidR="00520C48" w:rsidRPr="004D4D93" w:rsidRDefault="00F253E1" w:rsidP="009B3215">
      <w:pPr>
        <w:pStyle w:val="a5"/>
        <w:numPr>
          <w:ilvl w:val="0"/>
          <w:numId w:val="9"/>
        </w:numPr>
        <w:spacing w:after="0" w:line="240" w:lineRule="auto"/>
        <w:rPr>
          <w:sz w:val="28"/>
          <w:szCs w:val="28"/>
        </w:rPr>
      </w:pPr>
      <w:r w:rsidRPr="00DC42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А що треба робити обов’язково? </w:t>
      </w:r>
    </w:p>
    <w:p w:rsidR="004D4D93" w:rsidRPr="00D34F17" w:rsidRDefault="008F5A29" w:rsidP="009B3215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5A29">
        <w:rPr>
          <w:rFonts w:ascii="Times New Roman" w:hAnsi="Times New Roman" w:cs="Times New Roman"/>
          <w:sz w:val="28"/>
          <w:szCs w:val="28"/>
          <w:lang w:val="uk-UA"/>
        </w:rPr>
        <w:t xml:space="preserve">Куди </w:t>
      </w:r>
      <w:r>
        <w:rPr>
          <w:rFonts w:ascii="Times New Roman" w:hAnsi="Times New Roman" w:cs="Times New Roman"/>
          <w:sz w:val="28"/>
          <w:szCs w:val="28"/>
          <w:lang w:val="uk-UA"/>
        </w:rPr>
        <w:t>записані</w:t>
      </w:r>
      <w:r w:rsidRPr="008F5A29">
        <w:rPr>
          <w:rFonts w:ascii="Times New Roman" w:hAnsi="Times New Roman" w:cs="Times New Roman"/>
          <w:sz w:val="28"/>
          <w:szCs w:val="28"/>
          <w:lang w:val="uk-UA"/>
        </w:rPr>
        <w:t xml:space="preserve"> усі </w:t>
      </w:r>
      <w:r>
        <w:rPr>
          <w:rFonts w:ascii="Times New Roman" w:hAnsi="Times New Roman" w:cs="Times New Roman"/>
          <w:sz w:val="28"/>
          <w:szCs w:val="28"/>
          <w:lang w:val="uk-UA"/>
        </w:rPr>
        <w:t>тварини та рослини</w:t>
      </w:r>
      <w:r w:rsidR="00D34F17">
        <w:rPr>
          <w:rFonts w:ascii="Times New Roman" w:hAnsi="Times New Roman" w:cs="Times New Roman"/>
          <w:sz w:val="28"/>
          <w:szCs w:val="28"/>
          <w:lang w:val="uk-UA"/>
        </w:rPr>
        <w:t>, яких залишилося дуже мало?</w:t>
      </w:r>
    </w:p>
    <w:p w:rsidR="00D34F17" w:rsidRPr="008F5A29" w:rsidRDefault="00D34F17" w:rsidP="009B3215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 добре, коли Червона книга товста? А що це означає? </w:t>
      </w:r>
    </w:p>
    <w:p w:rsidR="00F33FF2" w:rsidRDefault="003434D2" w:rsidP="009B32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proofErr w:type="spellStart"/>
      <w:r w:rsidRPr="00520C4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Вихователь</w:t>
      </w:r>
      <w:proofErr w:type="spellEnd"/>
      <w:r w:rsidRPr="00520C4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:</w:t>
      </w:r>
      <w:r w:rsidRPr="00520C4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  <w:r w:rsidR="00520C48" w:rsidRPr="00520C4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Отже, робимо висновок, </w:t>
      </w:r>
      <w:r w:rsidR="00CE4E6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що краса планети </w:t>
      </w:r>
      <w:proofErr w:type="gramStart"/>
      <w:r w:rsidR="00CE4E6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у наших руках</w:t>
      </w:r>
      <w:proofErr w:type="gramEnd"/>
      <w:r w:rsidR="00CE4E6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. І ми повинні захищати нашу матінку природу, щоб вона, у свою чергу, захищала нас.</w:t>
      </w:r>
      <w:r w:rsidR="009924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</w:t>
      </w:r>
      <w:r w:rsidR="00520C4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 xml:space="preserve"> </w:t>
      </w:r>
      <w:r w:rsidR="00D34F17" w:rsidRPr="00D34F1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Сп</w:t>
      </w:r>
      <w:r w:rsidR="00D34F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одіваюся, Червона книга України ставатиме все тоншою і тоншою, тобто тварини й рослини перестануть зникати і радуватимуть нас. </w:t>
      </w:r>
      <w:bookmarkStart w:id="0" w:name="_GoBack"/>
      <w:bookmarkEnd w:id="0"/>
      <w:proofErr w:type="spellStart"/>
      <w:r w:rsidRPr="002606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Мені</w:t>
      </w:r>
      <w:proofErr w:type="spellEnd"/>
      <w:r w:rsidRPr="002606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606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дуже</w:t>
      </w:r>
      <w:proofErr w:type="spellEnd"/>
      <w:r w:rsidRPr="002606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606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сподобалось</w:t>
      </w:r>
      <w:proofErr w:type="spellEnd"/>
      <w:r w:rsidRPr="002606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606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грати</w:t>
      </w:r>
      <w:proofErr w:type="spellEnd"/>
      <w:r w:rsidRPr="002606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</w:t>
      </w:r>
      <w:r w:rsidR="00AF70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вами в</w:t>
      </w:r>
      <w:r w:rsidRPr="002606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606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гру</w:t>
      </w:r>
      <w:proofErr w:type="spellEnd"/>
      <w:r w:rsidRPr="002606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F33F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А вам?</w:t>
      </w:r>
    </w:p>
    <w:p w:rsidR="000A5496" w:rsidRDefault="00F33FF2" w:rsidP="009B32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Висновки</w:t>
      </w:r>
      <w:r w:rsidR="005C3EB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. </w:t>
      </w:r>
    </w:p>
    <w:p w:rsidR="005C3EBF" w:rsidRPr="000A5496" w:rsidRDefault="000A5496" w:rsidP="009B32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0A54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uk-UA" w:eastAsia="ru-RU"/>
        </w:rPr>
        <w:t>Вихователь: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5C3EBF" w:rsidRPr="000A54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кажіть</w:t>
      </w:r>
      <w:r w:rsidR="005C3EBF" w:rsidRPr="000A54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що вам сподобалося на сьогоднішньому занятті, а що —ні?</w:t>
      </w:r>
    </w:p>
    <w:p w:rsidR="00FA7421" w:rsidRDefault="009924ED" w:rsidP="009B321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lastRenderedPageBreak/>
        <w:t xml:space="preserve">Оскільки я не змогла обрати найрозумнішу команду, бо всі ви —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молодчинки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я оголошую перемогу дружби! Перемогли усі!</w:t>
      </w:r>
      <w:r w:rsidR="00FA74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А свої фішки ви можете обміняти на призи. Від кількості фішок залежить кількість призів. Можете обрати призи окремо для кожної з команд, а можете скласти разом ваші фішки і </w:t>
      </w:r>
      <w:r w:rsidR="00D42A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отримати кращі подарунки.</w:t>
      </w:r>
    </w:p>
    <w:p w:rsidR="000E564A" w:rsidRDefault="00FA7421" w:rsidP="009B321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На слайді з’являється перелік</w:t>
      </w:r>
      <w:r w:rsidR="00D42AB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 xml:space="preserve"> подарунків, які виховател</w:t>
      </w:r>
      <w:r w:rsidR="006152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і повинні придбати заздалегідь:</w:t>
      </w:r>
      <w:r w:rsidR="00B659A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5</w:t>
      </w:r>
      <w:r w:rsidR="00D42AB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 xml:space="preserve"> фішок — по цукерці кожному члену команд</w:t>
      </w:r>
      <w:r w:rsidR="006152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 xml:space="preserve">и, </w:t>
      </w:r>
      <w:r w:rsidR="00B659A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 xml:space="preserve">10 фішок — бадмінтон для однієї з команд, </w:t>
      </w:r>
      <w:r w:rsidR="006152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20 фішок</w:t>
      </w:r>
      <w:r w:rsidR="000E564A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 xml:space="preserve"> — можете весь день дивитися мультфільми, </w:t>
      </w:r>
      <w:r w:rsidR="00577298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25</w:t>
      </w:r>
      <w:r w:rsidR="000E564A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 xml:space="preserve"> фішок — спортивні набори </w:t>
      </w:r>
      <w:r w:rsidR="00B659A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для обох команд</w:t>
      </w:r>
      <w:r w:rsidR="000E564A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.</w:t>
      </w:r>
    </w:p>
    <w:p w:rsidR="00067690" w:rsidRDefault="000E564A" w:rsidP="009B321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Такий розподіл має на меті спонукати дітей об</w:t>
      </w:r>
      <w:r w:rsidR="00B659A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’єднатися заради спільного подарунка. Очікуваний результат: діти обміняють фішки на призи для всіх без винятку.</w:t>
      </w:r>
    </w:p>
    <w:p w:rsidR="00067690" w:rsidRDefault="00067690" w:rsidP="009B32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r w:rsidRPr="0006769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Список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джерел:</w:t>
      </w:r>
    </w:p>
    <w:p w:rsidR="00E06645" w:rsidRDefault="00FA2F42" w:rsidP="009631FB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A2F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Фізична культура в дошкільному навчальному закладі. Середня група / </w:t>
      </w:r>
      <w:proofErr w:type="spellStart"/>
      <w:r w:rsidRPr="00FA2F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Упоряд</w:t>
      </w:r>
      <w:proofErr w:type="spellEnd"/>
      <w:r w:rsidRPr="00FA2F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М. С. </w:t>
      </w:r>
      <w:proofErr w:type="spellStart"/>
      <w:r w:rsidRPr="00FA2F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Шкуратова</w:t>
      </w:r>
      <w:proofErr w:type="spellEnd"/>
      <w:r w:rsidRPr="00FA2F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—Х.: Вид-в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 «Ранок», 2010. —160 с. — (До</w:t>
      </w:r>
      <w:r w:rsidRPr="00FA2F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шкільна освіта).</w:t>
      </w:r>
      <w:r w:rsidR="00E066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текст фізкультхвилинки.</w:t>
      </w:r>
    </w:p>
    <w:p w:rsidR="000E0C02" w:rsidRDefault="000E0C02" w:rsidP="009631FB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hyperlink r:id="rId11" w:history="1">
        <w:r w:rsidRPr="003F4D52">
          <w:rPr>
            <w:rStyle w:val="a8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http://www.eco-live.com.ua/</w:t>
        </w:r>
      </w:hyperlink>
    </w:p>
    <w:p w:rsidR="009631FB" w:rsidRDefault="009631FB" w:rsidP="009631FB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hyperlink r:id="rId12" w:history="1">
        <w:r w:rsidRPr="003F4D52">
          <w:rPr>
            <w:rStyle w:val="a8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http://komahy.com/top-15-najbilshih-u-sviti-tvarin-tse-tsikavo/</w:t>
        </w:r>
      </w:hyperlink>
    </w:p>
    <w:p w:rsidR="0070597E" w:rsidRPr="009631FB" w:rsidRDefault="00680255" w:rsidP="009631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631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</w:p>
    <w:sectPr w:rsidR="0070597E" w:rsidRPr="009631FB" w:rsidSect="00705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_sans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06D4"/>
    <w:multiLevelType w:val="multilevel"/>
    <w:tmpl w:val="69007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7F5838"/>
    <w:multiLevelType w:val="hybridMultilevel"/>
    <w:tmpl w:val="D90E7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C6E5B"/>
    <w:multiLevelType w:val="hybridMultilevel"/>
    <w:tmpl w:val="2030223A"/>
    <w:lvl w:ilvl="0" w:tplc="2B0E09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415287C"/>
    <w:multiLevelType w:val="hybridMultilevel"/>
    <w:tmpl w:val="9A38E0F2"/>
    <w:lvl w:ilvl="0" w:tplc="2F040B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60835"/>
    <w:multiLevelType w:val="multilevel"/>
    <w:tmpl w:val="139E1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2A6D3E"/>
    <w:multiLevelType w:val="hybridMultilevel"/>
    <w:tmpl w:val="957C2BAC"/>
    <w:lvl w:ilvl="0" w:tplc="5838C4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305C47"/>
    <w:multiLevelType w:val="multilevel"/>
    <w:tmpl w:val="B7C0C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D41A8C"/>
    <w:multiLevelType w:val="multilevel"/>
    <w:tmpl w:val="4C1A0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A41892"/>
    <w:multiLevelType w:val="multilevel"/>
    <w:tmpl w:val="94783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F67DB8"/>
    <w:multiLevelType w:val="multilevel"/>
    <w:tmpl w:val="C3202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371E7F"/>
    <w:multiLevelType w:val="hybridMultilevel"/>
    <w:tmpl w:val="465C844C"/>
    <w:lvl w:ilvl="0" w:tplc="C186CB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E722835"/>
    <w:multiLevelType w:val="multilevel"/>
    <w:tmpl w:val="5B6C9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6"/>
  </w:num>
  <w:num w:numId="5">
    <w:abstractNumId w:val="11"/>
  </w:num>
  <w:num w:numId="6">
    <w:abstractNumId w:val="0"/>
  </w:num>
  <w:num w:numId="7">
    <w:abstractNumId w:val="8"/>
  </w:num>
  <w:num w:numId="8">
    <w:abstractNumId w:val="1"/>
  </w:num>
  <w:num w:numId="9">
    <w:abstractNumId w:val="3"/>
  </w:num>
  <w:num w:numId="10">
    <w:abstractNumId w:val="10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0255"/>
    <w:rsid w:val="00017960"/>
    <w:rsid w:val="00066E2A"/>
    <w:rsid w:val="00067690"/>
    <w:rsid w:val="00074BA8"/>
    <w:rsid w:val="00082C6F"/>
    <w:rsid w:val="0009048E"/>
    <w:rsid w:val="000A5496"/>
    <w:rsid w:val="000C4D67"/>
    <w:rsid w:val="000E0C02"/>
    <w:rsid w:val="000E564A"/>
    <w:rsid w:val="00110239"/>
    <w:rsid w:val="001255B9"/>
    <w:rsid w:val="00133DD7"/>
    <w:rsid w:val="001474E3"/>
    <w:rsid w:val="00167575"/>
    <w:rsid w:val="001723C2"/>
    <w:rsid w:val="001964DF"/>
    <w:rsid w:val="001C5617"/>
    <w:rsid w:val="001C6531"/>
    <w:rsid w:val="001E3036"/>
    <w:rsid w:val="001E7F51"/>
    <w:rsid w:val="002041FB"/>
    <w:rsid w:val="002218A5"/>
    <w:rsid w:val="00237177"/>
    <w:rsid w:val="00250B40"/>
    <w:rsid w:val="00253CFA"/>
    <w:rsid w:val="00255F9E"/>
    <w:rsid w:val="00260633"/>
    <w:rsid w:val="00267393"/>
    <w:rsid w:val="0027103E"/>
    <w:rsid w:val="0027592F"/>
    <w:rsid w:val="00293D64"/>
    <w:rsid w:val="00296801"/>
    <w:rsid w:val="002A2D98"/>
    <w:rsid w:val="002C03B7"/>
    <w:rsid w:val="002C075C"/>
    <w:rsid w:val="002C5338"/>
    <w:rsid w:val="002E462A"/>
    <w:rsid w:val="00301DEE"/>
    <w:rsid w:val="00304BD6"/>
    <w:rsid w:val="00313522"/>
    <w:rsid w:val="003143CE"/>
    <w:rsid w:val="00315D24"/>
    <w:rsid w:val="003257AC"/>
    <w:rsid w:val="003434D2"/>
    <w:rsid w:val="003512C0"/>
    <w:rsid w:val="00362CAA"/>
    <w:rsid w:val="003642E4"/>
    <w:rsid w:val="003A00AD"/>
    <w:rsid w:val="003B0D08"/>
    <w:rsid w:val="003B1FF6"/>
    <w:rsid w:val="003B64F8"/>
    <w:rsid w:val="003C4E99"/>
    <w:rsid w:val="003D4BC4"/>
    <w:rsid w:val="003E38A9"/>
    <w:rsid w:val="003F4745"/>
    <w:rsid w:val="00403445"/>
    <w:rsid w:val="00420B30"/>
    <w:rsid w:val="00433DD4"/>
    <w:rsid w:val="00475B4A"/>
    <w:rsid w:val="004B3EB1"/>
    <w:rsid w:val="004C714D"/>
    <w:rsid w:val="004D4A7F"/>
    <w:rsid w:val="004D4D93"/>
    <w:rsid w:val="00500E23"/>
    <w:rsid w:val="00506970"/>
    <w:rsid w:val="00520C48"/>
    <w:rsid w:val="00524B71"/>
    <w:rsid w:val="0053591D"/>
    <w:rsid w:val="00550D34"/>
    <w:rsid w:val="00575C39"/>
    <w:rsid w:val="00577298"/>
    <w:rsid w:val="005839A0"/>
    <w:rsid w:val="005C3EBF"/>
    <w:rsid w:val="005C7E1B"/>
    <w:rsid w:val="005F4154"/>
    <w:rsid w:val="006064AA"/>
    <w:rsid w:val="006152DD"/>
    <w:rsid w:val="00680255"/>
    <w:rsid w:val="00687570"/>
    <w:rsid w:val="006946A0"/>
    <w:rsid w:val="00697E78"/>
    <w:rsid w:val="006A71CC"/>
    <w:rsid w:val="006B42AB"/>
    <w:rsid w:val="006B5157"/>
    <w:rsid w:val="006B6A54"/>
    <w:rsid w:val="006B77A2"/>
    <w:rsid w:val="00704909"/>
    <w:rsid w:val="0070597E"/>
    <w:rsid w:val="00713592"/>
    <w:rsid w:val="0072343E"/>
    <w:rsid w:val="00726E0B"/>
    <w:rsid w:val="007376E1"/>
    <w:rsid w:val="00756878"/>
    <w:rsid w:val="007641F1"/>
    <w:rsid w:val="007901E0"/>
    <w:rsid w:val="007A181D"/>
    <w:rsid w:val="007A5F1A"/>
    <w:rsid w:val="007C3BAB"/>
    <w:rsid w:val="0083100C"/>
    <w:rsid w:val="00856C66"/>
    <w:rsid w:val="00861D5A"/>
    <w:rsid w:val="00862821"/>
    <w:rsid w:val="00880A69"/>
    <w:rsid w:val="0088481F"/>
    <w:rsid w:val="008A5BB5"/>
    <w:rsid w:val="008A6175"/>
    <w:rsid w:val="008A7758"/>
    <w:rsid w:val="008D62FE"/>
    <w:rsid w:val="008F3A44"/>
    <w:rsid w:val="008F5A29"/>
    <w:rsid w:val="009208AC"/>
    <w:rsid w:val="00925BA8"/>
    <w:rsid w:val="00947158"/>
    <w:rsid w:val="009631FB"/>
    <w:rsid w:val="00971CF7"/>
    <w:rsid w:val="009761E9"/>
    <w:rsid w:val="009924ED"/>
    <w:rsid w:val="009A5086"/>
    <w:rsid w:val="009B3215"/>
    <w:rsid w:val="009B4DD1"/>
    <w:rsid w:val="009C20A6"/>
    <w:rsid w:val="009F4492"/>
    <w:rsid w:val="00A162FB"/>
    <w:rsid w:val="00A41A19"/>
    <w:rsid w:val="00A61643"/>
    <w:rsid w:val="00A66FFD"/>
    <w:rsid w:val="00AC3AA8"/>
    <w:rsid w:val="00AE24A3"/>
    <w:rsid w:val="00AE2D0A"/>
    <w:rsid w:val="00AF70BA"/>
    <w:rsid w:val="00B06A2E"/>
    <w:rsid w:val="00B373EC"/>
    <w:rsid w:val="00B402E0"/>
    <w:rsid w:val="00B609C5"/>
    <w:rsid w:val="00B63BF9"/>
    <w:rsid w:val="00B659AD"/>
    <w:rsid w:val="00B7189F"/>
    <w:rsid w:val="00B740FB"/>
    <w:rsid w:val="00BC4EE5"/>
    <w:rsid w:val="00BC58E8"/>
    <w:rsid w:val="00BC6056"/>
    <w:rsid w:val="00C05954"/>
    <w:rsid w:val="00C12030"/>
    <w:rsid w:val="00C17731"/>
    <w:rsid w:val="00C20B6F"/>
    <w:rsid w:val="00C26BE2"/>
    <w:rsid w:val="00C2757C"/>
    <w:rsid w:val="00C417DA"/>
    <w:rsid w:val="00C84B28"/>
    <w:rsid w:val="00CC212B"/>
    <w:rsid w:val="00CE2BC0"/>
    <w:rsid w:val="00CE4E66"/>
    <w:rsid w:val="00D00344"/>
    <w:rsid w:val="00D0603E"/>
    <w:rsid w:val="00D22430"/>
    <w:rsid w:val="00D23814"/>
    <w:rsid w:val="00D24839"/>
    <w:rsid w:val="00D31AED"/>
    <w:rsid w:val="00D34F17"/>
    <w:rsid w:val="00D42ABC"/>
    <w:rsid w:val="00D45D71"/>
    <w:rsid w:val="00D92570"/>
    <w:rsid w:val="00D97A52"/>
    <w:rsid w:val="00DC42B8"/>
    <w:rsid w:val="00DD0272"/>
    <w:rsid w:val="00DD1FC3"/>
    <w:rsid w:val="00E01611"/>
    <w:rsid w:val="00E01F27"/>
    <w:rsid w:val="00E045E5"/>
    <w:rsid w:val="00E06645"/>
    <w:rsid w:val="00E07CBA"/>
    <w:rsid w:val="00E62A2A"/>
    <w:rsid w:val="00E67031"/>
    <w:rsid w:val="00E73FEE"/>
    <w:rsid w:val="00E76223"/>
    <w:rsid w:val="00E8464D"/>
    <w:rsid w:val="00EB0602"/>
    <w:rsid w:val="00EB32B7"/>
    <w:rsid w:val="00EB7AC1"/>
    <w:rsid w:val="00EF4F6A"/>
    <w:rsid w:val="00F02438"/>
    <w:rsid w:val="00F05103"/>
    <w:rsid w:val="00F179FD"/>
    <w:rsid w:val="00F253E1"/>
    <w:rsid w:val="00F26C4E"/>
    <w:rsid w:val="00F33FF2"/>
    <w:rsid w:val="00F67EAA"/>
    <w:rsid w:val="00F7566D"/>
    <w:rsid w:val="00F761AA"/>
    <w:rsid w:val="00F77328"/>
    <w:rsid w:val="00F95D64"/>
    <w:rsid w:val="00FA2F42"/>
    <w:rsid w:val="00FA7421"/>
    <w:rsid w:val="00FD4A8C"/>
    <w:rsid w:val="00FE4A3A"/>
    <w:rsid w:val="00FF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329F3"/>
  <w15:docId w15:val="{AF6829A1-8334-470D-B9A2-8934CC14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0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0A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D62FE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77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F77328"/>
    <w:rPr>
      <w:i/>
      <w:iCs/>
    </w:rPr>
  </w:style>
  <w:style w:type="character" w:styleId="a8">
    <w:name w:val="Hyperlink"/>
    <w:basedOn w:val="a0"/>
    <w:uiPriority w:val="99"/>
    <w:unhideWhenUsed/>
    <w:rsid w:val="008A61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2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komahy.com/top-15-najbilshih-u-sviti-tvarin-tse-tsikav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eco-live.com.ua/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5</Pages>
  <Words>1405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Nazar&amp;Mila</cp:lastModifiedBy>
  <cp:revision>39</cp:revision>
  <dcterms:created xsi:type="dcterms:W3CDTF">2014-03-05T08:32:00Z</dcterms:created>
  <dcterms:modified xsi:type="dcterms:W3CDTF">2017-01-17T16:05:00Z</dcterms:modified>
</cp:coreProperties>
</file>