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CD" w:rsidRPr="0037707F" w:rsidRDefault="008A2731" w:rsidP="0037707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7707F">
        <w:rPr>
          <w:rFonts w:ascii="Times New Roman" w:hAnsi="Times New Roman" w:cs="Times New Roman"/>
          <w:b/>
          <w:i/>
          <w:sz w:val="28"/>
          <w:szCs w:val="28"/>
        </w:rPr>
        <w:t>Конспект заняття</w:t>
      </w:r>
    </w:p>
    <w:p w:rsidR="008A2731" w:rsidRPr="0037707F" w:rsidRDefault="008A2731" w:rsidP="0037707F">
      <w:pPr>
        <w:spacing w:after="0" w:line="240" w:lineRule="auto"/>
        <w:jc w:val="center"/>
        <w:rPr>
          <w:rFonts w:ascii="Times New Roman" w:hAnsi="Times New Roman" w:cs="Times New Roman"/>
          <w:i/>
          <w:color w:val="4472C4" w:themeColor="accent1"/>
          <w:sz w:val="28"/>
          <w:szCs w:val="28"/>
        </w:rPr>
      </w:pPr>
      <w:r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>« Батьки – це вчителі</w:t>
      </w:r>
    </w:p>
    <w:p w:rsidR="008A2731" w:rsidRPr="0037707F" w:rsidRDefault="008A2731" w:rsidP="0037707F">
      <w:pPr>
        <w:spacing w:after="0" w:line="240" w:lineRule="auto"/>
        <w:jc w:val="center"/>
        <w:rPr>
          <w:rFonts w:ascii="Times New Roman" w:hAnsi="Times New Roman" w:cs="Times New Roman"/>
          <w:i/>
          <w:color w:val="4472C4" w:themeColor="accent1"/>
          <w:sz w:val="28"/>
          <w:szCs w:val="28"/>
        </w:rPr>
      </w:pPr>
      <w:r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 xml:space="preserve">У </w:t>
      </w:r>
      <w:r w:rsidR="009F4CD9"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>найважливіш</w:t>
      </w:r>
      <w:r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>ій</w:t>
      </w:r>
      <w:r w:rsidR="009F4CD9"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 xml:space="preserve"> </w:t>
      </w:r>
      <w:r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 xml:space="preserve"> школі на світі –</w:t>
      </w:r>
    </w:p>
    <w:p w:rsidR="008A2731" w:rsidRPr="0037707F" w:rsidRDefault="008A2731" w:rsidP="0037707F">
      <w:pPr>
        <w:spacing w:after="0" w:line="240" w:lineRule="auto"/>
        <w:jc w:val="center"/>
        <w:rPr>
          <w:rFonts w:ascii="Times New Roman" w:hAnsi="Times New Roman" w:cs="Times New Roman"/>
          <w:i/>
          <w:color w:val="4472C4" w:themeColor="accent1"/>
          <w:sz w:val="28"/>
          <w:szCs w:val="28"/>
        </w:rPr>
      </w:pPr>
      <w:r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>Нашому житті.»</w:t>
      </w:r>
    </w:p>
    <w:p w:rsidR="008A2731" w:rsidRPr="0037707F" w:rsidRDefault="008A2731" w:rsidP="003770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b/>
          <w:i/>
          <w:sz w:val="28"/>
          <w:szCs w:val="28"/>
        </w:rPr>
        <w:t>Тип заняття</w:t>
      </w:r>
      <w:r w:rsidRPr="0037707F">
        <w:rPr>
          <w:rFonts w:ascii="Times New Roman" w:hAnsi="Times New Roman" w:cs="Times New Roman"/>
          <w:sz w:val="28"/>
          <w:szCs w:val="28"/>
        </w:rPr>
        <w:t xml:space="preserve"> </w:t>
      </w:r>
      <w:r w:rsidRPr="0037707F">
        <w:rPr>
          <w:rFonts w:ascii="Times New Roman" w:hAnsi="Times New Roman" w:cs="Times New Roman"/>
          <w:b/>
          <w:sz w:val="28"/>
          <w:szCs w:val="28"/>
        </w:rPr>
        <w:t>–</w:t>
      </w:r>
      <w:r w:rsidRPr="0037707F">
        <w:rPr>
          <w:rFonts w:ascii="Times New Roman" w:hAnsi="Times New Roman" w:cs="Times New Roman"/>
          <w:sz w:val="28"/>
          <w:szCs w:val="28"/>
        </w:rPr>
        <w:t xml:space="preserve"> груповий</w:t>
      </w: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b/>
          <w:i/>
          <w:sz w:val="28"/>
          <w:szCs w:val="28"/>
        </w:rPr>
        <w:t>Вид заняття</w:t>
      </w:r>
      <w:r w:rsidRPr="0037707F">
        <w:rPr>
          <w:rFonts w:ascii="Times New Roman" w:hAnsi="Times New Roman" w:cs="Times New Roman"/>
          <w:sz w:val="28"/>
          <w:szCs w:val="28"/>
        </w:rPr>
        <w:t xml:space="preserve"> </w:t>
      </w:r>
      <w:r w:rsidRPr="0037707F">
        <w:rPr>
          <w:rFonts w:ascii="Times New Roman" w:hAnsi="Times New Roman" w:cs="Times New Roman"/>
          <w:b/>
          <w:sz w:val="28"/>
          <w:szCs w:val="28"/>
        </w:rPr>
        <w:t>–</w:t>
      </w:r>
      <w:r w:rsidRPr="0037707F">
        <w:rPr>
          <w:rFonts w:ascii="Times New Roman" w:hAnsi="Times New Roman" w:cs="Times New Roman"/>
          <w:sz w:val="28"/>
          <w:szCs w:val="28"/>
        </w:rPr>
        <w:t xml:space="preserve"> сюжетно – динамічний</w:t>
      </w: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b/>
          <w:i/>
          <w:sz w:val="28"/>
          <w:szCs w:val="28"/>
        </w:rPr>
        <w:t>Практична робота</w:t>
      </w:r>
      <w:r w:rsidRPr="0037707F">
        <w:rPr>
          <w:rFonts w:ascii="Times New Roman" w:hAnsi="Times New Roman" w:cs="Times New Roman"/>
          <w:sz w:val="28"/>
          <w:szCs w:val="28"/>
        </w:rPr>
        <w:t xml:space="preserve"> </w:t>
      </w:r>
      <w:r w:rsidRPr="0037707F">
        <w:rPr>
          <w:rFonts w:ascii="Times New Roman" w:hAnsi="Times New Roman" w:cs="Times New Roman"/>
          <w:b/>
          <w:sz w:val="28"/>
          <w:szCs w:val="28"/>
        </w:rPr>
        <w:t>–</w:t>
      </w:r>
      <w:r w:rsidRPr="0037707F">
        <w:rPr>
          <w:rFonts w:ascii="Times New Roman" w:hAnsi="Times New Roman" w:cs="Times New Roman"/>
          <w:sz w:val="28"/>
          <w:szCs w:val="28"/>
        </w:rPr>
        <w:t xml:space="preserve"> виготовлення родинного альбому .</w:t>
      </w:r>
    </w:p>
    <w:p w:rsidR="008A2731" w:rsidRPr="0037707F" w:rsidRDefault="009F4CD9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b/>
          <w:i/>
          <w:sz w:val="28"/>
          <w:szCs w:val="28"/>
        </w:rPr>
        <w:t>Попередня робота</w:t>
      </w:r>
      <w:r w:rsidRPr="0037707F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8A2731" w:rsidRPr="0037707F">
        <w:rPr>
          <w:rFonts w:ascii="Times New Roman" w:hAnsi="Times New Roman" w:cs="Times New Roman"/>
          <w:sz w:val="28"/>
          <w:szCs w:val="28"/>
        </w:rPr>
        <w:t xml:space="preserve"> вивчення з дітьми прислів’я про сім’ю.</w:t>
      </w: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b/>
          <w:i/>
          <w:sz w:val="28"/>
          <w:szCs w:val="28"/>
        </w:rPr>
        <w:t>Методи і прийоми</w:t>
      </w:r>
      <w:r w:rsidRPr="0037707F">
        <w:rPr>
          <w:rFonts w:ascii="Times New Roman" w:hAnsi="Times New Roman" w:cs="Times New Roman"/>
          <w:sz w:val="28"/>
          <w:szCs w:val="28"/>
        </w:rPr>
        <w:t xml:space="preserve"> </w:t>
      </w:r>
      <w:r w:rsidRPr="0037707F">
        <w:rPr>
          <w:rFonts w:ascii="Times New Roman" w:hAnsi="Times New Roman" w:cs="Times New Roman"/>
          <w:b/>
          <w:sz w:val="28"/>
          <w:szCs w:val="28"/>
        </w:rPr>
        <w:t>–</w:t>
      </w:r>
      <w:r w:rsidRPr="0037707F">
        <w:rPr>
          <w:rFonts w:ascii="Times New Roman" w:hAnsi="Times New Roman" w:cs="Times New Roman"/>
          <w:sz w:val="28"/>
          <w:szCs w:val="28"/>
        </w:rPr>
        <w:t xml:space="preserve"> визначення своїх прав та обов’язків , пі</w:t>
      </w:r>
      <w:r w:rsidR="009F4CD9" w:rsidRPr="0037707F">
        <w:rPr>
          <w:rFonts w:ascii="Times New Roman" w:hAnsi="Times New Roman" w:cs="Times New Roman"/>
          <w:sz w:val="28"/>
          <w:szCs w:val="28"/>
        </w:rPr>
        <w:t>дбір слів антонімів, гра -</w:t>
      </w:r>
      <w:r w:rsidRPr="0037707F">
        <w:rPr>
          <w:rFonts w:ascii="Times New Roman" w:hAnsi="Times New Roman" w:cs="Times New Roman"/>
          <w:sz w:val="28"/>
          <w:szCs w:val="28"/>
        </w:rPr>
        <w:t xml:space="preserve"> драматизація.</w:t>
      </w: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b/>
          <w:i/>
          <w:sz w:val="28"/>
          <w:szCs w:val="28"/>
        </w:rPr>
        <w:t>Мета</w:t>
      </w:r>
      <w:r w:rsidRPr="0037707F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37707F">
        <w:rPr>
          <w:rFonts w:ascii="Times New Roman" w:hAnsi="Times New Roman" w:cs="Times New Roman"/>
          <w:sz w:val="28"/>
          <w:szCs w:val="28"/>
        </w:rPr>
        <w:t xml:space="preserve"> вчити дітей знати свої права та обов’язки. Вміння шанувати своїх батьків, </w:t>
      </w: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Вправляти в умінні пишатися родиною , виховувати бажання мати сім’ю , розвивати у дітей пам’ять, допитливість, закріпити розуміння того що в кожній родині дитина має свої права та свої обов’язки.</w:t>
      </w: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b/>
          <w:i/>
          <w:sz w:val="28"/>
          <w:szCs w:val="28"/>
        </w:rPr>
        <w:t xml:space="preserve">Обладнання </w:t>
      </w:r>
      <w:r w:rsidRPr="0037707F">
        <w:rPr>
          <w:rFonts w:ascii="Times New Roman" w:hAnsi="Times New Roman" w:cs="Times New Roman"/>
          <w:b/>
          <w:sz w:val="28"/>
          <w:szCs w:val="28"/>
        </w:rPr>
        <w:t>–</w:t>
      </w:r>
      <w:r w:rsidRPr="0037707F">
        <w:rPr>
          <w:rFonts w:ascii="Times New Roman" w:hAnsi="Times New Roman" w:cs="Times New Roman"/>
          <w:sz w:val="28"/>
          <w:szCs w:val="28"/>
        </w:rPr>
        <w:t xml:space="preserve"> тематичні картинки, родинні альбоми, книжка з казками, шаблони сердечок, кольорові олівці.</w:t>
      </w: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2731" w:rsidRPr="0037707F" w:rsidRDefault="008A2731" w:rsidP="0037707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7707F">
        <w:rPr>
          <w:rFonts w:ascii="Times New Roman" w:hAnsi="Times New Roman" w:cs="Times New Roman"/>
          <w:b/>
          <w:i/>
          <w:sz w:val="28"/>
          <w:szCs w:val="28"/>
        </w:rPr>
        <w:t>Хід заняття</w:t>
      </w: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Вихователь: - Діти, як називається група найближчих і найдорожчих один одному людей, які живуть разом?</w:t>
      </w: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Діти: -Сім’я.</w:t>
      </w:r>
    </w:p>
    <w:p w:rsidR="008A2731" w:rsidRPr="0037707F" w:rsidRDefault="008A273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Вихователь: -Діти, на вашу думку, якою повинна бути сім’я?</w:t>
      </w:r>
    </w:p>
    <w:p w:rsidR="002F28CF" w:rsidRPr="0037707F" w:rsidRDefault="002F28C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Діти: - Сім’я повинна бути дружна і міцна.</w:t>
      </w:r>
    </w:p>
    <w:p w:rsidR="002F28CF" w:rsidRPr="0037707F" w:rsidRDefault="002F28C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Вихователь: - Давайте разом вивчимо ось такі рядки напам’ять.</w:t>
      </w:r>
    </w:p>
    <w:p w:rsidR="002F28CF" w:rsidRPr="0037707F" w:rsidRDefault="002F28CF" w:rsidP="0037707F">
      <w:pPr>
        <w:spacing w:after="0" w:line="240" w:lineRule="auto"/>
        <w:rPr>
          <w:rFonts w:ascii="Times New Roman" w:hAnsi="Times New Roman" w:cs="Times New Roman"/>
          <w:i/>
          <w:color w:val="4472C4" w:themeColor="accent1"/>
          <w:sz w:val="28"/>
          <w:szCs w:val="28"/>
        </w:rPr>
      </w:pPr>
      <w:r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>В нас дружна, весела, щаслива сім’я.</w:t>
      </w:r>
    </w:p>
    <w:p w:rsidR="002F28CF" w:rsidRPr="0037707F" w:rsidRDefault="002F28CF" w:rsidP="0037707F">
      <w:pPr>
        <w:spacing w:after="0" w:line="240" w:lineRule="auto"/>
        <w:rPr>
          <w:rFonts w:ascii="Times New Roman" w:hAnsi="Times New Roman" w:cs="Times New Roman"/>
          <w:i/>
          <w:color w:val="4472C4" w:themeColor="accent1"/>
          <w:sz w:val="28"/>
          <w:szCs w:val="28"/>
        </w:rPr>
      </w:pPr>
      <w:r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>Своєю сім’єю пишаюся я.</w:t>
      </w:r>
    </w:p>
    <w:p w:rsidR="002F28CF" w:rsidRPr="0037707F" w:rsidRDefault="002F28C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Вихователь: - Діти, а які ви знаєте прислів’я про сім’ю?</w:t>
      </w:r>
    </w:p>
    <w:p w:rsidR="002F28CF" w:rsidRPr="0037707F" w:rsidRDefault="002F28C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Катя: - Все купиш, лише тато й маму – ні.</w:t>
      </w:r>
    </w:p>
    <w:p w:rsidR="002F28CF" w:rsidRPr="0037707F" w:rsidRDefault="002F28C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Сашко: - На сонці тепло , а біля матері добре.</w:t>
      </w:r>
    </w:p>
    <w:p w:rsidR="002F28CF" w:rsidRPr="0037707F" w:rsidRDefault="002F28C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Маруся: - Шануй батька й неньку, то буде крізь гладенько.</w:t>
      </w:r>
    </w:p>
    <w:p w:rsidR="002F28CF" w:rsidRPr="0037707F" w:rsidRDefault="002F28C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Кирило: - Сім’я міцна злагодою.</w:t>
      </w:r>
    </w:p>
    <w:p w:rsidR="002F28CF" w:rsidRPr="0037707F" w:rsidRDefault="002F28C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Вихователь: - Молодці! У кожної людини є батьки ( мама, тато), кожна дитина має право на родину. Це право одне з основних прав людини, зокрема дитини.</w:t>
      </w:r>
    </w:p>
    <w:p w:rsidR="002F28CF" w:rsidRPr="0037707F" w:rsidRDefault="004A0527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В родині кожна дитина має право на любов, піклування. Ваші батьки повинні забезпечити вас всім необхідним для повноцінного життя. Діти, про які права дитини ви знаєте і які з них стосуються родини?</w:t>
      </w:r>
    </w:p>
    <w:p w:rsidR="004A0527" w:rsidRPr="0037707F" w:rsidRDefault="004A0527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Ліза: - Кожна дитина має право на життя.</w:t>
      </w:r>
    </w:p>
    <w:p w:rsidR="004A0527" w:rsidRPr="0037707F" w:rsidRDefault="004A0527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Микола: - Дитина має право на піклування і любов.</w:t>
      </w:r>
    </w:p>
    <w:p w:rsidR="004A0527" w:rsidRPr="0037707F" w:rsidRDefault="004A0527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Данило:- У кожної дитини повинно бути житло.</w:t>
      </w:r>
    </w:p>
    <w:p w:rsidR="004A0527" w:rsidRPr="0037707F" w:rsidRDefault="004A0527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Максим: - У дитини є право на гру.</w:t>
      </w:r>
    </w:p>
    <w:p w:rsidR="004A0527" w:rsidRPr="0037707F" w:rsidRDefault="004A0527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Вероніка: -  Якщо дитина захворіла, в неї є право на медичну допомогу.</w:t>
      </w:r>
    </w:p>
    <w:p w:rsidR="004A0527" w:rsidRPr="0037707F" w:rsidRDefault="004A0527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Дмитро: - Ми маємо право на навчання і освіту.</w:t>
      </w:r>
    </w:p>
    <w:p w:rsidR="004A0527" w:rsidRPr="0037707F" w:rsidRDefault="004A0527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Вихователь: - </w:t>
      </w:r>
      <w:r w:rsidR="00331E71" w:rsidRPr="0037707F">
        <w:rPr>
          <w:rFonts w:ascii="Times New Roman" w:hAnsi="Times New Roman" w:cs="Times New Roman"/>
          <w:sz w:val="28"/>
          <w:szCs w:val="28"/>
        </w:rPr>
        <w:t>Як добре ви обізнані в своїх правах. А зараз давайте пограємо в таку гру: у кожного на столі є сердечко і олівці, тож сідайте за стіл і намалюйте у сердечку стільки кружечків, скільки чоловік у вашій родині.</w:t>
      </w:r>
    </w:p>
    <w:p w:rsidR="00331E71" w:rsidRPr="0037707F" w:rsidRDefault="00331E7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E71" w:rsidRPr="0037707F" w:rsidRDefault="00331E71" w:rsidP="003770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7707F">
        <w:rPr>
          <w:rFonts w:ascii="Times New Roman" w:hAnsi="Times New Roman" w:cs="Times New Roman"/>
          <w:i/>
          <w:sz w:val="28"/>
          <w:szCs w:val="28"/>
        </w:rPr>
        <w:t>Діти виконують завдання і після виконання, розповідають про свою сім’ю, розглядають родинні альбоми.</w:t>
      </w:r>
    </w:p>
    <w:p w:rsidR="00331E71" w:rsidRPr="0037707F" w:rsidRDefault="00331E7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Вихователь: - Дітки, скажіть будь ласка, а як в родині батьки турбуються про вас?</w:t>
      </w:r>
    </w:p>
    <w:p w:rsidR="00331E71" w:rsidRPr="0037707F" w:rsidRDefault="00331E7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Дарина: - Мама і тато працюють і заробляють гроші, щоб купувати їжу, іграшки, платити за житло.</w:t>
      </w:r>
    </w:p>
    <w:p w:rsidR="00331E71" w:rsidRPr="0037707F" w:rsidRDefault="00331E7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Микита: - Мама готує, тато купує продукти.</w:t>
      </w:r>
    </w:p>
    <w:p w:rsidR="00331E71" w:rsidRPr="0037707F" w:rsidRDefault="00331E7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Сергій: -  Мама пере та прасує одяг, татко лагодить меблі.</w:t>
      </w:r>
    </w:p>
    <w:p w:rsidR="00331E71" w:rsidRPr="0037707F" w:rsidRDefault="00331E7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Сашко: - І мама і тато читають мені книжки, грають зі мною, вчать.</w:t>
      </w:r>
    </w:p>
    <w:p w:rsidR="00331E71" w:rsidRPr="0037707F" w:rsidRDefault="00331E71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Вихователь: - </w:t>
      </w:r>
      <w:r w:rsidR="00864983" w:rsidRPr="0037707F">
        <w:rPr>
          <w:rFonts w:ascii="Times New Roman" w:hAnsi="Times New Roman" w:cs="Times New Roman"/>
          <w:sz w:val="28"/>
          <w:szCs w:val="28"/>
        </w:rPr>
        <w:t>Так, батьки виконують свої обов’язки перед вами, а чи є у вас обов’язки, чи ви маєте тільки права?</w:t>
      </w: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Максим: - В родині не тільки дорослі, а й ми повинні піклуватися про своїх близьких, допомагати їм у міру своїх сил.</w:t>
      </w: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Вихователь: - Поміркуйте і закінчите думку про те як можна допомогти.</w:t>
      </w: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Розкидав - ………………..( склади)</w:t>
      </w: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Розлив - ………………….( витри)</w:t>
      </w: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Насмітив - ……………….(підмети)</w:t>
      </w: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Зламав щось - ………….( полагодь)</w:t>
      </w: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Образив - ……………( </w:t>
      </w:r>
      <w:r w:rsidR="00162B1A" w:rsidRPr="0037707F">
        <w:rPr>
          <w:rFonts w:ascii="Times New Roman" w:hAnsi="Times New Roman" w:cs="Times New Roman"/>
          <w:sz w:val="28"/>
          <w:szCs w:val="28"/>
        </w:rPr>
        <w:t>вибачсь</w:t>
      </w:r>
      <w:r w:rsidRPr="0037707F">
        <w:rPr>
          <w:rFonts w:ascii="Times New Roman" w:hAnsi="Times New Roman" w:cs="Times New Roman"/>
          <w:sz w:val="28"/>
          <w:szCs w:val="28"/>
        </w:rPr>
        <w:t>)</w:t>
      </w: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Вихователь: - Молодці, а тепер давайте послухаємо казку про дурне мишеня, яке не слухало свою матінку, і що з ним від того трапилося.</w:t>
      </w: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7707F">
        <w:rPr>
          <w:rFonts w:ascii="Times New Roman" w:hAnsi="Times New Roman" w:cs="Times New Roman"/>
          <w:i/>
          <w:sz w:val="28"/>
          <w:szCs w:val="28"/>
        </w:rPr>
        <w:t>Вих</w:t>
      </w:r>
      <w:r w:rsidR="00162B1A">
        <w:rPr>
          <w:rFonts w:ascii="Times New Roman" w:hAnsi="Times New Roman" w:cs="Times New Roman"/>
          <w:i/>
          <w:sz w:val="28"/>
          <w:szCs w:val="28"/>
        </w:rPr>
        <w:t xml:space="preserve">ователь читає казку  « Про безглузде </w:t>
      </w:r>
      <w:r w:rsidRPr="0037707F">
        <w:rPr>
          <w:rFonts w:ascii="Times New Roman" w:hAnsi="Times New Roman" w:cs="Times New Roman"/>
          <w:i/>
          <w:sz w:val="28"/>
          <w:szCs w:val="28"/>
        </w:rPr>
        <w:t xml:space="preserve"> мишеня», після читання обговорюють.</w:t>
      </w:r>
    </w:p>
    <w:p w:rsidR="00864983" w:rsidRPr="0037707F" w:rsidRDefault="00864983" w:rsidP="003770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7707F">
        <w:rPr>
          <w:rFonts w:ascii="Times New Roman" w:hAnsi="Times New Roman" w:cs="Times New Roman"/>
          <w:i/>
          <w:sz w:val="28"/>
          <w:szCs w:val="28"/>
        </w:rPr>
        <w:t xml:space="preserve">Вихователь робить висновок разом з дітьми: батьки бажають дитині добра, </w:t>
      </w:r>
      <w:r w:rsidR="00BB47BF" w:rsidRPr="0037707F">
        <w:rPr>
          <w:rFonts w:ascii="Times New Roman" w:hAnsi="Times New Roman" w:cs="Times New Roman"/>
          <w:i/>
          <w:sz w:val="28"/>
          <w:szCs w:val="28"/>
        </w:rPr>
        <w:t>піклуються, виконують свої обов’язки і діти теж мають не тільки права в родині, а й певні обов’язки.</w:t>
      </w:r>
    </w:p>
    <w:p w:rsidR="00BB47BF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Вихователь: - Діти, а хто пам’ятає віршик Олени Журлива  « Маленька господиня»?  Хто може його розповісти?</w:t>
      </w:r>
    </w:p>
    <w:p w:rsidR="009F4CD9" w:rsidRPr="0037707F" w:rsidRDefault="009F4CD9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47BF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Аліна: -                          Хоч на зріст я ще маленька,</w:t>
      </w:r>
    </w:p>
    <w:p w:rsidR="00BB47BF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                                       В мене кістка ще тоненька,</w:t>
      </w:r>
    </w:p>
    <w:p w:rsidR="00BB47BF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                                       Та робити дещо вмію</w:t>
      </w:r>
    </w:p>
    <w:p w:rsidR="00BB47BF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                                       Ось тарілочку помию,</w:t>
      </w:r>
      <w:r w:rsidR="009F4CD9" w:rsidRPr="0037707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B47BF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                                        Ось кімнату замітаю,</w:t>
      </w:r>
    </w:p>
    <w:p w:rsidR="00BB47BF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                                        Вранці квіти поливаю.</w:t>
      </w:r>
    </w:p>
    <w:p w:rsidR="00BB47BF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                                        Я матусі помагаю:</w:t>
      </w:r>
    </w:p>
    <w:p w:rsidR="00BB47BF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                                        Пил із меблів витираю,</w:t>
      </w:r>
    </w:p>
    <w:p w:rsidR="00BB47BF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                                        А як звариться обід,</w:t>
      </w:r>
    </w:p>
    <w:p w:rsidR="009F4CD9" w:rsidRPr="0037707F" w:rsidRDefault="00BB47BF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9F4CD9" w:rsidRPr="0037707F">
        <w:rPr>
          <w:rFonts w:ascii="Times New Roman" w:hAnsi="Times New Roman" w:cs="Times New Roman"/>
          <w:sz w:val="28"/>
          <w:szCs w:val="28"/>
        </w:rPr>
        <w:t>Я накрию стіл як слід.</w:t>
      </w:r>
    </w:p>
    <w:p w:rsidR="009F4CD9" w:rsidRPr="0037707F" w:rsidRDefault="009F4CD9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707F">
        <w:rPr>
          <w:rFonts w:ascii="Times New Roman" w:hAnsi="Times New Roman" w:cs="Times New Roman"/>
          <w:sz w:val="28"/>
          <w:szCs w:val="28"/>
        </w:rPr>
        <w:t>Вихователь: - Діти, віршик стане вам в нагоді, коли ви будете допомагати  своїм батькам.  Давайте згадаємо ті рядки, які ми вивчили на початку нашого заняття:</w:t>
      </w:r>
    </w:p>
    <w:p w:rsidR="009F4CD9" w:rsidRPr="0037707F" w:rsidRDefault="009F4CD9" w:rsidP="00377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4CD9" w:rsidRPr="0037707F" w:rsidRDefault="009F4CD9" w:rsidP="0037707F">
      <w:pPr>
        <w:spacing w:after="0" w:line="240" w:lineRule="auto"/>
        <w:rPr>
          <w:rFonts w:ascii="Times New Roman" w:hAnsi="Times New Roman" w:cs="Times New Roman"/>
          <w:i/>
          <w:color w:val="4472C4" w:themeColor="accent1"/>
          <w:sz w:val="28"/>
          <w:szCs w:val="28"/>
        </w:rPr>
      </w:pPr>
      <w:r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>В нас дружна, весела, щаслива  сім’я</w:t>
      </w:r>
    </w:p>
    <w:p w:rsidR="00864983" w:rsidRPr="00162B1A" w:rsidRDefault="009F4CD9" w:rsidP="0037707F">
      <w:pPr>
        <w:spacing w:after="0" w:line="240" w:lineRule="auto"/>
        <w:rPr>
          <w:rFonts w:ascii="Times New Roman" w:hAnsi="Times New Roman" w:cs="Times New Roman"/>
          <w:i/>
          <w:color w:val="4472C4" w:themeColor="accent1"/>
          <w:sz w:val="28"/>
          <w:szCs w:val="28"/>
        </w:rPr>
      </w:pPr>
      <w:r w:rsidRPr="0037707F">
        <w:rPr>
          <w:rFonts w:ascii="Times New Roman" w:hAnsi="Times New Roman" w:cs="Times New Roman"/>
          <w:i/>
          <w:color w:val="4472C4" w:themeColor="accent1"/>
          <w:sz w:val="28"/>
          <w:szCs w:val="28"/>
        </w:rPr>
        <w:t>Своєю сім’єю пишаюся я.</w:t>
      </w:r>
      <w:bookmarkStart w:id="0" w:name="_GoBack"/>
      <w:bookmarkEnd w:id="0"/>
    </w:p>
    <w:sectPr w:rsidR="00864983" w:rsidRPr="00162B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731"/>
    <w:rsid w:val="00162B1A"/>
    <w:rsid w:val="002F28CF"/>
    <w:rsid w:val="00331E71"/>
    <w:rsid w:val="0037707F"/>
    <w:rsid w:val="004A0527"/>
    <w:rsid w:val="00864983"/>
    <w:rsid w:val="008A2731"/>
    <w:rsid w:val="009F4CD9"/>
    <w:rsid w:val="00B009CD"/>
    <w:rsid w:val="00BB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2816</Words>
  <Characters>1606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BIZON</dc:creator>
  <cp:keywords/>
  <dc:description/>
  <cp:lastModifiedBy>Ирина</cp:lastModifiedBy>
  <cp:revision>3</cp:revision>
  <cp:lastPrinted>2017-06-12T10:03:00Z</cp:lastPrinted>
  <dcterms:created xsi:type="dcterms:W3CDTF">2017-06-10T14:49:00Z</dcterms:created>
  <dcterms:modified xsi:type="dcterms:W3CDTF">2017-06-20T13:06:00Z</dcterms:modified>
</cp:coreProperties>
</file>