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0E6" w:rsidRPr="008920E6" w:rsidRDefault="00BD481D" w:rsidP="008C6AE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186055</wp:posOffset>
            </wp:positionV>
            <wp:extent cx="6843395" cy="9922510"/>
            <wp:effectExtent l="19050" t="0" r="0" b="0"/>
            <wp:wrapSquare wrapText="bothSides"/>
            <wp:docPr id="31" name="Рисунок 30" descr="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3395" cy="9922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09AD" w:rsidRPr="008209A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33.35pt;margin-top:446.45pt;width:223.1pt;height:159.25pt;z-index:251664384;mso-position-horizontal-relative:text;mso-position-vertical-relative:text" stroked="f">
            <v:fill opacity="0"/>
            <v:textbox inset="0,0,0,0">
              <w:txbxContent>
                <w:p w:rsidR="00980085" w:rsidRDefault="00980085" w:rsidP="00980085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                                                               </w:t>
                  </w:r>
                </w:p>
                <w:p w:rsidR="00980085" w:rsidRDefault="00F26D69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 xml:space="preserve">ПІДГОТУВАЛА </w:t>
                  </w:r>
                  <w:r w:rsidR="00980085" w:rsidRPr="00544B9E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>ВИХОВАТЕЛЬ</w:t>
                  </w:r>
                </w:p>
                <w:p w:rsidR="0016372F" w:rsidRPr="00544B9E" w:rsidRDefault="0016372F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 xml:space="preserve">       ДОШКІЛЬНОЇ  ГРУПИ</w:t>
                  </w:r>
                </w:p>
                <w:p w:rsidR="00980085" w:rsidRPr="00544B9E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 xml:space="preserve">    </w:t>
                  </w:r>
                  <w:r w:rsidR="0016372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 xml:space="preserve"> </w:t>
                  </w:r>
                  <w:r w:rsidR="00980085" w:rsidRPr="00544B9E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>ХУСТСЬКОГО НВК №1</w:t>
                  </w:r>
                </w:p>
                <w:p w:rsidR="00544B9E" w:rsidRPr="00544B9E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 xml:space="preserve">       </w:t>
                  </w:r>
                  <w:r w:rsidR="00536771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 xml:space="preserve">    </w:t>
                  </w:r>
                  <w:r w:rsidR="00980085" w:rsidRPr="00544B9E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 xml:space="preserve">ЧОПЕЙ СВІТЛАНА </w:t>
                  </w:r>
                  <w:r w:rsidR="00544B9E" w:rsidRPr="00544B9E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 xml:space="preserve">                   </w:t>
                  </w: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 xml:space="preserve">                  </w:t>
                  </w:r>
                  <w:r w:rsidR="00536771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 xml:space="preserve">    </w:t>
                  </w:r>
                  <w:r w:rsidR="00C75D9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>ЮР</w:t>
                  </w:r>
                  <w:r w:rsidR="003C1EE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>І</w:t>
                  </w:r>
                  <w:r w:rsidR="00C75D9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>ЇВНА</w:t>
                  </w: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CD1F0B" w:rsidRDefault="00CD1F0B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</w:p>
                <w:p w:rsidR="00980085" w:rsidRPr="00CD1F0B" w:rsidRDefault="00980085" w:rsidP="00980085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</w:pPr>
                  <w:r w:rsidRPr="00544B9E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uk-UA"/>
                    </w:rPr>
                    <w:t>ЮРІЇВНА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br w:type="page"/>
                  </w:r>
                </w:p>
                <w:p w:rsidR="009F1B24" w:rsidRDefault="009F1B24" w:rsidP="009F1B24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EC51DE" w:rsidRPr="00EC51DE" w:rsidRDefault="009F1B24" w:rsidP="000F4772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                        </w:t>
                  </w:r>
                  <w:r w:rsidR="000F4772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</w:t>
                  </w:r>
                </w:p>
              </w:txbxContent>
            </v:textbox>
            <w10:wrap type="square"/>
          </v:shape>
        </w:pict>
      </w:r>
      <w:r w:rsidR="008209AD" w:rsidRPr="008209AD">
        <w:rPr>
          <w:noProof/>
        </w:rPr>
        <w:pict>
          <v:shape id="_x0000_s1029" type="#_x0000_t202" style="position:absolute;margin-left:123.7pt;margin-top:637.7pt;width:308.45pt;height:37.35pt;z-index:251666432;mso-position-horizontal-relative:text;mso-position-vertical-relative:text" stroked="f">
            <v:fill opacity="0"/>
            <v:textbox inset="0,0,0,0">
              <w:txbxContent>
                <w:p w:rsidR="00544B9E" w:rsidRPr="00FA5CD7" w:rsidRDefault="00544B9E" w:rsidP="00BD481D">
                  <w:pPr>
                    <w:pStyle w:val="a6"/>
                    <w:rPr>
                      <w:rFonts w:ascii="Times New Roman" w:hAnsi="Times New Roman" w:cs="Times New Roman"/>
                      <w:noProof/>
                      <w:color w:val="002060"/>
                      <w:sz w:val="28"/>
                      <w:szCs w:val="28"/>
                      <w:lang w:val="uk-UA"/>
                    </w:rPr>
                  </w:pPr>
                </w:p>
              </w:txbxContent>
            </v:textbox>
            <w10:wrap type="square"/>
          </v:shape>
        </w:pict>
      </w:r>
      <w:r w:rsidR="008209AD" w:rsidRPr="008209AD">
        <w:rPr>
          <w:noProof/>
        </w:rPr>
        <w:pict>
          <v:shape id="_x0000_s1027" type="#_x0000_t202" style="position:absolute;margin-left:79.8pt;margin-top:183.5pt;width:435.3pt;height:379.65pt;z-index:251662336;mso-wrap-style:none;mso-position-horizontal-relative:text;mso-position-vertical-relative:text" stroked="f">
            <v:textbox style="mso-fit-shape-to-text:t" inset="0,0,0,0">
              <w:txbxContent>
                <w:p w:rsidR="000B6B7F" w:rsidRPr="001E132B" w:rsidRDefault="008209AD" w:rsidP="000B6B7F">
                  <w:pPr>
                    <w:pStyle w:val="a6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uk-UA"/>
                    </w:rPr>
                  </w:pPr>
                  <w:r w:rsidRPr="008209AD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uk-UA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384pt;height:253.35pt" adj=",10800" fillcolor="#06c" strokecolor="#9cf" strokeweight="1.5pt">
                        <v:shadow on="t" color="#ffc000" opacity=".5" offset="-6pt,-6pt"/>
                        <v:textpath style="font-family:&quot;Impact&quot;;v-text-kern:t" trim="t" fitpath="t" string="&#10;КОНСПЕКТ ІНТЕГРОВАНОГО ЗАНЯТТЯ&#10; З МАТЕМАТИКИ ТА НАРОДОЗНАВСТВА&#10;ТЕМА:&#10;«ЧИМ БАГАТА УКРАЇНСЬКА ХАТА?»&#10;&#10;"/>
                      </v:shape>
                    </w:pict>
                  </w:r>
                </w:p>
              </w:txbxContent>
            </v:textbox>
            <w10:wrap type="square"/>
          </v:shape>
        </w:pict>
      </w:r>
      <w:r w:rsidR="008209AD" w:rsidRPr="008209AD">
        <w:rPr>
          <w:noProof/>
        </w:rPr>
        <w:pict>
          <v:shape id="_x0000_s1026" type="#_x0000_t202" style="position:absolute;margin-left:94.95pt;margin-top:73.45pt;width:430.9pt;height:63.3pt;z-index:251660288;mso-position-horizontal-relative:text;mso-position-vertical-relative:text" stroked="f">
            <v:fill opacity="0"/>
            <v:textbox inset="0,0,0,0">
              <w:txbxContent>
                <w:p w:rsidR="000B6B7F" w:rsidRDefault="00BD481D" w:rsidP="000B6B7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8209A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pict>
                      <v:shape id="_x0000_i1026" type="#_x0000_t136" style="width:292.45pt;height:78.2pt" fillcolor="#e36c0a [2409]" stroked="f">
                        <v:fill color2="#f93"/>
                        <v:shadow on="t" color="silver" opacity="52429f"/>
                        <v:textpath style="font-family:&quot;Impact&quot;;v-text-kern:t" trim="t" fitpath="t" string="&#10;Хустський навчально – виховний комплекс № 1&#10;&#10;"/>
                      </v:shape>
                    </w:pict>
                  </w:r>
                </w:p>
                <w:p w:rsidR="0055363D" w:rsidRPr="000B6B7F" w:rsidRDefault="0055363D" w:rsidP="0055363D">
                  <w:pPr>
                    <w:pStyle w:val="a6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xbxContent>
            </v:textbox>
            <w10:wrap type="square"/>
          </v:shape>
        </w:pict>
      </w:r>
      <w:r w:rsidR="000A43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="00EC76DE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343916" w:rsidRDefault="00343916" w:rsidP="0034391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95C58" w:rsidRPr="00795C58" w:rsidRDefault="003C15BC" w:rsidP="00795C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ПІЗНАВАЛЬНИЙ РОЗВИТОК.</w:t>
      </w:r>
      <w:r w:rsidR="002130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13049">
        <w:rPr>
          <w:rFonts w:ascii="Times New Roman" w:hAnsi="Times New Roman" w:cs="Times New Roman"/>
          <w:sz w:val="28"/>
          <w:szCs w:val="28"/>
          <w:lang w:val="uk-UA"/>
        </w:rPr>
        <w:t>Закріпити уявлення дітей</w:t>
      </w:r>
      <w:r w:rsidR="00100DF2">
        <w:rPr>
          <w:rFonts w:ascii="Times New Roman" w:hAnsi="Times New Roman" w:cs="Times New Roman"/>
          <w:sz w:val="28"/>
          <w:szCs w:val="28"/>
          <w:lang w:val="uk-UA"/>
        </w:rPr>
        <w:t xml:space="preserve"> про інтер’єр </w:t>
      </w:r>
      <w:r w:rsidR="001F0313">
        <w:rPr>
          <w:rFonts w:ascii="Times New Roman" w:hAnsi="Times New Roman" w:cs="Times New Roman"/>
          <w:sz w:val="28"/>
          <w:szCs w:val="28"/>
          <w:lang w:val="uk-UA"/>
        </w:rPr>
        <w:t>давнього українського житла</w:t>
      </w:r>
      <w:r w:rsidR="00EA422C">
        <w:rPr>
          <w:rFonts w:ascii="Times New Roman" w:hAnsi="Times New Roman" w:cs="Times New Roman"/>
          <w:sz w:val="28"/>
          <w:szCs w:val="28"/>
          <w:lang w:val="uk-UA"/>
        </w:rPr>
        <w:t>, предмети старовинного посуду</w:t>
      </w:r>
      <w:r w:rsidR="00BA679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833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8332D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знання малят </w:t>
      </w:r>
      <w:r w:rsidR="004E2D54">
        <w:rPr>
          <w:rFonts w:ascii="Times New Roman" w:hAnsi="Times New Roman" w:cs="Times New Roman"/>
          <w:sz w:val="28"/>
          <w:szCs w:val="28"/>
          <w:lang w:val="uk-UA"/>
        </w:rPr>
        <w:t>про природний матеріал</w:t>
      </w:r>
      <w:r w:rsidR="004A6D69">
        <w:rPr>
          <w:rFonts w:ascii="Times New Roman" w:hAnsi="Times New Roman" w:cs="Times New Roman"/>
          <w:sz w:val="28"/>
          <w:szCs w:val="28"/>
          <w:lang w:val="uk-UA"/>
        </w:rPr>
        <w:t xml:space="preserve"> – глина, дерево,</w:t>
      </w:r>
      <w:r w:rsidR="00E354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1860">
        <w:rPr>
          <w:rFonts w:ascii="Times New Roman" w:hAnsi="Times New Roman" w:cs="Times New Roman"/>
          <w:sz w:val="28"/>
          <w:szCs w:val="28"/>
          <w:lang w:val="uk-UA"/>
        </w:rPr>
        <w:t>льон,</w:t>
      </w:r>
      <w:r w:rsidR="00E354DD">
        <w:rPr>
          <w:rFonts w:ascii="Times New Roman" w:hAnsi="Times New Roman" w:cs="Times New Roman"/>
          <w:sz w:val="28"/>
          <w:szCs w:val="28"/>
          <w:lang w:val="uk-UA"/>
        </w:rPr>
        <w:t xml:space="preserve"> кукурудза, солома</w:t>
      </w:r>
      <w:r w:rsidR="00A34D1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A63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4D19">
        <w:rPr>
          <w:rFonts w:ascii="Times New Roman" w:hAnsi="Times New Roman" w:cs="Times New Roman"/>
          <w:sz w:val="28"/>
          <w:szCs w:val="28"/>
          <w:lang w:val="uk-UA"/>
        </w:rPr>
        <w:t xml:space="preserve">з якого виготовляли посуд, іграшки, </w:t>
      </w:r>
      <w:r w:rsidR="00716B4C">
        <w:rPr>
          <w:rFonts w:ascii="Times New Roman" w:hAnsi="Times New Roman" w:cs="Times New Roman"/>
          <w:sz w:val="28"/>
          <w:szCs w:val="28"/>
          <w:lang w:val="uk-UA"/>
        </w:rPr>
        <w:t>картини.</w:t>
      </w:r>
      <w:r w:rsidR="006F11B7">
        <w:rPr>
          <w:rFonts w:ascii="Times New Roman" w:hAnsi="Times New Roman" w:cs="Times New Roman"/>
          <w:sz w:val="28"/>
          <w:szCs w:val="28"/>
          <w:lang w:val="uk-UA"/>
        </w:rPr>
        <w:t xml:space="preserve"> Розширювати обсяг знань</w:t>
      </w:r>
      <w:r w:rsidR="00AA6B3A">
        <w:rPr>
          <w:rFonts w:ascii="Times New Roman" w:hAnsi="Times New Roman" w:cs="Times New Roman"/>
          <w:sz w:val="28"/>
          <w:szCs w:val="28"/>
          <w:lang w:val="uk-UA"/>
        </w:rPr>
        <w:t xml:space="preserve"> про геометричні фігури</w:t>
      </w:r>
      <w:r w:rsidR="00836810">
        <w:rPr>
          <w:rFonts w:ascii="Times New Roman" w:hAnsi="Times New Roman" w:cs="Times New Roman"/>
          <w:sz w:val="28"/>
          <w:szCs w:val="28"/>
          <w:lang w:val="uk-UA"/>
        </w:rPr>
        <w:t xml:space="preserve">, вправляти в умінні називати </w:t>
      </w:r>
      <w:r w:rsidR="0023685B">
        <w:rPr>
          <w:rFonts w:ascii="Times New Roman" w:hAnsi="Times New Roman" w:cs="Times New Roman"/>
          <w:sz w:val="28"/>
          <w:szCs w:val="28"/>
          <w:lang w:val="uk-UA"/>
        </w:rPr>
        <w:t>сусідні цифри</w:t>
      </w:r>
      <w:r w:rsidR="00795C5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655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094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F71AB">
        <w:rPr>
          <w:rFonts w:ascii="Times New Roman" w:hAnsi="Times New Roman" w:cs="Times New Roman"/>
          <w:sz w:val="28"/>
          <w:szCs w:val="28"/>
          <w:lang w:val="uk-UA"/>
        </w:rPr>
        <w:t>озвивати увагу, уміння розв’язувати прості математичні задачі</w:t>
      </w:r>
      <w:r w:rsidR="0037094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C772C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795C58" w:rsidRPr="00795C58">
        <w:rPr>
          <w:rFonts w:ascii="Times New Roman" w:hAnsi="Times New Roman" w:cs="Times New Roman"/>
          <w:sz w:val="28"/>
          <w:szCs w:val="28"/>
          <w:lang w:val="uk-UA"/>
        </w:rPr>
        <w:t>озвивати просторові уявлення, у</w:t>
      </w:r>
      <w:r w:rsidR="00795C58">
        <w:rPr>
          <w:rFonts w:ascii="Times New Roman" w:hAnsi="Times New Roman" w:cs="Times New Roman"/>
          <w:sz w:val="28"/>
          <w:szCs w:val="28"/>
          <w:lang w:val="uk-UA"/>
        </w:rPr>
        <w:t>міння орієнтуватися на сторінці</w:t>
      </w:r>
      <w:r w:rsidR="00E12554">
        <w:rPr>
          <w:rFonts w:ascii="Times New Roman" w:hAnsi="Times New Roman" w:cs="Times New Roman"/>
          <w:sz w:val="28"/>
          <w:szCs w:val="28"/>
          <w:lang w:val="uk-UA"/>
        </w:rPr>
        <w:t>, логічне мислення.</w:t>
      </w:r>
    </w:p>
    <w:p w:rsidR="00D11118" w:rsidRPr="00D11118" w:rsidRDefault="00D11118" w:rsidP="00D1111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564C" w:rsidRPr="00047E87" w:rsidRDefault="0004564C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МОВЛЕННЄВИЙ РОЗВИТОК.</w:t>
      </w:r>
      <w:r w:rsidR="00716B4C" w:rsidRPr="001413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132F" w:rsidRPr="0014132F">
        <w:rPr>
          <w:rFonts w:ascii="Times New Roman" w:hAnsi="Times New Roman" w:cs="Times New Roman"/>
          <w:sz w:val="28"/>
          <w:szCs w:val="28"/>
          <w:lang w:val="uk-UA"/>
        </w:rPr>
        <w:t>Попо</w:t>
      </w:r>
      <w:r w:rsidR="0014132F">
        <w:rPr>
          <w:rFonts w:ascii="Times New Roman" w:hAnsi="Times New Roman" w:cs="Times New Roman"/>
          <w:sz w:val="28"/>
          <w:szCs w:val="28"/>
          <w:lang w:val="uk-UA"/>
        </w:rPr>
        <w:t>внювати активний словник назвами</w:t>
      </w:r>
      <w:r w:rsidR="00746BD0">
        <w:rPr>
          <w:rFonts w:ascii="Times New Roman" w:hAnsi="Times New Roman" w:cs="Times New Roman"/>
          <w:sz w:val="28"/>
          <w:szCs w:val="28"/>
          <w:lang w:val="uk-UA"/>
        </w:rPr>
        <w:t xml:space="preserve"> посуду, </w:t>
      </w:r>
      <w:r w:rsidR="00370847">
        <w:rPr>
          <w:rFonts w:ascii="Times New Roman" w:hAnsi="Times New Roman" w:cs="Times New Roman"/>
          <w:sz w:val="28"/>
          <w:szCs w:val="28"/>
          <w:lang w:val="uk-UA"/>
        </w:rPr>
        <w:t>іграшок.</w:t>
      </w:r>
      <w:r w:rsidR="00BC08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614A">
        <w:rPr>
          <w:rFonts w:ascii="Times New Roman" w:hAnsi="Times New Roman" w:cs="Times New Roman"/>
          <w:sz w:val="28"/>
          <w:szCs w:val="28"/>
          <w:lang w:val="uk-UA"/>
        </w:rPr>
        <w:t>Продовжувати</w:t>
      </w:r>
      <w:r w:rsidR="00BD6755">
        <w:rPr>
          <w:rFonts w:ascii="Times New Roman" w:hAnsi="Times New Roman" w:cs="Times New Roman"/>
          <w:sz w:val="28"/>
          <w:szCs w:val="28"/>
          <w:lang w:val="uk-UA"/>
        </w:rPr>
        <w:t xml:space="preserve"> навчати дітей відповідати на </w:t>
      </w:r>
      <w:r w:rsidR="0016614A">
        <w:rPr>
          <w:rFonts w:ascii="Times New Roman" w:hAnsi="Times New Roman" w:cs="Times New Roman"/>
          <w:sz w:val="28"/>
          <w:szCs w:val="28"/>
          <w:lang w:val="uk-UA"/>
        </w:rPr>
        <w:t>питання</w:t>
      </w:r>
      <w:r w:rsidR="00BD6755">
        <w:rPr>
          <w:rFonts w:ascii="Times New Roman" w:hAnsi="Times New Roman" w:cs="Times New Roman"/>
          <w:sz w:val="28"/>
          <w:szCs w:val="28"/>
          <w:lang w:val="uk-UA"/>
        </w:rPr>
        <w:t xml:space="preserve"> дорослого, удосконалювати розповідне </w:t>
      </w:r>
      <w:r w:rsidR="007177A6">
        <w:rPr>
          <w:rFonts w:ascii="Times New Roman" w:hAnsi="Times New Roman" w:cs="Times New Roman"/>
          <w:sz w:val="28"/>
          <w:szCs w:val="28"/>
          <w:lang w:val="uk-UA"/>
        </w:rPr>
        <w:t>мовлення.</w:t>
      </w:r>
      <w:r w:rsidR="00070DD1" w:rsidRPr="00070DD1">
        <w:rPr>
          <w:rFonts w:ascii="Arial CYR" w:hAnsi="Arial CYR" w:cs="Arial CYR"/>
          <w:sz w:val="20"/>
          <w:szCs w:val="20"/>
          <w:lang w:val="uk-UA"/>
        </w:rPr>
        <w:t xml:space="preserve"> </w:t>
      </w:r>
      <w:r w:rsidR="00047E87" w:rsidRPr="00047E87">
        <w:rPr>
          <w:rFonts w:ascii="Times New Roman" w:hAnsi="Times New Roman" w:cs="Times New Roman"/>
          <w:sz w:val="28"/>
          <w:szCs w:val="28"/>
          <w:lang w:val="uk-UA"/>
        </w:rPr>
        <w:t>Продовжувати вчити граматично вірно поєднувати слова при побудові висловлювань</w:t>
      </w:r>
      <w:r w:rsidR="00CC77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85317" w:rsidRDefault="00385317" w:rsidP="00A26DB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0017" w:rsidRDefault="0004564C" w:rsidP="0010001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ХУДОЖНЬО-ЕСТЕТИЧНИЙ</w:t>
      </w:r>
      <w:r w:rsidR="00D342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РОЗВИТОК.</w:t>
      </w:r>
      <w:r w:rsidR="007166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166C9" w:rsidRPr="0014132F">
        <w:rPr>
          <w:rFonts w:ascii="Times New Roman" w:hAnsi="Times New Roman" w:cs="Times New Roman"/>
          <w:sz w:val="28"/>
          <w:szCs w:val="28"/>
          <w:lang w:val="uk-UA"/>
        </w:rPr>
        <w:t>Збагачувати</w:t>
      </w:r>
      <w:r w:rsidR="007166C9">
        <w:rPr>
          <w:rFonts w:ascii="Times New Roman" w:hAnsi="Times New Roman" w:cs="Times New Roman"/>
          <w:sz w:val="28"/>
          <w:szCs w:val="28"/>
          <w:lang w:val="uk-UA"/>
        </w:rPr>
        <w:t xml:space="preserve"> словник дітей прислів’ями про працю</w:t>
      </w:r>
      <w:r w:rsidR="003F62F4">
        <w:rPr>
          <w:rFonts w:ascii="Times New Roman" w:hAnsi="Times New Roman" w:cs="Times New Roman"/>
          <w:sz w:val="28"/>
          <w:szCs w:val="28"/>
          <w:lang w:val="uk-UA"/>
        </w:rPr>
        <w:t>, український рушник.</w:t>
      </w:r>
      <w:r w:rsidR="001F6D9A" w:rsidRPr="001F6D9A">
        <w:rPr>
          <w:rFonts w:ascii="Arial CYR" w:hAnsi="Arial CYR" w:cs="Arial CYR"/>
          <w:sz w:val="20"/>
          <w:szCs w:val="20"/>
          <w:lang w:val="uk-UA"/>
        </w:rPr>
        <w:t xml:space="preserve"> </w:t>
      </w:r>
      <w:r w:rsidR="007B7A14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художній </w:t>
      </w:r>
      <w:r w:rsidR="001F6D9A" w:rsidRPr="001F6D9A">
        <w:rPr>
          <w:rFonts w:ascii="Times New Roman" w:hAnsi="Times New Roman" w:cs="Times New Roman"/>
          <w:sz w:val="28"/>
          <w:szCs w:val="28"/>
          <w:lang w:val="uk-UA"/>
        </w:rPr>
        <w:t xml:space="preserve"> смак.</w:t>
      </w:r>
      <w:r w:rsidR="001F6D9A" w:rsidRPr="001F6D9A">
        <w:rPr>
          <w:rFonts w:ascii="Arial CYR" w:hAnsi="Arial CYR" w:cs="Arial CYR"/>
          <w:sz w:val="20"/>
          <w:szCs w:val="20"/>
          <w:lang w:val="uk-UA"/>
        </w:rPr>
        <w:t xml:space="preserve"> </w:t>
      </w:r>
      <w:r w:rsidR="001F6D9A" w:rsidRPr="001F6D9A">
        <w:rPr>
          <w:rFonts w:ascii="Times New Roman" w:hAnsi="Times New Roman" w:cs="Times New Roman"/>
          <w:sz w:val="28"/>
          <w:szCs w:val="28"/>
          <w:lang w:val="uk-UA"/>
        </w:rPr>
        <w:t>Заохочувати дітей до запам’ятовування віршованих текстів та їх виразного розповідання. Вчити інтонаційної виразності при читанні віршів напам’ять, користуванню природними інтонаціями голосу</w:t>
      </w:r>
      <w:r w:rsidR="0010001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00017" w:rsidRPr="00100017">
        <w:rPr>
          <w:rFonts w:ascii="Arial CYR" w:hAnsi="Arial CYR" w:cs="Arial CYR"/>
          <w:sz w:val="20"/>
          <w:szCs w:val="20"/>
          <w:lang w:val="uk-UA"/>
        </w:rPr>
        <w:t xml:space="preserve"> </w:t>
      </w:r>
      <w:r w:rsidR="00100017" w:rsidRPr="00100017">
        <w:rPr>
          <w:rFonts w:ascii="Times New Roman" w:hAnsi="Times New Roman" w:cs="Times New Roman"/>
          <w:sz w:val="28"/>
          <w:szCs w:val="28"/>
          <w:lang w:val="uk-UA"/>
        </w:rPr>
        <w:t xml:space="preserve">Підтримувати інтерес дітей до поетичного слова і бажання </w:t>
      </w:r>
      <w:r w:rsidR="001D54F5">
        <w:rPr>
          <w:rFonts w:ascii="Times New Roman" w:hAnsi="Times New Roman" w:cs="Times New Roman"/>
          <w:sz w:val="28"/>
          <w:szCs w:val="28"/>
          <w:lang w:val="uk-UA"/>
        </w:rPr>
        <w:t>декламувати</w:t>
      </w:r>
      <w:r w:rsidR="00100017" w:rsidRPr="00100017">
        <w:rPr>
          <w:rFonts w:ascii="Times New Roman" w:hAnsi="Times New Roman" w:cs="Times New Roman"/>
          <w:sz w:val="28"/>
          <w:szCs w:val="28"/>
          <w:lang w:val="uk-UA"/>
        </w:rPr>
        <w:t xml:space="preserve"> вірші.</w:t>
      </w:r>
      <w:r w:rsidR="00566C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76D89" w:rsidRDefault="00C76D89" w:rsidP="00FA5C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A5CD7" w:rsidRPr="00CF2239" w:rsidRDefault="00FA5CD7" w:rsidP="00FA5C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ЕМОЦІЙНО-ЦІННІСНИЙ РОЗВИТОК.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Учити дітей емоційно відгукуватися на розгляд рукотворних предметів, якими користувалися в давнину, помічати їх самобутність, оригінальність.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Зацікавити дітей сучасним та старовинними  іграшками. Ф</w:t>
      </w:r>
      <w:r w:rsidRPr="00CF2239">
        <w:rPr>
          <w:rFonts w:ascii="Times New Roman" w:hAnsi="Times New Roman" w:cs="Times New Roman"/>
          <w:sz w:val="28"/>
          <w:szCs w:val="28"/>
          <w:lang w:val="uk-UA"/>
        </w:rPr>
        <w:t>ормувати інтерес до логіко-матем</w:t>
      </w:r>
      <w:r>
        <w:rPr>
          <w:rFonts w:ascii="Times New Roman" w:hAnsi="Times New Roman" w:cs="Times New Roman"/>
          <w:sz w:val="28"/>
          <w:szCs w:val="28"/>
          <w:lang w:val="uk-UA"/>
        </w:rPr>
        <w:t>атичної діяльності, використовуючи</w:t>
      </w:r>
      <w:r w:rsidRPr="00CF22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знання</w:t>
      </w:r>
      <w:r w:rsidRPr="00CF2239">
        <w:rPr>
          <w:rFonts w:ascii="Times New Roman" w:hAnsi="Times New Roman" w:cs="Times New Roman"/>
          <w:sz w:val="28"/>
          <w:szCs w:val="28"/>
          <w:lang w:val="uk-UA"/>
        </w:rPr>
        <w:t xml:space="preserve"> в повсякденному житті.</w:t>
      </w:r>
    </w:p>
    <w:p w:rsidR="00FA5CD7" w:rsidRPr="00CF2239" w:rsidRDefault="00FA5CD7" w:rsidP="00FA5C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5CD7" w:rsidRPr="0017322D" w:rsidRDefault="00FA5CD7" w:rsidP="00FA5C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СОЦІАЛЬНО-МОРАЛЬНИЙ РОЗВИТОК.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Виховувати дбайливе ставлення до рукотворних виробів. Розвивати цікавість до народної іграшки.</w:t>
      </w:r>
      <w:r w:rsidR="001B7785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любов до рідного краю, його звичаїв</w:t>
      </w:r>
      <w:r w:rsidR="00FC1C8F">
        <w:rPr>
          <w:rFonts w:ascii="Times New Roman" w:hAnsi="Times New Roman" w:cs="Times New Roman"/>
          <w:sz w:val="28"/>
          <w:szCs w:val="28"/>
          <w:lang w:val="uk-UA"/>
        </w:rPr>
        <w:t>, традицій.</w:t>
      </w:r>
    </w:p>
    <w:p w:rsidR="00D342AA" w:rsidRPr="007166C9" w:rsidRDefault="00D342AA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564C" w:rsidRPr="00B36A9A" w:rsidRDefault="00D342AA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КРЕАТИВНИЙ РОЗВИТОК.</w:t>
      </w:r>
      <w:r w:rsidR="00B36A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15EFE">
        <w:rPr>
          <w:rFonts w:ascii="Times New Roman" w:hAnsi="Times New Roman" w:cs="Times New Roman"/>
          <w:sz w:val="28"/>
          <w:szCs w:val="28"/>
          <w:lang w:val="uk-UA"/>
        </w:rPr>
        <w:t>Розвивати фантазію</w:t>
      </w:r>
      <w:r w:rsidR="00CC55C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54632">
        <w:rPr>
          <w:rFonts w:ascii="Times New Roman" w:hAnsi="Times New Roman" w:cs="Times New Roman"/>
          <w:sz w:val="28"/>
          <w:szCs w:val="28"/>
          <w:lang w:val="uk-UA"/>
        </w:rPr>
        <w:t xml:space="preserve"> винахідливість, допитливість, наполе</w:t>
      </w:r>
      <w:r w:rsidR="00D95F60">
        <w:rPr>
          <w:rFonts w:ascii="Times New Roman" w:hAnsi="Times New Roman" w:cs="Times New Roman"/>
          <w:sz w:val="28"/>
          <w:szCs w:val="28"/>
          <w:lang w:val="uk-UA"/>
        </w:rPr>
        <w:t>гливість та здатність самостійно розмірковувати та зна</w:t>
      </w:r>
      <w:r w:rsidR="00BD75F5">
        <w:rPr>
          <w:rFonts w:ascii="Times New Roman" w:hAnsi="Times New Roman" w:cs="Times New Roman"/>
          <w:sz w:val="28"/>
          <w:szCs w:val="28"/>
          <w:lang w:val="uk-UA"/>
        </w:rPr>
        <w:t>ходити розв’язання.</w:t>
      </w:r>
    </w:p>
    <w:p w:rsidR="00385317" w:rsidRDefault="00385317" w:rsidP="00A26DB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15BC" w:rsidRDefault="00D342AA" w:rsidP="00A26DB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ФІЗИЧНИЙ РОЗВИТОК.</w:t>
      </w:r>
      <w:r w:rsidR="002B2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B2EE6" w:rsidRPr="002B2EE6">
        <w:rPr>
          <w:rFonts w:ascii="Times New Roman" w:hAnsi="Times New Roman" w:cs="Times New Roman"/>
          <w:sz w:val="28"/>
          <w:szCs w:val="28"/>
          <w:lang w:val="uk-UA"/>
        </w:rPr>
        <w:t xml:space="preserve">Удосконалювати </w:t>
      </w:r>
      <w:r w:rsidR="00A15166" w:rsidRPr="002B2E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2EE6" w:rsidRPr="002B2EE6">
        <w:rPr>
          <w:rFonts w:ascii="Times New Roman" w:hAnsi="Times New Roman" w:cs="Times New Roman"/>
          <w:sz w:val="28"/>
          <w:szCs w:val="28"/>
          <w:lang w:val="uk-UA"/>
        </w:rPr>
        <w:t>вміння</w:t>
      </w:r>
      <w:r w:rsidR="002B2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151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9F6092">
        <w:rPr>
          <w:rFonts w:ascii="Times New Roman" w:hAnsi="Times New Roman" w:cs="Times New Roman"/>
          <w:sz w:val="28"/>
          <w:szCs w:val="28"/>
          <w:lang w:val="uk-UA"/>
        </w:rPr>
        <w:t>дітей виконувати імітаційні рухи під</w:t>
      </w:r>
      <w:r w:rsidR="002B2E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66DC">
        <w:rPr>
          <w:rFonts w:ascii="Times New Roman" w:hAnsi="Times New Roman" w:cs="Times New Roman"/>
          <w:sz w:val="28"/>
          <w:szCs w:val="28"/>
          <w:lang w:val="uk-UA"/>
        </w:rPr>
        <w:t>час виконан</w:t>
      </w:r>
      <w:r w:rsidR="00C76D8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766DC">
        <w:rPr>
          <w:rFonts w:ascii="Times New Roman" w:hAnsi="Times New Roman" w:cs="Times New Roman"/>
          <w:sz w:val="28"/>
          <w:szCs w:val="28"/>
          <w:lang w:val="uk-UA"/>
        </w:rPr>
        <w:t>я української народної пісні.</w:t>
      </w:r>
      <w:r w:rsidR="00E34894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дрібні м’язи кисті рук.</w:t>
      </w:r>
      <w:r w:rsidR="00A151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</w:p>
    <w:p w:rsidR="0030477A" w:rsidRDefault="0030477A" w:rsidP="00A26DB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0477A" w:rsidRDefault="0030477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4D4647" w:rsidRDefault="00B64D18" w:rsidP="001C774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Підготовча робота. </w:t>
      </w:r>
    </w:p>
    <w:p w:rsidR="00B36C94" w:rsidRDefault="00F56CFB" w:rsidP="001C774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Заняття з народознавства «Народна іграшка»,</w:t>
      </w:r>
      <w:r w:rsidR="00B36C94">
        <w:rPr>
          <w:rFonts w:ascii="Times New Roman" w:hAnsi="Times New Roman" w:cs="Times New Roman"/>
          <w:sz w:val="28"/>
          <w:szCs w:val="28"/>
          <w:lang w:val="uk-UA"/>
        </w:rPr>
        <w:t xml:space="preserve">  «Ознайомлення з керамікою», </w:t>
      </w:r>
      <w:r w:rsidR="00CC7E67">
        <w:rPr>
          <w:rFonts w:ascii="Times New Roman" w:hAnsi="Times New Roman" w:cs="Times New Roman"/>
          <w:sz w:val="28"/>
          <w:szCs w:val="28"/>
          <w:lang w:val="uk-UA"/>
        </w:rPr>
        <w:t xml:space="preserve">«Народні ремесла», </w:t>
      </w:r>
      <w:r w:rsidR="00E30E4E">
        <w:rPr>
          <w:rFonts w:ascii="Times New Roman" w:hAnsi="Times New Roman" w:cs="Times New Roman"/>
          <w:sz w:val="28"/>
          <w:szCs w:val="28"/>
          <w:lang w:val="uk-UA"/>
        </w:rPr>
        <w:t>заняття з продуктивних видів діяльності – мал</w:t>
      </w:r>
      <w:r w:rsidR="002D2DF7">
        <w:rPr>
          <w:rFonts w:ascii="Times New Roman" w:hAnsi="Times New Roman" w:cs="Times New Roman"/>
          <w:sz w:val="28"/>
          <w:szCs w:val="28"/>
          <w:lang w:val="uk-UA"/>
        </w:rPr>
        <w:t xml:space="preserve">ювання «Півник – керамічна іграшка», </w:t>
      </w:r>
      <w:r w:rsidR="00D5488A">
        <w:rPr>
          <w:rFonts w:ascii="Times New Roman" w:hAnsi="Times New Roman" w:cs="Times New Roman"/>
          <w:sz w:val="28"/>
          <w:szCs w:val="28"/>
          <w:lang w:val="uk-UA"/>
        </w:rPr>
        <w:t>аплікація «В</w:t>
      </w:r>
      <w:r w:rsidR="002A4FFA">
        <w:rPr>
          <w:rFonts w:ascii="Times New Roman" w:hAnsi="Times New Roman" w:cs="Times New Roman"/>
          <w:sz w:val="28"/>
          <w:szCs w:val="28"/>
          <w:lang w:val="uk-UA"/>
        </w:rPr>
        <w:t>иготовлення дет</w:t>
      </w:r>
      <w:r w:rsidR="00BE27A4">
        <w:rPr>
          <w:rFonts w:ascii="Times New Roman" w:hAnsi="Times New Roman" w:cs="Times New Roman"/>
          <w:sz w:val="28"/>
          <w:szCs w:val="28"/>
          <w:lang w:val="uk-UA"/>
        </w:rPr>
        <w:t xml:space="preserve">алей </w:t>
      </w:r>
      <w:r w:rsidR="002A4FFA">
        <w:rPr>
          <w:rFonts w:ascii="Times New Roman" w:hAnsi="Times New Roman" w:cs="Times New Roman"/>
          <w:sz w:val="28"/>
          <w:szCs w:val="28"/>
          <w:lang w:val="uk-UA"/>
        </w:rPr>
        <w:t xml:space="preserve"> до картини із соломи</w:t>
      </w:r>
      <w:r w:rsidR="00F24F7C">
        <w:rPr>
          <w:rFonts w:ascii="Times New Roman" w:hAnsi="Times New Roman" w:cs="Times New Roman"/>
          <w:sz w:val="28"/>
          <w:szCs w:val="28"/>
          <w:lang w:val="uk-UA"/>
        </w:rPr>
        <w:t>», бесіда «український рушничок»</w:t>
      </w:r>
      <w:r w:rsidR="00B557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57B7" w:rsidRDefault="00B557B7" w:rsidP="001C774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774B" w:rsidRPr="00B36C94" w:rsidRDefault="001C774B" w:rsidP="001C774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Матеріал.</w:t>
      </w:r>
    </w:p>
    <w:p w:rsidR="00BA7BF4" w:rsidRPr="00345819" w:rsidRDefault="001C774B" w:rsidP="00BA7BF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Демонстра</w:t>
      </w:r>
      <w:r w:rsidR="00E76A8D">
        <w:rPr>
          <w:rFonts w:ascii="Times New Roman" w:hAnsi="Times New Roman" w:cs="Times New Roman"/>
          <w:b/>
          <w:sz w:val="28"/>
          <w:szCs w:val="28"/>
          <w:lang w:val="uk-UA"/>
        </w:rPr>
        <w:t>ційний.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0477A">
        <w:rPr>
          <w:rFonts w:ascii="Times New Roman" w:hAnsi="Times New Roman" w:cs="Times New Roman"/>
          <w:sz w:val="28"/>
          <w:szCs w:val="28"/>
          <w:lang w:val="uk-UA"/>
        </w:rPr>
        <w:t>Інтер’єр сільської хати</w:t>
      </w:r>
      <w:r w:rsidR="00E76A8D">
        <w:rPr>
          <w:rFonts w:ascii="Times New Roman" w:hAnsi="Times New Roman" w:cs="Times New Roman"/>
          <w:sz w:val="28"/>
          <w:szCs w:val="28"/>
          <w:lang w:val="uk-UA"/>
        </w:rPr>
        <w:t>, макет печі, гли</w:t>
      </w:r>
      <w:r w:rsidR="002536B5">
        <w:rPr>
          <w:rFonts w:ascii="Times New Roman" w:hAnsi="Times New Roman" w:cs="Times New Roman"/>
          <w:sz w:val="28"/>
          <w:szCs w:val="28"/>
          <w:lang w:val="uk-UA"/>
        </w:rPr>
        <w:t>няні вироби, дерев’яні ложки, картини із соломи «Сон</w:t>
      </w:r>
      <w:r w:rsidR="004A18ED">
        <w:rPr>
          <w:rFonts w:ascii="Times New Roman" w:hAnsi="Times New Roman" w:cs="Times New Roman"/>
          <w:sz w:val="28"/>
          <w:szCs w:val="28"/>
          <w:lang w:val="uk-UA"/>
        </w:rPr>
        <w:t xml:space="preserve">це» та «Місяць», </w:t>
      </w:r>
      <w:proofErr w:type="spellStart"/>
      <w:r w:rsidR="004A18ED">
        <w:rPr>
          <w:rFonts w:ascii="Times New Roman" w:hAnsi="Times New Roman" w:cs="Times New Roman"/>
          <w:sz w:val="28"/>
          <w:szCs w:val="28"/>
          <w:lang w:val="uk-UA"/>
        </w:rPr>
        <w:t>дідух</w:t>
      </w:r>
      <w:proofErr w:type="spellEnd"/>
      <w:r w:rsidR="004A18E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15C4D">
        <w:rPr>
          <w:rFonts w:ascii="Times New Roman" w:hAnsi="Times New Roman" w:cs="Times New Roman"/>
          <w:sz w:val="28"/>
          <w:szCs w:val="28"/>
          <w:lang w:val="uk-UA"/>
        </w:rPr>
        <w:t xml:space="preserve">вишиті рушники, хліб, пиріжки, </w:t>
      </w:r>
      <w:r w:rsidR="00473F7C">
        <w:rPr>
          <w:rFonts w:ascii="Times New Roman" w:hAnsi="Times New Roman" w:cs="Times New Roman"/>
          <w:sz w:val="28"/>
          <w:szCs w:val="28"/>
          <w:lang w:val="uk-UA"/>
        </w:rPr>
        <w:t xml:space="preserve">картки </w:t>
      </w:r>
      <w:r w:rsidR="00473F7C" w:rsidRPr="00473F7C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6E175E">
        <w:rPr>
          <w:rFonts w:ascii="Times New Roman" w:eastAsia="Times New Roman" w:hAnsi="Times New Roman" w:cs="Times New Roman"/>
          <w:sz w:val="28"/>
          <w:szCs w:val="28"/>
          <w:lang w:val="uk-UA"/>
        </w:rPr>
        <w:t>дидактичної</w:t>
      </w:r>
      <w:r w:rsidR="00473F7C" w:rsidRPr="00473F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гра «Глечик з цифрою назви та сусідні покажи»</w:t>
      </w:r>
      <w:r w:rsidR="006E175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рушник із </w:t>
      </w:r>
      <w:r w:rsidR="002E29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геометричними фігурами, </w:t>
      </w:r>
      <w:proofErr w:type="spellStart"/>
      <w:r w:rsidR="002E294A">
        <w:rPr>
          <w:rFonts w:ascii="Times New Roman" w:eastAsia="Times New Roman" w:hAnsi="Times New Roman" w:cs="Times New Roman"/>
          <w:sz w:val="28"/>
          <w:szCs w:val="28"/>
          <w:lang w:val="uk-UA"/>
        </w:rPr>
        <w:t>лялька</w:t>
      </w:r>
      <w:r w:rsidR="00471E28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2E294A">
        <w:rPr>
          <w:rFonts w:ascii="Times New Roman" w:eastAsia="Times New Roman" w:hAnsi="Times New Roman" w:cs="Times New Roman"/>
          <w:sz w:val="28"/>
          <w:szCs w:val="28"/>
          <w:lang w:val="uk-UA"/>
        </w:rPr>
        <w:t>мотанка</w:t>
      </w:r>
      <w:proofErr w:type="spellEnd"/>
      <w:r w:rsidR="00BA7B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мікрофон, </w:t>
      </w:r>
      <w:r w:rsidR="00BA7BF4">
        <w:rPr>
          <w:rFonts w:ascii="Times New Roman" w:hAnsi="Times New Roman" w:cs="Times New Roman"/>
          <w:sz w:val="28"/>
          <w:szCs w:val="28"/>
          <w:lang w:val="uk-UA"/>
        </w:rPr>
        <w:t>українська народна пісня «</w:t>
      </w:r>
      <w:r w:rsidR="00E30C74">
        <w:rPr>
          <w:rFonts w:ascii="Times New Roman" w:hAnsi="Times New Roman" w:cs="Times New Roman"/>
          <w:sz w:val="28"/>
          <w:szCs w:val="28"/>
          <w:lang w:val="uk-UA"/>
        </w:rPr>
        <w:t>Навчи мене моя мати», прислів’я про працю, рушники.</w:t>
      </w:r>
    </w:p>
    <w:p w:rsidR="00BA7BF4" w:rsidRDefault="00BA7BF4" w:rsidP="00BA7BF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4B18" w:rsidRDefault="0079308B" w:rsidP="001C774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Розда</w:t>
      </w:r>
      <w:r w:rsidR="00BC73E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вальний. </w:t>
      </w:r>
      <w:r w:rsidR="00BC73E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Картки із двома смужками, </w:t>
      </w:r>
      <w:r w:rsidR="003920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картки із зображенням мисок, ложок, рушничка, </w:t>
      </w:r>
      <w:r w:rsidR="008744B1">
        <w:rPr>
          <w:rFonts w:ascii="Times New Roman" w:eastAsia="Times New Roman" w:hAnsi="Times New Roman" w:cs="Times New Roman"/>
          <w:sz w:val="28"/>
          <w:szCs w:val="28"/>
          <w:lang w:val="uk-UA"/>
        </w:rPr>
        <w:t>геометричні фігури, 8 паличок</w:t>
      </w:r>
      <w:r w:rsidR="007A147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ножиці, деталі картини з </w:t>
      </w:r>
      <w:r w:rsidR="00D04245">
        <w:rPr>
          <w:rFonts w:ascii="Times New Roman" w:eastAsia="Times New Roman" w:hAnsi="Times New Roman" w:cs="Times New Roman"/>
          <w:sz w:val="28"/>
          <w:szCs w:val="28"/>
          <w:lang w:val="uk-UA"/>
        </w:rPr>
        <w:t>наклеєною соломою.</w:t>
      </w:r>
    </w:p>
    <w:p w:rsidR="00B557B7" w:rsidRDefault="00B557B7" w:rsidP="001C774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:rsidR="00B557B7" w:rsidRDefault="00B557B7" w:rsidP="001C774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:rsidR="00B557B7" w:rsidRDefault="00B557B7" w:rsidP="001C774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:rsidR="00B557B7" w:rsidRDefault="00B557B7" w:rsidP="001C774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:rsidR="00B557B7" w:rsidRDefault="00B557B7" w:rsidP="001C774B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:rsidR="003C15BC" w:rsidRDefault="00AE4B18" w:rsidP="001C774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645754" cy="4334933"/>
            <wp:effectExtent l="19050" t="0" r="2696" b="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335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15BC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A15166" w:rsidRPr="00156552" w:rsidRDefault="00A15166" w:rsidP="00A26DB4">
      <w:pPr>
        <w:spacing w:after="0"/>
        <w:jc w:val="both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</w:t>
      </w:r>
      <w:r w:rsidR="00DC3E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</w:t>
      </w:r>
      <w:r w:rsidRPr="0015655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>ХІД ЗАНЯТТ</w:t>
      </w:r>
      <w:r w:rsidR="004C5D4B" w:rsidRPr="00156552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>Я.</w:t>
      </w:r>
    </w:p>
    <w:p w:rsidR="00403542" w:rsidRDefault="00403542" w:rsidP="00A26DB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C5D4B" w:rsidRDefault="007434F0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6B504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909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909E6">
        <w:rPr>
          <w:rFonts w:ascii="Times New Roman" w:hAnsi="Times New Roman" w:cs="Times New Roman"/>
          <w:sz w:val="28"/>
          <w:szCs w:val="28"/>
          <w:lang w:val="uk-UA"/>
        </w:rPr>
        <w:t>Діти подивіться,</w:t>
      </w:r>
      <w:r w:rsidR="00454E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09E6">
        <w:rPr>
          <w:rFonts w:ascii="Times New Roman" w:hAnsi="Times New Roman" w:cs="Times New Roman"/>
          <w:sz w:val="28"/>
          <w:szCs w:val="28"/>
          <w:lang w:val="uk-UA"/>
        </w:rPr>
        <w:t>а куди це ми з вами потрапили</w:t>
      </w:r>
      <w:r w:rsidR="00D54F28">
        <w:rPr>
          <w:rFonts w:ascii="Times New Roman" w:hAnsi="Times New Roman" w:cs="Times New Roman"/>
          <w:sz w:val="28"/>
          <w:szCs w:val="28"/>
          <w:lang w:val="uk-UA"/>
        </w:rPr>
        <w:t xml:space="preserve">. До хатини </w:t>
      </w:r>
      <w:r w:rsidR="00FF48CE">
        <w:rPr>
          <w:rFonts w:ascii="Times New Roman" w:hAnsi="Times New Roman" w:cs="Times New Roman"/>
          <w:sz w:val="28"/>
          <w:szCs w:val="28"/>
          <w:lang w:val="uk-UA"/>
        </w:rPr>
        <w:t>української господарки</w:t>
      </w:r>
      <w:r w:rsidR="001F04F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B50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85428">
        <w:rPr>
          <w:rFonts w:ascii="Times New Roman" w:hAnsi="Times New Roman" w:cs="Times New Roman"/>
          <w:sz w:val="28"/>
          <w:szCs w:val="28"/>
          <w:lang w:val="uk-UA"/>
        </w:rPr>
        <w:t>А ще</w:t>
      </w:r>
      <w:r w:rsidR="006B5041">
        <w:rPr>
          <w:rFonts w:ascii="Times New Roman" w:hAnsi="Times New Roman" w:cs="Times New Roman"/>
          <w:sz w:val="28"/>
          <w:szCs w:val="28"/>
          <w:lang w:val="uk-UA"/>
        </w:rPr>
        <w:t xml:space="preserve"> до нас сьогодні прийшло багато гостей</w:t>
      </w:r>
      <w:r w:rsidR="0036373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463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737">
        <w:rPr>
          <w:rFonts w:ascii="Times New Roman" w:hAnsi="Times New Roman" w:cs="Times New Roman"/>
          <w:sz w:val="28"/>
          <w:szCs w:val="28"/>
          <w:lang w:val="uk-UA"/>
        </w:rPr>
        <w:t>Давайте привітаємося з ними.</w:t>
      </w:r>
    </w:p>
    <w:p w:rsidR="00454E11" w:rsidRDefault="00454E11" w:rsidP="00A26DB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85428" w:rsidRDefault="00D536B9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6B9">
        <w:rPr>
          <w:rFonts w:ascii="Times New Roman" w:hAnsi="Times New Roman" w:cs="Times New Roman"/>
          <w:b/>
          <w:sz w:val="28"/>
          <w:szCs w:val="28"/>
          <w:lang w:val="uk-UA"/>
        </w:rPr>
        <w:t>Діти разом.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5428">
        <w:rPr>
          <w:rFonts w:ascii="Times New Roman" w:hAnsi="Times New Roman" w:cs="Times New Roman"/>
          <w:sz w:val="28"/>
          <w:szCs w:val="28"/>
          <w:lang w:val="uk-UA"/>
        </w:rPr>
        <w:t>Добро</w:t>
      </w:r>
      <w:r w:rsidR="0095393D">
        <w:rPr>
          <w:rFonts w:ascii="Times New Roman" w:hAnsi="Times New Roman" w:cs="Times New Roman"/>
          <w:sz w:val="28"/>
          <w:szCs w:val="28"/>
          <w:lang w:val="uk-UA"/>
        </w:rPr>
        <w:t>го дня!</w:t>
      </w:r>
    </w:p>
    <w:p w:rsidR="00F16E8A" w:rsidRDefault="00F16E8A" w:rsidP="00A26DB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10096" w:rsidRDefault="00710096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6BD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38287B">
        <w:rPr>
          <w:rFonts w:ascii="Times New Roman" w:hAnsi="Times New Roman" w:cs="Times New Roman"/>
          <w:b/>
          <w:sz w:val="28"/>
          <w:szCs w:val="28"/>
          <w:lang w:val="uk-UA"/>
        </w:rPr>
        <w:t>оспода</w:t>
      </w:r>
      <w:r w:rsidR="00F86964">
        <w:rPr>
          <w:rFonts w:ascii="Times New Roman" w:hAnsi="Times New Roman" w:cs="Times New Roman"/>
          <w:b/>
          <w:sz w:val="28"/>
          <w:szCs w:val="28"/>
          <w:lang w:val="uk-UA"/>
        </w:rPr>
        <w:t>рка</w:t>
      </w:r>
      <w:r w:rsidR="007D686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24E7C" w:rsidRDefault="00524E7C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день,</w:t>
      </w:r>
      <w:r w:rsidR="00D553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вам добрі люди</w:t>
      </w:r>
      <w:r w:rsidR="001B7747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B7747" w:rsidRDefault="00AD7047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Щиро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просим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7747">
        <w:rPr>
          <w:rFonts w:ascii="Times New Roman" w:hAnsi="Times New Roman" w:cs="Times New Roman"/>
          <w:sz w:val="28"/>
          <w:szCs w:val="28"/>
          <w:lang w:val="uk-UA"/>
        </w:rPr>
        <w:t xml:space="preserve"> до господи</w:t>
      </w:r>
      <w:r w:rsidR="00597A9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7047" w:rsidRDefault="00597A90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Раді вас усіх вітати,</w:t>
      </w:r>
    </w:p>
    <w:p w:rsidR="00597A90" w:rsidRPr="006B5041" w:rsidRDefault="00597A90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 та добра бажати!</w:t>
      </w:r>
    </w:p>
    <w:p w:rsidR="00710096" w:rsidRDefault="00710096" w:rsidP="00A26DB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F76BD" w:rsidRPr="00BA13C7" w:rsidRDefault="00FF76BD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393D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FE3C65">
        <w:rPr>
          <w:rFonts w:ascii="Times New Roman" w:hAnsi="Times New Roman" w:cs="Times New Roman"/>
          <w:b/>
          <w:sz w:val="28"/>
          <w:szCs w:val="28"/>
          <w:lang w:val="uk-UA"/>
        </w:rPr>
        <w:t>итина</w:t>
      </w:r>
      <w:r w:rsidRPr="0095393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13C7">
        <w:rPr>
          <w:rFonts w:ascii="Times New Roman" w:hAnsi="Times New Roman" w:cs="Times New Roman"/>
          <w:sz w:val="28"/>
          <w:szCs w:val="28"/>
          <w:lang w:val="uk-UA"/>
        </w:rPr>
        <w:t>Тіточко, сьогодні у вашій світлиці так затишно, гарно!</w:t>
      </w:r>
    </w:p>
    <w:p w:rsidR="00454E11" w:rsidRDefault="00454E11" w:rsidP="00A26DB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86964" w:rsidRDefault="00F86964" w:rsidP="00F869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6BD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осподарка.</w:t>
      </w:r>
    </w:p>
    <w:p w:rsidR="00FF76BD" w:rsidRPr="00BA13C7" w:rsidRDefault="00FF76BD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13C7">
        <w:rPr>
          <w:rFonts w:ascii="Times New Roman" w:hAnsi="Times New Roman" w:cs="Times New Roman"/>
          <w:sz w:val="28"/>
          <w:szCs w:val="28"/>
          <w:lang w:val="uk-UA"/>
        </w:rPr>
        <w:t>Спасибі, любі мої. Це ж я для вас та старалася.</w:t>
      </w:r>
    </w:p>
    <w:p w:rsidR="00403542" w:rsidRDefault="00403542" w:rsidP="00A26DB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81AD5" w:rsidRDefault="007434F0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Pr="004F4D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4D94" w:rsidRPr="004F4D94">
        <w:rPr>
          <w:rFonts w:ascii="Times New Roman" w:hAnsi="Times New Roman" w:cs="Times New Roman"/>
          <w:sz w:val="28"/>
          <w:szCs w:val="28"/>
          <w:lang w:val="uk-UA"/>
        </w:rPr>
        <w:t>Сьогодні ми з вами</w:t>
      </w:r>
      <w:r w:rsidR="004F4D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0096">
        <w:rPr>
          <w:rFonts w:ascii="Times New Roman" w:hAnsi="Times New Roman" w:cs="Times New Roman"/>
          <w:sz w:val="28"/>
          <w:szCs w:val="28"/>
          <w:lang w:val="uk-UA"/>
        </w:rPr>
        <w:t>завітали</w:t>
      </w:r>
      <w:r w:rsidR="00540AC9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C46EFF">
        <w:rPr>
          <w:rFonts w:ascii="Times New Roman" w:hAnsi="Times New Roman" w:cs="Times New Roman"/>
          <w:sz w:val="28"/>
          <w:szCs w:val="28"/>
          <w:lang w:val="uk-UA"/>
        </w:rPr>
        <w:t>оселі наших пращурів, та</w:t>
      </w:r>
      <w:r w:rsidR="00A029F5">
        <w:rPr>
          <w:rFonts w:ascii="Times New Roman" w:hAnsi="Times New Roman" w:cs="Times New Roman"/>
          <w:sz w:val="28"/>
          <w:szCs w:val="28"/>
          <w:lang w:val="uk-UA"/>
        </w:rPr>
        <w:t xml:space="preserve"> давайте</w:t>
      </w:r>
      <w:r w:rsidR="00C46E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6EFF" w:rsidRPr="00561DEA">
        <w:rPr>
          <w:rFonts w:ascii="Times New Roman" w:hAnsi="Times New Roman" w:cs="Times New Roman"/>
          <w:sz w:val="28"/>
          <w:szCs w:val="28"/>
          <w:lang w:val="uk-UA"/>
        </w:rPr>
        <w:t>подивимося</w:t>
      </w:r>
      <w:r w:rsidR="00A45673" w:rsidRPr="00561D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3DC" w:rsidRPr="00561DEA">
        <w:rPr>
          <w:rFonts w:ascii="Times New Roman" w:hAnsi="Times New Roman" w:cs="Times New Roman"/>
          <w:sz w:val="28"/>
          <w:szCs w:val="28"/>
          <w:lang w:val="uk-UA"/>
        </w:rPr>
        <w:t>, чим була багата українська хата.</w:t>
      </w:r>
    </w:p>
    <w:p w:rsidR="00A37667" w:rsidRDefault="00A37667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Обов</w:t>
      </w:r>
      <w:r w:rsidR="00B2354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язково </w:t>
      </w:r>
      <w:r w:rsidR="00B23548">
        <w:rPr>
          <w:rFonts w:ascii="Times New Roman" w:hAnsi="Times New Roman" w:cs="Times New Roman"/>
          <w:sz w:val="28"/>
          <w:szCs w:val="28"/>
          <w:lang w:val="uk-UA"/>
        </w:rPr>
        <w:t>в кожній українській хаті стояла пі</w:t>
      </w:r>
      <w:r w:rsidR="00737C74">
        <w:rPr>
          <w:rFonts w:ascii="Times New Roman" w:hAnsi="Times New Roman" w:cs="Times New Roman"/>
          <w:sz w:val="28"/>
          <w:szCs w:val="28"/>
          <w:lang w:val="uk-UA"/>
        </w:rPr>
        <w:t xml:space="preserve">ч. </w:t>
      </w:r>
    </w:p>
    <w:p w:rsidR="00A74696" w:rsidRPr="001D39C5" w:rsidRDefault="001D39C5" w:rsidP="001D39C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39C5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3C65" w:rsidRPr="001D39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7C74" w:rsidRPr="001D39C5">
        <w:rPr>
          <w:rFonts w:ascii="Times New Roman" w:hAnsi="Times New Roman" w:cs="Times New Roman"/>
          <w:sz w:val="28"/>
          <w:szCs w:val="28"/>
          <w:lang w:val="uk-UA"/>
        </w:rPr>
        <w:t>Якою вона була?</w:t>
      </w:r>
      <w:r w:rsidR="00FE3C65" w:rsidRPr="001D39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7C74" w:rsidRPr="001D39C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80305D" w:rsidRPr="001D39C5">
        <w:rPr>
          <w:rFonts w:ascii="Times New Roman" w:hAnsi="Times New Roman" w:cs="Times New Roman"/>
          <w:i/>
          <w:sz w:val="28"/>
          <w:szCs w:val="28"/>
          <w:lang w:val="uk-UA"/>
        </w:rPr>
        <w:t>Не закопченою,</w:t>
      </w:r>
      <w:r w:rsidR="006B50EB" w:rsidRPr="001D39C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0305D" w:rsidRPr="001D39C5">
        <w:rPr>
          <w:rFonts w:ascii="Times New Roman" w:hAnsi="Times New Roman" w:cs="Times New Roman"/>
          <w:i/>
          <w:sz w:val="28"/>
          <w:szCs w:val="28"/>
          <w:lang w:val="uk-UA"/>
        </w:rPr>
        <w:t>чисто вибіленою</w:t>
      </w:r>
      <w:r w:rsidR="006B50EB" w:rsidRPr="001D39C5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A74696" w:rsidRPr="001D39C5">
        <w:rPr>
          <w:rFonts w:ascii="Times New Roman" w:hAnsi="Times New Roman" w:cs="Times New Roman"/>
          <w:i/>
          <w:sz w:val="28"/>
          <w:szCs w:val="28"/>
          <w:lang w:val="uk-UA"/>
        </w:rPr>
        <w:t>розмальованою)</w:t>
      </w:r>
      <w:r w:rsidR="00FE3C65" w:rsidRPr="001D39C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635CC" w:rsidRDefault="009A76C4" w:rsidP="00F869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1DEA">
        <w:rPr>
          <w:rFonts w:ascii="Times New Roman" w:hAnsi="Times New Roman" w:cs="Times New Roman"/>
          <w:sz w:val="28"/>
          <w:szCs w:val="28"/>
          <w:lang w:val="uk-UA"/>
        </w:rPr>
        <w:t xml:space="preserve">Раніше всі предмети вжитку були </w:t>
      </w:r>
      <w:r w:rsidR="009A13A1" w:rsidRPr="00561DEA">
        <w:rPr>
          <w:rFonts w:ascii="Times New Roman" w:hAnsi="Times New Roman" w:cs="Times New Roman"/>
          <w:sz w:val="28"/>
          <w:szCs w:val="28"/>
          <w:lang w:val="uk-UA"/>
        </w:rPr>
        <w:t xml:space="preserve">виготовлені дбайливими руками </w:t>
      </w:r>
      <w:r w:rsidR="00E53B8D" w:rsidRPr="00561DEA">
        <w:rPr>
          <w:rFonts w:ascii="Times New Roman" w:hAnsi="Times New Roman" w:cs="Times New Roman"/>
          <w:sz w:val="28"/>
          <w:szCs w:val="28"/>
          <w:lang w:val="uk-UA"/>
        </w:rPr>
        <w:t>українських народних майстрів</w:t>
      </w:r>
      <w:r w:rsidR="008678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635CC" w:rsidRDefault="008635CC" w:rsidP="00F8696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86964" w:rsidRDefault="00F86964" w:rsidP="00F869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9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F76BD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осподарка.</w:t>
      </w:r>
    </w:p>
    <w:p w:rsidR="009D3CA9" w:rsidRDefault="009D3CA9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які ви знаєте прислів’я про працю.</w:t>
      </w:r>
    </w:p>
    <w:p w:rsidR="007D6861" w:rsidRDefault="007D6861" w:rsidP="00A26DB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05D7" w:rsidRDefault="00A21B50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8F5407">
        <w:rPr>
          <w:rFonts w:ascii="Times New Roman" w:hAnsi="Times New Roman" w:cs="Times New Roman"/>
          <w:b/>
          <w:sz w:val="28"/>
          <w:szCs w:val="28"/>
          <w:lang w:val="uk-UA"/>
        </w:rPr>
        <w:t>іти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E1E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05D7">
        <w:rPr>
          <w:rFonts w:ascii="Times New Roman" w:hAnsi="Times New Roman" w:cs="Times New Roman"/>
          <w:sz w:val="28"/>
          <w:szCs w:val="28"/>
          <w:lang w:val="uk-UA"/>
        </w:rPr>
        <w:t>Землю сонце прикрашає, а людину – праця.</w:t>
      </w:r>
    </w:p>
    <w:p w:rsidR="00201AD2" w:rsidRDefault="00201AD2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Людина працею славиться.</w:t>
      </w:r>
    </w:p>
    <w:p w:rsidR="0085315B" w:rsidRDefault="00793D3B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5315B">
        <w:rPr>
          <w:rFonts w:ascii="Times New Roman" w:hAnsi="Times New Roman" w:cs="Times New Roman"/>
          <w:sz w:val="28"/>
          <w:szCs w:val="28"/>
          <w:lang w:val="uk-UA"/>
        </w:rPr>
        <w:t>раця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чоловіка годує, а лінь – марнує.</w:t>
      </w:r>
    </w:p>
    <w:p w:rsidR="00F16E8A" w:rsidRDefault="00F16E8A" w:rsidP="00A26DB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0433" w:rsidRDefault="00F86964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6BD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осподарка.</w:t>
      </w:r>
      <w:r w:rsidR="003904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90433" w:rsidRPr="00390433">
        <w:rPr>
          <w:rFonts w:ascii="Times New Roman" w:hAnsi="Times New Roman" w:cs="Times New Roman"/>
          <w:sz w:val="28"/>
          <w:szCs w:val="28"/>
          <w:lang w:val="uk-UA"/>
        </w:rPr>
        <w:t>Молодці дітки</w:t>
      </w:r>
      <w:r w:rsidR="0006430B">
        <w:rPr>
          <w:rFonts w:ascii="Times New Roman" w:hAnsi="Times New Roman" w:cs="Times New Roman"/>
          <w:sz w:val="28"/>
          <w:szCs w:val="28"/>
          <w:lang w:val="uk-UA"/>
        </w:rPr>
        <w:t xml:space="preserve">. Ви мені вибачте, але </w:t>
      </w:r>
      <w:r w:rsidR="004A1D72">
        <w:rPr>
          <w:rFonts w:ascii="Times New Roman" w:hAnsi="Times New Roman" w:cs="Times New Roman"/>
          <w:sz w:val="28"/>
          <w:szCs w:val="28"/>
          <w:lang w:val="uk-UA"/>
        </w:rPr>
        <w:t>мені потрібно дещо зробити</w:t>
      </w:r>
      <w:r w:rsidR="00BB0C65">
        <w:rPr>
          <w:rFonts w:ascii="Times New Roman" w:hAnsi="Times New Roman" w:cs="Times New Roman"/>
          <w:sz w:val="28"/>
          <w:szCs w:val="28"/>
          <w:lang w:val="uk-UA"/>
        </w:rPr>
        <w:t>. Не сумуйте без мене.</w:t>
      </w:r>
    </w:p>
    <w:p w:rsidR="00390433" w:rsidRDefault="0039043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165A" w:rsidRPr="007D6861" w:rsidRDefault="004C20D6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7D68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7D6861">
        <w:rPr>
          <w:rFonts w:ascii="Times New Roman" w:hAnsi="Times New Roman" w:cs="Times New Roman"/>
          <w:sz w:val="28"/>
          <w:szCs w:val="28"/>
          <w:lang w:val="uk-UA"/>
        </w:rPr>
        <w:t>У ко</w:t>
      </w:r>
      <w:r w:rsidR="00390433">
        <w:rPr>
          <w:rFonts w:ascii="Times New Roman" w:hAnsi="Times New Roman" w:cs="Times New Roman"/>
          <w:sz w:val="28"/>
          <w:szCs w:val="28"/>
          <w:lang w:val="uk-UA"/>
        </w:rPr>
        <w:t>жної господині</w:t>
      </w:r>
      <w:r w:rsidR="00BB0C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6E8A">
        <w:rPr>
          <w:rFonts w:ascii="Times New Roman" w:hAnsi="Times New Roman" w:cs="Times New Roman"/>
          <w:sz w:val="28"/>
          <w:szCs w:val="28"/>
          <w:lang w:val="uk-UA"/>
        </w:rPr>
        <w:t>був гарний посуд.</w:t>
      </w:r>
    </w:p>
    <w:p w:rsidR="007E6D28" w:rsidRPr="00D2750F" w:rsidRDefault="007E6D28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915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0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5680">
        <w:rPr>
          <w:rFonts w:ascii="Times New Roman" w:hAnsi="Times New Roman" w:cs="Times New Roman"/>
          <w:sz w:val="28"/>
          <w:szCs w:val="28"/>
          <w:lang w:val="uk-UA"/>
        </w:rPr>
        <w:t>З чого виготовлений посуд</w:t>
      </w:r>
      <w:r w:rsidRPr="00D2750F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B90290">
        <w:rPr>
          <w:rFonts w:ascii="Times New Roman" w:hAnsi="Times New Roman" w:cs="Times New Roman"/>
          <w:sz w:val="28"/>
          <w:szCs w:val="28"/>
          <w:lang w:val="uk-UA"/>
        </w:rPr>
        <w:t>(з глини)</w:t>
      </w:r>
    </w:p>
    <w:p w:rsidR="007E6D28" w:rsidRDefault="007E6D28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750F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4C20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750F">
        <w:rPr>
          <w:rFonts w:ascii="Times New Roman" w:hAnsi="Times New Roman" w:cs="Times New Roman"/>
          <w:sz w:val="28"/>
          <w:szCs w:val="28"/>
          <w:lang w:val="uk-UA"/>
        </w:rPr>
        <w:t>Як ви гадаєте, як називається людина , яка виготовляє ці вироби?</w:t>
      </w:r>
      <w:r w:rsidR="00915680">
        <w:rPr>
          <w:rFonts w:ascii="Times New Roman" w:hAnsi="Times New Roman" w:cs="Times New Roman"/>
          <w:sz w:val="28"/>
          <w:szCs w:val="28"/>
          <w:lang w:val="uk-UA"/>
        </w:rPr>
        <w:t>(Гончар)</w:t>
      </w:r>
    </w:p>
    <w:p w:rsidR="00CA0986" w:rsidRDefault="00C35CA0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663825" cy="948055"/>
            <wp:effectExtent l="0" t="0" r="0" b="0"/>
            <wp:wrapSquare wrapText="bothSides"/>
            <wp:docPr id="2" name="Рисунок 0" descr="Flowers-512x5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s-512x51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3825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098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4C20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7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0986">
        <w:rPr>
          <w:rFonts w:ascii="Times New Roman" w:hAnsi="Times New Roman" w:cs="Times New Roman"/>
          <w:sz w:val="28"/>
          <w:szCs w:val="28"/>
          <w:lang w:val="uk-UA"/>
        </w:rPr>
        <w:t xml:space="preserve">Ліка, а що ти знаєш </w:t>
      </w:r>
      <w:r w:rsidR="00B7326A">
        <w:rPr>
          <w:rFonts w:ascii="Times New Roman" w:hAnsi="Times New Roman" w:cs="Times New Roman"/>
          <w:sz w:val="28"/>
          <w:szCs w:val="28"/>
          <w:lang w:val="uk-UA"/>
        </w:rPr>
        <w:t xml:space="preserve">про професію </w:t>
      </w:r>
      <w:proofErr w:type="spellStart"/>
      <w:r w:rsidR="001D617F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B7326A">
        <w:rPr>
          <w:rFonts w:ascii="Times New Roman" w:hAnsi="Times New Roman" w:cs="Times New Roman"/>
          <w:sz w:val="28"/>
          <w:szCs w:val="28"/>
          <w:lang w:val="uk-UA"/>
        </w:rPr>
        <w:t>ончара</w:t>
      </w:r>
      <w:proofErr w:type="spellEnd"/>
      <w:r w:rsidR="00B7326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812E9" w:rsidRDefault="00C812E9" w:rsidP="00A26DB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13833" w:rsidRPr="00013833" w:rsidRDefault="004C20D6" w:rsidP="00A26DB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Дитина</w:t>
      </w:r>
      <w:r w:rsidR="003C4B6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="000D27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="003C4B6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013833" w:rsidRPr="00013833">
        <w:rPr>
          <w:rFonts w:ascii="Times New Roman" w:eastAsia="Times New Roman" w:hAnsi="Times New Roman" w:cs="Times New Roman"/>
          <w:sz w:val="28"/>
          <w:szCs w:val="28"/>
          <w:lang w:val="uk-UA"/>
        </w:rPr>
        <w:t>В гончарні чимало речей чарівних,</w:t>
      </w:r>
    </w:p>
    <w:p w:rsidR="00013833" w:rsidRPr="00013833" w:rsidRDefault="003C4B6B" w:rsidP="00A26DB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</w:t>
      </w:r>
      <w:r w:rsidR="002D2788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013833" w:rsidRPr="000138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глиняний глечик – найкращий із них,</w:t>
      </w:r>
    </w:p>
    <w:p w:rsidR="00013833" w:rsidRPr="00013833" w:rsidRDefault="003C4B6B" w:rsidP="00A26DB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</w:t>
      </w:r>
      <w:r w:rsidR="00013833" w:rsidRPr="00013833">
        <w:rPr>
          <w:rFonts w:ascii="Times New Roman" w:eastAsia="Times New Roman" w:hAnsi="Times New Roman" w:cs="Times New Roman"/>
          <w:sz w:val="28"/>
          <w:szCs w:val="28"/>
          <w:lang w:val="uk-UA"/>
        </w:rPr>
        <w:t>Гладенькі боки в нього, шийка тонка –</w:t>
      </w:r>
    </w:p>
    <w:p w:rsidR="005F7880" w:rsidRDefault="003C4B6B" w:rsidP="00A26DB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</w:t>
      </w:r>
      <w:r w:rsidR="00013833" w:rsidRPr="00013833">
        <w:rPr>
          <w:rFonts w:ascii="Times New Roman" w:eastAsia="Times New Roman" w:hAnsi="Times New Roman" w:cs="Times New Roman"/>
          <w:sz w:val="28"/>
          <w:szCs w:val="28"/>
          <w:lang w:val="uk-UA"/>
        </w:rPr>
        <w:t>Їх справжнього майстра створила рука.</w:t>
      </w:r>
    </w:p>
    <w:p w:rsidR="005F7880" w:rsidRDefault="005F7880" w:rsidP="00A26DB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62663" w:rsidRPr="005F7880" w:rsidRDefault="000D2756" w:rsidP="00A26DB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C812E9" w:rsidRPr="000D2756"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Дидактична гра «Гле</w:t>
      </w:r>
      <w:r w:rsidR="00E2546F" w:rsidRPr="000D2756">
        <w:rPr>
          <w:rFonts w:ascii="Times New Roman" w:eastAsia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чик з цифрою назви та сусідні покажи».</w:t>
      </w:r>
    </w:p>
    <w:p w:rsidR="00013833" w:rsidRPr="00877688" w:rsidRDefault="00C64FD4" w:rsidP="00A26DB4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87768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(Показую глечик з ци</w:t>
      </w:r>
      <w:r w:rsidR="00A432BF" w:rsidRPr="0087768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фрою 5)</w:t>
      </w:r>
    </w:p>
    <w:p w:rsidR="00A432BF" w:rsidRPr="00877688" w:rsidRDefault="00A432BF" w:rsidP="00A26DB4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5F78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C5C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це? </w:t>
      </w:r>
      <w:r w:rsidR="001C5CF8" w:rsidRPr="0087768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(Глечик)</w:t>
      </w:r>
    </w:p>
    <w:p w:rsidR="001C5CF8" w:rsidRDefault="001C5CF8" w:rsidP="00A26DB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5F78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 яка на ньому зображена ци</w:t>
      </w:r>
      <w:r w:rsidR="004E727A">
        <w:rPr>
          <w:rFonts w:ascii="Times New Roman" w:eastAsia="Times New Roman" w:hAnsi="Times New Roman" w:cs="Times New Roman"/>
          <w:sz w:val="28"/>
          <w:szCs w:val="28"/>
          <w:lang w:val="uk-UA"/>
        </w:rPr>
        <w:t>фра?</w:t>
      </w:r>
    </w:p>
    <w:p w:rsidR="00700A19" w:rsidRDefault="004E727A" w:rsidP="00A26DB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5F78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Потрібно знайти глечики з сусідніми </w:t>
      </w:r>
      <w:r w:rsidR="00700A19">
        <w:rPr>
          <w:rFonts w:ascii="Times New Roman" w:eastAsia="Times New Roman" w:hAnsi="Times New Roman" w:cs="Times New Roman"/>
          <w:sz w:val="28"/>
          <w:szCs w:val="28"/>
          <w:lang w:val="uk-UA"/>
        </w:rPr>
        <w:t>цифрами.</w:t>
      </w:r>
    </w:p>
    <w:p w:rsidR="004E727A" w:rsidRPr="00877688" w:rsidRDefault="00700A19" w:rsidP="00A26DB4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877688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(Теж саме завдання з цифрою 10)</w:t>
      </w:r>
    </w:p>
    <w:p w:rsidR="00CF4ADB" w:rsidRPr="00877688" w:rsidRDefault="00CF4ADB" w:rsidP="00A26DB4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13833" w:rsidRDefault="005F7880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C71C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C71CB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331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0A76">
        <w:rPr>
          <w:rFonts w:ascii="Times New Roman" w:hAnsi="Times New Roman" w:cs="Times New Roman"/>
          <w:sz w:val="28"/>
          <w:szCs w:val="28"/>
          <w:lang w:val="uk-UA"/>
        </w:rPr>
        <w:t>з чого виготовлені о</w:t>
      </w:r>
      <w:r w:rsidR="00281353">
        <w:rPr>
          <w:rFonts w:ascii="Times New Roman" w:hAnsi="Times New Roman" w:cs="Times New Roman"/>
          <w:sz w:val="28"/>
          <w:szCs w:val="28"/>
          <w:lang w:val="uk-UA"/>
        </w:rPr>
        <w:t>сь ці тарілки й ложки.(</w:t>
      </w:r>
      <w:r w:rsidR="00281353" w:rsidRPr="00877688">
        <w:rPr>
          <w:rFonts w:ascii="Times New Roman" w:hAnsi="Times New Roman" w:cs="Times New Roman"/>
          <w:i/>
          <w:sz w:val="28"/>
          <w:szCs w:val="28"/>
          <w:lang w:val="uk-UA"/>
        </w:rPr>
        <w:t>З дерева</w:t>
      </w:r>
      <w:r w:rsidR="00281353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A10BD" w:rsidRPr="00877688" w:rsidRDefault="005F7880" w:rsidP="00A26DB4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А</w:t>
      </w:r>
      <w:r w:rsidR="0081311B">
        <w:rPr>
          <w:rFonts w:ascii="Times New Roman" w:hAnsi="Times New Roman" w:cs="Times New Roman"/>
          <w:sz w:val="28"/>
          <w:szCs w:val="28"/>
          <w:lang w:val="uk-UA"/>
        </w:rPr>
        <w:t xml:space="preserve"> як називають  майстра</w:t>
      </w:r>
      <w:r w:rsidR="00D81281">
        <w:rPr>
          <w:rFonts w:ascii="Times New Roman" w:hAnsi="Times New Roman" w:cs="Times New Roman"/>
          <w:sz w:val="28"/>
          <w:szCs w:val="28"/>
          <w:lang w:val="uk-UA"/>
        </w:rPr>
        <w:t>, як</w:t>
      </w:r>
      <w:r w:rsidR="0081311B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D812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311B">
        <w:rPr>
          <w:rFonts w:ascii="Times New Roman" w:hAnsi="Times New Roman" w:cs="Times New Roman"/>
          <w:sz w:val="28"/>
          <w:szCs w:val="28"/>
          <w:lang w:val="uk-UA"/>
        </w:rPr>
        <w:t>виготовив</w:t>
      </w:r>
      <w:r w:rsidR="00A13512">
        <w:rPr>
          <w:rFonts w:ascii="Times New Roman" w:hAnsi="Times New Roman" w:cs="Times New Roman"/>
          <w:sz w:val="28"/>
          <w:szCs w:val="28"/>
          <w:lang w:val="uk-UA"/>
        </w:rPr>
        <w:t xml:space="preserve"> цей посуд?</w:t>
      </w:r>
      <w:r w:rsidR="008131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311B" w:rsidRPr="00877688">
        <w:rPr>
          <w:rFonts w:ascii="Times New Roman" w:hAnsi="Times New Roman" w:cs="Times New Roman"/>
          <w:i/>
          <w:sz w:val="28"/>
          <w:szCs w:val="28"/>
          <w:lang w:val="uk-UA"/>
        </w:rPr>
        <w:t>(Різьбя</w:t>
      </w:r>
      <w:r w:rsidR="005117D5" w:rsidRPr="00877688">
        <w:rPr>
          <w:rFonts w:ascii="Times New Roman" w:hAnsi="Times New Roman" w:cs="Times New Roman"/>
          <w:i/>
          <w:sz w:val="28"/>
          <w:szCs w:val="28"/>
          <w:lang w:val="uk-UA"/>
        </w:rPr>
        <w:t>р).</w:t>
      </w:r>
    </w:p>
    <w:p w:rsidR="00CF4ADB" w:rsidRDefault="00CF4ADB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66A8" w:rsidRDefault="00877688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Дитина</w:t>
      </w:r>
      <w:r w:rsidR="00BB75E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2B2EE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  <w:r w:rsidR="000275E7">
        <w:rPr>
          <w:rFonts w:ascii="Times New Roman" w:hAnsi="Times New Roman" w:cs="Times New Roman"/>
          <w:sz w:val="28"/>
          <w:szCs w:val="28"/>
          <w:lang w:val="uk-UA"/>
        </w:rPr>
        <w:t>Різець узяв різьбяр у руки</w:t>
      </w:r>
      <w:r w:rsidR="00E666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66A8" w:rsidRDefault="00E666A8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Робота в нього </w:t>
      </w:r>
      <w:r w:rsidR="003F4AE0">
        <w:rPr>
          <w:rFonts w:ascii="Times New Roman" w:hAnsi="Times New Roman" w:cs="Times New Roman"/>
          <w:sz w:val="28"/>
          <w:szCs w:val="28"/>
          <w:lang w:val="uk-UA"/>
        </w:rPr>
        <w:t xml:space="preserve">не проста </w:t>
      </w:r>
      <w:r w:rsidR="00A6208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2B2E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37D6">
        <w:rPr>
          <w:rFonts w:ascii="Times New Roman" w:hAnsi="Times New Roman" w:cs="Times New Roman"/>
          <w:sz w:val="28"/>
          <w:szCs w:val="28"/>
          <w:lang w:val="uk-UA"/>
        </w:rPr>
        <w:t>–</w:t>
      </w:r>
    </w:p>
    <w:p w:rsidR="003520A6" w:rsidRDefault="003F4AE0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D26F6E">
        <w:rPr>
          <w:rFonts w:ascii="Times New Roman" w:hAnsi="Times New Roman" w:cs="Times New Roman"/>
          <w:sz w:val="28"/>
          <w:szCs w:val="28"/>
          <w:lang w:val="uk-UA"/>
        </w:rPr>
        <w:t>Він гарні в</w:t>
      </w:r>
      <w:r w:rsidR="0068456A">
        <w:rPr>
          <w:rFonts w:ascii="Times New Roman" w:hAnsi="Times New Roman" w:cs="Times New Roman"/>
          <w:sz w:val="28"/>
          <w:szCs w:val="28"/>
          <w:lang w:val="uk-UA"/>
        </w:rPr>
        <w:t>ироби із де</w:t>
      </w:r>
      <w:r w:rsidR="00D26F6E">
        <w:rPr>
          <w:rFonts w:ascii="Times New Roman" w:hAnsi="Times New Roman" w:cs="Times New Roman"/>
          <w:sz w:val="28"/>
          <w:szCs w:val="28"/>
          <w:lang w:val="uk-UA"/>
        </w:rPr>
        <w:t>ре</w:t>
      </w:r>
      <w:r w:rsidR="001D0A80">
        <w:rPr>
          <w:rFonts w:ascii="Times New Roman" w:hAnsi="Times New Roman" w:cs="Times New Roman"/>
          <w:sz w:val="28"/>
          <w:szCs w:val="28"/>
          <w:lang w:val="uk-UA"/>
        </w:rPr>
        <w:t>ва</w:t>
      </w:r>
    </w:p>
    <w:p w:rsidR="001D0A80" w:rsidRDefault="00A62089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470A5E">
        <w:rPr>
          <w:rFonts w:ascii="Times New Roman" w:hAnsi="Times New Roman" w:cs="Times New Roman"/>
          <w:sz w:val="28"/>
          <w:szCs w:val="28"/>
          <w:lang w:val="uk-UA"/>
        </w:rPr>
        <w:t xml:space="preserve"> В майстерні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вправно вирізає</w:t>
      </w:r>
      <w:r w:rsidR="00E675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3B7E" w:rsidRPr="000837D6" w:rsidRDefault="00805587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37D6">
        <w:rPr>
          <w:rFonts w:ascii="Times New Roman" w:hAnsi="Times New Roman" w:cs="Times New Roman"/>
          <w:i/>
          <w:sz w:val="28"/>
          <w:szCs w:val="28"/>
          <w:lang w:val="uk-UA"/>
        </w:rPr>
        <w:t>(З’являється  Господиня)</w:t>
      </w:r>
    </w:p>
    <w:p w:rsidR="000C174C" w:rsidRPr="000837D6" w:rsidRDefault="000C174C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A5E52" w:rsidRDefault="008635CC" w:rsidP="008635C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6BD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осподарка.</w:t>
      </w:r>
      <w:r w:rsidR="008F5D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B75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B75E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70A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75E8">
        <w:rPr>
          <w:rFonts w:ascii="Times New Roman" w:hAnsi="Times New Roman" w:cs="Times New Roman"/>
          <w:sz w:val="28"/>
          <w:szCs w:val="28"/>
          <w:lang w:val="uk-UA"/>
        </w:rPr>
        <w:t>зараз</w:t>
      </w:r>
      <w:r w:rsidR="008F5D77">
        <w:rPr>
          <w:rFonts w:ascii="Times New Roman" w:hAnsi="Times New Roman" w:cs="Times New Roman"/>
          <w:sz w:val="28"/>
          <w:szCs w:val="28"/>
          <w:lang w:val="uk-UA"/>
        </w:rPr>
        <w:t xml:space="preserve"> малята</w:t>
      </w:r>
      <w:r w:rsidR="005C30C8">
        <w:rPr>
          <w:rFonts w:ascii="Times New Roman" w:hAnsi="Times New Roman" w:cs="Times New Roman"/>
          <w:sz w:val="28"/>
          <w:szCs w:val="28"/>
          <w:lang w:val="uk-UA"/>
        </w:rPr>
        <w:t xml:space="preserve"> розв’яжіть задачу:</w:t>
      </w:r>
      <w:r w:rsidR="005243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F5D77" w:rsidRDefault="008F5D77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243C9">
        <w:rPr>
          <w:rFonts w:ascii="Times New Roman" w:hAnsi="Times New Roman" w:cs="Times New Roman"/>
          <w:sz w:val="28"/>
          <w:szCs w:val="28"/>
          <w:lang w:val="uk-UA"/>
        </w:rPr>
        <w:t xml:space="preserve"> поставила на стіл</w:t>
      </w:r>
      <w:r w:rsidR="00C1022D">
        <w:rPr>
          <w:rFonts w:ascii="Times New Roman" w:hAnsi="Times New Roman" w:cs="Times New Roman"/>
          <w:sz w:val="28"/>
          <w:szCs w:val="28"/>
          <w:lang w:val="uk-UA"/>
        </w:rPr>
        <w:t xml:space="preserve"> п’ять мисок з кашею</w:t>
      </w:r>
      <w:r w:rsidR="005B738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30C8" w:rsidRDefault="005C30C8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біля кожної миски поклала по ложці.</w:t>
      </w:r>
    </w:p>
    <w:p w:rsidR="000837D6" w:rsidRDefault="000837D6" w:rsidP="000837D6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А як ви думаєте із кількох осіб складається родина, яка проживає в хаті?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</w:p>
    <w:p w:rsidR="000C174C" w:rsidRDefault="000C174C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30C8" w:rsidRDefault="00A344AF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5C30C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A5E52" w:rsidRDefault="005C30C8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470A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738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A3B4F">
        <w:rPr>
          <w:rFonts w:ascii="Times New Roman" w:hAnsi="Times New Roman" w:cs="Times New Roman"/>
          <w:sz w:val="28"/>
          <w:szCs w:val="28"/>
          <w:lang w:val="uk-UA"/>
        </w:rPr>
        <w:t xml:space="preserve">а верхній смужці </w:t>
      </w:r>
      <w:r w:rsidR="00137320">
        <w:rPr>
          <w:rFonts w:ascii="Times New Roman" w:hAnsi="Times New Roman" w:cs="Times New Roman"/>
          <w:sz w:val="28"/>
          <w:szCs w:val="28"/>
          <w:lang w:val="uk-UA"/>
        </w:rPr>
        <w:t>викладаємо</w:t>
      </w:r>
      <w:r w:rsidR="00091EDC">
        <w:rPr>
          <w:rFonts w:ascii="Times New Roman" w:hAnsi="Times New Roman" w:cs="Times New Roman"/>
          <w:sz w:val="28"/>
          <w:szCs w:val="28"/>
          <w:lang w:val="uk-UA"/>
        </w:rPr>
        <w:t xml:space="preserve"> 5 </w:t>
      </w:r>
      <w:r w:rsidR="005B7387">
        <w:rPr>
          <w:rFonts w:ascii="Times New Roman" w:hAnsi="Times New Roman" w:cs="Times New Roman"/>
          <w:sz w:val="28"/>
          <w:szCs w:val="28"/>
          <w:lang w:val="uk-UA"/>
        </w:rPr>
        <w:t>мисок.</w:t>
      </w:r>
    </w:p>
    <w:p w:rsidR="000A5E52" w:rsidRDefault="005C30C8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34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012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94A6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40129">
        <w:rPr>
          <w:rFonts w:ascii="Times New Roman" w:hAnsi="Times New Roman" w:cs="Times New Roman"/>
          <w:sz w:val="28"/>
          <w:szCs w:val="28"/>
          <w:lang w:val="uk-UA"/>
        </w:rPr>
        <w:t xml:space="preserve">  нижню смужку </w:t>
      </w:r>
      <w:r w:rsidR="00161308">
        <w:rPr>
          <w:rFonts w:ascii="Times New Roman" w:hAnsi="Times New Roman" w:cs="Times New Roman"/>
          <w:sz w:val="28"/>
          <w:szCs w:val="28"/>
          <w:lang w:val="uk-UA"/>
        </w:rPr>
        <w:t>викладаємо стільки ложок,</w:t>
      </w:r>
      <w:r w:rsidR="00E42CE9">
        <w:rPr>
          <w:rFonts w:ascii="Times New Roman" w:hAnsi="Times New Roman" w:cs="Times New Roman"/>
          <w:sz w:val="28"/>
          <w:szCs w:val="28"/>
          <w:lang w:val="uk-UA"/>
        </w:rPr>
        <w:t xml:space="preserve"> скільки</w:t>
      </w:r>
      <w:r w:rsidR="0062150F">
        <w:rPr>
          <w:rFonts w:ascii="Times New Roman" w:hAnsi="Times New Roman" w:cs="Times New Roman"/>
          <w:sz w:val="28"/>
          <w:szCs w:val="28"/>
          <w:lang w:val="uk-UA"/>
        </w:rPr>
        <w:t xml:space="preserve"> мисок</w:t>
      </w:r>
      <w:r w:rsidR="001613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5E52" w:rsidRDefault="000A5E52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34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1308">
        <w:rPr>
          <w:rFonts w:ascii="Times New Roman" w:hAnsi="Times New Roman" w:cs="Times New Roman"/>
          <w:sz w:val="28"/>
          <w:szCs w:val="28"/>
          <w:lang w:val="uk-UA"/>
        </w:rPr>
        <w:t xml:space="preserve">Скільки </w:t>
      </w:r>
      <w:r w:rsidR="00137320">
        <w:rPr>
          <w:rFonts w:ascii="Times New Roman" w:hAnsi="Times New Roman" w:cs="Times New Roman"/>
          <w:sz w:val="28"/>
          <w:szCs w:val="28"/>
          <w:lang w:val="uk-UA"/>
        </w:rPr>
        <w:t>господиня</w:t>
      </w:r>
      <w:r w:rsidR="00A344AF">
        <w:rPr>
          <w:rFonts w:ascii="Times New Roman" w:hAnsi="Times New Roman" w:cs="Times New Roman"/>
          <w:sz w:val="28"/>
          <w:szCs w:val="28"/>
          <w:lang w:val="uk-UA"/>
        </w:rPr>
        <w:t xml:space="preserve"> поклала ложок</w:t>
      </w:r>
      <w:r w:rsidR="0062150F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0A5E52" w:rsidRDefault="000A5E52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34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150F">
        <w:rPr>
          <w:rFonts w:ascii="Times New Roman" w:hAnsi="Times New Roman" w:cs="Times New Roman"/>
          <w:sz w:val="28"/>
          <w:szCs w:val="28"/>
          <w:lang w:val="uk-UA"/>
        </w:rPr>
        <w:t xml:space="preserve">Скільки </w:t>
      </w:r>
      <w:r w:rsidR="00FD66E6">
        <w:rPr>
          <w:rFonts w:ascii="Times New Roman" w:hAnsi="Times New Roman" w:cs="Times New Roman"/>
          <w:sz w:val="28"/>
          <w:szCs w:val="28"/>
          <w:lang w:val="uk-UA"/>
        </w:rPr>
        <w:t>всього предметів посуду знаходиться на столі</w:t>
      </w:r>
      <w:r w:rsidR="005A06C0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792B17" w:rsidRDefault="00792B17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24A9" w:rsidRPr="001C2706" w:rsidRDefault="001C2706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9D35C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742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33131">
        <w:rPr>
          <w:rFonts w:ascii="Times New Roman" w:hAnsi="Times New Roman" w:cs="Times New Roman"/>
          <w:sz w:val="28"/>
          <w:szCs w:val="28"/>
          <w:lang w:val="uk-UA"/>
        </w:rPr>
        <w:t>Діти, а чим у нашої господині прикра</w:t>
      </w:r>
      <w:r w:rsidR="00A26DB4">
        <w:rPr>
          <w:rFonts w:ascii="Times New Roman" w:hAnsi="Times New Roman" w:cs="Times New Roman"/>
          <w:sz w:val="28"/>
          <w:szCs w:val="28"/>
          <w:lang w:val="uk-UA"/>
        </w:rPr>
        <w:t xml:space="preserve">шена </w:t>
      </w:r>
      <w:r w:rsidR="0007427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26DB4">
        <w:rPr>
          <w:rFonts w:ascii="Times New Roman" w:hAnsi="Times New Roman" w:cs="Times New Roman"/>
          <w:sz w:val="28"/>
          <w:szCs w:val="28"/>
          <w:lang w:val="uk-UA"/>
        </w:rPr>
        <w:t>селя</w:t>
      </w:r>
      <w:r w:rsidR="006815DF" w:rsidRPr="001C270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815DF" w:rsidRPr="001C2706">
        <w:rPr>
          <w:rFonts w:ascii="Times New Roman" w:hAnsi="Times New Roman" w:cs="Times New Roman"/>
          <w:i/>
          <w:sz w:val="28"/>
          <w:szCs w:val="28"/>
          <w:lang w:val="uk-UA"/>
        </w:rPr>
        <w:t>(Рушниками)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74273" w:rsidRPr="001C2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35C5" w:rsidRDefault="005924A9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покутті кожної української хати </w:t>
      </w:r>
      <w:r w:rsidR="00A659D1">
        <w:rPr>
          <w:rFonts w:ascii="Times New Roman" w:hAnsi="Times New Roman" w:cs="Times New Roman"/>
          <w:sz w:val="28"/>
          <w:szCs w:val="28"/>
          <w:lang w:val="uk-UA"/>
        </w:rPr>
        <w:t>висіли ікони,</w:t>
      </w:r>
      <w:r w:rsidR="003B64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59D1">
        <w:rPr>
          <w:rFonts w:ascii="Times New Roman" w:hAnsi="Times New Roman" w:cs="Times New Roman"/>
          <w:sz w:val="28"/>
          <w:szCs w:val="28"/>
          <w:lang w:val="uk-UA"/>
        </w:rPr>
        <w:t>прикрашені</w:t>
      </w:r>
      <w:r w:rsidR="003B64CF">
        <w:rPr>
          <w:rFonts w:ascii="Times New Roman" w:hAnsi="Times New Roman" w:cs="Times New Roman"/>
          <w:sz w:val="28"/>
          <w:szCs w:val="28"/>
          <w:lang w:val="uk-UA"/>
        </w:rPr>
        <w:t xml:space="preserve"> вишитими рушниками</w:t>
      </w:r>
      <w:r w:rsidR="000742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94D16" w:rsidRDefault="00994D16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C2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6564B1" w:rsidRPr="006564B1">
        <w:rPr>
          <w:rFonts w:ascii="Times New Roman" w:hAnsi="Times New Roman" w:cs="Times New Roman"/>
          <w:sz w:val="28"/>
          <w:szCs w:val="28"/>
          <w:lang w:val="uk-UA"/>
        </w:rPr>
        <w:t xml:space="preserve"> говорили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народі про рушник.</w:t>
      </w:r>
    </w:p>
    <w:p w:rsidR="00296F9C" w:rsidRDefault="00296F9C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64B1" w:rsidRDefault="006564B1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4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270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Дитина</w:t>
      </w:r>
      <w:r w:rsidR="00296F9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="00296F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391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6564B1">
        <w:rPr>
          <w:rFonts w:ascii="Times New Roman" w:hAnsi="Times New Roman" w:cs="Times New Roman"/>
          <w:sz w:val="28"/>
          <w:szCs w:val="28"/>
          <w:lang w:val="uk-UA"/>
        </w:rPr>
        <w:t xml:space="preserve">Хата без </w:t>
      </w:r>
      <w:r w:rsidR="001C2706">
        <w:rPr>
          <w:rFonts w:ascii="Times New Roman" w:hAnsi="Times New Roman" w:cs="Times New Roman"/>
          <w:sz w:val="28"/>
          <w:szCs w:val="28"/>
          <w:lang w:val="uk-UA"/>
        </w:rPr>
        <w:t>рушників –</w:t>
      </w:r>
      <w:r w:rsidR="00E13917">
        <w:rPr>
          <w:rFonts w:ascii="Times New Roman" w:hAnsi="Times New Roman" w:cs="Times New Roman"/>
          <w:sz w:val="28"/>
          <w:szCs w:val="28"/>
          <w:lang w:val="uk-UA"/>
        </w:rPr>
        <w:t xml:space="preserve"> як родина без дітей.»</w:t>
      </w:r>
    </w:p>
    <w:p w:rsidR="00792B17" w:rsidRPr="00783DDE" w:rsidRDefault="004A126A" w:rsidP="00A26DB4">
      <w:pPr>
        <w:tabs>
          <w:tab w:val="left" w:pos="1418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</w:t>
      </w:r>
      <w:r w:rsidR="00E13917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783DDE" w:rsidRPr="00783DDE">
        <w:rPr>
          <w:rFonts w:ascii="Times New Roman" w:eastAsia="Times New Roman" w:hAnsi="Times New Roman" w:cs="Times New Roman"/>
          <w:sz w:val="28"/>
          <w:szCs w:val="28"/>
          <w:lang w:val="uk-UA"/>
        </w:rPr>
        <w:t>Рушник на кілочку – хата у віночку.</w:t>
      </w:r>
      <w:r w:rsidR="00E13917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:rsidR="001C2706" w:rsidRDefault="001C2706" w:rsidP="00A26DB4">
      <w:pPr>
        <w:tabs>
          <w:tab w:val="left" w:pos="1418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C2706" w:rsidRDefault="004A126A" w:rsidP="00A26DB4">
      <w:pPr>
        <w:tabs>
          <w:tab w:val="left" w:pos="1418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462844" y="462844"/>
            <wp:positionH relativeFrom="margin">
              <wp:align>right</wp:align>
            </wp:positionH>
            <wp:positionV relativeFrom="margin">
              <wp:align>bottom</wp:align>
            </wp:positionV>
            <wp:extent cx="1670756" cy="1286934"/>
            <wp:effectExtent l="0" t="0" r="0" b="0"/>
            <wp:wrapSquare wrapText="bothSides"/>
            <wp:docPr id="4" name="Рисунок 2" descr="Bowl-Empty-512x5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wl-Empty-512x5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0756" cy="12869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2706" w:rsidRDefault="001C2706" w:rsidP="00A26DB4">
      <w:pPr>
        <w:tabs>
          <w:tab w:val="left" w:pos="1418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564B1" w:rsidRPr="006564B1" w:rsidRDefault="001C2706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Дитина</w:t>
      </w:r>
      <w:r w:rsidR="0083125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6564B1" w:rsidRPr="006564B1">
        <w:rPr>
          <w:rFonts w:ascii="Times New Roman" w:hAnsi="Times New Roman" w:cs="Times New Roman"/>
          <w:sz w:val="28"/>
          <w:szCs w:val="28"/>
          <w:lang w:val="uk-UA"/>
        </w:rPr>
        <w:t>Біле поле полотняне,</w:t>
      </w:r>
    </w:p>
    <w:p w:rsidR="006564B1" w:rsidRPr="006564B1" w:rsidRDefault="00831252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6E66B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564B1" w:rsidRPr="006564B1">
        <w:rPr>
          <w:rFonts w:ascii="Times New Roman" w:hAnsi="Times New Roman" w:cs="Times New Roman"/>
          <w:sz w:val="28"/>
          <w:szCs w:val="28"/>
          <w:lang w:val="uk-UA"/>
        </w:rPr>
        <w:t>івне ткане, чисто пране,</w:t>
      </w:r>
    </w:p>
    <w:p w:rsidR="006564B1" w:rsidRPr="006564B1" w:rsidRDefault="006E66BD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6564B1" w:rsidRPr="006564B1">
        <w:rPr>
          <w:rFonts w:ascii="Times New Roman" w:hAnsi="Times New Roman" w:cs="Times New Roman"/>
          <w:sz w:val="28"/>
          <w:szCs w:val="28"/>
          <w:lang w:val="uk-UA"/>
        </w:rPr>
        <w:t xml:space="preserve"> А по ньому голка ходить,</w:t>
      </w:r>
    </w:p>
    <w:p w:rsidR="006564B1" w:rsidRPr="006564B1" w:rsidRDefault="006564B1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4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66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З</w:t>
      </w:r>
      <w:r w:rsidRPr="006564B1">
        <w:rPr>
          <w:rFonts w:ascii="Times New Roman" w:hAnsi="Times New Roman" w:cs="Times New Roman"/>
          <w:sz w:val="28"/>
          <w:szCs w:val="28"/>
          <w:lang w:val="uk-UA"/>
        </w:rPr>
        <w:t>а собою нитку водить.</w:t>
      </w:r>
    </w:p>
    <w:p w:rsidR="006E66BD" w:rsidRPr="006564B1" w:rsidRDefault="006E66BD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6564B1" w:rsidRPr="006564B1">
        <w:rPr>
          <w:rFonts w:ascii="Times New Roman" w:hAnsi="Times New Roman" w:cs="Times New Roman"/>
          <w:sz w:val="28"/>
          <w:szCs w:val="28"/>
          <w:lang w:val="uk-UA"/>
        </w:rPr>
        <w:t xml:space="preserve">Покрутнеться так і сяк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</w:p>
    <w:p w:rsidR="006564B1" w:rsidRPr="006564B1" w:rsidRDefault="006564B1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4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66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Р</w:t>
      </w:r>
      <w:r w:rsidRPr="006564B1">
        <w:rPr>
          <w:rFonts w:ascii="Times New Roman" w:hAnsi="Times New Roman" w:cs="Times New Roman"/>
          <w:sz w:val="28"/>
          <w:szCs w:val="28"/>
          <w:lang w:val="uk-UA"/>
        </w:rPr>
        <w:t>озцвіте червоний мак.</w:t>
      </w:r>
    </w:p>
    <w:p w:rsidR="006564B1" w:rsidRPr="006564B1" w:rsidRDefault="006564B1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4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36C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6564B1">
        <w:rPr>
          <w:rFonts w:ascii="Times New Roman" w:hAnsi="Times New Roman" w:cs="Times New Roman"/>
          <w:sz w:val="28"/>
          <w:szCs w:val="28"/>
          <w:lang w:val="uk-UA"/>
        </w:rPr>
        <w:t>Зазирне і там і тут -</w:t>
      </w:r>
    </w:p>
    <w:p w:rsidR="006564B1" w:rsidRDefault="00FF36CF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В</w:t>
      </w:r>
      <w:r w:rsidR="006564B1" w:rsidRPr="006564B1">
        <w:rPr>
          <w:rFonts w:ascii="Times New Roman" w:hAnsi="Times New Roman" w:cs="Times New Roman"/>
          <w:sz w:val="28"/>
          <w:szCs w:val="28"/>
          <w:lang w:val="uk-UA"/>
        </w:rPr>
        <w:t>асилечки зацвітуть.</w:t>
      </w:r>
    </w:p>
    <w:p w:rsidR="00E13917" w:rsidRDefault="00E13917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47A5" w:rsidRDefault="004A126A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FF36C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A29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A29FA">
        <w:rPr>
          <w:rFonts w:ascii="Times New Roman" w:hAnsi="Times New Roman" w:cs="Times New Roman"/>
          <w:sz w:val="28"/>
          <w:szCs w:val="28"/>
          <w:lang w:val="uk-UA"/>
        </w:rPr>
        <w:t xml:space="preserve">А тепер подивіться на мій рушничок прикрашений </w:t>
      </w:r>
      <w:r w:rsidR="004C6534">
        <w:rPr>
          <w:rFonts w:ascii="Times New Roman" w:hAnsi="Times New Roman" w:cs="Times New Roman"/>
          <w:sz w:val="28"/>
          <w:szCs w:val="28"/>
          <w:lang w:val="uk-UA"/>
        </w:rPr>
        <w:t xml:space="preserve">геометричними фігурами. </w:t>
      </w:r>
    </w:p>
    <w:p w:rsidR="00FF36CF" w:rsidRDefault="004C6534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5E07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це за фігури? </w:t>
      </w:r>
    </w:p>
    <w:p w:rsidR="002647A5" w:rsidRDefault="002647A5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5E07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7937">
        <w:rPr>
          <w:rFonts w:ascii="Times New Roman" w:hAnsi="Times New Roman" w:cs="Times New Roman"/>
          <w:sz w:val="28"/>
          <w:szCs w:val="28"/>
          <w:lang w:val="uk-UA"/>
        </w:rPr>
        <w:t xml:space="preserve">Скільки трикутників, овалів, </w:t>
      </w:r>
      <w:r w:rsidR="005E077D">
        <w:rPr>
          <w:rFonts w:ascii="Times New Roman" w:hAnsi="Times New Roman" w:cs="Times New Roman"/>
          <w:sz w:val="28"/>
          <w:szCs w:val="28"/>
          <w:lang w:val="uk-UA"/>
        </w:rPr>
        <w:t>квадратів</w:t>
      </w:r>
      <w:r w:rsidR="00EB6EB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E077D">
        <w:rPr>
          <w:rFonts w:ascii="Times New Roman" w:hAnsi="Times New Roman" w:cs="Times New Roman"/>
          <w:sz w:val="28"/>
          <w:szCs w:val="28"/>
          <w:lang w:val="uk-UA"/>
        </w:rPr>
        <w:t>ромбів</w:t>
      </w:r>
      <w:r w:rsidR="00EB02B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B02BC" w:rsidRDefault="00EB02BC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5E07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тепер самі прикрасьте свій рушничок</w:t>
      </w:r>
      <w:r w:rsidR="009B713C">
        <w:rPr>
          <w:rFonts w:ascii="Times New Roman" w:hAnsi="Times New Roman" w:cs="Times New Roman"/>
          <w:sz w:val="28"/>
          <w:szCs w:val="28"/>
          <w:lang w:val="uk-UA"/>
        </w:rPr>
        <w:t xml:space="preserve"> різними геометричними фігурами.</w:t>
      </w:r>
    </w:p>
    <w:p w:rsidR="003C15BC" w:rsidRDefault="003C15BC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C15BC" w:rsidRPr="005E077D" w:rsidRDefault="003C15BC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5E077D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Дидактична гра «Склади малюнок з 8 паличок».</w:t>
      </w:r>
    </w:p>
    <w:p w:rsidR="003C15BC" w:rsidRPr="00152C62" w:rsidRDefault="003C15BC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="00152C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Діти, а чи вмієте ви фантазувати? У вас є 8 паличок. Складіть малюнки до кожної картки-підказки. На них вже намальовані дрібні деталі предметів, треба тільки здогадатися, яке це має бути зображення і закінчити його. Впораєтеся?</w:t>
      </w:r>
      <w:r w:rsidR="00E11B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2C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(Діти виконують завдання)  </w:t>
      </w:r>
    </w:p>
    <w:p w:rsidR="00E13917" w:rsidRDefault="00E13917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E4F" w:rsidRDefault="008635CC" w:rsidP="008635C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6BD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осподарка.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412B">
        <w:rPr>
          <w:rFonts w:ascii="Times New Roman" w:hAnsi="Times New Roman" w:cs="Times New Roman"/>
          <w:sz w:val="28"/>
          <w:szCs w:val="28"/>
          <w:lang w:val="uk-UA"/>
        </w:rPr>
        <w:t>Дітки, а чи любите ви гратися іграшками</w:t>
      </w:r>
      <w:r w:rsidR="00152C6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9412B" w:rsidRDefault="003C6E4F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ви думаєте</w:t>
      </w:r>
      <w:r w:rsidR="00E025C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C0E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25CF">
        <w:rPr>
          <w:rFonts w:ascii="Times New Roman" w:hAnsi="Times New Roman" w:cs="Times New Roman"/>
          <w:sz w:val="28"/>
          <w:szCs w:val="28"/>
          <w:lang w:val="uk-UA"/>
        </w:rPr>
        <w:t xml:space="preserve"> якими іграшками гралис</w:t>
      </w:r>
      <w:r w:rsidR="00C4670B">
        <w:rPr>
          <w:rFonts w:ascii="Times New Roman" w:hAnsi="Times New Roman" w:cs="Times New Roman"/>
          <w:sz w:val="28"/>
          <w:szCs w:val="28"/>
          <w:lang w:val="uk-UA"/>
        </w:rPr>
        <w:t xml:space="preserve">я ваші дідусі та </w:t>
      </w:r>
      <w:r w:rsidR="0039380B">
        <w:rPr>
          <w:rFonts w:ascii="Times New Roman" w:hAnsi="Times New Roman" w:cs="Times New Roman"/>
          <w:sz w:val="28"/>
          <w:szCs w:val="28"/>
          <w:lang w:val="uk-UA"/>
        </w:rPr>
        <w:t>бабусі.</w:t>
      </w:r>
      <w:r w:rsidR="004941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E23FB" w:rsidRPr="00D775FB" w:rsidRDefault="00CE23FB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03AA" w:rsidRPr="007C0E56" w:rsidRDefault="00AF03AA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7C0E56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Дидактична гра «</w:t>
      </w:r>
      <w:r w:rsidR="007B2926" w:rsidRPr="007C0E56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Якою</w:t>
      </w:r>
      <w:r w:rsidRPr="007C0E56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 xml:space="preserve"> іграшка </w:t>
      </w:r>
      <w:r w:rsidR="007B2926" w:rsidRPr="007C0E56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була,</w:t>
      </w:r>
      <w:r w:rsidR="007C0E56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 xml:space="preserve"> </w:t>
      </w:r>
      <w:r w:rsidR="007B2926" w:rsidRPr="007C0E56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є,</w:t>
      </w:r>
      <w:r w:rsidR="007C0E56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 xml:space="preserve"> </w:t>
      </w:r>
      <w:r w:rsidR="007B2926" w:rsidRPr="007C0E56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буде?»</w:t>
      </w:r>
    </w:p>
    <w:p w:rsidR="001C5124" w:rsidRDefault="007B2926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926">
        <w:rPr>
          <w:rFonts w:ascii="Times New Roman" w:hAnsi="Times New Roman" w:cs="Times New Roman"/>
          <w:sz w:val="28"/>
          <w:szCs w:val="28"/>
          <w:lang w:val="uk-UA"/>
        </w:rPr>
        <w:t>Пр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опоную </w:t>
      </w:r>
      <w:r w:rsidR="0023128D">
        <w:rPr>
          <w:rFonts w:ascii="Times New Roman" w:hAnsi="Times New Roman" w:cs="Times New Roman"/>
          <w:sz w:val="28"/>
          <w:szCs w:val="28"/>
          <w:lang w:val="uk-UA"/>
        </w:rPr>
        <w:t xml:space="preserve">дітям назвати іграшки якими гралися </w:t>
      </w:r>
      <w:r w:rsidR="00294135">
        <w:rPr>
          <w:rFonts w:ascii="Times New Roman" w:hAnsi="Times New Roman" w:cs="Times New Roman"/>
          <w:sz w:val="28"/>
          <w:szCs w:val="28"/>
          <w:lang w:val="uk-UA"/>
        </w:rPr>
        <w:t>раніше,</w:t>
      </w:r>
      <w:r w:rsidR="00A12C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4135">
        <w:rPr>
          <w:rFonts w:ascii="Times New Roman" w:hAnsi="Times New Roman" w:cs="Times New Roman"/>
          <w:sz w:val="28"/>
          <w:szCs w:val="28"/>
          <w:lang w:val="uk-UA"/>
        </w:rPr>
        <w:t>граються тепер та будуть гратися в майбутньому</w:t>
      </w:r>
      <w:r w:rsidR="001C512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35C20">
        <w:rPr>
          <w:rFonts w:ascii="Times New Roman" w:hAnsi="Times New Roman" w:cs="Times New Roman"/>
          <w:sz w:val="28"/>
          <w:szCs w:val="28"/>
          <w:lang w:val="uk-UA"/>
        </w:rPr>
        <w:t>Потім назвати із чого виготовляли</w:t>
      </w:r>
      <w:r w:rsidR="001C2BE0">
        <w:rPr>
          <w:rFonts w:ascii="Times New Roman" w:hAnsi="Times New Roman" w:cs="Times New Roman"/>
          <w:sz w:val="28"/>
          <w:szCs w:val="28"/>
          <w:lang w:val="uk-UA"/>
        </w:rPr>
        <w:t xml:space="preserve"> іграшки раніше, виготовляють тепер та будуть виго</w:t>
      </w:r>
      <w:r w:rsidR="000943C2">
        <w:rPr>
          <w:rFonts w:ascii="Times New Roman" w:hAnsi="Times New Roman" w:cs="Times New Roman"/>
          <w:sz w:val="28"/>
          <w:szCs w:val="28"/>
          <w:lang w:val="uk-UA"/>
        </w:rPr>
        <w:t>товляти в майбутньому.</w:t>
      </w:r>
      <w:r w:rsidR="007C0E56">
        <w:rPr>
          <w:rFonts w:ascii="Times New Roman" w:hAnsi="Times New Roman" w:cs="Times New Roman"/>
          <w:sz w:val="28"/>
          <w:szCs w:val="28"/>
          <w:lang w:val="uk-UA"/>
        </w:rPr>
        <w:t xml:space="preserve"> Хто виготовляв ігр</w:t>
      </w:r>
      <w:r w:rsidR="005C0993">
        <w:rPr>
          <w:rFonts w:ascii="Times New Roman" w:hAnsi="Times New Roman" w:cs="Times New Roman"/>
          <w:sz w:val="28"/>
          <w:szCs w:val="28"/>
          <w:lang w:val="uk-UA"/>
        </w:rPr>
        <w:t>ашки нашим бабусям, а де виготовляють</w:t>
      </w:r>
      <w:r w:rsidR="00EF6C0A">
        <w:rPr>
          <w:rFonts w:ascii="Times New Roman" w:hAnsi="Times New Roman" w:cs="Times New Roman"/>
          <w:sz w:val="28"/>
          <w:szCs w:val="28"/>
          <w:lang w:val="uk-UA"/>
        </w:rPr>
        <w:t xml:space="preserve"> іграшки тепер.</w:t>
      </w:r>
      <w:r w:rsidR="005C09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347D8" w:rsidRDefault="00E347D8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5034" w:rsidRPr="00EF6C0A" w:rsidRDefault="00BD6ECC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3928110" cy="2675255"/>
            <wp:effectExtent l="19050" t="0" r="0" b="0"/>
            <wp:wrapSquare wrapText="bothSides"/>
            <wp:docPr id="6" name="Рисунок 4" descr="Wood-Bird-512x5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od-Bird-512x51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811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6C0A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8B50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B5034" w:rsidRPr="008B503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B5034">
        <w:rPr>
          <w:rFonts w:ascii="Times New Roman" w:hAnsi="Times New Roman" w:cs="Times New Roman"/>
          <w:sz w:val="28"/>
          <w:szCs w:val="28"/>
          <w:lang w:val="uk-UA"/>
        </w:rPr>
        <w:t xml:space="preserve"> ще з чого робили іграшки</w:t>
      </w:r>
      <w:r w:rsidR="008B5034" w:rsidRPr="00EF6C0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45819" w:rsidRPr="00EF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 </w:t>
      </w:r>
      <w:r w:rsidR="00EF6C0A">
        <w:rPr>
          <w:rFonts w:ascii="Times New Roman" w:hAnsi="Times New Roman" w:cs="Times New Roman"/>
          <w:i/>
          <w:sz w:val="28"/>
          <w:szCs w:val="28"/>
          <w:lang w:val="uk-UA"/>
        </w:rPr>
        <w:t>тканини).</w:t>
      </w:r>
    </w:p>
    <w:p w:rsidR="00345819" w:rsidRPr="00EF6C0A" w:rsidRDefault="00377C2C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тканину</w:t>
      </w:r>
      <w:r w:rsidR="00BD6E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F6C0A">
        <w:rPr>
          <w:rFonts w:ascii="Times New Roman" w:hAnsi="Times New Roman" w:cs="Times New Roman"/>
          <w:i/>
          <w:sz w:val="28"/>
          <w:szCs w:val="28"/>
          <w:lang w:val="uk-UA"/>
        </w:rPr>
        <w:t>.(З конопель</w:t>
      </w:r>
      <w:r w:rsidR="00CC2B2B" w:rsidRPr="00EF6C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льону)</w:t>
      </w:r>
      <w:r w:rsidR="00D11D7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623862" w:rsidRPr="00345819" w:rsidRDefault="00623862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давайте</w:t>
      </w:r>
      <w:r w:rsidR="0073143F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2E02B4">
        <w:rPr>
          <w:rFonts w:ascii="Times New Roman" w:hAnsi="Times New Roman" w:cs="Times New Roman"/>
          <w:sz w:val="28"/>
          <w:szCs w:val="28"/>
          <w:lang w:val="uk-UA"/>
        </w:rPr>
        <w:t>азом із господинею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проспіваємо українську народну пісню «</w:t>
      </w:r>
      <w:r w:rsidR="00CC2B2B">
        <w:rPr>
          <w:rFonts w:ascii="Times New Roman" w:hAnsi="Times New Roman" w:cs="Times New Roman"/>
          <w:sz w:val="28"/>
          <w:szCs w:val="28"/>
          <w:lang w:val="uk-UA"/>
        </w:rPr>
        <w:t>Навчи мене моя мати».</w:t>
      </w:r>
    </w:p>
    <w:p w:rsidR="00D25D32" w:rsidRDefault="00D25D32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1D7B" w:rsidRDefault="00D11D7B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1D7B" w:rsidRDefault="00D11D7B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1D7B" w:rsidRDefault="00D11D7B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1D7B" w:rsidRDefault="00D11D7B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10D2C" w:rsidRPr="00BD6ECC" w:rsidRDefault="001C5124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lang w:val="uk-UA"/>
        </w:rPr>
      </w:pPr>
      <w:r w:rsidRPr="00BD6ECC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ФІЗКУЛЬТ ХВИЛИНКА.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НАВЧИ МЕНЕ, </w:t>
      </w:r>
      <w:r w:rsidR="00CC2B2B" w:rsidRPr="00BF5E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F5EE0">
        <w:rPr>
          <w:rFonts w:ascii="Times New Roman" w:hAnsi="Times New Roman" w:cs="Times New Roman"/>
          <w:b/>
          <w:sz w:val="28"/>
          <w:szCs w:val="28"/>
          <w:lang w:val="uk-UA"/>
        </w:rPr>
        <w:t>МОЯ МАТИ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— Навчи мене, моя мати,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Як той льон </w:t>
      </w:r>
      <w:proofErr w:type="spellStart"/>
      <w:r w:rsidRPr="00BF5EE0">
        <w:rPr>
          <w:rFonts w:ascii="Times New Roman" w:hAnsi="Times New Roman" w:cs="Times New Roman"/>
          <w:sz w:val="28"/>
          <w:szCs w:val="28"/>
          <w:lang w:val="uk-UA"/>
        </w:rPr>
        <w:t>опалати</w:t>
      </w:r>
      <w:proofErr w:type="spellEnd"/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— Отак, доню, пеленою,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Щоб не було з половою. 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— Навчи мене, моя мати,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Як той льон сіяти. 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— Отак, доню, от так чисто,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Щоб не було, </w:t>
      </w:r>
      <w:proofErr w:type="spellStart"/>
      <w:r w:rsidRPr="00BF5EE0">
        <w:rPr>
          <w:rFonts w:ascii="Times New Roman" w:hAnsi="Times New Roman" w:cs="Times New Roman"/>
          <w:sz w:val="28"/>
          <w:szCs w:val="28"/>
          <w:lang w:val="uk-UA"/>
        </w:rPr>
        <w:t>волочисто</w:t>
      </w:r>
      <w:proofErr w:type="spellEnd"/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>— Навчи мене, моя мати,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Як той льон збирати. 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— Отак, доню, отак чисто,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Щоб не було </w:t>
      </w:r>
      <w:proofErr w:type="spellStart"/>
      <w:r w:rsidRPr="00BF5EE0">
        <w:rPr>
          <w:rFonts w:ascii="Times New Roman" w:hAnsi="Times New Roman" w:cs="Times New Roman"/>
          <w:sz w:val="28"/>
          <w:szCs w:val="28"/>
          <w:lang w:val="uk-UA"/>
        </w:rPr>
        <w:t>термітисто</w:t>
      </w:r>
      <w:proofErr w:type="spellEnd"/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— Навчи мене, моя мати,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Як той льон тіпати. 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— Отак, доню, отак чисто,</w:t>
      </w:r>
    </w:p>
    <w:p w:rsidR="00362663" w:rsidRPr="00BF5EE0" w:rsidRDefault="00362663" w:rsidP="00A26D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Щоб не було </w:t>
      </w:r>
      <w:proofErr w:type="spellStart"/>
      <w:r w:rsidRPr="00BF5EE0">
        <w:rPr>
          <w:rFonts w:ascii="Times New Roman" w:hAnsi="Times New Roman" w:cs="Times New Roman"/>
          <w:sz w:val="28"/>
          <w:szCs w:val="28"/>
          <w:lang w:val="uk-UA"/>
        </w:rPr>
        <w:t>термітисто</w:t>
      </w:r>
      <w:proofErr w:type="spellEnd"/>
      <w:r w:rsidRPr="00BF5E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63E2" w:rsidRPr="00BF5EE0" w:rsidRDefault="00D463E2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2663" w:rsidRPr="00BF5EE0" w:rsidRDefault="001B6C67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D463E2" w:rsidRPr="00BF5EE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463E2"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А зараз подивіться на </w:t>
      </w:r>
      <w:r w:rsidR="00EA04E3" w:rsidRPr="00BF5EE0">
        <w:rPr>
          <w:rFonts w:ascii="Times New Roman" w:hAnsi="Times New Roman" w:cs="Times New Roman"/>
          <w:sz w:val="28"/>
          <w:szCs w:val="28"/>
          <w:lang w:val="uk-UA"/>
        </w:rPr>
        <w:t>ці картини.</w:t>
      </w:r>
    </w:p>
    <w:p w:rsidR="00EA04E3" w:rsidRPr="001B6C67" w:rsidRDefault="00EA04E3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4243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5EE0">
        <w:rPr>
          <w:rFonts w:ascii="Times New Roman" w:hAnsi="Times New Roman" w:cs="Times New Roman"/>
          <w:sz w:val="28"/>
          <w:szCs w:val="28"/>
          <w:lang w:val="uk-UA"/>
        </w:rPr>
        <w:t>З чого вони зроблені</w:t>
      </w:r>
      <w:r w:rsidR="00B919BE" w:rsidRPr="00BF5EE0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1B6C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19BE" w:rsidRPr="001B6C67">
        <w:rPr>
          <w:rFonts w:ascii="Times New Roman" w:hAnsi="Times New Roman" w:cs="Times New Roman"/>
          <w:i/>
          <w:sz w:val="28"/>
          <w:szCs w:val="28"/>
          <w:lang w:val="uk-UA"/>
        </w:rPr>
        <w:t>(Соломи)</w:t>
      </w:r>
      <w:r w:rsidR="004243F7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919BE" w:rsidRPr="00BF5EE0" w:rsidRDefault="00B919BE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EE0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4243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5EE0">
        <w:rPr>
          <w:rFonts w:ascii="Times New Roman" w:hAnsi="Times New Roman" w:cs="Times New Roman"/>
          <w:sz w:val="28"/>
          <w:szCs w:val="28"/>
          <w:lang w:val="uk-UA"/>
        </w:rPr>
        <w:t>А як їх можна назвати?</w:t>
      </w:r>
      <w:r w:rsidR="005B19B1" w:rsidRPr="00BF5E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B19B1" w:rsidRPr="001B6C67" w:rsidRDefault="005B19B1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4243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що ще в нашій хатині зроб</w:t>
      </w:r>
      <w:r w:rsidR="00274BC3">
        <w:rPr>
          <w:rFonts w:ascii="Times New Roman" w:hAnsi="Times New Roman" w:cs="Times New Roman"/>
          <w:sz w:val="28"/>
          <w:szCs w:val="28"/>
          <w:lang w:val="uk-UA"/>
        </w:rPr>
        <w:t>лено з соломи?</w:t>
      </w:r>
      <w:r w:rsidR="00BF5E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BC3" w:rsidRPr="001B6C67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274BC3" w:rsidRPr="001B6C67">
        <w:rPr>
          <w:rFonts w:ascii="Times New Roman" w:hAnsi="Times New Roman" w:cs="Times New Roman"/>
          <w:i/>
          <w:sz w:val="28"/>
          <w:szCs w:val="28"/>
          <w:lang w:val="uk-UA"/>
        </w:rPr>
        <w:t>Дідух</w:t>
      </w:r>
      <w:proofErr w:type="spellEnd"/>
      <w:r w:rsidR="00AD25D0" w:rsidRPr="001B6C6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1B6C67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0363E" w:rsidRDefault="0030363E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0ECA" w:rsidRDefault="004243F7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 w:rsidR="00AE0E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="00AE0ECA">
        <w:rPr>
          <w:rFonts w:ascii="Times New Roman" w:hAnsi="Times New Roman" w:cs="Times New Roman"/>
          <w:sz w:val="28"/>
          <w:szCs w:val="28"/>
          <w:lang w:val="uk-UA"/>
        </w:rPr>
        <w:t>Дідуха</w:t>
      </w:r>
      <w:proofErr w:type="spellEnd"/>
      <w:r w:rsidR="00AE0ECA">
        <w:rPr>
          <w:rFonts w:ascii="Times New Roman" w:hAnsi="Times New Roman" w:cs="Times New Roman"/>
          <w:sz w:val="28"/>
          <w:szCs w:val="28"/>
          <w:lang w:val="uk-UA"/>
        </w:rPr>
        <w:t xml:space="preserve"> робили</w:t>
      </w:r>
      <w:r w:rsidR="00F36DB9">
        <w:rPr>
          <w:rFonts w:ascii="Times New Roman" w:hAnsi="Times New Roman" w:cs="Times New Roman"/>
          <w:sz w:val="28"/>
          <w:szCs w:val="28"/>
          <w:lang w:val="uk-UA"/>
        </w:rPr>
        <w:t xml:space="preserve"> з першого,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6DB9">
        <w:rPr>
          <w:rFonts w:ascii="Times New Roman" w:hAnsi="Times New Roman" w:cs="Times New Roman"/>
          <w:sz w:val="28"/>
          <w:szCs w:val="28"/>
          <w:lang w:val="uk-UA"/>
        </w:rPr>
        <w:t>або оста</w:t>
      </w:r>
      <w:r w:rsidR="00CF4814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36DB9">
        <w:rPr>
          <w:rFonts w:ascii="Times New Roman" w:hAnsi="Times New Roman" w:cs="Times New Roman"/>
          <w:sz w:val="28"/>
          <w:szCs w:val="28"/>
          <w:lang w:val="uk-UA"/>
        </w:rPr>
        <w:t>нього</w:t>
      </w:r>
      <w:r w:rsidR="00CF4814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BC2C33">
        <w:rPr>
          <w:rFonts w:ascii="Times New Roman" w:hAnsi="Times New Roman" w:cs="Times New Roman"/>
          <w:sz w:val="28"/>
          <w:szCs w:val="28"/>
          <w:lang w:val="uk-UA"/>
        </w:rPr>
        <w:t>нопа та заносили до хати перед Р</w:t>
      </w:r>
      <w:r w:rsidR="00CF4814">
        <w:rPr>
          <w:rFonts w:ascii="Times New Roman" w:hAnsi="Times New Roman" w:cs="Times New Roman"/>
          <w:sz w:val="28"/>
          <w:szCs w:val="28"/>
          <w:lang w:val="uk-UA"/>
        </w:rPr>
        <w:t>іздвом</w:t>
      </w:r>
      <w:r w:rsidR="00AE65C6">
        <w:rPr>
          <w:rFonts w:ascii="Times New Roman" w:hAnsi="Times New Roman" w:cs="Times New Roman"/>
          <w:sz w:val="28"/>
          <w:szCs w:val="28"/>
          <w:lang w:val="uk-UA"/>
        </w:rPr>
        <w:t>. А на М</w:t>
      </w:r>
      <w:r w:rsidR="00A6443C">
        <w:rPr>
          <w:rFonts w:ascii="Times New Roman" w:hAnsi="Times New Roman" w:cs="Times New Roman"/>
          <w:sz w:val="28"/>
          <w:szCs w:val="28"/>
          <w:lang w:val="uk-UA"/>
        </w:rPr>
        <w:t>асляну його спалювали,</w:t>
      </w:r>
      <w:r w:rsidR="0030363E">
        <w:rPr>
          <w:rFonts w:ascii="Times New Roman" w:hAnsi="Times New Roman" w:cs="Times New Roman"/>
          <w:sz w:val="28"/>
          <w:szCs w:val="28"/>
          <w:lang w:val="uk-UA"/>
        </w:rPr>
        <w:t xml:space="preserve"> на знак закінчення зими</w:t>
      </w:r>
      <w:r w:rsidR="00AE65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E65C6" w:rsidRDefault="00AE65C6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48CE" w:rsidRDefault="006D3D3F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AE65C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E65C6">
        <w:rPr>
          <w:rFonts w:ascii="Times New Roman" w:hAnsi="Times New Roman" w:cs="Times New Roman"/>
          <w:sz w:val="28"/>
          <w:szCs w:val="28"/>
          <w:lang w:val="uk-UA"/>
        </w:rPr>
        <w:t xml:space="preserve"> Пам’ятаєте ми з вами </w:t>
      </w:r>
      <w:r w:rsidR="00A12C74">
        <w:rPr>
          <w:rFonts w:ascii="Times New Roman" w:hAnsi="Times New Roman" w:cs="Times New Roman"/>
          <w:sz w:val="28"/>
          <w:szCs w:val="28"/>
          <w:lang w:val="uk-UA"/>
        </w:rPr>
        <w:t>клеїли солом</w:t>
      </w:r>
      <w:r w:rsidR="008C2D3D">
        <w:rPr>
          <w:rFonts w:ascii="Times New Roman" w:hAnsi="Times New Roman" w:cs="Times New Roman"/>
          <w:sz w:val="28"/>
          <w:szCs w:val="28"/>
          <w:lang w:val="uk-UA"/>
        </w:rPr>
        <w:t>у на деталі картин «День» та «Ніч</w:t>
      </w:r>
      <w:r w:rsidR="000F54F9">
        <w:rPr>
          <w:rFonts w:ascii="Times New Roman" w:hAnsi="Times New Roman" w:cs="Times New Roman"/>
          <w:sz w:val="28"/>
          <w:szCs w:val="28"/>
          <w:lang w:val="uk-UA"/>
        </w:rPr>
        <w:t>», давайте їх виріжемо та зробимо ці картини.</w:t>
      </w:r>
    </w:p>
    <w:p w:rsidR="00FF48CE" w:rsidRDefault="00FF48CE" w:rsidP="00FF48C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60F5" w:rsidRPr="00785907" w:rsidRDefault="00FF48CE" w:rsidP="00FF48C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6BD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осподарка.</w:t>
      </w:r>
      <w:r w:rsidR="007859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D3D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1260F5" w:rsidRPr="00785907">
        <w:rPr>
          <w:rFonts w:ascii="Times New Roman" w:hAnsi="Times New Roman" w:cs="Times New Roman"/>
          <w:sz w:val="28"/>
          <w:szCs w:val="28"/>
          <w:lang w:val="uk-UA"/>
        </w:rPr>
        <w:t>Замішу я тісто з білої муки,</w:t>
      </w:r>
    </w:p>
    <w:p w:rsidR="001260F5" w:rsidRPr="00785907" w:rsidRDefault="00785907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9058D7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1260F5" w:rsidRPr="00785907">
        <w:rPr>
          <w:rFonts w:ascii="Times New Roman" w:hAnsi="Times New Roman" w:cs="Times New Roman"/>
          <w:sz w:val="28"/>
          <w:szCs w:val="28"/>
          <w:lang w:val="uk-UA"/>
        </w:rPr>
        <w:t>Виліплю малятам смачні пиріжки,</w:t>
      </w:r>
    </w:p>
    <w:p w:rsidR="001260F5" w:rsidRPr="00785907" w:rsidRDefault="00785907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9058D7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1260F5" w:rsidRPr="00785907">
        <w:rPr>
          <w:rFonts w:ascii="Times New Roman" w:hAnsi="Times New Roman" w:cs="Times New Roman"/>
          <w:sz w:val="28"/>
          <w:szCs w:val="28"/>
          <w:lang w:val="uk-UA"/>
        </w:rPr>
        <w:t>Всіх я почастую ними залюбки:</w:t>
      </w:r>
    </w:p>
    <w:p w:rsidR="00706E80" w:rsidRDefault="00785907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9058D7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A61ADF" w:rsidRPr="00785907">
        <w:rPr>
          <w:rFonts w:ascii="Times New Roman" w:hAnsi="Times New Roman" w:cs="Times New Roman"/>
          <w:sz w:val="28"/>
          <w:szCs w:val="28"/>
          <w:lang w:val="uk-UA"/>
        </w:rPr>
        <w:t>Смачно пригощайтесь, гості й</w:t>
      </w:r>
      <w:r w:rsidR="001260F5" w:rsidRPr="00785907">
        <w:rPr>
          <w:rFonts w:ascii="Times New Roman" w:hAnsi="Times New Roman" w:cs="Times New Roman"/>
          <w:sz w:val="28"/>
          <w:szCs w:val="28"/>
          <w:lang w:val="uk-UA"/>
        </w:rPr>
        <w:t xml:space="preserve"> малюки!</w:t>
      </w:r>
    </w:p>
    <w:p w:rsidR="00FF48CE" w:rsidRDefault="00FF48CE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3415" w:rsidRPr="00F93415" w:rsidRDefault="00F93415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3415">
        <w:rPr>
          <w:rFonts w:ascii="Times New Roman" w:hAnsi="Times New Roman" w:cs="Times New Roman"/>
          <w:b/>
          <w:sz w:val="28"/>
          <w:szCs w:val="28"/>
          <w:lang w:val="uk-UA"/>
        </w:rPr>
        <w:t>Підсумок заняття.</w:t>
      </w:r>
    </w:p>
    <w:p w:rsidR="00F93415" w:rsidRDefault="00F93415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lang w:val="uk-UA"/>
        </w:rPr>
      </w:pPr>
      <w:r w:rsidRPr="00F93415">
        <w:rPr>
          <w:rFonts w:ascii="Times New Roman" w:hAnsi="Times New Roman" w:cs="Times New Roman"/>
          <w:color w:val="548DD4" w:themeColor="text2" w:themeTint="99"/>
          <w:sz w:val="28"/>
          <w:szCs w:val="28"/>
          <w:lang w:val="uk-UA"/>
        </w:rPr>
        <w:t>Інтерактивна гра «Мікрофон»</w:t>
      </w:r>
    </w:p>
    <w:p w:rsidR="00706E80" w:rsidRPr="00A70752" w:rsidRDefault="00665A7C" w:rsidP="00A26DB4">
      <w:pPr>
        <w:tabs>
          <w:tab w:val="left" w:pos="141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A7C">
        <w:rPr>
          <w:rFonts w:ascii="Times New Roman" w:hAnsi="Times New Roman" w:cs="Times New Roman"/>
          <w:sz w:val="28"/>
          <w:szCs w:val="28"/>
          <w:lang w:val="uk-UA"/>
        </w:rPr>
        <w:t>Вихователь дає дітям по черзі мікрофон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 вони </w:t>
      </w:r>
      <w:r w:rsidR="00BF3868">
        <w:rPr>
          <w:rFonts w:ascii="Times New Roman" w:hAnsi="Times New Roman" w:cs="Times New Roman"/>
          <w:sz w:val="28"/>
          <w:szCs w:val="28"/>
          <w:lang w:val="uk-UA"/>
        </w:rPr>
        <w:t>розповідають , що їм сподобалося на занятті.</w:t>
      </w:r>
      <w:r w:rsidR="00712FF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1027289" y="688622"/>
            <wp:positionH relativeFrom="margin">
              <wp:align>right</wp:align>
            </wp:positionH>
            <wp:positionV relativeFrom="margin">
              <wp:align>bottom</wp:align>
            </wp:positionV>
            <wp:extent cx="2043289" cy="1422400"/>
            <wp:effectExtent l="0" t="0" r="0" b="0"/>
            <wp:wrapSquare wrapText="bothSides"/>
            <wp:docPr id="7" name="Рисунок 6" descr="Sunflower-512x5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nflower-512x51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3289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06E80" w:rsidRPr="00A70752" w:rsidSect="008E447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794A"/>
    <w:multiLevelType w:val="hybridMultilevel"/>
    <w:tmpl w:val="A0F4566E"/>
    <w:lvl w:ilvl="0" w:tplc="446EB1B2"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F2E05"/>
    <w:multiLevelType w:val="hybridMultilevel"/>
    <w:tmpl w:val="53B22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8F5874"/>
    <w:multiLevelType w:val="hybridMultilevel"/>
    <w:tmpl w:val="173A89F4"/>
    <w:lvl w:ilvl="0" w:tplc="EF426ABC"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156941"/>
    <w:multiLevelType w:val="hybridMultilevel"/>
    <w:tmpl w:val="7FE62DC4"/>
    <w:lvl w:ilvl="0" w:tplc="07B87E16"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040D"/>
    <w:rsid w:val="0000118D"/>
    <w:rsid w:val="00013833"/>
    <w:rsid w:val="0001701B"/>
    <w:rsid w:val="000275E7"/>
    <w:rsid w:val="0004564C"/>
    <w:rsid w:val="00047E87"/>
    <w:rsid w:val="00056385"/>
    <w:rsid w:val="00057D87"/>
    <w:rsid w:val="0006430B"/>
    <w:rsid w:val="00064A19"/>
    <w:rsid w:val="00067FAB"/>
    <w:rsid w:val="00070DD1"/>
    <w:rsid w:val="00074273"/>
    <w:rsid w:val="000774C0"/>
    <w:rsid w:val="00077946"/>
    <w:rsid w:val="00081AD5"/>
    <w:rsid w:val="000837D6"/>
    <w:rsid w:val="00085428"/>
    <w:rsid w:val="00091EDC"/>
    <w:rsid w:val="000943C2"/>
    <w:rsid w:val="000A4381"/>
    <w:rsid w:val="000A5E52"/>
    <w:rsid w:val="000A72FD"/>
    <w:rsid w:val="000B6B7F"/>
    <w:rsid w:val="000C0E5C"/>
    <w:rsid w:val="000C174C"/>
    <w:rsid w:val="000C4E09"/>
    <w:rsid w:val="000C7BAE"/>
    <w:rsid w:val="000D2756"/>
    <w:rsid w:val="000E1DA0"/>
    <w:rsid w:val="000E1E4A"/>
    <w:rsid w:val="000F39BC"/>
    <w:rsid w:val="000F4772"/>
    <w:rsid w:val="000F54F9"/>
    <w:rsid w:val="00100017"/>
    <w:rsid w:val="00100DF2"/>
    <w:rsid w:val="00110D75"/>
    <w:rsid w:val="00115F3D"/>
    <w:rsid w:val="001260F5"/>
    <w:rsid w:val="00137320"/>
    <w:rsid w:val="0014132F"/>
    <w:rsid w:val="00141860"/>
    <w:rsid w:val="00152C62"/>
    <w:rsid w:val="00156552"/>
    <w:rsid w:val="0015758F"/>
    <w:rsid w:val="00161308"/>
    <w:rsid w:val="0016372F"/>
    <w:rsid w:val="0016614A"/>
    <w:rsid w:val="0017322D"/>
    <w:rsid w:val="0019572E"/>
    <w:rsid w:val="001A1836"/>
    <w:rsid w:val="001B6C67"/>
    <w:rsid w:val="001B6D87"/>
    <w:rsid w:val="001B7747"/>
    <w:rsid w:val="001B7785"/>
    <w:rsid w:val="001C2706"/>
    <w:rsid w:val="001C2BE0"/>
    <w:rsid w:val="001C4726"/>
    <w:rsid w:val="001C5124"/>
    <w:rsid w:val="001C5CF8"/>
    <w:rsid w:val="001C774B"/>
    <w:rsid w:val="001D0A80"/>
    <w:rsid w:val="001D39C5"/>
    <w:rsid w:val="001D54F5"/>
    <w:rsid w:val="001D617F"/>
    <w:rsid w:val="001E132B"/>
    <w:rsid w:val="001E5B3D"/>
    <w:rsid w:val="001F0313"/>
    <w:rsid w:val="001F04FE"/>
    <w:rsid w:val="001F3D03"/>
    <w:rsid w:val="001F6D9A"/>
    <w:rsid w:val="00201AD2"/>
    <w:rsid w:val="00205BFF"/>
    <w:rsid w:val="00206541"/>
    <w:rsid w:val="002079FB"/>
    <w:rsid w:val="00213049"/>
    <w:rsid w:val="0023128D"/>
    <w:rsid w:val="0023251C"/>
    <w:rsid w:val="00233046"/>
    <w:rsid w:val="00234C18"/>
    <w:rsid w:val="0023685B"/>
    <w:rsid w:val="002536B5"/>
    <w:rsid w:val="002630F9"/>
    <w:rsid w:val="002647A5"/>
    <w:rsid w:val="00272A3B"/>
    <w:rsid w:val="00274BC3"/>
    <w:rsid w:val="00281353"/>
    <w:rsid w:val="002909E6"/>
    <w:rsid w:val="00294135"/>
    <w:rsid w:val="00296F9C"/>
    <w:rsid w:val="002A4FFA"/>
    <w:rsid w:val="002A5D07"/>
    <w:rsid w:val="002B2EE6"/>
    <w:rsid w:val="002B2EEB"/>
    <w:rsid w:val="002C15E4"/>
    <w:rsid w:val="002C1AEF"/>
    <w:rsid w:val="002D2788"/>
    <w:rsid w:val="002D2DF7"/>
    <w:rsid w:val="002E02B4"/>
    <w:rsid w:val="002E294A"/>
    <w:rsid w:val="002E62B1"/>
    <w:rsid w:val="002F12B0"/>
    <w:rsid w:val="0030194B"/>
    <w:rsid w:val="00302C50"/>
    <w:rsid w:val="0030363E"/>
    <w:rsid w:val="0030477A"/>
    <w:rsid w:val="003105F8"/>
    <w:rsid w:val="00315C4D"/>
    <w:rsid w:val="00315EAE"/>
    <w:rsid w:val="003312E0"/>
    <w:rsid w:val="00343916"/>
    <w:rsid w:val="00345819"/>
    <w:rsid w:val="0035165A"/>
    <w:rsid w:val="003520A6"/>
    <w:rsid w:val="00357FC0"/>
    <w:rsid w:val="00362663"/>
    <w:rsid w:val="00363737"/>
    <w:rsid w:val="00370847"/>
    <w:rsid w:val="0037094F"/>
    <w:rsid w:val="0037724F"/>
    <w:rsid w:val="00377C2C"/>
    <w:rsid w:val="0038287B"/>
    <w:rsid w:val="0038332D"/>
    <w:rsid w:val="00385317"/>
    <w:rsid w:val="00385C3C"/>
    <w:rsid w:val="00390433"/>
    <w:rsid w:val="00392071"/>
    <w:rsid w:val="0039380B"/>
    <w:rsid w:val="003A33DE"/>
    <w:rsid w:val="003A3D75"/>
    <w:rsid w:val="003B64CF"/>
    <w:rsid w:val="003C15BC"/>
    <w:rsid w:val="003C1EEF"/>
    <w:rsid w:val="003C4B6B"/>
    <w:rsid w:val="003C6E4F"/>
    <w:rsid w:val="003D1CD6"/>
    <w:rsid w:val="003E18D1"/>
    <w:rsid w:val="003F257C"/>
    <w:rsid w:val="003F4AE0"/>
    <w:rsid w:val="003F62F4"/>
    <w:rsid w:val="00403542"/>
    <w:rsid w:val="00415EFE"/>
    <w:rsid w:val="004243F7"/>
    <w:rsid w:val="00431C0B"/>
    <w:rsid w:val="0043316E"/>
    <w:rsid w:val="0043598D"/>
    <w:rsid w:val="00454632"/>
    <w:rsid w:val="00454E11"/>
    <w:rsid w:val="004609DB"/>
    <w:rsid w:val="00470A5E"/>
    <w:rsid w:val="00471E28"/>
    <w:rsid w:val="00473F7C"/>
    <w:rsid w:val="004830A2"/>
    <w:rsid w:val="0048445A"/>
    <w:rsid w:val="0049412B"/>
    <w:rsid w:val="00494A6B"/>
    <w:rsid w:val="00496B8F"/>
    <w:rsid w:val="004A126A"/>
    <w:rsid w:val="004A18ED"/>
    <w:rsid w:val="004A1D72"/>
    <w:rsid w:val="004A6D69"/>
    <w:rsid w:val="004B6255"/>
    <w:rsid w:val="004C20D6"/>
    <w:rsid w:val="004C5D4B"/>
    <w:rsid w:val="004C6534"/>
    <w:rsid w:val="004D4647"/>
    <w:rsid w:val="004E2D54"/>
    <w:rsid w:val="004E727A"/>
    <w:rsid w:val="004E7672"/>
    <w:rsid w:val="004F4D94"/>
    <w:rsid w:val="00501A43"/>
    <w:rsid w:val="005034E1"/>
    <w:rsid w:val="005117D5"/>
    <w:rsid w:val="005243C9"/>
    <w:rsid w:val="00524E7C"/>
    <w:rsid w:val="00536771"/>
    <w:rsid w:val="00540AC9"/>
    <w:rsid w:val="00544B9E"/>
    <w:rsid w:val="00551DA9"/>
    <w:rsid w:val="0055363D"/>
    <w:rsid w:val="00560CC3"/>
    <w:rsid w:val="00561DEA"/>
    <w:rsid w:val="00562D0A"/>
    <w:rsid w:val="0056492A"/>
    <w:rsid w:val="00566C94"/>
    <w:rsid w:val="00577900"/>
    <w:rsid w:val="00577C10"/>
    <w:rsid w:val="005924A9"/>
    <w:rsid w:val="00597A90"/>
    <w:rsid w:val="005A06C0"/>
    <w:rsid w:val="005A1F70"/>
    <w:rsid w:val="005B19B1"/>
    <w:rsid w:val="005B7387"/>
    <w:rsid w:val="005B7C8F"/>
    <w:rsid w:val="005C0993"/>
    <w:rsid w:val="005C0AD4"/>
    <w:rsid w:val="005C30C8"/>
    <w:rsid w:val="005C6256"/>
    <w:rsid w:val="005E077D"/>
    <w:rsid w:val="005E2A3E"/>
    <w:rsid w:val="005E2BA6"/>
    <w:rsid w:val="005E31FC"/>
    <w:rsid w:val="005F7880"/>
    <w:rsid w:val="006016AA"/>
    <w:rsid w:val="00610D2C"/>
    <w:rsid w:val="00613847"/>
    <w:rsid w:val="00616483"/>
    <w:rsid w:val="0062150F"/>
    <w:rsid w:val="00623862"/>
    <w:rsid w:val="00647BEF"/>
    <w:rsid w:val="006564B1"/>
    <w:rsid w:val="00660034"/>
    <w:rsid w:val="006655AD"/>
    <w:rsid w:val="00665A7C"/>
    <w:rsid w:val="006704AD"/>
    <w:rsid w:val="0067560E"/>
    <w:rsid w:val="006815DF"/>
    <w:rsid w:val="0068456A"/>
    <w:rsid w:val="006A29FA"/>
    <w:rsid w:val="006B5041"/>
    <w:rsid w:val="006B50EB"/>
    <w:rsid w:val="006C4E17"/>
    <w:rsid w:val="006D3D3F"/>
    <w:rsid w:val="006E175E"/>
    <w:rsid w:val="006E22EC"/>
    <w:rsid w:val="006E66BD"/>
    <w:rsid w:val="006F11B7"/>
    <w:rsid w:val="006F5FF8"/>
    <w:rsid w:val="00700A19"/>
    <w:rsid w:val="00706E80"/>
    <w:rsid w:val="00710096"/>
    <w:rsid w:val="00712FF9"/>
    <w:rsid w:val="00713733"/>
    <w:rsid w:val="007166C9"/>
    <w:rsid w:val="00716B4C"/>
    <w:rsid w:val="007177A6"/>
    <w:rsid w:val="0073143F"/>
    <w:rsid w:val="0073666C"/>
    <w:rsid w:val="00737C74"/>
    <w:rsid w:val="007434F0"/>
    <w:rsid w:val="0074538F"/>
    <w:rsid w:val="00746BD0"/>
    <w:rsid w:val="00752529"/>
    <w:rsid w:val="00762D92"/>
    <w:rsid w:val="00776610"/>
    <w:rsid w:val="00783DDE"/>
    <w:rsid w:val="00785907"/>
    <w:rsid w:val="00792B17"/>
    <w:rsid w:val="0079308B"/>
    <w:rsid w:val="0079352D"/>
    <w:rsid w:val="00793D3B"/>
    <w:rsid w:val="00795C58"/>
    <w:rsid w:val="007A1479"/>
    <w:rsid w:val="007B2926"/>
    <w:rsid w:val="007B7A14"/>
    <w:rsid w:val="007C0E56"/>
    <w:rsid w:val="007D6861"/>
    <w:rsid w:val="007E5276"/>
    <w:rsid w:val="007E6D28"/>
    <w:rsid w:val="0080305D"/>
    <w:rsid w:val="00805587"/>
    <w:rsid w:val="0081311B"/>
    <w:rsid w:val="008209AD"/>
    <w:rsid w:val="00831252"/>
    <w:rsid w:val="00836810"/>
    <w:rsid w:val="00847B10"/>
    <w:rsid w:val="0085315B"/>
    <w:rsid w:val="008635CC"/>
    <w:rsid w:val="00866BC1"/>
    <w:rsid w:val="0086780F"/>
    <w:rsid w:val="00873D18"/>
    <w:rsid w:val="008744B1"/>
    <w:rsid w:val="00877688"/>
    <w:rsid w:val="008920E6"/>
    <w:rsid w:val="008944CD"/>
    <w:rsid w:val="008A17A3"/>
    <w:rsid w:val="008B5034"/>
    <w:rsid w:val="008C2AE6"/>
    <w:rsid w:val="008C2D3D"/>
    <w:rsid w:val="008C6AE7"/>
    <w:rsid w:val="008D5253"/>
    <w:rsid w:val="008E4479"/>
    <w:rsid w:val="008F5407"/>
    <w:rsid w:val="008F5D77"/>
    <w:rsid w:val="009058D7"/>
    <w:rsid w:val="009102C8"/>
    <w:rsid w:val="00915680"/>
    <w:rsid w:val="00927D40"/>
    <w:rsid w:val="00935C20"/>
    <w:rsid w:val="00944064"/>
    <w:rsid w:val="0095393D"/>
    <w:rsid w:val="00960FC3"/>
    <w:rsid w:val="009639C4"/>
    <w:rsid w:val="009766DC"/>
    <w:rsid w:val="00980085"/>
    <w:rsid w:val="00980259"/>
    <w:rsid w:val="009815FB"/>
    <w:rsid w:val="00993202"/>
    <w:rsid w:val="00994566"/>
    <w:rsid w:val="00994D16"/>
    <w:rsid w:val="009A13A1"/>
    <w:rsid w:val="009A3B4F"/>
    <w:rsid w:val="009A4364"/>
    <w:rsid w:val="009A76C4"/>
    <w:rsid w:val="009B713C"/>
    <w:rsid w:val="009C7F84"/>
    <w:rsid w:val="009D35C5"/>
    <w:rsid w:val="009D3CA9"/>
    <w:rsid w:val="009D4E8C"/>
    <w:rsid w:val="009E5558"/>
    <w:rsid w:val="009F1B24"/>
    <w:rsid w:val="009F6092"/>
    <w:rsid w:val="00A029F5"/>
    <w:rsid w:val="00A12C74"/>
    <w:rsid w:val="00A13512"/>
    <w:rsid w:val="00A15166"/>
    <w:rsid w:val="00A21B50"/>
    <w:rsid w:val="00A253FD"/>
    <w:rsid w:val="00A26DB4"/>
    <w:rsid w:val="00A344AF"/>
    <w:rsid w:val="00A34D19"/>
    <w:rsid w:val="00A350FC"/>
    <w:rsid w:val="00A37667"/>
    <w:rsid w:val="00A432BF"/>
    <w:rsid w:val="00A45673"/>
    <w:rsid w:val="00A46E94"/>
    <w:rsid w:val="00A61ADF"/>
    <w:rsid w:val="00A62089"/>
    <w:rsid w:val="00A6443C"/>
    <w:rsid w:val="00A659D1"/>
    <w:rsid w:val="00A70752"/>
    <w:rsid w:val="00A74696"/>
    <w:rsid w:val="00A80139"/>
    <w:rsid w:val="00A87B20"/>
    <w:rsid w:val="00A96B25"/>
    <w:rsid w:val="00AA10BD"/>
    <w:rsid w:val="00AA63BC"/>
    <w:rsid w:val="00AA6B3A"/>
    <w:rsid w:val="00AA6F76"/>
    <w:rsid w:val="00AD25D0"/>
    <w:rsid w:val="00AD7047"/>
    <w:rsid w:val="00AE0ECA"/>
    <w:rsid w:val="00AE4B18"/>
    <w:rsid w:val="00AE58F2"/>
    <w:rsid w:val="00AE65C6"/>
    <w:rsid w:val="00AF03AA"/>
    <w:rsid w:val="00AF45E3"/>
    <w:rsid w:val="00B129A7"/>
    <w:rsid w:val="00B20D91"/>
    <w:rsid w:val="00B23548"/>
    <w:rsid w:val="00B36A9A"/>
    <w:rsid w:val="00B36C94"/>
    <w:rsid w:val="00B53B7E"/>
    <w:rsid w:val="00B557B7"/>
    <w:rsid w:val="00B64D18"/>
    <w:rsid w:val="00B7326A"/>
    <w:rsid w:val="00B84E01"/>
    <w:rsid w:val="00B90290"/>
    <w:rsid w:val="00B919BE"/>
    <w:rsid w:val="00BA13C7"/>
    <w:rsid w:val="00BA6790"/>
    <w:rsid w:val="00BA7BF4"/>
    <w:rsid w:val="00BB0C65"/>
    <w:rsid w:val="00BB75E8"/>
    <w:rsid w:val="00BC08FC"/>
    <w:rsid w:val="00BC2C33"/>
    <w:rsid w:val="00BC73E8"/>
    <w:rsid w:val="00BD481D"/>
    <w:rsid w:val="00BD6755"/>
    <w:rsid w:val="00BD6ECC"/>
    <w:rsid w:val="00BD75F5"/>
    <w:rsid w:val="00BE27A4"/>
    <w:rsid w:val="00BF33DC"/>
    <w:rsid w:val="00BF3868"/>
    <w:rsid w:val="00BF5EE0"/>
    <w:rsid w:val="00C04F5F"/>
    <w:rsid w:val="00C1022D"/>
    <w:rsid w:val="00C10A76"/>
    <w:rsid w:val="00C305B4"/>
    <w:rsid w:val="00C35CA0"/>
    <w:rsid w:val="00C4670B"/>
    <w:rsid w:val="00C46EFF"/>
    <w:rsid w:val="00C63B53"/>
    <w:rsid w:val="00C64FD4"/>
    <w:rsid w:val="00C71CBB"/>
    <w:rsid w:val="00C75D95"/>
    <w:rsid w:val="00C76D89"/>
    <w:rsid w:val="00C812E9"/>
    <w:rsid w:val="00C8563F"/>
    <w:rsid w:val="00CA0986"/>
    <w:rsid w:val="00CC2B2B"/>
    <w:rsid w:val="00CC55CB"/>
    <w:rsid w:val="00CC772C"/>
    <w:rsid w:val="00CC7E67"/>
    <w:rsid w:val="00CD1F0B"/>
    <w:rsid w:val="00CE23FB"/>
    <w:rsid w:val="00CF2239"/>
    <w:rsid w:val="00CF4814"/>
    <w:rsid w:val="00CF4ADB"/>
    <w:rsid w:val="00D038A3"/>
    <w:rsid w:val="00D04245"/>
    <w:rsid w:val="00D0535E"/>
    <w:rsid w:val="00D11118"/>
    <w:rsid w:val="00D11518"/>
    <w:rsid w:val="00D11D7B"/>
    <w:rsid w:val="00D25D32"/>
    <w:rsid w:val="00D26C17"/>
    <w:rsid w:val="00D26F6E"/>
    <w:rsid w:val="00D3221D"/>
    <w:rsid w:val="00D342AA"/>
    <w:rsid w:val="00D36B7C"/>
    <w:rsid w:val="00D463E2"/>
    <w:rsid w:val="00D536B9"/>
    <w:rsid w:val="00D5488A"/>
    <w:rsid w:val="00D54F28"/>
    <w:rsid w:val="00D55315"/>
    <w:rsid w:val="00D775FB"/>
    <w:rsid w:val="00D81281"/>
    <w:rsid w:val="00D95F60"/>
    <w:rsid w:val="00D97A79"/>
    <w:rsid w:val="00DB31A4"/>
    <w:rsid w:val="00DC3E19"/>
    <w:rsid w:val="00DC711D"/>
    <w:rsid w:val="00DD5972"/>
    <w:rsid w:val="00DF3F26"/>
    <w:rsid w:val="00DF4A1D"/>
    <w:rsid w:val="00DF4B2A"/>
    <w:rsid w:val="00DF7371"/>
    <w:rsid w:val="00E025CF"/>
    <w:rsid w:val="00E11B26"/>
    <w:rsid w:val="00E12554"/>
    <w:rsid w:val="00E13917"/>
    <w:rsid w:val="00E14B1A"/>
    <w:rsid w:val="00E25286"/>
    <w:rsid w:val="00E2546F"/>
    <w:rsid w:val="00E30C74"/>
    <w:rsid w:val="00E30E4E"/>
    <w:rsid w:val="00E340FE"/>
    <w:rsid w:val="00E347D8"/>
    <w:rsid w:val="00E34894"/>
    <w:rsid w:val="00E354DD"/>
    <w:rsid w:val="00E40129"/>
    <w:rsid w:val="00E42CE9"/>
    <w:rsid w:val="00E53B8D"/>
    <w:rsid w:val="00E57D84"/>
    <w:rsid w:val="00E666A8"/>
    <w:rsid w:val="00E6758F"/>
    <w:rsid w:val="00E74CF8"/>
    <w:rsid w:val="00E76A8D"/>
    <w:rsid w:val="00E821F8"/>
    <w:rsid w:val="00EA04E3"/>
    <w:rsid w:val="00EA422C"/>
    <w:rsid w:val="00EB02BC"/>
    <w:rsid w:val="00EB6EBE"/>
    <w:rsid w:val="00EC03DC"/>
    <w:rsid w:val="00EC2E85"/>
    <w:rsid w:val="00EC51DE"/>
    <w:rsid w:val="00EC76DE"/>
    <w:rsid w:val="00EE7E67"/>
    <w:rsid w:val="00EF04A0"/>
    <w:rsid w:val="00EF6C0A"/>
    <w:rsid w:val="00F11B5B"/>
    <w:rsid w:val="00F16E8A"/>
    <w:rsid w:val="00F24F7C"/>
    <w:rsid w:val="00F25EF2"/>
    <w:rsid w:val="00F26D69"/>
    <w:rsid w:val="00F33131"/>
    <w:rsid w:val="00F35A1E"/>
    <w:rsid w:val="00F36DB9"/>
    <w:rsid w:val="00F56CFB"/>
    <w:rsid w:val="00F77937"/>
    <w:rsid w:val="00F86964"/>
    <w:rsid w:val="00F93415"/>
    <w:rsid w:val="00F962C8"/>
    <w:rsid w:val="00FA4702"/>
    <w:rsid w:val="00FA5CD7"/>
    <w:rsid w:val="00FC1C8F"/>
    <w:rsid w:val="00FD66E6"/>
    <w:rsid w:val="00FE05D7"/>
    <w:rsid w:val="00FE3C65"/>
    <w:rsid w:val="00FE53E6"/>
    <w:rsid w:val="00FF040D"/>
    <w:rsid w:val="00FF36CF"/>
    <w:rsid w:val="00FF48CE"/>
    <w:rsid w:val="00FF71AB"/>
    <w:rsid w:val="00FF7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6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1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3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32BF"/>
    <w:rPr>
      <w:rFonts w:ascii="Tahoma" w:hAnsi="Tahoma" w:cs="Tahoma"/>
      <w:sz w:val="16"/>
      <w:szCs w:val="16"/>
    </w:rPr>
  </w:style>
  <w:style w:type="paragraph" w:styleId="a6">
    <w:name w:val="caption"/>
    <w:basedOn w:val="a"/>
    <w:next w:val="a"/>
    <w:uiPriority w:val="35"/>
    <w:unhideWhenUsed/>
    <w:qFormat/>
    <w:rsid w:val="0055363D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5A621-C9A2-4F91-8302-4A968D4BE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1255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светлана</cp:lastModifiedBy>
  <cp:revision>3</cp:revision>
  <cp:lastPrinted>2013-04-16T15:01:00Z</cp:lastPrinted>
  <dcterms:created xsi:type="dcterms:W3CDTF">2017-11-12T15:50:00Z</dcterms:created>
  <dcterms:modified xsi:type="dcterms:W3CDTF">2017-11-12T15:52:00Z</dcterms:modified>
</cp:coreProperties>
</file>