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A7" w:rsidRDefault="00A24DA7"/>
    <w:p w:rsidR="009D24FA" w:rsidRPr="00F424D1" w:rsidRDefault="009D24FA" w:rsidP="00F424D1">
      <w:pPr>
        <w:spacing w:after="0" w:line="360" w:lineRule="auto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4D1">
        <w:rPr>
          <w:rFonts w:ascii="Times New Roman" w:hAnsi="Times New Roman" w:cs="Times New Roman"/>
          <w:b/>
          <w:sz w:val="28"/>
          <w:szCs w:val="28"/>
        </w:rPr>
        <w:t xml:space="preserve">ДНЗ  «ЗОЛОТИЙ КЛЮЧИК» </w:t>
      </w:r>
      <w:r w:rsidR="00F424D1" w:rsidRPr="00F424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b/>
          <w:sz w:val="28"/>
          <w:szCs w:val="28"/>
        </w:rPr>
        <w:t>м.</w:t>
      </w:r>
      <w:r w:rsidR="00F424D1" w:rsidRPr="00F424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b/>
          <w:sz w:val="28"/>
          <w:szCs w:val="28"/>
        </w:rPr>
        <w:t>БОБРОВИЦЯ</w:t>
      </w:r>
    </w:p>
    <w:p w:rsidR="009D24FA" w:rsidRPr="00F424D1" w:rsidRDefault="009D24FA" w:rsidP="00F424D1">
      <w:pPr>
        <w:spacing w:after="0" w:line="360" w:lineRule="auto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</w:rPr>
        <w:t>КОНСПЕКТ Б</w:t>
      </w: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>ІНАРНОГО ЗАНЯТТЯ У СТАРШІЙ ГРУПІ.</w:t>
      </w:r>
    </w:p>
    <w:p w:rsidR="009D24FA" w:rsidRPr="00F424D1" w:rsidRDefault="009D24FA" w:rsidP="00F424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ПРОВЕЛИ: ВИХОВАТЕЛЬ ДОВГАЛЬ О. Г., </w:t>
      </w:r>
      <w:r w:rsidR="00F424D1" w:rsidRPr="00F424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>ЛАВРІНЕНКО Н.В.</w:t>
      </w:r>
    </w:p>
    <w:p w:rsidR="009D24FA" w:rsidRPr="00F424D1" w:rsidRDefault="009D24FA" w:rsidP="009D24FA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Подорож до осіннього лісу.</w:t>
      </w:r>
    </w:p>
    <w:p w:rsidR="009D24FA" w:rsidRPr="00F424D1" w:rsidRDefault="009D24FA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</w:t>
      </w:r>
      <w:r w:rsidRPr="00F424D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F424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i/>
          <w:sz w:val="28"/>
          <w:szCs w:val="28"/>
          <w:lang w:val="uk-UA"/>
        </w:rPr>
        <w:t>природа</w:t>
      </w:r>
      <w:r w:rsidR="00FF378A" w:rsidRPr="00F424D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FF378A" w:rsidRPr="00F424D1">
        <w:rPr>
          <w:rFonts w:ascii="Times New Roman" w:hAnsi="Times New Roman" w:cs="Times New Roman"/>
          <w:sz w:val="28"/>
          <w:szCs w:val="28"/>
          <w:lang w:val="uk-UA"/>
        </w:rPr>
        <w:t>систематизувати уявлення дітей про осінні зміни в природі.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378A" w:rsidRPr="00F424D1">
        <w:rPr>
          <w:rFonts w:ascii="Times New Roman" w:hAnsi="Times New Roman" w:cs="Times New Roman"/>
          <w:sz w:val="28"/>
          <w:szCs w:val="28"/>
          <w:lang w:val="uk-UA"/>
        </w:rPr>
        <w:t>Поповнити знання дітей про спосіб підготовки комах до зими (на основі павука)Розвивати мовленнєву компетентність дітей,вміння змальовувати образи в своїй уяві,а потім розповідати про них реченням.</w:t>
      </w:r>
    </w:p>
    <w:p w:rsidR="00FF378A" w:rsidRPr="00F424D1" w:rsidRDefault="00FF378A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i/>
          <w:sz w:val="28"/>
          <w:szCs w:val="28"/>
          <w:lang w:val="uk-UA"/>
        </w:rPr>
        <w:t>Музика: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вчити емоційно відгукуватись та проявляти бажання використовувати танцювальні рухи,легко впізнавати знайому мелодію,впевнено та правильно використовувати танцювальні рухи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>Вчити чисто інтонувати мелодію,співати плавним звуком.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>бота над чіткою звуковою вимовою,вчити самостійно характеризувати знайомий музичний твір,викликати бажання відображати свої почуття в музиці.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>Виховувати естетичне сприйняття навколишнього.</w:t>
      </w:r>
    </w:p>
    <w:p w:rsidR="00984910" w:rsidRPr="00F424D1" w:rsidRDefault="00F424D1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Ручна т</w:t>
      </w:r>
      <w:bookmarkStart w:id="0" w:name="_GoBack"/>
      <w:bookmarkEnd w:id="0"/>
      <w:r w:rsidR="00984910" w:rsidRPr="00F424D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праця: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>продовжув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>ати вчити дітей елементам вишиват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>и на папері,розвивати вміння діяти згідно зі словами вихователя,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>чітко</w:t>
      </w:r>
      <w:r w:rsidR="0098491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д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="00765126" w:rsidRPr="00F424D1">
        <w:rPr>
          <w:rFonts w:ascii="Times New Roman" w:hAnsi="Times New Roman" w:cs="Times New Roman"/>
          <w:sz w:val="28"/>
          <w:szCs w:val="28"/>
          <w:lang w:val="uk-UA"/>
        </w:rPr>
        <w:t>,орієнтуватися  в просторі.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126" w:rsidRPr="00F424D1">
        <w:rPr>
          <w:rFonts w:ascii="Times New Roman" w:hAnsi="Times New Roman" w:cs="Times New Roman"/>
          <w:sz w:val="28"/>
          <w:szCs w:val="28"/>
          <w:lang w:val="uk-UA"/>
        </w:rPr>
        <w:t>Розвивати увагу,спостережливість,пам'ять ,дрібну мускулатуру руки,естетичний смак.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126" w:rsidRPr="00F424D1">
        <w:rPr>
          <w:rFonts w:ascii="Times New Roman" w:hAnsi="Times New Roman" w:cs="Times New Roman"/>
          <w:sz w:val="28"/>
          <w:szCs w:val="28"/>
          <w:lang w:val="uk-UA"/>
        </w:rPr>
        <w:t>Виховувати посидючість, старанність, цілеспрямованість,творчість.</w:t>
      </w:r>
    </w:p>
    <w:p w:rsidR="00765126" w:rsidRPr="00F424D1" w:rsidRDefault="00765126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МАТЕРІАЛ: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сухі листочки,кошик,іграшкови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>й павучок,вишита павутина,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кольорові стрічки оранжевого кольору для кольоротерапії, заготовки кольорових листочків з паперу, голки, нитки, подушечки для голок, ножиці, музичні записи веселої та повільної мелодії, вірші.</w:t>
      </w:r>
    </w:p>
    <w:p w:rsidR="00765126" w:rsidRPr="00CD7D30" w:rsidRDefault="00765126" w:rsidP="009D24FA">
      <w:pPr>
        <w:spacing w:line="480" w:lineRule="auto"/>
        <w:rPr>
          <w:b/>
          <w:u w:val="single"/>
          <w:lang w:val="uk-UA"/>
        </w:rPr>
      </w:pPr>
      <w:r w:rsidRPr="00CD7D30">
        <w:rPr>
          <w:b/>
          <w:u w:val="single"/>
          <w:lang w:val="uk-UA"/>
        </w:rPr>
        <w:t>ХІД ЗАНЯТТЯ:</w:t>
      </w:r>
    </w:p>
    <w:p w:rsidR="00765126" w:rsidRPr="00CD7D30" w:rsidRDefault="00765126" w:rsidP="009D24FA">
      <w:pPr>
        <w:spacing w:line="480" w:lineRule="auto"/>
        <w:rPr>
          <w:b/>
          <w:lang w:val="uk-UA"/>
        </w:rPr>
      </w:pPr>
      <w:r w:rsidRPr="00CD7D30">
        <w:rPr>
          <w:b/>
          <w:lang w:val="uk-UA"/>
        </w:rPr>
        <w:lastRenderedPageBreak/>
        <w:t>1.Психогімнастика.</w:t>
      </w:r>
    </w:p>
    <w:p w:rsidR="00765126" w:rsidRPr="00F424D1" w:rsidRDefault="00765126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Любі діти!Ми сьогодні з вами вирушимо в </w:t>
      </w:r>
      <w:r w:rsidR="0030057E" w:rsidRPr="00F424D1">
        <w:rPr>
          <w:rFonts w:ascii="Times New Roman" w:hAnsi="Times New Roman" w:cs="Times New Roman"/>
          <w:sz w:val="28"/>
          <w:szCs w:val="28"/>
          <w:lang w:val="uk-UA"/>
        </w:rPr>
        <w:t>незвичайну подорож.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Незвичайну тому, що її </w:t>
      </w:r>
      <w:r w:rsidR="0030057E" w:rsidRPr="00F424D1">
        <w:rPr>
          <w:rFonts w:ascii="Times New Roman" w:hAnsi="Times New Roman" w:cs="Times New Roman"/>
          <w:sz w:val="28"/>
          <w:szCs w:val="28"/>
          <w:lang w:val="uk-UA"/>
        </w:rPr>
        <w:t>здійснити допоможуть музичні звуки.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57E" w:rsidRPr="00F424D1">
        <w:rPr>
          <w:rFonts w:ascii="Times New Roman" w:hAnsi="Times New Roman" w:cs="Times New Roman"/>
          <w:sz w:val="28"/>
          <w:szCs w:val="28"/>
          <w:lang w:val="uk-UA"/>
        </w:rPr>
        <w:t>І скажу вам по секрету,музика приготувала вам одну приємну зустріч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7D30" w:rsidRPr="00F424D1">
        <w:rPr>
          <w:rFonts w:ascii="Times New Roman" w:hAnsi="Times New Roman" w:cs="Times New Roman"/>
          <w:sz w:val="28"/>
          <w:szCs w:val="28"/>
          <w:lang w:val="uk-UA"/>
        </w:rPr>
        <w:t>Ну що ,готові подорожувати?О</w:t>
      </w:r>
      <w:r w:rsidR="0030057E" w:rsidRPr="00F424D1">
        <w:rPr>
          <w:rFonts w:ascii="Times New Roman" w:hAnsi="Times New Roman" w:cs="Times New Roman"/>
          <w:sz w:val="28"/>
          <w:szCs w:val="28"/>
          <w:lang w:val="uk-UA"/>
        </w:rPr>
        <w:t>тож вирушаймо до осіннього лісу.</w:t>
      </w:r>
    </w:p>
    <w:p w:rsidR="0030057E" w:rsidRPr="00F424D1" w:rsidRDefault="0030057E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1.Ходьба звичайним кроком.</w:t>
      </w:r>
    </w:p>
    <w:p w:rsidR="0030057E" w:rsidRPr="00F424D1" w:rsidRDefault="0030057E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Сонечко ще пригріває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і посилає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свої промінчики -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крокування з піднятими вгору руками.</w:t>
      </w:r>
    </w:p>
    <w:p w:rsidR="0030057E" w:rsidRPr="00F424D1" w:rsidRDefault="0030057E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3.Подув лег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енький віте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рець-легенький біг на носочках.</w:t>
      </w:r>
    </w:p>
    <w:p w:rsidR="0030057E" w:rsidRPr="00F424D1" w:rsidRDefault="0030057E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Гілочки у дерев загойдалися-діти  зупиняються,імітують.</w:t>
      </w:r>
    </w:p>
    <w:p w:rsidR="0030057E" w:rsidRPr="00F424D1" w:rsidRDefault="0030057E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Із дерев почало опадати листячко-імітація(вихователь в цей час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розкидає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листочки.</w:t>
      </w:r>
    </w:p>
    <w:p w:rsidR="0030057E" w:rsidRPr="00F424D1" w:rsidRDefault="0030057E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6»Скільки його нападало,цілий килим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!Як при</w:t>
      </w:r>
      <w:r w:rsidR="00525AF7" w:rsidRPr="00F424D1">
        <w:rPr>
          <w:rFonts w:ascii="Times New Roman" w:hAnsi="Times New Roman" w:cs="Times New Roman"/>
          <w:sz w:val="28"/>
          <w:szCs w:val="28"/>
          <w:lang w:val="uk-UA"/>
        </w:rPr>
        <w:t>ємно йти ніжками по осінньому листяному килимку-ходьба з промовлянням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25AF7" w:rsidRPr="00F424D1">
        <w:rPr>
          <w:rFonts w:ascii="Times New Roman" w:hAnsi="Times New Roman" w:cs="Times New Roman"/>
          <w:sz w:val="28"/>
          <w:szCs w:val="28"/>
          <w:lang w:val="uk-UA"/>
        </w:rPr>
        <w:t>шурх,шурх»</w:t>
      </w:r>
    </w:p>
    <w:p w:rsidR="00525AF7" w:rsidRPr="00F424D1" w:rsidRDefault="00525AF7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7Гляньте,як гарно осінь пофарбувала листочки!Давайте зберемо з них осінній букет у цей кошик-діти збирають листя.</w:t>
      </w:r>
    </w:p>
    <w:p w:rsidR="00525AF7" w:rsidRPr="00F424D1" w:rsidRDefault="00525AF7" w:rsidP="00F424D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2Кольоротерапія.</w:t>
      </w:r>
    </w:p>
    <w:p w:rsidR="00EE69C1" w:rsidRPr="00F424D1" w:rsidRDefault="00525AF7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:Але на деревах ще багато залишилося яскравих оранжевих листочків,погляньте на них(показується паличка з оранжевими стрічками,особлива увага приділяється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фіксації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очима дітей цих стрічок.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Для того,щоб отримати позитивний заряд бадьорості та гарного настрою та заспокоєнню дітей після виконання </w:t>
      </w:r>
      <w:r w:rsidR="00EE69C1" w:rsidRPr="00F424D1">
        <w:rPr>
          <w:rFonts w:ascii="Times New Roman" w:hAnsi="Times New Roman" w:cs="Times New Roman"/>
          <w:sz w:val="28"/>
          <w:szCs w:val="28"/>
          <w:lang w:val="uk-UA"/>
        </w:rPr>
        <w:t>ритмічних вправ.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9C1" w:rsidRPr="00F424D1">
        <w:rPr>
          <w:rFonts w:ascii="Times New Roman" w:hAnsi="Times New Roman" w:cs="Times New Roman"/>
          <w:sz w:val="28"/>
          <w:szCs w:val="28"/>
          <w:lang w:val="uk-UA"/>
        </w:rPr>
        <w:t>Вихователь виконує ді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ї згідно до слів. </w:t>
      </w:r>
      <w:r w:rsidR="00EE69C1" w:rsidRPr="00F424D1">
        <w:rPr>
          <w:rFonts w:ascii="Times New Roman" w:hAnsi="Times New Roman" w:cs="Times New Roman"/>
          <w:sz w:val="28"/>
          <w:szCs w:val="28"/>
          <w:lang w:val="uk-UA"/>
        </w:rPr>
        <w:t>Вітерець легенько гойдає листя,воно шелестить,коливається.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9C1" w:rsidRPr="00F424D1">
        <w:rPr>
          <w:rFonts w:ascii="Times New Roman" w:hAnsi="Times New Roman" w:cs="Times New Roman"/>
          <w:sz w:val="28"/>
          <w:szCs w:val="28"/>
          <w:lang w:val="uk-UA"/>
        </w:rPr>
        <w:t>Аж ось відірвалось від деревця та закружляло вліво,вправо.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9C1" w:rsidRPr="00F424D1">
        <w:rPr>
          <w:rFonts w:ascii="Times New Roman" w:hAnsi="Times New Roman" w:cs="Times New Roman"/>
          <w:sz w:val="28"/>
          <w:szCs w:val="28"/>
          <w:lang w:val="uk-UA"/>
        </w:rPr>
        <w:t>Почало падати;вони падають вам на голівки,щічки,на волосся.</w:t>
      </w:r>
      <w:r w:rsidR="00F702AE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(кольоровими стрічками обов’язково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доторкнутися до кожної</w:t>
      </w:r>
      <w:r w:rsidR="00F702AE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дитини,нібито огорнути ЇЇ </w:t>
      </w:r>
      <w:r w:rsidR="00F702AE" w:rsidRPr="00F424D1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кольором)А вітерець подужчав(імітація дітьми вдих-видих),і листочки почали опадати швидше.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02AE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Сильний вітер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зовсім</w:t>
      </w:r>
      <w:r w:rsidR="00F702AE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скинув листочки на землю.</w:t>
      </w:r>
    </w:p>
    <w:p w:rsidR="00F424D1" w:rsidRDefault="00F702AE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Осінь,а кажуть що бабине літо.</w:t>
      </w:r>
    </w:p>
    <w:p w:rsidR="00F424D1" w:rsidRDefault="00F702AE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Небо блакиттю холодною вмите,</w:t>
      </w:r>
    </w:p>
    <w:p w:rsidR="00F424D1" w:rsidRDefault="00F702AE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Жовті дерева тихо дрімають,</w:t>
      </w:r>
    </w:p>
    <w:p w:rsidR="00F702AE" w:rsidRPr="00F424D1" w:rsidRDefault="00F702AE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Їм колискову вітер співає.</w:t>
      </w:r>
    </w:p>
    <w:p w:rsidR="00F702AE" w:rsidRPr="00F424D1" w:rsidRDefault="00F702AE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EF4D55" w:rsidRPr="00F424D1">
        <w:rPr>
          <w:rFonts w:ascii="Times New Roman" w:hAnsi="Times New Roman" w:cs="Times New Roman"/>
          <w:sz w:val="28"/>
          <w:szCs w:val="28"/>
          <w:lang w:val="uk-UA"/>
        </w:rPr>
        <w:t>че павучок-літачок павутинку,</w:t>
      </w:r>
    </w:p>
    <w:p w:rsidR="00EF4D55" w:rsidRPr="00F424D1" w:rsidRDefault="00EF4D55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То покружляє, то ляже на спинку.</w:t>
      </w:r>
    </w:p>
    <w:p w:rsidR="00EF4D55" w:rsidRPr="00F424D1" w:rsidRDefault="00EF4D55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Так собі в травах літав та літав,</w:t>
      </w:r>
    </w:p>
    <w:p w:rsidR="00EF4D55" w:rsidRPr="00F424D1" w:rsidRDefault="00EF4D55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Поки хатинку собі не зіткав.</w:t>
      </w:r>
    </w:p>
    <w:p w:rsidR="00EF4D55" w:rsidRPr="00F424D1" w:rsidRDefault="00EF4D55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А як промине тепле бабине літо,</w:t>
      </w:r>
    </w:p>
    <w:p w:rsidR="00EF4D55" w:rsidRPr="00F424D1" w:rsidRDefault="00EF4D55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Сни павучок буде в хатці дивитись,</w:t>
      </w:r>
    </w:p>
    <w:p w:rsidR="00EF4D55" w:rsidRPr="00F424D1" w:rsidRDefault="00EF4D55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Дощик його не замочить жовтневий</w:t>
      </w:r>
    </w:p>
    <w:p w:rsidR="00EF4D55" w:rsidRPr="00F424D1" w:rsidRDefault="00EF4D55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І не замерзне в морози грудневі.</w:t>
      </w:r>
    </w:p>
    <w:p w:rsidR="00E74D8C" w:rsidRPr="00F424D1" w:rsidRDefault="00E74D8C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Гарно в лісі,правда?А тихо як.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Закрийте очі і послухайте.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Що почули?(відповіді дітей)А я почула,як по стежині ідуть малята і співають  пісеньку.</w:t>
      </w:r>
    </w:p>
    <w:p w:rsidR="00E74D8C" w:rsidRPr="00F424D1" w:rsidRDefault="00E74D8C" w:rsidP="00F424D1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3.Виконання пісні «Листя» муз.М.В.Ведмедері сл..Н.Бурик</w:t>
      </w:r>
    </w:p>
    <w:p w:rsidR="00DF72F0" w:rsidRPr="00F424D1" w:rsidRDefault="00DF72F0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4.Показ  павучка,розповідь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72F0" w:rsidRPr="00F424D1" w:rsidRDefault="00DF72F0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Ви назбирали дуже багато красивого листя, а я знайшла ось такий листочок.         Він чомусь загорнутий і мені здається, що там хтось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сидить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Поглянемо,хто там(розгортаю листочок, а там –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павучок)Хто ж тут сховався?Чому він сховався?</w:t>
      </w:r>
    </w:p>
    <w:p w:rsidR="00DF72F0" w:rsidRPr="00F424D1" w:rsidRDefault="00DF72F0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Наближаються холоди,і а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всі комахи-павуки, мошки,метелики,жучки шукають куди б сховатися, де б перезимувати.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Хтось сховається у шпаринку під вікном,хтось загорнеться у </w:t>
      </w:r>
      <w:r w:rsidR="00A828BD" w:rsidRPr="00F424D1">
        <w:rPr>
          <w:rFonts w:ascii="Times New Roman" w:hAnsi="Times New Roman" w:cs="Times New Roman"/>
          <w:sz w:val="28"/>
          <w:szCs w:val="28"/>
          <w:lang w:val="uk-UA"/>
        </w:rPr>
        <w:t>жовтенький листочок,ніби у ковдру,хтось у кору дерева і спатиме до весни.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8BD" w:rsidRPr="00F424D1">
        <w:rPr>
          <w:rFonts w:ascii="Times New Roman" w:hAnsi="Times New Roman" w:cs="Times New Roman"/>
          <w:sz w:val="28"/>
          <w:szCs w:val="28"/>
          <w:lang w:val="uk-UA"/>
        </w:rPr>
        <w:t>Так і наш павучок загорнувся, завернувся у листочок і спить.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8BD" w:rsidRPr="00F424D1">
        <w:rPr>
          <w:rFonts w:ascii="Times New Roman" w:hAnsi="Times New Roman" w:cs="Times New Roman"/>
          <w:sz w:val="28"/>
          <w:szCs w:val="28"/>
          <w:lang w:val="uk-UA"/>
        </w:rPr>
        <w:t>І сниться йому ніжна павутинка,на якій він любив гойдатися та вигрівати своє черевце на теплому літньому сонечку.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8BD" w:rsidRPr="00F424D1">
        <w:rPr>
          <w:rFonts w:ascii="Times New Roman" w:hAnsi="Times New Roman" w:cs="Times New Roman"/>
          <w:sz w:val="28"/>
          <w:szCs w:val="28"/>
          <w:lang w:val="uk-UA"/>
        </w:rPr>
        <w:t>А де ж зараз павутинка павука?ЇЇ порвав , пошматував злий, холодний, мокрий  осінній вітер.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8BD" w:rsidRPr="00F424D1">
        <w:rPr>
          <w:rFonts w:ascii="Times New Roman" w:hAnsi="Times New Roman" w:cs="Times New Roman"/>
          <w:sz w:val="28"/>
          <w:szCs w:val="28"/>
          <w:lang w:val="uk-UA"/>
        </w:rPr>
        <w:t>Жалко павучкові свою павутинку, адже нелегка це робота –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8BD" w:rsidRPr="00F424D1">
        <w:rPr>
          <w:rFonts w:ascii="Times New Roman" w:hAnsi="Times New Roman" w:cs="Times New Roman"/>
          <w:sz w:val="28"/>
          <w:szCs w:val="28"/>
          <w:lang w:val="uk-UA"/>
        </w:rPr>
        <w:t>зіткати таку красиву, ніжну, легеньку павутинку.</w:t>
      </w:r>
    </w:p>
    <w:p w:rsidR="00A828BD" w:rsidRPr="00F424D1" w:rsidRDefault="00A828BD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Він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заспівав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про свою павутинку?Спробуйте зараз намалювати павутинку, тільки не фарбами чи олівцями ,</w:t>
      </w:r>
      <w:r w:rsidR="001B67BA" w:rsidRPr="00F424D1">
        <w:rPr>
          <w:rFonts w:ascii="Times New Roman" w:hAnsi="Times New Roman" w:cs="Times New Roman"/>
          <w:sz w:val="28"/>
          <w:szCs w:val="28"/>
          <w:lang w:val="uk-UA"/>
        </w:rPr>
        <w:t>а власним голосом(довільне виконання)Я зрозуміла,яка повинна бути музика:ніжна,лагідна, повільна,протяжна.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7BA" w:rsidRPr="00F424D1">
        <w:rPr>
          <w:rFonts w:ascii="Times New Roman" w:hAnsi="Times New Roman" w:cs="Times New Roman"/>
          <w:sz w:val="28"/>
          <w:szCs w:val="28"/>
          <w:lang w:val="uk-UA"/>
        </w:rPr>
        <w:t>Саме така музика змалює п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B67BA" w:rsidRPr="00F424D1">
        <w:rPr>
          <w:rFonts w:ascii="Times New Roman" w:hAnsi="Times New Roman" w:cs="Times New Roman"/>
          <w:sz w:val="28"/>
          <w:szCs w:val="28"/>
          <w:lang w:val="uk-UA"/>
        </w:rPr>
        <w:t>вутинку павука.</w:t>
      </w:r>
    </w:p>
    <w:p w:rsidR="001B67BA" w:rsidRPr="00F424D1" w:rsidRDefault="001B67BA" w:rsidP="00F424D1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6.Виконання пісні</w:t>
      </w:r>
      <w:r w:rsidR="00F37764"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</w:t>
      </w: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Павутинка бабиного літа» муз.М.О.Ведмедери сл.В.Кленца</w:t>
      </w:r>
    </w:p>
    <w:p w:rsidR="001B67BA" w:rsidRPr="00F424D1" w:rsidRDefault="001B67BA" w:rsidP="00F424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>Вихователь:Ох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і нелегка це справа-зіткати павутинку 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голосом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А давайте по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- справжньому спробуємо зробити павутинку ниточками,як павучок?А допоможуть нам у цьому нитка, голка,кольоровий паперовий листочок на якому ми ткатимемо нашу павутинку.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Але перед по</w:t>
      </w:r>
      <w:r w:rsidR="00F424D1">
        <w:rPr>
          <w:rFonts w:ascii="Times New Roman" w:hAnsi="Times New Roman" w:cs="Times New Roman"/>
          <w:sz w:val="28"/>
          <w:szCs w:val="28"/>
          <w:lang w:val="uk-UA"/>
        </w:rPr>
        <w:t>чатком роботи ми  розімнемо свої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рученята і зробимо з ними зарядку.</w:t>
      </w:r>
    </w:p>
    <w:p w:rsidR="001B67BA" w:rsidRPr="00F424D1" w:rsidRDefault="00CD7D30" w:rsidP="00F424D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lang w:val="uk-UA"/>
        </w:rPr>
        <w:t>Гімнастика для рук «Колобок та його друзі»</w:t>
      </w:r>
    </w:p>
    <w:p w:rsidR="00CD7D30" w:rsidRPr="00F424D1" w:rsidRDefault="00CD7D30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Ручки ми розім’яли,але ще не пригадали,як треба поводитися з голкою.(виконання роботи)</w:t>
      </w:r>
    </w:p>
    <w:p w:rsidR="00CD7D30" w:rsidRPr="00F424D1" w:rsidRDefault="00CD7D30" w:rsidP="00F424D1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24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8Вірш «Їжачок-хитрячок»</w:t>
      </w:r>
    </w:p>
    <w:p w:rsidR="00CD7D30" w:rsidRPr="00F424D1" w:rsidRDefault="00CD7D30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Їжачок-хитрячок з голок та шпичок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D7D30" w:rsidRPr="00F424D1" w:rsidRDefault="00CD7D30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пошив собі піджачок </w:t>
      </w:r>
    </w:p>
    <w:p w:rsidR="00CD7D30" w:rsidRPr="00F424D1" w:rsidRDefault="00CD7D30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lastRenderedPageBreak/>
        <w:t>і у тому піджачку він гуляє по садку</w:t>
      </w:r>
    </w:p>
    <w:p w:rsidR="00CD7D30" w:rsidRPr="00F424D1" w:rsidRDefault="00CD7D30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натикає на голки груши,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яблука,сливки</w:t>
      </w:r>
    </w:p>
    <w:p w:rsidR="00CD7D30" w:rsidRPr="00F424D1" w:rsidRDefault="00CD7D30" w:rsidP="00F424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і до себе на обід він скликає цілий рід.</w:t>
      </w:r>
    </w:p>
    <w:p w:rsidR="00765126" w:rsidRPr="00F424D1" w:rsidRDefault="00CD7D30" w:rsidP="00F424D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4D1">
        <w:rPr>
          <w:rFonts w:ascii="Times New Roman" w:hAnsi="Times New Roman" w:cs="Times New Roman"/>
          <w:sz w:val="28"/>
          <w:szCs w:val="28"/>
          <w:lang w:val="uk-UA"/>
        </w:rPr>
        <w:t>Гарно попрацювали, а в</w:t>
      </w:r>
      <w:r w:rsidR="00F37764" w:rsidRPr="00F424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4D1">
        <w:rPr>
          <w:rFonts w:ascii="Times New Roman" w:hAnsi="Times New Roman" w:cs="Times New Roman"/>
          <w:sz w:val="28"/>
          <w:szCs w:val="28"/>
          <w:lang w:val="uk-UA"/>
        </w:rPr>
        <w:t>кого ж із звіряток є голки? Пригадаємо вірш про їжачка. От на наступному занятті ми з вами підемо до їжачка, а на сьогодні все,молодці , малята.</w:t>
      </w:r>
    </w:p>
    <w:sectPr w:rsidR="00765126" w:rsidRPr="00F42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4D19"/>
    <w:multiLevelType w:val="hybridMultilevel"/>
    <w:tmpl w:val="E85C9ED4"/>
    <w:lvl w:ilvl="0" w:tplc="AC1AFEA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A61D2"/>
    <w:multiLevelType w:val="hybridMultilevel"/>
    <w:tmpl w:val="482650A6"/>
    <w:lvl w:ilvl="0" w:tplc="952C401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4FA"/>
    <w:rsid w:val="001B67BA"/>
    <w:rsid w:val="0030057E"/>
    <w:rsid w:val="00525AF7"/>
    <w:rsid w:val="00765126"/>
    <w:rsid w:val="00984910"/>
    <w:rsid w:val="009D24FA"/>
    <w:rsid w:val="00A24DA7"/>
    <w:rsid w:val="00A828BD"/>
    <w:rsid w:val="00CD7D30"/>
    <w:rsid w:val="00DF72F0"/>
    <w:rsid w:val="00E74D8C"/>
    <w:rsid w:val="00EE69C1"/>
    <w:rsid w:val="00EF4D55"/>
    <w:rsid w:val="00F37764"/>
    <w:rsid w:val="00F424D1"/>
    <w:rsid w:val="00F702AE"/>
    <w:rsid w:val="00FF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7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3613</Words>
  <Characters>2060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Золотий Ключик</dc:creator>
  <cp:lastModifiedBy>User</cp:lastModifiedBy>
  <cp:revision>6</cp:revision>
  <dcterms:created xsi:type="dcterms:W3CDTF">2018-01-30T14:00:00Z</dcterms:created>
  <dcterms:modified xsi:type="dcterms:W3CDTF">2018-01-31T08:02:00Z</dcterms:modified>
</cp:coreProperties>
</file>