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7AF" w:rsidRDefault="00A557AF" w:rsidP="00A557A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557AF" w:rsidRPr="009E56D4" w:rsidRDefault="00A557AF" w:rsidP="009E56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Антарктида-королева</w:t>
      </w:r>
      <w:proofErr w:type="spellEnd"/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781F" w:rsidRPr="009E56D4">
        <w:rPr>
          <w:rFonts w:ascii="Times New Roman" w:hAnsi="Times New Roman" w:cs="Times New Roman"/>
          <w:b/>
          <w:sz w:val="28"/>
          <w:szCs w:val="28"/>
          <w:lang w:val="uk-UA"/>
        </w:rPr>
        <w:t>хол</w:t>
      </w: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оду</w:t>
      </w:r>
      <w:r w:rsidR="00C4781F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</w:p>
    <w:p w:rsidR="00A557AF" w:rsidRPr="009E56D4" w:rsidRDefault="00A557AF" w:rsidP="009E56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навчально-пізнавальне заняття для дітей старшого дошкільного віку</w:t>
      </w:r>
    </w:p>
    <w:p w:rsidR="00A557AF" w:rsidRPr="009E56D4" w:rsidRDefault="00C4781F" w:rsidP="009E56D4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A557AF" w:rsidRP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Анісімова Тетяна, вихователь ДНЗ (ясел-садка) комбінованого типу</w:t>
      </w:r>
    </w:p>
    <w:p w:rsidR="00582B11" w:rsidRPr="009E56D4" w:rsidRDefault="00A557AF" w:rsidP="009E56D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7F0D8B" w:rsidRP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</w:t>
      </w:r>
      <w:r w:rsidR="007F0D8B" w:rsidRP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</w:t>
      </w:r>
      <w:r w:rsidRP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№31 «Незабудка», м. Біла Церква, Київська обл.</w:t>
      </w:r>
      <w:r w:rsidR="007F0D8B" w:rsidRPr="009E56D4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                    </w:t>
      </w:r>
      <w:r w:rsidR="00C4781F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Програмовий  зміст </w:t>
      </w:r>
      <w:r w:rsidR="00653CAE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Закріпити</w:t>
      </w:r>
      <w:r w:rsidR="00653CA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з  дітьми  назви  континентів;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пригадати,  як  зображений  на </w:t>
      </w:r>
      <w:r w:rsidR="00653CA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карті  континент  Антарктида.  Повторити  назви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тварин-мешканців  континенту</w:t>
      </w:r>
      <w:r w:rsidR="00542B1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Спонукати  дітей  до</w:t>
      </w:r>
      <w:r w:rsidR="00653CA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розповіді  про  клімат,  рослинний  світ,  мешканців  Антарктиди.</w:t>
      </w:r>
      <w:r w:rsidR="00542B1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Під  час  виконання  діть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ми  завдань  з  пінгвінами вчити дітей</w:t>
      </w:r>
      <w:r w:rsidR="00542B1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співвідносити  кількість  з  цифрами.  Розвивати  у  дітей  логічне  мислення,  пам'ять,  увагу.  Виховувати   допитливість,  зосередженість, бажання  дізнаватись  цікаве  про  нашу  планету.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</w:t>
      </w:r>
      <w:r w:rsidR="00582B11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Матеріал:  </w:t>
      </w:r>
      <w:r w:rsidR="00582B11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глобус,  </w:t>
      </w:r>
      <w:proofErr w:type="spellStart"/>
      <w:r w:rsidR="00582B11" w:rsidRPr="009E56D4">
        <w:rPr>
          <w:rFonts w:ascii="Times New Roman" w:hAnsi="Times New Roman" w:cs="Times New Roman"/>
          <w:sz w:val="28"/>
          <w:szCs w:val="28"/>
          <w:lang w:val="uk-UA"/>
        </w:rPr>
        <w:t>картинки-пазли</w:t>
      </w:r>
      <w:proofErr w:type="spellEnd"/>
      <w:r w:rsidR="00582B11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географічної  карти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Антарктиди,  </w:t>
      </w:r>
      <w:proofErr w:type="spellStart"/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>відео-ролик</w:t>
      </w:r>
      <w:proofErr w:type="spellEnd"/>
      <w:r w:rsidR="00582B11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«Антарктида»,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міні-макет  «Антарктида</w:t>
      </w:r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», презентація «Тварини  Антарктиди» , ширма  для  лялькового  театру,  </w:t>
      </w:r>
      <w:proofErr w:type="spellStart"/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>ляльки-пігвіни</w:t>
      </w:r>
      <w:proofErr w:type="spellEnd"/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>,  картинки  із  математичними  завданням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и,</w:t>
      </w:r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ватман  для  колажу, картинки  для  колажу, дитячі  костюми  пінгвінів, крижина  з  </w:t>
      </w:r>
      <w:proofErr w:type="spellStart"/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>паролону</w:t>
      </w:r>
      <w:proofErr w:type="spellEnd"/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>,  вудки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,  відерце, рибки (іграшки),  цукерки-льодяники</w:t>
      </w:r>
      <w:r w:rsidR="000872FE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2B16" w:rsidRPr="009E56D4" w:rsidRDefault="007F0D8B" w:rsidP="009E56D4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Хід  заняття</w:t>
      </w:r>
    </w:p>
    <w:p w:rsidR="007F0D8B" w:rsidRPr="009E56D4" w:rsidRDefault="00E23305" w:rsidP="009E56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57AF" w:rsidRPr="009E56D4">
        <w:rPr>
          <w:rFonts w:ascii="Times New Roman" w:hAnsi="Times New Roman" w:cs="Times New Roman"/>
          <w:sz w:val="28"/>
          <w:szCs w:val="28"/>
          <w:lang w:val="uk-UA"/>
        </w:rPr>
        <w:t>Доброго дня діти! Д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авайте </w:t>
      </w:r>
      <w:r w:rsidR="00542B16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A557AF" w:rsidRPr="009E56D4">
        <w:rPr>
          <w:rFonts w:ascii="Times New Roman" w:hAnsi="Times New Roman" w:cs="Times New Roman"/>
          <w:sz w:val="28"/>
          <w:szCs w:val="28"/>
          <w:lang w:val="uk-UA"/>
        </w:rPr>
        <w:t>візьмемось  за  руки та привітаємо один одного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42B1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A557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781F" w:rsidRPr="009E56D4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Дружно  візьмемось  за  руки                                                                                                                                                                       І  </w:t>
      </w:r>
      <w:proofErr w:type="spellStart"/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приступим</w:t>
      </w:r>
      <w:proofErr w:type="spellEnd"/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до  науки                                                                                                                                                                        Раз,  два,  три,  чотири,  п'ять                                                                                                                                                                             </w:t>
      </w:r>
      <w:proofErr w:type="spellStart"/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Хочем</w:t>
      </w:r>
      <w:proofErr w:type="spellEnd"/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все  на  світі  знать.                                                                               </w:t>
      </w:r>
      <w:r w:rsidR="00542B1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</w:t>
      </w:r>
      <w:r w:rsidR="00A557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766FC8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>Сьогодні  у  нас  буде  незвичайна  подорож.  Ми  з  вами  буде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мо  географами.  А  географи  любля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ть  подорожувати.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Ми  з вами  відправимось  у  подорож  по  материкам  планети  Земля.                                      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C4781F" w:rsidRPr="009E56D4">
        <w:rPr>
          <w:rFonts w:ascii="Times New Roman" w:hAnsi="Times New Roman" w:cs="Times New Roman"/>
          <w:b/>
          <w:sz w:val="28"/>
          <w:szCs w:val="28"/>
          <w:lang w:val="uk-UA"/>
        </w:rPr>
        <w:t>Діти</w:t>
      </w: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766FC8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Є  у  космосі  зорі  великі  й  малі                                                                                                                                                             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Є  холодні  й  гарячі  планети                                                                                                                         Я  - людина.  Живу  на  казковій  Землі.                                                                                                                                              І  пізнати  всі  мрію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секрети.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766FC8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Так  ми  з  вами  живемо  на  планеті  Земля.   А  глобус  -  макет нашої  планети.                                                                                                                                   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Глобус  відкриє  секрет                                                                                                                 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66FC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Кулі  земної  картонний  макет                                                                                                                                                                                                                  Як  і  Земля, він  вміє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крутитись                                                                                                                                                                                            Барвами  різними  яскраво  світитись.                                                                                                                                                                                       На  глобусі  схематично  зображено  моря  та  океани.  А  ще  зображено  поверхню  суші.  Діти  що  це?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(Відповіді дітей). 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Вірно  це  материки. Які  материки  ви  знаєте?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(Відповіді дітей). 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Так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їх  є  шість</w:t>
      </w:r>
      <w:r w:rsidR="00262929" w:rsidRPr="009E56D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Африка </w:t>
      </w:r>
      <w:r w:rsidR="00262929" w:rsidRPr="009E56D4">
        <w:rPr>
          <w:rFonts w:ascii="Times New Roman" w:hAnsi="Times New Roman" w:cs="Times New Roman"/>
          <w:sz w:val="28"/>
          <w:szCs w:val="28"/>
          <w:lang w:val="uk-UA"/>
        </w:rPr>
        <w:t>, Австралія, Південна  Америка,  Північна  Америка,  Євразія, Антарктида.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D7231" w:rsidRPr="009E56D4" w:rsidRDefault="00CA292B" w:rsidP="009E56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Сьогодні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ми  поговоримо  про  материк,  який  не  схожий  на  інші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ні  формою,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ні  умовами.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Він  особливий.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Відгадайте, який це континент.</w:t>
      </w:r>
      <w:r w:rsidR="008B03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Куди  не  поглянеш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Тут  льоду  лиш  гори </w:t>
      </w:r>
      <w:r w:rsidR="0010126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Та  </w:t>
      </w:r>
      <w:proofErr w:type="spellStart"/>
      <w:r w:rsidRPr="009E56D4">
        <w:rPr>
          <w:rFonts w:ascii="Times New Roman" w:hAnsi="Times New Roman" w:cs="Times New Roman"/>
          <w:sz w:val="28"/>
          <w:szCs w:val="28"/>
          <w:lang w:val="uk-UA"/>
        </w:rPr>
        <w:t>синєє</w:t>
      </w:r>
      <w:proofErr w:type="spellEnd"/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9E56D4">
        <w:rPr>
          <w:rFonts w:ascii="Times New Roman" w:hAnsi="Times New Roman" w:cs="Times New Roman"/>
          <w:sz w:val="28"/>
          <w:szCs w:val="28"/>
          <w:lang w:val="uk-UA"/>
        </w:rPr>
        <w:t>синєє</w:t>
      </w:r>
      <w:proofErr w:type="spellEnd"/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море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Там  води  прозорі,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Там  чисто  та  гарно                                                                                                                                                                          По  центру  проходить                                                                                                                                                       Там  коло  поляр</w:t>
      </w:r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не.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(Антарктида).</w:t>
      </w:r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C4781F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>Я  запрошую  вас  пригадати  як  зображена  Антарктида</w:t>
      </w:r>
      <w:r w:rsidR="009E56D4">
        <w:rPr>
          <w:rFonts w:ascii="Times New Roman" w:hAnsi="Times New Roman" w:cs="Times New Roman"/>
          <w:sz w:val="28"/>
          <w:szCs w:val="28"/>
          <w:lang w:val="uk-UA"/>
        </w:rPr>
        <w:t xml:space="preserve">  на  карті.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понує  дітям скласти </w:t>
      </w:r>
      <w:proofErr w:type="spellStart"/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>карти</w:t>
      </w:r>
      <w:r w:rsidR="0010126E" w:rsidRPr="009E56D4">
        <w:rPr>
          <w:rFonts w:ascii="Times New Roman" w:hAnsi="Times New Roman" w:cs="Times New Roman"/>
          <w:sz w:val="28"/>
          <w:szCs w:val="28"/>
          <w:lang w:val="uk-UA"/>
        </w:rPr>
        <w:t>нки</w:t>
      </w:r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>-пазли</w:t>
      </w:r>
      <w:proofErr w:type="spellEnd"/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0126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географічної  карти  </w:t>
      </w:r>
      <w:r w:rsidR="001063FB" w:rsidRPr="009E56D4">
        <w:rPr>
          <w:rFonts w:ascii="Times New Roman" w:hAnsi="Times New Roman" w:cs="Times New Roman"/>
          <w:sz w:val="28"/>
          <w:szCs w:val="28"/>
          <w:lang w:val="uk-UA"/>
        </w:rPr>
        <w:t>материка.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)                  </w:t>
      </w:r>
      <w:r w:rsidR="00493749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Молодці, правильно склали географічну карту Антарктиди, запр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ошую вас переглянути </w:t>
      </w:r>
      <w:proofErr w:type="spellStart"/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>відео-ролик</w:t>
      </w:r>
      <w:proofErr w:type="spellEnd"/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про Антарктиду.</w:t>
      </w:r>
      <w:r w:rsidR="00C4781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49374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proofErr w:type="spellStart"/>
      <w:r w:rsidR="00A065EC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Відео-ролик</w:t>
      </w:r>
      <w:proofErr w:type="spellEnd"/>
      <w:r w:rsidR="00493749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5959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«Антарктида»</w:t>
      </w:r>
      <w:r w:rsidR="003B29F2"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260106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A065EC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0106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>Діти, давайте розглянемо макет Антарктиди, який ми виготовили разом. (Діти  стають  навколо  макету «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Антаркти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да»).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Запитання до дітей: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Чому  Антарктида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білого  кольору?                                                                                                 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Що  височіє  над  морем?                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Чи  є  прапор  на  материку?               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Яке  населення  проживає?                             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Що  досліджують  винахідники?                           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Які  корисні  копалини  знайшли  на  материку?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Які  рослини  та  тварини  живуть  там?  Чому?  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</w:t>
      </w:r>
      <w:r w:rsidR="001063FB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</w:t>
      </w:r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ватель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Діти, давайте 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582B11" w:rsidRPr="009E56D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гадаємо,  які  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тварини  мешкають  на  материку.                                 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</w:t>
      </w:r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>Презентація</w:t>
      </w:r>
      <w:r w:rsidR="007F0D8B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F0D8B" w:rsidRPr="009E56D4">
        <w:rPr>
          <w:rFonts w:ascii="Times New Roman" w:hAnsi="Times New Roman" w:cs="Times New Roman"/>
          <w:b/>
          <w:sz w:val="28"/>
          <w:szCs w:val="28"/>
          <w:lang w:val="uk-UA"/>
        </w:rPr>
        <w:t>матеріалу-Монтессорі</w:t>
      </w:r>
      <w:proofErr w:type="spellEnd"/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B29F2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065EC" w:rsidRPr="009E56D4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>Тварини  Антарктиди»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B29F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</w:t>
      </w:r>
      <w:r w:rsidR="007F0D8B" w:rsidRPr="009E56D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3B29F2" w:rsidRPr="009E56D4">
        <w:rPr>
          <w:rFonts w:ascii="Times New Roman" w:hAnsi="Times New Roman" w:cs="Times New Roman"/>
          <w:sz w:val="28"/>
          <w:szCs w:val="28"/>
          <w:lang w:val="uk-UA"/>
        </w:rPr>
        <w:t>Діти  по  черзі  викладають  картинки   із підписом  тварин  Антарктиди.  Називають  їх.  Потім  підбирають  кожній  кар</w:t>
      </w:r>
      <w:r w:rsidR="007F0D8B" w:rsidRPr="009E56D4">
        <w:rPr>
          <w:rFonts w:ascii="Times New Roman" w:hAnsi="Times New Roman" w:cs="Times New Roman"/>
          <w:sz w:val="28"/>
          <w:szCs w:val="28"/>
          <w:lang w:val="uk-UA"/>
        </w:rPr>
        <w:t>тинці  пару  та  білетик-підпис).</w:t>
      </w:r>
      <w:r w:rsidR="003B29F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10126E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065EC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>оазиси  арктич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>ні,  для  людей  вони  незвичні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>.                                                                                                                                                       Та  людей  немає  тут                                                                                                                                                                  Лиш  пінгвіни  все  живуть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Імператорські  й  </w:t>
      </w:r>
      <w:proofErr w:type="spellStart"/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>аделі</w:t>
      </w:r>
      <w:proofErr w:type="spellEnd"/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Найпоширеніші  з  них</w:t>
      </w:r>
      <w:r w:rsidR="00A065EC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Походжають  там  поважно                                                                                                                             На  просторах  льодяних.                                                     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>Фізкульт</w:t>
      </w:r>
      <w:r w:rsidR="00F47BAF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урна </w:t>
      </w:r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хвилинка </w:t>
      </w:r>
      <w:r w:rsidR="00A065EC" w:rsidRPr="009E56D4">
        <w:rPr>
          <w:rFonts w:ascii="Times New Roman" w:hAnsi="Times New Roman" w:cs="Times New Roman"/>
          <w:b/>
          <w:sz w:val="28"/>
          <w:szCs w:val="28"/>
          <w:lang w:val="uk-UA"/>
        </w:rPr>
        <w:t>«Пінгвіни»</w:t>
      </w:r>
      <w:r w:rsidR="007A4958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Чубаті,  радісні  пінгвіни                                                                                                                    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Крокують  дружно  по  крижині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>(діти  йдуть  по  колу)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Розправили  пінгвіни  крила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(діти  стають 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лицем  в  коло та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імітують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рухи  пінгвінів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На  беріг  разом  поспішили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>(діти  повертаються  спиною  в  коло)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Стрибали  по  крижинах  вправно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>(діти  стрибають  вперед)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A4958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Розважились  пінгвіни  гарно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діти  радісно  махають  руками  ніби  крильцями).        </w:t>
      </w:r>
      <w:r w:rsidR="00CD7231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B7442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Діти, давайте прислухаємося. </w:t>
      </w:r>
      <w:r w:rsidR="00CD7231" w:rsidRPr="009E56D4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ені  здається  що  хтось  </w:t>
      </w:r>
      <w:r w:rsidR="00CD7231" w:rsidRPr="009E56D4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умить. </w:t>
      </w:r>
      <w:r w:rsidR="00CD7231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="00CD7231" w:rsidRPr="009E56D4">
        <w:rPr>
          <w:rFonts w:ascii="Times New Roman" w:hAnsi="Times New Roman" w:cs="Times New Roman"/>
          <w:sz w:val="28"/>
          <w:szCs w:val="28"/>
          <w:lang w:val="uk-UA"/>
        </w:rPr>
        <w:t>За  ширмою  шумлять  пінгвіни-ляльки. Сперечаються  між  собою.  Не  мо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жуть  зрозуміти куди вони потрапили).</w:t>
      </w:r>
      <w:r w:rsidR="00CD7231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15959" w:rsidRPr="009E56D4" w:rsidRDefault="00CD7231" w:rsidP="009E56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Пінгвіни,  ви  не  сп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еречайтеся. Ви  потрапили  в дитячий садок. Тут є багато дітей.</w:t>
      </w:r>
      <w:r w:rsidR="0010126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Діти  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>граються, малюють, співають, займаються фізкультурою, навчаються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>Подивіться,  як  наші  діти  вміють  вправно  рахувати.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Завдання для дітей:</w:t>
      </w: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порахувати пінгвінів, які зображені на картці та </w:t>
      </w:r>
      <w:r w:rsidR="007F0D8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написати відповідну цифру.                                                                                                                                           </w:t>
      </w:r>
      <w:r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F0D8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Молодці, діти. Ви правильно виконали завдання. А зараз я 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>проп</w:t>
      </w:r>
      <w:r w:rsidR="00F47B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оную  вам    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виготовити 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колаж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Антактида</w:t>
      </w:r>
      <w:proofErr w:type="spellEnd"/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7F0D8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та розмістити на папері всі предмети, які відносяться до цього континенту.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>Ді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ти р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озміщують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на ватмані 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картинки з мешканцями Антарктиди, станціями, рослинами, айсбергами,  винахідниками</w:t>
      </w:r>
      <w:r w:rsidR="007F0D8B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).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451AAF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, давайте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разом  з  пінгвінами  помилуємося чудовою картиною. А пінгвіни приготували для нас подарунок.</w:t>
      </w:r>
      <w:r w:rsidR="001D697E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1B6E67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виконують танок </w:t>
      </w:r>
      <w:r w:rsidR="001D697E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«Дружні  пінгвіни».                                                                                          </w:t>
      </w:r>
      <w:r w:rsidR="00E23305" w:rsidRPr="009E56D4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="00451AAF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>Діти, наші друзі пінгвіни</w:t>
      </w:r>
      <w:r w:rsidR="001B6E67" w:rsidRPr="009E56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пригощають </w:t>
      </w:r>
      <w:r w:rsidR="00E23305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AAF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вас </w:t>
      </w:r>
      <w:r w:rsidR="001B6E67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льодяниками з далекої та холодної Антарктиди. </w:t>
      </w:r>
      <w:r w:rsidR="00715959"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</w:t>
      </w:r>
    </w:p>
    <w:p w:rsidR="00CA292B" w:rsidRPr="009E56D4" w:rsidRDefault="00CA292B" w:rsidP="009E56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42B16" w:rsidRPr="009E56D4" w:rsidRDefault="00CA292B" w:rsidP="009E56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.</w:t>
      </w:r>
    </w:p>
    <w:p w:rsidR="00AB6D2E" w:rsidRPr="009E56D4" w:rsidRDefault="00542B16" w:rsidP="009E56D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  <w:r w:rsidR="009E56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bookmarkStart w:id="0" w:name="_GoBack"/>
      <w:bookmarkEnd w:id="0"/>
    </w:p>
    <w:p w:rsidR="00AB6D2E" w:rsidRDefault="00AB6D2E" w:rsidP="0010126E">
      <w:pPr>
        <w:jc w:val="center"/>
        <w:rPr>
          <w:rFonts w:ascii="Times New Roman" w:hAnsi="Times New Roman" w:cs="Times New Roman"/>
          <w:sz w:val="24"/>
          <w:lang w:val="uk-UA"/>
        </w:rPr>
      </w:pPr>
    </w:p>
    <w:p w:rsidR="00582B11" w:rsidRPr="00582B11" w:rsidRDefault="00582B11" w:rsidP="00AB6D2E">
      <w:pPr>
        <w:rPr>
          <w:rFonts w:ascii="Times New Roman" w:hAnsi="Times New Roman" w:cs="Times New Roman"/>
          <w:sz w:val="28"/>
          <w:lang w:val="uk-UA"/>
        </w:rPr>
      </w:pPr>
    </w:p>
    <w:sectPr w:rsidR="00582B11" w:rsidRPr="00582B11" w:rsidSect="009E56D4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3E3DF6"/>
    <w:multiLevelType w:val="hybridMultilevel"/>
    <w:tmpl w:val="57665A98"/>
    <w:lvl w:ilvl="0" w:tplc="DCF8BE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3CAE"/>
    <w:rsid w:val="00000C70"/>
    <w:rsid w:val="00050F3C"/>
    <w:rsid w:val="000872FE"/>
    <w:rsid w:val="0010126E"/>
    <w:rsid w:val="001063FB"/>
    <w:rsid w:val="001B6E67"/>
    <w:rsid w:val="001D697E"/>
    <w:rsid w:val="00260106"/>
    <w:rsid w:val="00262929"/>
    <w:rsid w:val="0035357C"/>
    <w:rsid w:val="003B29F2"/>
    <w:rsid w:val="00400075"/>
    <w:rsid w:val="00451AAF"/>
    <w:rsid w:val="00493444"/>
    <w:rsid w:val="00493749"/>
    <w:rsid w:val="004B7442"/>
    <w:rsid w:val="004F4F4A"/>
    <w:rsid w:val="00542B16"/>
    <w:rsid w:val="00582B11"/>
    <w:rsid w:val="00653CAE"/>
    <w:rsid w:val="00715959"/>
    <w:rsid w:val="00766FC8"/>
    <w:rsid w:val="007A4958"/>
    <w:rsid w:val="007F0D8B"/>
    <w:rsid w:val="00850AD1"/>
    <w:rsid w:val="008B0306"/>
    <w:rsid w:val="009760D4"/>
    <w:rsid w:val="009E56D4"/>
    <w:rsid w:val="00A065EC"/>
    <w:rsid w:val="00A557AF"/>
    <w:rsid w:val="00A73CE9"/>
    <w:rsid w:val="00AB6D2E"/>
    <w:rsid w:val="00AE1997"/>
    <w:rsid w:val="00B15C86"/>
    <w:rsid w:val="00BF49A3"/>
    <w:rsid w:val="00C4781F"/>
    <w:rsid w:val="00CA292B"/>
    <w:rsid w:val="00CD7231"/>
    <w:rsid w:val="00E23305"/>
    <w:rsid w:val="00F47BAF"/>
    <w:rsid w:val="00F6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3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9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9D9EF-D059-4CD9-8EDF-6E53759D6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276</TotalTime>
  <Pages>4</Pages>
  <Words>2197</Words>
  <Characters>12529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Валентина</cp:lastModifiedBy>
  <cp:revision>16</cp:revision>
  <cp:lastPrinted>2018-06-20T10:00:00Z</cp:lastPrinted>
  <dcterms:created xsi:type="dcterms:W3CDTF">2018-04-26T08:52:00Z</dcterms:created>
  <dcterms:modified xsi:type="dcterms:W3CDTF">2018-07-06T09:30:00Z</dcterms:modified>
</cp:coreProperties>
</file>