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6CC" w:rsidRPr="0057664A" w:rsidRDefault="00060689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E236CC" w:rsidRPr="0057664A">
        <w:rPr>
          <w:rFonts w:ascii="Times New Roman" w:hAnsi="Times New Roman" w:cs="Times New Roman"/>
          <w:b/>
          <w:sz w:val="28"/>
          <w:szCs w:val="28"/>
          <w:lang w:val="uk-UA"/>
        </w:rPr>
        <w:t>азка мандрує по сонячній Африці</w:t>
      </w:r>
    </w:p>
    <w:p w:rsidR="0057664A" w:rsidRPr="0057664A" w:rsidRDefault="0057664A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сюжетно-ігрове </w:t>
      </w:r>
      <w:r w:rsidR="00060689"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заняття </w:t>
      </w: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за мотивами казки К.Чуковського</w:t>
      </w:r>
    </w:p>
    <w:p w:rsidR="00DF2C28" w:rsidRPr="0057664A" w:rsidRDefault="0057664A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«Лікар </w:t>
      </w:r>
      <w:proofErr w:type="spellStart"/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Айболить</w:t>
      </w:r>
      <w:proofErr w:type="spellEnd"/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  <w:r w:rsidR="00060689" w:rsidRPr="0057664A">
        <w:rPr>
          <w:rFonts w:ascii="Times New Roman" w:hAnsi="Times New Roman" w:cs="Times New Roman"/>
          <w:b/>
          <w:sz w:val="28"/>
          <w:szCs w:val="28"/>
          <w:lang w:val="uk-UA"/>
        </w:rPr>
        <w:t>для дітей старшого дошкільного віку</w:t>
      </w:r>
    </w:p>
    <w:p w:rsidR="0057664A" w:rsidRPr="0057664A" w:rsidRDefault="00060689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Валентина Савельєва,</w:t>
      </w:r>
      <w:r w:rsidR="00DF2C28"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DF2C28"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ДНЗ</w:t>
      </w:r>
      <w:r w:rsidR="00DF2C28"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№31«Незабудка»,</w:t>
      </w:r>
    </w:p>
    <w:p w:rsidR="00E236CC" w:rsidRPr="0057664A" w:rsidRDefault="00060689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F77D11" w:rsidRPr="0057664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F2C28"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7D11"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Біла </w:t>
      </w: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Церкв</w:t>
      </w:r>
      <w:r w:rsidR="00F77D11" w:rsidRPr="0057664A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57664A" w:rsidRPr="0057664A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F77D11"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F2C28" w:rsidRPr="0057664A">
        <w:rPr>
          <w:rFonts w:ascii="Times New Roman" w:hAnsi="Times New Roman" w:cs="Times New Roman"/>
          <w:b/>
          <w:sz w:val="28"/>
          <w:szCs w:val="28"/>
          <w:lang w:val="uk-UA"/>
        </w:rPr>
        <w:t>Київська область</w:t>
      </w:r>
    </w:p>
    <w:p w:rsidR="003B29A9" w:rsidRPr="0057664A" w:rsidRDefault="0057664A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7D11" w:rsidRPr="0057664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Дати 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дітям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>елементарні уявлення про особливості г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еографічного положення Африки, </w:t>
      </w:r>
      <w:r w:rsidR="003B29A9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про кліматичні умови континенту, ознайомити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з екзотичними тварин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>ами та місцем їх проживання. Р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озширити знання дітей про рослинний світ Африки, його особливості. Розвивати у дітей 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>міння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орієнтуватися на глобусі, пізнавальний інтерес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до природи, бажа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>ння активно вивчати світ Африки.  Р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>озвивати твор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чі здібності у дітей,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дрібні м’язи пальців рук. Виховувати відповідальність та 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>турботливе ставлення до  природи Африки.</w:t>
      </w:r>
    </w:p>
    <w:p w:rsidR="00F77D11" w:rsidRPr="0057664A" w:rsidRDefault="00F77D11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Матеріал: </w:t>
      </w:r>
      <w:r w:rsidR="00DF2C28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ілюстрації до казки К. </w:t>
      </w:r>
      <w:r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Чуковського «Лікар </w:t>
      </w:r>
      <w:proofErr w:type="spellStart"/>
      <w:r w:rsidRPr="0057664A">
        <w:rPr>
          <w:rFonts w:ascii="Times New Roman" w:hAnsi="Times New Roman" w:cs="Times New Roman"/>
          <w:sz w:val="28"/>
          <w:szCs w:val="28"/>
          <w:lang w:val="uk-UA"/>
        </w:rPr>
        <w:t>Айболить</w:t>
      </w:r>
      <w:proofErr w:type="spellEnd"/>
      <w:r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»,  дидактичні ігри : «Збери валізу лікаря </w:t>
      </w:r>
      <w:proofErr w:type="spellStart"/>
      <w:r w:rsidRPr="0057664A">
        <w:rPr>
          <w:rFonts w:ascii="Times New Roman" w:hAnsi="Times New Roman" w:cs="Times New Roman"/>
          <w:sz w:val="28"/>
          <w:szCs w:val="28"/>
          <w:lang w:val="uk-UA"/>
        </w:rPr>
        <w:t>Айболита</w:t>
      </w:r>
      <w:proofErr w:type="spellEnd"/>
      <w:r w:rsidRPr="0057664A">
        <w:rPr>
          <w:rFonts w:ascii="Times New Roman" w:hAnsi="Times New Roman" w:cs="Times New Roman"/>
          <w:sz w:val="28"/>
          <w:szCs w:val="28"/>
          <w:lang w:val="uk-UA"/>
        </w:rPr>
        <w:t>» , «Знайди тварину і назви її», «Полікуємо тв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арин»,  «Хто зайвий?», </w:t>
      </w:r>
      <w:r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макет « Пустеля»,  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>іграшки-тварини Африки</w:t>
      </w:r>
      <w:r w:rsidRPr="0057664A">
        <w:rPr>
          <w:rFonts w:ascii="Times New Roman" w:hAnsi="Times New Roman" w:cs="Times New Roman"/>
          <w:sz w:val="28"/>
          <w:szCs w:val="28"/>
          <w:lang w:val="uk-UA"/>
        </w:rPr>
        <w:t>,  кошик з екзотичними фруктами,  кольорове тісто, склянки, харчовий барвник, цукор, тарілочки, прищіпки,  медичні інструменти,  фартушки, презентація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>матеріалу-Монтессорі</w:t>
      </w:r>
      <w:proofErr w:type="spellEnd"/>
      <w:r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«Африка».</w:t>
      </w:r>
    </w:p>
    <w:p w:rsidR="003B29A9" w:rsidRPr="0057664A" w:rsidRDefault="0077351A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Підготовка до </w:t>
      </w:r>
      <w:r w:rsidR="00F77D11" w:rsidRPr="0057664A">
        <w:rPr>
          <w:rFonts w:ascii="Times New Roman" w:hAnsi="Times New Roman" w:cs="Times New Roman"/>
          <w:b/>
          <w:sz w:val="28"/>
          <w:szCs w:val="28"/>
          <w:lang w:val="uk-UA"/>
        </w:rPr>
        <w:t>заняття:</w:t>
      </w: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>розгляд ілюстрацій про природу Африки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ознайомлення дітей з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>розміщення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континенту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>на глобу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сі, з контурною картою,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перегляд  мультфільму  до казки  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К. Чуковського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>«Лікар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>Айболить</w:t>
      </w:r>
      <w:proofErr w:type="spellEnd"/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>» ознайомлення з природними зонами та тваринним світом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фрики, 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перегляд </w:t>
      </w:r>
      <w:r w:rsidR="00E4559D" w:rsidRPr="0057664A">
        <w:rPr>
          <w:rFonts w:ascii="Times New Roman" w:hAnsi="Times New Roman" w:cs="Times New Roman"/>
          <w:sz w:val="28"/>
          <w:szCs w:val="28"/>
          <w:lang w:val="uk-UA"/>
        </w:rPr>
        <w:t>відео-</w:t>
      </w:r>
      <w:r w:rsidR="00F77D11" w:rsidRPr="0057664A">
        <w:rPr>
          <w:rFonts w:ascii="Times New Roman" w:hAnsi="Times New Roman" w:cs="Times New Roman"/>
          <w:sz w:val="28"/>
          <w:szCs w:val="28"/>
          <w:lang w:val="uk-UA"/>
        </w:rPr>
        <w:t>презентації «Світ Африки».</w:t>
      </w:r>
    </w:p>
    <w:p w:rsidR="00651137" w:rsidRPr="0057664A" w:rsidRDefault="00651137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42578B" w:rsidRPr="0057664A" w:rsidRDefault="00070FB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77351A"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66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7351A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578B" w:rsidRPr="0057664A">
        <w:rPr>
          <w:rFonts w:ascii="Times New Roman" w:hAnsi="Times New Roman" w:cs="Times New Roman"/>
          <w:sz w:val="28"/>
          <w:szCs w:val="28"/>
          <w:lang w:val="uk-UA"/>
        </w:rPr>
        <w:t>Доброго ранку, рідний наш дім,</w:t>
      </w:r>
    </w:p>
    <w:p w:rsidR="0042578B" w:rsidRPr="0057664A" w:rsidRDefault="0042578B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77351A"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664A">
        <w:rPr>
          <w:rFonts w:ascii="Times New Roman" w:hAnsi="Times New Roman" w:cs="Times New Roman"/>
          <w:sz w:val="28"/>
          <w:szCs w:val="28"/>
          <w:lang w:val="uk-UA"/>
        </w:rPr>
        <w:t>Доброго ранку, людям усім.</w:t>
      </w:r>
    </w:p>
    <w:p w:rsidR="0042578B" w:rsidRPr="0057664A" w:rsidRDefault="00E4559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42578B" w:rsidRPr="0057664A">
        <w:rPr>
          <w:rFonts w:ascii="Times New Roman" w:hAnsi="Times New Roman" w:cs="Times New Roman"/>
          <w:sz w:val="28"/>
          <w:szCs w:val="28"/>
          <w:lang w:val="uk-UA"/>
        </w:rPr>
        <w:t>Доброго ранку, сонечку ясному,</w:t>
      </w:r>
    </w:p>
    <w:p w:rsidR="0042578B" w:rsidRPr="0057664A" w:rsidRDefault="00E4559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66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42578B" w:rsidRPr="0057664A">
        <w:rPr>
          <w:rFonts w:ascii="Times New Roman" w:hAnsi="Times New Roman" w:cs="Times New Roman"/>
          <w:sz w:val="28"/>
          <w:szCs w:val="28"/>
          <w:lang w:val="uk-UA"/>
        </w:rPr>
        <w:t>Добр</w:t>
      </w:r>
      <w:r w:rsidRPr="0057664A">
        <w:rPr>
          <w:rFonts w:ascii="Times New Roman" w:hAnsi="Times New Roman" w:cs="Times New Roman"/>
          <w:sz w:val="28"/>
          <w:szCs w:val="28"/>
          <w:lang w:val="uk-UA"/>
        </w:rPr>
        <w:t>ого ранку, садочку прекрасному!</w:t>
      </w:r>
    </w:p>
    <w:p w:rsidR="0042578B" w:rsidRDefault="0042578B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(Лунає музична заставка з програми «В гостях у </w:t>
      </w:r>
      <w:r w:rsidR="00E4559D">
        <w:rPr>
          <w:rFonts w:ascii="Times New Roman" w:hAnsi="Times New Roman" w:cs="Times New Roman"/>
          <w:sz w:val="28"/>
          <w:szCs w:val="28"/>
          <w:lang w:val="uk-UA"/>
        </w:rPr>
        <w:t>казці»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муз. Дашкевич сл. Кім)</w:t>
      </w:r>
    </w:p>
    <w:p w:rsidR="00436EBC" w:rsidRPr="00612C0C" w:rsidRDefault="00070FB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Вихователь.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Діти, ця казкова мелодія запрошує нас у</w:t>
      </w:r>
      <w:r w:rsidR="006F0BF8">
        <w:rPr>
          <w:rFonts w:ascii="Times New Roman" w:hAnsi="Times New Roman" w:cs="Times New Roman"/>
          <w:sz w:val="28"/>
          <w:szCs w:val="28"/>
          <w:lang w:val="uk-UA"/>
        </w:rPr>
        <w:t xml:space="preserve"> подорож. Ми з вами вирушаємо в гості до казки. А до якої казки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, ви дізнаєтесь, якщо уважно прослухаєте вірш:</w:t>
      </w:r>
    </w:p>
    <w:p w:rsidR="00436EBC" w:rsidRPr="00612C0C" w:rsidRDefault="0077351A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6F0BF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Він під деревом сидить.</w:t>
      </w:r>
    </w:p>
    <w:p w:rsidR="00436EBC" w:rsidRPr="00612C0C" w:rsidRDefault="006F0BF8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І вовчиця йде до нього,</w:t>
      </w:r>
    </w:p>
    <w:p w:rsidR="00436EBC" w:rsidRPr="00612C0C" w:rsidRDefault="007C23F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23F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7351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F0BF8">
        <w:rPr>
          <w:rFonts w:ascii="Times New Roman" w:hAnsi="Times New Roman" w:cs="Times New Roman"/>
          <w:sz w:val="28"/>
          <w:szCs w:val="28"/>
        </w:rPr>
        <w:t xml:space="preserve">  </w:t>
      </w:r>
      <w:r w:rsidR="006F0B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І корова круторога,</w:t>
      </w:r>
    </w:p>
    <w:p w:rsidR="007C23FD" w:rsidRPr="007C23FD" w:rsidRDefault="007C23F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23FD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7351A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І жучок, і гробачок,</w:t>
      </w:r>
    </w:p>
    <w:p w:rsidR="00436EBC" w:rsidRPr="00612C0C" w:rsidRDefault="007C23F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23FD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77351A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7C23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І ведмедиця.</w:t>
      </w:r>
    </w:p>
    <w:p w:rsidR="00436EBC" w:rsidRPr="00612C0C" w:rsidRDefault="007C23F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51A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7351A" w:rsidRPr="0077351A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77351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Всіх їх вилікує вмить</w:t>
      </w:r>
    </w:p>
    <w:p w:rsidR="00436EBC" w:rsidRPr="00612C0C" w:rsidRDefault="007C23FD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351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735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7735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Добрий лікар…. (</w:t>
      </w:r>
      <w:proofErr w:type="spellStart"/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Айболить</w:t>
      </w:r>
      <w:proofErr w:type="spellEnd"/>
      <w:r w:rsidR="00436EBC" w:rsidRPr="00612C0C">
        <w:rPr>
          <w:rFonts w:ascii="Times New Roman" w:hAnsi="Times New Roman" w:cs="Times New Roman"/>
          <w:sz w:val="28"/>
          <w:szCs w:val="28"/>
          <w:lang w:val="uk-UA"/>
        </w:rPr>
        <w:t>)!</w:t>
      </w:r>
    </w:p>
    <w:p w:rsidR="003C6207" w:rsidRPr="00612C0C" w:rsidRDefault="006F0BF8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Молодці, </w:t>
      </w:r>
      <w:r w:rsidR="003C6207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здогадалися, до якої казки ми вирушаємо. Це казка «Лікар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Айболить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3C6207" w:rsidRPr="006F0BF8" w:rsidRDefault="00B0003F" w:rsidP="0057664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0BF8">
        <w:rPr>
          <w:rFonts w:ascii="Times New Roman" w:hAnsi="Times New Roman" w:cs="Times New Roman"/>
          <w:b/>
          <w:sz w:val="28"/>
          <w:szCs w:val="28"/>
          <w:lang w:val="uk-UA"/>
        </w:rPr>
        <w:t>Слайд №1</w:t>
      </w:r>
      <w:r w:rsidR="00E5226A" w:rsidRPr="006F0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«Казка  </w:t>
      </w:r>
      <w:r w:rsidR="00070FBD" w:rsidRPr="006F0BF8">
        <w:rPr>
          <w:rFonts w:ascii="Times New Roman" w:hAnsi="Times New Roman" w:cs="Times New Roman"/>
          <w:b/>
          <w:sz w:val="28"/>
          <w:szCs w:val="28"/>
          <w:lang w:val="uk-UA"/>
        </w:rPr>
        <w:t>Лікар Айболить»</w:t>
      </w:r>
      <w:r w:rsidR="00902523" w:rsidRPr="006F0BF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F0BF8" w:rsidRDefault="003C6207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(Під музичну заставку з програми «В гостях у к</w:t>
      </w:r>
      <w:r w:rsidR="006F0BF8">
        <w:rPr>
          <w:rFonts w:ascii="Times New Roman" w:hAnsi="Times New Roman" w:cs="Times New Roman"/>
          <w:sz w:val="28"/>
          <w:szCs w:val="28"/>
          <w:lang w:val="uk-UA"/>
        </w:rPr>
        <w:t xml:space="preserve">азці» </w:t>
      </w:r>
      <w:r w:rsidR="006F0BF8" w:rsidRPr="00612C0C">
        <w:rPr>
          <w:rFonts w:ascii="Times New Roman" w:hAnsi="Times New Roman" w:cs="Times New Roman"/>
          <w:sz w:val="28"/>
          <w:szCs w:val="28"/>
          <w:lang w:val="uk-UA"/>
        </w:rPr>
        <w:t>муз. Дашкевич сл. Кім)</w:t>
      </w:r>
    </w:p>
    <w:p w:rsidR="003C6207" w:rsidRDefault="003C6207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діти йдуть по колу)</w:t>
      </w:r>
      <w:r w:rsidR="00277B50" w:rsidRPr="00612C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0FBD" w:rsidRPr="00070FBD" w:rsidRDefault="00070FBD" w:rsidP="005766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0FBD">
        <w:rPr>
          <w:rFonts w:ascii="Times New Roman" w:hAnsi="Times New Roman" w:cs="Times New Roman"/>
          <w:b/>
          <w:sz w:val="28"/>
          <w:szCs w:val="28"/>
          <w:lang w:val="uk-UA"/>
        </w:rPr>
        <w:t>Інсценівка «Лікар Айболить»</w:t>
      </w:r>
    </w:p>
    <w:p w:rsidR="006F0BF8" w:rsidRDefault="001B3204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77B50" w:rsidRPr="00612C0C">
        <w:rPr>
          <w:rFonts w:ascii="Times New Roman" w:hAnsi="Times New Roman" w:cs="Times New Roman"/>
          <w:sz w:val="28"/>
          <w:szCs w:val="28"/>
          <w:lang w:val="uk-UA"/>
        </w:rPr>
        <w:t>а столом сидить засмучений лікар Айболить. Діти підходять до нього, вітаються</w:t>
      </w:r>
      <w:r w:rsidR="006F0B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7B50" w:rsidRPr="00612C0C" w:rsidRDefault="006F0BF8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0BF8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Лікарю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Айболиту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чому ви такий засмучений?</w:t>
      </w:r>
    </w:p>
    <w:p w:rsidR="00277B50" w:rsidRPr="00612C0C" w:rsidRDefault="00277B50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8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Лікар </w:t>
      </w:r>
      <w:r w:rsidR="00D338E0" w:rsidRPr="00D338E0">
        <w:rPr>
          <w:rFonts w:ascii="Times New Roman" w:hAnsi="Times New Roman" w:cs="Times New Roman"/>
          <w:b/>
          <w:sz w:val="28"/>
          <w:szCs w:val="28"/>
          <w:lang w:val="uk-UA"/>
        </w:rPr>
        <w:t>Айболить.</w:t>
      </w:r>
      <w:r w:rsidR="006F0B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Я сьогодні отримав т</w:t>
      </w:r>
      <w:r w:rsidR="006F0BF8">
        <w:rPr>
          <w:rFonts w:ascii="Times New Roman" w:hAnsi="Times New Roman" w:cs="Times New Roman"/>
          <w:sz w:val="28"/>
          <w:szCs w:val="28"/>
          <w:lang w:val="uk-UA"/>
        </w:rPr>
        <w:t>елеграму від Гіпопотама, ось і ви послухайте, що він пише</w:t>
      </w:r>
      <w:r w:rsidR="006149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7B50" w:rsidRPr="00612C0C" w:rsidRDefault="00277B50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Як найшвидше в Африку</w:t>
      </w:r>
      <w:r w:rsidR="00D338E0">
        <w:rPr>
          <w:rFonts w:ascii="Times New Roman" w:hAnsi="Times New Roman" w:cs="Times New Roman"/>
          <w:sz w:val="28"/>
          <w:szCs w:val="28"/>
          <w:lang w:val="uk-UA"/>
        </w:rPr>
        <w:t xml:space="preserve"> ї</w:t>
      </w:r>
      <w:r w:rsidR="005B0D1A">
        <w:rPr>
          <w:rFonts w:ascii="Times New Roman" w:hAnsi="Times New Roman" w:cs="Times New Roman"/>
          <w:sz w:val="28"/>
          <w:szCs w:val="28"/>
          <w:lang w:val="uk-UA"/>
        </w:rPr>
        <w:t>дьте напрямки,</w:t>
      </w:r>
    </w:p>
    <w:p w:rsidR="00277B50" w:rsidRPr="00612C0C" w:rsidRDefault="00277B50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Дуже хворі в Африці</w:t>
      </w:r>
      <w:r w:rsidR="00D338E0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6F0BF8">
        <w:rPr>
          <w:rFonts w:ascii="Times New Roman" w:hAnsi="Times New Roman" w:cs="Times New Roman"/>
          <w:sz w:val="28"/>
          <w:szCs w:val="28"/>
          <w:lang w:val="uk-UA"/>
        </w:rPr>
        <w:t>аші малюки.</w:t>
      </w:r>
    </w:p>
    <w:p w:rsidR="00277B50" w:rsidRPr="00612C0C" w:rsidRDefault="005B0D1A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я не </w:t>
      </w:r>
      <w:r w:rsidR="00277B50" w:rsidRPr="00612C0C">
        <w:rPr>
          <w:rFonts w:ascii="Times New Roman" w:hAnsi="Times New Roman" w:cs="Times New Roman"/>
          <w:sz w:val="28"/>
          <w:szCs w:val="28"/>
          <w:lang w:val="uk-UA"/>
        </w:rPr>
        <w:t>можу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їхати до Африки, </w:t>
      </w:r>
      <w:r w:rsidR="001B3204">
        <w:rPr>
          <w:rFonts w:ascii="Times New Roman" w:hAnsi="Times New Roman" w:cs="Times New Roman"/>
          <w:sz w:val="28"/>
          <w:szCs w:val="28"/>
          <w:lang w:val="uk-UA"/>
        </w:rPr>
        <w:t xml:space="preserve">тому що у мене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тут </w:t>
      </w:r>
      <w:r w:rsidR="001B3204">
        <w:rPr>
          <w:rFonts w:ascii="Times New Roman" w:hAnsi="Times New Roman" w:cs="Times New Roman"/>
          <w:sz w:val="28"/>
          <w:szCs w:val="28"/>
          <w:lang w:val="uk-UA"/>
        </w:rPr>
        <w:t>дуже багато хворих зві</w:t>
      </w:r>
      <w:r>
        <w:rPr>
          <w:rFonts w:ascii="Times New Roman" w:hAnsi="Times New Roman" w:cs="Times New Roman"/>
          <w:sz w:val="28"/>
          <w:szCs w:val="28"/>
          <w:lang w:val="uk-UA"/>
        </w:rPr>
        <w:t>рят, яких я повинен вилікувати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7B50" w:rsidRPr="00612C0C" w:rsidRDefault="00D338E0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8E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2FDB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Лікарю </w:t>
      </w:r>
      <w:proofErr w:type="spellStart"/>
      <w:r w:rsidR="00BB2FDB" w:rsidRPr="00612C0C">
        <w:rPr>
          <w:rFonts w:ascii="Times New Roman" w:hAnsi="Times New Roman" w:cs="Times New Roman"/>
          <w:sz w:val="28"/>
          <w:szCs w:val="28"/>
          <w:lang w:val="uk-UA"/>
        </w:rPr>
        <w:t>Айболиту</w:t>
      </w:r>
      <w:proofErr w:type="spellEnd"/>
      <w:r w:rsidR="00BB2FDB" w:rsidRPr="00612C0C">
        <w:rPr>
          <w:rFonts w:ascii="Times New Roman" w:hAnsi="Times New Roman" w:cs="Times New Roman"/>
          <w:sz w:val="28"/>
          <w:szCs w:val="28"/>
          <w:lang w:val="uk-UA"/>
        </w:rPr>
        <w:t>, не хвилюйтеся так</w:t>
      </w:r>
      <w:r>
        <w:rPr>
          <w:rFonts w:ascii="Times New Roman" w:hAnsi="Times New Roman" w:cs="Times New Roman"/>
          <w:sz w:val="28"/>
          <w:szCs w:val="28"/>
          <w:lang w:val="uk-UA"/>
        </w:rPr>
        <w:t>, ми з малюками вам допоможемо.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2FDB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5B0D1A">
        <w:rPr>
          <w:rFonts w:ascii="Times New Roman" w:hAnsi="Times New Roman" w:cs="Times New Roman"/>
          <w:sz w:val="28"/>
          <w:szCs w:val="28"/>
          <w:lang w:val="uk-UA"/>
        </w:rPr>
        <w:t xml:space="preserve">давайте допоможемо лікарю </w:t>
      </w:r>
      <w:proofErr w:type="spellStart"/>
      <w:r w:rsidR="005B0D1A">
        <w:rPr>
          <w:rFonts w:ascii="Times New Roman" w:hAnsi="Times New Roman" w:cs="Times New Roman"/>
          <w:sz w:val="28"/>
          <w:szCs w:val="28"/>
          <w:lang w:val="uk-UA"/>
        </w:rPr>
        <w:t>Айболиту</w:t>
      </w:r>
      <w:proofErr w:type="spellEnd"/>
      <w:r w:rsidR="005B0D1A">
        <w:rPr>
          <w:rFonts w:ascii="Times New Roman" w:hAnsi="Times New Roman" w:cs="Times New Roman"/>
          <w:sz w:val="28"/>
          <w:szCs w:val="28"/>
          <w:lang w:val="uk-UA"/>
        </w:rPr>
        <w:t xml:space="preserve">. Але для цього нам потрібно  знати </w:t>
      </w:r>
      <w:r w:rsidR="00BB2FDB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адресу де живуть хворі звірята. </w:t>
      </w:r>
    </w:p>
    <w:p w:rsidR="005B0D1A" w:rsidRDefault="00D338E0" w:rsidP="005766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38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Лікар </w:t>
      </w:r>
      <w:proofErr w:type="spellStart"/>
      <w:r w:rsidRPr="00D338E0">
        <w:rPr>
          <w:rFonts w:ascii="Times New Roman" w:hAnsi="Times New Roman" w:cs="Times New Roman"/>
          <w:b/>
          <w:sz w:val="28"/>
          <w:szCs w:val="28"/>
          <w:lang w:val="uk-UA"/>
        </w:rPr>
        <w:t>Айболить</w:t>
      </w:r>
      <w:proofErr w:type="spellEnd"/>
      <w:r w:rsidR="005B0D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0D1A" w:rsidRPr="005B0D1A">
        <w:rPr>
          <w:rFonts w:ascii="Times New Roman" w:hAnsi="Times New Roman" w:cs="Times New Roman"/>
          <w:sz w:val="28"/>
          <w:szCs w:val="28"/>
          <w:lang w:val="uk-UA"/>
        </w:rPr>
        <w:t>(читає адресу)</w:t>
      </w:r>
      <w:r w:rsidR="005B0D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</w:t>
      </w:r>
    </w:p>
    <w:p w:rsidR="00BB2FDB" w:rsidRPr="00612C0C" w:rsidRDefault="00BB2FDB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Pr="00612C0C">
        <w:rPr>
          <w:rFonts w:ascii="Times New Roman" w:hAnsi="Times New Roman" w:cs="Times New Roman"/>
          <w:sz w:val="28"/>
          <w:szCs w:val="28"/>
          <w:lang w:val="uk-UA"/>
        </w:rPr>
        <w:t>живем</w:t>
      </w:r>
      <w:proofErr w:type="spellEnd"/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612C0C">
        <w:rPr>
          <w:rFonts w:ascii="Times New Roman" w:hAnsi="Times New Roman" w:cs="Times New Roman"/>
          <w:sz w:val="28"/>
          <w:szCs w:val="28"/>
          <w:lang w:val="uk-UA"/>
        </w:rPr>
        <w:t>Занзібарі</w:t>
      </w:r>
      <w:proofErr w:type="spellEnd"/>
      <w:r w:rsidRPr="00612C0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38E0">
        <w:rPr>
          <w:rFonts w:ascii="Times New Roman" w:hAnsi="Times New Roman" w:cs="Times New Roman"/>
          <w:sz w:val="28"/>
          <w:szCs w:val="28"/>
          <w:lang w:val="uk-UA"/>
        </w:rPr>
        <w:t xml:space="preserve">  в </w:t>
      </w:r>
      <w:r w:rsidR="00902523" w:rsidRPr="00612C0C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алахарі і Сахарі,</w:t>
      </w:r>
    </w:p>
    <w:p w:rsidR="00902523" w:rsidRPr="00612C0C" w:rsidRDefault="00902523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горі </w:t>
      </w:r>
      <w:proofErr w:type="spellStart"/>
      <w:r w:rsidRPr="00612C0C">
        <w:rPr>
          <w:rFonts w:ascii="Times New Roman" w:hAnsi="Times New Roman" w:cs="Times New Roman"/>
          <w:sz w:val="28"/>
          <w:szCs w:val="28"/>
          <w:lang w:val="uk-UA"/>
        </w:rPr>
        <w:t>Фірнандо-По</w:t>
      </w:r>
      <w:proofErr w:type="spellEnd"/>
      <w:r w:rsidRPr="00612C0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38E0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5B0D1A">
        <w:rPr>
          <w:rFonts w:ascii="Times New Roman" w:hAnsi="Times New Roman" w:cs="Times New Roman"/>
          <w:sz w:val="28"/>
          <w:szCs w:val="28"/>
          <w:lang w:val="uk-UA"/>
        </w:rPr>
        <w:t xml:space="preserve">е гуляє </w:t>
      </w:r>
      <w:proofErr w:type="spellStart"/>
      <w:r w:rsidR="005B0D1A">
        <w:rPr>
          <w:rFonts w:ascii="Times New Roman" w:hAnsi="Times New Roman" w:cs="Times New Roman"/>
          <w:sz w:val="28"/>
          <w:szCs w:val="28"/>
          <w:lang w:val="uk-UA"/>
        </w:rPr>
        <w:t>Гіпо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по</w:t>
      </w:r>
      <w:proofErr w:type="spellEnd"/>
      <w:r w:rsidRPr="00612C0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38E0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5B0D1A">
        <w:rPr>
          <w:rFonts w:ascii="Times New Roman" w:hAnsi="Times New Roman" w:cs="Times New Roman"/>
          <w:sz w:val="28"/>
          <w:szCs w:val="28"/>
          <w:lang w:val="uk-UA"/>
        </w:rPr>
        <w:t>о широкій Лімпопо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2523" w:rsidRPr="00612C0C" w:rsidRDefault="005B0D1A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8E0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7C23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3D5C" w:rsidRPr="00612C0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1B3204">
        <w:rPr>
          <w:rFonts w:ascii="Times New Roman" w:hAnsi="Times New Roman" w:cs="Times New Roman"/>
          <w:sz w:val="28"/>
          <w:szCs w:val="28"/>
          <w:lang w:val="uk-UA"/>
        </w:rPr>
        <w:t xml:space="preserve">іти, ви </w:t>
      </w:r>
      <w:r>
        <w:rPr>
          <w:rFonts w:ascii="Times New Roman" w:hAnsi="Times New Roman" w:cs="Times New Roman"/>
          <w:sz w:val="28"/>
          <w:szCs w:val="28"/>
          <w:lang w:val="uk-UA"/>
        </w:rPr>
        <w:t>здогадалися, куди нам</w:t>
      </w:r>
      <w:r w:rsidR="00902523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вирушати?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До Африки.</w:t>
      </w:r>
    </w:p>
    <w:p w:rsidR="00943D5C" w:rsidRPr="00612C0C" w:rsidRDefault="00943D5C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Але перед тим, як вирушити у подорож ми повинні з вами зібрати валізу з </w:t>
      </w:r>
      <w:r w:rsidR="00612C0C">
        <w:rPr>
          <w:rFonts w:ascii="Times New Roman" w:hAnsi="Times New Roman" w:cs="Times New Roman"/>
          <w:sz w:val="28"/>
          <w:szCs w:val="28"/>
          <w:lang w:val="uk-UA"/>
        </w:rPr>
        <w:t xml:space="preserve">необхідними 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медикаментами.</w:t>
      </w:r>
    </w:p>
    <w:p w:rsidR="00943D5C" w:rsidRPr="00E5226A" w:rsidRDefault="00943D5C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Дидактична</w:t>
      </w:r>
      <w:r w:rsidR="005B0D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 «Збе</w:t>
      </w:r>
      <w:r w:rsidR="00547D6D" w:rsidRP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ри валізу лікаря </w:t>
      </w:r>
      <w:proofErr w:type="spellStart"/>
      <w:r w:rsidR="00547D6D" w:rsidRPr="00E5226A">
        <w:rPr>
          <w:rFonts w:ascii="Times New Roman" w:hAnsi="Times New Roman" w:cs="Times New Roman"/>
          <w:b/>
          <w:sz w:val="28"/>
          <w:szCs w:val="28"/>
          <w:lang w:val="uk-UA"/>
        </w:rPr>
        <w:t>Айболи</w:t>
      </w:r>
      <w:r w:rsidR="00433225" w:rsidRPr="00E5226A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proofErr w:type="spellEnd"/>
      <w:r w:rsidR="00433225" w:rsidRPr="00E5226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33225" w:rsidRPr="00E5226A" w:rsidRDefault="00433225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0C0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7C23FD" w:rsidRPr="007C23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>Закріпити назви предметів, які необхідні для першої невідкладної допомоги та правила ко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истування ними, виховувати бережне ставлення до </w:t>
      </w:r>
      <w:proofErr w:type="spellStart"/>
      <w:r w:rsidR="00E5226A">
        <w:rPr>
          <w:rFonts w:ascii="Times New Roman" w:hAnsi="Times New Roman" w:cs="Times New Roman"/>
          <w:sz w:val="28"/>
          <w:szCs w:val="28"/>
          <w:lang w:val="uk-UA"/>
        </w:rPr>
        <w:t>здоров’</w:t>
      </w:r>
      <w:proofErr w:type="spellEnd"/>
      <w:r w:rsidR="00E5226A" w:rsidRPr="00E5226A">
        <w:rPr>
          <w:rFonts w:ascii="Times New Roman" w:hAnsi="Times New Roman" w:cs="Times New Roman"/>
          <w:sz w:val="28"/>
          <w:szCs w:val="28"/>
        </w:rPr>
        <w:t>я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оточуючих</w:t>
      </w:r>
      <w:r w:rsidR="00E5226A" w:rsidRPr="00E5226A">
        <w:rPr>
          <w:rFonts w:ascii="Times New Roman" w:hAnsi="Times New Roman" w:cs="Times New Roman"/>
          <w:sz w:val="28"/>
          <w:szCs w:val="28"/>
        </w:rPr>
        <w:t>.</w:t>
      </w:r>
    </w:p>
    <w:p w:rsidR="00433225" w:rsidRPr="0028466E" w:rsidRDefault="00433225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 w:rsidR="0077351A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E236CC" w:rsidRPr="0028466E">
        <w:rPr>
          <w:rFonts w:ascii="Times New Roman" w:hAnsi="Times New Roman" w:cs="Times New Roman"/>
          <w:sz w:val="28"/>
          <w:szCs w:val="28"/>
          <w:lang w:val="uk-UA"/>
        </w:rPr>
        <w:t xml:space="preserve">олоне тісто, дощечки для ліплення, стеки, склянки з водою, цукор, харчова фарба, ложечка для змішування, </w:t>
      </w:r>
      <w:r w:rsidR="005B0D1A">
        <w:rPr>
          <w:rFonts w:ascii="Times New Roman" w:hAnsi="Times New Roman" w:cs="Times New Roman"/>
          <w:sz w:val="28"/>
          <w:szCs w:val="28"/>
          <w:lang w:val="uk-UA"/>
        </w:rPr>
        <w:t>таця, фартух, серветка, медичні</w:t>
      </w:r>
      <w:r w:rsidR="00E236CC" w:rsidRPr="0028466E"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</w:t>
      </w:r>
      <w:r w:rsidR="005B0D1A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E236CC" w:rsidRPr="0028466E">
        <w:rPr>
          <w:rFonts w:ascii="Times New Roman" w:hAnsi="Times New Roman" w:cs="Times New Roman"/>
          <w:sz w:val="28"/>
          <w:szCs w:val="28"/>
          <w:lang w:val="uk-UA"/>
        </w:rPr>
        <w:t>(і</w:t>
      </w:r>
      <w:r w:rsidR="005B0D1A">
        <w:rPr>
          <w:rFonts w:ascii="Times New Roman" w:hAnsi="Times New Roman" w:cs="Times New Roman"/>
          <w:sz w:val="28"/>
          <w:szCs w:val="28"/>
          <w:lang w:val="uk-UA"/>
        </w:rPr>
        <w:t>грашкові), іграшки,</w:t>
      </w:r>
      <w:r w:rsidR="009A31E9" w:rsidRPr="0028466E">
        <w:rPr>
          <w:rFonts w:ascii="Times New Roman" w:hAnsi="Times New Roman" w:cs="Times New Roman"/>
          <w:sz w:val="28"/>
          <w:szCs w:val="28"/>
          <w:lang w:val="uk-UA"/>
        </w:rPr>
        <w:t xml:space="preserve"> валіза для лікаря. </w:t>
      </w:r>
    </w:p>
    <w:p w:rsidR="005B0D1A" w:rsidRDefault="00433225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0C01"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  <w:r w:rsidR="009A31E9" w:rsidRPr="00FA0C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гри</w:t>
      </w:r>
      <w:r w:rsidRPr="00FA0C0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43D5C" w:rsidRPr="00612C0C" w:rsidRDefault="00943D5C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 xml:space="preserve">іти діляться на три підгрупи. Завдання для  першої підгрупи: виліпити із солоного тіста таблетки; завдання для другої підгрупи: виготовити 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солодкий сироп, змішуючи харчову фарбу з водою і цукром у склянці; 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>завдання для третьої підгрупи: відібрати медичні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інструмент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>и, які знаходяться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>еред інших предметів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26F5" w:rsidRPr="00612C0C" w:rsidRDefault="00AC4915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4915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7735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>Все зібрали, що ж можна вирушати у подорож до Африки на допомогу хворим звірятам. Діти, а яким транспортом ми можемо потрапити до Африки?</w:t>
      </w:r>
      <w:r w:rsidR="007735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>(Відповіді дітей).</w:t>
      </w:r>
    </w:p>
    <w:p w:rsidR="002A2D21" w:rsidRDefault="00B0003F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FA0C0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FA0C01">
        <w:rPr>
          <w:rFonts w:ascii="Times New Roman" w:hAnsi="Times New Roman" w:cs="Times New Roman"/>
          <w:sz w:val="28"/>
          <w:szCs w:val="28"/>
          <w:lang w:val="uk-UA"/>
        </w:rPr>
        <w:t xml:space="preserve">Африку 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="00FA0C01">
        <w:rPr>
          <w:rFonts w:ascii="Times New Roman" w:hAnsi="Times New Roman" w:cs="Times New Roman"/>
          <w:sz w:val="28"/>
          <w:szCs w:val="28"/>
          <w:lang w:val="uk-UA"/>
        </w:rPr>
        <w:t>летимо на літаку. (Д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>іти йдуть по колу, імітуючи крила літака)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517C" w:rsidRPr="002A2D21" w:rsidRDefault="002A2D21" w:rsidP="005766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2D21">
        <w:rPr>
          <w:rFonts w:ascii="Times New Roman" w:hAnsi="Times New Roman" w:cs="Times New Roman"/>
          <w:b/>
          <w:sz w:val="28"/>
          <w:szCs w:val="28"/>
          <w:lang w:val="uk-UA"/>
        </w:rPr>
        <w:t>Слайд №2</w:t>
      </w:r>
      <w:r w:rsidR="001B3204" w:rsidRPr="002A2D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A0C01" w:rsidRPr="002A2D2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AC4915" w:rsidRPr="002A2D21">
        <w:rPr>
          <w:rFonts w:ascii="Times New Roman" w:hAnsi="Times New Roman" w:cs="Times New Roman"/>
          <w:b/>
          <w:sz w:val="28"/>
          <w:szCs w:val="28"/>
          <w:lang w:val="uk-UA"/>
        </w:rPr>
        <w:t>Діти летять на літаку</w:t>
      </w:r>
      <w:r w:rsidR="00FA0C01" w:rsidRPr="002A2D2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D26F5" w:rsidRPr="00612C0C" w:rsidRDefault="00AC4915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4915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 w:rsidR="007C23FD" w:rsidRPr="007C23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>Літачок</w:t>
      </w:r>
      <w:r w:rsidR="007C23FD" w:rsidRPr="007C23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>будуєм</w:t>
      </w:r>
      <w:proofErr w:type="spellEnd"/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ми, відірвемось від землі.</w:t>
      </w:r>
    </w:p>
    <w:p w:rsidR="000D26F5" w:rsidRPr="00612C0C" w:rsidRDefault="0077351A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>Ле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>тимо далеко, куди летять лелеки.</w:t>
      </w:r>
    </w:p>
    <w:p w:rsidR="000D26F5" w:rsidRPr="00612C0C" w:rsidRDefault="0077351A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А ле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>леки восени в вирій відлітають,</w:t>
      </w:r>
    </w:p>
    <w:p w:rsidR="0057664A" w:rsidRDefault="00AD50C2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0D26F5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Де є 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>тепла Африка добре вони знають.</w:t>
      </w:r>
    </w:p>
    <w:p w:rsidR="00AD50C2" w:rsidRDefault="00AC4915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C4915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430F77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>Ось м</w:t>
      </w:r>
      <w:r w:rsidR="00430F77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430F77" w:rsidRPr="00612C0C">
        <w:rPr>
          <w:rFonts w:ascii="Times New Roman" w:hAnsi="Times New Roman" w:cs="Times New Roman"/>
          <w:sz w:val="28"/>
          <w:szCs w:val="28"/>
          <w:lang w:val="uk-UA"/>
        </w:rPr>
        <w:t>прилетіли в Африку!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0759AB" w:rsidRDefault="00B0003F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2D2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Слайд №</w:t>
      </w:r>
      <w:r w:rsidR="002A2D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r w:rsidR="00E5226A" w:rsidRPr="002A2D21">
        <w:rPr>
          <w:rFonts w:ascii="Times New Roman" w:hAnsi="Times New Roman" w:cs="Times New Roman"/>
          <w:b/>
          <w:sz w:val="28"/>
          <w:szCs w:val="28"/>
          <w:lang w:val="uk-UA"/>
        </w:rPr>
        <w:t>«К</w:t>
      </w:r>
      <w:r w:rsidR="00AC4915" w:rsidRPr="002A2D21">
        <w:rPr>
          <w:rFonts w:ascii="Times New Roman" w:hAnsi="Times New Roman" w:cs="Times New Roman"/>
          <w:b/>
          <w:sz w:val="28"/>
          <w:szCs w:val="28"/>
          <w:lang w:val="uk-UA"/>
        </w:rPr>
        <w:t>онтинент Африка</w:t>
      </w:r>
      <w:r w:rsidR="00E5226A" w:rsidRPr="002A2D2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AD50C2" w:rsidRPr="002A2D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</w:t>
      </w:r>
      <w:r w:rsidR="00E5226A" w:rsidRPr="002A2D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22523" w:rsidRPr="002A2D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A2D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Вихователь. </w:t>
      </w:r>
      <w:r w:rsidR="00322523" w:rsidRPr="00612C0C">
        <w:rPr>
          <w:rFonts w:ascii="Times New Roman" w:hAnsi="Times New Roman" w:cs="Times New Roman"/>
          <w:sz w:val="28"/>
          <w:szCs w:val="28"/>
          <w:lang w:val="uk-UA"/>
        </w:rPr>
        <w:t>Африка – це царство самого жаркого в світі сонця і гарячого піску. В Африці багато пустель. Діти, що називають пустелями, як ви думаєте?</w:t>
      </w:r>
    </w:p>
    <w:p w:rsidR="002A2D21" w:rsidRDefault="00322523" w:rsidP="0057664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(Відповіді дітей).</w:t>
      </w:r>
      <w:r w:rsidR="002A2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2D21" w:rsidRPr="003A52CC" w:rsidRDefault="003A52CC" w:rsidP="005766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№ 4</w:t>
      </w:r>
      <w:r w:rsidR="002A2D21" w:rsidRPr="003A52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Пустеля Сахара»</w:t>
      </w:r>
    </w:p>
    <w:p w:rsidR="00AD50C2" w:rsidRDefault="003A52CC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52CC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F1F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Перед нами </w:t>
      </w:r>
      <w:r>
        <w:rPr>
          <w:rFonts w:ascii="Times New Roman" w:hAnsi="Times New Roman" w:cs="Times New Roman"/>
          <w:sz w:val="28"/>
          <w:szCs w:val="28"/>
          <w:lang w:val="uk-UA"/>
        </w:rPr>
        <w:t>пустеля Сахара. Ц</w:t>
      </w:r>
      <w:r w:rsidR="002A1F1F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е найбільша пустеля світу, її називають «королевою пустель». </w:t>
      </w:r>
      <w:r w:rsidR="009D517C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Пустеля – від слова «порожньо», </w:t>
      </w:r>
      <w:r w:rsidR="002A1F1F">
        <w:rPr>
          <w:rFonts w:ascii="Times New Roman" w:hAnsi="Times New Roman" w:cs="Times New Roman"/>
          <w:sz w:val="28"/>
          <w:szCs w:val="28"/>
          <w:lang w:val="uk-UA"/>
        </w:rPr>
        <w:t xml:space="preserve"> вона </w:t>
      </w:r>
      <w:r w:rsidR="009D517C" w:rsidRPr="00612C0C">
        <w:rPr>
          <w:rFonts w:ascii="Times New Roman" w:hAnsi="Times New Roman" w:cs="Times New Roman"/>
          <w:sz w:val="28"/>
          <w:szCs w:val="28"/>
          <w:lang w:val="uk-UA"/>
        </w:rPr>
        <w:t>покрита золотисто-жов</w:t>
      </w:r>
      <w:r w:rsidR="002A1F1F">
        <w:rPr>
          <w:rFonts w:ascii="Times New Roman" w:hAnsi="Times New Roman" w:cs="Times New Roman"/>
          <w:sz w:val="28"/>
          <w:szCs w:val="28"/>
          <w:lang w:val="uk-UA"/>
        </w:rPr>
        <w:t>тим піском, там дуже ма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>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живе тварин.</w:t>
      </w:r>
      <w:r w:rsidR="00F673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Але вони там є.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A31E9" w:rsidRDefault="003A52CC" w:rsidP="005766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52CC">
        <w:rPr>
          <w:rFonts w:ascii="Times New Roman" w:hAnsi="Times New Roman" w:cs="Times New Roman"/>
          <w:sz w:val="28"/>
          <w:szCs w:val="28"/>
          <w:lang w:val="uk-UA"/>
        </w:rPr>
        <w:t>Зараз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2A1F1F" w:rsidRPr="00612C0C">
        <w:rPr>
          <w:rFonts w:ascii="Times New Roman" w:hAnsi="Times New Roman" w:cs="Times New Roman"/>
          <w:sz w:val="28"/>
          <w:szCs w:val="28"/>
          <w:lang w:val="uk-UA"/>
        </w:rPr>
        <w:t>пропоную вам знайти тварин, які живуть у пустелі. Вони сховалис</w:t>
      </w:r>
      <w:r w:rsidR="002A1F1F">
        <w:rPr>
          <w:rFonts w:ascii="Times New Roman" w:hAnsi="Times New Roman" w:cs="Times New Roman"/>
          <w:sz w:val="28"/>
          <w:szCs w:val="28"/>
          <w:lang w:val="uk-UA"/>
        </w:rPr>
        <w:t>я від спекотного сонця у піску.</w:t>
      </w:r>
    </w:p>
    <w:p w:rsidR="006C1779" w:rsidRDefault="006C1779" w:rsidP="005766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31E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идактична гра «Знайди тваринку </w:t>
      </w:r>
      <w:r w:rsidRPr="009A31E9">
        <w:rPr>
          <w:rFonts w:ascii="Times New Roman" w:hAnsi="Times New Roman" w:cs="Times New Roman"/>
          <w:b/>
          <w:sz w:val="28"/>
          <w:szCs w:val="28"/>
          <w:lang w:val="uk-UA"/>
        </w:rPr>
        <w:t>і назви її</w:t>
      </w:r>
      <w:r w:rsidR="009A31E9" w:rsidRPr="009A31E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A31E9" w:rsidRPr="0028466E" w:rsidRDefault="009A31E9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0C01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28466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0759AB" w:rsidRPr="0028466E">
        <w:rPr>
          <w:rFonts w:ascii="Times New Roman" w:hAnsi="Times New Roman" w:cs="Times New Roman"/>
          <w:sz w:val="28"/>
          <w:szCs w:val="28"/>
          <w:lang w:val="uk-UA"/>
        </w:rPr>
        <w:t>акріпит</w:t>
      </w:r>
      <w:r w:rsidR="00074059" w:rsidRPr="0028466E">
        <w:rPr>
          <w:rFonts w:ascii="Times New Roman" w:hAnsi="Times New Roman" w:cs="Times New Roman"/>
          <w:sz w:val="28"/>
          <w:szCs w:val="28"/>
          <w:lang w:val="uk-UA"/>
        </w:rPr>
        <w:t>и знання дітей пр</w:t>
      </w:r>
      <w:r w:rsidR="003A52CC">
        <w:rPr>
          <w:rFonts w:ascii="Times New Roman" w:hAnsi="Times New Roman" w:cs="Times New Roman"/>
          <w:sz w:val="28"/>
          <w:szCs w:val="28"/>
          <w:lang w:val="uk-UA"/>
        </w:rPr>
        <w:t>о тварин (плазунів) Африки</w:t>
      </w:r>
      <w:r w:rsidR="00074059" w:rsidRPr="0028466E">
        <w:rPr>
          <w:rFonts w:ascii="Times New Roman" w:hAnsi="Times New Roman" w:cs="Times New Roman"/>
          <w:sz w:val="28"/>
          <w:szCs w:val="28"/>
          <w:lang w:val="uk-UA"/>
        </w:rPr>
        <w:t>, про умови їх життя та існування; розвивати пізнавальну активність; виховувати бережне ставлення до тварин.</w:t>
      </w:r>
    </w:p>
    <w:p w:rsidR="009A31E9" w:rsidRPr="0028466E" w:rsidRDefault="009A31E9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Контейнер</w:t>
      </w:r>
      <w:r w:rsidR="000759AB" w:rsidRPr="0028466E">
        <w:rPr>
          <w:rFonts w:ascii="Times New Roman" w:hAnsi="Times New Roman" w:cs="Times New Roman"/>
          <w:sz w:val="28"/>
          <w:szCs w:val="28"/>
          <w:lang w:val="uk-UA"/>
        </w:rPr>
        <w:t xml:space="preserve"> з піском, тварини пустелі (іграшкові), таця.</w:t>
      </w:r>
    </w:p>
    <w:p w:rsidR="003A52CC" w:rsidRDefault="009A31E9" w:rsidP="003A52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0C01">
        <w:rPr>
          <w:rFonts w:ascii="Times New Roman" w:hAnsi="Times New Roman" w:cs="Times New Roman"/>
          <w:b/>
          <w:sz w:val="28"/>
          <w:szCs w:val="28"/>
          <w:lang w:val="uk-UA"/>
        </w:rPr>
        <w:t>Хід гри:</w:t>
      </w:r>
    </w:p>
    <w:p w:rsidR="009A31E9" w:rsidRPr="000759AB" w:rsidRDefault="000759AB" w:rsidP="00573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по черзі відшукують у  піску тварин , називають їх та кладуть на тацю.  </w:t>
      </w:r>
    </w:p>
    <w:p w:rsidR="00430F77" w:rsidRPr="00612C0C" w:rsidRDefault="005463D2" w:rsidP="00573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3D2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C1779">
        <w:rPr>
          <w:rFonts w:ascii="Times New Roman" w:hAnsi="Times New Roman" w:cs="Times New Roman"/>
          <w:sz w:val="28"/>
          <w:szCs w:val="28"/>
          <w:lang w:val="uk-UA"/>
        </w:rPr>
        <w:t>А ще т</w:t>
      </w:r>
      <w:r w:rsidR="002A1F1F" w:rsidRPr="00612C0C">
        <w:rPr>
          <w:rFonts w:ascii="Times New Roman" w:hAnsi="Times New Roman" w:cs="Times New Roman"/>
          <w:sz w:val="28"/>
          <w:szCs w:val="28"/>
          <w:lang w:val="uk-UA"/>
        </w:rPr>
        <w:t>ут можна зустріти тварину, яку називають «кораблем пустелі».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F1F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Хто ж це?</w:t>
      </w:r>
    </w:p>
    <w:p w:rsidR="00AD50C2" w:rsidRDefault="009A31E9" w:rsidP="003B29A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="009D635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Верблюд!  </w:t>
      </w:r>
    </w:p>
    <w:p w:rsidR="0022084F" w:rsidRPr="003A52CC" w:rsidRDefault="003A52CC" w:rsidP="003B29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52CC">
        <w:rPr>
          <w:rFonts w:ascii="Times New Roman" w:hAnsi="Times New Roman" w:cs="Times New Roman"/>
          <w:b/>
          <w:sz w:val="28"/>
          <w:szCs w:val="28"/>
          <w:lang w:val="uk-UA"/>
        </w:rPr>
        <w:t>Слайд №5.</w:t>
      </w:r>
      <w:r w:rsidR="00E5226A" w:rsidRPr="003A52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9A31E9" w:rsidRPr="003A52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Верблюд</w:t>
      </w:r>
      <w:r w:rsidR="00E5226A" w:rsidRPr="003A52C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2084F" w:rsidRPr="00612C0C" w:rsidRDefault="009A31E9" w:rsidP="00573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31E9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22084F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52CC">
        <w:rPr>
          <w:rFonts w:ascii="Times New Roman" w:hAnsi="Times New Roman" w:cs="Times New Roman"/>
          <w:sz w:val="28"/>
          <w:szCs w:val="28"/>
          <w:lang w:val="uk-UA"/>
        </w:rPr>
        <w:t>Діти, а щ</w:t>
      </w:r>
      <w:r w:rsidR="0022084F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о ви знаєте про </w:t>
      </w:r>
      <w:r w:rsidR="0063792D" w:rsidRPr="00612C0C">
        <w:rPr>
          <w:rFonts w:ascii="Times New Roman" w:hAnsi="Times New Roman" w:cs="Times New Roman"/>
          <w:sz w:val="28"/>
          <w:szCs w:val="28"/>
          <w:lang w:val="uk-UA"/>
        </w:rPr>
        <w:t>цю тварину? (Відповіді дітей).</w:t>
      </w:r>
    </w:p>
    <w:p w:rsidR="003A52CC" w:rsidRDefault="009A31E9" w:rsidP="00573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31E9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792D" w:rsidRPr="00612C0C">
        <w:rPr>
          <w:rFonts w:ascii="Times New Roman" w:hAnsi="Times New Roman" w:cs="Times New Roman"/>
          <w:sz w:val="28"/>
          <w:szCs w:val="28"/>
          <w:lang w:val="uk-UA"/>
        </w:rPr>
        <w:t>Вірн</w:t>
      </w:r>
      <w:r w:rsidR="006C1779">
        <w:rPr>
          <w:rFonts w:ascii="Times New Roman" w:hAnsi="Times New Roman" w:cs="Times New Roman"/>
          <w:sz w:val="28"/>
          <w:szCs w:val="28"/>
          <w:lang w:val="uk-UA"/>
        </w:rPr>
        <w:t xml:space="preserve">о. </w:t>
      </w:r>
      <w:r w:rsidR="0063792D" w:rsidRPr="00612C0C">
        <w:rPr>
          <w:rFonts w:ascii="Times New Roman" w:hAnsi="Times New Roman" w:cs="Times New Roman"/>
          <w:sz w:val="28"/>
          <w:szCs w:val="28"/>
          <w:lang w:val="uk-UA"/>
        </w:rPr>
        <w:t>Це сильна витривала тварина, яка допомагає людям перево</w:t>
      </w:r>
      <w:r w:rsidR="003A52CC">
        <w:rPr>
          <w:rFonts w:ascii="Times New Roman" w:hAnsi="Times New Roman" w:cs="Times New Roman"/>
          <w:sz w:val="28"/>
          <w:szCs w:val="28"/>
          <w:lang w:val="uk-UA"/>
        </w:rPr>
        <w:t>зити вантажі через пустелі. Верблюда</w:t>
      </w:r>
      <w:r w:rsidR="0063792D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захищає від спеки довга густа шерсть.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792D" w:rsidRPr="003A52CC" w:rsidRDefault="004860DD" w:rsidP="003B29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52CC">
        <w:rPr>
          <w:rFonts w:ascii="Times New Roman" w:hAnsi="Times New Roman" w:cs="Times New Roman"/>
          <w:b/>
          <w:sz w:val="28"/>
          <w:szCs w:val="28"/>
          <w:lang w:val="uk-UA"/>
        </w:rPr>
        <w:t>Слайд №7</w:t>
      </w:r>
      <w:r w:rsidR="009A31E9" w:rsidRPr="003A52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226A" w:rsidRPr="003A52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</w:t>
      </w:r>
      <w:r w:rsidR="009A31E9" w:rsidRPr="003A52CC">
        <w:rPr>
          <w:rFonts w:ascii="Times New Roman" w:hAnsi="Times New Roman" w:cs="Times New Roman"/>
          <w:b/>
          <w:sz w:val="28"/>
          <w:szCs w:val="28"/>
          <w:lang w:val="uk-UA"/>
        </w:rPr>
        <w:t>араван верблюдів</w:t>
      </w:r>
      <w:r w:rsidR="00E5226A" w:rsidRPr="003A52C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3792D" w:rsidRDefault="003A52CC" w:rsidP="00573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Вихователь. </w:t>
      </w:r>
      <w:r w:rsidR="0063792D" w:rsidRPr="00612C0C">
        <w:rPr>
          <w:rFonts w:ascii="Times New Roman" w:hAnsi="Times New Roman" w:cs="Times New Roman"/>
          <w:sz w:val="28"/>
          <w:szCs w:val="28"/>
          <w:lang w:val="uk-UA"/>
        </w:rPr>
        <w:t>Діти, а ви знаєте чому ноги верблюда не провалюються у піску</w:t>
      </w:r>
      <w:r w:rsidR="00547D6D" w:rsidRPr="00612C0C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63792D" w:rsidRPr="00612C0C">
        <w:rPr>
          <w:rFonts w:ascii="Times New Roman" w:hAnsi="Times New Roman" w:cs="Times New Roman"/>
          <w:sz w:val="28"/>
          <w:szCs w:val="28"/>
          <w:lang w:val="uk-UA"/>
        </w:rPr>
        <w:t>(Роздуми дітей). Щоб відповісти на це запитання,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пропоную провести дослід</w:t>
      </w:r>
      <w:r w:rsidR="0063792D" w:rsidRPr="00612C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52CC" w:rsidRDefault="003A52CC" w:rsidP="005766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Дослід «Чому верблюду зручно ходити по піску»</w:t>
      </w:r>
    </w:p>
    <w:p w:rsidR="000759AB" w:rsidRPr="00E5226A" w:rsidRDefault="000759AB" w:rsidP="00573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52CC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дітей з способом пересування верблюда, 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вміння 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>систематизувати тварин за способом пересування.</w:t>
      </w:r>
    </w:p>
    <w:p w:rsidR="000759AB" w:rsidRPr="0028466E" w:rsidRDefault="000759AB" w:rsidP="00573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074059" w:rsidRPr="0028466E">
        <w:rPr>
          <w:rFonts w:ascii="Times New Roman" w:hAnsi="Times New Roman" w:cs="Times New Roman"/>
          <w:sz w:val="28"/>
          <w:szCs w:val="28"/>
          <w:lang w:val="uk-UA"/>
        </w:rPr>
        <w:t>онтейнер з пі</w:t>
      </w:r>
      <w:r w:rsidR="009D635C" w:rsidRPr="0028466E">
        <w:rPr>
          <w:rFonts w:ascii="Times New Roman" w:hAnsi="Times New Roman" w:cs="Times New Roman"/>
          <w:sz w:val="28"/>
          <w:szCs w:val="28"/>
          <w:lang w:val="uk-UA"/>
        </w:rPr>
        <w:t xml:space="preserve">ском, олівці  на кожну дитину 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74059" w:rsidRPr="0028466E">
        <w:rPr>
          <w:rFonts w:ascii="Times New Roman" w:hAnsi="Times New Roman" w:cs="Times New Roman"/>
          <w:sz w:val="28"/>
          <w:szCs w:val="28"/>
          <w:lang w:val="uk-UA"/>
        </w:rPr>
        <w:t>одна сторона олівця відточена, а інша – плоска).</w:t>
      </w:r>
    </w:p>
    <w:p w:rsidR="0057354F" w:rsidRDefault="000759AB" w:rsidP="005735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Хід досліду</w:t>
      </w:r>
      <w:r w:rsidRPr="0028466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7354F" w:rsidRDefault="009D635C" w:rsidP="005735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пропонує дітям спробувати спочатку проткнути пісок гострим кінцем олівця, а потім зворотною стороною олівця.</w:t>
      </w:r>
      <w:r w:rsidR="00244BAB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76D81" w:rsidRPr="00612C0C" w:rsidRDefault="00E5226A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4BAB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Спробуйте пройтися на підборах по піску (гострим кінцем встромляємо у пісок), а тепер у великих черевиках на широкій підошві без </w:t>
      </w:r>
      <w:r w:rsidR="00244BAB" w:rsidRPr="00612C0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каблука пройдіться по піску (зворотною стороною олівця встромляємо у пісок). Що </w:t>
      </w:r>
      <w:r w:rsidR="00A76D81" w:rsidRPr="00612C0C">
        <w:rPr>
          <w:rFonts w:ascii="Times New Roman" w:hAnsi="Times New Roman" w:cs="Times New Roman"/>
          <w:sz w:val="28"/>
          <w:szCs w:val="28"/>
          <w:lang w:val="uk-UA"/>
        </w:rPr>
        <w:t>легше?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6D81" w:rsidRPr="00612C0C">
        <w:rPr>
          <w:rFonts w:ascii="Times New Roman" w:hAnsi="Times New Roman" w:cs="Times New Roman"/>
          <w:sz w:val="28"/>
          <w:szCs w:val="28"/>
          <w:lang w:val="uk-UA"/>
        </w:rPr>
        <w:t>(Відповіді дітей).</w:t>
      </w:r>
    </w:p>
    <w:p w:rsidR="00BB2FDB" w:rsidRPr="00612C0C" w:rsidRDefault="009D635C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635C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A76D81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На ногах у верблюда товсті мозолі, так йому зручно ходити по п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>іску.</w:t>
      </w:r>
    </w:p>
    <w:p w:rsidR="00A76D81" w:rsidRPr="00612C0C" w:rsidRDefault="00A76D81" w:rsidP="0057664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635C">
        <w:rPr>
          <w:rFonts w:ascii="Times New Roman" w:hAnsi="Times New Roman" w:cs="Times New Roman"/>
          <w:b/>
          <w:sz w:val="28"/>
          <w:szCs w:val="28"/>
          <w:lang w:val="uk-UA"/>
        </w:rPr>
        <w:t>Виховате</w:t>
      </w:r>
      <w:r w:rsidR="009D635C" w:rsidRPr="009D635C">
        <w:rPr>
          <w:rFonts w:ascii="Times New Roman" w:hAnsi="Times New Roman" w:cs="Times New Roman"/>
          <w:b/>
          <w:sz w:val="28"/>
          <w:szCs w:val="28"/>
          <w:lang w:val="uk-UA"/>
        </w:rPr>
        <w:t>ль</w:t>
      </w:r>
      <w:r w:rsidR="009D635C" w:rsidRPr="0057354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463D2" w:rsidRPr="005735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54F" w:rsidRPr="0057354F">
        <w:rPr>
          <w:rFonts w:ascii="Times New Roman" w:hAnsi="Times New Roman" w:cs="Times New Roman"/>
          <w:sz w:val="28"/>
          <w:szCs w:val="28"/>
          <w:lang w:val="uk-UA"/>
        </w:rPr>
        <w:t>А ми подорожуємо далі по Африці</w:t>
      </w:r>
      <w:r w:rsidR="005735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C1779">
        <w:rPr>
          <w:rFonts w:ascii="Times New Roman" w:hAnsi="Times New Roman" w:cs="Times New Roman"/>
          <w:sz w:val="28"/>
          <w:szCs w:val="28"/>
          <w:lang w:val="uk-UA"/>
        </w:rPr>
        <w:t>На шляху у нас велика прірва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, давайте перейдемо через навісний міст.</w:t>
      </w:r>
    </w:p>
    <w:p w:rsidR="00A76D81" w:rsidRPr="00612C0C" w:rsidRDefault="00A76D81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7354F" w:rsidRPr="00612C0C">
        <w:rPr>
          <w:rFonts w:ascii="Times New Roman" w:hAnsi="Times New Roman" w:cs="Times New Roman"/>
          <w:sz w:val="28"/>
          <w:szCs w:val="28"/>
          <w:lang w:val="uk-UA"/>
        </w:rPr>
        <w:t>Під музичу заставку до казки «Про Червону Шапочк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>у» д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іти йдуть по ка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>нату, який лежить на підлозі,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і підходя</w:t>
      </w:r>
      <w:r w:rsidR="006C1779">
        <w:rPr>
          <w:rFonts w:ascii="Times New Roman" w:hAnsi="Times New Roman" w:cs="Times New Roman"/>
          <w:sz w:val="28"/>
          <w:szCs w:val="28"/>
          <w:lang w:val="uk-UA"/>
        </w:rPr>
        <w:t xml:space="preserve">ть до макету 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C1779">
        <w:rPr>
          <w:rFonts w:ascii="Times New Roman" w:hAnsi="Times New Roman" w:cs="Times New Roman"/>
          <w:sz w:val="28"/>
          <w:szCs w:val="28"/>
          <w:lang w:val="uk-UA"/>
        </w:rPr>
        <w:t>Савана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C1779">
        <w:rPr>
          <w:rFonts w:ascii="Times New Roman" w:hAnsi="Times New Roman" w:cs="Times New Roman"/>
          <w:sz w:val="28"/>
          <w:szCs w:val="28"/>
          <w:lang w:val="uk-UA"/>
        </w:rPr>
        <w:t xml:space="preserve">).   </w:t>
      </w:r>
    </w:p>
    <w:p w:rsidR="00AD50C2" w:rsidRDefault="009D635C" w:rsidP="0057664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635C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05A68" w:rsidRPr="00612C0C">
        <w:rPr>
          <w:rFonts w:ascii="Times New Roman" w:hAnsi="Times New Roman" w:cs="Times New Roman"/>
          <w:sz w:val="28"/>
          <w:szCs w:val="28"/>
          <w:lang w:val="uk-UA"/>
        </w:rPr>
        <w:t>Перед нами Африканська Савана. Це степ. Подивіться чим покрита земля у Савані?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 дітей).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5226A" w:rsidRPr="0057354F" w:rsidRDefault="00E5226A" w:rsidP="003B29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354F" w:rsidRPr="0057354F">
        <w:rPr>
          <w:rFonts w:ascii="Times New Roman" w:hAnsi="Times New Roman" w:cs="Times New Roman"/>
          <w:b/>
          <w:sz w:val="28"/>
          <w:szCs w:val="28"/>
          <w:lang w:val="uk-UA"/>
        </w:rPr>
        <w:t>Слайд №7</w:t>
      </w:r>
      <w:r w:rsidR="0065322F" w:rsidRPr="005735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354F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65322F" w:rsidRPr="0057354F">
        <w:rPr>
          <w:rFonts w:ascii="Times New Roman" w:hAnsi="Times New Roman" w:cs="Times New Roman"/>
          <w:b/>
          <w:sz w:val="28"/>
          <w:szCs w:val="28"/>
          <w:lang w:val="uk-UA"/>
        </w:rPr>
        <w:t>Савана</w:t>
      </w:r>
      <w:r w:rsidRPr="005735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 </w:t>
      </w:r>
    </w:p>
    <w:p w:rsidR="00D275B2" w:rsidRDefault="0057664A" w:rsidP="0057664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226A" w:rsidRPr="00E5226A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>Тут завжди густа трава, вона</w:t>
      </w:r>
      <w:r w:rsidR="004860DD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суха, коли немає дощів і зелена, соковита під час сезонних дощів.</w:t>
      </w:r>
      <w:r w:rsidR="00547D6D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У Савані дуже багато різних</w:t>
      </w:r>
      <w:r w:rsidR="006C1779">
        <w:rPr>
          <w:rFonts w:ascii="Times New Roman" w:hAnsi="Times New Roman" w:cs="Times New Roman"/>
          <w:sz w:val="28"/>
          <w:szCs w:val="28"/>
          <w:lang w:val="uk-UA"/>
        </w:rPr>
        <w:t xml:space="preserve"> тварин. </w:t>
      </w:r>
      <w:r w:rsidR="00D275B2">
        <w:rPr>
          <w:rFonts w:ascii="Times New Roman" w:hAnsi="Times New Roman" w:cs="Times New Roman"/>
          <w:sz w:val="28"/>
          <w:szCs w:val="28"/>
          <w:lang w:val="uk-UA"/>
        </w:rPr>
        <w:t xml:space="preserve"> А  чи знаєте  ви, які </w:t>
      </w:r>
      <w:r w:rsidR="0057354F">
        <w:rPr>
          <w:rFonts w:ascii="Times New Roman" w:hAnsi="Times New Roman" w:cs="Times New Roman"/>
          <w:sz w:val="28"/>
          <w:szCs w:val="28"/>
          <w:lang w:val="uk-UA"/>
        </w:rPr>
        <w:t>тварини живуть  у Савані? (Відповіді дітей).</w:t>
      </w:r>
    </w:p>
    <w:p w:rsidR="005C08DA" w:rsidRPr="00612C0C" w:rsidRDefault="005463D2" w:rsidP="0057664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ED50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 xml:space="preserve">Жирафа </w:t>
      </w:r>
      <w:r w:rsidR="005C08DA" w:rsidRPr="00612C0C">
        <w:rPr>
          <w:rFonts w:ascii="Times New Roman" w:hAnsi="Times New Roman" w:cs="Times New Roman"/>
          <w:sz w:val="28"/>
          <w:szCs w:val="28"/>
          <w:lang w:val="uk-UA"/>
        </w:rPr>
        <w:t>в Африці най</w:t>
      </w:r>
      <w:r w:rsidR="00ED50FF">
        <w:rPr>
          <w:rFonts w:ascii="Times New Roman" w:hAnsi="Times New Roman" w:cs="Times New Roman"/>
          <w:sz w:val="28"/>
          <w:szCs w:val="28"/>
          <w:lang w:val="uk-UA"/>
        </w:rPr>
        <w:t xml:space="preserve">вища, тому 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до сонечка найближча.</w:t>
      </w:r>
    </w:p>
    <w:p w:rsidR="005C08DA" w:rsidRPr="00612C0C" w:rsidRDefault="00ED50FF" w:rsidP="0057664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 xml:space="preserve">Лев </w:t>
      </w:r>
      <w:r w:rsidR="005C08DA" w:rsidRPr="00612C0C">
        <w:rPr>
          <w:rFonts w:ascii="Times New Roman" w:hAnsi="Times New Roman" w:cs="Times New Roman"/>
          <w:sz w:val="28"/>
          <w:szCs w:val="28"/>
          <w:lang w:val="uk-UA"/>
        </w:rPr>
        <w:t>і сильний, і сміл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ивий, в нього гарна пишна грива.</w:t>
      </w:r>
    </w:p>
    <w:p w:rsidR="005C08DA" w:rsidRPr="00612C0C" w:rsidRDefault="00ED50FF" w:rsidP="0057664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C08DA" w:rsidRPr="00612C0C">
        <w:rPr>
          <w:rFonts w:ascii="Times New Roman" w:hAnsi="Times New Roman" w:cs="Times New Roman"/>
          <w:sz w:val="28"/>
          <w:szCs w:val="28"/>
          <w:lang w:val="uk-UA"/>
        </w:rPr>
        <w:t>ірий слон на гору с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хожий, він сурмити в хобот може.</w:t>
      </w:r>
    </w:p>
    <w:p w:rsidR="005C08DA" w:rsidRPr="00612C0C" w:rsidRDefault="00ED50FF" w:rsidP="0057664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7C25D6">
        <w:rPr>
          <w:rFonts w:ascii="Times New Roman" w:hAnsi="Times New Roman" w:cs="Times New Roman"/>
          <w:sz w:val="28"/>
          <w:szCs w:val="28"/>
          <w:lang w:val="uk-UA"/>
        </w:rPr>
        <w:t>раціозна антилопа ростом невеличка, гордо мчить вона галопом по густій тра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ичці.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C08DA" w:rsidRPr="00612C0C">
        <w:rPr>
          <w:rFonts w:ascii="Times New Roman" w:hAnsi="Times New Roman" w:cs="Times New Roman"/>
          <w:sz w:val="28"/>
          <w:szCs w:val="28"/>
          <w:lang w:val="uk-UA"/>
        </w:rPr>
        <w:t>каче зебра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 xml:space="preserve"> по стежині, у смугасті одежині.</w:t>
      </w:r>
    </w:p>
    <w:p w:rsidR="005C08DA" w:rsidRPr="00612C0C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663917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егемотик </w:t>
      </w:r>
      <w:r w:rsidR="00E05846" w:rsidRPr="00612C0C">
        <w:rPr>
          <w:rFonts w:ascii="Times New Roman" w:hAnsi="Times New Roman" w:cs="Times New Roman"/>
          <w:sz w:val="28"/>
          <w:szCs w:val="28"/>
          <w:lang w:val="uk-UA"/>
        </w:rPr>
        <w:t>вай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луватий біля річки любить спати.</w:t>
      </w:r>
    </w:p>
    <w:p w:rsidR="003C6207" w:rsidRPr="00612C0C" w:rsidRDefault="00ED50FF" w:rsidP="0057664A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093" w:rsidRPr="00DC109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616580">
        <w:rPr>
          <w:rFonts w:ascii="Times New Roman" w:hAnsi="Times New Roman" w:cs="Times New Roman"/>
          <w:sz w:val="28"/>
          <w:szCs w:val="28"/>
          <w:lang w:val="uk-UA"/>
        </w:rPr>
        <w:t>им відомий носоріг, що на носі має ріг, гострим рогом вс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іх лякає, хоч нікого не займає.</w:t>
      </w:r>
    </w:p>
    <w:p w:rsidR="00593400" w:rsidRPr="00616580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093" w:rsidRPr="00DC109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593400" w:rsidRPr="00612C0C">
        <w:rPr>
          <w:rFonts w:ascii="Times New Roman" w:hAnsi="Times New Roman" w:cs="Times New Roman"/>
          <w:sz w:val="28"/>
          <w:szCs w:val="28"/>
          <w:lang w:val="uk-UA"/>
        </w:rPr>
        <w:t>тигренятка гострі зуби і м</w:t>
      </w:r>
      <w:r w:rsidR="00593400" w:rsidRPr="005463D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93400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r>
        <w:rPr>
          <w:rFonts w:ascii="Times New Roman" w:hAnsi="Times New Roman" w:cs="Times New Roman"/>
          <w:sz w:val="28"/>
          <w:szCs w:val="28"/>
          <w:lang w:val="uk-UA"/>
        </w:rPr>
        <w:t>пухнаста шуба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6A88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50FF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275B2">
        <w:rPr>
          <w:rFonts w:ascii="Times New Roman" w:hAnsi="Times New Roman" w:cs="Times New Roman"/>
          <w:sz w:val="28"/>
          <w:szCs w:val="28"/>
          <w:lang w:val="uk-UA"/>
        </w:rPr>
        <w:t xml:space="preserve">Як гарно ви розповіли про </w:t>
      </w:r>
      <w:r w:rsidR="00FA4AF3" w:rsidRPr="00612C0C">
        <w:rPr>
          <w:rFonts w:ascii="Times New Roman" w:hAnsi="Times New Roman" w:cs="Times New Roman"/>
          <w:sz w:val="28"/>
          <w:szCs w:val="28"/>
          <w:lang w:val="uk-UA"/>
        </w:rPr>
        <w:t>тварин, тому я пропоную вам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 xml:space="preserve"> гру. Завдання:</w:t>
      </w:r>
      <w:r w:rsidR="00FA4AF3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розпізнати тварин, які не мешкають на даному континенті. </w:t>
      </w:r>
    </w:p>
    <w:p w:rsidR="00FA4AF3" w:rsidRPr="00ED50FF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50FF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«Хто зайвий»</w:t>
      </w:r>
    </w:p>
    <w:p w:rsidR="00ED50FF" w:rsidRPr="00E5226A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E5226A" w:rsidRPr="00E5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E5226A" w:rsidRPr="0028466E">
        <w:rPr>
          <w:rFonts w:ascii="Times New Roman" w:hAnsi="Times New Roman" w:cs="Times New Roman"/>
          <w:sz w:val="28"/>
          <w:szCs w:val="28"/>
          <w:lang w:val="uk-UA"/>
        </w:rPr>
        <w:t>акріпити зн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>ання дітей про тварин  різних континентів</w:t>
      </w:r>
      <w:r w:rsidR="00E5226A" w:rsidRPr="002846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вправляти в умінні розрізняти їх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 xml:space="preserve"> та знаходити зайву тварину</w:t>
      </w:r>
      <w:r w:rsidR="00E5226A" w:rsidRPr="0028466E">
        <w:rPr>
          <w:rFonts w:ascii="Times New Roman" w:hAnsi="Times New Roman" w:cs="Times New Roman"/>
          <w:sz w:val="28"/>
          <w:szCs w:val="28"/>
          <w:lang w:val="uk-UA"/>
        </w:rPr>
        <w:t>; розвивати пізнавальну активність; виховувати бережне ставлення до тварин.</w:t>
      </w:r>
    </w:p>
    <w:p w:rsidR="00ED50FF" w:rsidRPr="00DC7B58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21204F">
        <w:rPr>
          <w:rFonts w:ascii="Times New Roman" w:hAnsi="Times New Roman" w:cs="Times New Roman"/>
          <w:sz w:val="28"/>
          <w:szCs w:val="28"/>
          <w:lang w:val="uk-UA"/>
        </w:rPr>
        <w:t>люстрації тварин різних континентів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>, набірне полотно.</w:t>
      </w:r>
    </w:p>
    <w:p w:rsidR="00DC1093" w:rsidRDefault="00ED50FF" w:rsidP="00DC10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226A">
        <w:rPr>
          <w:rFonts w:ascii="Times New Roman" w:hAnsi="Times New Roman" w:cs="Times New Roman"/>
          <w:b/>
          <w:sz w:val="28"/>
          <w:szCs w:val="28"/>
          <w:lang w:val="uk-UA"/>
        </w:rPr>
        <w:t>Хід  гри:</w:t>
      </w:r>
    </w:p>
    <w:p w:rsidR="00ED50FF" w:rsidRPr="00E5226A" w:rsidRDefault="005463D2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Дітям проп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онується знайти зайву тварину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а набірному полотні і пояснити, чому ця тварина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зайва.</w:t>
      </w:r>
    </w:p>
    <w:p w:rsidR="00127A7A" w:rsidRPr="00612C0C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50FF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27A7A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Молодці, добре справилися із завданням! Але нам час поспішати, нас чекають хворі </w:t>
      </w:r>
      <w:r w:rsidR="00434252" w:rsidRPr="00612C0C">
        <w:rPr>
          <w:rFonts w:ascii="Times New Roman" w:hAnsi="Times New Roman" w:cs="Times New Roman"/>
          <w:sz w:val="28"/>
          <w:szCs w:val="28"/>
          <w:lang w:val="uk-UA"/>
        </w:rPr>
        <w:t>звірята.</w:t>
      </w:r>
      <w:r w:rsidR="00533D9E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Пропоную </w:t>
      </w:r>
      <w:r w:rsidR="00046A88">
        <w:rPr>
          <w:rFonts w:ascii="Times New Roman" w:hAnsi="Times New Roman" w:cs="Times New Roman"/>
          <w:sz w:val="28"/>
          <w:szCs w:val="28"/>
          <w:lang w:val="uk-UA"/>
        </w:rPr>
        <w:t>піти через тропічний ліс</w:t>
      </w:r>
      <w:r w:rsidR="00533D9E" w:rsidRPr="00612C0C">
        <w:rPr>
          <w:rFonts w:ascii="Times New Roman" w:hAnsi="Times New Roman" w:cs="Times New Roman"/>
          <w:sz w:val="28"/>
          <w:szCs w:val="28"/>
          <w:lang w:val="uk-UA"/>
        </w:rPr>
        <w:t>, щоб сховатися від спекотного сонця.</w:t>
      </w:r>
    </w:p>
    <w:p w:rsidR="00533D9E" w:rsidRPr="00612C0C" w:rsidRDefault="00533D9E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(Під музичу заставку до казки «Про Червону Шапочку» діти  подорожують по Африці).</w:t>
      </w:r>
    </w:p>
    <w:p w:rsidR="00AD50C2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50FF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33D9E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Діти, стійте, попереду річка. Та це ж сама найбільша і небезпечна рі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533D9E" w:rsidRPr="00612C0C">
        <w:rPr>
          <w:rFonts w:ascii="Times New Roman" w:hAnsi="Times New Roman" w:cs="Times New Roman"/>
          <w:sz w:val="28"/>
          <w:szCs w:val="28"/>
          <w:lang w:val="uk-UA"/>
        </w:rPr>
        <w:t>ка Африки</w:t>
      </w:r>
      <w:r w:rsidR="00FA66EC">
        <w:rPr>
          <w:rFonts w:ascii="Times New Roman" w:hAnsi="Times New Roman" w:cs="Times New Roman"/>
          <w:sz w:val="28"/>
          <w:szCs w:val="28"/>
          <w:lang w:val="uk-UA"/>
        </w:rPr>
        <w:t xml:space="preserve">. А як вона називається? 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(Відповіді дітей).</w:t>
      </w:r>
    </w:p>
    <w:p w:rsidR="00FA66EC" w:rsidRPr="00DC1093" w:rsidRDefault="00DC1093" w:rsidP="005766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№8</w:t>
      </w:r>
      <w:r w:rsidR="00ED50FF" w:rsidRPr="00DC10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226A" w:rsidRPr="00DC109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DC1093">
        <w:rPr>
          <w:rFonts w:ascii="Times New Roman" w:hAnsi="Times New Roman" w:cs="Times New Roman"/>
          <w:b/>
          <w:sz w:val="28"/>
          <w:szCs w:val="28"/>
          <w:lang w:val="uk-UA"/>
        </w:rPr>
        <w:t>Річ</w:t>
      </w:r>
      <w:r w:rsidR="00ED50FF" w:rsidRPr="00DC1093">
        <w:rPr>
          <w:rFonts w:ascii="Times New Roman" w:hAnsi="Times New Roman" w:cs="Times New Roman"/>
          <w:b/>
          <w:sz w:val="28"/>
          <w:szCs w:val="28"/>
          <w:lang w:val="uk-UA"/>
        </w:rPr>
        <w:t>ка Ніл</w:t>
      </w:r>
      <w:r w:rsidRPr="00DC109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77158" w:rsidRPr="00612C0C" w:rsidRDefault="00ED50FF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50FF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A66EC">
        <w:rPr>
          <w:rFonts w:ascii="Times New Roman" w:hAnsi="Times New Roman" w:cs="Times New Roman"/>
          <w:sz w:val="28"/>
          <w:szCs w:val="28"/>
          <w:lang w:val="uk-UA"/>
        </w:rPr>
        <w:t>А ну здогадайтеся, хто</w:t>
      </w:r>
      <w:r w:rsidR="00277158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нас зустрічає?  </w:t>
      </w:r>
    </w:p>
    <w:p w:rsidR="00015A3A" w:rsidRPr="00612C0C" w:rsidRDefault="00405E81" w:rsidP="003B29A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lastRenderedPageBreak/>
        <w:t>Люблю в воді купатися, на сонечку валятися.</w:t>
      </w:r>
    </w:p>
    <w:p w:rsidR="00334658" w:rsidRDefault="00405E81" w:rsidP="003B29A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Маю я велики</w:t>
      </w:r>
      <w:r w:rsidR="00DC1093">
        <w:rPr>
          <w:rFonts w:ascii="Times New Roman" w:hAnsi="Times New Roman" w:cs="Times New Roman"/>
          <w:sz w:val="28"/>
          <w:szCs w:val="28"/>
          <w:lang w:val="uk-UA"/>
        </w:rPr>
        <w:t>й рот, а звуть мене….(бегемот).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34658" w:rsidRPr="00612C0C" w:rsidRDefault="00334658" w:rsidP="003346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Проживає в річці Ніл, </w:t>
      </w:r>
      <w:r>
        <w:rPr>
          <w:rFonts w:ascii="Times New Roman" w:hAnsi="Times New Roman" w:cs="Times New Roman"/>
          <w:sz w:val="28"/>
          <w:szCs w:val="28"/>
          <w:lang w:val="uk-UA"/>
        </w:rPr>
        <w:t>небезпечний …. (крокодил).</w:t>
      </w:r>
    </w:p>
    <w:p w:rsidR="00405E81" w:rsidRPr="00334658" w:rsidRDefault="00334658" w:rsidP="003B29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№9 «</w:t>
      </w:r>
      <w:r w:rsidR="00AD50C2" w:rsidRPr="003346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Нільський крокодил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05E81" w:rsidRPr="00612C0C" w:rsidRDefault="00334658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465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0331" w:rsidRPr="00612C0C">
        <w:rPr>
          <w:rFonts w:ascii="Times New Roman" w:hAnsi="Times New Roman" w:cs="Times New Roman"/>
          <w:sz w:val="28"/>
          <w:szCs w:val="28"/>
          <w:lang w:val="uk-UA"/>
        </w:rPr>
        <w:t>Ці тварини в природі дуже небезпечні, але ж ми з вами в казці, тому тут все навпаки. Вони добрі і нам допоможуть перейти через річку Ніл.</w:t>
      </w:r>
    </w:p>
    <w:p w:rsidR="003B0331" w:rsidRPr="00612C0C" w:rsidRDefault="00DC7B58" w:rsidP="005766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пере</w:t>
      </w:r>
      <w:r w:rsidR="003B0331" w:rsidRPr="00612C0C">
        <w:rPr>
          <w:rFonts w:ascii="Times New Roman" w:hAnsi="Times New Roman" w:cs="Times New Roman"/>
          <w:sz w:val="28"/>
          <w:szCs w:val="28"/>
          <w:lang w:val="uk-UA"/>
        </w:rPr>
        <w:t>стриб</w:t>
      </w:r>
      <w:r w:rsidR="00ED50FF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ють </w:t>
      </w:r>
      <w:r w:rsidR="00FA0C01">
        <w:rPr>
          <w:rFonts w:ascii="Times New Roman" w:hAnsi="Times New Roman" w:cs="Times New Roman"/>
          <w:sz w:val="28"/>
          <w:szCs w:val="28"/>
          <w:lang w:val="uk-UA"/>
        </w:rPr>
        <w:t>через перешкоди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34658" w:rsidRDefault="00DC7B58" w:rsidP="003B29A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7B5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D50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B0331" w:rsidRPr="00612C0C">
        <w:rPr>
          <w:rFonts w:ascii="Times New Roman" w:hAnsi="Times New Roman" w:cs="Times New Roman"/>
          <w:sz w:val="28"/>
          <w:szCs w:val="28"/>
          <w:lang w:val="uk-UA"/>
        </w:rPr>
        <w:t>Нарешті ми дісталися</w:t>
      </w:r>
      <w:r w:rsidR="00046A88">
        <w:rPr>
          <w:rFonts w:ascii="Times New Roman" w:hAnsi="Times New Roman" w:cs="Times New Roman"/>
          <w:sz w:val="28"/>
          <w:szCs w:val="28"/>
          <w:lang w:val="uk-UA"/>
        </w:rPr>
        <w:t xml:space="preserve"> до тропічного лісу або </w:t>
      </w:r>
      <w:r w:rsidR="003B0331" w:rsidRPr="00612C0C">
        <w:rPr>
          <w:rFonts w:ascii="Times New Roman" w:hAnsi="Times New Roman" w:cs="Times New Roman"/>
          <w:sz w:val="28"/>
          <w:szCs w:val="28"/>
          <w:lang w:val="uk-UA"/>
        </w:rPr>
        <w:t>джунглів.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0331" w:rsidRPr="00334658" w:rsidRDefault="00334658" w:rsidP="0033465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46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Слайд №10 « Джунглі»                   </w:t>
      </w:r>
      <w:r w:rsidR="00E5226A" w:rsidRPr="003346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</w:p>
    <w:p w:rsidR="00430F77" w:rsidRPr="00612C0C" w:rsidRDefault="00AD50C2" w:rsidP="003B29A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33465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30F77" w:rsidRPr="00612C0C">
        <w:rPr>
          <w:rFonts w:ascii="Times New Roman" w:hAnsi="Times New Roman" w:cs="Times New Roman"/>
          <w:sz w:val="28"/>
          <w:szCs w:val="28"/>
          <w:lang w:val="uk-UA"/>
        </w:rPr>
        <w:t>Тут пальми високі-високі,</w:t>
      </w:r>
    </w:p>
    <w:p w:rsidR="00430F77" w:rsidRPr="00612C0C" w:rsidRDefault="00AD50C2" w:rsidP="003B29A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430F77" w:rsidRPr="00612C0C">
        <w:rPr>
          <w:rFonts w:ascii="Times New Roman" w:hAnsi="Times New Roman" w:cs="Times New Roman"/>
          <w:sz w:val="28"/>
          <w:szCs w:val="28"/>
          <w:lang w:val="uk-UA"/>
        </w:rPr>
        <w:t>Баобаби товстенні-товстенні,</w:t>
      </w:r>
    </w:p>
    <w:p w:rsidR="00AD50C2" w:rsidRDefault="00AD50C2" w:rsidP="00AD50C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334658">
        <w:rPr>
          <w:rFonts w:ascii="Times New Roman" w:hAnsi="Times New Roman" w:cs="Times New Roman"/>
          <w:sz w:val="28"/>
          <w:szCs w:val="28"/>
          <w:lang w:val="uk-UA"/>
        </w:rPr>
        <w:t xml:space="preserve"> А ліани тоненькі та довгі.</w:t>
      </w:r>
    </w:p>
    <w:p w:rsidR="00AD50C2" w:rsidRDefault="009E3A31" w:rsidP="0057664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Джунглі – це королівство мавп. Саме в джунглях мав</w:t>
      </w:r>
      <w:r w:rsidR="00334658">
        <w:rPr>
          <w:rFonts w:ascii="Times New Roman" w:hAnsi="Times New Roman" w:cs="Times New Roman"/>
          <w:sz w:val="28"/>
          <w:szCs w:val="28"/>
          <w:lang w:val="uk-UA"/>
        </w:rPr>
        <w:t xml:space="preserve">пи почувають себе господарями. 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Але подивіться, як радіють мавпенята</w:t>
      </w:r>
      <w:r w:rsidR="00FF6CCC" w:rsidRPr="00612C0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що ми з вами прийшли на допомогу </w:t>
      </w:r>
      <w:r w:rsidR="00FF6CCC" w:rsidRPr="00612C0C">
        <w:rPr>
          <w:rFonts w:ascii="Times New Roman" w:hAnsi="Times New Roman" w:cs="Times New Roman"/>
          <w:sz w:val="28"/>
          <w:szCs w:val="28"/>
          <w:lang w:val="uk-UA"/>
        </w:rPr>
        <w:t>хворим звірятам.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50C2" w:rsidRDefault="00DC7B58" w:rsidP="005766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C7B58">
        <w:rPr>
          <w:rFonts w:ascii="Times New Roman" w:hAnsi="Times New Roman" w:cs="Times New Roman"/>
          <w:b/>
          <w:sz w:val="28"/>
          <w:szCs w:val="28"/>
          <w:lang w:val="uk-UA"/>
        </w:rPr>
        <w:t>Діти виконують танок маленьких мавпенят</w:t>
      </w:r>
      <w:r w:rsidR="0033465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 w:rsidRPr="00DC7B5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546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F6CCC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Ось ми і дісталися до острова Лімпопо. Подивіться там сидить і плаче нещасний 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F6CCC" w:rsidRPr="00612C0C">
        <w:rPr>
          <w:rFonts w:ascii="Times New Roman" w:hAnsi="Times New Roman" w:cs="Times New Roman"/>
          <w:sz w:val="28"/>
          <w:szCs w:val="28"/>
          <w:lang w:val="uk-UA"/>
        </w:rPr>
        <w:t>Гіпо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>по</w:t>
      </w:r>
      <w:proofErr w:type="spellEnd"/>
      <w:r w:rsidR="005463D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34658"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r w:rsidR="00AD50C2" w:rsidRPr="00612C0C">
        <w:rPr>
          <w:rFonts w:ascii="Times New Roman" w:hAnsi="Times New Roman" w:cs="Times New Roman"/>
          <w:sz w:val="28"/>
          <w:szCs w:val="28"/>
          <w:lang w:val="uk-UA"/>
        </w:rPr>
        <w:t>вилікуємо хворих звірят.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</w:p>
    <w:p w:rsidR="00B3363C" w:rsidRPr="00612C0C" w:rsidRDefault="00D424D1" w:rsidP="0057664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4658">
        <w:rPr>
          <w:rFonts w:ascii="Times New Roman" w:hAnsi="Times New Roman" w:cs="Times New Roman"/>
          <w:b/>
          <w:sz w:val="28"/>
          <w:szCs w:val="28"/>
          <w:lang w:val="uk-UA"/>
        </w:rPr>
        <w:t>Слайд №12</w:t>
      </w:r>
      <w:r w:rsidR="00334658" w:rsidRPr="003346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К</w:t>
      </w:r>
      <w:r w:rsidR="00E5226A" w:rsidRPr="00334658">
        <w:rPr>
          <w:rFonts w:ascii="Times New Roman" w:hAnsi="Times New Roman" w:cs="Times New Roman"/>
          <w:b/>
          <w:sz w:val="28"/>
          <w:szCs w:val="28"/>
          <w:lang w:val="uk-UA"/>
        </w:rPr>
        <w:t>азка «</w:t>
      </w:r>
      <w:r w:rsidR="00DC7B58" w:rsidRPr="00334658">
        <w:rPr>
          <w:rFonts w:ascii="Times New Roman" w:hAnsi="Times New Roman" w:cs="Times New Roman"/>
          <w:b/>
          <w:sz w:val="28"/>
          <w:szCs w:val="28"/>
          <w:lang w:val="uk-UA"/>
        </w:rPr>
        <w:t>Лікар Айболить»</w:t>
      </w:r>
      <w:r w:rsidRPr="003346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="00AD50C2" w:rsidRPr="003346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r w:rsidR="00E5226A" w:rsidRPr="003346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="00FF6CCC" w:rsidRPr="00DC7B58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«Полікуємо</w:t>
      </w:r>
      <w:r w:rsidR="00DC7B58" w:rsidRPr="00DC7B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тваринку»</w:t>
      </w:r>
      <w:r w:rsid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</w:t>
      </w:r>
      <w:r w:rsidR="00AD50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>Закріпити знання дітей про екзотичних тварин та птахів, їх частин тіла; розвивати мислення, пам’</w:t>
      </w:r>
      <w:r w:rsidR="00E5226A" w:rsidRPr="00E5226A">
        <w:rPr>
          <w:rFonts w:ascii="Times New Roman" w:hAnsi="Times New Roman" w:cs="Times New Roman"/>
          <w:sz w:val="28"/>
          <w:szCs w:val="28"/>
          <w:lang w:val="uk-UA"/>
        </w:rPr>
        <w:t xml:space="preserve">ять, 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>дрібну моторику пальців рук;</w:t>
      </w:r>
      <w:r w:rsidR="00DC7B58" w:rsidRP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E5226A" w:rsidRPr="00E5226A"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гри.</w:t>
      </w:r>
      <w:r w:rsidR="00DC7B58" w:rsidRPr="00E522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DC7B58" w:rsidRPr="00E5226A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21204F">
        <w:rPr>
          <w:rFonts w:ascii="Times New Roman" w:hAnsi="Times New Roman" w:cs="Times New Roman"/>
          <w:sz w:val="28"/>
          <w:szCs w:val="28"/>
          <w:lang w:val="uk-UA"/>
        </w:rPr>
        <w:t>лощинні силуети тварин, птахів</w:t>
      </w:r>
      <w:r w:rsidR="00334658">
        <w:rPr>
          <w:rFonts w:ascii="Times New Roman" w:hAnsi="Times New Roman" w:cs="Times New Roman"/>
          <w:sz w:val="28"/>
          <w:szCs w:val="28"/>
          <w:lang w:val="uk-UA"/>
        </w:rPr>
        <w:t xml:space="preserve"> без хвостів</w:t>
      </w:r>
      <w:r w:rsidR="0021204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34658">
        <w:rPr>
          <w:rFonts w:ascii="Times New Roman" w:hAnsi="Times New Roman" w:cs="Times New Roman"/>
          <w:sz w:val="28"/>
          <w:szCs w:val="28"/>
          <w:lang w:val="uk-UA"/>
        </w:rPr>
        <w:t xml:space="preserve">хвости до цих тварин </w:t>
      </w:r>
      <w:r w:rsidR="0021204F">
        <w:rPr>
          <w:rFonts w:ascii="Times New Roman" w:hAnsi="Times New Roman" w:cs="Times New Roman"/>
          <w:sz w:val="28"/>
          <w:szCs w:val="28"/>
          <w:lang w:val="uk-UA"/>
        </w:rPr>
        <w:t>тарілочки  з кольоровими прищіпками.</w:t>
      </w:r>
      <w:r w:rsidR="00DC7B58" w:rsidRPr="00DC7B5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334658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E5226A" w:rsidRPr="00E5226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>співвіднести тварину чи птаха та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її хв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>іст і відповісти на запитання: «Де чий хвіст?»</w:t>
      </w:r>
      <w:r w:rsidR="00DC7B58" w:rsidRP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</w:t>
      </w:r>
      <w:r w:rsidR="00E5226A" w:rsidRP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7B58" w:rsidRP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7B58" w:rsidRPr="00DC7B5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E522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97AED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Діти, які ви молодці. Як швидко </w:t>
      </w:r>
      <w:r w:rsidR="006F15E6">
        <w:rPr>
          <w:rFonts w:ascii="Times New Roman" w:hAnsi="Times New Roman" w:cs="Times New Roman"/>
          <w:sz w:val="28"/>
          <w:szCs w:val="28"/>
          <w:lang w:val="uk-UA"/>
        </w:rPr>
        <w:t>і справно ви допомогли хворим</w:t>
      </w:r>
      <w:r w:rsidR="00BC65CB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тваринам.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щоб звірята більше не хворіли,  ми залишимо для них  валізу лікаря</w:t>
      </w:r>
      <w:r w:rsidR="00AD50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Айболита</w:t>
      </w:r>
      <w:proofErr w:type="spellEnd"/>
      <w:r w:rsidR="00334658">
        <w:rPr>
          <w:rFonts w:ascii="Times New Roman" w:hAnsi="Times New Roman" w:cs="Times New Roman"/>
          <w:sz w:val="28"/>
          <w:szCs w:val="28"/>
          <w:lang w:val="uk-UA"/>
        </w:rPr>
        <w:t xml:space="preserve"> з ліками</w:t>
      </w:r>
      <w:r w:rsidR="00B3363C">
        <w:rPr>
          <w:rFonts w:ascii="Times New Roman" w:hAnsi="Times New Roman" w:cs="Times New Roman"/>
          <w:sz w:val="28"/>
          <w:szCs w:val="28"/>
          <w:lang w:val="uk-UA"/>
        </w:rPr>
        <w:t xml:space="preserve">, які ми приготували. </w:t>
      </w:r>
      <w:r w:rsidR="005463D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DC7B58" w:rsidRPr="00DC7B5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B3363C">
        <w:rPr>
          <w:rFonts w:ascii="Times New Roman" w:hAnsi="Times New Roman" w:cs="Times New Roman"/>
          <w:sz w:val="28"/>
          <w:szCs w:val="28"/>
          <w:lang w:val="uk-UA"/>
        </w:rPr>
        <w:t xml:space="preserve">  Діти , подивіться,  хтось  залишив  тут великий пак</w:t>
      </w:r>
      <w:r w:rsidR="00334658">
        <w:rPr>
          <w:rFonts w:ascii="Times New Roman" w:hAnsi="Times New Roman" w:cs="Times New Roman"/>
          <w:sz w:val="28"/>
          <w:szCs w:val="28"/>
          <w:lang w:val="uk-UA"/>
        </w:rPr>
        <w:t xml:space="preserve">унок. Давайте подивимося що там. </w:t>
      </w:r>
      <w:r w:rsidR="00B3363C">
        <w:rPr>
          <w:rFonts w:ascii="Times New Roman" w:hAnsi="Times New Roman" w:cs="Times New Roman"/>
          <w:sz w:val="28"/>
          <w:szCs w:val="28"/>
          <w:lang w:val="uk-UA"/>
        </w:rPr>
        <w:t>Та це ж гостинці від звірят, яких ми полікували!</w:t>
      </w:r>
    </w:p>
    <w:p w:rsidR="00BC65CB" w:rsidRPr="00612C0C" w:rsidRDefault="00BC65CB" w:rsidP="00284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(Вихователь показує дітям фрукти, а вони називають їх).</w:t>
      </w:r>
    </w:p>
    <w:p w:rsidR="00BC65CB" w:rsidRPr="00612C0C" w:rsidRDefault="00BC65CB" w:rsidP="00284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Як ще можна назвати ці фрукти ?</w:t>
      </w:r>
    </w:p>
    <w:p w:rsidR="00BC65CB" w:rsidRPr="00612C0C" w:rsidRDefault="00BC65CB" w:rsidP="00284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34658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Екзотичні фрукти!</w:t>
      </w:r>
    </w:p>
    <w:p w:rsidR="00BC65CB" w:rsidRPr="00612C0C" w:rsidRDefault="00BC65CB" w:rsidP="00284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>А чому їх так називають?</w:t>
      </w:r>
      <w:r w:rsidR="00CB4F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(Відповіді дітей)</w:t>
      </w:r>
    </w:p>
    <w:p w:rsidR="00612C0C" w:rsidRPr="00612C0C" w:rsidRDefault="0021204F" w:rsidP="00284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204F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CB4F95">
        <w:rPr>
          <w:rFonts w:ascii="Times New Roman" w:hAnsi="Times New Roman" w:cs="Times New Roman"/>
          <w:sz w:val="28"/>
          <w:szCs w:val="28"/>
          <w:lang w:val="uk-UA"/>
        </w:rPr>
        <w:t xml:space="preserve"> Діти, нам</w:t>
      </w:r>
      <w:r w:rsidR="00BC65CB"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4F95">
        <w:rPr>
          <w:rFonts w:ascii="Times New Roman" w:hAnsi="Times New Roman" w:cs="Times New Roman"/>
          <w:sz w:val="28"/>
          <w:szCs w:val="28"/>
          <w:lang w:val="uk-UA"/>
        </w:rPr>
        <w:t>час нам повертатися у садочок.</w:t>
      </w:r>
      <w:r w:rsidR="00E522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CB4F95">
        <w:rPr>
          <w:rFonts w:ascii="Times New Roman" w:hAnsi="Times New Roman" w:cs="Times New Roman"/>
          <w:b/>
          <w:sz w:val="28"/>
          <w:szCs w:val="28"/>
          <w:lang w:val="uk-UA"/>
        </w:rPr>
        <w:t>Слайд №12</w:t>
      </w:r>
      <w:r w:rsidRPr="00CB4F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226A" w:rsidRPr="00CB4F95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AC6062" w:rsidRPr="00CB4F95">
        <w:rPr>
          <w:rFonts w:ascii="Times New Roman" w:hAnsi="Times New Roman" w:cs="Times New Roman"/>
          <w:b/>
          <w:sz w:val="28"/>
          <w:szCs w:val="28"/>
          <w:lang w:val="uk-UA"/>
        </w:rPr>
        <w:t>Гостинець з екзотичними фруктами на літачку</w:t>
      </w:r>
      <w:r w:rsidR="00E5226A" w:rsidRPr="00CB4F9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12C0C" w:rsidRPr="00612C0C" w:rsidRDefault="00612C0C" w:rsidP="002846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2C0C">
        <w:rPr>
          <w:rFonts w:ascii="Times New Roman" w:hAnsi="Times New Roman" w:cs="Times New Roman"/>
          <w:sz w:val="28"/>
          <w:szCs w:val="28"/>
          <w:lang w:val="uk-UA"/>
        </w:rPr>
        <w:t xml:space="preserve">(Лунає музична заставка з програми «В гостях у </w:t>
      </w:r>
      <w:r w:rsidR="0021204F">
        <w:rPr>
          <w:rFonts w:ascii="Times New Roman" w:hAnsi="Times New Roman" w:cs="Times New Roman"/>
          <w:sz w:val="28"/>
          <w:szCs w:val="28"/>
          <w:lang w:val="uk-UA"/>
        </w:rPr>
        <w:t>казці»</w:t>
      </w:r>
      <w:r w:rsidRPr="00612C0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463D2" w:rsidRPr="00F67314" w:rsidRDefault="0021204F" w:rsidP="00F673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204F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CB4F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12C0C" w:rsidRPr="00612C0C">
        <w:rPr>
          <w:rFonts w:ascii="Times New Roman" w:hAnsi="Times New Roman" w:cs="Times New Roman"/>
          <w:sz w:val="28"/>
          <w:szCs w:val="28"/>
          <w:lang w:val="uk-UA"/>
        </w:rPr>
        <w:t>Ось і закінчилася наша казкова подорож. Ми з вами зробили дуже добру і відповідальну справу. Тому я хочу пригостити вас</w:t>
      </w:r>
      <w:r w:rsidR="00CB4F95">
        <w:rPr>
          <w:rFonts w:ascii="Times New Roman" w:hAnsi="Times New Roman" w:cs="Times New Roman"/>
          <w:sz w:val="28"/>
          <w:szCs w:val="28"/>
          <w:lang w:val="uk-UA"/>
        </w:rPr>
        <w:t xml:space="preserve"> фр</w:t>
      </w:r>
      <w:r w:rsidR="0057664A">
        <w:rPr>
          <w:rFonts w:ascii="Times New Roman" w:hAnsi="Times New Roman" w:cs="Times New Roman"/>
          <w:sz w:val="28"/>
          <w:szCs w:val="28"/>
          <w:lang w:val="uk-UA"/>
        </w:rPr>
        <w:t>уктами, які</w:t>
      </w:r>
      <w:r w:rsidR="00F67314">
        <w:rPr>
          <w:rFonts w:ascii="Times New Roman" w:hAnsi="Times New Roman" w:cs="Times New Roman"/>
          <w:sz w:val="28"/>
          <w:szCs w:val="28"/>
          <w:lang w:val="uk-UA"/>
        </w:rPr>
        <w:t xml:space="preserve"> ми привезли з Африки.</w:t>
      </w:r>
    </w:p>
    <w:p w:rsidR="005463D2" w:rsidRDefault="005463D2" w:rsidP="005463D2">
      <w:pPr>
        <w:rPr>
          <w:lang w:val="uk-UA"/>
        </w:rPr>
      </w:pPr>
    </w:p>
    <w:p w:rsidR="005463D2" w:rsidRDefault="005463D2" w:rsidP="005463D2">
      <w:pPr>
        <w:rPr>
          <w:lang w:val="uk-UA"/>
        </w:rPr>
      </w:pPr>
    </w:p>
    <w:p w:rsidR="005463D2" w:rsidRDefault="005463D2" w:rsidP="005463D2">
      <w:pPr>
        <w:rPr>
          <w:lang w:val="uk-UA"/>
        </w:rPr>
      </w:pPr>
    </w:p>
    <w:p w:rsidR="003900FB" w:rsidRDefault="0057664A" w:rsidP="00FA7B5F">
      <w:pPr>
        <w:pStyle w:val="a8"/>
        <w:tabs>
          <w:tab w:val="left" w:pos="4440"/>
        </w:tabs>
        <w:ind w:left="945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</w:t>
      </w:r>
    </w:p>
    <w:p w:rsidR="003900FB" w:rsidRDefault="003900FB" w:rsidP="00FA7B5F">
      <w:pPr>
        <w:pStyle w:val="a8"/>
        <w:tabs>
          <w:tab w:val="left" w:pos="4440"/>
        </w:tabs>
        <w:ind w:left="945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</w:p>
    <w:sectPr w:rsidR="003900FB" w:rsidSect="0057664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52D"/>
    <w:multiLevelType w:val="hybridMultilevel"/>
    <w:tmpl w:val="5A7A7532"/>
    <w:lvl w:ilvl="0" w:tplc="0419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>
    <w:nsid w:val="1A7A7D69"/>
    <w:multiLevelType w:val="hybridMultilevel"/>
    <w:tmpl w:val="D6889690"/>
    <w:lvl w:ilvl="0" w:tplc="04190009">
      <w:start w:val="1"/>
      <w:numFmt w:val="bullet"/>
      <w:lvlText w:val="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>
    <w:nsid w:val="2E3B5377"/>
    <w:multiLevelType w:val="hybridMultilevel"/>
    <w:tmpl w:val="C480F3D6"/>
    <w:lvl w:ilvl="0" w:tplc="04190009">
      <w:start w:val="1"/>
      <w:numFmt w:val="bullet"/>
      <w:lvlText w:val=""/>
      <w:lvlJc w:val="left"/>
      <w:pPr>
        <w:ind w:left="11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3">
    <w:nsid w:val="48EF4F1E"/>
    <w:multiLevelType w:val="hybridMultilevel"/>
    <w:tmpl w:val="8B441BE6"/>
    <w:lvl w:ilvl="0" w:tplc="04190009">
      <w:start w:val="1"/>
      <w:numFmt w:val="bullet"/>
      <w:lvlText w:val="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>
    <w:nsid w:val="4DF2742D"/>
    <w:multiLevelType w:val="hybridMultilevel"/>
    <w:tmpl w:val="8C784338"/>
    <w:lvl w:ilvl="0" w:tplc="041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61D5726C"/>
    <w:multiLevelType w:val="hybridMultilevel"/>
    <w:tmpl w:val="D5FCA1D2"/>
    <w:lvl w:ilvl="0" w:tplc="04190009">
      <w:start w:val="1"/>
      <w:numFmt w:val="bullet"/>
      <w:lvlText w:val="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>
    <w:nsid w:val="63EA625B"/>
    <w:multiLevelType w:val="hybridMultilevel"/>
    <w:tmpl w:val="F946A0B0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C083B80"/>
    <w:multiLevelType w:val="hybridMultilevel"/>
    <w:tmpl w:val="D63421F8"/>
    <w:lvl w:ilvl="0" w:tplc="04190009">
      <w:start w:val="1"/>
      <w:numFmt w:val="bullet"/>
      <w:lvlText w:val=""/>
      <w:lvlJc w:val="left"/>
      <w:pPr>
        <w:ind w:left="11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>
    <w:nsid w:val="7DA86F3B"/>
    <w:multiLevelType w:val="hybridMultilevel"/>
    <w:tmpl w:val="21D0A32A"/>
    <w:lvl w:ilvl="0" w:tplc="041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9">
    <w:nsid w:val="7FB16BA8"/>
    <w:multiLevelType w:val="hybridMultilevel"/>
    <w:tmpl w:val="B266A7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C7C5A"/>
    <w:rsid w:val="0001476B"/>
    <w:rsid w:val="00015A3A"/>
    <w:rsid w:val="00016EE5"/>
    <w:rsid w:val="00046A88"/>
    <w:rsid w:val="00060689"/>
    <w:rsid w:val="0006542B"/>
    <w:rsid w:val="00070FBD"/>
    <w:rsid w:val="00073C53"/>
    <w:rsid w:val="00074059"/>
    <w:rsid w:val="000759AB"/>
    <w:rsid w:val="00094CAA"/>
    <w:rsid w:val="000D26F5"/>
    <w:rsid w:val="000F5AD0"/>
    <w:rsid w:val="001004DE"/>
    <w:rsid w:val="00127A7A"/>
    <w:rsid w:val="00145C18"/>
    <w:rsid w:val="00153395"/>
    <w:rsid w:val="001744DF"/>
    <w:rsid w:val="001B3204"/>
    <w:rsid w:val="001D4D64"/>
    <w:rsid w:val="001E2515"/>
    <w:rsid w:val="00205B08"/>
    <w:rsid w:val="0021204F"/>
    <w:rsid w:val="0022084F"/>
    <w:rsid w:val="00244BAB"/>
    <w:rsid w:val="00250CBE"/>
    <w:rsid w:val="002536A5"/>
    <w:rsid w:val="00277158"/>
    <w:rsid w:val="00277B50"/>
    <w:rsid w:val="0028466E"/>
    <w:rsid w:val="002A1F1F"/>
    <w:rsid w:val="002A2D21"/>
    <w:rsid w:val="002A3E28"/>
    <w:rsid w:val="00322523"/>
    <w:rsid w:val="00334658"/>
    <w:rsid w:val="003423BD"/>
    <w:rsid w:val="00371070"/>
    <w:rsid w:val="003900FB"/>
    <w:rsid w:val="003A52CC"/>
    <w:rsid w:val="003B0331"/>
    <w:rsid w:val="003B29A9"/>
    <w:rsid w:val="003C6207"/>
    <w:rsid w:val="003D6581"/>
    <w:rsid w:val="003E2ACD"/>
    <w:rsid w:val="00405E81"/>
    <w:rsid w:val="00412C82"/>
    <w:rsid w:val="00415D37"/>
    <w:rsid w:val="0042578B"/>
    <w:rsid w:val="00426280"/>
    <w:rsid w:val="00430F77"/>
    <w:rsid w:val="00433225"/>
    <w:rsid w:val="00434252"/>
    <w:rsid w:val="00436EBC"/>
    <w:rsid w:val="00460749"/>
    <w:rsid w:val="00484DF3"/>
    <w:rsid w:val="004860DD"/>
    <w:rsid w:val="00486FC6"/>
    <w:rsid w:val="004F5DB6"/>
    <w:rsid w:val="0051149C"/>
    <w:rsid w:val="00514010"/>
    <w:rsid w:val="00524271"/>
    <w:rsid w:val="005265BB"/>
    <w:rsid w:val="00533D9E"/>
    <w:rsid w:val="005463D2"/>
    <w:rsid w:val="00547D6D"/>
    <w:rsid w:val="00554E04"/>
    <w:rsid w:val="0057354F"/>
    <w:rsid w:val="00575EAE"/>
    <w:rsid w:val="0057664A"/>
    <w:rsid w:val="00593400"/>
    <w:rsid w:val="005B0D1A"/>
    <w:rsid w:val="005C08DA"/>
    <w:rsid w:val="005D216E"/>
    <w:rsid w:val="005E2560"/>
    <w:rsid w:val="005E6E64"/>
    <w:rsid w:val="00612C0C"/>
    <w:rsid w:val="006149A1"/>
    <w:rsid w:val="00616580"/>
    <w:rsid w:val="0063024A"/>
    <w:rsid w:val="0063792D"/>
    <w:rsid w:val="00651137"/>
    <w:rsid w:val="0065322F"/>
    <w:rsid w:val="00663917"/>
    <w:rsid w:val="00676E55"/>
    <w:rsid w:val="00693B23"/>
    <w:rsid w:val="006A65FF"/>
    <w:rsid w:val="006C1779"/>
    <w:rsid w:val="006D0F7B"/>
    <w:rsid w:val="006F0BF8"/>
    <w:rsid w:val="006F15E6"/>
    <w:rsid w:val="007038D9"/>
    <w:rsid w:val="00705A68"/>
    <w:rsid w:val="00714DDF"/>
    <w:rsid w:val="0073038F"/>
    <w:rsid w:val="0077351A"/>
    <w:rsid w:val="00774986"/>
    <w:rsid w:val="00775CD7"/>
    <w:rsid w:val="007909AC"/>
    <w:rsid w:val="007C23FD"/>
    <w:rsid w:val="007C25D6"/>
    <w:rsid w:val="007E25EF"/>
    <w:rsid w:val="008370C4"/>
    <w:rsid w:val="00874EBA"/>
    <w:rsid w:val="00877AA9"/>
    <w:rsid w:val="00886F87"/>
    <w:rsid w:val="00887648"/>
    <w:rsid w:val="008D6AB8"/>
    <w:rsid w:val="00902523"/>
    <w:rsid w:val="00902E34"/>
    <w:rsid w:val="00943D5C"/>
    <w:rsid w:val="00970C2E"/>
    <w:rsid w:val="00972281"/>
    <w:rsid w:val="00995595"/>
    <w:rsid w:val="00997AED"/>
    <w:rsid w:val="009A31E9"/>
    <w:rsid w:val="009A7E96"/>
    <w:rsid w:val="009D1579"/>
    <w:rsid w:val="009D517C"/>
    <w:rsid w:val="009D635C"/>
    <w:rsid w:val="009E3A31"/>
    <w:rsid w:val="00A025CF"/>
    <w:rsid w:val="00A172E7"/>
    <w:rsid w:val="00A26FD9"/>
    <w:rsid w:val="00A27DEA"/>
    <w:rsid w:val="00A40482"/>
    <w:rsid w:val="00A45E3B"/>
    <w:rsid w:val="00A62B93"/>
    <w:rsid w:val="00A70A98"/>
    <w:rsid w:val="00A76D81"/>
    <w:rsid w:val="00AC4915"/>
    <w:rsid w:val="00AC6062"/>
    <w:rsid w:val="00AD50C2"/>
    <w:rsid w:val="00B0003F"/>
    <w:rsid w:val="00B14671"/>
    <w:rsid w:val="00B16806"/>
    <w:rsid w:val="00B22A92"/>
    <w:rsid w:val="00B3363C"/>
    <w:rsid w:val="00B40D45"/>
    <w:rsid w:val="00B81894"/>
    <w:rsid w:val="00B9009F"/>
    <w:rsid w:val="00BB2FDB"/>
    <w:rsid w:val="00BB44BF"/>
    <w:rsid w:val="00BC5B96"/>
    <w:rsid w:val="00BC65CB"/>
    <w:rsid w:val="00BC7C5A"/>
    <w:rsid w:val="00C12AD4"/>
    <w:rsid w:val="00C30F7A"/>
    <w:rsid w:val="00C35FC2"/>
    <w:rsid w:val="00C841D5"/>
    <w:rsid w:val="00CB4F95"/>
    <w:rsid w:val="00CB6094"/>
    <w:rsid w:val="00CC5ACF"/>
    <w:rsid w:val="00CE3E9D"/>
    <w:rsid w:val="00CF65E7"/>
    <w:rsid w:val="00D275B2"/>
    <w:rsid w:val="00D338E0"/>
    <w:rsid w:val="00D424D1"/>
    <w:rsid w:val="00D54C87"/>
    <w:rsid w:val="00D74A19"/>
    <w:rsid w:val="00DA48E2"/>
    <w:rsid w:val="00DC1093"/>
    <w:rsid w:val="00DC472B"/>
    <w:rsid w:val="00DC7B58"/>
    <w:rsid w:val="00DF2C28"/>
    <w:rsid w:val="00E05846"/>
    <w:rsid w:val="00E236CC"/>
    <w:rsid w:val="00E4559D"/>
    <w:rsid w:val="00E5226A"/>
    <w:rsid w:val="00E571DF"/>
    <w:rsid w:val="00E62D70"/>
    <w:rsid w:val="00E676E0"/>
    <w:rsid w:val="00E74738"/>
    <w:rsid w:val="00E87D8F"/>
    <w:rsid w:val="00E9483A"/>
    <w:rsid w:val="00ED50FF"/>
    <w:rsid w:val="00EE17AC"/>
    <w:rsid w:val="00EF1999"/>
    <w:rsid w:val="00F00E27"/>
    <w:rsid w:val="00F53189"/>
    <w:rsid w:val="00F57A34"/>
    <w:rsid w:val="00F67314"/>
    <w:rsid w:val="00F77D11"/>
    <w:rsid w:val="00FA0C01"/>
    <w:rsid w:val="00FA4AF3"/>
    <w:rsid w:val="00FA66EC"/>
    <w:rsid w:val="00FA72AF"/>
    <w:rsid w:val="00FA7B5F"/>
    <w:rsid w:val="00FB6994"/>
    <w:rsid w:val="00FC0D80"/>
    <w:rsid w:val="00FC1A88"/>
    <w:rsid w:val="00FF6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ACD"/>
  </w:style>
  <w:style w:type="paragraph" w:styleId="4">
    <w:name w:val="heading 4"/>
    <w:basedOn w:val="a"/>
    <w:link w:val="40"/>
    <w:uiPriority w:val="9"/>
    <w:qFormat/>
    <w:rsid w:val="003423B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C5A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8370C4"/>
    <w:rPr>
      <w:i/>
      <w:iCs/>
    </w:rPr>
  </w:style>
  <w:style w:type="character" w:customStyle="1" w:styleId="apple-converted-space">
    <w:name w:val="apple-converted-space"/>
    <w:basedOn w:val="a0"/>
    <w:rsid w:val="008370C4"/>
  </w:style>
  <w:style w:type="character" w:styleId="a6">
    <w:name w:val="Hyperlink"/>
    <w:basedOn w:val="a0"/>
    <w:uiPriority w:val="99"/>
    <w:semiHidden/>
    <w:unhideWhenUsed/>
    <w:rsid w:val="008370C4"/>
    <w:rPr>
      <w:color w:val="0000FF"/>
      <w:u w:val="single"/>
    </w:rPr>
  </w:style>
  <w:style w:type="character" w:styleId="a7">
    <w:name w:val="Strong"/>
    <w:basedOn w:val="a0"/>
    <w:uiPriority w:val="22"/>
    <w:qFormat/>
    <w:rsid w:val="008370C4"/>
    <w:rPr>
      <w:b/>
      <w:bCs/>
    </w:rPr>
  </w:style>
  <w:style w:type="paragraph" w:styleId="a8">
    <w:name w:val="List Paragraph"/>
    <w:basedOn w:val="a"/>
    <w:uiPriority w:val="34"/>
    <w:qFormat/>
    <w:rsid w:val="00FA72AF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3423BD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423B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C5A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8370C4"/>
    <w:rPr>
      <w:i/>
      <w:iCs/>
    </w:rPr>
  </w:style>
  <w:style w:type="character" w:customStyle="1" w:styleId="apple-converted-space">
    <w:name w:val="apple-converted-space"/>
    <w:basedOn w:val="a0"/>
    <w:rsid w:val="008370C4"/>
  </w:style>
  <w:style w:type="character" w:styleId="a6">
    <w:name w:val="Hyperlink"/>
    <w:basedOn w:val="a0"/>
    <w:uiPriority w:val="99"/>
    <w:semiHidden/>
    <w:unhideWhenUsed/>
    <w:rsid w:val="008370C4"/>
    <w:rPr>
      <w:color w:val="0000FF"/>
      <w:u w:val="single"/>
    </w:rPr>
  </w:style>
  <w:style w:type="character" w:styleId="a7">
    <w:name w:val="Strong"/>
    <w:basedOn w:val="a0"/>
    <w:uiPriority w:val="22"/>
    <w:qFormat/>
    <w:rsid w:val="008370C4"/>
    <w:rPr>
      <w:b/>
      <w:bCs/>
    </w:rPr>
  </w:style>
  <w:style w:type="paragraph" w:styleId="a8">
    <w:name w:val="List Paragraph"/>
    <w:basedOn w:val="a"/>
    <w:uiPriority w:val="34"/>
    <w:qFormat/>
    <w:rsid w:val="00FA72AF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3423BD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5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1CEB0-4EB1-4253-9EC4-2B8D7D575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7</Pages>
  <Words>1804</Words>
  <Characters>10286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8</cp:revision>
  <cp:lastPrinted>2018-02-05T07:14:00Z</cp:lastPrinted>
  <dcterms:created xsi:type="dcterms:W3CDTF">2018-06-19T13:10:00Z</dcterms:created>
  <dcterms:modified xsi:type="dcterms:W3CDTF">2018-07-06T09:10:00Z</dcterms:modified>
</cp:coreProperties>
</file>