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BF2" w:rsidRDefault="0048146B" w:rsidP="000C4581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F248CA" w:rsidRPr="005C430F" w:rsidRDefault="00381654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Інтегроване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заняття-мандрівка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 </w:t>
      </w:r>
      <w:proofErr w:type="spellStart"/>
      <w:proofErr w:type="gram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ії</w:t>
      </w:r>
      <w:proofErr w:type="spellEnd"/>
    </w:p>
    <w:p w:rsidR="00843BF2" w:rsidRPr="005C430F" w:rsidRDefault="00843BF2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proofErr w:type="spellStart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>дітей</w:t>
      </w:r>
      <w:proofErr w:type="spellEnd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>старшого</w:t>
      </w:r>
      <w:proofErr w:type="gramEnd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>дошкільного</w:t>
      </w:r>
      <w:proofErr w:type="spellEnd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>віку</w:t>
      </w:r>
      <w:proofErr w:type="spellEnd"/>
    </w:p>
    <w:p w:rsidR="00381654" w:rsidRPr="005C430F" w:rsidRDefault="008B19AB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Тетяна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Бариба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2E5533" w:rsidRPr="005C430F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F248CA" w:rsidRPr="005C430F">
        <w:rPr>
          <w:rFonts w:ascii="Times New Roman" w:hAnsi="Times New Roman" w:cs="Times New Roman"/>
          <w:b/>
          <w:sz w:val="28"/>
          <w:szCs w:val="28"/>
          <w:lang w:val="ru-RU"/>
        </w:rPr>
        <w:t>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2E5533" w:rsidRPr="005C430F">
        <w:rPr>
          <w:rFonts w:ascii="Times New Roman" w:hAnsi="Times New Roman" w:cs="Times New Roman"/>
          <w:b/>
          <w:sz w:val="28"/>
          <w:szCs w:val="28"/>
          <w:lang w:val="ru-RU"/>
        </w:rPr>
        <w:t>ДНЗ № 31</w:t>
      </w:r>
      <w:r w:rsidR="00F248CA" w:rsidRPr="005C430F">
        <w:rPr>
          <w:rFonts w:ascii="Times New Roman" w:hAnsi="Times New Roman" w:cs="Times New Roman"/>
          <w:b/>
          <w:sz w:val="28"/>
          <w:szCs w:val="28"/>
          <w:lang w:val="ru-RU"/>
        </w:rPr>
        <w:t>«Незабудка»</w:t>
      </w:r>
      <w:r w:rsidR="002E5533" w:rsidRPr="005C430F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</w:p>
    <w:p w:rsidR="000D583D" w:rsidRPr="005C430F" w:rsidRDefault="006147F3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м.</w:t>
      </w:r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2E5533" w:rsidRPr="005C430F">
        <w:rPr>
          <w:rFonts w:ascii="Times New Roman" w:hAnsi="Times New Roman" w:cs="Times New Roman"/>
          <w:b/>
          <w:sz w:val="28"/>
          <w:szCs w:val="28"/>
          <w:lang w:val="ru-RU"/>
        </w:rPr>
        <w:t>Бі</w:t>
      </w:r>
      <w:r w:rsidR="008B19AB" w:rsidRPr="005C430F">
        <w:rPr>
          <w:rFonts w:ascii="Times New Roman" w:hAnsi="Times New Roman" w:cs="Times New Roman"/>
          <w:b/>
          <w:sz w:val="28"/>
          <w:szCs w:val="28"/>
          <w:lang w:val="ru-RU"/>
        </w:rPr>
        <w:t>ла</w:t>
      </w:r>
      <w:proofErr w:type="spellEnd"/>
      <w:r w:rsidR="008B19AB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>Церква</w:t>
      </w:r>
      <w:proofErr w:type="spellEnd"/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F248CA" w:rsidRPr="005C430F">
        <w:rPr>
          <w:rFonts w:ascii="Times New Roman" w:hAnsi="Times New Roman" w:cs="Times New Roman"/>
          <w:b/>
          <w:sz w:val="28"/>
          <w:szCs w:val="28"/>
          <w:lang w:val="ru-RU"/>
        </w:rPr>
        <w:t>Ки</w:t>
      </w:r>
      <w:proofErr w:type="spellStart"/>
      <w:r w:rsidR="00F248CA" w:rsidRPr="005C430F">
        <w:rPr>
          <w:rFonts w:ascii="Times New Roman" w:hAnsi="Times New Roman" w:cs="Times New Roman"/>
          <w:b/>
          <w:sz w:val="28"/>
          <w:szCs w:val="28"/>
        </w:rPr>
        <w:t>ївська</w:t>
      </w:r>
      <w:proofErr w:type="spellEnd"/>
      <w:r w:rsidR="00F248CA" w:rsidRPr="005C43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1654" w:rsidRPr="005C430F">
        <w:rPr>
          <w:rFonts w:ascii="Times New Roman" w:hAnsi="Times New Roman" w:cs="Times New Roman"/>
          <w:b/>
          <w:sz w:val="28"/>
          <w:szCs w:val="28"/>
        </w:rPr>
        <w:t>обл.</w:t>
      </w:r>
    </w:p>
    <w:p w:rsidR="000D583D" w:rsidRPr="005C430F" w:rsidRDefault="000D583D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Мета</w:t>
      </w:r>
      <w:proofErr w:type="gram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gram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озширити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 континент </w:t>
      </w:r>
      <w:proofErr w:type="spellStart"/>
      <w:proofErr w:type="gram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ію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собливості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існування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символи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прапор, герб,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найбільші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міста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столицю</w:t>
      </w:r>
      <w:proofErr w:type="spellEnd"/>
      <w:proofErr w:type="gram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встралії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Позн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айомити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кліматичними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умовами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Розвиват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орієнтуватися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карті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називати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ві</w:t>
      </w:r>
      <w:proofErr w:type="gram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др</w:t>
      </w:r>
      <w:proofErr w:type="gram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ізняти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представників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тваринного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континенту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будовою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Вправ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ляти</w:t>
      </w:r>
      <w:proofErr w:type="spellEnd"/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розгадуванні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загадок,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ебусів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продовжувати</w:t>
      </w:r>
      <w:proofErr w:type="spellEnd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ктивізувати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мовлення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словами: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континент, сав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ана,</w:t>
      </w:r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00A39" w:rsidRPr="005C430F">
        <w:rPr>
          <w:rFonts w:ascii="Times New Roman" w:hAnsi="Times New Roman" w:cs="Times New Roman"/>
          <w:sz w:val="28"/>
          <w:szCs w:val="28"/>
          <w:lang w:val="ru-RU"/>
        </w:rPr>
        <w:t>пусте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ля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кенгуру,</w:t>
      </w:r>
      <w:r w:rsidR="00014D3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14D38" w:rsidRPr="005C430F">
        <w:rPr>
          <w:rFonts w:ascii="Times New Roman" w:hAnsi="Times New Roman" w:cs="Times New Roman"/>
          <w:sz w:val="28"/>
          <w:szCs w:val="28"/>
          <w:lang w:val="ru-RU"/>
        </w:rPr>
        <w:t>аборигени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природи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повагу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іншого</w:t>
      </w:r>
      <w:proofErr w:type="spellEnd"/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народу.</w:t>
      </w:r>
    </w:p>
    <w:p w:rsidR="00014D38" w:rsidRPr="005C430F" w:rsidRDefault="00014D3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басейн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водою,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кораблик,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843BF2" w:rsidRPr="005C430F">
        <w:rPr>
          <w:rFonts w:ascii="Times New Roman" w:hAnsi="Times New Roman" w:cs="Times New Roman"/>
          <w:sz w:val="28"/>
          <w:szCs w:val="28"/>
          <w:lang w:val="ru-RU"/>
        </w:rPr>
        <w:t>`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єкти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акула,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дельфін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корали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трубочки 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кокте</w:t>
      </w:r>
      <w:r w:rsidR="009258E8" w:rsidRPr="005C430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лю</w:t>
      </w:r>
      <w:proofErr w:type="gram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контейнери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картинками, бумеранг,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фарба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біло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го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кольору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пензлі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серветки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єкти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тваринок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картина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ар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єрний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риф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», картинки 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зображеннями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риб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14D38" w:rsidRPr="005C430F" w:rsidRDefault="00014D38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Х</w:t>
      </w:r>
      <w:r w:rsidR="001C2800" w:rsidRPr="005C430F">
        <w:rPr>
          <w:rFonts w:ascii="Times New Roman" w:hAnsi="Times New Roman" w:cs="Times New Roman"/>
          <w:b/>
          <w:sz w:val="28"/>
          <w:szCs w:val="28"/>
          <w:lang w:val="ru-RU"/>
        </w:rPr>
        <w:t>ід</w:t>
      </w:r>
      <w:proofErr w:type="spellEnd"/>
      <w:r w:rsidR="001C2800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C2800" w:rsidRPr="005C430F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</w:p>
    <w:p w:rsidR="00701188" w:rsidRPr="005C430F" w:rsidRDefault="008B19A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2800"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="00701188"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Встаньте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івненько</w:t>
      </w:r>
      <w:proofErr w:type="spellEnd"/>
      <w:r w:rsidR="00F953EA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Посміхніться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гарненько</w:t>
      </w:r>
      <w:proofErr w:type="spellEnd"/>
      <w:r w:rsidR="00F953EA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Привітайтесь</w:t>
      </w:r>
      <w:proofErr w:type="spellEnd"/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F953EA" w:rsidRPr="005C430F"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r w:rsidR="00F953EA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день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F953EA" w:rsidRPr="005C430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Хай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гарно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розпочнеться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день.</w:t>
      </w:r>
    </w:p>
    <w:p w:rsidR="00FD6FDD" w:rsidRPr="005C430F" w:rsidRDefault="00FD6FDD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Пальчикова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гра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Континенти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уля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блакитна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наша планета.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є моря і є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континенти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1C2800" w:rsidRPr="005C430F" w:rsidRDefault="00FD6FDD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>сіх</w:t>
      </w:r>
      <w:proofErr w:type="spellEnd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>континентів</w:t>
      </w:r>
      <w:proofErr w:type="spellEnd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proofErr w:type="gramStart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>знаємо</w:t>
      </w:r>
      <w:proofErr w:type="spellEnd"/>
      <w:proofErr w:type="gramEnd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>назви</w:t>
      </w:r>
      <w:proofErr w:type="spellEnd"/>
      <w:r w:rsidR="001C2800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2800" w:rsidRPr="005C430F" w:rsidRDefault="001C280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перелічимо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зараз </w:t>
      </w:r>
      <w:proofErr w:type="spellStart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разом;</w:t>
      </w:r>
    </w:p>
    <w:p w:rsidR="001C2800" w:rsidRPr="005C430F" w:rsidRDefault="0070118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враз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Африка і Антарктида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03CAB" w:rsidRPr="005C430F" w:rsidRDefault="00A03CA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Америки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ними.</w:t>
      </w:r>
    </w:p>
    <w:p w:rsidR="00A03CAB" w:rsidRPr="005C430F" w:rsidRDefault="00A03CA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lastRenderedPageBreak/>
        <w:t>Всі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шість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континентів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сині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моря,</w:t>
      </w:r>
    </w:p>
    <w:p w:rsidR="00A03CAB" w:rsidRPr="005C430F" w:rsidRDefault="0070118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наша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планета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End"/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наша земля.</w:t>
      </w:r>
    </w:p>
    <w:p w:rsidR="00A03CAB" w:rsidRPr="005C430F" w:rsidRDefault="00F953EA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запрошую</w:t>
      </w:r>
      <w:proofErr w:type="spell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>корабель</w:t>
      </w:r>
      <w:proofErr w:type="spellEnd"/>
      <w:r w:rsidR="00701188" w:rsidRPr="005C430F">
        <w:rPr>
          <w:rFonts w:ascii="Times New Roman" w:hAnsi="Times New Roman" w:cs="Times New Roman"/>
          <w:sz w:val="28"/>
          <w:szCs w:val="28"/>
          <w:lang w:val="ru-RU"/>
        </w:rPr>
        <w:t>. М</w:t>
      </w:r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мандрувати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Індійському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океану</w:t>
      </w:r>
      <w:r w:rsidR="00A03CAB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03CAB" w:rsidRPr="005C430F" w:rsidRDefault="00A03CA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Впр</w:t>
      </w:r>
      <w:r w:rsidR="0076571B" w:rsidRPr="005C430F">
        <w:rPr>
          <w:rFonts w:ascii="Times New Roman" w:hAnsi="Times New Roman" w:cs="Times New Roman"/>
          <w:b/>
          <w:sz w:val="28"/>
          <w:szCs w:val="28"/>
          <w:lang w:val="ru-RU"/>
        </w:rPr>
        <w:t>ава</w:t>
      </w:r>
      <w:proofErr w:type="spellEnd"/>
      <w:r w:rsidR="0076571B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="0076571B" w:rsidRPr="005C430F">
        <w:rPr>
          <w:rFonts w:ascii="Times New Roman" w:hAnsi="Times New Roman" w:cs="Times New Roman"/>
          <w:b/>
          <w:sz w:val="28"/>
          <w:szCs w:val="28"/>
          <w:lang w:val="ru-RU"/>
        </w:rPr>
        <w:t>дихання</w:t>
      </w:r>
      <w:proofErr w:type="spellEnd"/>
      <w:r w:rsidR="0076571B"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8B19AB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B19AB" w:rsidRPr="005C430F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B19AB" w:rsidRPr="005C430F">
        <w:rPr>
          <w:rFonts w:ascii="Times New Roman" w:hAnsi="Times New Roman" w:cs="Times New Roman"/>
          <w:sz w:val="28"/>
          <w:szCs w:val="28"/>
        </w:rPr>
        <w:t>Діти</w:t>
      </w:r>
      <w:r w:rsidR="00AD17C2" w:rsidRPr="005C43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17C2" w:rsidRPr="005C43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D17C2" w:rsidRPr="005C430F">
        <w:rPr>
          <w:rFonts w:ascii="Times New Roman" w:hAnsi="Times New Roman" w:cs="Times New Roman"/>
          <w:sz w:val="28"/>
          <w:szCs w:val="28"/>
        </w:rPr>
        <w:t>ідходять до басейну з водою і через трубочки дують в воді на корабель).</w:t>
      </w:r>
    </w:p>
    <w:p w:rsidR="0076571B" w:rsidRPr="005C430F" w:rsidRDefault="0070118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Пливи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кораблику вдаль,</w:t>
      </w:r>
    </w:p>
    <w:p w:rsidR="0076571B" w:rsidRPr="005C430F" w:rsidRDefault="0076571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ікаве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 континент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розповідай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B0919" w:rsidRPr="005C430F" w:rsidRDefault="008B0919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D17C2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,я</w:t>
      </w:r>
      <w:proofErr w:type="spellEnd"/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розкажу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уважно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слухайте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подумайте,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про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розповідається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6571B" w:rsidRPr="005C430F" w:rsidRDefault="0076571B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Читання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вірша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</w:t>
      </w:r>
      <w:proofErr w:type="gram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.</w:t>
      </w:r>
      <w:proofErr w:type="gram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Усової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Австралія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-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краіна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навпаки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76571B" w:rsidRPr="005C430F" w:rsidRDefault="00AD17C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Вона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нами,</w:t>
      </w:r>
    </w:p>
    <w:p w:rsidR="0076571B" w:rsidRPr="005C430F" w:rsidRDefault="0070118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</w:t>
      </w:r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дять</w:t>
      </w:r>
      <w:proofErr w:type="spellEnd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там напевно</w:t>
      </w:r>
      <w:r w:rsidR="0076571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вверх ногами,</w:t>
      </w:r>
    </w:p>
    <w:p w:rsidR="0076571B" w:rsidRPr="005C430F" w:rsidRDefault="0076571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Там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навпаки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пори року:</w:t>
      </w:r>
    </w:p>
    <w:p w:rsidR="0076571B" w:rsidRPr="005C430F" w:rsidRDefault="008B091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Там 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жовтні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квітне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сад,</w:t>
      </w:r>
      <w:r w:rsidR="0076571B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6571B" w:rsidRPr="005C430F" w:rsidRDefault="00AD17C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76571B" w:rsidRPr="005C430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F953EA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лютому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палає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літо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6571B" w:rsidRPr="005C430F" w:rsidRDefault="0076571B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дощ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ллється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як з </w:t>
      </w:r>
      <w:proofErr w:type="spellStart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>корита</w:t>
      </w:r>
      <w:proofErr w:type="spellEnd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4AE1" w:rsidRPr="005C430F" w:rsidRDefault="00AD17C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Там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протікають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без води </w:t>
      </w:r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>пустелях</w:t>
      </w:r>
      <w:proofErr w:type="spellEnd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>іки</w:t>
      </w:r>
      <w:proofErr w:type="spellEnd"/>
      <w:r w:rsidR="00D14AE1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4AE1" w:rsidRPr="005C430F" w:rsidRDefault="00D14AE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жителі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кр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іки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4AE1" w:rsidRPr="005C430F" w:rsidRDefault="00D14AE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Там  в зарослях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безкрилі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птахи,</w:t>
      </w:r>
    </w:p>
    <w:p w:rsidR="00D14AE1" w:rsidRPr="005C430F" w:rsidRDefault="00D14AE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риби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лазять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мурахи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4AE1" w:rsidRPr="005C430F" w:rsidRDefault="00D14AE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Там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райський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птах 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лірохві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</w:p>
    <w:p w:rsidR="00D14AE1" w:rsidRPr="005C430F" w:rsidRDefault="00D14AE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Красою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звеселяють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лі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End"/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4AE1" w:rsidRPr="005C430F" w:rsidRDefault="00D14AE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Там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лупляться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яєць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звірята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D14AE1" w:rsidRPr="005C430F" w:rsidRDefault="00F953EA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молоком </w:t>
      </w:r>
      <w:proofErr w:type="spellStart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годуються</w:t>
      </w:r>
      <w:proofErr w:type="spellEnd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малята</w:t>
      </w:r>
      <w:proofErr w:type="spellEnd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3B4DA0" w:rsidRPr="005C430F" w:rsidRDefault="008B091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Дерева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ізуть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там з кори,</w:t>
      </w:r>
    </w:p>
    <w:p w:rsidR="003B4DA0" w:rsidRPr="005C430F" w:rsidRDefault="003B4DA0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>Ре</w:t>
      </w:r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бром </w:t>
      </w:r>
      <w:proofErr w:type="spellStart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ростуть</w:t>
      </w:r>
      <w:proofErr w:type="spellEnd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листочки </w:t>
      </w:r>
      <w:proofErr w:type="spellStart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жари</w:t>
      </w:r>
      <w:proofErr w:type="spellEnd"/>
      <w:r w:rsidR="008B0919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FD6FDD" w:rsidRPr="005C430F" w:rsidRDefault="008B091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>, п</w:t>
      </w:r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ро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 говориться </w:t>
      </w:r>
      <w:proofErr w:type="gram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вірші</w:t>
      </w:r>
      <w:proofErr w:type="spellEnd"/>
      <w:r w:rsidR="00FD6FDD" w:rsidRPr="005C430F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>ітей</w:t>
      </w:r>
      <w:proofErr w:type="spellEnd"/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DA0678" w:rsidRPr="005C430F" w:rsidRDefault="008B091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ію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вами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мандрувати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встралії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A0678" w:rsidRPr="005C430F" w:rsidRDefault="00DA067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найменший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A0678" w:rsidRPr="005C430F" w:rsidRDefault="00AD17C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Діти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proofErr w:type="gramStart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Австралія-чудовий</w:t>
      </w:r>
      <w:proofErr w:type="spellEnd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континент.</w:t>
      </w:r>
    </w:p>
    <w:p w:rsidR="00DA0678" w:rsidRPr="005C430F" w:rsidRDefault="00DA067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край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чарівний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заводить нас вона.</w:t>
      </w:r>
    </w:p>
    <w:p w:rsidR="00DA0678" w:rsidRPr="005C430F" w:rsidRDefault="00DA067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цікавого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A0678" w:rsidRPr="005C430F" w:rsidRDefault="003363B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знать.</w:t>
      </w:r>
    </w:p>
    <w:p w:rsidR="00DA0678" w:rsidRPr="005C430F" w:rsidRDefault="002E0EAA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Вирішили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</w:t>
      </w:r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ал</w:t>
      </w:r>
      <w:proofErr w:type="gramEnd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>ії</w:t>
      </w:r>
      <w:proofErr w:type="spellEnd"/>
      <w:r w:rsidR="00DA067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A0678" w:rsidRPr="005C430F" w:rsidRDefault="00DA067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помандрувать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B4DA0" w:rsidRPr="005C430F" w:rsidRDefault="003363B8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D17C2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Перша 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зупинка</w:t>
      </w:r>
      <w:proofErr w:type="spellEnd"/>
      <w:r w:rsidR="003B4DA0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r w:rsidR="003B4DA0" w:rsidRPr="005C430F">
        <w:rPr>
          <w:rFonts w:ascii="Times New Roman" w:hAnsi="Times New Roman" w:cs="Times New Roman"/>
          <w:b/>
          <w:sz w:val="28"/>
          <w:szCs w:val="28"/>
          <w:lang w:val="ru-RU"/>
        </w:rPr>
        <w:t>Загадкова</w:t>
      </w:r>
      <w:proofErr w:type="spellEnd"/>
      <w:r w:rsidR="003B4DA0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3B4DA0" w:rsidRPr="005C430F">
        <w:rPr>
          <w:rFonts w:ascii="Times New Roman" w:hAnsi="Times New Roman" w:cs="Times New Roman"/>
          <w:b/>
          <w:sz w:val="28"/>
          <w:szCs w:val="28"/>
          <w:lang w:val="ru-RU"/>
        </w:rPr>
        <w:t>Австрал</w:t>
      </w:r>
      <w:proofErr w:type="gramEnd"/>
      <w:r w:rsidR="003B4DA0" w:rsidRPr="005C430F">
        <w:rPr>
          <w:rFonts w:ascii="Times New Roman" w:hAnsi="Times New Roman" w:cs="Times New Roman"/>
          <w:b/>
          <w:sz w:val="28"/>
          <w:szCs w:val="28"/>
          <w:lang w:val="ru-RU"/>
        </w:rPr>
        <w:t>ія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3B4DA0"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3B4DA0" w:rsidRPr="005C430F" w:rsidRDefault="00AD17C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(Перед </w:t>
      </w:r>
      <w:proofErr w:type="spellStart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дітьми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м</w:t>
      </w:r>
      <w:r w:rsidR="003B4DA0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акет </w:t>
      </w:r>
      <w:proofErr w:type="spellStart"/>
      <w:r w:rsidR="003B4DA0" w:rsidRPr="005C430F">
        <w:rPr>
          <w:rFonts w:ascii="Times New Roman" w:hAnsi="Times New Roman" w:cs="Times New Roman"/>
          <w:sz w:val="28"/>
          <w:szCs w:val="28"/>
          <w:lang w:val="ru-RU"/>
        </w:rPr>
        <w:t>пустелі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На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лежать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накриті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: прапор, герб. кокос,</w:t>
      </w:r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ф</w:t>
      </w:r>
      <w:r w:rsidR="003B4DA0" w:rsidRPr="005C430F">
        <w:rPr>
          <w:rFonts w:ascii="Times New Roman" w:hAnsi="Times New Roman" w:cs="Times New Roman"/>
          <w:sz w:val="28"/>
          <w:szCs w:val="28"/>
          <w:lang w:val="ru-RU"/>
        </w:rPr>
        <w:t>ото Джей</w:t>
      </w:r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мса Кука,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аборигенів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ісок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австралійський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долар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A0678" w:rsidRPr="005C430F" w:rsidRDefault="00DA067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Виховаптель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D17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ійдіть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до макета «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Пустеля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виберіть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предмет,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роздивіться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розкажіть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цікаве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розповідають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 них).</w:t>
      </w:r>
    </w:p>
    <w:p w:rsidR="00866F99" w:rsidRPr="005C430F" w:rsidRDefault="003363B8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Ви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виконали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Мандруємо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66F99" w:rsidRPr="005C430F" w:rsidRDefault="004554F6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Діти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proofErr w:type="gram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чудовий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континент.</w:t>
      </w:r>
    </w:p>
    <w:p w:rsidR="00866F99" w:rsidRPr="005C430F" w:rsidRDefault="00866F9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край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чарівний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заводить нас вона.</w:t>
      </w:r>
    </w:p>
    <w:p w:rsidR="00866F99" w:rsidRPr="005C430F" w:rsidRDefault="00866F9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цікавого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66F99" w:rsidRPr="005C430F" w:rsidRDefault="003363B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знать.</w:t>
      </w:r>
    </w:p>
    <w:p w:rsidR="00866F99" w:rsidRPr="005C430F" w:rsidRDefault="00866F9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Вирішили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Австрпалії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66F99" w:rsidRPr="005C430F" w:rsidRDefault="00866F9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помандрувать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363B8" w:rsidRPr="005C430F" w:rsidRDefault="003363B8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2026C5" w:rsidRPr="005C430F" w:rsidRDefault="004554F6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Друга </w:t>
      </w:r>
      <w:proofErr w:type="spellStart"/>
      <w:r w:rsidR="002026C5" w:rsidRPr="005C430F">
        <w:rPr>
          <w:rFonts w:ascii="Times New Roman" w:hAnsi="Times New Roman" w:cs="Times New Roman"/>
          <w:b/>
          <w:sz w:val="28"/>
          <w:szCs w:val="28"/>
          <w:lang w:val="ru-RU"/>
        </w:rPr>
        <w:t>зупинка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«Природа материка»</w:t>
      </w:r>
    </w:p>
    <w:p w:rsidR="00866F99" w:rsidRPr="005C430F" w:rsidRDefault="004554F6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Природа </w:t>
      </w:r>
      <w:proofErr w:type="spellStart"/>
      <w:proofErr w:type="gram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Авст</w:t>
      </w:r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>рал</w:t>
      </w:r>
      <w:proofErr w:type="gramEnd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>ії</w:t>
      </w:r>
      <w:proofErr w:type="spellEnd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>різноманітна</w:t>
      </w:r>
      <w:proofErr w:type="spellEnd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Тут </w:t>
      </w:r>
      <w:proofErr w:type="spellStart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>ростуть</w:t>
      </w:r>
      <w:proofErr w:type="spellEnd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0EAA"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ізні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пристосовані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природних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зон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континента</w:t>
      </w:r>
      <w:proofErr w:type="gram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хочете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дізнатися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66F99" w:rsidRPr="005C430F" w:rsidRDefault="004554F6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Тож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запрошую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вас на</w:t>
      </w:r>
      <w:r w:rsidR="009B36C1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B36C1" w:rsidRPr="005C430F">
        <w:rPr>
          <w:rFonts w:ascii="Times New Roman" w:hAnsi="Times New Roman" w:cs="Times New Roman"/>
          <w:sz w:val="28"/>
          <w:szCs w:val="28"/>
          <w:lang w:val="ru-RU"/>
        </w:rPr>
        <w:t>килимок</w:t>
      </w:r>
      <w:proofErr w:type="spellEnd"/>
      <w:r w:rsidR="009B36C1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презентацію</w:t>
      </w:r>
      <w:proofErr w:type="spellEnd"/>
      <w:r w:rsidR="003363B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Природні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 w:rsidR="00866F99" w:rsidRPr="005C430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662843" w:rsidRPr="005C430F" w:rsidRDefault="00662843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Презентація</w:t>
      </w:r>
      <w:proofErr w:type="spellEnd"/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>матеріалу-Монтессорі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>Природні</w:t>
      </w:r>
      <w:proofErr w:type="spellEnd"/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>зони</w:t>
      </w:r>
      <w:proofErr w:type="spellEnd"/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866F99" w:rsidRPr="005C430F" w:rsidRDefault="00866F9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Матеріал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Килимок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картинки з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зображенням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природних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зон (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пустелі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напівпустелі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савани</w:t>
      </w:r>
      <w:proofErr w:type="spellEnd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ідколісся</w:t>
      </w:r>
      <w:proofErr w:type="spellEnd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),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картинки з </w:t>
      </w:r>
      <w:proofErr w:type="spellStart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малюнками</w:t>
      </w:r>
      <w:proofErr w:type="spellEnd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62843" w:rsidRPr="005C430F" w:rsidRDefault="00662843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 w:rsidR="004554F6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Концентрація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уваги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Розширення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ітогляду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словникового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запасу.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уявлення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природні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662843" w:rsidRPr="005C430F" w:rsidRDefault="00662843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Упорядкування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хаосу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оточуючого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іту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свідомості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62843" w:rsidRPr="005C430F" w:rsidRDefault="00662843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Презентація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2026C5" w:rsidRPr="005C430F" w:rsidRDefault="002026C5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Показ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картинок </w:t>
      </w:r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>зображенням</w:t>
      </w:r>
      <w:proofErr w:type="spellEnd"/>
      <w:r w:rsidR="004554F6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природи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ії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устелі</w:t>
      </w:r>
      <w:proofErr w:type="spellEnd"/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напівпустелі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1EBC" w:rsidRPr="005C430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авана 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рідколісся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62843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розглядають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картинки та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розкладають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горизонтально на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килимку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Картинки з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зображенням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кошика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природної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вони належать та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: кактус,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ійська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акація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травяне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дерев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о,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61EBC" w:rsidRPr="005C430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ухі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чагарники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кулеподібний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злак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каліпт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банан,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пляшкове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дерево,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61EBC" w:rsidRPr="005C430F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окосова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пальма,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деревоподібна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папороть</w:t>
      </w:r>
      <w:proofErr w:type="spellEnd"/>
      <w:r w:rsidR="00024DC2" w:rsidRPr="005C430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61FD3" w:rsidRPr="005C430F">
        <w:rPr>
          <w:rFonts w:ascii="Times New Roman" w:hAnsi="Times New Roman" w:cs="Times New Roman"/>
          <w:sz w:val="28"/>
          <w:szCs w:val="28"/>
          <w:lang w:val="ru-RU"/>
        </w:rPr>
        <w:t>казуарин</w:t>
      </w:r>
      <w:proofErr w:type="spellEnd"/>
      <w:r w:rsidR="00061FD3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27EC5" w:rsidRPr="005C430F" w:rsidRDefault="00F74B1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36C1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Точки </w:t>
      </w:r>
      <w:proofErr w:type="spellStart"/>
      <w:r w:rsidR="009B36C1" w:rsidRPr="005C430F">
        <w:rPr>
          <w:rFonts w:ascii="Times New Roman" w:hAnsi="Times New Roman" w:cs="Times New Roman"/>
          <w:b/>
          <w:sz w:val="28"/>
          <w:szCs w:val="28"/>
          <w:lang w:val="ru-RU"/>
        </w:rPr>
        <w:t>інтересу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ізні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кольори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природних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зон.</w:t>
      </w:r>
    </w:p>
    <w:p w:rsidR="009B36C1" w:rsidRPr="005C430F" w:rsidRDefault="00F74B1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36C1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Контроль </w:t>
      </w:r>
      <w:proofErr w:type="spellStart"/>
      <w:r w:rsidR="009B36C1" w:rsidRPr="005C430F">
        <w:rPr>
          <w:rFonts w:ascii="Times New Roman" w:hAnsi="Times New Roman" w:cs="Times New Roman"/>
          <w:b/>
          <w:sz w:val="28"/>
          <w:szCs w:val="28"/>
          <w:lang w:val="ru-RU"/>
        </w:rPr>
        <w:t>помилки</w:t>
      </w:r>
      <w:proofErr w:type="spellEnd"/>
      <w:r w:rsidR="000E2F37" w:rsidRPr="005C430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E2F37" w:rsidRPr="005C430F">
        <w:rPr>
          <w:rFonts w:ascii="Times New Roman" w:hAnsi="Times New Roman" w:cs="Times New Roman"/>
          <w:sz w:val="28"/>
          <w:szCs w:val="28"/>
          <w:lang w:val="ru-RU"/>
        </w:rPr>
        <w:t>Візуальний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2F37" w:rsidRPr="005C430F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E2F37" w:rsidRPr="005C430F">
        <w:rPr>
          <w:rFonts w:ascii="Times New Roman" w:hAnsi="Times New Roman" w:cs="Times New Roman"/>
          <w:sz w:val="28"/>
          <w:szCs w:val="28"/>
          <w:lang w:val="ru-RU"/>
        </w:rPr>
        <w:t>кольоров</w:t>
      </w:r>
      <w:r w:rsidR="009B36C1" w:rsidRPr="005C430F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 w:rsidR="009B36C1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B36C1" w:rsidRPr="005C430F">
        <w:rPr>
          <w:rFonts w:ascii="Times New Roman" w:hAnsi="Times New Roman" w:cs="Times New Roman"/>
          <w:sz w:val="28"/>
          <w:szCs w:val="28"/>
          <w:lang w:val="ru-RU"/>
        </w:rPr>
        <w:t>маркіровка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картинок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природних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зон</w:t>
      </w:r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..</w:t>
      </w:r>
      <w:proofErr w:type="gramEnd"/>
    </w:p>
    <w:p w:rsidR="009B36C1" w:rsidRPr="005C430F" w:rsidRDefault="00024DC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F74B18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тепе рви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дізналися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ростуть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природних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зонах</w:t>
      </w:r>
      <w:proofErr w:type="gram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встралії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Подорожуємо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="00F74B18"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7448" w:rsidRPr="005C430F" w:rsidRDefault="00F74B1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Діти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>Австралія</w:t>
      </w:r>
      <w:proofErr w:type="spellEnd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>чудовий</w:t>
      </w:r>
      <w:proofErr w:type="spellEnd"/>
      <w:r w:rsidR="00257448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континент.</w:t>
      </w:r>
    </w:p>
    <w:p w:rsidR="00257448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край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чарівний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заводить нас вона.</w:t>
      </w:r>
    </w:p>
    <w:p w:rsidR="00257448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цікавого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57448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знать.</w:t>
      </w:r>
    </w:p>
    <w:p w:rsidR="00257448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Вирішили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Австрпалії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74B18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помандрувать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61FD3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Третя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61FD3" w:rsidRPr="005C430F">
        <w:rPr>
          <w:rFonts w:ascii="Times New Roman" w:hAnsi="Times New Roman" w:cs="Times New Roman"/>
          <w:b/>
          <w:sz w:val="28"/>
          <w:szCs w:val="28"/>
          <w:lang w:val="ru-RU"/>
        </w:rPr>
        <w:t>зупинка</w:t>
      </w:r>
      <w:proofErr w:type="spellEnd"/>
      <w:r w:rsidR="00061FD3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4DC2" w:rsidRPr="005C430F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061FD3" w:rsidRPr="005C430F">
        <w:rPr>
          <w:rFonts w:ascii="Times New Roman" w:hAnsi="Times New Roman" w:cs="Times New Roman"/>
          <w:b/>
          <w:sz w:val="28"/>
          <w:szCs w:val="28"/>
          <w:lang w:val="ru-RU"/>
        </w:rPr>
        <w:t>Великий Бар</w:t>
      </w:r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</w:rPr>
        <w:t>єрний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</w:rPr>
        <w:t xml:space="preserve"> риф»</w:t>
      </w:r>
    </w:p>
    <w:p w:rsidR="009B36C1" w:rsidRPr="005C430F" w:rsidRDefault="009B36C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Великий Бар`єрний риф –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найбі</w:t>
      </w:r>
      <w:r w:rsidR="00024DC2" w:rsidRPr="005C430F">
        <w:rPr>
          <w:rFonts w:ascii="Times New Roman" w:hAnsi="Times New Roman" w:cs="Times New Roman"/>
          <w:sz w:val="28"/>
          <w:szCs w:val="28"/>
        </w:rPr>
        <w:t>льше на Землі скупчення коралів,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024DC2" w:rsidRPr="005C430F">
        <w:rPr>
          <w:rFonts w:ascii="Times New Roman" w:hAnsi="Times New Roman" w:cs="Times New Roman"/>
          <w:sz w:val="28"/>
          <w:szCs w:val="28"/>
        </w:rPr>
        <w:t xml:space="preserve">підводний світ </w:t>
      </w:r>
      <w:proofErr w:type="spellStart"/>
      <w:r w:rsidRPr="005C430F">
        <w:rPr>
          <w:rFonts w:ascii="Times New Roman" w:hAnsi="Times New Roman" w:cs="Times New Roman"/>
          <w:sz w:val="28"/>
          <w:szCs w:val="28"/>
        </w:rPr>
        <w:t>водорослі</w:t>
      </w:r>
      <w:proofErr w:type="spellEnd"/>
      <w:r w:rsidRPr="005C430F">
        <w:rPr>
          <w:rFonts w:ascii="Times New Roman" w:hAnsi="Times New Roman" w:cs="Times New Roman"/>
          <w:sz w:val="28"/>
          <w:szCs w:val="28"/>
        </w:rPr>
        <w:t>.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Риби набирають яскравості від яскравого середовища.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Бар`єрний риф називають восьмим чудом світу.</w:t>
      </w:r>
    </w:p>
    <w:p w:rsidR="00061FD3" w:rsidRPr="005C430F" w:rsidRDefault="00061FD3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 xml:space="preserve">Перегляд </w:t>
      </w:r>
      <w:proofErr w:type="spellStart"/>
      <w:r w:rsidR="00024DC2" w:rsidRPr="005C430F">
        <w:rPr>
          <w:rFonts w:ascii="Times New Roman" w:hAnsi="Times New Roman" w:cs="Times New Roman"/>
          <w:b/>
          <w:sz w:val="28"/>
          <w:szCs w:val="28"/>
        </w:rPr>
        <w:t>відео</w:t>
      </w:r>
      <w:r w:rsidR="00257448" w:rsidRPr="005C430F">
        <w:rPr>
          <w:rFonts w:ascii="Times New Roman" w:hAnsi="Times New Roman" w:cs="Times New Roman"/>
          <w:b/>
          <w:sz w:val="28"/>
          <w:szCs w:val="28"/>
        </w:rPr>
        <w:t>-ролика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</w:rPr>
        <w:t xml:space="preserve"> «Великий Бар</w:t>
      </w:r>
      <w:r w:rsidR="00257448" w:rsidRPr="005C430F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</w:rPr>
        <w:t>єрний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</w:rPr>
        <w:t xml:space="preserve"> риф»</w:t>
      </w:r>
    </w:p>
    <w:p w:rsidR="000C10DC" w:rsidRPr="005C430F" w:rsidRDefault="0025744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2E0EAA" w:rsidRPr="005C430F">
        <w:rPr>
          <w:rFonts w:ascii="Times New Roman" w:hAnsi="Times New Roman" w:cs="Times New Roman"/>
          <w:sz w:val="28"/>
          <w:szCs w:val="28"/>
        </w:rPr>
        <w:t>Діти,</w:t>
      </w:r>
      <w:r w:rsidRPr="005C430F">
        <w:rPr>
          <w:rFonts w:ascii="Times New Roman" w:hAnsi="Times New Roman" w:cs="Times New Roman"/>
          <w:sz w:val="28"/>
          <w:szCs w:val="28"/>
        </w:rPr>
        <w:t xml:space="preserve"> в нашій творчій майстерні </w:t>
      </w:r>
      <w:r w:rsidR="002E0EAA" w:rsidRPr="005C430F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Pr="005C430F">
        <w:rPr>
          <w:rFonts w:ascii="Times New Roman" w:hAnsi="Times New Roman" w:cs="Times New Roman"/>
          <w:sz w:val="28"/>
          <w:szCs w:val="28"/>
        </w:rPr>
        <w:t>створимо картину</w:t>
      </w:r>
      <w:r w:rsidR="000C10DC" w:rsidRPr="005C430F">
        <w:rPr>
          <w:rFonts w:ascii="Times New Roman" w:hAnsi="Times New Roman" w:cs="Times New Roman"/>
          <w:sz w:val="28"/>
          <w:szCs w:val="28"/>
        </w:rPr>
        <w:t xml:space="preserve"> Бар</w:t>
      </w:r>
      <w:r w:rsidRPr="005C430F">
        <w:rPr>
          <w:rFonts w:ascii="Times New Roman" w:hAnsi="Times New Roman" w:cs="Times New Roman"/>
          <w:sz w:val="28"/>
          <w:szCs w:val="28"/>
        </w:rPr>
        <w:t>’</w:t>
      </w:r>
      <w:r w:rsidR="006B15D5" w:rsidRPr="005C430F">
        <w:rPr>
          <w:rFonts w:ascii="Times New Roman" w:hAnsi="Times New Roman" w:cs="Times New Roman"/>
          <w:sz w:val="28"/>
          <w:szCs w:val="28"/>
        </w:rPr>
        <w:t>єрного рифу</w:t>
      </w:r>
      <w:r w:rsidRPr="005C430F">
        <w:rPr>
          <w:rFonts w:ascii="Times New Roman" w:hAnsi="Times New Roman" w:cs="Times New Roman"/>
          <w:sz w:val="28"/>
          <w:szCs w:val="28"/>
        </w:rPr>
        <w:t xml:space="preserve">. Підійдіть </w:t>
      </w:r>
      <w:r w:rsidR="000C10DC" w:rsidRPr="005C430F">
        <w:rPr>
          <w:rFonts w:ascii="Times New Roman" w:hAnsi="Times New Roman" w:cs="Times New Roman"/>
          <w:sz w:val="28"/>
          <w:szCs w:val="28"/>
        </w:rPr>
        <w:t>до столу.</w:t>
      </w:r>
      <w:r w:rsidRPr="005C430F">
        <w:rPr>
          <w:rFonts w:ascii="Times New Roman" w:hAnsi="Times New Roman" w:cs="Times New Roman"/>
          <w:sz w:val="28"/>
          <w:szCs w:val="28"/>
        </w:rPr>
        <w:t xml:space="preserve"> Завдання: на ватман наклеїти</w:t>
      </w:r>
      <w:r w:rsidR="006B15D5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зображення риб, які плавають в Бар</w:t>
      </w:r>
      <w:r w:rsidR="00696CE7" w:rsidRPr="005C430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5C430F">
        <w:rPr>
          <w:rFonts w:ascii="Times New Roman" w:hAnsi="Times New Roman" w:cs="Times New Roman"/>
          <w:sz w:val="28"/>
          <w:szCs w:val="28"/>
        </w:rPr>
        <w:t>єрному</w:t>
      </w:r>
      <w:proofErr w:type="spellEnd"/>
      <w:r w:rsidRPr="005C430F">
        <w:rPr>
          <w:rFonts w:ascii="Times New Roman" w:hAnsi="Times New Roman" w:cs="Times New Roman"/>
          <w:sz w:val="28"/>
          <w:szCs w:val="28"/>
        </w:rPr>
        <w:t xml:space="preserve"> рифі та викласти корали на ньому.</w:t>
      </w:r>
    </w:p>
    <w:p w:rsidR="000C10DC" w:rsidRPr="005C430F" w:rsidRDefault="000C10DC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6B15D5" w:rsidRPr="005C430F">
        <w:rPr>
          <w:rFonts w:ascii="Times New Roman" w:hAnsi="Times New Roman" w:cs="Times New Roman"/>
          <w:sz w:val="28"/>
          <w:szCs w:val="28"/>
        </w:rPr>
        <w:t>.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6B15D5" w:rsidRPr="005C430F">
        <w:rPr>
          <w:rFonts w:ascii="Times New Roman" w:hAnsi="Times New Roman" w:cs="Times New Roman"/>
          <w:sz w:val="28"/>
          <w:szCs w:val="28"/>
        </w:rPr>
        <w:t>Діти,</w:t>
      </w:r>
      <w:r w:rsidR="00257448" w:rsidRPr="005C430F">
        <w:rPr>
          <w:rFonts w:ascii="Times New Roman" w:hAnsi="Times New Roman" w:cs="Times New Roman"/>
          <w:sz w:val="28"/>
          <w:szCs w:val="28"/>
        </w:rPr>
        <w:t>подивіться,</w:t>
      </w:r>
      <w:r w:rsidRPr="005C430F">
        <w:rPr>
          <w:rFonts w:ascii="Times New Roman" w:hAnsi="Times New Roman" w:cs="Times New Roman"/>
          <w:sz w:val="28"/>
          <w:szCs w:val="28"/>
        </w:rPr>
        <w:t xml:space="preserve"> яке гарне ми створили підводне царство.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Цей колаж ми залишимо в</w:t>
      </w:r>
      <w:r w:rsidR="006B15D5" w:rsidRPr="005C430F">
        <w:rPr>
          <w:rFonts w:ascii="Times New Roman" w:hAnsi="Times New Roman" w:cs="Times New Roman"/>
          <w:sz w:val="28"/>
          <w:szCs w:val="28"/>
        </w:rPr>
        <w:t xml:space="preserve"> групі на згадку про Австралію.</w:t>
      </w:r>
      <w:r w:rsidR="00696CE7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6CE7" w:rsidRPr="005C430F">
        <w:rPr>
          <w:rFonts w:ascii="Times New Roman" w:hAnsi="Times New Roman" w:cs="Times New Roman"/>
          <w:sz w:val="28"/>
          <w:szCs w:val="28"/>
        </w:rPr>
        <w:t>Продовжуємо нашу подорож.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Діти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чудовий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край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чарівний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заводить нас вона.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цікавого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знать.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Вирішили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Австрпалії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помандрувать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15D5" w:rsidRPr="005C430F" w:rsidRDefault="006B15D5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257448" w:rsidRPr="005C430F">
        <w:rPr>
          <w:rFonts w:ascii="Times New Roman" w:hAnsi="Times New Roman" w:cs="Times New Roman"/>
          <w:b/>
          <w:sz w:val="28"/>
          <w:szCs w:val="28"/>
        </w:rPr>
        <w:t xml:space="preserve"> Четверта </w:t>
      </w:r>
      <w:r w:rsidR="00061FD3" w:rsidRPr="005C430F">
        <w:rPr>
          <w:rFonts w:ascii="Times New Roman" w:hAnsi="Times New Roman" w:cs="Times New Roman"/>
          <w:b/>
          <w:sz w:val="28"/>
          <w:szCs w:val="28"/>
        </w:rPr>
        <w:t>зупинка</w:t>
      </w:r>
      <w:r w:rsidR="00257448" w:rsidRPr="005C43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0DC" w:rsidRPr="005C430F">
        <w:rPr>
          <w:rFonts w:ascii="Times New Roman" w:hAnsi="Times New Roman" w:cs="Times New Roman"/>
          <w:b/>
          <w:sz w:val="28"/>
          <w:szCs w:val="28"/>
        </w:rPr>
        <w:t>«</w:t>
      </w:r>
      <w:r w:rsidR="00257448" w:rsidRPr="005C430F">
        <w:rPr>
          <w:rFonts w:ascii="Times New Roman" w:hAnsi="Times New Roman" w:cs="Times New Roman"/>
          <w:b/>
          <w:sz w:val="28"/>
          <w:szCs w:val="28"/>
        </w:rPr>
        <w:t>Загадкова»</w:t>
      </w:r>
    </w:p>
    <w:p w:rsidR="000C10DC" w:rsidRPr="005C430F" w:rsidRDefault="006B15D5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Діти, уважно прослухайте загадку</w:t>
      </w:r>
      <w:r w:rsidR="000C10DC" w:rsidRPr="005C430F">
        <w:rPr>
          <w:rFonts w:ascii="Times New Roman" w:hAnsi="Times New Roman" w:cs="Times New Roman"/>
          <w:sz w:val="28"/>
          <w:szCs w:val="28"/>
        </w:rPr>
        <w:t>.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Якщо ви відгадаєте,</w:t>
      </w:r>
      <w:r w:rsidR="0025744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побачите відгадки на екрані.</w:t>
      </w:r>
    </w:p>
    <w:p w:rsidR="000C10DC" w:rsidRPr="005C430F" w:rsidRDefault="000E2F3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Відп</w:t>
      </w:r>
      <w:r w:rsidR="000C10DC" w:rsidRPr="005C430F">
        <w:rPr>
          <w:rFonts w:ascii="Times New Roman" w:hAnsi="Times New Roman" w:cs="Times New Roman"/>
          <w:sz w:val="28"/>
          <w:szCs w:val="28"/>
        </w:rPr>
        <w:t>овіді на загадки;картинки тварин і птахів на екрані монітора.</w:t>
      </w:r>
    </w:p>
    <w:p w:rsidR="006B15D5" w:rsidRPr="005C430F" w:rsidRDefault="005C6271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1. «Страус Ему»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Ця пташка не співає</w:t>
      </w:r>
      <w:r w:rsidR="005C6271" w:rsidRPr="005C430F">
        <w:rPr>
          <w:rFonts w:ascii="Times New Roman" w:hAnsi="Times New Roman" w:cs="Times New Roman"/>
          <w:sz w:val="28"/>
          <w:szCs w:val="28"/>
        </w:rPr>
        <w:t>, живе лише в Австралії , має сіре п</w:t>
      </w:r>
      <w:r w:rsidRPr="005C430F">
        <w:rPr>
          <w:rFonts w:ascii="Times New Roman" w:hAnsi="Times New Roman" w:cs="Times New Roman"/>
          <w:sz w:val="28"/>
          <w:szCs w:val="28"/>
        </w:rPr>
        <w:t>ір</w:t>
      </w:r>
      <w:r w:rsidR="005C6271" w:rsidRPr="005C430F">
        <w:rPr>
          <w:rFonts w:ascii="Times New Roman" w:hAnsi="Times New Roman" w:cs="Times New Roman"/>
          <w:sz w:val="28"/>
          <w:szCs w:val="28"/>
        </w:rPr>
        <w:t>’я, ш</w:t>
      </w:r>
      <w:r w:rsidRPr="005C430F">
        <w:rPr>
          <w:rFonts w:ascii="Times New Roman" w:hAnsi="Times New Roman" w:cs="Times New Roman"/>
          <w:sz w:val="28"/>
          <w:szCs w:val="28"/>
        </w:rPr>
        <w:t>видко бігає.</w:t>
      </w:r>
      <w:r w:rsidR="005C6271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(Страус Ему).</w:t>
      </w:r>
    </w:p>
    <w:p w:rsidR="006B15D5" w:rsidRPr="005C430F" w:rsidRDefault="005C6271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2. «Папуга»</w:t>
      </w:r>
    </w:p>
    <w:p w:rsidR="00EB6358" w:rsidRPr="005C430F" w:rsidRDefault="005C6271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Ця пташка м</w:t>
      </w:r>
      <w:r w:rsidR="00EB6358" w:rsidRPr="005C430F">
        <w:rPr>
          <w:rFonts w:ascii="Times New Roman" w:hAnsi="Times New Roman" w:cs="Times New Roman"/>
          <w:sz w:val="28"/>
          <w:szCs w:val="28"/>
        </w:rPr>
        <w:t>ає пір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EB6358" w:rsidRPr="005C430F">
        <w:rPr>
          <w:rFonts w:ascii="Times New Roman" w:hAnsi="Times New Roman" w:cs="Times New Roman"/>
          <w:sz w:val="28"/>
          <w:szCs w:val="28"/>
        </w:rPr>
        <w:t xml:space="preserve">я </w:t>
      </w:r>
      <w:r w:rsidRPr="005C430F">
        <w:rPr>
          <w:rFonts w:ascii="Times New Roman" w:hAnsi="Times New Roman" w:cs="Times New Roman"/>
          <w:sz w:val="28"/>
          <w:szCs w:val="28"/>
        </w:rPr>
        <w:t xml:space="preserve">кольорове. </w:t>
      </w:r>
      <w:r w:rsidR="00347E22" w:rsidRPr="005C430F">
        <w:rPr>
          <w:rFonts w:ascii="Times New Roman" w:hAnsi="Times New Roman" w:cs="Times New Roman"/>
          <w:sz w:val="28"/>
          <w:szCs w:val="28"/>
        </w:rPr>
        <w:t>(</w:t>
      </w:r>
      <w:r w:rsidRPr="005C430F">
        <w:rPr>
          <w:rFonts w:ascii="Times New Roman" w:hAnsi="Times New Roman" w:cs="Times New Roman"/>
          <w:sz w:val="28"/>
          <w:szCs w:val="28"/>
        </w:rPr>
        <w:t>П</w:t>
      </w:r>
      <w:r w:rsidR="00CF1C69" w:rsidRPr="005C430F">
        <w:rPr>
          <w:rFonts w:ascii="Times New Roman" w:hAnsi="Times New Roman" w:cs="Times New Roman"/>
          <w:sz w:val="28"/>
          <w:szCs w:val="28"/>
        </w:rPr>
        <w:t>апуга</w:t>
      </w:r>
      <w:r w:rsidR="00347E22" w:rsidRPr="005C430F">
        <w:rPr>
          <w:rFonts w:ascii="Times New Roman" w:hAnsi="Times New Roman" w:cs="Times New Roman"/>
          <w:sz w:val="28"/>
          <w:szCs w:val="28"/>
        </w:rPr>
        <w:t>)</w:t>
      </w:r>
      <w:r w:rsidR="00EB6358" w:rsidRPr="005C430F">
        <w:rPr>
          <w:rFonts w:ascii="Times New Roman" w:hAnsi="Times New Roman" w:cs="Times New Roman"/>
          <w:sz w:val="28"/>
          <w:szCs w:val="28"/>
        </w:rPr>
        <w:t>.</w:t>
      </w:r>
    </w:p>
    <w:p w:rsidR="006B15D5" w:rsidRPr="005C430F" w:rsidRDefault="005C6271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3. «Ківі»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Цей птах з довгим дзьобом,</w:t>
      </w:r>
      <w:r w:rsidR="005C6271" w:rsidRPr="005C430F">
        <w:rPr>
          <w:rFonts w:ascii="Times New Roman" w:hAnsi="Times New Roman" w:cs="Times New Roman"/>
          <w:sz w:val="28"/>
          <w:szCs w:val="28"/>
        </w:rPr>
        <w:t xml:space="preserve"> к</w:t>
      </w:r>
      <w:r w:rsidRPr="005C430F">
        <w:rPr>
          <w:rFonts w:ascii="Times New Roman" w:hAnsi="Times New Roman" w:cs="Times New Roman"/>
          <w:sz w:val="28"/>
          <w:szCs w:val="28"/>
        </w:rPr>
        <w:t>рила маленькі,</w:t>
      </w:r>
      <w:r w:rsidR="005C6271" w:rsidRPr="005C430F">
        <w:rPr>
          <w:rFonts w:ascii="Times New Roman" w:hAnsi="Times New Roman" w:cs="Times New Roman"/>
          <w:sz w:val="28"/>
          <w:szCs w:val="28"/>
        </w:rPr>
        <w:t xml:space="preserve"> назва цієї пташки схожа на фрукт </w:t>
      </w:r>
      <w:r w:rsidRPr="005C430F">
        <w:rPr>
          <w:rFonts w:ascii="Times New Roman" w:hAnsi="Times New Roman" w:cs="Times New Roman"/>
          <w:sz w:val="28"/>
          <w:szCs w:val="28"/>
        </w:rPr>
        <w:t>(Ківі).</w:t>
      </w:r>
    </w:p>
    <w:p w:rsidR="00EB6358" w:rsidRPr="005C430F" w:rsidRDefault="005C6271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4. «Чорний лебідь»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Цього птаха розводять для прикрас.</w:t>
      </w:r>
      <w:r w:rsidR="005C6271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(Чорний лебідь).</w:t>
      </w:r>
    </w:p>
    <w:p w:rsidR="00061EBC" w:rsidRPr="005C430F" w:rsidRDefault="005C6271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5. «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</w:rPr>
        <w:t>Коала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</w:rPr>
        <w:t>»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Він на дереві висить,</w:t>
      </w:r>
      <w:r w:rsidR="00DC1FAF" w:rsidRPr="005C430F">
        <w:rPr>
          <w:rFonts w:ascii="Times New Roman" w:hAnsi="Times New Roman" w:cs="Times New Roman"/>
          <w:sz w:val="28"/>
          <w:szCs w:val="28"/>
        </w:rPr>
        <w:t xml:space="preserve"> ї</w:t>
      </w:r>
      <w:r w:rsidRPr="005C430F">
        <w:rPr>
          <w:rFonts w:ascii="Times New Roman" w:hAnsi="Times New Roman" w:cs="Times New Roman"/>
          <w:sz w:val="28"/>
          <w:szCs w:val="28"/>
        </w:rPr>
        <w:t>сть евкаліпт,</w:t>
      </w:r>
      <w:r w:rsidR="00DC1FAF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багато спить.(</w:t>
      </w:r>
      <w:proofErr w:type="spellStart"/>
      <w:r w:rsidRPr="005C430F">
        <w:rPr>
          <w:rFonts w:ascii="Times New Roman" w:hAnsi="Times New Roman" w:cs="Times New Roman"/>
          <w:sz w:val="28"/>
          <w:szCs w:val="28"/>
        </w:rPr>
        <w:t>Коала</w:t>
      </w:r>
      <w:proofErr w:type="spellEnd"/>
      <w:r w:rsidRPr="005C430F">
        <w:rPr>
          <w:rFonts w:ascii="Times New Roman" w:hAnsi="Times New Roman" w:cs="Times New Roman"/>
          <w:sz w:val="28"/>
          <w:szCs w:val="28"/>
        </w:rPr>
        <w:t>).</w:t>
      </w:r>
    </w:p>
    <w:p w:rsidR="00061EBC" w:rsidRPr="005C430F" w:rsidRDefault="00DC1FAF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6. «Кенгуру)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Помилуйтесь на малюнку</w:t>
      </w:r>
      <w:r w:rsidR="00696CE7"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-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Носить мама діток в сумці.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По зеленому килимку</w:t>
      </w:r>
    </w:p>
    <w:p w:rsidR="00EB6358" w:rsidRPr="005C430F" w:rsidRDefault="00EB635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Скаче мама (Кенгуру).</w:t>
      </w:r>
    </w:p>
    <w:p w:rsidR="00381654" w:rsidRPr="005C430F" w:rsidRDefault="000C10DC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347E22" w:rsidRPr="005C430F">
        <w:rPr>
          <w:rFonts w:ascii="Times New Roman" w:hAnsi="Times New Roman" w:cs="Times New Roman"/>
          <w:sz w:val="28"/>
          <w:szCs w:val="28"/>
        </w:rPr>
        <w:t>.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347E22" w:rsidRPr="005C430F">
        <w:rPr>
          <w:rFonts w:ascii="Times New Roman" w:hAnsi="Times New Roman" w:cs="Times New Roman"/>
          <w:sz w:val="28"/>
          <w:szCs w:val="28"/>
        </w:rPr>
        <w:t>Діти,пропоную вам відпочити.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0DC" w:rsidRPr="005C430F" w:rsidRDefault="00381654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Рухлива гра «</w:t>
      </w:r>
      <w:proofErr w:type="spellStart"/>
      <w:r w:rsidRPr="005C430F">
        <w:rPr>
          <w:rFonts w:ascii="Times New Roman" w:hAnsi="Times New Roman" w:cs="Times New Roman"/>
          <w:b/>
          <w:sz w:val="28"/>
          <w:szCs w:val="28"/>
        </w:rPr>
        <w:t>Скіперу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</w:rPr>
        <w:t xml:space="preserve"> кенгуру»</w:t>
      </w:r>
    </w:p>
    <w:p w:rsidR="005C430F" w:rsidRDefault="005C430F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E22" w:rsidRPr="005C430F" w:rsidRDefault="00381654" w:rsidP="005C43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lastRenderedPageBreak/>
        <w:t>Хід гри</w:t>
      </w:r>
    </w:p>
    <w:p w:rsidR="00622638" w:rsidRPr="005C430F" w:rsidRDefault="0062263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Діти стають в ко</w:t>
      </w:r>
      <w:r w:rsidR="00347E22" w:rsidRPr="005C430F">
        <w:rPr>
          <w:rFonts w:ascii="Times New Roman" w:hAnsi="Times New Roman" w:cs="Times New Roman"/>
          <w:sz w:val="28"/>
          <w:szCs w:val="28"/>
        </w:rPr>
        <w:t>ло.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347E22" w:rsidRPr="005C430F">
        <w:rPr>
          <w:rFonts w:ascii="Times New Roman" w:hAnsi="Times New Roman" w:cs="Times New Roman"/>
          <w:sz w:val="28"/>
          <w:szCs w:val="28"/>
        </w:rPr>
        <w:t>В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347E22" w:rsidRPr="005C430F">
        <w:rPr>
          <w:rFonts w:ascii="Times New Roman" w:hAnsi="Times New Roman" w:cs="Times New Roman"/>
          <w:sz w:val="28"/>
          <w:szCs w:val="28"/>
        </w:rPr>
        <w:t>середині кола сідає дитина,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нахиливши голову вперед і з</w:t>
      </w:r>
      <w:r w:rsidR="00347E22" w:rsidRPr="005C430F">
        <w:rPr>
          <w:rFonts w:ascii="Times New Roman" w:hAnsi="Times New Roman" w:cs="Times New Roman"/>
          <w:sz w:val="28"/>
          <w:szCs w:val="28"/>
        </w:rPr>
        <w:t>акриває очі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347E22" w:rsidRPr="005C430F">
        <w:rPr>
          <w:rFonts w:ascii="Times New Roman" w:hAnsi="Times New Roman" w:cs="Times New Roman"/>
          <w:sz w:val="28"/>
          <w:szCs w:val="28"/>
        </w:rPr>
        <w:t>-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це сплячий кенгуру </w:t>
      </w:r>
      <w:r w:rsidRPr="005C430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C430F">
        <w:rPr>
          <w:rFonts w:ascii="Times New Roman" w:hAnsi="Times New Roman" w:cs="Times New Roman"/>
          <w:sz w:val="28"/>
          <w:szCs w:val="28"/>
        </w:rPr>
        <w:t>Скіперу</w:t>
      </w:r>
      <w:proofErr w:type="spellEnd"/>
      <w:r w:rsidRPr="005C430F">
        <w:rPr>
          <w:rFonts w:ascii="Times New Roman" w:hAnsi="Times New Roman" w:cs="Times New Roman"/>
          <w:sz w:val="28"/>
          <w:szCs w:val="28"/>
        </w:rPr>
        <w:t>».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Інші діти –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«</w:t>
      </w:r>
      <w:r w:rsidRPr="005C430F">
        <w:rPr>
          <w:rFonts w:ascii="Times New Roman" w:hAnsi="Times New Roman" w:cs="Times New Roman"/>
          <w:sz w:val="28"/>
          <w:szCs w:val="28"/>
        </w:rPr>
        <w:t>мисливці</w:t>
      </w:r>
      <w:r w:rsidR="00381654" w:rsidRPr="005C430F">
        <w:rPr>
          <w:rFonts w:ascii="Times New Roman" w:hAnsi="Times New Roman" w:cs="Times New Roman"/>
          <w:sz w:val="28"/>
          <w:szCs w:val="28"/>
        </w:rPr>
        <w:t>»</w:t>
      </w:r>
      <w:r w:rsidRPr="005C430F">
        <w:rPr>
          <w:rFonts w:ascii="Times New Roman" w:hAnsi="Times New Roman" w:cs="Times New Roman"/>
          <w:sz w:val="28"/>
          <w:szCs w:val="28"/>
        </w:rPr>
        <w:t>.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Мисливці ідуть по колу і говорять слова:</w:t>
      </w:r>
    </w:p>
    <w:p w:rsidR="00622638" w:rsidRPr="005C430F" w:rsidRDefault="0062263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 xml:space="preserve">В напівпустелі в чагарнику </w:t>
      </w:r>
    </w:p>
    <w:p w:rsidR="00622638" w:rsidRPr="005C430F" w:rsidRDefault="0062263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 xml:space="preserve">Спить </w:t>
      </w:r>
      <w:proofErr w:type="spellStart"/>
      <w:r w:rsidRPr="005C430F">
        <w:rPr>
          <w:rFonts w:ascii="Times New Roman" w:hAnsi="Times New Roman" w:cs="Times New Roman"/>
          <w:sz w:val="28"/>
          <w:szCs w:val="28"/>
        </w:rPr>
        <w:t>Скіперу-кенгуру</w:t>
      </w:r>
      <w:proofErr w:type="spellEnd"/>
      <w:r w:rsidRPr="005C430F">
        <w:rPr>
          <w:rFonts w:ascii="Times New Roman" w:hAnsi="Times New Roman" w:cs="Times New Roman"/>
          <w:sz w:val="28"/>
          <w:szCs w:val="28"/>
        </w:rPr>
        <w:t>.</w:t>
      </w:r>
    </w:p>
    <w:p w:rsidR="00622638" w:rsidRPr="005C430F" w:rsidRDefault="000E2F3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В</w:t>
      </w:r>
      <w:r w:rsidR="00622638" w:rsidRPr="005C430F">
        <w:rPr>
          <w:rFonts w:ascii="Times New Roman" w:hAnsi="Times New Roman" w:cs="Times New Roman"/>
          <w:sz w:val="28"/>
          <w:szCs w:val="28"/>
        </w:rPr>
        <w:t>едучий називає одного із дітей,той доторкається до «кенгуру» і говорить: «Впізнай хто т</w:t>
      </w:r>
      <w:r w:rsidRPr="005C430F">
        <w:rPr>
          <w:rFonts w:ascii="Times New Roman" w:hAnsi="Times New Roman" w:cs="Times New Roman"/>
          <w:sz w:val="28"/>
          <w:szCs w:val="28"/>
        </w:rPr>
        <w:t xml:space="preserve">ебе спіймав?»Якщо дитина 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Pr="005C430F">
        <w:rPr>
          <w:rFonts w:ascii="Times New Roman" w:hAnsi="Times New Roman" w:cs="Times New Roman"/>
          <w:sz w:val="28"/>
          <w:szCs w:val="28"/>
        </w:rPr>
        <w:t>назвала ім</w:t>
      </w:r>
      <w:r w:rsidR="00622638" w:rsidRPr="005C430F">
        <w:rPr>
          <w:rFonts w:ascii="Times New Roman" w:hAnsi="Times New Roman" w:cs="Times New Roman"/>
          <w:sz w:val="28"/>
          <w:szCs w:val="28"/>
        </w:rPr>
        <w:t>`я «мисливця» гравці міняються місцями.</w:t>
      </w:r>
    </w:p>
    <w:p w:rsidR="00EB6358" w:rsidRPr="005C430F" w:rsidRDefault="0032040A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81654" w:rsidRPr="005C430F">
        <w:rPr>
          <w:rFonts w:ascii="Times New Roman" w:hAnsi="Times New Roman" w:cs="Times New Roman"/>
          <w:b/>
          <w:sz w:val="28"/>
          <w:szCs w:val="28"/>
        </w:rPr>
        <w:t>П</w:t>
      </w:r>
      <w:r w:rsidR="00381654" w:rsidRPr="005C430F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="00381654" w:rsidRPr="005C430F">
        <w:rPr>
          <w:rFonts w:ascii="Times New Roman" w:hAnsi="Times New Roman" w:cs="Times New Roman"/>
          <w:b/>
          <w:sz w:val="28"/>
          <w:szCs w:val="28"/>
        </w:rPr>
        <w:t>ята</w:t>
      </w:r>
      <w:proofErr w:type="spellEnd"/>
      <w:r w:rsidR="00EB6358" w:rsidRPr="005C430F">
        <w:rPr>
          <w:rFonts w:ascii="Times New Roman" w:hAnsi="Times New Roman" w:cs="Times New Roman"/>
          <w:b/>
          <w:sz w:val="28"/>
          <w:szCs w:val="28"/>
        </w:rPr>
        <w:t xml:space="preserve"> зупинка </w:t>
      </w:r>
      <w:r w:rsidRPr="005C430F">
        <w:rPr>
          <w:rFonts w:ascii="Times New Roman" w:hAnsi="Times New Roman" w:cs="Times New Roman"/>
          <w:b/>
          <w:sz w:val="28"/>
          <w:szCs w:val="28"/>
        </w:rPr>
        <w:t>«</w:t>
      </w:r>
      <w:r w:rsidR="00EB6358" w:rsidRPr="005C430F">
        <w:rPr>
          <w:rFonts w:ascii="Times New Roman" w:hAnsi="Times New Roman" w:cs="Times New Roman"/>
          <w:b/>
          <w:sz w:val="28"/>
          <w:szCs w:val="28"/>
        </w:rPr>
        <w:t>Тваринний світ</w:t>
      </w:r>
      <w:r w:rsidRPr="005C430F">
        <w:rPr>
          <w:rFonts w:ascii="Times New Roman" w:hAnsi="Times New Roman" w:cs="Times New Roman"/>
          <w:b/>
          <w:sz w:val="28"/>
          <w:szCs w:val="28"/>
        </w:rPr>
        <w:t>»</w:t>
      </w:r>
    </w:p>
    <w:p w:rsidR="009258E8" w:rsidRPr="005C430F" w:rsidRDefault="0062263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Діти,т</w:t>
      </w:r>
      <w:r w:rsidR="0032040A" w:rsidRPr="005C430F">
        <w:rPr>
          <w:rFonts w:ascii="Times New Roman" w:hAnsi="Times New Roman" w:cs="Times New Roman"/>
          <w:sz w:val="28"/>
          <w:szCs w:val="28"/>
        </w:rPr>
        <w:t xml:space="preserve">варинний світ Австралії цікавий і </w:t>
      </w:r>
      <w:r w:rsidRPr="005C430F">
        <w:rPr>
          <w:rFonts w:ascii="Times New Roman" w:hAnsi="Times New Roman" w:cs="Times New Roman"/>
          <w:sz w:val="28"/>
          <w:szCs w:val="28"/>
        </w:rPr>
        <w:t>різноманітний.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 За допомогою ребусів в</w:t>
      </w:r>
      <w:r w:rsidRPr="005C430F">
        <w:rPr>
          <w:rFonts w:ascii="Times New Roman" w:hAnsi="Times New Roman" w:cs="Times New Roman"/>
          <w:sz w:val="28"/>
          <w:szCs w:val="28"/>
        </w:rPr>
        <w:t xml:space="preserve">и </w:t>
      </w:r>
      <w:r w:rsidR="00381654" w:rsidRPr="005C430F">
        <w:rPr>
          <w:rFonts w:ascii="Times New Roman" w:hAnsi="Times New Roman" w:cs="Times New Roman"/>
          <w:sz w:val="28"/>
          <w:szCs w:val="28"/>
        </w:rPr>
        <w:t xml:space="preserve">відгадаєте  назви тварин, які живуть в Австралії та напишете їх на папері.  </w:t>
      </w:r>
    </w:p>
    <w:p w:rsidR="00696CE7" w:rsidRPr="005C430F" w:rsidRDefault="0032040A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381654" w:rsidRPr="005C43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067F" w:rsidRPr="005C430F">
        <w:rPr>
          <w:rFonts w:ascii="Times New Roman" w:hAnsi="Times New Roman" w:cs="Times New Roman"/>
          <w:sz w:val="28"/>
          <w:szCs w:val="28"/>
        </w:rPr>
        <w:t>Молодці!Сп</w:t>
      </w:r>
      <w:r w:rsidR="00381654" w:rsidRPr="005C430F">
        <w:rPr>
          <w:rFonts w:ascii="Times New Roman" w:hAnsi="Times New Roman" w:cs="Times New Roman"/>
          <w:sz w:val="28"/>
          <w:szCs w:val="28"/>
        </w:rPr>
        <w:t>р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авились із </w:t>
      </w:r>
      <w:proofErr w:type="spellStart"/>
      <w:r w:rsidR="00696CE7" w:rsidRPr="005C430F">
        <w:rPr>
          <w:rFonts w:ascii="Times New Roman" w:hAnsi="Times New Roman" w:cs="Times New Roman"/>
          <w:sz w:val="28"/>
          <w:szCs w:val="28"/>
        </w:rPr>
        <w:t>завданням.Мандруємо</w:t>
      </w:r>
      <w:proofErr w:type="spellEnd"/>
      <w:r w:rsidR="00696CE7" w:rsidRPr="005C430F">
        <w:rPr>
          <w:rFonts w:ascii="Times New Roman" w:hAnsi="Times New Roman" w:cs="Times New Roman"/>
          <w:sz w:val="28"/>
          <w:szCs w:val="28"/>
        </w:rPr>
        <w:t xml:space="preserve"> далі.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Діти</w:t>
      </w:r>
      <w:proofErr w:type="spellEnd"/>
      <w:r w:rsidRPr="005C43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</w:t>
      </w:r>
      <w:proofErr w:type="gramEnd"/>
      <w:r w:rsidRPr="005C430F">
        <w:rPr>
          <w:rFonts w:ascii="Times New Roman" w:hAnsi="Times New Roman" w:cs="Times New Roman"/>
          <w:sz w:val="28"/>
          <w:szCs w:val="28"/>
          <w:lang w:val="ru-RU"/>
        </w:rPr>
        <w:t>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Австралія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чудовий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континент.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край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чарівний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заводить нас вона.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цікавого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знать.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Вирішили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Австрпалії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5C430F">
        <w:rPr>
          <w:rFonts w:ascii="Times New Roman" w:hAnsi="Times New Roman" w:cs="Times New Roman"/>
          <w:sz w:val="28"/>
          <w:szCs w:val="28"/>
          <w:lang w:val="ru-RU"/>
        </w:rPr>
        <w:t>помандрувать</w:t>
      </w:r>
      <w:proofErr w:type="spellEnd"/>
      <w:r w:rsidRPr="005C43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Вихователь. Шоста</w:t>
      </w:r>
      <w:r w:rsidR="0032040A" w:rsidRPr="005C430F">
        <w:rPr>
          <w:rFonts w:ascii="Times New Roman" w:hAnsi="Times New Roman" w:cs="Times New Roman"/>
          <w:b/>
          <w:sz w:val="28"/>
          <w:szCs w:val="28"/>
        </w:rPr>
        <w:t xml:space="preserve"> зупинка</w:t>
      </w:r>
      <w:r w:rsidRPr="005C43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040A" w:rsidRPr="005C430F">
        <w:rPr>
          <w:rFonts w:ascii="Times New Roman" w:hAnsi="Times New Roman" w:cs="Times New Roman"/>
          <w:b/>
          <w:sz w:val="28"/>
          <w:szCs w:val="28"/>
        </w:rPr>
        <w:t>«</w:t>
      </w:r>
      <w:r w:rsidR="00C0067F" w:rsidRPr="005C430F">
        <w:rPr>
          <w:rFonts w:ascii="Times New Roman" w:hAnsi="Times New Roman" w:cs="Times New Roman"/>
          <w:b/>
          <w:sz w:val="28"/>
          <w:szCs w:val="28"/>
        </w:rPr>
        <w:t>Народи Австралії</w:t>
      </w:r>
      <w:r w:rsidR="0032040A" w:rsidRPr="005C430F">
        <w:rPr>
          <w:rFonts w:ascii="Times New Roman" w:hAnsi="Times New Roman" w:cs="Times New Roman"/>
          <w:b/>
          <w:sz w:val="28"/>
          <w:szCs w:val="28"/>
        </w:rPr>
        <w:t>»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Слайд 7. «Аборигени»</w:t>
      </w:r>
    </w:p>
    <w:p w:rsidR="00C0067F" w:rsidRPr="005C430F" w:rsidRDefault="0032040A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Діти,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подивіться</w:t>
      </w:r>
      <w:r w:rsidR="00C0067F" w:rsidRPr="005C430F">
        <w:rPr>
          <w:rFonts w:ascii="Times New Roman" w:hAnsi="Times New Roman" w:cs="Times New Roman"/>
          <w:sz w:val="28"/>
          <w:szCs w:val="28"/>
        </w:rPr>
        <w:t xml:space="preserve"> н</w:t>
      </w:r>
      <w:r w:rsidR="000E2F37" w:rsidRPr="005C430F">
        <w:rPr>
          <w:rFonts w:ascii="Times New Roman" w:hAnsi="Times New Roman" w:cs="Times New Roman"/>
          <w:sz w:val="28"/>
          <w:szCs w:val="28"/>
        </w:rPr>
        <w:t>а екран.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Це п</w:t>
      </w:r>
      <w:r w:rsidR="000E2F37" w:rsidRPr="005C430F">
        <w:rPr>
          <w:rFonts w:ascii="Times New Roman" w:hAnsi="Times New Roman" w:cs="Times New Roman"/>
          <w:sz w:val="28"/>
          <w:szCs w:val="28"/>
        </w:rPr>
        <w:t>ерші жителі Австралії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0E2F37" w:rsidRPr="005C430F">
        <w:rPr>
          <w:rFonts w:ascii="Times New Roman" w:hAnsi="Times New Roman" w:cs="Times New Roman"/>
          <w:sz w:val="28"/>
          <w:szCs w:val="28"/>
        </w:rPr>
        <w:t>-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0E2F37" w:rsidRPr="005C430F">
        <w:rPr>
          <w:rFonts w:ascii="Times New Roman" w:hAnsi="Times New Roman" w:cs="Times New Roman"/>
          <w:sz w:val="28"/>
          <w:szCs w:val="28"/>
        </w:rPr>
        <w:t>а</w:t>
      </w:r>
      <w:r w:rsidR="00C0067F" w:rsidRPr="005C430F">
        <w:rPr>
          <w:rFonts w:ascii="Times New Roman" w:hAnsi="Times New Roman" w:cs="Times New Roman"/>
          <w:sz w:val="28"/>
          <w:szCs w:val="28"/>
        </w:rPr>
        <w:t>боригени.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C0067F" w:rsidRPr="005C430F">
        <w:rPr>
          <w:rFonts w:ascii="Times New Roman" w:hAnsi="Times New Roman" w:cs="Times New Roman"/>
          <w:sz w:val="28"/>
          <w:szCs w:val="28"/>
        </w:rPr>
        <w:t>Ці люди мають темну шкіру,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C0067F" w:rsidRPr="005C430F">
        <w:rPr>
          <w:rFonts w:ascii="Times New Roman" w:hAnsi="Times New Roman" w:cs="Times New Roman"/>
          <w:sz w:val="28"/>
          <w:szCs w:val="28"/>
        </w:rPr>
        <w:t>хвилясте волосся,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C0067F" w:rsidRPr="005C430F">
        <w:rPr>
          <w:rFonts w:ascii="Times New Roman" w:hAnsi="Times New Roman" w:cs="Times New Roman"/>
          <w:sz w:val="28"/>
          <w:szCs w:val="28"/>
        </w:rPr>
        <w:t>розплюснутий ніс,</w:t>
      </w:r>
      <w:r w:rsidR="00696CE7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C0067F" w:rsidRPr="005C430F">
        <w:rPr>
          <w:rFonts w:ascii="Times New Roman" w:hAnsi="Times New Roman" w:cs="Times New Roman"/>
          <w:sz w:val="28"/>
          <w:szCs w:val="28"/>
        </w:rPr>
        <w:t>а обличчя пофарбоване білою фарбою.</w:t>
      </w:r>
      <w:r w:rsidR="00696CE7" w:rsidRPr="005C43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067F" w:rsidRPr="005C430F">
        <w:rPr>
          <w:rFonts w:ascii="Times New Roman" w:hAnsi="Times New Roman" w:cs="Times New Roman"/>
          <w:sz w:val="28"/>
          <w:szCs w:val="28"/>
        </w:rPr>
        <w:t>Діти,а ви хочете пофарбувати обличчя?</w:t>
      </w:r>
    </w:p>
    <w:p w:rsidR="009258E8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(Діти фарбують обличчя білою фарбою для обличчя).</w:t>
      </w:r>
    </w:p>
    <w:p w:rsidR="00696CE7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 xml:space="preserve"> Вихователь. </w:t>
      </w:r>
      <w:r w:rsidRPr="005C430F">
        <w:rPr>
          <w:rFonts w:ascii="Times New Roman" w:hAnsi="Times New Roman" w:cs="Times New Roman"/>
          <w:sz w:val="28"/>
          <w:szCs w:val="28"/>
        </w:rPr>
        <w:t>Діти стали схожі на справжніх абори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генів, тож покажіть як </w:t>
      </w:r>
      <w:r w:rsidRPr="005C430F">
        <w:rPr>
          <w:rFonts w:ascii="Times New Roman" w:hAnsi="Times New Roman" w:cs="Times New Roman"/>
          <w:sz w:val="28"/>
          <w:szCs w:val="28"/>
        </w:rPr>
        <w:t xml:space="preserve"> вони </w:t>
      </w:r>
      <w:r w:rsidR="00303578" w:rsidRPr="005C430F">
        <w:rPr>
          <w:rFonts w:ascii="Times New Roman" w:hAnsi="Times New Roman" w:cs="Times New Roman"/>
          <w:sz w:val="28"/>
          <w:szCs w:val="28"/>
        </w:rPr>
        <w:t>вміють танцювати</w:t>
      </w:r>
      <w:r w:rsidRPr="005C430F">
        <w:rPr>
          <w:rFonts w:ascii="Times New Roman" w:hAnsi="Times New Roman" w:cs="Times New Roman"/>
          <w:sz w:val="28"/>
          <w:szCs w:val="28"/>
        </w:rPr>
        <w:t>.</w:t>
      </w:r>
    </w:p>
    <w:p w:rsidR="009258E8" w:rsidRPr="005C430F" w:rsidRDefault="00696CE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Діти виконують танок аборигенів.</w:t>
      </w:r>
    </w:p>
    <w:p w:rsidR="005C430F" w:rsidRDefault="005C430F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430F" w:rsidRDefault="005C430F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581" w:rsidRPr="005C430F" w:rsidRDefault="000C4581" w:rsidP="005C43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lastRenderedPageBreak/>
        <w:t>Вихователь.</w:t>
      </w:r>
      <w:r w:rsidR="00303578" w:rsidRPr="005C430F">
        <w:rPr>
          <w:rFonts w:ascii="Times New Roman" w:hAnsi="Times New Roman" w:cs="Times New Roman"/>
          <w:b/>
          <w:sz w:val="28"/>
          <w:szCs w:val="28"/>
        </w:rPr>
        <w:t xml:space="preserve"> Сьома </w:t>
      </w:r>
      <w:r w:rsidR="009258E8" w:rsidRPr="005C430F">
        <w:rPr>
          <w:rFonts w:ascii="Times New Roman" w:hAnsi="Times New Roman" w:cs="Times New Roman"/>
          <w:b/>
          <w:sz w:val="28"/>
          <w:szCs w:val="28"/>
        </w:rPr>
        <w:t>зупинка</w:t>
      </w:r>
      <w:r w:rsidR="0032040A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32040A" w:rsidRPr="005C430F">
        <w:rPr>
          <w:rFonts w:ascii="Times New Roman" w:hAnsi="Times New Roman" w:cs="Times New Roman"/>
          <w:b/>
          <w:sz w:val="28"/>
          <w:szCs w:val="28"/>
        </w:rPr>
        <w:t>«</w:t>
      </w:r>
      <w:r w:rsidR="009258E8" w:rsidRPr="005C430F">
        <w:rPr>
          <w:rFonts w:ascii="Times New Roman" w:hAnsi="Times New Roman" w:cs="Times New Roman"/>
          <w:b/>
          <w:sz w:val="28"/>
          <w:szCs w:val="28"/>
        </w:rPr>
        <w:t>Таємнича скринька</w:t>
      </w:r>
      <w:r w:rsidR="0032040A" w:rsidRPr="005C430F">
        <w:rPr>
          <w:rFonts w:ascii="Times New Roman" w:hAnsi="Times New Roman" w:cs="Times New Roman"/>
          <w:b/>
          <w:sz w:val="28"/>
          <w:szCs w:val="28"/>
        </w:rPr>
        <w:t>»</w:t>
      </w:r>
    </w:p>
    <w:p w:rsidR="009258E8" w:rsidRPr="005C430F" w:rsidRDefault="00C0067F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Діти,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подивіться, </w:t>
      </w:r>
      <w:r w:rsidRPr="005C430F">
        <w:rPr>
          <w:rFonts w:ascii="Times New Roman" w:hAnsi="Times New Roman" w:cs="Times New Roman"/>
          <w:sz w:val="28"/>
          <w:szCs w:val="28"/>
        </w:rPr>
        <w:t>яка гарна чарівна скринька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є у нас</w:t>
      </w:r>
      <w:r w:rsidRPr="005C430F">
        <w:rPr>
          <w:rFonts w:ascii="Times New Roman" w:hAnsi="Times New Roman" w:cs="Times New Roman"/>
          <w:sz w:val="28"/>
          <w:szCs w:val="28"/>
        </w:rPr>
        <w:t>.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В ній знаходиться якийсь предмет. Вам потрібно відгадати що в скриньці. </w:t>
      </w:r>
      <w:r w:rsidR="009258E8" w:rsidRPr="005C430F">
        <w:rPr>
          <w:rFonts w:ascii="Times New Roman" w:hAnsi="Times New Roman" w:cs="Times New Roman"/>
          <w:sz w:val="28"/>
          <w:szCs w:val="28"/>
        </w:rPr>
        <w:t>Цей предмет допомагав аборигенам здобувати їжу,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9258E8" w:rsidRPr="005C430F">
        <w:rPr>
          <w:rFonts w:ascii="Times New Roman" w:hAnsi="Times New Roman" w:cs="Times New Roman"/>
          <w:sz w:val="28"/>
          <w:szCs w:val="28"/>
        </w:rPr>
        <w:t>а в наш час є сувеніром для туристів.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="000C4581" w:rsidRPr="005C430F">
        <w:rPr>
          <w:rFonts w:ascii="Times New Roman" w:hAnsi="Times New Roman" w:cs="Times New Roman"/>
          <w:sz w:val="28"/>
          <w:szCs w:val="28"/>
        </w:rPr>
        <w:t>Що це?</w:t>
      </w:r>
    </w:p>
    <w:p w:rsidR="009258E8" w:rsidRPr="005C430F" w:rsidRDefault="00303578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(Бумеранг. Всі діти отримують сувенірні бумеранги).</w:t>
      </w:r>
    </w:p>
    <w:p w:rsidR="00C0067F" w:rsidRPr="005C430F" w:rsidRDefault="00CF1C6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0C4581" w:rsidRPr="005C430F">
        <w:rPr>
          <w:rFonts w:ascii="Times New Roman" w:hAnsi="Times New Roman" w:cs="Times New Roman"/>
          <w:sz w:val="28"/>
          <w:szCs w:val="28"/>
        </w:rPr>
        <w:t>.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</w:t>
      </w:r>
      <w:r w:rsidRPr="005C430F">
        <w:rPr>
          <w:rFonts w:ascii="Times New Roman" w:hAnsi="Times New Roman" w:cs="Times New Roman"/>
          <w:sz w:val="28"/>
          <w:szCs w:val="28"/>
        </w:rPr>
        <w:t>Ось скінчилась наша подорож.</w:t>
      </w:r>
      <w:r w:rsidR="00303578" w:rsidRPr="005C43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C69" w:rsidRPr="005C430F" w:rsidRDefault="00CF1C69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0F">
        <w:rPr>
          <w:rFonts w:ascii="Times New Roman" w:hAnsi="Times New Roman" w:cs="Times New Roman"/>
          <w:sz w:val="28"/>
          <w:szCs w:val="28"/>
        </w:rPr>
        <w:t>Ми із мандрівки повертаємо,</w:t>
      </w:r>
    </w:p>
    <w:p w:rsidR="00CF1C69" w:rsidRPr="005C430F" w:rsidRDefault="000E2F37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430F">
        <w:rPr>
          <w:rFonts w:ascii="Times New Roman" w:hAnsi="Times New Roman" w:cs="Times New Roman"/>
          <w:sz w:val="28"/>
          <w:szCs w:val="28"/>
        </w:rPr>
        <w:t>Ціка</w:t>
      </w:r>
      <w:r w:rsidR="00CF1C69" w:rsidRPr="005C430F">
        <w:rPr>
          <w:rFonts w:ascii="Times New Roman" w:hAnsi="Times New Roman" w:cs="Times New Roman"/>
          <w:sz w:val="28"/>
          <w:szCs w:val="28"/>
        </w:rPr>
        <w:t>вого багато знаємо.</w:t>
      </w:r>
    </w:p>
    <w:p w:rsidR="00E43142" w:rsidRPr="005C430F" w:rsidRDefault="00E4314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43142" w:rsidRPr="005C430F" w:rsidRDefault="00E43142" w:rsidP="005C43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E43142" w:rsidRPr="00E43142" w:rsidRDefault="00E43142" w:rsidP="005C43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E43142" w:rsidRPr="00E43142" w:rsidSect="005C430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83D"/>
    <w:rsid w:val="00014D38"/>
    <w:rsid w:val="00024DC2"/>
    <w:rsid w:val="00061EBC"/>
    <w:rsid w:val="00061FD3"/>
    <w:rsid w:val="000C10DC"/>
    <w:rsid w:val="000C4581"/>
    <w:rsid w:val="000D583D"/>
    <w:rsid w:val="000E2F37"/>
    <w:rsid w:val="001C2800"/>
    <w:rsid w:val="002026C5"/>
    <w:rsid w:val="00257448"/>
    <w:rsid w:val="002E0EAA"/>
    <w:rsid w:val="002E5533"/>
    <w:rsid w:val="00303578"/>
    <w:rsid w:val="0032040A"/>
    <w:rsid w:val="003363B8"/>
    <w:rsid w:val="00347E22"/>
    <w:rsid w:val="00381654"/>
    <w:rsid w:val="003868E1"/>
    <w:rsid w:val="003B4DA0"/>
    <w:rsid w:val="004554F6"/>
    <w:rsid w:val="0048146B"/>
    <w:rsid w:val="005C430F"/>
    <w:rsid w:val="005C6271"/>
    <w:rsid w:val="006147F3"/>
    <w:rsid w:val="00622638"/>
    <w:rsid w:val="00662843"/>
    <w:rsid w:val="00696CE7"/>
    <w:rsid w:val="006970B3"/>
    <w:rsid w:val="006B15D5"/>
    <w:rsid w:val="00701188"/>
    <w:rsid w:val="00732436"/>
    <w:rsid w:val="0076571B"/>
    <w:rsid w:val="00843BF2"/>
    <w:rsid w:val="00854A35"/>
    <w:rsid w:val="00866F99"/>
    <w:rsid w:val="008850C4"/>
    <w:rsid w:val="008B0919"/>
    <w:rsid w:val="008B19AB"/>
    <w:rsid w:val="008B60BD"/>
    <w:rsid w:val="009258E8"/>
    <w:rsid w:val="00927EC5"/>
    <w:rsid w:val="009B36C1"/>
    <w:rsid w:val="00A03CAB"/>
    <w:rsid w:val="00AD17C2"/>
    <w:rsid w:val="00B52197"/>
    <w:rsid w:val="00C0067F"/>
    <w:rsid w:val="00CF1C69"/>
    <w:rsid w:val="00D00A39"/>
    <w:rsid w:val="00D11797"/>
    <w:rsid w:val="00D14AE1"/>
    <w:rsid w:val="00D36504"/>
    <w:rsid w:val="00DA0678"/>
    <w:rsid w:val="00DC1FAF"/>
    <w:rsid w:val="00E43142"/>
    <w:rsid w:val="00E55F8F"/>
    <w:rsid w:val="00E80058"/>
    <w:rsid w:val="00EB6358"/>
    <w:rsid w:val="00F248CA"/>
    <w:rsid w:val="00F62898"/>
    <w:rsid w:val="00F74B18"/>
    <w:rsid w:val="00F953EA"/>
    <w:rsid w:val="00FD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31AA8-42ED-400E-8F1B-5DB75E887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7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Валентина</cp:lastModifiedBy>
  <cp:revision>24</cp:revision>
  <cp:lastPrinted>2018-06-19T19:04:00Z</cp:lastPrinted>
  <dcterms:created xsi:type="dcterms:W3CDTF">2018-04-27T15:23:00Z</dcterms:created>
  <dcterms:modified xsi:type="dcterms:W3CDTF">2018-07-06T09:39:00Z</dcterms:modified>
</cp:coreProperties>
</file>