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DF0" w:rsidRPr="0061143C" w:rsidRDefault="00E44014" w:rsidP="0061143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ЗАНЯТТЯ</w:t>
      </w:r>
    </w:p>
    <w:p w:rsidR="006A6E63" w:rsidRPr="0061143C" w:rsidRDefault="006A6E63" w:rsidP="0061143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uk-UA"/>
        </w:rPr>
        <w:t>Тема: « Зимонька – зима!»</w:t>
      </w:r>
    </w:p>
    <w:p w:rsidR="008609FF" w:rsidRPr="00C144F4" w:rsidRDefault="008609FF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заняття : </w:t>
      </w:r>
      <w:r w:rsidRPr="00C144F4">
        <w:rPr>
          <w:rFonts w:ascii="Times New Roman" w:hAnsi="Times New Roman" w:cs="Times New Roman"/>
          <w:sz w:val="28"/>
          <w:szCs w:val="28"/>
          <w:lang w:val="uk-UA"/>
        </w:rPr>
        <w:t>бінарне.</w:t>
      </w:r>
    </w:p>
    <w:p w:rsidR="00C144F4" w:rsidRPr="0061143C" w:rsidRDefault="00C144F4" w:rsidP="0061143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Вікова група: </w:t>
      </w:r>
      <w:r w:rsidRPr="00C144F4">
        <w:rPr>
          <w:rFonts w:ascii="Times New Roman" w:hAnsi="Times New Roman" w:cs="Times New Roman"/>
          <w:sz w:val="28"/>
          <w:szCs w:val="28"/>
          <w:lang w:val="uk-UA"/>
        </w:rPr>
        <w:t>ІІ молодша група.</w:t>
      </w:r>
    </w:p>
    <w:p w:rsidR="00C662C0" w:rsidRPr="0061143C" w:rsidRDefault="00587C70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</w:t>
      </w:r>
      <w:r w:rsidR="0061143C"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вихователя</w:t>
      </w:r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слухову і зорову пам’ять</w:t>
      </w:r>
      <w:r w:rsidR="0083706D" w:rsidRPr="006114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4C26" w:rsidRPr="006F4C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C26" w:rsidRPr="0061143C">
        <w:rPr>
          <w:rFonts w:ascii="Times New Roman" w:hAnsi="Times New Roman" w:cs="Times New Roman"/>
          <w:sz w:val="28"/>
          <w:szCs w:val="28"/>
          <w:lang w:val="uk-UA"/>
        </w:rPr>
        <w:t>мислення,</w:t>
      </w:r>
      <w:r w:rsidR="0083706D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дрібну мотор</w:t>
      </w:r>
      <w:r w:rsidR="00C662C0" w:rsidRPr="0061143C">
        <w:rPr>
          <w:rFonts w:ascii="Times New Roman" w:hAnsi="Times New Roman" w:cs="Times New Roman"/>
          <w:sz w:val="28"/>
          <w:szCs w:val="28"/>
          <w:lang w:val="uk-UA"/>
        </w:rPr>
        <w:t>ику</w:t>
      </w:r>
      <w:r w:rsidR="0083706D" w:rsidRPr="0061143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90927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інтерес до пізнання природи, естети</w:t>
      </w:r>
      <w:r w:rsidR="00C662C0" w:rsidRPr="0061143C">
        <w:rPr>
          <w:rFonts w:ascii="Times New Roman" w:hAnsi="Times New Roman" w:cs="Times New Roman"/>
          <w:sz w:val="28"/>
          <w:szCs w:val="28"/>
          <w:lang w:val="uk-UA"/>
        </w:rPr>
        <w:t>чні почуття,доброзичливість.</w:t>
      </w:r>
    </w:p>
    <w:p w:rsidR="00C662C0" w:rsidRPr="0061143C" w:rsidRDefault="00C662C0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</w:t>
      </w:r>
      <w:r w:rsidR="00B90927" w:rsidRPr="0061143C">
        <w:rPr>
          <w:rFonts w:ascii="Times New Roman" w:hAnsi="Times New Roman" w:cs="Times New Roman"/>
          <w:sz w:val="28"/>
          <w:szCs w:val="28"/>
          <w:lang w:val="uk-UA"/>
        </w:rPr>
        <w:t>ти знайомити дітей з особливостями зимової п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ори року, визначати </w:t>
      </w:r>
      <w:r w:rsidR="00B90927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снігу під час дослідницької діяльності</w:t>
      </w:r>
      <w:r w:rsidR="00B90927" w:rsidRPr="0061143C">
        <w:rPr>
          <w:rFonts w:ascii="Times New Roman" w:hAnsi="Times New Roman" w:cs="Times New Roman"/>
          <w:sz w:val="28"/>
          <w:szCs w:val="28"/>
          <w:lang w:val="uk-UA"/>
        </w:rPr>
        <w:t>; вчити встановлювати причинно-наслідкові зв’язки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90927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Навчати регулювати власне дихання під час дихальної гімнастики.</w:t>
      </w:r>
    </w:p>
    <w:p w:rsidR="006F4C26" w:rsidRDefault="00C662C0" w:rsidP="006F4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Збагачувати словник дітей прикметниками та дієс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ловами до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теми.</w:t>
      </w:r>
    </w:p>
    <w:p w:rsidR="00C662C0" w:rsidRDefault="00C662C0" w:rsidP="006F4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</w:t>
      </w:r>
      <w:r w:rsidR="00B24F5B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розуміти мовленнєве звернення до них, відповідати на запитання вихователя</w:t>
      </w:r>
      <w:r w:rsidR="0061143C" w:rsidRPr="006114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4C26" w:rsidRPr="0061143C" w:rsidRDefault="006F4C26" w:rsidP="006F4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143C" w:rsidRPr="0061143C" w:rsidRDefault="0061143C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4C26">
        <w:rPr>
          <w:rFonts w:ascii="Times New Roman" w:hAnsi="Times New Roman" w:cs="Times New Roman"/>
          <w:b/>
          <w:sz w:val="28"/>
          <w:szCs w:val="28"/>
          <w:lang w:val="uk-UA"/>
        </w:rPr>
        <w:t>Завдання психолога: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розви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ток емоційної сфери засобами  «м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узико – терапії»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«Крапле – терапії».</w:t>
      </w:r>
    </w:p>
    <w:p w:rsidR="0061143C" w:rsidRPr="0061143C" w:rsidRDefault="0061143C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а) ритмічні вправи під 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музику сприяють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розвитку відчуття 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емоційного благополуччя, знижують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рівень емоційного та фізичного навантаження, 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сприяють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виходу позитивних емоцій;</w:t>
      </w:r>
    </w:p>
    <w:p w:rsidR="0061143C" w:rsidRPr="0061143C" w:rsidRDefault="0061143C" w:rsidP="006F4C26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б) малювання під музику дало можл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 xml:space="preserve">ивість проникнути вглиб дитячої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психіки; такий спосіб самовираження  сприяє самозаспокоєнню, підвищує рівень впевненості в собі, повертає стан рівноваги, формує здорові психічні структури.</w:t>
      </w:r>
    </w:p>
    <w:p w:rsidR="0061143C" w:rsidRPr="0061143C" w:rsidRDefault="0061143C" w:rsidP="006F4C26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в) «Крапле – терапія»: робот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а з різними кольорами привертає увагу дітей, вносить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позитивний емоційний фон заняттю; розвивала дрібну моторику ; с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прияє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вираженню саме сво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го внутрішнього світу; підвищує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рівень самооцінки; розвивала творчу уяву дітей.</w:t>
      </w:r>
    </w:p>
    <w:p w:rsidR="008609FF" w:rsidRPr="0061143C" w:rsidRDefault="00B24F5B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Словник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: зима: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гарна, чарівна, казкова, біла, сніжна, холодна, морозна, чудова; сніжинка - падає, кружляє, танцює, лягає, блищить  </w:t>
      </w:r>
      <w:r w:rsidR="008609FF" w:rsidRPr="006114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609FF" w:rsidRDefault="008609FF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</w:t>
      </w:r>
      <w:r w:rsidRPr="0061143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доріжка з крохмалем,тарілка зі</w:t>
      </w:r>
      <w:r w:rsidR="00B24F5B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снігом, </w:t>
      </w:r>
      <w:r w:rsidR="00DC5D46" w:rsidRPr="0061143C">
        <w:rPr>
          <w:rFonts w:ascii="Times New Roman" w:hAnsi="Times New Roman" w:cs="Times New Roman"/>
          <w:sz w:val="28"/>
          <w:szCs w:val="28"/>
          <w:lang w:val="uk-UA"/>
        </w:rPr>
        <w:t>дві склянки,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5D46" w:rsidRPr="0061143C">
        <w:rPr>
          <w:rFonts w:ascii="Times New Roman" w:hAnsi="Times New Roman" w:cs="Times New Roman"/>
          <w:sz w:val="28"/>
          <w:szCs w:val="28"/>
          <w:lang w:val="uk-UA"/>
        </w:rPr>
        <w:t>фільтр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5D46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(ватні диски), ялинкова гілочка, паперові сніжинки,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ялинка,чарівна коробка, шапка – ялинка, шаблони сніжинок, піпетки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, різнокольорова вода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, серветки.</w:t>
      </w:r>
    </w:p>
    <w:p w:rsidR="00931DB1" w:rsidRDefault="00931DB1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4C26" w:rsidRPr="0061143C" w:rsidRDefault="006F4C26" w:rsidP="006114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09FF" w:rsidRPr="0061143C" w:rsidRDefault="008609FF" w:rsidP="006114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E44014" w:rsidRPr="0061143C" w:rsidRDefault="008E7A16" w:rsidP="006F4C2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1143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6F4C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E44014" w:rsidRPr="0061143C">
        <w:rPr>
          <w:rFonts w:ascii="Times New Roman" w:hAnsi="Times New Roman" w:cs="Times New Roman"/>
          <w:b/>
          <w:i/>
          <w:sz w:val="28"/>
          <w:szCs w:val="28"/>
        </w:rPr>
        <w:t>Привітання</w:t>
      </w:r>
      <w:proofErr w:type="spellEnd"/>
      <w:r w:rsidR="0005726D"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5726D" w:rsidRPr="0061143C">
        <w:rPr>
          <w:rFonts w:ascii="Times New Roman" w:hAnsi="Times New Roman" w:cs="Times New Roman"/>
          <w:sz w:val="28"/>
          <w:szCs w:val="28"/>
          <w:lang w:val="uk-UA"/>
        </w:rPr>
        <w:t>поки ми з вами на деякий час покинули групу, тут щось від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булося. І група якась казкова, і</w:t>
      </w:r>
      <w:r w:rsidR="0005726D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гостей зібралося багато. Гостям ми завжди раді, тож давайте привітаємося з ними, а ще подарує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 xml:space="preserve">мо їм свої посмішки. </w:t>
      </w:r>
    </w:p>
    <w:p w:rsidR="006F4C26" w:rsidRDefault="006A6F4E" w:rsidP="006F4C26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1143C">
        <w:rPr>
          <w:rFonts w:ascii="Times New Roman" w:hAnsi="Times New Roman" w:cs="Times New Roman"/>
          <w:b/>
          <w:sz w:val="28"/>
          <w:szCs w:val="28"/>
        </w:rPr>
        <w:t>.</w:t>
      </w:r>
      <w:r w:rsidR="00B90927" w:rsidRPr="006114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F4C26">
        <w:rPr>
          <w:rFonts w:ascii="Times New Roman" w:hAnsi="Times New Roman" w:cs="Times New Roman"/>
          <w:sz w:val="28"/>
          <w:szCs w:val="28"/>
          <w:lang w:val="uk-UA"/>
        </w:rPr>
        <w:t>А тепер з гарним</w:t>
      </w:r>
      <w:r w:rsidR="008E7A16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настроєм повертаємося до нашої казкової групи і зупинимося ось тут на галявині.</w:t>
      </w:r>
    </w:p>
    <w:p w:rsidR="00E44014" w:rsidRPr="0061143C" w:rsidRDefault="006F4C26" w:rsidP="006F4C26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(Бесіда вихователя).</w:t>
      </w:r>
    </w:p>
    <w:p w:rsidR="00E44014" w:rsidRPr="0061143C" w:rsidRDefault="00E44014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Чому навкруги все біле?</w:t>
      </w:r>
    </w:p>
    <w:p w:rsidR="00E44014" w:rsidRPr="0061143C" w:rsidRDefault="00E44014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Яка пора року зараз?</w:t>
      </w:r>
    </w:p>
    <w:p w:rsidR="008E7A16" w:rsidRPr="0061143C" w:rsidRDefault="00DC5D46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Ви любите зиму? За що?</w:t>
      </w:r>
    </w:p>
    <w:p w:rsidR="008E7A16" w:rsidRPr="0061143C" w:rsidRDefault="008E7A16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А давайте ми також наліпимо сніжок</w:t>
      </w:r>
    </w:p>
    <w:p w:rsidR="00DC5D46" w:rsidRPr="0061143C" w:rsidRDefault="00DC5D46" w:rsidP="0061143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Фізхвилинка</w:t>
      </w:r>
      <w:proofErr w:type="spellEnd"/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1, 2, 3, 4 – разом сніжки ми ліпили</w:t>
      </w:r>
    </w:p>
    <w:p w:rsidR="00E44014" w:rsidRPr="0061143C" w:rsidRDefault="00E44014" w:rsidP="0061143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5D46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кругленькі, і гладенькі,</w:t>
      </w:r>
    </w:p>
    <w:p w:rsidR="00DC5D46" w:rsidRPr="0061143C" w:rsidRDefault="00DC5D46" w:rsidP="0061143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Але зовсім не смачненькі</w:t>
      </w:r>
    </w:p>
    <w:p w:rsidR="00DC5D46" w:rsidRPr="0061143C" w:rsidRDefault="00DC5D46" w:rsidP="0061143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9F1FDC" w:rsidRPr="0061143C">
        <w:rPr>
          <w:rFonts w:ascii="Times New Roman" w:hAnsi="Times New Roman" w:cs="Times New Roman"/>
          <w:sz w:val="28"/>
          <w:szCs w:val="28"/>
          <w:lang w:val="uk-UA"/>
        </w:rPr>
        <w:t>1 – підкинули, 2 – впіймали</w:t>
      </w:r>
    </w:p>
    <w:p w:rsidR="0005726D" w:rsidRPr="0061143C" w:rsidRDefault="009F1FDC" w:rsidP="0061143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Ой! Упала. Розтоптали.</w:t>
      </w:r>
    </w:p>
    <w:p w:rsidR="00E44014" w:rsidRPr="0061143C" w:rsidRDefault="005870F5" w:rsidP="0061143C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Дидактична гра:</w:t>
      </w:r>
      <w:r w:rsidR="00E44014"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«Зима яка?»</w:t>
      </w:r>
    </w:p>
    <w:p w:rsidR="00300E55" w:rsidRPr="0061143C" w:rsidRDefault="00E44014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5870F5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00E55" w:rsidRPr="0061143C">
        <w:rPr>
          <w:rFonts w:ascii="Times New Roman" w:hAnsi="Times New Roman" w:cs="Times New Roman"/>
          <w:sz w:val="28"/>
          <w:szCs w:val="28"/>
          <w:lang w:val="uk-UA"/>
        </w:rPr>
        <w:t>итина бере сніжку, кидає її у відерце і каже зимі комплімент. Зима яка? (</w:t>
      </w:r>
      <w:r w:rsidR="005870F5">
        <w:rPr>
          <w:rFonts w:ascii="Times New Roman" w:hAnsi="Times New Roman" w:cs="Times New Roman"/>
          <w:sz w:val="28"/>
          <w:szCs w:val="28"/>
          <w:lang w:val="uk-UA"/>
        </w:rPr>
        <w:t xml:space="preserve">Відповіді дітей - </w:t>
      </w:r>
      <w:r w:rsidR="00300E55" w:rsidRPr="0061143C">
        <w:rPr>
          <w:rFonts w:ascii="Times New Roman" w:hAnsi="Times New Roman" w:cs="Times New Roman"/>
          <w:sz w:val="28"/>
          <w:szCs w:val="28"/>
          <w:lang w:val="uk-UA"/>
        </w:rPr>
        <w:t>гарна, чарівна, казкова, біла, сніжна, холодна, морозна, чудова).</w:t>
      </w:r>
    </w:p>
    <w:p w:rsidR="00C17064" w:rsidRPr="00931DB1" w:rsidRDefault="00587C70" w:rsidP="006114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1143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C17064" w:rsidRPr="0061143C">
        <w:rPr>
          <w:rFonts w:ascii="Times New Roman" w:hAnsi="Times New Roman" w:cs="Times New Roman"/>
          <w:b/>
          <w:sz w:val="28"/>
          <w:szCs w:val="28"/>
        </w:rPr>
        <w:t>.</w:t>
      </w:r>
      <w:r w:rsidR="00C17064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Подивіться, у нас серед сніжних заметів є стежинка, давайте ми станемо один за одним і пройдемо по нашій стежинці (</w:t>
      </w:r>
      <w:r w:rsidR="00C17064"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йдемо по доріжці з крохмалем</w:t>
      </w:r>
      <w:r w:rsidR="00C17064" w:rsidRPr="0061143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31DB1" w:rsidRPr="00931D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00E55" w:rsidRPr="0061143C" w:rsidRDefault="00931DB1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3292475</wp:posOffset>
            </wp:positionH>
            <wp:positionV relativeFrom="paragraph">
              <wp:posOffset>-6985</wp:posOffset>
            </wp:positionV>
            <wp:extent cx="2679700" cy="1457325"/>
            <wp:effectExtent l="171450" t="133350" r="368300" b="314325"/>
            <wp:wrapTight wrapText="bothSides">
              <wp:wrapPolygon edited="0">
                <wp:start x="1689" y="-1976"/>
                <wp:lineTo x="461" y="-1694"/>
                <wp:lineTo x="-1382" y="847"/>
                <wp:lineTo x="-1382" y="20612"/>
                <wp:lineTo x="-614" y="25129"/>
                <wp:lineTo x="614" y="26259"/>
                <wp:lineTo x="921" y="26259"/>
                <wp:lineTo x="22265" y="26259"/>
                <wp:lineTo x="22573" y="26259"/>
                <wp:lineTo x="23494" y="25412"/>
                <wp:lineTo x="23494" y="25129"/>
                <wp:lineTo x="23801" y="25129"/>
                <wp:lineTo x="24415" y="21741"/>
                <wp:lineTo x="24415" y="2541"/>
                <wp:lineTo x="24569" y="1129"/>
                <wp:lineTo x="22726" y="-1694"/>
                <wp:lineTo x="21498" y="-1976"/>
                <wp:lineTo x="1689" y="-1976"/>
              </wp:wrapPolygon>
            </wp:wrapTight>
            <wp:docPr id="2" name="Рисунок 2" descr="\\МЕТОДИСТ-ПК\Users\Public\психолог\фото скороход богдановська\image-0-02-05-ec1d49aad2872d025fca554c683c752567bbf68cbd118c7fa1b0326c98d1b1a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МЕТОДИСТ-ПК\Users\Public\психолог\фото скороход богдановська\image-0-02-05-ec1d49aad2872d025fca554c683c752567bbf68cbd118c7fa1b0326c98d1b1a1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457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17064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5602F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7064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-   </w:t>
      </w:r>
      <w:r w:rsidR="0015602F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E55" w:rsidRPr="0061143C">
        <w:rPr>
          <w:rFonts w:ascii="Times New Roman" w:hAnsi="Times New Roman" w:cs="Times New Roman"/>
          <w:sz w:val="28"/>
          <w:szCs w:val="28"/>
          <w:lang w:val="uk-UA"/>
        </w:rPr>
        <w:t>А чи чули ви коли йшли по сніжку, як він рипить?</w:t>
      </w:r>
    </w:p>
    <w:p w:rsidR="00300E55" w:rsidRPr="0061143C" w:rsidRDefault="0015602F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00E55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00E55" w:rsidRPr="0061143C">
        <w:rPr>
          <w:rFonts w:ascii="Times New Roman" w:hAnsi="Times New Roman" w:cs="Times New Roman"/>
          <w:sz w:val="28"/>
          <w:szCs w:val="28"/>
          <w:lang w:val="uk-UA"/>
        </w:rPr>
        <w:t>А  ви знаєте, чому?</w:t>
      </w:r>
    </w:p>
    <w:p w:rsidR="00300E55" w:rsidRPr="0061143C" w:rsidRDefault="00C17064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Сніг – це багато сніжинок. У морозну погоду сніжинка пе</w:t>
      </w:r>
      <w:r w:rsidR="006F6321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ретворюються на крижинки. І коли ми на них наступаємо чуємо скрип. </w:t>
      </w:r>
      <w:r w:rsidR="001D2E3C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Ми не почули б я</w:t>
      </w:r>
      <w:r w:rsidR="006F6321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к тріскається одна сніжинка. </w:t>
      </w:r>
      <w:r w:rsidR="005870F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F6321" w:rsidRPr="0061143C">
        <w:rPr>
          <w:rFonts w:ascii="Times New Roman" w:hAnsi="Times New Roman" w:cs="Times New Roman"/>
          <w:sz w:val="28"/>
          <w:szCs w:val="28"/>
          <w:lang w:val="uk-UA"/>
        </w:rPr>
        <w:t>ле їх б</w:t>
      </w:r>
      <w:r w:rsidR="001D2E3C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агато, тому й чуємо як він рипить. </w:t>
      </w:r>
      <w:r w:rsidR="005870F5" w:rsidRPr="0061143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870F5">
        <w:rPr>
          <w:rFonts w:ascii="Times New Roman" w:hAnsi="Times New Roman" w:cs="Times New Roman"/>
          <w:sz w:val="28"/>
          <w:szCs w:val="28"/>
          <w:lang w:val="uk-UA"/>
        </w:rPr>
        <w:t>Вихователь д</w:t>
      </w:r>
      <w:r w:rsidR="005870F5" w:rsidRPr="0061143C">
        <w:rPr>
          <w:rFonts w:ascii="Times New Roman" w:hAnsi="Times New Roman" w:cs="Times New Roman"/>
          <w:sz w:val="28"/>
          <w:szCs w:val="28"/>
          <w:lang w:val="uk-UA"/>
        </w:rPr>
        <w:t>емонстру</w:t>
      </w:r>
      <w:r w:rsidR="005870F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870F5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на сніжинці з пінопласту)</w:t>
      </w:r>
      <w:r w:rsidR="005870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602F" w:rsidRPr="0061143C" w:rsidRDefault="0015602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Діти, а якого кольору сніг?</w:t>
      </w:r>
    </w:p>
    <w:p w:rsidR="0015602F" w:rsidRPr="0061143C" w:rsidRDefault="0015602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А чи чистий він?</w:t>
      </w:r>
    </w:p>
    <w:p w:rsidR="0015602F" w:rsidRPr="0061143C" w:rsidRDefault="00931DB1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2801620</wp:posOffset>
            </wp:positionH>
            <wp:positionV relativeFrom="paragraph">
              <wp:posOffset>325120</wp:posOffset>
            </wp:positionV>
            <wp:extent cx="2973070" cy="1656080"/>
            <wp:effectExtent l="38100" t="0" r="17780" b="496570"/>
            <wp:wrapTight wrapText="bothSides">
              <wp:wrapPolygon edited="0">
                <wp:start x="277" y="0"/>
                <wp:lineTo x="-277" y="2236"/>
                <wp:lineTo x="-277" y="28077"/>
                <wp:lineTo x="21729" y="28077"/>
                <wp:lineTo x="21729" y="2236"/>
                <wp:lineTo x="21591" y="745"/>
                <wp:lineTo x="21176" y="0"/>
                <wp:lineTo x="277" y="0"/>
              </wp:wrapPolygon>
            </wp:wrapTight>
            <wp:docPr id="6" name="Рисунок 6" descr="\\МЕТОДИСТ-ПК\Users\Public\психолог\фото скороход богдановська\image-0-02-05-e002a54d1f15668a9df4023fcf39d727aa40bf6e6f7f05a18da3f0ad0a6330b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МЕТОДИСТ-ПК\Users\Public\психолог\фото скороход богдановська\image-0-02-05-e002a54d1f15668a9df4023fcf39d727aa40bf6e6f7f05a18da3f0ad0a6330b2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16560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15602F" w:rsidRPr="0061143C">
        <w:rPr>
          <w:rFonts w:ascii="Times New Roman" w:hAnsi="Times New Roman" w:cs="Times New Roman"/>
          <w:sz w:val="28"/>
          <w:szCs w:val="28"/>
          <w:lang w:val="uk-UA"/>
        </w:rPr>
        <w:t>Сніг здається нам чистим, бо він такий білий, блискучий!</w:t>
      </w:r>
    </w:p>
    <w:p w:rsidR="0015602F" w:rsidRPr="0061143C" w:rsidRDefault="0015602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Давайте ми його розглянемо уважніше</w:t>
      </w:r>
      <w:r w:rsidR="005870F5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15602F" w:rsidRPr="0061143C" w:rsidRDefault="0015602F" w:rsidP="0061143C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Досліди зі снігом</w:t>
      </w:r>
    </w:p>
    <w:p w:rsidR="00A56CE7" w:rsidRPr="0061143C" w:rsidRDefault="00916218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5602F" w:rsidRPr="006114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Вихователь </w:t>
      </w:r>
      <w:r w:rsidR="00A63A2B" w:rsidRPr="0061143C">
        <w:rPr>
          <w:rFonts w:ascii="Times New Roman" w:hAnsi="Times New Roman" w:cs="Times New Roman"/>
          <w:i/>
          <w:sz w:val="28"/>
          <w:szCs w:val="28"/>
          <w:lang w:val="uk-UA"/>
        </w:rPr>
        <w:t>ставить перед дітьми посудину зі</w:t>
      </w:r>
      <w:r w:rsidR="0015602F" w:rsidRPr="006114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снігом</w:t>
      </w:r>
      <w:r w:rsidRPr="0061143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A63A2B" w:rsidRPr="0061143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16218" w:rsidRPr="0061143C" w:rsidRDefault="00916218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 час прогулянки ви не р</w:t>
      </w:r>
      <w:r w:rsidR="005870F5">
        <w:rPr>
          <w:rFonts w:ascii="Times New Roman" w:hAnsi="Times New Roman" w:cs="Times New Roman"/>
          <w:sz w:val="28"/>
          <w:szCs w:val="28"/>
          <w:lang w:val="uk-UA"/>
        </w:rPr>
        <w:t xml:space="preserve">аз  брали його до рук. </w:t>
      </w:r>
    </w:p>
    <w:p w:rsidR="00916218" w:rsidRPr="0061143C" w:rsidRDefault="00916218" w:rsidP="0061143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1143C">
        <w:rPr>
          <w:rFonts w:ascii="Times New Roman" w:hAnsi="Times New Roman" w:cs="Times New Roman"/>
          <w:i/>
          <w:sz w:val="28"/>
          <w:szCs w:val="28"/>
          <w:lang w:val="uk-UA"/>
        </w:rPr>
        <w:t>вихователь кладе на долоньку кожній дитині трохи снігу і всі спостерігають, що відбувається)</w:t>
      </w:r>
    </w:p>
    <w:p w:rsidR="00916218" w:rsidRPr="0061143C" w:rsidRDefault="00916218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Куди пропав сніг з ваших рук? Чому він розтанув?</w:t>
      </w:r>
    </w:p>
    <w:p w:rsidR="00916218" w:rsidRPr="0061143C" w:rsidRDefault="00916218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Дивіться, а у нашій тарілці теж сніг розтанув! Чому?</w:t>
      </w:r>
    </w:p>
    <w:p w:rsidR="00916218" w:rsidRPr="0061143C" w:rsidRDefault="006A6F4E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А чи чиста водичка у нашій тарілці? Давайте перевіримо</w:t>
      </w:r>
    </w:p>
    <w:p w:rsidR="006A6F4E" w:rsidRPr="00C144F4" w:rsidRDefault="006A6F4E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(вихователь фільтрує воду)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Робимо висновок (сніг холодній, біли</w:t>
      </w:r>
      <w:r w:rsidR="00C144F4">
        <w:rPr>
          <w:rFonts w:ascii="Times New Roman" w:hAnsi="Times New Roman" w:cs="Times New Roman"/>
          <w:sz w:val="28"/>
          <w:szCs w:val="28"/>
          <w:lang w:val="uk-UA"/>
        </w:rPr>
        <w:t>й, але брудній, від тепла тане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F008C" w:rsidRPr="00BF008C">
        <w:t xml:space="preserve"> </w:t>
      </w:r>
      <w:r w:rsidR="00C144F4">
        <w:rPr>
          <w:lang w:val="uk-UA"/>
        </w:rPr>
        <w:t>.</w:t>
      </w:r>
    </w:p>
    <w:p w:rsidR="001D2E3C" w:rsidRPr="0061143C" w:rsidRDefault="00CD7356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-464021</wp:posOffset>
            </wp:positionH>
            <wp:positionV relativeFrom="paragraph">
              <wp:posOffset>106666</wp:posOffset>
            </wp:positionV>
            <wp:extent cx="2311400" cy="1456055"/>
            <wp:effectExtent l="152400" t="152400" r="336550" b="334645"/>
            <wp:wrapTight wrapText="bothSides">
              <wp:wrapPolygon edited="0">
                <wp:start x="712" y="-2261"/>
                <wp:lineTo x="-1424" y="-1696"/>
                <wp:lineTo x="-1424" y="22608"/>
                <wp:lineTo x="0" y="25434"/>
                <wp:lineTo x="1246" y="26564"/>
                <wp:lineTo x="22075" y="26564"/>
                <wp:lineTo x="23321" y="25434"/>
                <wp:lineTo x="24745" y="21195"/>
                <wp:lineTo x="24745" y="2826"/>
                <wp:lineTo x="22609" y="-1413"/>
                <wp:lineTo x="22431" y="-2261"/>
                <wp:lineTo x="712" y="-2261"/>
              </wp:wrapPolygon>
            </wp:wrapTight>
            <wp:docPr id="16" name="Рисунок 16" descr="C:\Users\МАРИНА\AppData\Local\Microsoft\Windows\Temporary Internet Files\Content.Word\image-0-02-05-6e309c6bcc5060e5735083ee01c4cd808a8e77a1f3157cdb56bb5e0485fb8b5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МАРИНА\AppData\Local\Microsoft\Windows\Temporary Internet Files\Content.Word\image-0-02-05-6e309c6bcc5060e5735083ee01c4cd808a8e77a1f3157cdb56bb5e0485fb8b58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456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D2E3C" w:rsidRPr="0061143C" w:rsidRDefault="00587C70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1143C">
        <w:rPr>
          <w:rFonts w:ascii="Times New Roman" w:hAnsi="Times New Roman" w:cs="Times New Roman"/>
          <w:b/>
          <w:sz w:val="28"/>
          <w:szCs w:val="28"/>
        </w:rPr>
        <w:t>.</w:t>
      </w:r>
      <w:r w:rsidR="00CD7356">
        <w:rPr>
          <w:rFonts w:ascii="Times New Roman" w:hAnsi="Times New Roman" w:cs="Times New Roman"/>
          <w:sz w:val="28"/>
          <w:szCs w:val="28"/>
        </w:rPr>
        <w:t xml:space="preserve"> </w:t>
      </w:r>
      <w:r w:rsidR="001D2E3C" w:rsidRPr="0061143C">
        <w:rPr>
          <w:rFonts w:ascii="Times New Roman" w:hAnsi="Times New Roman" w:cs="Times New Roman"/>
          <w:sz w:val="28"/>
          <w:szCs w:val="28"/>
          <w:lang w:val="uk-UA"/>
        </w:rPr>
        <w:t>Ми з вами вже трішки втомилися, давайте присядемо і відпочинемо</w:t>
      </w:r>
    </w:p>
    <w:p w:rsidR="00C144F4" w:rsidRDefault="001D2E3C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Гімнастика для очей</w:t>
      </w:r>
      <w:r w:rsidR="00C144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D2E3C" w:rsidRPr="0061143C" w:rsidRDefault="00C144F4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(зняття зорової втоми</w:t>
      </w:r>
      <w:r w:rsidR="003258A1" w:rsidRPr="0061143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258A1" w:rsidRPr="0061143C" w:rsidRDefault="00C144F4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Заплющі</w:t>
      </w:r>
      <w:r w:rsidR="00F41E77" w:rsidRPr="0061143C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="003258A1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очі, і послухайте (рипить сніг). Що ви почули?</w:t>
      </w:r>
    </w:p>
    <w:p w:rsidR="00C144F4" w:rsidRDefault="00C144F4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Заплющі</w:t>
      </w:r>
      <w:r w:rsidR="00F41E77" w:rsidRPr="0061143C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очі і покажіть  свої долоньки </w:t>
      </w:r>
      <w:r w:rsidR="003258A1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(холодний дотик снігу). </w:t>
      </w:r>
    </w:p>
    <w:p w:rsidR="003258A1" w:rsidRPr="0061143C" w:rsidRDefault="003258A1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Що ви відчули?</w:t>
      </w:r>
    </w:p>
    <w:p w:rsidR="00C144F4" w:rsidRDefault="00C144F4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Заплющі</w:t>
      </w:r>
      <w:r w:rsidR="003258A1" w:rsidRPr="0061143C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="003258A1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очі і понюхайте (ялинкова гілочка).</w:t>
      </w:r>
    </w:p>
    <w:p w:rsidR="00C144F4" w:rsidRDefault="003258A1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Що </w:t>
      </w:r>
      <w:proofErr w:type="spellStart"/>
      <w:r w:rsidRPr="0061143C">
        <w:rPr>
          <w:rFonts w:ascii="Times New Roman" w:hAnsi="Times New Roman" w:cs="Times New Roman"/>
          <w:sz w:val="28"/>
          <w:szCs w:val="28"/>
          <w:lang w:val="uk-UA"/>
        </w:rPr>
        <w:t>пахло</w:t>
      </w:r>
      <w:proofErr w:type="spellEnd"/>
      <w:r w:rsidRPr="0061143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258A1" w:rsidRPr="0061143C" w:rsidRDefault="003258A1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Молодці! </w:t>
      </w:r>
    </w:p>
    <w:p w:rsidR="003258A1" w:rsidRPr="0061143C" w:rsidRDefault="003258A1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58A1" w:rsidRPr="0061143C" w:rsidRDefault="00587C70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14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</w:t>
      </w:r>
      <w:r w:rsidR="00C144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58A1" w:rsidRPr="0061143C">
        <w:rPr>
          <w:rFonts w:ascii="Times New Roman" w:hAnsi="Times New Roman" w:cs="Times New Roman"/>
          <w:sz w:val="28"/>
          <w:szCs w:val="28"/>
          <w:lang w:val="uk-UA"/>
        </w:rPr>
        <w:t>З неба зірочка злетіла</w:t>
      </w:r>
    </w:p>
    <w:p w:rsidR="003258A1" w:rsidRPr="0061143C" w:rsidRDefault="00587C70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4F4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3258A1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На плече до </w:t>
      </w:r>
      <w:r w:rsidR="00A93C7F" w:rsidRPr="0061143C">
        <w:rPr>
          <w:rFonts w:ascii="Times New Roman" w:hAnsi="Times New Roman" w:cs="Times New Roman"/>
          <w:sz w:val="28"/>
          <w:szCs w:val="28"/>
          <w:lang w:val="uk-UA"/>
        </w:rPr>
        <w:t>мене сіла</w:t>
      </w:r>
      <w:r w:rsidR="00A63A2B" w:rsidRPr="006114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3C7F" w:rsidRPr="0061143C" w:rsidRDefault="00587C70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</w:rPr>
        <w:t xml:space="preserve">         </w:t>
      </w:r>
      <w:r w:rsidR="00A93C7F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Я з плеча її зняла </w:t>
      </w:r>
    </w:p>
    <w:p w:rsidR="00A93C7F" w:rsidRPr="0061143C" w:rsidRDefault="00587C70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</w:rPr>
        <w:t xml:space="preserve">         </w:t>
      </w:r>
      <w:r w:rsidR="00C144F4">
        <w:rPr>
          <w:rFonts w:ascii="Times New Roman" w:hAnsi="Times New Roman" w:cs="Times New Roman"/>
          <w:sz w:val="28"/>
          <w:szCs w:val="28"/>
          <w:lang w:val="uk-UA"/>
        </w:rPr>
        <w:t>І до групи принесла</w:t>
      </w:r>
      <w:r w:rsidR="00A63A2B" w:rsidRPr="006114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3C7F" w:rsidRPr="0061143C" w:rsidRDefault="00A93C7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Що ж це за зірочка така? (сніжинка) так, діти, це сніжинка.</w:t>
      </w:r>
    </w:p>
    <w:p w:rsidR="00A93C7F" w:rsidRPr="0061143C" w:rsidRDefault="00A93C7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Давайте ми розглянемо нашу гостю</w:t>
      </w:r>
      <w:r w:rsidR="00C144F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3C7F" w:rsidRPr="0061143C" w:rsidRDefault="00A93C7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Сніжинка яка? (маленька, холодна, красива, блискуча, срібна, пухнаста, весела, ніжна)</w:t>
      </w:r>
    </w:p>
    <w:p w:rsidR="00A93C7F" w:rsidRPr="0061143C" w:rsidRDefault="00A93C7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На що схожа сніжинка? (на зірочку, на </w:t>
      </w:r>
      <w:r w:rsidR="005472E7" w:rsidRPr="0061143C">
        <w:rPr>
          <w:rFonts w:ascii="Times New Roman" w:hAnsi="Times New Roman" w:cs="Times New Roman"/>
          <w:sz w:val="28"/>
          <w:szCs w:val="28"/>
          <w:lang w:val="uk-UA"/>
        </w:rPr>
        <w:t>квіточку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, на…)</w:t>
      </w:r>
    </w:p>
    <w:p w:rsidR="00A93C7F" w:rsidRPr="0061143C" w:rsidRDefault="00931DB1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2159000</wp:posOffset>
            </wp:positionH>
            <wp:positionV relativeFrom="paragraph">
              <wp:posOffset>210820</wp:posOffset>
            </wp:positionV>
            <wp:extent cx="3810635" cy="2305685"/>
            <wp:effectExtent l="19050" t="0" r="0" b="0"/>
            <wp:wrapTight wrapText="bothSides">
              <wp:wrapPolygon edited="0">
                <wp:start x="432" y="0"/>
                <wp:lineTo x="-108" y="1249"/>
                <wp:lineTo x="-108" y="19988"/>
                <wp:lineTo x="216" y="21416"/>
                <wp:lineTo x="432" y="21416"/>
                <wp:lineTo x="21056" y="21416"/>
                <wp:lineTo x="21272" y="21416"/>
                <wp:lineTo x="21596" y="20523"/>
                <wp:lineTo x="21596" y="1249"/>
                <wp:lineTo x="21380" y="178"/>
                <wp:lineTo x="21056" y="0"/>
                <wp:lineTo x="432" y="0"/>
              </wp:wrapPolygon>
            </wp:wrapTight>
            <wp:docPr id="1" name="Рисунок 1" descr="\\МЕТОДИСТ-ПК\Users\Public\психолог\фото скороход богдановська\image-0-02-05-c81d44c1bcd8ee8332b5d4a157931b98c844e0238d19aae258cb6785d79b142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МЕТОДИСТ-ПК\Users\Public\психолог\фото скороход богдановська\image-0-02-05-c81d44c1bcd8ee8332b5d4a157931b98c844e0238d19aae258cb6785d79b1427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2305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93C7F" w:rsidRPr="0061143C">
        <w:rPr>
          <w:rFonts w:ascii="Times New Roman" w:hAnsi="Times New Roman" w:cs="Times New Roman"/>
          <w:sz w:val="28"/>
          <w:szCs w:val="28"/>
          <w:lang w:val="uk-UA"/>
        </w:rPr>
        <w:t>Що робить сніжинка? (падає, кружляє, танцює, лягає, блищить…)</w:t>
      </w:r>
    </w:p>
    <w:p w:rsidR="005472E7" w:rsidRPr="0061143C" w:rsidRDefault="005472E7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72E7" w:rsidRPr="0061143C" w:rsidRDefault="005472E7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Ой, летять, летять сніжинки</w:t>
      </w:r>
    </w:p>
    <w:p w:rsidR="005472E7" w:rsidRPr="0061143C" w:rsidRDefault="005472E7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На дерева, на будинки</w:t>
      </w:r>
    </w:p>
    <w:p w:rsidR="005472E7" w:rsidRPr="0061143C" w:rsidRDefault="005472E7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На дороги на поля</w:t>
      </w:r>
    </w:p>
    <w:p w:rsidR="005472E7" w:rsidRPr="0061143C" w:rsidRDefault="00C144F4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Біла, біла вся земля (штучний</w:t>
      </w:r>
      <w:r w:rsidR="005472E7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снігопад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зі селі</w:t>
      </w:r>
      <w:r w:rsidR="005472E7" w:rsidRPr="0061143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472E7" w:rsidRPr="0061143C" w:rsidRDefault="005472E7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Дивіться скільки сніжинок до нас прилетіло! Давайте ми візьмемо по одній сніжинці</w:t>
      </w:r>
      <w:r w:rsidR="00A56CE7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A56CE7" w:rsidRPr="0061143C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пограємо з ними</w:t>
      </w:r>
      <w:r w:rsidR="00C144F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6CE7" w:rsidRPr="00C144F4" w:rsidRDefault="00A56CE7" w:rsidP="00C144F4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Дихальна гімнастика «Утвори вітерець»</w:t>
      </w:r>
      <w:r w:rsidR="00C144F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144F4" w:rsidRPr="00C144F4">
        <w:rPr>
          <w:rFonts w:ascii="Times New Roman" w:hAnsi="Times New Roman" w:cs="Times New Roman"/>
          <w:i/>
          <w:sz w:val="28"/>
          <w:szCs w:val="28"/>
          <w:lang w:val="uk-UA"/>
        </w:rPr>
        <w:t>(Звучить легка, спокійна мелодія)</w:t>
      </w:r>
    </w:p>
    <w:p w:rsidR="00A56CE7" w:rsidRPr="0061143C" w:rsidRDefault="00C144F4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</w:t>
      </w:r>
      <w:r w:rsidR="00A56CE7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іти беруть по одній сніжинці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56CE7" w:rsidRPr="0061143C">
        <w:rPr>
          <w:rFonts w:ascii="Times New Roman" w:hAnsi="Times New Roman" w:cs="Times New Roman"/>
          <w:sz w:val="28"/>
          <w:szCs w:val="28"/>
          <w:lang w:val="uk-UA"/>
        </w:rPr>
        <w:t>Вихователь пропонує утворити легенький вітерець, дмухнувши на сніжинку. Утворити сильний вітер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6CE7" w:rsidRPr="0061143C">
        <w:rPr>
          <w:rFonts w:ascii="Times New Roman" w:hAnsi="Times New Roman" w:cs="Times New Roman"/>
          <w:sz w:val="28"/>
          <w:szCs w:val="28"/>
          <w:lang w:val="uk-UA"/>
        </w:rPr>
        <w:t>(дмухнути сильніше)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6CE7" w:rsidRPr="0061143C" w:rsidRDefault="00A56CE7" w:rsidP="00C144F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Сніжиночки літали, літали від нашого вітру і опустилися на землю, утворивши сніговий килим</w:t>
      </w:r>
      <w:r w:rsidR="00405F3F" w:rsidRPr="006114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6CE7" w:rsidRPr="0061143C" w:rsidRDefault="00A56CE7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CE7" w:rsidRDefault="00587C70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1143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E3052" w:rsidRPr="006E3052">
        <w:rPr>
          <w:rFonts w:ascii="Times New Roman" w:hAnsi="Times New Roman" w:cs="Times New Roman"/>
          <w:sz w:val="28"/>
          <w:szCs w:val="28"/>
          <w:lang w:val="uk-UA"/>
        </w:rPr>
        <w:t>(Вступає психолог)</w:t>
      </w:r>
    </w:p>
    <w:p w:rsidR="006E3052" w:rsidRPr="006E3052" w:rsidRDefault="006E3052" w:rsidP="006E305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 у вас за дива такі в групі відбуваються? І зима у вас до групи завітала, і ялинка… О це дива, так дива..</w:t>
      </w:r>
    </w:p>
    <w:p w:rsidR="00405F3F" w:rsidRPr="0061143C" w:rsidRDefault="00405F3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Ой, що це тут під ялинкою?</w:t>
      </w:r>
    </w:p>
    <w:p w:rsidR="00405F3F" w:rsidRPr="0061143C" w:rsidRDefault="00405F3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6E3052">
        <w:rPr>
          <w:rFonts w:ascii="Times New Roman" w:hAnsi="Times New Roman" w:cs="Times New Roman"/>
          <w:sz w:val="28"/>
          <w:szCs w:val="28"/>
          <w:lang w:val="uk-UA"/>
        </w:rPr>
        <w:t>гляньте! Що це? (Коробка з сюрпризом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05F3F" w:rsidRPr="0061143C" w:rsidRDefault="00405F3F" w:rsidP="00931DB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Це ялинка залишила для вас якийсь сюрприз… А ви любите сюрпризи?</w:t>
      </w:r>
    </w:p>
    <w:p w:rsidR="00405F3F" w:rsidRPr="0061143C" w:rsidRDefault="00405F3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Поглянемо? (Діти відкривають коробку, а там шапка – ялинка та сніжинки).</w:t>
      </w:r>
    </w:p>
    <w:p w:rsidR="00405F3F" w:rsidRPr="0061143C" w:rsidRDefault="00405F3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Що це , діти? (відповіді дітей).</w:t>
      </w:r>
    </w:p>
    <w:p w:rsidR="00F437DA" w:rsidRDefault="009F7D7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Так, це шапка, шапка – ялинка. </w:t>
      </w:r>
    </w:p>
    <w:p w:rsidR="009F7D7F" w:rsidRPr="0061143C" w:rsidRDefault="009F7D7F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Ця шапка не просто, ця шапка чарівна. Вона перетворює діток на звіряток.  А яких звіряток ви знаєте, що живуть у лісі?(відповіді дітей). </w:t>
      </w:r>
    </w:p>
    <w:p w:rsidR="009F7D7F" w:rsidRPr="0061143C" w:rsidRDefault="00CA17DA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416560</wp:posOffset>
            </wp:positionV>
            <wp:extent cx="2830195" cy="1576705"/>
            <wp:effectExtent l="38100" t="0" r="27305" b="461645"/>
            <wp:wrapTight wrapText="bothSides">
              <wp:wrapPolygon edited="0">
                <wp:start x="291" y="0"/>
                <wp:lineTo x="-291" y="2349"/>
                <wp:lineTo x="-291" y="27924"/>
                <wp:lineTo x="21808" y="27924"/>
                <wp:lineTo x="21808" y="25054"/>
                <wp:lineTo x="21663" y="21139"/>
                <wp:lineTo x="21663" y="20878"/>
                <wp:lineTo x="21808" y="16963"/>
                <wp:lineTo x="21808" y="2088"/>
                <wp:lineTo x="21663" y="783"/>
                <wp:lineTo x="21227" y="0"/>
                <wp:lineTo x="291" y="0"/>
              </wp:wrapPolygon>
            </wp:wrapTight>
            <wp:docPr id="10" name="Рисунок 10" descr="C:\Users\МАРИНА\AppData\Local\Microsoft\Windows\Temporary Internet Files\Content.Word\image-0-02-05-8801a07dba1caf06e7a180d47f3ebfc0a07d3a84a7a57ad7fd24341ae288a7f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АРИНА\AppData\Local\Microsoft\Windows\Temporary Internet Files\Content.Word\image-0-02-05-8801a07dba1caf06e7a180d47f3ebfc0a07d3a84a7a57ad7fd24341ae288a7f9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95" cy="15767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F7D7F" w:rsidRPr="0061143C">
        <w:rPr>
          <w:rFonts w:ascii="Times New Roman" w:hAnsi="Times New Roman" w:cs="Times New Roman"/>
          <w:sz w:val="28"/>
          <w:szCs w:val="28"/>
          <w:lang w:val="uk-UA"/>
        </w:rPr>
        <w:t>Хто шапку одягає, той тваринку називає і показує, а ми всі повторюємо.</w:t>
      </w:r>
      <w:r w:rsidRPr="00CA17DA">
        <w:t xml:space="preserve"> </w:t>
      </w:r>
    </w:p>
    <w:p w:rsidR="009F7D7F" w:rsidRDefault="009F7D7F" w:rsidP="0061143C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Одягаємо шапку по черзі дітям, психолог називає тваринку, а дитина імітує за допомогою ходьби, стрибків, міміки, пантоміми тваринку, а всі діти разом з психологом повторюють. 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Звучить музика, щ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>о характеризує певну тварину: в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едмедик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>а, лисички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, б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>ілочки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, зайчик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, вовчик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>..)</w:t>
      </w:r>
    </w:p>
    <w:p w:rsidR="00F437DA" w:rsidRPr="00F437DA" w:rsidRDefault="00F437DA" w:rsidP="0061143C">
      <w:pPr>
        <w:pStyle w:val="a4"/>
        <w:ind w:left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37DA">
        <w:rPr>
          <w:rFonts w:ascii="Times New Roman" w:hAnsi="Times New Roman" w:cs="Times New Roman"/>
          <w:b/>
          <w:sz w:val="28"/>
          <w:szCs w:val="28"/>
          <w:lang w:val="uk-UA"/>
        </w:rPr>
        <w:t>Рухлива гра « Як діточки малі..»</w:t>
      </w:r>
    </w:p>
    <w:p w:rsidR="00F437DA" w:rsidRDefault="00931DB1" w:rsidP="00931DB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я пропоную усім нам побути звірятами! (Звучить пісенька </w:t>
      </w:r>
    </w:p>
    <w:p w:rsidR="00931DB1" w:rsidRPr="0061143C" w:rsidRDefault="00931DB1" w:rsidP="00F437D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Танцюємо, як діточки малі!» Діти під музику рухами імітують тваринок: білочку, медведика, зайчика).</w:t>
      </w:r>
      <w:r w:rsidRPr="00F437D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CD7356" w:rsidRDefault="00EE295B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Ось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 xml:space="preserve"> як ми гарно погралися 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. Чи сподобалось вам? А кого сподобалось показувати найбільше? </w:t>
      </w:r>
    </w:p>
    <w:p w:rsidR="00EE295B" w:rsidRPr="0061143C" w:rsidRDefault="00CD7356" w:rsidP="00CD7356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В</w:t>
      </w:r>
      <w:r w:rsidR="00EE295B" w:rsidRPr="0061143C">
        <w:rPr>
          <w:rFonts w:ascii="Times New Roman" w:hAnsi="Times New Roman" w:cs="Times New Roman"/>
          <w:sz w:val="28"/>
          <w:szCs w:val="28"/>
          <w:lang w:val="uk-UA"/>
        </w:rPr>
        <w:t>ідповіді дітей).</w:t>
      </w:r>
    </w:p>
    <w:p w:rsidR="00F437DA" w:rsidRDefault="00CD7356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2988774</wp:posOffset>
            </wp:positionH>
            <wp:positionV relativeFrom="paragraph">
              <wp:posOffset>29981</wp:posOffset>
            </wp:positionV>
            <wp:extent cx="2703830" cy="1603375"/>
            <wp:effectExtent l="38100" t="0" r="20320" b="473075"/>
            <wp:wrapTight wrapText="bothSides">
              <wp:wrapPolygon edited="0">
                <wp:start x="304" y="0"/>
                <wp:lineTo x="-304" y="2310"/>
                <wp:lineTo x="-304" y="27973"/>
                <wp:lineTo x="21762" y="27973"/>
                <wp:lineTo x="21762" y="2310"/>
                <wp:lineTo x="21610" y="770"/>
                <wp:lineTo x="21154" y="0"/>
                <wp:lineTo x="304" y="0"/>
              </wp:wrapPolygon>
            </wp:wrapTight>
            <wp:docPr id="13" name="Рисунок 13" descr="C:\Users\МАРИНА\AppData\Local\Microsoft\Windows\Temporary Internet Files\Content.Word\image-0-02-05-34a27999faf6ffd7a1cf983441700e6076b40c153149c656a89f1065f8cabdd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АРИНА\AppData\Local\Microsoft\Windows\Temporary Internet Files\Content.Word\image-0-02-05-34a27999faf6ffd7a1cf983441700e6076b40c153149c656a89f1065f8cabddd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30" cy="16033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EE295B" w:rsidRPr="0061143C">
        <w:rPr>
          <w:rFonts w:ascii="Times New Roman" w:hAnsi="Times New Roman" w:cs="Times New Roman"/>
          <w:sz w:val="28"/>
          <w:szCs w:val="28"/>
          <w:lang w:val="uk-UA"/>
        </w:rPr>
        <w:t>Дякуємо , ялиночко,  тобі за такий сюрприз. Але це ще не все, погляньте і сюди снігу намело, скільки тут сніжинок…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 xml:space="preserve">( Діти заглядають 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lastRenderedPageBreak/>
        <w:t>до чарівної коробки)</w:t>
      </w:r>
      <w:r w:rsidR="00EE295B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А давайте їх прикрасимо і зробимо їх веселими, як і ми.</w:t>
      </w:r>
    </w:p>
    <w:p w:rsidR="00EE295B" w:rsidRPr="00F437DA" w:rsidRDefault="00CD7356" w:rsidP="00F437D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83185</wp:posOffset>
            </wp:positionV>
            <wp:extent cx="2316480" cy="1365885"/>
            <wp:effectExtent l="152400" t="152400" r="350520" b="348615"/>
            <wp:wrapSquare wrapText="bothSides"/>
            <wp:docPr id="4" name="Рисунок 4" descr="\\МЕТОДИСТ-ПК\Users\Public\психолог\фото скороход богдановська\image-0-02-05-e7953006e8ea296820b33920ded936079088027a0f980770e25db395eeccf1a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МЕТОДИСТ-ПК\Users\Public\психолог\фото скороход богдановська\image-0-02-05-e7953006e8ea296820b33920ded936079088027a0f980770e25db395eeccf1a0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365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ab/>
        <w:t>З</w:t>
      </w:r>
      <w:r w:rsidR="00EE295B" w:rsidRPr="0061143C">
        <w:rPr>
          <w:rFonts w:ascii="Times New Roman" w:hAnsi="Times New Roman" w:cs="Times New Roman"/>
          <w:sz w:val="28"/>
          <w:szCs w:val="28"/>
          <w:lang w:val="uk-UA"/>
        </w:rPr>
        <w:t>вучить спокійна музика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E295B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діти за допомогою «Крапле</w:t>
      </w:r>
      <w:r w:rsidR="002C7483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3045C1">
        <w:rPr>
          <w:rFonts w:ascii="Times New Roman" w:hAnsi="Times New Roman" w:cs="Times New Roman"/>
          <w:sz w:val="28"/>
          <w:szCs w:val="28"/>
          <w:lang w:val="uk-UA"/>
        </w:rPr>
        <w:t xml:space="preserve">терапії» </w:t>
      </w:r>
      <w:r w:rsidR="00F437D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C7483" w:rsidRPr="0061143C">
        <w:rPr>
          <w:rFonts w:ascii="Times New Roman" w:hAnsi="Times New Roman" w:cs="Times New Roman"/>
          <w:sz w:val="28"/>
          <w:szCs w:val="28"/>
          <w:lang w:val="uk-UA"/>
        </w:rPr>
        <w:t>звеселяють</w:t>
      </w:r>
      <w:r w:rsidR="003045C1">
        <w:rPr>
          <w:rFonts w:ascii="Times New Roman" w:hAnsi="Times New Roman" w:cs="Times New Roman"/>
          <w:sz w:val="28"/>
          <w:szCs w:val="28"/>
          <w:lang w:val="uk-UA"/>
        </w:rPr>
        <w:t>» сніжинок: різнокольоровою водою , краплями розфарбовують шаблони сніжинок.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45C1" w:rsidRDefault="002C7483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Чи сподобалось вам , діти, а сніжинкам? Чи весела твоя сніжинка, як зайчик, білочка, чи може сердита, як ведмедик..? </w:t>
      </w:r>
    </w:p>
    <w:p w:rsidR="002C7483" w:rsidRPr="0061143C" w:rsidRDefault="002C7483" w:rsidP="0061143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Дякую, діти, ви молодці.</w:t>
      </w:r>
    </w:p>
    <w:p w:rsidR="003045C1" w:rsidRDefault="002C7483" w:rsidP="0061143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Підсумок вихователя.</w:t>
      </w:r>
      <w:r w:rsidR="006F6321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Діти, вам сподобалося на занятті? </w:t>
      </w:r>
    </w:p>
    <w:p w:rsidR="003045C1" w:rsidRDefault="006F6321" w:rsidP="003045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Чим ви займалися? </w:t>
      </w:r>
    </w:p>
    <w:p w:rsidR="003045C1" w:rsidRDefault="003045C1" w:rsidP="003045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25472" behindDoc="1" locked="0" layoutInCell="1" allowOverlap="1">
            <wp:simplePos x="0" y="0"/>
            <wp:positionH relativeFrom="column">
              <wp:posOffset>3234718</wp:posOffset>
            </wp:positionH>
            <wp:positionV relativeFrom="paragraph">
              <wp:posOffset>105738</wp:posOffset>
            </wp:positionV>
            <wp:extent cx="2545080" cy="1536700"/>
            <wp:effectExtent l="19050" t="0" r="7620" b="444500"/>
            <wp:wrapTight wrapText="bothSides">
              <wp:wrapPolygon edited="0">
                <wp:start x="323" y="0"/>
                <wp:lineTo x="-162" y="268"/>
                <wp:lineTo x="-162" y="27848"/>
                <wp:lineTo x="21665" y="27848"/>
                <wp:lineTo x="21665" y="25706"/>
                <wp:lineTo x="21503" y="22760"/>
                <wp:lineTo x="21341" y="21421"/>
                <wp:lineTo x="21665" y="18208"/>
                <wp:lineTo x="21665" y="4017"/>
                <wp:lineTo x="21503" y="803"/>
                <wp:lineTo x="21341" y="0"/>
                <wp:lineTo x="323" y="0"/>
              </wp:wrapPolygon>
            </wp:wrapTight>
            <wp:docPr id="7" name="Рисунок 7" descr="C:\Users\МАРИНА\AppData\Local\Microsoft\Windows\Temporary Internet Files\Content.Word\image-0-02-04-08485c6107ddd32f455f72c01822d6904856ff1e4e9ee5dd64e26cd146b781b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ИНА\AppData\Local\Microsoft\Windows\Temporary Internet Files\Content.Word\image-0-02-04-08485c6107ddd32f455f72c01822d6904856ff1e4e9ee5dd64e26cd146b781b2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536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F6321"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Що розглядали? </w:t>
      </w:r>
    </w:p>
    <w:p w:rsidR="003045C1" w:rsidRDefault="006F6321" w:rsidP="003045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З чим гралися? </w:t>
      </w:r>
    </w:p>
    <w:p w:rsidR="003045C1" w:rsidRDefault="006F6321" w:rsidP="003045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Що вам найбільше сподобалося? </w:t>
      </w:r>
    </w:p>
    <w:p w:rsidR="002C7483" w:rsidRPr="0061143C" w:rsidRDefault="006F6321" w:rsidP="003045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43C">
        <w:rPr>
          <w:rFonts w:ascii="Times New Roman" w:hAnsi="Times New Roman" w:cs="Times New Roman"/>
          <w:sz w:val="28"/>
          <w:szCs w:val="28"/>
          <w:lang w:val="uk-UA"/>
        </w:rPr>
        <w:t>Ви сьогодні були молодці</w:t>
      </w:r>
      <w:r w:rsidR="009F1FDC" w:rsidRPr="0061143C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6114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58A1" w:rsidRPr="0061143C" w:rsidRDefault="003258A1" w:rsidP="0061143C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D2E3C" w:rsidRPr="0061143C" w:rsidRDefault="001D2E3C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2E3C" w:rsidRPr="0061143C" w:rsidRDefault="001D2E3C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0E55" w:rsidRPr="0061143C" w:rsidRDefault="00300E55" w:rsidP="0061143C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300E55" w:rsidRPr="0061143C" w:rsidSect="0061143C">
      <w:pgSz w:w="11906" w:h="16838"/>
      <w:pgMar w:top="1134" w:right="850" w:bottom="1134" w:left="1701" w:header="708" w:footer="708" w:gutter="0"/>
      <w:pgBorders w:offsetFrom="page">
        <w:top w:val="christmasTree" w:sz="19" w:space="24" w:color="auto"/>
        <w:left w:val="christmasTree" w:sz="19" w:space="24" w:color="auto"/>
        <w:bottom w:val="christmasTree" w:sz="19" w:space="24" w:color="auto"/>
        <w:right w:val="christmasTree" w:sz="1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64352"/>
    <w:multiLevelType w:val="hybridMultilevel"/>
    <w:tmpl w:val="D4FC48E8"/>
    <w:lvl w:ilvl="0" w:tplc="10EEB7A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92449"/>
    <w:multiLevelType w:val="hybridMultilevel"/>
    <w:tmpl w:val="3BBADE0A"/>
    <w:lvl w:ilvl="0" w:tplc="4DDC5E46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12126"/>
    <w:multiLevelType w:val="hybridMultilevel"/>
    <w:tmpl w:val="020A829C"/>
    <w:lvl w:ilvl="0" w:tplc="6AF0EF7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E25F66"/>
    <w:multiLevelType w:val="hybridMultilevel"/>
    <w:tmpl w:val="21E01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4014"/>
    <w:rsid w:val="0005726D"/>
    <w:rsid w:val="000978E5"/>
    <w:rsid w:val="001355A2"/>
    <w:rsid w:val="0015602F"/>
    <w:rsid w:val="001D2E3C"/>
    <w:rsid w:val="00272DF0"/>
    <w:rsid w:val="002C7483"/>
    <w:rsid w:val="002F202B"/>
    <w:rsid w:val="00300E55"/>
    <w:rsid w:val="00302163"/>
    <w:rsid w:val="003045C1"/>
    <w:rsid w:val="003258A1"/>
    <w:rsid w:val="00405F3F"/>
    <w:rsid w:val="0052395F"/>
    <w:rsid w:val="005472E7"/>
    <w:rsid w:val="005870F5"/>
    <w:rsid w:val="00587C70"/>
    <w:rsid w:val="0061143C"/>
    <w:rsid w:val="00670268"/>
    <w:rsid w:val="006A6E63"/>
    <w:rsid w:val="006A6F4E"/>
    <w:rsid w:val="006E3052"/>
    <w:rsid w:val="006F4C26"/>
    <w:rsid w:val="006F6321"/>
    <w:rsid w:val="00792DA7"/>
    <w:rsid w:val="0083706D"/>
    <w:rsid w:val="008609FF"/>
    <w:rsid w:val="008A17C2"/>
    <w:rsid w:val="008E7A16"/>
    <w:rsid w:val="00916218"/>
    <w:rsid w:val="00931DB1"/>
    <w:rsid w:val="009F1FDC"/>
    <w:rsid w:val="009F7D7F"/>
    <w:rsid w:val="00A56CE7"/>
    <w:rsid w:val="00A63A2B"/>
    <w:rsid w:val="00A93C7F"/>
    <w:rsid w:val="00B24F5B"/>
    <w:rsid w:val="00B90927"/>
    <w:rsid w:val="00BF008C"/>
    <w:rsid w:val="00BF5412"/>
    <w:rsid w:val="00C144F4"/>
    <w:rsid w:val="00C17064"/>
    <w:rsid w:val="00C662C0"/>
    <w:rsid w:val="00C87018"/>
    <w:rsid w:val="00CA17DA"/>
    <w:rsid w:val="00CD7356"/>
    <w:rsid w:val="00CE772C"/>
    <w:rsid w:val="00DC5D46"/>
    <w:rsid w:val="00E3785B"/>
    <w:rsid w:val="00E44014"/>
    <w:rsid w:val="00E63E1B"/>
    <w:rsid w:val="00EE295B"/>
    <w:rsid w:val="00F41E77"/>
    <w:rsid w:val="00F4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BD511C-4003-4908-A950-BAB46746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014"/>
    <w:pPr>
      <w:ind w:left="720"/>
      <w:contextualSpacing/>
    </w:pPr>
  </w:style>
  <w:style w:type="paragraph" w:styleId="a4">
    <w:name w:val="No Spacing"/>
    <w:uiPriority w:val="1"/>
    <w:qFormat/>
    <w:rsid w:val="00E4401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31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D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5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VITA</cp:lastModifiedBy>
  <cp:revision>19</cp:revision>
  <dcterms:created xsi:type="dcterms:W3CDTF">2015-01-27T11:11:00Z</dcterms:created>
  <dcterms:modified xsi:type="dcterms:W3CDTF">2019-02-26T11:34:00Z</dcterms:modified>
</cp:coreProperties>
</file>