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Інтегроване заняття «Подорож до Країни казок»</w:t>
      </w:r>
    </w:p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для дітей середнього дошкільного віку</w:t>
      </w:r>
    </w:p>
    <w:p w:rsidR="00EB2D3E" w:rsidRDefault="00EB2D3E" w:rsidP="006748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48FF" w:rsidRPr="001B0150" w:rsidRDefault="006748FF" w:rsidP="006748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Миргородська Вероніка Василівна, вихователь Лебединського дошкільного навчального закладу (ясла-садок)  «Чайка»  </w:t>
      </w:r>
    </w:p>
    <w:p w:rsidR="006748FF" w:rsidRPr="001B0150" w:rsidRDefault="006748FF" w:rsidP="006748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>Лебединської міської ради Сумської області</w:t>
      </w:r>
    </w:p>
    <w:p w:rsidR="006748FF" w:rsidRPr="001B0150" w:rsidRDefault="006748FF" w:rsidP="006748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Програмовий зміст:  </w:t>
      </w:r>
    </w:p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знання дітей про знайомі казки, пізнаючи їх за допомогою загадок; вчити висловлювати своє ставлення до героїв, оцінювати їхні вчинки, робити висновки; збагачувати досвід дітей знаннями про взаємини людей на прикладі казок; продовжувати вчити правильно відповідати на запитання за змістом казок,  пояснювати свою точку зору.</w:t>
      </w:r>
    </w:p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казку як друга, порадника і вчителя у важких ситуаціях; сприяти формуванню навичок знаходити у кожній казці повчання; пояснювати значення прислів’їв та аргументувати свій вибір; стимулювати  розвиток логічного мислення; сприяти підтримці позитивного емоційного фону у ході заняття.</w:t>
      </w:r>
    </w:p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sz w:val="28"/>
          <w:szCs w:val="28"/>
          <w:lang w:val="uk-UA"/>
        </w:rPr>
        <w:t>Виховувати пізнавальний інтерес до українського дитячого фольклору; прищеплювати любов до народної казки; сприяти запам'ятовуванню та засвоєнню змісту казок; виховувати активність на занятті.</w:t>
      </w:r>
    </w:p>
    <w:p w:rsidR="006748FF" w:rsidRPr="001B0150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робота:</w:t>
      </w:r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читання  та обговорення українських народних казок: «Рукавичка», «Котик і півник», «Ріпка», «</w:t>
      </w:r>
      <w:proofErr w:type="spellStart"/>
      <w:r w:rsidRPr="001B0150">
        <w:rPr>
          <w:rFonts w:ascii="Times New Roman" w:hAnsi="Times New Roman" w:cs="Times New Roman"/>
          <w:sz w:val="28"/>
          <w:szCs w:val="28"/>
          <w:lang w:val="uk-UA"/>
        </w:rPr>
        <w:t>Зайчикова</w:t>
      </w:r>
      <w:proofErr w:type="spellEnd"/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хатка»; бесіди за змістом казок, розгляд ілюстрацій, переказ, складання діалогів за сюжетом казок; драматизація та театралізація наведених казок за допомогою різних видів настільного театру; знайомство з інсценівкою за мотивами казки «</w:t>
      </w:r>
      <w:proofErr w:type="spellStart"/>
      <w:r w:rsidRPr="001B0150">
        <w:rPr>
          <w:rFonts w:ascii="Times New Roman" w:hAnsi="Times New Roman" w:cs="Times New Roman"/>
          <w:sz w:val="28"/>
          <w:szCs w:val="28"/>
          <w:lang w:val="uk-UA"/>
        </w:rPr>
        <w:t>Зайчикова</w:t>
      </w:r>
      <w:proofErr w:type="spellEnd"/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хатинка»; інсценування  уривків казки «</w:t>
      </w:r>
      <w:proofErr w:type="spellStart"/>
      <w:r w:rsidRPr="001B0150">
        <w:rPr>
          <w:rFonts w:ascii="Times New Roman" w:hAnsi="Times New Roman" w:cs="Times New Roman"/>
          <w:sz w:val="28"/>
          <w:szCs w:val="28"/>
          <w:lang w:val="uk-UA"/>
        </w:rPr>
        <w:t>Зайчикова</w:t>
      </w:r>
      <w:proofErr w:type="spellEnd"/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хатинка»;  робота з формування емоційної виразності (етюди, вправи, ігри ).</w:t>
      </w:r>
    </w:p>
    <w:p w:rsidR="006748FF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1B015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пальчиковий театр «Котик і півник»; листи з загадками; скриня; </w:t>
      </w:r>
      <w:proofErr w:type="spellStart"/>
      <w:r w:rsidRPr="001B0150">
        <w:rPr>
          <w:rFonts w:ascii="Times New Roman" w:hAnsi="Times New Roman" w:cs="Times New Roman"/>
          <w:sz w:val="28"/>
          <w:szCs w:val="28"/>
          <w:lang w:val="uk-UA"/>
        </w:rPr>
        <w:t>фланелеграф</w:t>
      </w:r>
      <w:proofErr w:type="spellEnd"/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та предметні картинки до казки «Ріпка»; маски героїв казки «</w:t>
      </w:r>
      <w:proofErr w:type="spellStart"/>
      <w:r w:rsidRPr="001B0150">
        <w:rPr>
          <w:rFonts w:ascii="Times New Roman" w:hAnsi="Times New Roman" w:cs="Times New Roman"/>
          <w:sz w:val="28"/>
          <w:szCs w:val="28"/>
          <w:lang w:val="uk-UA"/>
        </w:rPr>
        <w:t>Зайчикова</w:t>
      </w:r>
      <w:proofErr w:type="spellEnd"/>
      <w:r w:rsidRPr="001B0150">
        <w:rPr>
          <w:rFonts w:ascii="Times New Roman" w:hAnsi="Times New Roman" w:cs="Times New Roman"/>
          <w:sz w:val="28"/>
          <w:szCs w:val="28"/>
          <w:lang w:val="uk-UA"/>
        </w:rPr>
        <w:t xml:space="preserve"> хатинка»; декорації «Країни казок».</w:t>
      </w:r>
    </w:p>
    <w:p w:rsidR="004074C2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</w:t>
      </w:r>
      <w:r w:rsidR="004074C2" w:rsidRPr="005247AE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6748FF" w:rsidRPr="006748FF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48F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D3673" w:rsidRPr="00EB2D3E" w:rsidRDefault="006748FF" w:rsidP="00EB2D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  <w:r w:rsidR="000C5955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EB2D3E">
        <w:rPr>
          <w:rFonts w:ascii="Times New Roman" w:hAnsi="Times New Roman" w:cs="Times New Roman"/>
          <w:sz w:val="28"/>
          <w:szCs w:val="28"/>
          <w:lang w:val="uk-UA"/>
        </w:rPr>
        <w:t>сьогодні я вам пропоную вирушити</w:t>
      </w:r>
      <w:r w:rsidR="000C5955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в  подорож, але не в просту, а чарівну. </w:t>
      </w:r>
    </w:p>
    <w:p w:rsidR="008D3673" w:rsidRPr="006748FF" w:rsidRDefault="006748FF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Ігровий</w:t>
      </w:r>
      <w:r w:rsidR="008D3673" w:rsidRPr="005247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  </w:t>
      </w:r>
      <w:r w:rsidR="008D3673" w:rsidRPr="006748FF">
        <w:rPr>
          <w:rFonts w:ascii="Times New Roman" w:hAnsi="Times New Roman" w:cs="Times New Roman"/>
          <w:i/>
          <w:sz w:val="28"/>
          <w:szCs w:val="28"/>
          <w:lang w:val="uk-UA"/>
        </w:rPr>
        <w:t>(звучить чарівна музика і заходить Фея Казок)</w:t>
      </w:r>
    </w:p>
    <w:p w:rsidR="00B82648" w:rsidRPr="005247AE" w:rsidRDefault="006748FF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48FF">
        <w:rPr>
          <w:rFonts w:ascii="Times New Roman" w:hAnsi="Times New Roman" w:cs="Times New Roman"/>
          <w:b/>
          <w:sz w:val="28"/>
          <w:szCs w:val="28"/>
          <w:lang w:val="uk-UA"/>
        </w:rPr>
        <w:t>Фея: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>- Добрий день, малята! Я - Фея Казки. Я прийшла до вас, бо мені потрібн</w:t>
      </w:r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допомога. В мене була чарівна книга казок, але злий чаклун</w:t>
      </w:r>
      <w:r w:rsidR="00313BF9" w:rsidRPr="00313BF9">
        <w:rPr>
          <w:rFonts w:ascii="Times New Roman" w:hAnsi="Times New Roman" w:cs="Times New Roman"/>
          <w:sz w:val="28"/>
          <w:szCs w:val="28"/>
        </w:rPr>
        <w:t xml:space="preserve"> </w:t>
      </w:r>
      <w:r w:rsidR="00313BF9">
        <w:rPr>
          <w:rFonts w:ascii="Times New Roman" w:hAnsi="Times New Roman" w:cs="Times New Roman"/>
          <w:sz w:val="28"/>
          <w:szCs w:val="28"/>
          <w:lang w:val="uk-UA"/>
        </w:rPr>
        <w:t>її зачаклував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і всі казки розбіглись. В</w:t>
      </w:r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и зможете мені допомогти </w:t>
      </w:r>
      <w:proofErr w:type="spellStart"/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>розчаклувати</w:t>
      </w:r>
      <w:proofErr w:type="spellEnd"/>
      <w:r w:rsidR="002C5AA7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казки? 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3673" w:rsidRPr="006748FF">
        <w:rPr>
          <w:rFonts w:ascii="Times New Roman" w:hAnsi="Times New Roman" w:cs="Times New Roman"/>
          <w:i/>
          <w:sz w:val="28"/>
          <w:szCs w:val="28"/>
          <w:lang w:val="uk-UA"/>
        </w:rPr>
        <w:t>(Відповідь дітей)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Тоді я вас </w:t>
      </w:r>
      <w:r w:rsidR="00B82648" w:rsidRPr="005247AE">
        <w:rPr>
          <w:rFonts w:ascii="Times New Roman" w:hAnsi="Times New Roman" w:cs="Times New Roman"/>
          <w:sz w:val="28"/>
          <w:szCs w:val="28"/>
          <w:lang w:val="uk-UA"/>
        </w:rPr>
        <w:t>запрошую до своєї країни</w:t>
      </w:r>
      <w:r w:rsidR="005C1616" w:rsidRPr="005247AE">
        <w:rPr>
          <w:rFonts w:ascii="Times New Roman" w:hAnsi="Times New Roman" w:cs="Times New Roman"/>
          <w:sz w:val="28"/>
          <w:szCs w:val="28"/>
          <w:lang w:val="uk-UA"/>
        </w:rPr>
        <w:t>, я торкнусь вас чарівною паличкою і ви станете чарівниками-помічниками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2D3E" w:rsidRPr="00EB2D3E" w:rsidRDefault="00EB2D3E" w:rsidP="00B826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</w:t>
      </w:r>
    </w:p>
    <w:p w:rsidR="008D3673" w:rsidRPr="005247AE" w:rsidRDefault="006748FF" w:rsidP="00B826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D3673" w:rsidRPr="005247AE">
        <w:rPr>
          <w:rFonts w:ascii="Times New Roman" w:hAnsi="Times New Roman" w:cs="Times New Roman"/>
          <w:sz w:val="28"/>
          <w:szCs w:val="28"/>
          <w:lang w:val="uk-UA"/>
        </w:rPr>
        <w:t>Моя країна не проста, щоб потрапити до неї, нам потрібно виконати завдання.</w:t>
      </w:r>
    </w:p>
    <w:p w:rsidR="007C1072" w:rsidRPr="005247AE" w:rsidRDefault="007C1072" w:rsidP="00B82648">
      <w:pPr>
        <w:tabs>
          <w:tab w:val="left" w:pos="73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В чий будиночок забралася Коза-Дереза? ( Зайчика ) </w:t>
      </w:r>
      <w:r w:rsidR="00B82648" w:rsidRPr="005247A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- Кому з героїв у скрутну хвилину допомогло гусеня ?(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Івасику-Телесику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Чим пригощала Лисичка Журавля? (Молочною кашею) 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- Кого зробив дід із соломи? (Бичка)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Кого купив дід на базарі за три копи? ( Козу-Дерезу)  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- Яка тварина прикинулася неживою серед дороги? (Лисичка)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 Хто викрав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Івасика-Телесика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>? (Змія )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 Хто прогнав Козу-Дерезу із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зайчикової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хатки? ( Рак) </w:t>
      </w:r>
    </w:p>
    <w:p w:rsidR="007C1072" w:rsidRPr="005247AE" w:rsidRDefault="007C1072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-  У якій казці битий небиту віз? ( Лисичка-сестричка і Вовк-панібрат)</w:t>
      </w:r>
    </w:p>
    <w:p w:rsidR="000C5955" w:rsidRPr="005247AE" w:rsidRDefault="006748FF" w:rsidP="008D36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>Ви молодці, всі спр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авились с завданнями. А зараз 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>закрийте оченята</w:t>
      </w:r>
      <w:r w:rsidR="005247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я скажу чарівні слова і ми потрапимо в Країну казок.</w:t>
      </w:r>
    </w:p>
    <w:p w:rsidR="00084670" w:rsidRPr="005247AE" w:rsidRDefault="00084670" w:rsidP="000846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рушаємо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,</w:t>
      </w:r>
    </w:p>
    <w:p w:rsidR="00084670" w:rsidRPr="005247AE" w:rsidRDefault="00084670" w:rsidP="000846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47AE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proofErr w:type="gramEnd"/>
      <w:r w:rsidRPr="005247AE">
        <w:rPr>
          <w:rFonts w:ascii="Times New Roman" w:hAnsi="Times New Roman" w:cs="Times New Roman"/>
          <w:sz w:val="28"/>
          <w:szCs w:val="28"/>
        </w:rPr>
        <w:t>!</w:t>
      </w:r>
    </w:p>
    <w:p w:rsidR="00084670" w:rsidRPr="005247AE" w:rsidRDefault="00084670" w:rsidP="000846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Казкові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відчиняються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,</w:t>
      </w:r>
    </w:p>
    <w:p w:rsidR="00084670" w:rsidRPr="005247AE" w:rsidRDefault="00084670" w:rsidP="000846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Чудова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47AE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5247AE">
        <w:rPr>
          <w:rFonts w:ascii="Times New Roman" w:hAnsi="Times New Roman" w:cs="Times New Roman"/>
          <w:sz w:val="28"/>
          <w:szCs w:val="28"/>
        </w:rPr>
        <w:t>!»</w:t>
      </w: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48FF">
        <w:rPr>
          <w:rFonts w:ascii="Times New Roman" w:hAnsi="Times New Roman" w:cs="Times New Roman"/>
          <w:i/>
          <w:sz w:val="28"/>
          <w:szCs w:val="28"/>
          <w:lang w:val="uk-UA"/>
        </w:rPr>
        <w:t>(діти відкривають очі)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b/>
          <w:sz w:val="28"/>
          <w:szCs w:val="28"/>
          <w:lang w:val="uk-UA"/>
        </w:rPr>
        <w:t>Фея:</w:t>
      </w: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47AE">
        <w:rPr>
          <w:rFonts w:ascii="Times New Roman" w:hAnsi="Times New Roman" w:cs="Times New Roman"/>
          <w:sz w:val="28"/>
          <w:szCs w:val="28"/>
        </w:rPr>
        <w:t xml:space="preserve">А ось і моя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.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Ласкаво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просимо в </w:t>
      </w:r>
      <w:proofErr w:type="spellStart"/>
      <w:proofErr w:type="gramStart"/>
      <w:r w:rsidRPr="005247AE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proofErr w:type="gram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чарівну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.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Де королевою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величність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Казка.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</w:rPr>
        <w:lastRenderedPageBreak/>
        <w:t>Побачимо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там диво-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дивину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.</w:t>
      </w:r>
    </w:p>
    <w:p w:rsidR="00F35AC0" w:rsidRPr="005247AE" w:rsidRDefault="002C5AA7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</w:rPr>
        <w:t>Ході</w:t>
      </w:r>
      <w:proofErr w:type="gramStart"/>
      <w:r w:rsidRPr="005247AE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5247A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35AC0"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діточки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>, будь ласка!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 w:rsidRPr="005247AE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Pr="005247A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Казки не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тепло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Тут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ллють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дощі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хурделиця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виру</w:t>
      </w:r>
      <w:proofErr w:type="gramStart"/>
      <w:r w:rsidRPr="005247A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Тут в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Добро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карає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Зло</w:t>
      </w:r>
    </w:p>
    <w:p w:rsidR="00F35AC0" w:rsidRPr="005247AE" w:rsidRDefault="00F35AC0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AE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переможцем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AE">
        <w:rPr>
          <w:rFonts w:ascii="Times New Roman" w:hAnsi="Times New Roman" w:cs="Times New Roman"/>
          <w:sz w:val="28"/>
          <w:szCs w:val="28"/>
        </w:rPr>
        <w:t>кроку</w:t>
      </w:r>
      <w:proofErr w:type="gramStart"/>
      <w:r w:rsidRPr="005247A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247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247AE">
        <w:rPr>
          <w:rFonts w:ascii="Times New Roman" w:hAnsi="Times New Roman" w:cs="Times New Roman"/>
          <w:sz w:val="28"/>
          <w:szCs w:val="28"/>
        </w:rPr>
        <w:tab/>
      </w:r>
    </w:p>
    <w:p w:rsidR="00F35AC0" w:rsidRPr="005247AE" w:rsidRDefault="006748FF" w:rsidP="00F35A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Погляньте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, як тут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моїй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35AC0" w:rsidRPr="005247AE">
        <w:rPr>
          <w:rFonts w:ascii="Times New Roman" w:hAnsi="Times New Roman" w:cs="Times New Roman"/>
          <w:sz w:val="28"/>
          <w:szCs w:val="28"/>
        </w:rPr>
        <w:t>безл</w:t>
      </w:r>
      <w:proofErr w:type="gramEnd"/>
      <w:r w:rsidR="00F35AC0" w:rsidRPr="005247AE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AC0" w:rsidRPr="005247AE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</w:rPr>
        <w:t>.</w:t>
      </w:r>
      <w:r w:rsidR="005247AE">
        <w:rPr>
          <w:rFonts w:ascii="Times New Roman" w:hAnsi="Times New Roman" w:cs="Times New Roman"/>
          <w:sz w:val="28"/>
          <w:szCs w:val="28"/>
          <w:lang w:val="uk-UA"/>
        </w:rPr>
        <w:t xml:space="preserve"> І щоб нам </w:t>
      </w:r>
      <w:proofErr w:type="spellStart"/>
      <w:r w:rsidR="005247AE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F35AC0" w:rsidRPr="005247AE">
        <w:rPr>
          <w:rFonts w:ascii="Times New Roman" w:hAnsi="Times New Roman" w:cs="Times New Roman"/>
          <w:sz w:val="28"/>
          <w:szCs w:val="28"/>
          <w:lang w:val="uk-UA"/>
        </w:rPr>
        <w:t>чаклувати</w:t>
      </w:r>
      <w:proofErr w:type="spellEnd"/>
      <w:r w:rsidR="00F35AC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казки треба шукати підказк</w:t>
      </w:r>
      <w:r w:rsidR="005247AE">
        <w:rPr>
          <w:rFonts w:ascii="Times New Roman" w:hAnsi="Times New Roman" w:cs="Times New Roman"/>
          <w:sz w:val="28"/>
          <w:szCs w:val="28"/>
          <w:lang w:val="uk-UA"/>
        </w:rPr>
        <w:t>и. Дивіться уважно, я впевнена</w:t>
      </w:r>
      <w:r w:rsidR="00F35AC0" w:rsidRPr="005247AE">
        <w:rPr>
          <w:rFonts w:ascii="Times New Roman" w:hAnsi="Times New Roman" w:cs="Times New Roman"/>
          <w:sz w:val="28"/>
          <w:szCs w:val="28"/>
          <w:lang w:val="uk-UA"/>
        </w:rPr>
        <w:t>, що ми щось знайдемо.</w:t>
      </w:r>
    </w:p>
    <w:p w:rsidR="006748FF" w:rsidRDefault="0058163E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Ой, подивіться, що це лежить? </w:t>
      </w:r>
      <w:r w:rsidRPr="006748FF">
        <w:rPr>
          <w:rFonts w:ascii="Times New Roman" w:hAnsi="Times New Roman" w:cs="Times New Roman"/>
          <w:i/>
          <w:sz w:val="28"/>
          <w:szCs w:val="28"/>
          <w:lang w:val="uk-UA"/>
        </w:rPr>
        <w:t>(Конверт)</w:t>
      </w:r>
      <w:r w:rsidRPr="005247AE">
        <w:rPr>
          <w:rFonts w:ascii="Times New Roman" w:hAnsi="Times New Roman" w:cs="Times New Roman"/>
          <w:sz w:val="28"/>
          <w:szCs w:val="28"/>
          <w:lang w:val="uk-UA"/>
        </w:rPr>
        <w:t>. Давайте подивимось, що там.</w:t>
      </w:r>
    </w:p>
    <w:p w:rsidR="0058163E" w:rsidRPr="005247AE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Корекційна гра «Збери з частин»</w:t>
      </w:r>
      <w:r w:rsidR="001A455A" w:rsidRPr="005247A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C5AA7" w:rsidRPr="006748FF" w:rsidRDefault="00B82648" w:rsidP="000846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Щоб розпізнати героїв </w:t>
      </w:r>
      <w:r w:rsidR="002C5AA7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казки, треба зібрати їх зображення з частин. </w:t>
      </w:r>
      <w:r w:rsidR="006748FF" w:rsidRPr="006748F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C5AA7" w:rsidRPr="006748FF">
        <w:rPr>
          <w:rFonts w:ascii="Times New Roman" w:hAnsi="Times New Roman" w:cs="Times New Roman"/>
          <w:i/>
          <w:sz w:val="28"/>
          <w:szCs w:val="28"/>
          <w:lang w:val="uk-UA"/>
        </w:rPr>
        <w:t>Дві команди збирають героїв казки «Котик та Півник» та називають</w:t>
      </w:r>
      <w:r w:rsidR="00084670" w:rsidRPr="006748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13BF9" w:rsidRPr="006748FF">
        <w:rPr>
          <w:rFonts w:ascii="Times New Roman" w:hAnsi="Times New Roman" w:cs="Times New Roman"/>
          <w:i/>
          <w:sz w:val="28"/>
          <w:szCs w:val="28"/>
          <w:lang w:val="uk-UA"/>
        </w:rPr>
        <w:t>їх</w:t>
      </w:r>
      <w:r w:rsidR="006748FF" w:rsidRPr="006748F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C5AA7" w:rsidRPr="006748F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84670" w:rsidRPr="00D9217A" w:rsidRDefault="005247AE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«Герої казочки».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Скажіть мені будь ласка, у казці «Котик і півник» півень був який? 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(Голосистий, розумний, бадьорий…).                                                                                      </w:t>
      </w:r>
      <w:r w:rsidR="00674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Що робив у </w:t>
      </w:r>
      <w:r w:rsidR="006748FF">
        <w:rPr>
          <w:rFonts w:ascii="Times New Roman" w:hAnsi="Times New Roman" w:cs="Times New Roman"/>
          <w:sz w:val="28"/>
          <w:szCs w:val="28"/>
          <w:lang w:val="uk-UA"/>
        </w:rPr>
        <w:t xml:space="preserve">казці півень? (Співав, 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розмовляв із лисичкою…).                                                                                                                                                            </w:t>
      </w:r>
      <w:r w:rsidR="00674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- Кіт який? (Спритний, розумний, завжди прийде на допомогу…).                                                                                                                - Що робив кіт у казці? (Ходив до лісу, рятував півника…).                                                                                                              - Лисичка яка? (Голодна, хитра, балакуча, улеслива…).                                                                                                      </w:t>
      </w:r>
    </w:p>
    <w:p w:rsidR="004362AB" w:rsidRPr="006748FF" w:rsidRDefault="006748FF" w:rsidP="006748F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48FF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3F7476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6DB2" w:rsidRPr="005247AE">
        <w:rPr>
          <w:rFonts w:ascii="Times New Roman" w:hAnsi="Times New Roman" w:cs="Times New Roman"/>
          <w:sz w:val="28"/>
          <w:szCs w:val="28"/>
          <w:lang w:val="uk-UA"/>
        </w:rPr>
        <w:t>Казку ми впізнали,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які герої були сказали,</w:t>
      </w:r>
      <w:r w:rsidR="00C66DB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а оживити героїв допоможете ви. Зараз хтось </w:t>
      </w:r>
      <w:proofErr w:type="spellStart"/>
      <w:r w:rsidR="00C66DB2" w:rsidRPr="005247AE">
        <w:rPr>
          <w:rFonts w:ascii="Times New Roman" w:hAnsi="Times New Roman" w:cs="Times New Roman"/>
          <w:sz w:val="28"/>
          <w:szCs w:val="28"/>
          <w:lang w:val="uk-UA"/>
        </w:rPr>
        <w:t>iз</w:t>
      </w:r>
      <w:proofErr w:type="spellEnd"/>
      <w:r w:rsidR="00C66DB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AE4" w:rsidRPr="005247AE">
        <w:rPr>
          <w:rFonts w:ascii="Times New Roman" w:hAnsi="Times New Roman" w:cs="Times New Roman"/>
          <w:sz w:val="28"/>
          <w:szCs w:val="28"/>
          <w:lang w:val="uk-UA"/>
        </w:rPr>
        <w:t>вас   буде Півником, Котиком і Лисичко.  М</w:t>
      </w:r>
      <w:r w:rsidR="00C66DB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F84AE4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зіграємо уривок</w:t>
      </w:r>
      <w:r w:rsidR="004362AB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AE4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362AB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і покажемо </w:t>
      </w:r>
      <w:r w:rsidR="00F84AE4" w:rsidRPr="005247AE">
        <w:rPr>
          <w:rFonts w:ascii="Times New Roman" w:hAnsi="Times New Roman" w:cs="Times New Roman"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відбувалось в казці</w:t>
      </w:r>
      <w:r w:rsidR="00F84AE4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6DB2" w:rsidRPr="006748FF">
        <w:rPr>
          <w:rFonts w:ascii="Times New Roman" w:hAnsi="Times New Roman" w:cs="Times New Roman"/>
          <w:i/>
          <w:sz w:val="28"/>
          <w:szCs w:val="28"/>
          <w:lang w:val="uk-UA"/>
        </w:rPr>
        <w:t>(вихователь викликає кількох дітей, я</w:t>
      </w:r>
      <w:r w:rsidR="00084670" w:rsidRPr="006748FF">
        <w:rPr>
          <w:rFonts w:ascii="Times New Roman" w:hAnsi="Times New Roman" w:cs="Times New Roman"/>
          <w:i/>
          <w:sz w:val="28"/>
          <w:szCs w:val="28"/>
          <w:lang w:val="uk-UA"/>
        </w:rPr>
        <w:t>кі бажають проiнсценувати початок</w:t>
      </w:r>
      <w:r w:rsidR="00C66DB2" w:rsidRPr="006748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казки за допомогою пальчикового театру).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084670" w:rsidRPr="005247AE">
        <w:rPr>
          <w:rFonts w:ascii="Times New Roman" w:hAnsi="Times New Roman" w:cs="Times New Roman"/>
          <w:sz w:val="28"/>
          <w:szCs w:val="28"/>
          <w:lang w:val="uk-UA"/>
        </w:rPr>
        <w:t>о Півник зробив не так? (не послухав Котика, та попав в біду)</w:t>
      </w:r>
    </w:p>
    <w:p w:rsidR="003121A3" w:rsidRDefault="00C66DB2" w:rsidP="00EB2D3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Молодц</w:t>
      </w:r>
      <w:r w:rsidR="00B724C6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і, цю казку ми </w:t>
      </w:r>
      <w:proofErr w:type="spellStart"/>
      <w:r w:rsidR="003121A3" w:rsidRPr="005247AE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B724C6" w:rsidRPr="005247AE">
        <w:rPr>
          <w:rFonts w:ascii="Times New Roman" w:hAnsi="Times New Roman" w:cs="Times New Roman"/>
          <w:sz w:val="28"/>
          <w:szCs w:val="28"/>
          <w:lang w:val="uk-UA"/>
        </w:rPr>
        <w:t>чаклували</w:t>
      </w:r>
      <w:proofErr w:type="spellEnd"/>
      <w:r w:rsidR="00B724C6" w:rsidRPr="005247AE">
        <w:rPr>
          <w:rFonts w:ascii="Times New Roman" w:hAnsi="Times New Roman" w:cs="Times New Roman"/>
          <w:sz w:val="28"/>
          <w:szCs w:val="28"/>
          <w:lang w:val="uk-UA"/>
        </w:rPr>
        <w:t>, але нам потрібно поспішити, ще багато казок зачаровано. Давайте пошукаємо підказку, яка нас приведе до наступної казки.</w:t>
      </w: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>(Діти дивляться по сторонам та знаходять лист зі скринькою)</w:t>
      </w:r>
    </w:p>
    <w:p w:rsidR="00EB2D3E" w:rsidRPr="00EB2D3E" w:rsidRDefault="00EB2D3E" w:rsidP="00EB2D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Вихователь разом з дітьми читає листа</w:t>
      </w:r>
    </w:p>
    <w:p w:rsidR="003121A3" w:rsidRPr="005247AE" w:rsidRDefault="003121A3" w:rsidP="003121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Дiд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садив щось у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городi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121A3" w:rsidRPr="005247AE" w:rsidRDefault="003121A3" w:rsidP="003121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Баба поралась в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господi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121A3" w:rsidRPr="005247AE" w:rsidRDefault="003121A3" w:rsidP="003121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Вирiс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овоч — тягне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дiд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3121A3" w:rsidRPr="005247AE" w:rsidRDefault="003121A3" w:rsidP="003121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 подужати не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змiг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2D3E" w:rsidRDefault="00F35AC0" w:rsidP="003121A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(Фея </w:t>
      </w:r>
      <w:proofErr w:type="spellStart"/>
      <w:r w:rsidRPr="00EB2D3E">
        <w:rPr>
          <w:rFonts w:ascii="Times New Roman" w:hAnsi="Times New Roman" w:cs="Times New Roman"/>
          <w:i/>
          <w:sz w:val="28"/>
          <w:szCs w:val="28"/>
          <w:lang w:val="uk-UA"/>
        </w:rPr>
        <w:t>знiмає</w:t>
      </w:r>
      <w:proofErr w:type="spellEnd"/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>чарiвну</w:t>
      </w:r>
      <w:proofErr w:type="spellEnd"/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хустину з казки. А там </w:t>
      </w:r>
      <w:proofErr w:type="spellStart"/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>вiдсутнi</w:t>
      </w:r>
      <w:proofErr w:type="spellEnd"/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герої. Казка на </w:t>
      </w:r>
      <w:proofErr w:type="spellStart"/>
      <w:r w:rsidR="003121A3" w:rsidRPr="00EB2D3E">
        <w:rPr>
          <w:rFonts w:ascii="Times New Roman" w:hAnsi="Times New Roman" w:cs="Times New Roman"/>
          <w:i/>
          <w:sz w:val="28"/>
          <w:szCs w:val="28"/>
          <w:lang w:val="uk-UA"/>
        </w:rPr>
        <w:t>фланелеграфi</w:t>
      </w:r>
      <w:proofErr w:type="spellEnd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). </w:t>
      </w:r>
    </w:p>
    <w:p w:rsidR="003121A3" w:rsidRPr="00EB2D3E" w:rsidRDefault="00EB2D3E" w:rsidP="00EB2D3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E5BE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подивимось в чарівну скриню. </w:t>
      </w:r>
    </w:p>
    <w:p w:rsidR="009E5BE0" w:rsidRPr="005247AE" w:rsidRDefault="009E5BE0" w:rsidP="009E5B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         Зараз скриньку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вiдчиню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E5BE0" w:rsidRPr="005247AE" w:rsidRDefault="009E5BE0" w:rsidP="009E5B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         Що у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скриньцi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подивлюсь. </w:t>
      </w:r>
    </w:p>
    <w:p w:rsidR="009E5BE0" w:rsidRPr="005247AE" w:rsidRDefault="009E5BE0" w:rsidP="009E5B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         Заховав чаклун героїв. </w:t>
      </w:r>
    </w:p>
    <w:p w:rsidR="009E5BE0" w:rsidRPr="005247AE" w:rsidRDefault="009E5BE0" w:rsidP="009E5B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         А щоб їх </w:t>
      </w:r>
      <w:proofErr w:type="spellStart"/>
      <w:r w:rsidRPr="005247AE">
        <w:rPr>
          <w:rFonts w:ascii="Times New Roman" w:hAnsi="Times New Roman" w:cs="Times New Roman"/>
          <w:sz w:val="28"/>
          <w:szCs w:val="28"/>
          <w:lang w:val="uk-UA"/>
        </w:rPr>
        <w:t>розчаклувати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E5BE0" w:rsidRPr="005247AE" w:rsidRDefault="009E5BE0" w:rsidP="009E5B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         Перший звук треба назвати.</w:t>
      </w:r>
    </w:p>
    <w:p w:rsidR="00EB2D3E" w:rsidRDefault="00F35AC0" w:rsidP="00B943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i/>
          <w:sz w:val="28"/>
          <w:szCs w:val="28"/>
          <w:lang w:val="uk-UA"/>
        </w:rPr>
        <w:t>(Фея</w:t>
      </w:r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>вiдчиняє</w:t>
      </w:r>
      <w:proofErr w:type="spellEnd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скриньку, в </w:t>
      </w:r>
      <w:proofErr w:type="spellStart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>якiй</w:t>
      </w:r>
      <w:proofErr w:type="spellEnd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знаходяться </w:t>
      </w:r>
      <w:proofErr w:type="spellStart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>персонажi</w:t>
      </w:r>
      <w:proofErr w:type="spellEnd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казки, </w:t>
      </w:r>
      <w:proofErr w:type="spellStart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>дiти</w:t>
      </w:r>
      <w:proofErr w:type="spellEnd"/>
      <w:r w:rsidR="009E5BE0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називають їх i виділяють</w:t>
      </w:r>
      <w:r w:rsidR="00621F4A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перший звук). </w:t>
      </w:r>
    </w:p>
    <w:p w:rsidR="009E5BE0" w:rsidRPr="00B943DF" w:rsidRDefault="00EB2D3E" w:rsidP="00EB2D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621F4A" w:rsidRPr="005247AE">
        <w:rPr>
          <w:rFonts w:ascii="Times New Roman" w:hAnsi="Times New Roman" w:cs="Times New Roman"/>
          <w:sz w:val="28"/>
          <w:szCs w:val="28"/>
          <w:lang w:val="uk-UA"/>
        </w:rPr>
        <w:t>Молодці, і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цю казку ми </w:t>
      </w:r>
      <w:proofErr w:type="spellStart"/>
      <w:r w:rsidR="00776426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9E5BE0" w:rsidRPr="005247AE">
        <w:rPr>
          <w:rFonts w:ascii="Times New Roman" w:hAnsi="Times New Roman" w:cs="Times New Roman"/>
          <w:sz w:val="28"/>
          <w:szCs w:val="28"/>
          <w:lang w:val="uk-UA"/>
        </w:rPr>
        <w:t>чаклували</w:t>
      </w:r>
      <w:proofErr w:type="spellEnd"/>
      <w:r w:rsidR="009E5BE0" w:rsidRPr="005247AE">
        <w:rPr>
          <w:rFonts w:ascii="Times New Roman" w:hAnsi="Times New Roman" w:cs="Times New Roman"/>
          <w:sz w:val="28"/>
          <w:szCs w:val="28"/>
          <w:lang w:val="uk-UA"/>
        </w:rPr>
        <w:t>, тепер герої на своїх місцях.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F4A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F0109" w:rsidRPr="00EB2D3E" w:rsidRDefault="00B943DF" w:rsidP="00B943D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FF0109" w:rsidRPr="005247AE">
        <w:rPr>
          <w:rFonts w:ascii="Times New Roman" w:hAnsi="Times New Roman" w:cs="Times New Roman"/>
          <w:sz w:val="28"/>
          <w:szCs w:val="28"/>
          <w:lang w:val="uk-UA"/>
        </w:rPr>
        <w:t>авайте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подивимось і</w:t>
      </w:r>
      <w:r w:rsidR="00FF0109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пошукаємо ще одну 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>підказку.</w:t>
      </w:r>
      <w:r w:rsidR="00776426" w:rsidRPr="00EB2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(Знаходять лист</w:t>
      </w:r>
      <w:r w:rsidR="00FF0109" w:rsidRPr="00EB2D3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F0109" w:rsidRPr="005247AE" w:rsidRDefault="00FF0109" w:rsidP="00FF01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Де ж усі сховались звірі?</w:t>
      </w:r>
    </w:p>
    <w:p w:rsidR="00FF0109" w:rsidRPr="005247AE" w:rsidRDefault="00FF0109" w:rsidP="00FF01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У якій такій квартирі?</w:t>
      </w:r>
    </w:p>
    <w:p w:rsidR="00FF0109" w:rsidRPr="005247AE" w:rsidRDefault="00FF0109" w:rsidP="00FF01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Дуже тісна, невеличка,</w:t>
      </w:r>
    </w:p>
    <w:p w:rsidR="003F7476" w:rsidRPr="005247AE" w:rsidRDefault="008161B6" w:rsidP="003F747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Це чудова</w:t>
      </w:r>
      <w:r w:rsidR="00FF0109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109" w:rsidRPr="00EB2D3E">
        <w:rPr>
          <w:rFonts w:ascii="Times New Roman" w:hAnsi="Times New Roman" w:cs="Times New Roman"/>
          <w:i/>
          <w:sz w:val="28"/>
          <w:szCs w:val="28"/>
          <w:lang w:val="uk-UA"/>
        </w:rPr>
        <w:t>(рукавичка)</w:t>
      </w:r>
    </w:p>
    <w:p w:rsidR="00EB2D3E" w:rsidRPr="00EB2D3E" w:rsidRDefault="00313BF9" w:rsidP="00EB2D3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щоб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розчаклувати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казку, треба згадати</w:t>
      </w:r>
      <w:r w:rsidR="00F927C4">
        <w:rPr>
          <w:rFonts w:ascii="Times New Roman" w:hAnsi="Times New Roman" w:cs="Times New Roman"/>
          <w:sz w:val="28"/>
          <w:szCs w:val="28"/>
          <w:lang w:val="uk-UA"/>
        </w:rPr>
        <w:t xml:space="preserve"> і назвати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героів.</w:t>
      </w:r>
      <w:proofErr w:type="spellEnd"/>
    </w:p>
    <w:p w:rsidR="002C58BB" w:rsidRPr="00EB2D3E" w:rsidRDefault="00776426" w:rsidP="00EB2D3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>Словесна гра «</w:t>
      </w:r>
      <w:r w:rsidR="002C58BB" w:rsidRPr="00EB2D3E">
        <w:rPr>
          <w:rFonts w:ascii="Times New Roman" w:hAnsi="Times New Roman" w:cs="Times New Roman"/>
          <w:b/>
          <w:sz w:val="28"/>
          <w:szCs w:val="28"/>
          <w:lang w:val="uk-UA"/>
        </w:rPr>
        <w:t>Добав словечко</w:t>
      </w: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76426" w:rsidRPr="00776426" w:rsidRDefault="00EB2D3E" w:rsidP="00776426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шкре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>ботушка</w:t>
      </w:r>
      <w:proofErr w:type="spellEnd"/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76426" w:rsidRPr="00776426">
        <w:rPr>
          <w:rFonts w:ascii="Times New Roman" w:hAnsi="Times New Roman" w:cs="Times New Roman"/>
          <w:sz w:val="28"/>
          <w:szCs w:val="28"/>
          <w:lang w:val="uk-UA"/>
        </w:rPr>
        <w:t xml:space="preserve">А чому її звали </w:t>
      </w:r>
      <w:proofErr w:type="spellStart"/>
      <w:r w:rsidR="00776426" w:rsidRPr="00776426">
        <w:rPr>
          <w:rFonts w:ascii="Times New Roman" w:hAnsi="Times New Roman" w:cs="Times New Roman"/>
          <w:sz w:val="28"/>
          <w:szCs w:val="28"/>
          <w:lang w:val="uk-UA"/>
        </w:rPr>
        <w:t>шкреботушка</w:t>
      </w:r>
      <w:proofErr w:type="spellEnd"/>
      <w:r w:rsidR="00776426" w:rsidRPr="00776426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776426" w:rsidRPr="00776426">
        <w:rPr>
          <w:rFonts w:ascii="Times New Roman" w:hAnsi="Times New Roman" w:cs="Times New Roman"/>
          <w:i/>
          <w:sz w:val="28"/>
          <w:szCs w:val="28"/>
          <w:lang w:val="uk-UA"/>
        </w:rPr>
        <w:t>(бо вона лапками шкребе).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Жабка – </w:t>
      </w:r>
      <w:r>
        <w:rPr>
          <w:rFonts w:ascii="Times New Roman" w:hAnsi="Times New Roman" w:cs="Times New Roman"/>
          <w:sz w:val="28"/>
          <w:szCs w:val="28"/>
          <w:lang w:val="uk-UA"/>
        </w:rPr>
        <w:t>скрекотушка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6426" w:rsidRPr="00776426">
        <w:rPr>
          <w:rFonts w:ascii="Times New Roman" w:hAnsi="Times New Roman" w:cs="Times New Roman"/>
          <w:i/>
          <w:sz w:val="28"/>
          <w:szCs w:val="28"/>
          <w:lang w:val="uk-UA"/>
        </w:rPr>
        <w:t>(бо скрекоче).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715A">
        <w:rPr>
          <w:rFonts w:ascii="Times New Roman" w:hAnsi="Times New Roman" w:cs="Times New Roman"/>
          <w:sz w:val="28"/>
          <w:szCs w:val="28"/>
          <w:lang w:val="uk-UA"/>
        </w:rPr>
        <w:t xml:space="preserve">Зайчик – </w:t>
      </w:r>
      <w:r>
        <w:rPr>
          <w:rFonts w:ascii="Times New Roman" w:hAnsi="Times New Roman" w:cs="Times New Roman"/>
          <w:sz w:val="28"/>
          <w:szCs w:val="28"/>
          <w:lang w:val="uk-UA"/>
        </w:rPr>
        <w:t>побігайчик. Чому його так назвали</w:t>
      </w:r>
      <w:r w:rsidR="008D715A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>Лисичка – сестричка. Кому вона була сестричка, як ви думаєте? Вовч</w:t>
      </w:r>
      <w:r>
        <w:rPr>
          <w:rFonts w:ascii="Times New Roman" w:hAnsi="Times New Roman" w:cs="Times New Roman"/>
          <w:sz w:val="28"/>
          <w:szCs w:val="28"/>
          <w:lang w:val="uk-UA"/>
        </w:rPr>
        <w:t>ик – братик. Чого його так називають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>? Ка</w:t>
      </w:r>
      <w:r w:rsidR="006355C8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іклан</w:t>
      </w:r>
      <w:proofErr w:type="spellEnd"/>
      <w:r w:rsidR="00776426" w:rsidRPr="007764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6426" w:rsidRPr="00F927C4">
        <w:rPr>
          <w:rFonts w:ascii="Times New Roman" w:hAnsi="Times New Roman" w:cs="Times New Roman"/>
          <w:i/>
          <w:sz w:val="28"/>
          <w:szCs w:val="28"/>
          <w:lang w:val="uk-UA"/>
        </w:rPr>
        <w:t>(бо ікла має).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Ведмідь – </w:t>
      </w:r>
      <w:proofErr w:type="spellStart"/>
      <w:r w:rsidR="00776426">
        <w:rPr>
          <w:rFonts w:ascii="Times New Roman" w:hAnsi="Times New Roman" w:cs="Times New Roman"/>
          <w:sz w:val="28"/>
          <w:szCs w:val="28"/>
          <w:lang w:val="uk-UA"/>
        </w:rPr>
        <w:t>набрідь</w:t>
      </w:r>
      <w:proofErr w:type="spellEnd"/>
      <w:r w:rsidR="007764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6426" w:rsidRPr="007764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(бо бреде). </w:t>
      </w:r>
    </w:p>
    <w:p w:rsidR="00EB2D3E" w:rsidRDefault="00EB2D3E" w:rsidP="00776426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F0109" w:rsidRPr="002C58BB">
        <w:rPr>
          <w:rFonts w:ascii="Times New Roman" w:hAnsi="Times New Roman" w:cs="Times New Roman"/>
          <w:sz w:val="28"/>
          <w:szCs w:val="28"/>
          <w:lang w:val="uk-UA"/>
        </w:rPr>
        <w:t>Молодці діти, в</w:t>
      </w:r>
      <w:r w:rsidR="0077642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F0109" w:rsidRPr="002C58BB">
        <w:rPr>
          <w:rFonts w:ascii="Times New Roman" w:hAnsi="Times New Roman" w:cs="Times New Roman"/>
          <w:sz w:val="28"/>
          <w:szCs w:val="28"/>
          <w:lang w:val="uk-UA"/>
        </w:rPr>
        <w:t xml:space="preserve"> і з цим завданням справились. </w:t>
      </w:r>
      <w:r w:rsidR="004074C2" w:rsidRPr="002C58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0788F" w:rsidRPr="002C58BB">
        <w:rPr>
          <w:rFonts w:ascii="Times New Roman" w:hAnsi="Times New Roman" w:cs="Times New Roman"/>
          <w:sz w:val="28"/>
          <w:szCs w:val="28"/>
          <w:lang w:val="uk-UA"/>
        </w:rPr>
        <w:t xml:space="preserve"> як ви гадаєте, чому вчить ця казка? </w:t>
      </w:r>
      <w:r w:rsidR="00B0788F" w:rsidRPr="00776426">
        <w:rPr>
          <w:rFonts w:ascii="Times New Roman" w:hAnsi="Times New Roman" w:cs="Times New Roman"/>
          <w:i/>
          <w:sz w:val="28"/>
          <w:szCs w:val="28"/>
          <w:lang w:val="uk-UA"/>
        </w:rPr>
        <w:t>(дружбі, повазі одне до одного, доброті,</w:t>
      </w:r>
      <w:r w:rsidR="00B0788F" w:rsidRPr="002C58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88F" w:rsidRPr="00776426">
        <w:rPr>
          <w:rFonts w:ascii="Times New Roman" w:hAnsi="Times New Roman" w:cs="Times New Roman"/>
          <w:i/>
          <w:sz w:val="28"/>
          <w:szCs w:val="28"/>
          <w:lang w:val="uk-UA"/>
        </w:rPr>
        <w:t>взаємовиручці, любові, співчуттю).</w:t>
      </w:r>
      <w:r w:rsidR="00B0788F" w:rsidRPr="002C58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7476" w:rsidRPr="002C58BB" w:rsidRDefault="00EB2D3E" w:rsidP="00776426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788F" w:rsidRPr="002C58BB">
        <w:rPr>
          <w:rFonts w:ascii="Times New Roman" w:hAnsi="Times New Roman" w:cs="Times New Roman"/>
          <w:sz w:val="28"/>
          <w:szCs w:val="28"/>
          <w:lang w:val="uk-UA"/>
        </w:rPr>
        <w:t>А які ви знаєте прислів’я про дружбу</w:t>
      </w:r>
      <w:r w:rsidR="004074C2" w:rsidRPr="002C58B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0788F" w:rsidRPr="002C58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88F" w:rsidRPr="002C58BB">
        <w:rPr>
          <w:rFonts w:ascii="Times New Roman" w:hAnsi="Times New Roman" w:cs="Times New Roman"/>
          <w:i/>
          <w:sz w:val="28"/>
          <w:szCs w:val="28"/>
          <w:lang w:val="uk-UA"/>
        </w:rPr>
        <w:t>(Людина без друзів - що дерево без коріння. Нових друзів май, старих не забувай.  Дружба - найбільший скарб.</w:t>
      </w:r>
      <w:r w:rsidR="00B0788F" w:rsidRPr="002C58B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788F" w:rsidRPr="002C58B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Немає друга — шукай, а знайшов — бережи ).</w:t>
      </w:r>
      <w:r w:rsidR="00B0788F" w:rsidRPr="002C58BB">
        <w:rPr>
          <w:rFonts w:ascii="Times New Roman" w:hAnsi="Times New Roman" w:cs="Times New Roman"/>
          <w:sz w:val="28"/>
          <w:szCs w:val="28"/>
          <w:lang w:val="uk-UA"/>
        </w:rPr>
        <w:t xml:space="preserve"> Так, дружба це дуже великий скарб людини, який треба берегти. </w:t>
      </w:r>
    </w:p>
    <w:p w:rsidR="004074C2" w:rsidRPr="005247AE" w:rsidRDefault="00FF0109" w:rsidP="003F7476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А давайте</w:t>
      </w:r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згадаємо, які казки ми вже </w:t>
      </w:r>
      <w:proofErr w:type="spellStart"/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Pr="005247AE">
        <w:rPr>
          <w:rFonts w:ascii="Times New Roman" w:hAnsi="Times New Roman" w:cs="Times New Roman"/>
          <w:sz w:val="28"/>
          <w:szCs w:val="28"/>
          <w:lang w:val="uk-UA"/>
        </w:rPr>
        <w:t>чаклували</w:t>
      </w:r>
      <w:proofErr w:type="spellEnd"/>
      <w:r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01E5A">
        <w:rPr>
          <w:rFonts w:ascii="Times New Roman" w:hAnsi="Times New Roman" w:cs="Times New Roman"/>
          <w:i/>
          <w:sz w:val="28"/>
          <w:szCs w:val="28"/>
          <w:lang w:val="uk-UA"/>
        </w:rPr>
        <w:t>(Котик і півник</w:t>
      </w:r>
      <w:r w:rsidRPr="005247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Ріпка, Рукавичка). </w:t>
      </w:r>
    </w:p>
    <w:p w:rsidR="00EB2D3E" w:rsidRDefault="00FF0109" w:rsidP="003F7476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sz w:val="28"/>
          <w:szCs w:val="28"/>
          <w:lang w:val="uk-UA"/>
        </w:rPr>
        <w:t>А ось подивіться дві хатинки стоять, з якої вони казки</w:t>
      </w:r>
      <w:r w:rsidR="00B0788F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6310" w:rsidRPr="005247A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376310" w:rsidRPr="005247AE">
        <w:rPr>
          <w:rFonts w:ascii="Times New Roman" w:hAnsi="Times New Roman" w:cs="Times New Roman"/>
          <w:sz w:val="28"/>
          <w:szCs w:val="28"/>
          <w:lang w:val="uk-UA"/>
        </w:rPr>
        <w:t>Зайчикова</w:t>
      </w:r>
      <w:proofErr w:type="spellEnd"/>
      <w:r w:rsidR="0037631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хатка». </w:t>
      </w:r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Так, справді і я думаю, щоб </w:t>
      </w:r>
      <w:proofErr w:type="spellStart"/>
      <w:r w:rsidR="004074C2" w:rsidRPr="005247AE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376310" w:rsidRPr="005247AE">
        <w:rPr>
          <w:rFonts w:ascii="Times New Roman" w:hAnsi="Times New Roman" w:cs="Times New Roman"/>
          <w:sz w:val="28"/>
          <w:szCs w:val="28"/>
          <w:lang w:val="uk-UA"/>
        </w:rPr>
        <w:t>чаклувати</w:t>
      </w:r>
      <w:proofErr w:type="spellEnd"/>
      <w:r w:rsidR="0037631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цю казку нам потрібно перетворитися в героїв цієї к</w:t>
      </w:r>
      <w:r w:rsidR="00EB2D3E">
        <w:rPr>
          <w:rFonts w:ascii="Times New Roman" w:hAnsi="Times New Roman" w:cs="Times New Roman"/>
          <w:sz w:val="28"/>
          <w:szCs w:val="28"/>
          <w:lang w:val="uk-UA"/>
        </w:rPr>
        <w:t>азки.</w:t>
      </w:r>
      <w:r w:rsidR="00376310" w:rsidRPr="00524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7476" w:rsidRPr="00EB2D3E" w:rsidRDefault="00376310" w:rsidP="003F7476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7AE">
        <w:rPr>
          <w:rFonts w:ascii="Times New Roman" w:hAnsi="Times New Roman" w:cs="Times New Roman"/>
          <w:b/>
          <w:sz w:val="28"/>
          <w:szCs w:val="28"/>
          <w:lang w:val="uk-UA"/>
        </w:rPr>
        <w:t>Інсценування казки «</w:t>
      </w:r>
      <w:proofErr w:type="spellStart"/>
      <w:r w:rsidRPr="005247AE">
        <w:rPr>
          <w:rFonts w:ascii="Times New Roman" w:hAnsi="Times New Roman" w:cs="Times New Roman"/>
          <w:b/>
          <w:sz w:val="28"/>
          <w:szCs w:val="28"/>
          <w:lang w:val="uk-UA"/>
        </w:rPr>
        <w:t>Зайчикова</w:t>
      </w:r>
      <w:proofErr w:type="spellEnd"/>
      <w:r w:rsidRPr="005247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хатка»</w:t>
      </w:r>
    </w:p>
    <w:p w:rsidR="00EB2D3E" w:rsidRDefault="00EB2D3E" w:rsidP="00EB2D3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>ІV. Підсумок заняття</w:t>
      </w:r>
    </w:p>
    <w:p w:rsidR="00376310" w:rsidRPr="00EB2D3E" w:rsidRDefault="00376310" w:rsidP="00EB2D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Фея: </w:t>
      </w:r>
      <w:r w:rsidR="00776426" w:rsidRPr="00EB2D3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B2D3E">
        <w:rPr>
          <w:rFonts w:ascii="Times New Roman" w:hAnsi="Times New Roman" w:cs="Times New Roman"/>
          <w:sz w:val="28"/>
          <w:szCs w:val="28"/>
          <w:lang w:val="uk-UA"/>
        </w:rPr>
        <w:t xml:space="preserve">якую діти, ви такі молодці. </w:t>
      </w:r>
      <w:r w:rsidR="00301E5A" w:rsidRPr="00EB2D3E">
        <w:rPr>
          <w:rFonts w:ascii="Times New Roman" w:hAnsi="Times New Roman" w:cs="Times New Roman"/>
          <w:sz w:val="28"/>
          <w:szCs w:val="28"/>
          <w:lang w:val="uk-UA"/>
        </w:rPr>
        <w:t>Всі казки</w:t>
      </w:r>
      <w:r w:rsidR="004074C2" w:rsidRPr="00EB2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74C2" w:rsidRPr="00EB2D3E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Pr="00EB2D3E">
        <w:rPr>
          <w:rFonts w:ascii="Times New Roman" w:hAnsi="Times New Roman" w:cs="Times New Roman"/>
          <w:sz w:val="28"/>
          <w:szCs w:val="28"/>
          <w:lang w:val="uk-UA"/>
        </w:rPr>
        <w:t>чаклували</w:t>
      </w:r>
      <w:proofErr w:type="spellEnd"/>
      <w:r w:rsidRPr="00EB2D3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2C58BB" w:rsidRPr="00EB2D3E">
        <w:rPr>
          <w:rFonts w:ascii="Times New Roman" w:hAnsi="Times New Roman" w:cs="Times New Roman"/>
          <w:sz w:val="28"/>
          <w:szCs w:val="28"/>
          <w:lang w:val="uk-UA"/>
        </w:rPr>
        <w:t>я впевнена, що вони повернуться</w:t>
      </w:r>
      <w:r w:rsidRPr="00EB2D3E">
        <w:rPr>
          <w:rFonts w:ascii="Times New Roman" w:hAnsi="Times New Roman" w:cs="Times New Roman"/>
          <w:sz w:val="28"/>
          <w:szCs w:val="28"/>
          <w:lang w:val="uk-UA"/>
        </w:rPr>
        <w:t xml:space="preserve"> до мене.</w:t>
      </w:r>
      <w:r w:rsidR="002C58BB" w:rsidRPr="00EB2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121A3" w:rsidRPr="005247AE" w:rsidRDefault="003121A3" w:rsidP="003121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21A3" w:rsidRPr="005247AE" w:rsidRDefault="003121A3" w:rsidP="003121A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121A3" w:rsidRPr="005247AE" w:rsidSect="00EB2D3E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D77"/>
    <w:multiLevelType w:val="hybridMultilevel"/>
    <w:tmpl w:val="0388FABC"/>
    <w:lvl w:ilvl="0" w:tplc="E71A531E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73E01FC"/>
    <w:multiLevelType w:val="hybridMultilevel"/>
    <w:tmpl w:val="BD782BE4"/>
    <w:lvl w:ilvl="0" w:tplc="0BBEB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48592A"/>
    <w:multiLevelType w:val="hybridMultilevel"/>
    <w:tmpl w:val="29AAB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E08BB"/>
    <w:multiLevelType w:val="hybridMultilevel"/>
    <w:tmpl w:val="94B0CF26"/>
    <w:lvl w:ilvl="0" w:tplc="F140BA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955"/>
    <w:rsid w:val="000011BA"/>
    <w:rsid w:val="00084670"/>
    <w:rsid w:val="000B11F1"/>
    <w:rsid w:val="000C5955"/>
    <w:rsid w:val="00135365"/>
    <w:rsid w:val="001A455A"/>
    <w:rsid w:val="001C17DD"/>
    <w:rsid w:val="002C58BB"/>
    <w:rsid w:val="002C5AA7"/>
    <w:rsid w:val="00301E5A"/>
    <w:rsid w:val="003121A3"/>
    <w:rsid w:val="00313BF9"/>
    <w:rsid w:val="00376310"/>
    <w:rsid w:val="003A691C"/>
    <w:rsid w:val="003F7476"/>
    <w:rsid w:val="004074C2"/>
    <w:rsid w:val="00422A86"/>
    <w:rsid w:val="004362AB"/>
    <w:rsid w:val="005247AE"/>
    <w:rsid w:val="00567B6D"/>
    <w:rsid w:val="0058163E"/>
    <w:rsid w:val="005C1616"/>
    <w:rsid w:val="00621F4A"/>
    <w:rsid w:val="006355C8"/>
    <w:rsid w:val="00662ADC"/>
    <w:rsid w:val="006748FF"/>
    <w:rsid w:val="00696E64"/>
    <w:rsid w:val="00776426"/>
    <w:rsid w:val="007C1072"/>
    <w:rsid w:val="008161B6"/>
    <w:rsid w:val="00854125"/>
    <w:rsid w:val="008D3673"/>
    <w:rsid w:val="008D715A"/>
    <w:rsid w:val="009E5BE0"/>
    <w:rsid w:val="00AA072A"/>
    <w:rsid w:val="00AD21D6"/>
    <w:rsid w:val="00B0788F"/>
    <w:rsid w:val="00B724C6"/>
    <w:rsid w:val="00B82648"/>
    <w:rsid w:val="00B943DF"/>
    <w:rsid w:val="00C66DB2"/>
    <w:rsid w:val="00D2175A"/>
    <w:rsid w:val="00D73BF2"/>
    <w:rsid w:val="00D9217A"/>
    <w:rsid w:val="00DA1C9F"/>
    <w:rsid w:val="00E51591"/>
    <w:rsid w:val="00EB2D3E"/>
    <w:rsid w:val="00F35AC0"/>
    <w:rsid w:val="00F84AE4"/>
    <w:rsid w:val="00F927C4"/>
    <w:rsid w:val="00FF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6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2019-09-03T15:19:00Z</dcterms:created>
  <dcterms:modified xsi:type="dcterms:W3CDTF">2019-09-03T15:19:00Z</dcterms:modified>
</cp:coreProperties>
</file>