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5" w:rsidRDefault="00B551D5" w:rsidP="00AA7A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Новорічні пригоди Котигорошка</w:t>
      </w:r>
    </w:p>
    <w:p w:rsidR="001600C3" w:rsidRPr="00AA7A55" w:rsidRDefault="001600C3" w:rsidP="00AA7A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A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Під музику </w:t>
      </w:r>
      <w:r w:rsidR="00AA7A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 дітей </w:t>
      </w:r>
      <w:r w:rsidRPr="00AA7A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заходять до зали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185A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на рік, один єдиний раз,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 знов вертається до нас.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казковім сяйві золотім 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Непомітно входить в кожен дім.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ялинкових радісних вогнях, 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нових дарунках і піснях. 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Щедрий на тепло і від надій,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кожний дім приходить рік новий.</w:t>
      </w:r>
    </w:p>
    <w:p w:rsidR="001600C3" w:rsidRP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600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Під пісню Н.Май «Новий рік»</w:t>
      </w:r>
    </w:p>
    <w:p w:rsidR="001600C3" w:rsidRP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0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іти ланцюжком забігають до зали,</w:t>
      </w:r>
      <w:r w:rsidRPr="001600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після рухів стають на півколо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  <w:r w:rsidR="006E29BB">
        <w:rPr>
          <w:rFonts w:ascii="Times New Roman" w:eastAsia="Times New Roman" w:hAnsi="Times New Roman" w:cs="Times New Roman"/>
          <w:color w:val="000000"/>
          <w:sz w:val="28"/>
          <w:szCs w:val="28"/>
        </w:rPr>
        <w:t>З новим роком, діти й гості,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дозвольте привітати. 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Щастя, злагоди і миру всім присутнім побажати.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світлий і казковий час, 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Рік новий прийшов до нас. 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 приніс свої вітання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найкращі побажання.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людині, і родині,</w:t>
      </w:r>
    </w:p>
    <w:p w:rsidR="001600C3" w:rsidRP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Всі </w:t>
      </w:r>
      <w:r w:rsidRPr="006E2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 </w:t>
      </w:r>
      <w:r w:rsidRPr="006E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r w:rsidRPr="006E2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матусі </w:t>
      </w:r>
      <w:r w:rsidRPr="006E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Україні.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нами вся наша родина      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Пісню заспіває,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Новий рік вся Україна    </w:t>
      </w:r>
    </w:p>
    <w:p w:rsidR="006E29BB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Нині зустрічає.   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Україно моя!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Новий рік вже заходить в оселі,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лунають вітання,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до зірок злітають пісні.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Новим роком, тебе,</w:t>
      </w:r>
    </w:p>
    <w:p w:rsid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Калинова моя Україно!</w:t>
      </w:r>
    </w:p>
    <w:p w:rsidR="006E29BB" w:rsidRP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Всі: З Новим роком тебе,</w:t>
      </w:r>
    </w:p>
    <w:p w:rsidR="006E29BB" w:rsidRPr="006E29BB" w:rsidRDefault="006E29BB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Найдорожчий куточок землі!</w:t>
      </w:r>
    </w:p>
    <w:p w:rsidR="001600C3" w:rsidRPr="00D45829" w:rsidRDefault="00D45829" w:rsidP="00D458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5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Пісня «Новий рік прийшов на Україну»</w:t>
      </w:r>
    </w:p>
    <w:p w:rsidR="00D45829" w:rsidRPr="00D45829" w:rsidRDefault="00D45829" w:rsidP="00D458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діти стають півколом і співають пісню, наприкінці пісні підіймають руки вгору і промовляють голосно «З Новим роком!»</w:t>
      </w:r>
    </w:p>
    <w:p w:rsidR="001600C3" w:rsidRDefault="00D45829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>Знову свято нас усіх скликає,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Усмішки дітей, як мак горять.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ж сьогодні нас усіх чекає?</w:t>
      </w:r>
    </w:p>
    <w:p w:rsidR="001600C3" w:rsidRDefault="00D45829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я вас, 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друзі, запита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1600C3" w:rsidRDefault="00D45829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>Знов ялиночка - красуня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Біля себе нас зібрала.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Гарне свято новорічне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усім подарувала. </w:t>
      </w:r>
    </w:p>
    <w:p w:rsidR="00B551D5" w:rsidRDefault="00B551D5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0C3" w:rsidRDefault="00C26BB0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ялинки станьмо в коло,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Потанцюєм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поспіваєм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00C3" w:rsidRDefault="001600C3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 ялинк</w:t>
      </w:r>
      <w:r w:rsidR="00C2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, як ніколи,   </w:t>
      </w:r>
    </w:p>
    <w:p w:rsidR="001600C3" w:rsidRDefault="00C26BB0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нами  Н</w:t>
      </w:r>
      <w:r w:rsidR="001600C3">
        <w:rPr>
          <w:rFonts w:ascii="Times New Roman" w:eastAsia="Times New Roman" w:hAnsi="Times New Roman" w:cs="Times New Roman"/>
          <w:color w:val="000000"/>
          <w:sz w:val="28"/>
          <w:szCs w:val="28"/>
        </w:rPr>
        <w:t>овий рік стрічає.</w:t>
      </w:r>
    </w:p>
    <w:p w:rsidR="00C26BB0" w:rsidRDefault="00C26BB0" w:rsidP="001600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B0" w:rsidRPr="00C354E2" w:rsidRDefault="00AA7A55" w:rsidP="00C354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4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Під пісню «Ялинка» у виконанні </w:t>
      </w:r>
      <w:proofErr w:type="spellStart"/>
      <w:r w:rsidRPr="00C354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Гайтани</w:t>
      </w:r>
      <w:proofErr w:type="spellEnd"/>
      <w:r w:rsidRPr="00C354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діти стають круг ялинки.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Добрий день, ялинко,</w:t>
      </w:r>
    </w:p>
    <w:p w:rsidR="004E4006" w:rsidRDefault="001600C3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Дід - Червоний ніс</w:t>
      </w:r>
      <w:r w:rsidR="00C26B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лісу на санчатах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 тебе привіз.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лісу на санчатах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нас тебе привіз.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Вогники засяють на твоїх гілках,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Погуляй, ялиночко, у дітей в гостях.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Ти, ялиночко, засяй,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із святом привітай.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Скажемо разом: раз, два, три, та ялиночко, світи.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ЯЛИНКА</w:t>
      </w:r>
      <w:r w:rsidR="00523C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C26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ЗАСВІТИЛА </w:t>
      </w:r>
      <w:r w:rsidR="00523C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Pr="00C26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ВОГНИКИ.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Скрізь лунає сміх іскристий 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 ялиночки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підем</w:t>
      </w:r>
      <w:proofErr w:type="spellEnd"/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Затанцюєм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закружляєм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Заспіваємо пісень.</w:t>
      </w:r>
    </w:p>
    <w:p w:rsidR="00C26BB0" w:rsidRPr="00C354E2" w:rsidRDefault="00C354E2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Хоровод  «Ялинка зеленесенька</w:t>
      </w:r>
      <w:r w:rsidR="00C26BB0" w:rsidRPr="00C354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hAnsi="Times New Roman" w:cs="Times New Roman"/>
          <w:sz w:val="28"/>
          <w:szCs w:val="28"/>
        </w:rPr>
        <w:t xml:space="preserve">1.  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У ніч казкову новорічну,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Йде до нас доба нова,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Справи діються незвичні,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І справжнісінькі дива.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hAnsi="Times New Roman" w:cs="Times New Roman"/>
          <w:sz w:val="28"/>
          <w:szCs w:val="28"/>
        </w:rPr>
        <w:t xml:space="preserve">2. 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Обсипає Новий рік,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Землю чудесами,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І казки біля воріт.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Чекають зустріч з нами.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hAnsi="Times New Roman" w:cs="Times New Roman"/>
          <w:sz w:val="28"/>
          <w:szCs w:val="28"/>
        </w:rPr>
        <w:t xml:space="preserve">3. 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Нумо, хлопці і дівчата.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Дайте відповідь мені: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«Із якої казки друзів.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Ми запросимо сюди?»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hAnsi="Times New Roman" w:cs="Times New Roman"/>
          <w:sz w:val="28"/>
          <w:szCs w:val="28"/>
        </w:rPr>
        <w:t xml:space="preserve">4. 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Казка стукає у двері,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Нам вітання шле свої,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І щоб там не говорили,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Ми впізнаємо її.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B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Герої в ній живуть кмітливі,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Міцна</w:t>
      </w:r>
      <w:r w:rsidRPr="00C26BB0">
        <w:rPr>
          <w:rFonts w:ascii="Times New Roman" w:eastAsia="Times New Roman" w:hAnsi="Times New Roman" w:cs="Times New Roman"/>
          <w:sz w:val="28"/>
          <w:szCs w:val="28"/>
        </w:rPr>
        <w:t xml:space="preserve">, мов камінь дружба,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Всі дотепні та сміливі,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sz w:val="28"/>
          <w:szCs w:val="28"/>
        </w:rPr>
        <w:t>А козаки хоробрі й мужні.</w:t>
      </w:r>
    </w:p>
    <w:p w:rsid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3250" w:rsidRDefault="00F6325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Пісня «На новорічне свято</w:t>
      </w:r>
      <w:r w:rsidR="00C354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муз. </w:t>
      </w:r>
      <w:r w:rsidR="00C354E2" w:rsidRPr="00C354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="00C354E2" w:rsidRPr="00C354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Жилінського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діти співають І куплет г</w:t>
      </w:r>
      <w:r w:rsidR="00C26BB0" w:rsidRPr="00C26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ерої казки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6BB0" w:rsidRPr="00C26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Берегиня,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іхола, Котигорошко, Снігурочка </w:t>
      </w:r>
      <w:r w:rsidR="00C26BB0" w:rsidRPr="00C26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танцюють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І. Сьогодні всі святкують,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Дівчата і хлоп </w:t>
      </w:r>
      <w:proofErr w:type="spellStart"/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>'ята</w:t>
      </w:r>
      <w:proofErr w:type="spellEnd"/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Маленькі дошкільнята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 вчені школярі.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 хай у ніч казкову,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Всі чудеса збуваються,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 вниз злетить останній </w:t>
      </w:r>
    </w:p>
    <w:p w:rsidR="00F6325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листок в календарі. </w:t>
      </w:r>
    </w:p>
    <w:p w:rsidR="00C26BB0" w:rsidRPr="00C26BB0" w:rsidRDefault="00C26BB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BB0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Приспів:</w:t>
      </w:r>
    </w:p>
    <w:p w:rsidR="00C26BB0" w:rsidRDefault="00F6325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новорічне свято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Дорослі і малята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Запрошують із лісу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Ялинку чарівну.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І будуть перешкоди,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6E0F4F">
        <w:rPr>
          <w:rFonts w:ascii="Times New Roman" w:hAnsi="Times New Roman" w:cs="Times New Roman"/>
          <w:i/>
          <w:sz w:val="28"/>
          <w:szCs w:val="28"/>
        </w:rPr>
        <w:t>різнії</w:t>
      </w:r>
      <w:proofErr w:type="spellEnd"/>
      <w:r w:rsidRPr="006E0F4F">
        <w:rPr>
          <w:rFonts w:ascii="Times New Roman" w:hAnsi="Times New Roman" w:cs="Times New Roman"/>
          <w:i/>
          <w:sz w:val="28"/>
          <w:szCs w:val="28"/>
        </w:rPr>
        <w:t xml:space="preserve"> пригоди,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Зіграємо із Вами,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Казкову дивину.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6E">
        <w:rPr>
          <w:rFonts w:ascii="Times New Roman" w:hAnsi="Times New Roman" w:cs="Times New Roman"/>
          <w:b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Чарівний світ казок усіх вітає,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Дарує він нам радість, казку, сміх,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диво дивне всіх  стрічає,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Вам приносить сотні втіх.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6E">
        <w:rPr>
          <w:rFonts w:ascii="Times New Roman" w:hAnsi="Times New Roman" w:cs="Times New Roman"/>
          <w:b/>
          <w:sz w:val="28"/>
          <w:szCs w:val="28"/>
        </w:rPr>
        <w:t>Віхола:</w:t>
      </w:r>
      <w:r>
        <w:rPr>
          <w:rFonts w:ascii="Times New Roman" w:hAnsi="Times New Roman" w:cs="Times New Roman"/>
          <w:sz w:val="28"/>
          <w:szCs w:val="28"/>
        </w:rPr>
        <w:t xml:space="preserve"> Дружіть із казкою малята,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між собою теж дружіть,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з друзями завжди цікаво,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весело на світі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ІІ. Куплет співають діти: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Сьогодні ми забудем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E0F4F">
        <w:rPr>
          <w:rFonts w:ascii="Times New Roman" w:hAnsi="Times New Roman" w:cs="Times New Roman"/>
          <w:i/>
          <w:sz w:val="28"/>
          <w:szCs w:val="28"/>
        </w:rPr>
        <w:t>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Усі свої проблеми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На святі не згадаємо,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Що кожен лицедій.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Ще зачекайте трошки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Прийде Котигорошко,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Звільнити дивну квітку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Бажань і Ваших мрій.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Приспів: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lastRenderedPageBreak/>
        <w:t>На новорічне свято,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Дорослі і малята,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Запрошують із лісу,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Ялинку чарівну.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І будуть перешкоди,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6E0F4F">
        <w:rPr>
          <w:rFonts w:ascii="Times New Roman" w:hAnsi="Times New Roman" w:cs="Times New Roman"/>
          <w:i/>
          <w:sz w:val="28"/>
          <w:szCs w:val="28"/>
        </w:rPr>
        <w:t>різнії</w:t>
      </w:r>
      <w:proofErr w:type="spellEnd"/>
      <w:r w:rsidRPr="006E0F4F">
        <w:rPr>
          <w:rFonts w:ascii="Times New Roman" w:hAnsi="Times New Roman" w:cs="Times New Roman"/>
          <w:i/>
          <w:sz w:val="28"/>
          <w:szCs w:val="28"/>
        </w:rPr>
        <w:t xml:space="preserve"> пригоди,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Зіграємо із Вами,</w:t>
      </w: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F4F">
        <w:rPr>
          <w:rFonts w:ascii="Times New Roman" w:hAnsi="Times New Roman" w:cs="Times New Roman"/>
          <w:i/>
          <w:sz w:val="28"/>
          <w:szCs w:val="28"/>
        </w:rPr>
        <w:t>Казкову дивину.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Всі герої ви</w:t>
      </w:r>
      <w:r w:rsidRPr="001C6E6E">
        <w:rPr>
          <w:rFonts w:ascii="Times New Roman" w:hAnsi="Times New Roman" w:cs="Times New Roman"/>
          <w:b/>
          <w:i/>
          <w:sz w:val="28"/>
          <w:szCs w:val="28"/>
        </w:rPr>
        <w:t>ходять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C6E6E">
        <w:rPr>
          <w:rFonts w:ascii="Times New Roman" w:hAnsi="Times New Roman" w:cs="Times New Roman"/>
          <w:b/>
          <w:i/>
          <w:sz w:val="28"/>
          <w:szCs w:val="28"/>
        </w:rPr>
        <w:t xml:space="preserve"> залишається Берегиня.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Як мене це здивувало,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кружляло і співало,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почули знову ми,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Дивну музику зими.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250" w:rsidRPr="006E0F4F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Діти: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гортає сторінки,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білим снігом присипає,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 на них свої бажання,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Вітальним словом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Загадаймо 100 нових бажань,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надій і кращих сподівань.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збуваються для нас,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 рік, один єдиний раз.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D85">
        <w:rPr>
          <w:rFonts w:ascii="Times New Roman" w:hAnsi="Times New Roman" w:cs="Times New Roman"/>
          <w:b/>
          <w:i/>
          <w:sz w:val="28"/>
          <w:szCs w:val="28"/>
        </w:rPr>
        <w:t>Пісня «Загадаю бажання»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співають діти і Берегиня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D8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Хай здійсняться всі мрії дитячі,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бажаю усім доброти,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серці палкім і гарячім,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по життю пронести.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250" w:rsidRPr="00DA30D8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</w:t>
      </w:r>
      <w:r w:rsidRPr="00DA30D8">
        <w:rPr>
          <w:rFonts w:ascii="Times New Roman" w:hAnsi="Times New Roman" w:cs="Times New Roman"/>
          <w:b/>
          <w:i/>
          <w:sz w:val="28"/>
          <w:szCs w:val="28"/>
        </w:rPr>
        <w:t>ти: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дарунок я забажаю – </w:t>
      </w:r>
    </w:p>
    <w:p w:rsidR="00F63250" w:rsidRPr="001C6E6E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свободи у рідному краї.</w:t>
      </w:r>
    </w:p>
    <w:p w:rsidR="00F63250" w:rsidRPr="00124F8B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забажаю – у нашій країні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Щастя і радість у кожній родині.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Бажаю щасливої долі,  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Усій дітворі на землі.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разом під повним вітрилом,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Дорослі ідуть і малі.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Вихователям  своїм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було порозуміння,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Щоб високим урожаєм,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Проросло наук насіння.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родичам, батькам,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сестрам і братам,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щастя й долі,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в хаті і на полі.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всього лиш дитина,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мрія моя,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щоб кожна людина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Любила життя,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як </w:t>
      </w:r>
      <w:r w:rsidR="00B5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більш не бриніли сльози на очах,</w:t>
      </w:r>
    </w:p>
    <w:p w:rsidR="00F63250" w:rsidRPr="002A3ADD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усмішка сяє на Ваших устах.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250" w:rsidRPr="003A1CE1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CE1">
        <w:rPr>
          <w:rFonts w:ascii="Times New Roman" w:hAnsi="Times New Roman" w:cs="Times New Roman"/>
          <w:b/>
          <w:sz w:val="28"/>
          <w:szCs w:val="28"/>
        </w:rPr>
        <w:t>Берегиня: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Відкриваємо серце дитяче,</w:t>
      </w:r>
    </w:p>
    <w:p w:rsidR="00F63250" w:rsidRDefault="00F63250" w:rsidP="00F63250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добрих і радісних справ,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кожен із Вас щиросердним</w:t>
      </w:r>
    </w:p>
    <w:p w:rsidR="00766FD7" w:rsidRPr="002A3ADD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Новому році зростав.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0D8">
        <w:rPr>
          <w:rFonts w:ascii="Times New Roman" w:hAnsi="Times New Roman" w:cs="Times New Roman"/>
          <w:b/>
          <w:i/>
          <w:sz w:val="28"/>
          <w:szCs w:val="28"/>
        </w:rPr>
        <w:t>Танок «Квітка сповнення бажань»</w:t>
      </w:r>
    </w:p>
    <w:tbl>
      <w:tblPr>
        <w:tblW w:w="3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F5535D" w:rsidRPr="00F5535D" w:rsidTr="00F5535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46"/>
              <w:gridCol w:w="3376"/>
            </w:tblGrid>
            <w:tr w:rsidR="00F5535D" w:rsidRPr="00F5535D" w:rsidTr="00F5535D">
              <w:tc>
                <w:tcPr>
                  <w:tcW w:w="0" w:type="auto"/>
                  <w:hideMark/>
                </w:tcPr>
                <w:p w:rsidR="00F5535D" w:rsidRPr="00F5535D" w:rsidRDefault="00F5535D" w:rsidP="00F553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553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Слова:</w:t>
                  </w:r>
                  <w:r w:rsidRPr="00F55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 w:rsidRPr="00F5535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 xml:space="preserve">Н. </w:t>
                  </w:r>
                  <w:proofErr w:type="spellStart"/>
                  <w:r w:rsidRPr="00F5535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Антоник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5535D" w:rsidRPr="00F5535D" w:rsidRDefault="00F5535D" w:rsidP="00F553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553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Музика:</w:t>
                  </w:r>
                  <w:r w:rsidRPr="00F55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  <w:r w:rsidRPr="00F5535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 xml:space="preserve">Н. </w:t>
                  </w:r>
                  <w:proofErr w:type="spellStart"/>
                  <w:r w:rsidRPr="00F5535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Антоник</w:t>
                  </w:r>
                  <w:proofErr w:type="spellEnd"/>
                </w:p>
              </w:tc>
            </w:tr>
          </w:tbl>
          <w:p w:rsidR="00F5535D" w:rsidRPr="00F5535D" w:rsidRDefault="00F5535D" w:rsidP="00F5535D">
            <w:pPr>
              <w:spacing w:after="0" w:line="250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моїх руках велике диво,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- квітка сповнення  бажань,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Вона розквітне  в ніч казкову,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Ваших мрій і побажань.</w:t>
      </w:r>
    </w:p>
    <w:p w:rsidR="00766FD7" w:rsidRPr="00DA30D8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90179">
        <w:rPr>
          <w:rFonts w:ascii="Times New Roman" w:hAnsi="Times New Roman" w:cs="Times New Roman"/>
          <w:i/>
          <w:sz w:val="28"/>
          <w:szCs w:val="28"/>
        </w:rPr>
        <w:t>ла Віхола забирає у Берегині квітку бажань.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Діти,  зла Віхола викрала нашу чарівну квітку. Хто нам допоможе її повернути?</w:t>
      </w:r>
    </w:p>
    <w:p w:rsidR="00766FD7" w:rsidRPr="006E0F4F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Діти: Треба кликати Котигорошк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E0F4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66FD7" w:rsidRPr="006E0F4F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Котигорошко вибігає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бере</w:t>
      </w:r>
      <w:r w:rsidRPr="006E0F4F">
        <w:rPr>
          <w:rFonts w:ascii="Times New Roman" w:hAnsi="Times New Roman" w:cs="Times New Roman"/>
          <w:b/>
          <w:i/>
          <w:sz w:val="28"/>
          <w:szCs w:val="28"/>
        </w:rPr>
        <w:t xml:space="preserve"> булаву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E0F4F">
        <w:rPr>
          <w:rFonts w:ascii="Times New Roman" w:hAnsi="Times New Roman" w:cs="Times New Roman"/>
          <w:b/>
          <w:i/>
          <w:sz w:val="28"/>
          <w:szCs w:val="28"/>
        </w:rPr>
        <w:t xml:space="preserve"> грається.</w:t>
      </w:r>
    </w:p>
    <w:p w:rsidR="00766FD7" w:rsidRPr="006E0F4F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Котигорошко: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казковий богатир, 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 знає птах і звір,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Котигорошком називають,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навкруги всі добре знають.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добру силу маю,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Сестер, братів я захищаю.</w:t>
      </w:r>
    </w:p>
    <w:p w:rsidR="00766FD7" w:rsidRPr="00187D38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D38">
        <w:rPr>
          <w:rFonts w:ascii="Times New Roman" w:hAnsi="Times New Roman" w:cs="Times New Roman"/>
          <w:b/>
          <w:i/>
          <w:sz w:val="28"/>
          <w:szCs w:val="28"/>
        </w:rPr>
        <w:t>Виходять козаки. Пісня «Козацькому роду нема переводу» співають діти.</w:t>
      </w:r>
    </w:p>
    <w:p w:rsidR="00F5535D" w:rsidRDefault="00F5535D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47F2" w:rsidRDefault="009847F2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6FD7" w:rsidRPr="006E0F4F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Козаки: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хуртовини,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замітілі</w:t>
      </w:r>
      <w:proofErr w:type="spellEnd"/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дійшли такі до цілі,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ялиночка святкова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лунає рідна мова.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Познайомились з народом,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звідки браття родом,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яке ж на Україні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козаків свято нині.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– це чесна, смілива людина,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Найдорожча йому - Батьківщина.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– слабкому захисник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Цінити побратимів звик.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завжди борець за волю,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 народну добру долю.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усім народам друг,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український в нього дух.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558">
        <w:rPr>
          <w:rFonts w:ascii="Times New Roman" w:hAnsi="Times New Roman" w:cs="Times New Roman"/>
          <w:b/>
          <w:i/>
          <w:sz w:val="28"/>
          <w:szCs w:val="28"/>
        </w:rPr>
        <w:t xml:space="preserve">Під пісню «Ми козаки» </w:t>
      </w:r>
      <w:r w:rsidR="00F5535D" w:rsidRPr="00F553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Сл. та муз. М. </w:t>
      </w:r>
      <w:proofErr w:type="spellStart"/>
      <w:r w:rsidR="00F5535D" w:rsidRPr="00F553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Назарця</w:t>
      </w:r>
      <w:proofErr w:type="spellEnd"/>
      <w:r w:rsidR="00B55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всі герої </w:t>
      </w:r>
      <w:r w:rsidRPr="00BE5558">
        <w:rPr>
          <w:rFonts w:ascii="Times New Roman" w:hAnsi="Times New Roman" w:cs="Times New Roman"/>
          <w:b/>
          <w:i/>
          <w:sz w:val="28"/>
          <w:szCs w:val="28"/>
        </w:rPr>
        <w:t>залишають зал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Котигорошку,  щоб наша казка мала щасливе продовження доведеться тобі у казковому лісі відшукати нашу чарівну квітку.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Котигорошко:</w:t>
      </w:r>
      <w:r>
        <w:rPr>
          <w:rFonts w:ascii="Times New Roman" w:hAnsi="Times New Roman" w:cs="Times New Roman"/>
          <w:sz w:val="28"/>
          <w:szCs w:val="28"/>
        </w:rPr>
        <w:t xml:space="preserve"> Як же я квітку знайду взимку в лісі?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Снігуронько! 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Снігурка:</w:t>
      </w:r>
      <w:r>
        <w:rPr>
          <w:rFonts w:ascii="Times New Roman" w:hAnsi="Times New Roman" w:cs="Times New Roman"/>
          <w:sz w:val="28"/>
          <w:szCs w:val="28"/>
        </w:rPr>
        <w:t xml:space="preserve"> Котигорошко, я тобі допоможу Дідусь Мороз мене навчив,  як почути її голос напередодні свята і знайти серед тисячі новорічних ялинок.</w:t>
      </w:r>
    </w:p>
    <w:p w:rsidR="00766FD7" w:rsidRPr="00790179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B1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Тож ідіть відшукайте чарівну квітку та запам’ятайте: Ви повинні встигнути до початку Нового року і тоді збудуться всі дитячі бажання і казка продовжиться.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Котигорошко:</w:t>
      </w:r>
      <w:r>
        <w:rPr>
          <w:rFonts w:ascii="Times New Roman" w:hAnsi="Times New Roman" w:cs="Times New Roman"/>
          <w:sz w:val="28"/>
          <w:szCs w:val="28"/>
        </w:rPr>
        <w:t xml:space="preserve"> Не турбуйтеся діти, що мені може завадити? Принесу  чарівну квітку вчасно, а?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Котигорошко, в казці можливо все.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Котигорошко:</w:t>
      </w:r>
      <w:r>
        <w:rPr>
          <w:rFonts w:ascii="Times New Roman" w:hAnsi="Times New Roman" w:cs="Times New Roman"/>
          <w:sz w:val="28"/>
          <w:szCs w:val="28"/>
        </w:rPr>
        <w:t xml:space="preserve"> Берегиня нам  з тобою доручила важливу річ: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щоб Новий рік зустріти 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сьогодняшнюю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ніч,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крокуємо до лісу, 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квітку чарівну, 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її для всієї  малечі,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 долонях принесу.</w:t>
      </w:r>
    </w:p>
    <w:p w:rsidR="00766FD7" w:rsidRPr="00766FD7" w:rsidRDefault="00766FD7" w:rsidP="00766FD7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FD7">
        <w:rPr>
          <w:rFonts w:ascii="Times New Roman" w:hAnsi="Times New Roman" w:cs="Times New Roman"/>
          <w:i/>
          <w:sz w:val="28"/>
          <w:szCs w:val="28"/>
        </w:rPr>
        <w:t>Виходить під музику.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5C">
        <w:rPr>
          <w:rFonts w:ascii="Times New Roman" w:hAnsi="Times New Roman" w:cs="Times New Roman"/>
          <w:b/>
          <w:i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сумувати,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Будемо святкувати,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 на Діда Мороза </w:t>
      </w:r>
      <w:r w:rsidR="0052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чекати.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Він примчить в своїх санчатах,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всіх хлопчиків дівчаток,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Щоб дарунки роздавати,</w:t>
      </w:r>
    </w:p>
    <w:p w:rsidR="00766FD7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 нами Новий рік стрічати.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Прощається із нами рік старий,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залишає спогади святкові,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Йому на зміну рік іде новий,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Під пісні і таночки ялинкові.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Ми з танцем чарівним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Новий рік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Нехай він всім нам душу звеселяє.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Хай щастя не минає Вас повік,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Здоров'я й радість хай в оселі завітає.</w:t>
      </w:r>
    </w:p>
    <w:p w:rsidR="00766FD7" w:rsidRDefault="00766FD7" w:rsidP="00766FD7">
      <w:pPr>
        <w:tabs>
          <w:tab w:val="center" w:pos="1276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B20">
        <w:rPr>
          <w:rFonts w:ascii="Times New Roman" w:hAnsi="Times New Roman" w:cs="Times New Roman"/>
          <w:b/>
          <w:i/>
          <w:sz w:val="28"/>
          <w:szCs w:val="28"/>
        </w:rPr>
        <w:t>Танок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пісня «</w:t>
      </w:r>
      <w:r w:rsidRPr="00DB7B20">
        <w:rPr>
          <w:rFonts w:ascii="Times New Roman" w:hAnsi="Times New Roman" w:cs="Times New Roman"/>
          <w:b/>
          <w:i/>
          <w:sz w:val="28"/>
          <w:szCs w:val="28"/>
        </w:rPr>
        <w:t>Новорічний вальс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Вихователь: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 на свято завітали казкові гості.</w:t>
      </w:r>
    </w:p>
    <w:p w:rsidR="00766FD7" w:rsidRP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Вибігають </w:t>
      </w:r>
      <w:r w:rsidRPr="00766F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іграшки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Свято, гомін, радість, сміх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подвір'ї випав сніг.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Білим снігом земля вкрилась,</w:t>
      </w:r>
    </w:p>
    <w:p w:rsidR="00766FD7" w:rsidRP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ялинка тут з'явилась.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ялиночки у нас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знайшли аж сто прикрас.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у шафі залежались,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Ледве свята дочекались.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 ялинку прикрашати,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святом всіх вітати.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прикрасимо ялинку, це ж веселе свято!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 чекають з нетерпінням дорослі і малята.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8A5C8"/>
          <w:sz w:val="20"/>
          <w:szCs w:val="20"/>
        </w:rPr>
        <w:t>*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Чепурна яка ялинка, наче чарівна картинка.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Танцювати нам вже час,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Новим Роком, друзі Вас! </w:t>
      </w:r>
    </w:p>
    <w:p w:rsidR="00E4614B" w:rsidRDefault="00E4614B" w:rsidP="00E461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Іграшки танцюють.</w:t>
      </w:r>
    </w:p>
    <w:p w:rsidR="00766FD7" w:rsidRDefault="00766FD7" w:rsidP="00E461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Сніжинка</w:t>
      </w:r>
      <w:r w:rsidR="00E46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Гей, сніжиночки - сестриці,</w:t>
      </w:r>
    </w:p>
    <w:p w:rsidR="00766FD7" w:rsidRDefault="00E4614B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Йдіть до мене, веселіться і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 ж Новий Рік у нас,</w:t>
      </w:r>
    </w:p>
    <w:p w:rsidR="00E4614B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Хай щастям радує він нас! </w:t>
      </w:r>
    </w:p>
    <w:p w:rsidR="00E4614B" w:rsidRDefault="00E4614B" w:rsidP="00E461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Вибігають сніжинки.</w:t>
      </w:r>
    </w:p>
    <w:p w:rsidR="00766FD7" w:rsidRDefault="00E4614B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Ми сніжинки біл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>і - білі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Снігом вкриємо все вміло.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 гарно навкруги</w:t>
      </w:r>
    </w:p>
    <w:p w:rsidR="00E4614B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малої дітвори. </w:t>
      </w:r>
    </w:p>
    <w:p w:rsidR="00E4614B" w:rsidRDefault="00E4614B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притрусимо сніжком 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 стежиночки кругом.</w:t>
      </w:r>
    </w:p>
    <w:p w:rsidR="00AE777F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Щоб було тут красивіше, </w:t>
      </w:r>
    </w:p>
    <w:p w:rsidR="00AE777F" w:rsidRDefault="00E4614B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вам, дітки, веселіше. </w:t>
      </w:r>
    </w:p>
    <w:p w:rsidR="00766FD7" w:rsidRPr="00AE777F" w:rsidRDefault="00AE777F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 ми всі спустилися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дитячий наш садок,</w:t>
      </w:r>
    </w:p>
    <w:p w:rsidR="00766FD7" w:rsidRDefault="00766FD7" w:rsidP="00766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ось біля ялиночки</w:t>
      </w:r>
    </w:p>
    <w:p w:rsidR="00AE777F" w:rsidRDefault="00766FD7" w:rsidP="00766FD7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танок! </w:t>
      </w:r>
    </w:p>
    <w:p w:rsidR="00766FD7" w:rsidRDefault="00766FD7" w:rsidP="00AE777F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E77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Танцюють сніжинки.</w:t>
      </w:r>
      <w:r w:rsidR="00AE77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Під кінець танку виходить Віхола.</w:t>
      </w:r>
    </w:p>
    <w:p w:rsidR="00AE777F" w:rsidRDefault="00AE777F" w:rsidP="00AE777F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4F">
        <w:rPr>
          <w:rFonts w:ascii="Times New Roman" w:hAnsi="Times New Roman" w:cs="Times New Roman"/>
          <w:b/>
          <w:i/>
          <w:sz w:val="28"/>
          <w:szCs w:val="28"/>
        </w:rPr>
        <w:t>Віхола:</w:t>
      </w:r>
      <w:r>
        <w:rPr>
          <w:rFonts w:ascii="Times New Roman" w:hAnsi="Times New Roman" w:cs="Times New Roman"/>
          <w:sz w:val="28"/>
          <w:szCs w:val="28"/>
        </w:rPr>
        <w:t xml:space="preserve"> Зачаклую, снігом замету,</w:t>
      </w:r>
    </w:p>
    <w:p w:rsidR="00AE777F" w:rsidRPr="00BF2D6C" w:rsidRDefault="00AE777F" w:rsidP="00AE777F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Заморожу, не дійти Вам до казкового лісу, не знайти вам чарівної квітки. </w:t>
      </w:r>
    </w:p>
    <w:p w:rsidR="00AE777F" w:rsidRDefault="00AE777F" w:rsidP="00AE777F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Сніжинки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зачакловуютьКатигорошка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відлітають разом з Віхолою.</w:t>
      </w:r>
    </w:p>
    <w:p w:rsidR="00AE777F" w:rsidRDefault="00AE777F" w:rsidP="00AE777F">
      <w:pPr>
        <w:tabs>
          <w:tab w:val="center" w:pos="1276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D6C">
        <w:rPr>
          <w:rFonts w:ascii="Times New Roman" w:hAnsi="Times New Roman" w:cs="Times New Roman"/>
          <w:b/>
          <w:i/>
          <w:sz w:val="28"/>
          <w:szCs w:val="28"/>
        </w:rPr>
        <w:t>Берегиня виходить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під чарівну музику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розчакловує</w:t>
      </w:r>
      <w:proofErr w:type="spellEnd"/>
      <w:r w:rsidRPr="00BF2D6C">
        <w:rPr>
          <w:rFonts w:ascii="Times New Roman" w:hAnsi="Times New Roman" w:cs="Times New Roman"/>
          <w:b/>
          <w:i/>
          <w:sz w:val="28"/>
          <w:szCs w:val="28"/>
        </w:rPr>
        <w:t xml:space="preserve"> Котигорошка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777F" w:rsidRPr="003567A0" w:rsidRDefault="00AE777F" w:rsidP="00AE777F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7A0">
        <w:rPr>
          <w:rFonts w:ascii="Times New Roman" w:hAnsi="Times New Roman" w:cs="Times New Roman"/>
          <w:b/>
          <w:sz w:val="28"/>
          <w:szCs w:val="28"/>
        </w:rPr>
        <w:t xml:space="preserve">Снігурка: </w:t>
      </w:r>
      <w:r w:rsidRPr="003567A0">
        <w:rPr>
          <w:rFonts w:ascii="Times New Roman" w:hAnsi="Times New Roman" w:cs="Times New Roman"/>
          <w:sz w:val="28"/>
          <w:szCs w:val="28"/>
        </w:rPr>
        <w:t>Я чую, я чую чарівну музику квітки бажань!</w:t>
      </w:r>
    </w:p>
    <w:p w:rsidR="00AE777F" w:rsidRDefault="00AE777F" w:rsidP="00AE777F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7A0">
        <w:rPr>
          <w:rFonts w:ascii="Times New Roman" w:hAnsi="Times New Roman" w:cs="Times New Roman"/>
          <w:b/>
          <w:sz w:val="28"/>
          <w:szCs w:val="28"/>
        </w:rPr>
        <w:t>Берегиня:</w:t>
      </w:r>
      <w:r w:rsidRPr="003567A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7A0">
        <w:rPr>
          <w:rFonts w:ascii="Times New Roman" w:hAnsi="Times New Roman" w:cs="Times New Roman"/>
          <w:sz w:val="28"/>
          <w:szCs w:val="28"/>
        </w:rPr>
        <w:t xml:space="preserve"> Ви дійсно в чарівному лісі.</w:t>
      </w:r>
    </w:p>
    <w:p w:rsidR="00AE777F" w:rsidRDefault="00AE777F" w:rsidP="00AE777F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77F">
        <w:rPr>
          <w:rFonts w:ascii="Times New Roman" w:hAnsi="Times New Roman" w:cs="Times New Roman"/>
          <w:b/>
          <w:i/>
          <w:sz w:val="28"/>
          <w:szCs w:val="28"/>
        </w:rPr>
        <w:t>Виходять ялинки.</w:t>
      </w:r>
    </w:p>
    <w:p w:rsidR="00AE777F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77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>Ми ялинки зелененькі,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колись були маленькі.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 ми ось які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-І високі, і стрункі!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Швидко ми набрали сили, </w:t>
      </w:r>
    </w:p>
    <w:p w:rsid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Сонце й дощик нас ростили. </w:t>
      </w:r>
    </w:p>
    <w:p w:rsid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зима припорошила,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біленьким снігом вкрила.</w:t>
      </w:r>
    </w:p>
    <w:p w:rsidR="00AE777F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>Ми зелені і пухнасті,</w:t>
      </w:r>
    </w:p>
    <w:p w:rsid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веселі, і сріблясті.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для кожної оселі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Принесли свята веселі.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Берегиня</w:t>
      </w:r>
      <w:r w:rsidR="007A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Мої гарні учениці та майбутні чарівниці!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ви впорались успішно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чаклуванням новорічним?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діточок зумію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Оживити добру мрію. </w:t>
      </w:r>
    </w:p>
    <w:p w:rsid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дарунок дам їм ласку ,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чудову добру казку.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>Ми створені для дива,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ще для добрих справ.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 стати чарівницями,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час уже настав.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Затанцюймо, подружки, </w:t>
      </w:r>
    </w:p>
    <w:p w:rsidR="00AE777F" w:rsidRPr="007A42A8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 горять вогні.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здійсняться всі бажання .    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новорічні дні.</w:t>
      </w:r>
    </w:p>
    <w:p w:rsidR="00AE777F" w:rsidRDefault="00AE777F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Берегиня: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 музика зимова в таночок кличе вас.</w:t>
      </w:r>
    </w:p>
    <w:p w:rsidR="007A42A8" w:rsidRDefault="007A42A8" w:rsidP="00AE77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2A8" w:rsidRDefault="007A42A8" w:rsidP="007A4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Танок </w:t>
      </w:r>
      <w:r w:rsidR="00A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ялинок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кінці танцю одна з ялинок  й</w:t>
      </w:r>
      <w:r w:rsidR="00AE7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 за ялинку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разом з Котигорошком виносять Квітку бажань і віддають її Берегині)</w:t>
      </w:r>
    </w:p>
    <w:p w:rsidR="007A42A8" w:rsidRDefault="007A42A8" w:rsidP="007A42A8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C1">
        <w:rPr>
          <w:rFonts w:ascii="Times New Roman" w:hAnsi="Times New Roman" w:cs="Times New Roman"/>
          <w:b/>
          <w:sz w:val="28"/>
          <w:szCs w:val="28"/>
        </w:rPr>
        <w:t>Берегиня:</w:t>
      </w:r>
      <w:r>
        <w:rPr>
          <w:rFonts w:ascii="Times New Roman" w:hAnsi="Times New Roman" w:cs="Times New Roman"/>
          <w:sz w:val="28"/>
          <w:szCs w:val="28"/>
        </w:rPr>
        <w:t xml:space="preserve"> Друзі, ми встигли відшукати квітку до приходу Нового року і тепер неодмінно  здійсняться всі ваші бажання і казка продовжиться!</w:t>
      </w:r>
    </w:p>
    <w:p w:rsidR="007A42A8" w:rsidRDefault="007A42A8" w:rsidP="007A4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D84CB"/>
          <w:sz w:val="28"/>
          <w:szCs w:val="28"/>
        </w:rPr>
      </w:pPr>
    </w:p>
    <w:p w:rsidR="00AE777F" w:rsidRPr="007A42A8" w:rsidRDefault="00AE777F" w:rsidP="007A4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2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 піснею</w:t>
      </w:r>
      <w:r w:rsidR="007A42A8" w:rsidRPr="007A42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«Дід Мороз» виходить Дід Мороз</w:t>
      </w:r>
    </w:p>
    <w:p w:rsidR="007A42A8" w:rsidRDefault="00AE777F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ось і я — казковий дід, </w:t>
      </w:r>
    </w:p>
    <w:p w:rsidR="007A42A8" w:rsidRDefault="00AE777F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Якого знає цілий світ, </w:t>
      </w:r>
    </w:p>
    <w:p w:rsidR="007A42A8" w:rsidRDefault="007A42A8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 з дарунками мандрую</w:t>
      </w:r>
      <w:r w:rsidR="00A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A42A8" w:rsidRDefault="00AE777F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Щасливу долю всім віншує. </w:t>
      </w:r>
    </w:p>
    <w:p w:rsidR="007A42A8" w:rsidRDefault="00AE777F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Кажуть, що під Новий рік </w:t>
      </w:r>
    </w:p>
    <w:p w:rsidR="00AE777F" w:rsidRDefault="00AE777F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 що забажається,</w:t>
      </w:r>
    </w:p>
    <w:p w:rsidR="007A42A8" w:rsidRPr="00954A7F" w:rsidRDefault="007A42A8" w:rsidP="007A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Що задумав ще торік,</w:t>
      </w:r>
    </w:p>
    <w:p w:rsidR="007A42A8" w:rsidRPr="00954A7F" w:rsidRDefault="007A42A8" w:rsidP="007A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Справдиться, збувається.</w:t>
      </w:r>
    </w:p>
    <w:p w:rsidR="007A42A8" w:rsidRPr="007A42A8" w:rsidRDefault="007A42A8" w:rsidP="007A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 з Дідом Морозом ігри.</w:t>
      </w:r>
    </w:p>
    <w:p w:rsidR="007A42A8" w:rsidRDefault="007A42A8" w:rsidP="007A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A8" w:rsidRDefault="007A42A8" w:rsidP="007A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новорічну ніч казкову я бажання Ваші всі здійсню. А  чи зможете Ви виконати мої бажання? </w:t>
      </w:r>
    </w:p>
    <w:p w:rsidR="007A42A8" w:rsidRDefault="007A42A8" w:rsidP="007A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По-перше я бажаю знати, який на колір новий рік?</w:t>
      </w:r>
    </w:p>
    <w:p w:rsidR="007A42A8" w:rsidRPr="008D4DCF" w:rsidRDefault="007A42A8" w:rsidP="007A4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DCF">
        <w:rPr>
          <w:rFonts w:ascii="Times New Roman" w:hAnsi="Times New Roman" w:cs="Times New Roman"/>
          <w:bCs/>
          <w:sz w:val="28"/>
          <w:szCs w:val="28"/>
        </w:rPr>
        <w:t>Новий рік такий чудовий,</w:t>
      </w:r>
    </w:p>
    <w:p w:rsidR="007A42A8" w:rsidRPr="008D4DCF" w:rsidRDefault="007A42A8" w:rsidP="007A4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DCF">
        <w:rPr>
          <w:rFonts w:ascii="Times New Roman" w:hAnsi="Times New Roman" w:cs="Times New Roman"/>
          <w:bCs/>
          <w:sz w:val="28"/>
          <w:szCs w:val="28"/>
        </w:rPr>
        <w:t>Різнобарвний, кольоровий,</w:t>
      </w:r>
    </w:p>
    <w:p w:rsidR="007A42A8" w:rsidRDefault="007A42A8" w:rsidP="007A4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Він веселки кольорами </w:t>
      </w:r>
    </w:p>
    <w:p w:rsidR="007A42A8" w:rsidRDefault="007A42A8" w:rsidP="007A4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Входить щедро в кожний дім.</w:t>
      </w:r>
    </w:p>
    <w:p w:rsidR="007A42A8" w:rsidRPr="008D4DCF" w:rsidRDefault="007A42A8" w:rsidP="007A4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Скільки ж кольорів у нім?</w:t>
      </w:r>
    </w:p>
    <w:p w:rsidR="007A42A8" w:rsidRDefault="007A42A8" w:rsidP="007A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A8" w:rsidRPr="00234243" w:rsidRDefault="007A42A8" w:rsidP="007A4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Пісня «Який на колір</w:t>
      </w:r>
      <w:r w:rsidRPr="008D4DCF">
        <w:rPr>
          <w:rFonts w:ascii="Times New Roman" w:hAnsi="Times New Roman" w:cs="Times New Roman"/>
          <w:b/>
          <w:bCs/>
          <w:sz w:val="28"/>
          <w:szCs w:val="28"/>
        </w:rPr>
        <w:t xml:space="preserve"> Новий рік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8D4D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42A8" w:rsidRPr="00AE777F" w:rsidRDefault="007A42A8" w:rsidP="00AE777F">
      <w:pPr>
        <w:tabs>
          <w:tab w:val="center" w:pos="4677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21E">
        <w:rPr>
          <w:rFonts w:ascii="Times New Roman" w:hAnsi="Times New Roman" w:cs="Times New Roman"/>
          <w:bCs/>
          <w:sz w:val="28"/>
          <w:szCs w:val="28"/>
        </w:rPr>
        <w:t xml:space="preserve">А ще я бажаю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привітати з Новим роком мого друга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Клауса, допоможете?</w:t>
      </w:r>
    </w:p>
    <w:p w:rsidR="00385621" w:rsidRPr="00385621" w:rsidRDefault="00385621" w:rsidP="003856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5621">
        <w:rPr>
          <w:rFonts w:ascii="Times New Roman" w:hAnsi="Times New Roman" w:cs="Times New Roman"/>
          <w:b/>
          <w:bCs/>
          <w:i/>
          <w:sz w:val="28"/>
          <w:szCs w:val="28"/>
        </w:rPr>
        <w:t>Пісня на англійській мові.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21E">
        <w:rPr>
          <w:rFonts w:ascii="Times New Roman" w:hAnsi="Times New Roman" w:cs="Times New Roman"/>
          <w:bCs/>
          <w:sz w:val="28"/>
          <w:szCs w:val="28"/>
        </w:rPr>
        <w:t>А ще я дуже хочу бути молодим та спритним і гарно танцювати, навчіть мене.</w:t>
      </w:r>
    </w:p>
    <w:p w:rsidR="00385621" w:rsidRPr="00385621" w:rsidRDefault="00385621" w:rsidP="003856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5621">
        <w:rPr>
          <w:rFonts w:ascii="Times New Roman" w:hAnsi="Times New Roman" w:cs="Times New Roman"/>
          <w:b/>
          <w:bCs/>
          <w:i/>
          <w:sz w:val="28"/>
          <w:szCs w:val="28"/>
        </w:rPr>
        <w:t>Танок Діда Мороза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5621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 w:rsidRPr="00BA79E0">
        <w:rPr>
          <w:rFonts w:ascii="Times New Roman" w:hAnsi="Times New Roman" w:cs="Times New Roman"/>
          <w:bCs/>
          <w:sz w:val="28"/>
          <w:szCs w:val="28"/>
        </w:rPr>
        <w:t>Дідусю Мороз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е, а подарунки діткам ти приніс? 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21" w:rsidRDefault="00385621" w:rsidP="00385621">
      <w:pPr>
        <w:spacing w:after="0" w:line="240" w:lineRule="auto"/>
        <w:rPr>
          <w:rFonts w:ascii="Tahoma" w:hAnsi="Tahoma" w:cs="Tahoma"/>
          <w:color w:val="504945"/>
          <w:sz w:val="20"/>
          <w:szCs w:val="20"/>
          <w:shd w:val="clear" w:color="auto" w:fill="FFFFFF"/>
        </w:rPr>
      </w:pPr>
      <w:r w:rsidRPr="008567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Дід Мороз: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 w:rsidRPr="0085674A">
        <w:rPr>
          <w:rFonts w:ascii="Times New Roman" w:hAnsi="Times New Roman" w:cs="Times New Roman"/>
          <w:sz w:val="28"/>
          <w:szCs w:val="28"/>
          <w:shd w:val="clear" w:color="auto" w:fill="FFFFFF"/>
        </w:rPr>
        <w:t>Так, подарунки!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 w:rsidRPr="0085674A">
        <w:rPr>
          <w:rFonts w:ascii="Times New Roman" w:hAnsi="Times New Roman" w:cs="Times New Roman"/>
          <w:sz w:val="28"/>
          <w:szCs w:val="28"/>
          <w:shd w:val="clear" w:color="auto" w:fill="FFFFFF"/>
        </w:rPr>
        <w:t>Я їх ніс, пригадую...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 w:rsidRPr="0085674A">
        <w:rPr>
          <w:rFonts w:ascii="Times New Roman" w:hAnsi="Times New Roman" w:cs="Times New Roman"/>
          <w:sz w:val="28"/>
          <w:szCs w:val="28"/>
          <w:shd w:val="clear" w:color="auto" w:fill="FFFFFF"/>
        </w:rPr>
        <w:t>Де впав мішок - не знаю.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 w:rsidRPr="0085674A">
        <w:rPr>
          <w:rFonts w:ascii="Times New Roman" w:hAnsi="Times New Roman" w:cs="Times New Roman"/>
          <w:sz w:val="28"/>
          <w:szCs w:val="28"/>
          <w:shd w:val="clear" w:color="auto" w:fill="FFFFFF"/>
        </w:rPr>
        <w:t>Хуртовина вила, сніг кружляв.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 w:rsidRPr="0085674A">
        <w:rPr>
          <w:rFonts w:ascii="Times New Roman" w:hAnsi="Times New Roman" w:cs="Times New Roman"/>
          <w:sz w:val="28"/>
          <w:szCs w:val="28"/>
          <w:shd w:val="clear" w:color="auto" w:fill="FFFFFF"/>
        </w:rPr>
        <w:t>Де подарунки впустив? </w:t>
      </w:r>
      <w:r w:rsidRPr="00856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Хто ж мені допоможе їх відшукати?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 ну вгадайте!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дворі не ловить ґав,</w:t>
      </w:r>
      <w:r w:rsidRPr="004528F7">
        <w:rPr>
          <w:rFonts w:ascii="Times New Roman" w:hAnsi="Times New Roman" w:cs="Times New Roman"/>
          <w:sz w:val="28"/>
          <w:szCs w:val="28"/>
        </w:rPr>
        <w:br/>
      </w: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t>Каже грізно: «Гав-гав-гав!»</w:t>
      </w:r>
      <w:r w:rsidRPr="004528F7">
        <w:rPr>
          <w:rFonts w:ascii="Times New Roman" w:hAnsi="Times New Roman" w:cs="Times New Roman"/>
          <w:sz w:val="28"/>
          <w:szCs w:val="28"/>
        </w:rPr>
        <w:br/>
      </w: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t>Пильно дім охороняє,</w:t>
      </w:r>
      <w:r w:rsidRPr="004528F7">
        <w:rPr>
          <w:rFonts w:ascii="Times New Roman" w:hAnsi="Times New Roman" w:cs="Times New Roman"/>
          <w:sz w:val="28"/>
          <w:szCs w:val="28"/>
        </w:rPr>
        <w:br/>
      </w: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t>Кицю Мурку захищає,</w:t>
      </w:r>
      <w:r w:rsidRPr="004528F7">
        <w:rPr>
          <w:rFonts w:ascii="Times New Roman" w:hAnsi="Times New Roman" w:cs="Times New Roman"/>
          <w:sz w:val="28"/>
          <w:szCs w:val="28"/>
        </w:rPr>
        <w:br/>
      </w: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t>Бачить з буди двір увесь…</w:t>
      </w:r>
      <w:r w:rsidRPr="00452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Хто це, діт</w:t>
      </w:r>
      <w:r w:rsidRPr="004528F7">
        <w:rPr>
          <w:rFonts w:ascii="Times New Roman" w:hAnsi="Times New Roman" w:cs="Times New Roman"/>
          <w:sz w:val="28"/>
          <w:szCs w:val="28"/>
          <w:shd w:val="clear" w:color="auto" w:fill="FFFFFF"/>
        </w:rPr>
        <w:t>и? Звісно, пес!</w:t>
      </w:r>
      <w:r w:rsidRPr="004528F7">
        <w:rPr>
          <w:rFonts w:ascii="Times New Roman" w:hAnsi="Times New Roman" w:cs="Times New Roman"/>
          <w:sz w:val="28"/>
          <w:szCs w:val="28"/>
        </w:rPr>
        <w:br/>
      </w:r>
    </w:p>
    <w:p w:rsidR="00385621" w:rsidRPr="0058638B" w:rsidRDefault="00385621" w:rsidP="00385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863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Зове собаку, чути собачий лай, вибігає песик вивозить сундук з подарунками.</w:t>
      </w:r>
    </w:p>
    <w:p w:rsidR="00385621" w:rsidRPr="0058638B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Довгі вуха, куций хвіст,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До мисливства в нього хист: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знаходить навмання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Це маленьке цуценя.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В році новому — господар.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Мені лапу подає.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Заглядає щиро в очі,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І сказати дуже хоче:</w:t>
      </w:r>
    </w:p>
    <w:p w:rsidR="00385621" w:rsidRPr="0058638B" w:rsidRDefault="00385621" w:rsidP="0038562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Песик:</w:t>
      </w:r>
    </w:p>
    <w:p w:rsidR="00385621" w:rsidRPr="0058638B" w:rsidRDefault="00385621" w:rsidP="0038562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З Новим роком!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З новим щастям!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Хай завжди в очах іскряться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Усміх, радість і кохання,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Хай здійсняться всі бажання!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Хай несе вам Новий рік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Лиш достаток на поріг,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Щоб добро в житті велося,</w:t>
      </w:r>
      <w:r w:rsidRPr="0058638B">
        <w:rPr>
          <w:rFonts w:ascii="Times New Roman" w:hAnsi="Times New Roman" w:cs="Times New Roman"/>
          <w:sz w:val="28"/>
          <w:szCs w:val="28"/>
        </w:rPr>
        <w:br/>
      </w:r>
      <w:r w:rsidRPr="0058638B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омріяне збулося!</w:t>
      </w:r>
    </w:p>
    <w:p w:rsidR="00385621" w:rsidRPr="0058638B" w:rsidRDefault="00385621" w:rsidP="003856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638B">
        <w:rPr>
          <w:rFonts w:ascii="Times New Roman" w:hAnsi="Times New Roman" w:cs="Times New Roman"/>
          <w:b/>
          <w:bCs/>
          <w:i/>
          <w:sz w:val="28"/>
          <w:szCs w:val="28"/>
        </w:rPr>
        <w:t>Роздають подарунки</w:t>
      </w:r>
    </w:p>
    <w:p w:rsidR="00385621" w:rsidRPr="00385621" w:rsidRDefault="00385621" w:rsidP="0038562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5621">
        <w:rPr>
          <w:rFonts w:ascii="Times New Roman" w:hAnsi="Times New Roman" w:cs="Times New Roman"/>
          <w:b/>
          <w:bCs/>
          <w:i/>
          <w:sz w:val="28"/>
          <w:szCs w:val="28"/>
        </w:rPr>
        <w:t>Звучить «Щедрик», муз. Леонтовича. Виходять всі герої і 12 дітей.</w:t>
      </w:r>
    </w:p>
    <w:p w:rsidR="00385621" w:rsidRPr="00385621" w:rsidRDefault="00385621" w:rsidP="00385621">
      <w:pPr>
        <w:tabs>
          <w:tab w:val="center" w:pos="1276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621">
        <w:rPr>
          <w:rFonts w:ascii="Times New Roman" w:hAnsi="Times New Roman" w:cs="Times New Roman"/>
          <w:b/>
          <w:i/>
          <w:sz w:val="28"/>
          <w:szCs w:val="28"/>
        </w:rPr>
        <w:t>Б'ють куранти.</w:t>
      </w:r>
    </w:p>
    <w:p w:rsidR="00385621" w:rsidRPr="009E3596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3596">
        <w:rPr>
          <w:rFonts w:ascii="Times New Roman" w:hAnsi="Times New Roman" w:cs="Times New Roman"/>
          <w:b/>
          <w:i/>
          <w:sz w:val="28"/>
          <w:szCs w:val="28"/>
        </w:rPr>
        <w:t>Діти: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удар: Рік Новий в права вступає!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удар: Його кожна людина на свято чекає.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удар: Запалює  вогнище в кожній оселі.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удар: Дарує всім рідним свій настрій веселий.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удар: Рік весь минулий згадаємо тихо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удар: Хай дім наш обходить небачене лихо.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удар: Згадаємо радість,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печаль.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удар: Хай плинуть ці роздуми в зоряну даль,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удар: Хай нива хлібом колоситься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удар: Хай все задумане здійсниться.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удар: Хай Вам щастить на кожнім кроці,</w:t>
      </w:r>
    </w:p>
    <w:p w:rsidR="0038562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удар: Здоров'я, щастя в новім році!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b/>
          <w:bCs/>
          <w:sz w:val="28"/>
          <w:szCs w:val="28"/>
        </w:rPr>
        <w:t>Дід Мороз.  </w:t>
      </w:r>
      <w:r w:rsidRPr="00954A7F">
        <w:rPr>
          <w:rFonts w:ascii="Times New Roman" w:hAnsi="Times New Roman" w:cs="Times New Roman"/>
          <w:sz w:val="28"/>
          <w:szCs w:val="28"/>
        </w:rPr>
        <w:t>Дорогі мої друзі, шановна громадо!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 Із роком Новим я віншую вас радо!</w:t>
      </w:r>
    </w:p>
    <w:p w:rsidR="00E97018" w:rsidRDefault="00E97018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018" w:rsidRDefault="00E97018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Песик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У новорічну святкову годину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Віншую і я вашу дружню родину!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Котигорошко.</w:t>
      </w:r>
      <w:r w:rsidRPr="00954A7F">
        <w:rPr>
          <w:rFonts w:ascii="Times New Roman" w:hAnsi="Times New Roman" w:cs="Times New Roman"/>
          <w:sz w:val="28"/>
          <w:szCs w:val="28"/>
        </w:rPr>
        <w:t>  Щоб вам не знати бід та напасті,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В достатку цей рік провести, у щасті!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Віхола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Хай свято ніколи ваш дім не лишає,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 Хай радісний сміх ваш повсюди лунає!</w:t>
      </w:r>
    </w:p>
    <w:p w:rsidR="00385621" w:rsidRDefault="00385621" w:rsidP="0038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Берегиня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Хвороби нехай обминають ваш дім.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Хай затишно й лагідно буде у нім!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Щастя ясного! Здоров'я міцного!</w:t>
      </w:r>
    </w:p>
    <w:p w:rsidR="00385621" w:rsidRPr="00954A7F" w:rsidRDefault="00385621" w:rsidP="0038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F">
        <w:rPr>
          <w:rFonts w:ascii="Times New Roman" w:hAnsi="Times New Roman" w:cs="Times New Roman"/>
          <w:sz w:val="28"/>
          <w:szCs w:val="28"/>
        </w:rPr>
        <w:t>Добрих новин!Світлих стежин!</w:t>
      </w:r>
    </w:p>
    <w:p w:rsidR="00385621" w:rsidRPr="0058638B" w:rsidRDefault="00385621" w:rsidP="00385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7F">
        <w:rPr>
          <w:rFonts w:ascii="Times New Roman" w:hAnsi="Times New Roman" w:cs="Times New Roman"/>
          <w:b/>
          <w:bCs/>
          <w:sz w:val="28"/>
          <w:szCs w:val="28"/>
        </w:rPr>
        <w:t>Усі учасники свята </w:t>
      </w:r>
      <w:r w:rsidRPr="00954A7F">
        <w:rPr>
          <w:rFonts w:ascii="Times New Roman" w:hAnsi="Times New Roman" w:cs="Times New Roman"/>
          <w:sz w:val="28"/>
          <w:szCs w:val="28"/>
        </w:rPr>
        <w:t> </w:t>
      </w:r>
      <w:r w:rsidRPr="00954A7F">
        <w:rPr>
          <w:rFonts w:ascii="Times New Roman" w:hAnsi="Times New Roman" w:cs="Times New Roman"/>
          <w:i/>
          <w:iCs/>
          <w:sz w:val="28"/>
          <w:szCs w:val="28"/>
        </w:rPr>
        <w:t>(разом). </w:t>
      </w:r>
      <w:r w:rsidRPr="0058638B">
        <w:rPr>
          <w:rFonts w:ascii="Times New Roman" w:hAnsi="Times New Roman" w:cs="Times New Roman"/>
          <w:b/>
          <w:sz w:val="28"/>
          <w:szCs w:val="28"/>
        </w:rPr>
        <w:t>З Новим роком!</w:t>
      </w:r>
    </w:p>
    <w:p w:rsidR="00385621" w:rsidRPr="006B11D1" w:rsidRDefault="00385621" w:rsidP="00385621">
      <w:pPr>
        <w:tabs>
          <w:tab w:val="center" w:pos="1276"/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21" w:rsidRPr="006B11D1" w:rsidRDefault="00385621" w:rsidP="00385621">
      <w:pPr>
        <w:tabs>
          <w:tab w:val="center" w:pos="1276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Фінальна пісня «Новорічна»</w:t>
      </w:r>
    </w:p>
    <w:p w:rsidR="00385621" w:rsidRPr="00BE5558" w:rsidRDefault="00385621" w:rsidP="00385621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5621" w:rsidRPr="00187D38" w:rsidRDefault="00385621" w:rsidP="00385621">
      <w:pPr>
        <w:tabs>
          <w:tab w:val="center" w:pos="4677"/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250" w:rsidRDefault="00F63250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5F" w:rsidRDefault="007F625F" w:rsidP="00C26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25F" w:rsidSect="00A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0C3"/>
    <w:rsid w:val="001600C3"/>
    <w:rsid w:val="00385621"/>
    <w:rsid w:val="00493037"/>
    <w:rsid w:val="004E4006"/>
    <w:rsid w:val="00523CA3"/>
    <w:rsid w:val="006E29BB"/>
    <w:rsid w:val="00766FD7"/>
    <w:rsid w:val="007A42A8"/>
    <w:rsid w:val="007F625F"/>
    <w:rsid w:val="00835D3F"/>
    <w:rsid w:val="00904C67"/>
    <w:rsid w:val="009847F2"/>
    <w:rsid w:val="00A84F75"/>
    <w:rsid w:val="00AA7A55"/>
    <w:rsid w:val="00AD64BF"/>
    <w:rsid w:val="00AE777F"/>
    <w:rsid w:val="00B551D5"/>
    <w:rsid w:val="00C26BB0"/>
    <w:rsid w:val="00C354E2"/>
    <w:rsid w:val="00C77EA2"/>
    <w:rsid w:val="00CF3330"/>
    <w:rsid w:val="00D45829"/>
    <w:rsid w:val="00E4614B"/>
    <w:rsid w:val="00E97018"/>
    <w:rsid w:val="00F5535D"/>
    <w:rsid w:val="00F6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621"/>
    <w:rPr>
      <w:b/>
      <w:bCs/>
    </w:rPr>
  </w:style>
  <w:style w:type="character" w:customStyle="1" w:styleId="apple-converted-space">
    <w:name w:val="apple-converted-space"/>
    <w:basedOn w:val="a0"/>
    <w:rsid w:val="00F5535D"/>
  </w:style>
  <w:style w:type="table" w:styleId="a4">
    <w:name w:val="Table Grid"/>
    <w:basedOn w:val="a1"/>
    <w:uiPriority w:val="59"/>
    <w:rsid w:val="00F5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621"/>
    <w:rPr>
      <w:b/>
      <w:bCs/>
    </w:rPr>
  </w:style>
  <w:style w:type="character" w:customStyle="1" w:styleId="apple-converted-space">
    <w:name w:val="apple-converted-space"/>
    <w:basedOn w:val="a0"/>
    <w:rsid w:val="00F5535D"/>
  </w:style>
  <w:style w:type="table" w:styleId="a4">
    <w:name w:val="Table Grid"/>
    <w:basedOn w:val="a1"/>
    <w:uiPriority w:val="59"/>
    <w:rsid w:val="00F5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7946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</cp:revision>
  <dcterms:created xsi:type="dcterms:W3CDTF">2019-11-18T11:36:00Z</dcterms:created>
  <dcterms:modified xsi:type="dcterms:W3CDTF">2019-11-18T11:36:00Z</dcterms:modified>
</cp:coreProperties>
</file>