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0FD" w:rsidRDefault="00DB24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proofErr w:type="spellStart"/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Кирильченко</w:t>
      </w:r>
      <w:proofErr w:type="spellEnd"/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Л.Г.                           ДНЗ №33 «Калинка»</w:t>
      </w:r>
    </w:p>
    <w:p w:rsidR="00A9468B" w:rsidRPr="00A9468B" w:rsidRDefault="00A9468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EA7" w:rsidRPr="00A9468B" w:rsidRDefault="00DB246B" w:rsidP="00EE4EA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Літературний вечір </w:t>
      </w:r>
      <w:r w:rsidR="00EE4EA7">
        <w:rPr>
          <w:rFonts w:ascii="Times New Roman" w:hAnsi="Times New Roman" w:cs="Times New Roman"/>
          <w:b/>
          <w:sz w:val="28"/>
          <w:szCs w:val="28"/>
          <w:lang w:val="uk-UA"/>
        </w:rPr>
        <w:t>з патріотичного</w:t>
      </w:r>
      <w:r w:rsidR="00EE4EA7" w:rsidRPr="00A946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виховання</w:t>
      </w:r>
    </w:p>
    <w:p w:rsidR="00DB246B" w:rsidRPr="00A9468B" w:rsidRDefault="00DB246B" w:rsidP="008C669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для діте</w:t>
      </w:r>
      <w:r w:rsidR="00EE4EA7">
        <w:rPr>
          <w:rFonts w:ascii="Times New Roman" w:hAnsi="Times New Roman" w:cs="Times New Roman"/>
          <w:b/>
          <w:sz w:val="28"/>
          <w:szCs w:val="28"/>
          <w:lang w:val="uk-UA"/>
        </w:rPr>
        <w:t>й старшої групи та їх батьків з теми</w:t>
      </w: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DB246B" w:rsidRDefault="00DB246B" w:rsidP="008C669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«Шануй батька і неньку – буде тобі скрізь гладенько»</w:t>
      </w:r>
    </w:p>
    <w:p w:rsidR="00A9468B" w:rsidRPr="00A9468B" w:rsidRDefault="00A9468B" w:rsidP="008C669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6690" w:rsidRPr="00A9468B" w:rsidRDefault="008C6690" w:rsidP="008C669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Програмовий зміст:</w:t>
      </w:r>
    </w:p>
    <w:p w:rsidR="00CF3556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ознайомити батьків з елементами навчально-виховного процесу дитячого садка та показати роль і місце в ньому кожної родини; продовжувати формувати у дітей уявлення про сім'ю як про людей, які люблять один одного, піклуються один про одного; попов</w:t>
      </w:r>
      <w:r w:rsidR="00CF3556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нити знання дітей та батьків зі 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>скарбнички усної народної творчості (прислів'я, приказки, загадки,казки);актив</w:t>
      </w:r>
      <w:r w:rsidR="00CF3556" w:rsidRPr="00A9468B">
        <w:rPr>
          <w:rFonts w:ascii="Times New Roman" w:hAnsi="Times New Roman" w:cs="Times New Roman"/>
          <w:sz w:val="28"/>
          <w:szCs w:val="28"/>
          <w:lang w:val="uk-UA"/>
        </w:rPr>
        <w:t>ізувати пізнавальну діяльність д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>ітей та батьків;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розвивати сімейну творчість і співпрацю сім'ї і дитячого</w:t>
      </w:r>
      <w:r w:rsidR="00CF3556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садка, згуртування дитячого та 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>батьківського колективу; інтерес до народної культури; логічне мислення, творчість, комунікативні здібності;</w:t>
      </w:r>
    </w:p>
    <w:p w:rsidR="008C6690" w:rsidRPr="00A9468B" w:rsidRDefault="00EE4EA7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у дітей почуття любові та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поваги до батьків, до рідного краю, України, гордість за свою родину.</w:t>
      </w:r>
    </w:p>
    <w:p w:rsidR="008C6690" w:rsidRPr="00A9468B" w:rsidRDefault="008C6690" w:rsidP="008C669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Обладнання:</w:t>
      </w:r>
    </w:p>
    <w:p w:rsidR="00DB246B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картинки на родинну тематику, сердечка на кожну дитину, предметні картинки для ігор, фішки, листочки, ручки, аудіо запис, призи.</w:t>
      </w:r>
    </w:p>
    <w:p w:rsidR="00CF3556" w:rsidRPr="00A9468B" w:rsidRDefault="00CF3556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Хід.</w:t>
      </w:r>
    </w:p>
    <w:p w:rsidR="00CF3556" w:rsidRPr="009D6904" w:rsidRDefault="00CF3556" w:rsidP="008C669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D6904">
        <w:rPr>
          <w:rFonts w:ascii="Times New Roman" w:hAnsi="Times New Roman" w:cs="Times New Roman"/>
          <w:b/>
          <w:i/>
          <w:sz w:val="28"/>
          <w:szCs w:val="28"/>
          <w:lang w:val="uk-UA"/>
        </w:rPr>
        <w:t>Лунає музика «Одна калина»(сл. В.</w:t>
      </w:r>
      <w:proofErr w:type="spellStart"/>
      <w:r w:rsidRPr="009D6904">
        <w:rPr>
          <w:rFonts w:ascii="Times New Roman" w:hAnsi="Times New Roman" w:cs="Times New Roman"/>
          <w:b/>
          <w:i/>
          <w:sz w:val="28"/>
          <w:szCs w:val="28"/>
          <w:lang w:val="uk-UA"/>
        </w:rPr>
        <w:t>Куровського</w:t>
      </w:r>
      <w:proofErr w:type="spellEnd"/>
      <w:r w:rsidRPr="009D6904">
        <w:rPr>
          <w:rFonts w:ascii="Times New Roman" w:hAnsi="Times New Roman" w:cs="Times New Roman"/>
          <w:b/>
          <w:i/>
          <w:sz w:val="28"/>
          <w:szCs w:val="28"/>
          <w:lang w:val="uk-UA"/>
        </w:rPr>
        <w:t>, муз. Р.Квінта)</w:t>
      </w:r>
    </w:p>
    <w:p w:rsidR="008C6690" w:rsidRPr="00A9468B" w:rsidRDefault="00794E5B" w:rsidP="00CF35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І ос</w:t>
      </w:r>
      <w:r w:rsidR="00DC210E" w:rsidRPr="00A9468B">
        <w:rPr>
          <w:rFonts w:ascii="Times New Roman" w:hAnsi="Times New Roman" w:cs="Times New Roman"/>
          <w:sz w:val="28"/>
          <w:szCs w:val="28"/>
          <w:lang w:val="uk-UA"/>
        </w:rPr>
        <w:t>ь сьогодні ми усі зібрались,</w:t>
      </w:r>
    </w:p>
    <w:p w:rsidR="00CF3556" w:rsidRPr="00A9468B" w:rsidRDefault="008C6690" w:rsidP="00CF35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Поспілкуватися у ці зимові дну</w:t>
      </w:r>
    </w:p>
    <w:p w:rsidR="008C6690" w:rsidRPr="00A9468B" w:rsidRDefault="008C6690" w:rsidP="00CF35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Здружитися ще більше спромоглися,</w:t>
      </w:r>
    </w:p>
    <w:p w:rsidR="008C6690" w:rsidRPr="00A9468B" w:rsidRDefault="008C6690" w:rsidP="00CF35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Побути разом, поспівать пісні.</w:t>
      </w:r>
    </w:p>
    <w:p w:rsidR="00CF3556" w:rsidRPr="00A9468B" w:rsidRDefault="008C6690" w:rsidP="00CF35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Бо це чудово, як батьки і діти</w:t>
      </w:r>
    </w:p>
    <w:p w:rsidR="008C6690" w:rsidRPr="00A9468B" w:rsidRDefault="008C6690" w:rsidP="00CF35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У свято й будні завжди поруч йдуть.</w:t>
      </w:r>
    </w:p>
    <w:p w:rsidR="008C6690" w:rsidRPr="00A9468B" w:rsidRDefault="008C6690" w:rsidP="00CF35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lastRenderedPageBreak/>
        <w:t>Сьогодні всім нам можна порадіти,</w:t>
      </w:r>
    </w:p>
    <w:p w:rsidR="008C6690" w:rsidRPr="00A9468B" w:rsidRDefault="008C6690" w:rsidP="00CF35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Що в нас родини дружно так живуть.</w:t>
      </w:r>
    </w:p>
    <w:p w:rsidR="00CF3556" w:rsidRPr="00A9468B" w:rsidRDefault="00CF3556" w:rsidP="00CF35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Хай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дзвінко пісня пролунає</w:t>
      </w:r>
    </w:p>
    <w:p w:rsidR="008C6690" w:rsidRPr="00A9468B" w:rsidRDefault="00CF3556" w:rsidP="00CF35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І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хай щасливим буде кожен день.</w:t>
      </w:r>
    </w:p>
    <w:p w:rsidR="00CF3556" w:rsidRPr="00A9468B" w:rsidRDefault="008C6690" w:rsidP="00CF35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Батьки і діти - і душа співає</w:t>
      </w:r>
    </w:p>
    <w:p w:rsidR="008C6690" w:rsidRPr="00A9468B" w:rsidRDefault="008C6690" w:rsidP="00CF35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Побільше нам таких пісень.</w:t>
      </w:r>
    </w:p>
    <w:p w:rsidR="00CF3556" w:rsidRPr="009D6904" w:rsidRDefault="008C6690" w:rsidP="00CF355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r w:rsidRPr="009D6904">
        <w:rPr>
          <w:rFonts w:ascii="Times New Roman" w:hAnsi="Times New Roman" w:cs="Times New Roman"/>
          <w:b/>
          <w:i/>
          <w:sz w:val="28"/>
          <w:szCs w:val="28"/>
          <w:lang w:val="uk-UA"/>
        </w:rPr>
        <w:t>Звучить пісня «Ой зелене жито, зелене»</w:t>
      </w:r>
    </w:p>
    <w:bookmarkEnd w:id="0"/>
    <w:p w:rsidR="008C6690" w:rsidRPr="00A9468B" w:rsidRDefault="008C6690" w:rsidP="00CF3556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(батьки підспівують)</w:t>
      </w:r>
    </w:p>
    <w:p w:rsidR="008C6690" w:rsidRPr="00A9468B" w:rsidRDefault="00794E5B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В сім'ї розпочинається життя дитини,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Тому від мами и тата в неї все!</w:t>
      </w:r>
    </w:p>
    <w:p w:rsidR="00CF3556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Тож усі звички й правила в родині 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Дитя в житті з собою понесе.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Тому народ не раз попереджає: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Гни деревце ще поки молоде.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Вчи діток, як малі - це кожен добре знає,</w:t>
      </w:r>
    </w:p>
    <w:p w:rsidR="00DC210E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Від ць</w:t>
      </w:r>
      <w:r w:rsidR="00DC210E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ого правила не дінешся ніде. </w:t>
      </w:r>
    </w:p>
    <w:p w:rsidR="004E0237" w:rsidRPr="00A9468B" w:rsidRDefault="004E0237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Завдання №1</w:t>
      </w:r>
    </w:p>
    <w:p w:rsidR="008C6690" w:rsidRPr="00A9468B" w:rsidRDefault="00794E5B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Вихователь: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Всі ми прагнемо до ідеалу в роди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нних стосунках. Зараз у вас є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можливість перевірити, як добре ви </w:t>
      </w:r>
      <w:r w:rsidR="00291524" w:rsidRPr="00A9468B">
        <w:rPr>
          <w:rFonts w:ascii="Times New Roman" w:hAnsi="Times New Roman" w:cs="Times New Roman"/>
          <w:sz w:val="28"/>
          <w:szCs w:val="28"/>
          <w:lang w:val="uk-UA"/>
        </w:rPr>
        <w:t>(батьки і діти) знаєте один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одного.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Почергово я буду зачитувати запитання для батьків, потім для дітей. Батьки відповідають письмово, а діти усно. Потім ми дізнаємося кількість відповідей які збіглися. Родини, в яких будуть найбіль</w:t>
      </w:r>
      <w:r w:rsidR="00DC210E" w:rsidRPr="00A9468B">
        <w:rPr>
          <w:rFonts w:ascii="Times New Roman" w:hAnsi="Times New Roman" w:cs="Times New Roman"/>
          <w:sz w:val="28"/>
          <w:szCs w:val="28"/>
          <w:lang w:val="uk-UA"/>
        </w:rPr>
        <w:t>ший збіг в відповідях, отриму</w:t>
      </w:r>
      <w:r w:rsidR="00291524" w:rsidRPr="00A9468B">
        <w:rPr>
          <w:rFonts w:ascii="Times New Roman" w:hAnsi="Times New Roman" w:cs="Times New Roman"/>
          <w:sz w:val="28"/>
          <w:szCs w:val="28"/>
          <w:lang w:val="uk-UA"/>
        </w:rPr>
        <w:t>ють фішку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C6690" w:rsidRPr="00A9468B" w:rsidRDefault="008C6690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Отже запитання для батьків:</w:t>
      </w:r>
    </w:p>
    <w:p w:rsidR="008C6690" w:rsidRPr="00A9468B" w:rsidRDefault="008C6690" w:rsidP="00A946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Яке заняття в дитячому садку для вашої дитини найцікавіше?</w:t>
      </w:r>
    </w:p>
    <w:p w:rsidR="008C6690" w:rsidRPr="00A9468B" w:rsidRDefault="008C6690" w:rsidP="00A946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Хто є найкращим другом вашої дитини в дит. садку?</w:t>
      </w:r>
    </w:p>
    <w:p w:rsidR="008C6690" w:rsidRPr="00A9468B" w:rsidRDefault="008C6690" w:rsidP="00A946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Ким вона мріє стати?</w:t>
      </w:r>
    </w:p>
    <w:p w:rsidR="008C6690" w:rsidRPr="00A9468B" w:rsidRDefault="008C6690" w:rsidP="00A946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Яка улюблена іграшка вашої дитини?</w:t>
      </w:r>
    </w:p>
    <w:p w:rsidR="008C6690" w:rsidRPr="00A9468B" w:rsidRDefault="008C6690" w:rsidP="00A946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lastRenderedPageBreak/>
        <w:t>Найулюбленіший мультфільм.</w:t>
      </w:r>
    </w:p>
    <w:p w:rsidR="008C6690" w:rsidRPr="00A9468B" w:rsidRDefault="008C6690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Запитання для дітей:</w:t>
      </w:r>
    </w:p>
    <w:p w:rsidR="008C6690" w:rsidRPr="00794E5B" w:rsidRDefault="008C6690" w:rsidP="00794E5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Який колір очей у вашого тата?</w:t>
      </w:r>
    </w:p>
    <w:p w:rsidR="008C6690" w:rsidRPr="00794E5B" w:rsidRDefault="008C6690" w:rsidP="00794E5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Найулюбленіша квітка вашої мама?</w:t>
      </w:r>
    </w:p>
    <w:p w:rsidR="008C6690" w:rsidRPr="00794E5B" w:rsidRDefault="008C6690" w:rsidP="00794E5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Яку страву любить готувати тато?</w:t>
      </w:r>
    </w:p>
    <w:p w:rsidR="008C6690" w:rsidRPr="00794E5B" w:rsidRDefault="004E0237" w:rsidP="00794E5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Якби твоя родина виграла в лоте</w:t>
      </w:r>
      <w:r w:rsidR="008C6690"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рею «великі гроші», щоб </w:t>
      </w:r>
      <w:r w:rsidRPr="00794E5B">
        <w:rPr>
          <w:rFonts w:ascii="Times New Roman" w:hAnsi="Times New Roman" w:cs="Times New Roman"/>
          <w:sz w:val="28"/>
          <w:szCs w:val="28"/>
          <w:lang w:val="uk-UA"/>
        </w:rPr>
        <w:t>ти хотів(</w:t>
      </w:r>
      <w:proofErr w:type="spellStart"/>
      <w:r w:rsidRPr="00794E5B">
        <w:rPr>
          <w:rFonts w:ascii="Times New Roman" w:hAnsi="Times New Roman" w:cs="Times New Roman"/>
          <w:sz w:val="28"/>
          <w:szCs w:val="28"/>
          <w:lang w:val="uk-UA"/>
        </w:rPr>
        <w:t>ла</w:t>
      </w:r>
      <w:proofErr w:type="spellEnd"/>
      <w:r w:rsidRPr="00794E5B">
        <w:rPr>
          <w:rFonts w:ascii="Times New Roman" w:hAnsi="Times New Roman" w:cs="Times New Roman"/>
          <w:sz w:val="28"/>
          <w:szCs w:val="28"/>
          <w:lang w:val="uk-UA"/>
        </w:rPr>
        <w:t>)купит</w:t>
      </w:r>
      <w:r w:rsidR="008C6690" w:rsidRPr="00794E5B">
        <w:rPr>
          <w:rFonts w:ascii="Times New Roman" w:hAnsi="Times New Roman" w:cs="Times New Roman"/>
          <w:sz w:val="28"/>
          <w:szCs w:val="28"/>
          <w:lang w:val="uk-UA"/>
        </w:rPr>
        <w:t>и: планшет, одяг, іграшку?</w:t>
      </w:r>
    </w:p>
    <w:p w:rsidR="004E0237" w:rsidRPr="00794E5B" w:rsidRDefault="008C6690" w:rsidP="00794E5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Яку домашню тваринку ви хотіли б завести дома? </w:t>
      </w:r>
    </w:p>
    <w:p w:rsidR="008C6690" w:rsidRPr="00A9468B" w:rsidRDefault="008C6690" w:rsidP="008C669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i/>
          <w:sz w:val="28"/>
          <w:szCs w:val="28"/>
          <w:lang w:val="uk-UA"/>
        </w:rPr>
        <w:t>Давайте підсумуємо результати першого конкурсу.</w:t>
      </w:r>
    </w:p>
    <w:p w:rsidR="004E0237" w:rsidRPr="00A9468B" w:rsidRDefault="004E0237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Завдання №2</w:t>
      </w:r>
    </w:p>
    <w:p w:rsidR="004E0237" w:rsidRPr="00A9468B" w:rsidRDefault="004E0237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А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тепер звернемося до народної мудрості. Здавна наш народ дуже цінував родинні стосунки, сім'ю, добробут. Тому скарбничка прислів'їв та приказок постійно поповнювалась.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Я пропоную вам вставити пропущені слова у прислів'я та приказки про родину. Самі активні отримують фішку.</w:t>
      </w:r>
    </w:p>
    <w:p w:rsidR="004E0237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Для батьків: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«Без сім'ї нема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щастя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на землі», «З родини йде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життя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людини», «Умів дитину породити, умій і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навчити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», «Не та мати, що породила, а та, що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виховала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», «Від малих дітей болить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голова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, а від великих - серце», «Добрі діти на ноги поставлять, а лихі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із ніг звалять</w:t>
      </w:r>
      <w:r w:rsidR="004E0237" w:rsidRPr="00A9468B">
        <w:rPr>
          <w:rFonts w:ascii="Times New Roman" w:hAnsi="Times New Roman" w:cs="Times New Roman"/>
          <w:sz w:val="28"/>
          <w:szCs w:val="28"/>
          <w:lang w:val="uk-UA"/>
        </w:rPr>
        <w:t>», «Який кущ, так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а й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хворостина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>, які батьки, така й дитина», «Чоловік у домі</w:t>
      </w:r>
      <w:r w:rsidR="004E0237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голова, а жінка -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душа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», «Живуть між собою, як риба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 водою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», «Коло дитину не навчиш у пелюшках, то не навчиш і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 подушках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522BD9" w:rsidRPr="00794E5B" w:rsidRDefault="00522BD9" w:rsidP="008C669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b/>
          <w:i/>
          <w:sz w:val="28"/>
          <w:szCs w:val="28"/>
          <w:lang w:val="uk-UA"/>
        </w:rPr>
        <w:t>Вручення фішок батькам, які відгадали.</w:t>
      </w:r>
    </w:p>
    <w:p w:rsidR="008C6690" w:rsidRPr="00A9468B" w:rsidRDefault="008C6690" w:rsidP="00522BD9">
      <w:pPr>
        <w:ind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Для дітей: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«Який рід, такий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плід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», «Яке коріння, таке й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насіння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>», «Як мати</w:t>
      </w:r>
      <w:r w:rsidR="00EE4E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рідненька, то й сорочка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біленька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», «У дитини заболить пальчик, а у мами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серце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», «Яка гребля, такий млин, який батько, такий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син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», «Яке дерево, такі його й квіти, які батьки, такі й </w:t>
      </w: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 w:rsidR="00522BD9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», «Мати однією рукою б'є, а 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другою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гладить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», «На сонці тепло, а біля матері -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добре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», «Добре в тій родині, де усі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єдині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», «Шануй батька і неньку, буде тобі скрізь </w:t>
      </w:r>
      <w:r w:rsidRPr="00A946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гладенько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8C6690" w:rsidRPr="00A9468B" w:rsidRDefault="00522BD9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EE4E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Ви просто молодці що знаєте український фольклор. Цими знаннями ви поповнили сімейний бюджет фішками.Отже ви зрозуміли, якщо є любов, турбота, взаємоповага в сім'ї, то і родина щаслива. І навпаки, байдужість, злість руйнують сім'ю, псують життя.</w:t>
      </w:r>
    </w:p>
    <w:p w:rsidR="008C6690" w:rsidRPr="00A9468B" w:rsidRDefault="00522BD9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Діти: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В дитини від родини чуйність, ласка.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І від ро</w:t>
      </w:r>
      <w:r w:rsidR="00522BD9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дини в неї доброта. </w:t>
      </w:r>
    </w:p>
    <w:p w:rsidR="008C6690" w:rsidRPr="00A9468B" w:rsidRDefault="00522BD9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В сім'ї для неї о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живає казка,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І кожна стежечка в життя - </w:t>
      </w:r>
      <w:r w:rsidR="00522BD9" w:rsidRPr="00A9468B">
        <w:rPr>
          <w:rFonts w:ascii="Times New Roman" w:hAnsi="Times New Roman" w:cs="Times New Roman"/>
          <w:sz w:val="28"/>
          <w:szCs w:val="28"/>
          <w:lang w:val="uk-UA"/>
        </w:rPr>
        <w:t>проста.  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Бо є підтримка тут і є порада,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Турбота є, любов, а ще - тепло.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І задоволена дитина, дуже рада.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Тож хочеться, щоб завжди так було.</w:t>
      </w:r>
    </w:p>
    <w:p w:rsidR="00522BD9" w:rsidRPr="00A9468B" w:rsidRDefault="00522BD9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Повернімось в 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дитинства країну, 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Хоч на кілька годин, хоч на мить.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Обніміть свою рідну дитину,</w:t>
      </w:r>
    </w:p>
    <w:p w:rsidR="008C6690" w:rsidRPr="00A9468B" w:rsidRDefault="00522BD9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З нею в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небо у мріях злетіть.</w:t>
      </w:r>
    </w:p>
    <w:p w:rsidR="008C6690" w:rsidRPr="00A9468B" w:rsidRDefault="00522BD9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Щоб відчути високе стремлі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ння,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Те, що вперше в дитинстві прийшло.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Й почуття чисте, ніжне, дитинне,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Як колись, у дитинстві було.</w:t>
      </w:r>
    </w:p>
    <w:p w:rsidR="008C6690" w:rsidRPr="00A9468B" w:rsidRDefault="008C6690" w:rsidP="009D690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Повернімось в дитячу країну,</w:t>
      </w:r>
    </w:p>
    <w:p w:rsidR="008C6690" w:rsidRPr="00A9468B" w:rsidRDefault="008C6690" w:rsidP="009D690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Де колись ми бували дітьми.</w:t>
      </w:r>
    </w:p>
    <w:p w:rsidR="008C6690" w:rsidRPr="00A9468B" w:rsidRDefault="008C6690" w:rsidP="009D690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Щоб відчути ту радість єдину,</w:t>
      </w:r>
    </w:p>
    <w:p w:rsidR="008C6690" w:rsidRPr="00A9468B" w:rsidRDefault="008C6690" w:rsidP="009D690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Про яку забуваємо ми.</w:t>
      </w:r>
    </w:p>
    <w:p w:rsidR="00522BD9" w:rsidRPr="00A9468B" w:rsidRDefault="008C6690" w:rsidP="009D690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Щоб побачити диво і казку </w:t>
      </w:r>
    </w:p>
    <w:p w:rsidR="008C6690" w:rsidRPr="00A9468B" w:rsidRDefault="008C6690" w:rsidP="009D690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У травинці, у квітці, в росі...</w:t>
      </w:r>
    </w:p>
    <w:p w:rsidR="00522BD9" w:rsidRPr="00A9468B" w:rsidRDefault="00522BD9" w:rsidP="009D690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І відчути турботу і ласку </w:t>
      </w:r>
    </w:p>
    <w:p w:rsidR="008C6690" w:rsidRPr="00A9468B" w:rsidRDefault="008C6690" w:rsidP="009D690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У земній благодатній красі.</w:t>
      </w:r>
    </w:p>
    <w:p w:rsidR="009D6904" w:rsidRDefault="009D6904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2BD9" w:rsidRPr="00A9468B" w:rsidRDefault="00522BD9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№3</w:t>
      </w:r>
    </w:p>
    <w:p w:rsidR="008C6690" w:rsidRPr="00A9468B" w:rsidRDefault="008C6690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Наступний конкурс нашої літературної вікторини «Чи зна</w:t>
      </w:r>
      <w:r w:rsidR="00522BD9" w:rsidRPr="00A946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єте ви українські казки та їх </w:t>
      </w: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героїв?».</w:t>
      </w:r>
    </w:p>
    <w:p w:rsidR="008C6690" w:rsidRPr="00A9468B" w:rsidRDefault="00522BD9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Кожна вірна відпо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відь - одна фішка.</w:t>
      </w:r>
    </w:p>
    <w:p w:rsidR="008C6690" w:rsidRPr="00A9468B" w:rsidRDefault="00522BD9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давніх-давен людина обожнювала природу, вбачала у всьому живому своїх побратимів, бо земля для неї була матір'ю. Саме тому в казках усі тварини постають у людській подобі.</w:t>
      </w:r>
    </w:p>
    <w:p w:rsidR="008C6690" w:rsidRPr="00A9468B" w:rsidRDefault="000B66A7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Завданнядля батькі</w:t>
      </w:r>
      <w:r w:rsidR="008C6690" w:rsidRPr="00A9468B">
        <w:rPr>
          <w:rFonts w:ascii="Times New Roman" w:hAnsi="Times New Roman" w:cs="Times New Roman"/>
          <w:b/>
          <w:sz w:val="28"/>
          <w:szCs w:val="28"/>
          <w:lang w:val="uk-UA"/>
        </w:rPr>
        <w:t>в: «Пісні і притчі у казках».</w:t>
      </w:r>
    </w:p>
    <w:p w:rsidR="008C6690" w:rsidRPr="00794E5B" w:rsidRDefault="008C6690" w:rsidP="00794E5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Яку пісеньку співав Колобок?</w:t>
      </w:r>
    </w:p>
    <w:p w:rsidR="008C6690" w:rsidRPr="00794E5B" w:rsidRDefault="000B66A7" w:rsidP="00794E5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Яку пісеньку співала Коза</w:t>
      </w:r>
      <w:r w:rsidR="008C6690" w:rsidRPr="00794E5B">
        <w:rPr>
          <w:rFonts w:ascii="Times New Roman" w:hAnsi="Times New Roman" w:cs="Times New Roman"/>
          <w:sz w:val="28"/>
          <w:szCs w:val="28"/>
          <w:lang w:val="uk-UA"/>
        </w:rPr>
        <w:t>-мати, коли поверталася з лісу додому?</w:t>
      </w:r>
    </w:p>
    <w:p w:rsidR="008C6690" w:rsidRPr="00794E5B" w:rsidRDefault="000B66A7" w:rsidP="00794E5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Як гукала свого сина Івасик</w:t>
      </w:r>
      <w:r w:rsidR="008C6690" w:rsidRPr="00794E5B">
        <w:rPr>
          <w:rFonts w:ascii="Times New Roman" w:hAnsi="Times New Roman" w:cs="Times New Roman"/>
          <w:sz w:val="28"/>
          <w:szCs w:val="28"/>
          <w:lang w:val="uk-UA"/>
        </w:rPr>
        <w:t>а-Телесика мати?</w:t>
      </w:r>
    </w:p>
    <w:p w:rsidR="008C6690" w:rsidRPr="00794E5B" w:rsidRDefault="008C6690" w:rsidP="00794E5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Як кликав Півник на допомогу Котика?</w:t>
      </w:r>
    </w:p>
    <w:p w:rsidR="000B66A7" w:rsidRPr="00794E5B" w:rsidRDefault="000B66A7" w:rsidP="00794E5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Як відказувала Коза-</w:t>
      </w:r>
      <w:r w:rsidR="008C6690" w:rsidRPr="00794E5B">
        <w:rPr>
          <w:rFonts w:ascii="Times New Roman" w:hAnsi="Times New Roman" w:cs="Times New Roman"/>
          <w:sz w:val="28"/>
          <w:szCs w:val="28"/>
          <w:lang w:val="uk-UA"/>
        </w:rPr>
        <w:t>Дереза, к</w:t>
      </w: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оли сиділа в заячій хатці? </w:t>
      </w:r>
    </w:p>
    <w:p w:rsidR="008C6690" w:rsidRPr="00A9468B" w:rsidRDefault="008C6690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Наступне завдання для дітей: «Назвіть героїв»</w:t>
      </w:r>
    </w:p>
    <w:p w:rsidR="008C6690" w:rsidRPr="00794E5B" w:rsidRDefault="008C6690" w:rsidP="00794E5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Кого першого зустрів Колобок у лісі?</w:t>
      </w:r>
      <w:r w:rsidR="000B66A7" w:rsidRPr="00794E5B">
        <w:rPr>
          <w:rFonts w:ascii="Times New Roman" w:hAnsi="Times New Roman" w:cs="Times New Roman"/>
          <w:b/>
          <w:sz w:val="28"/>
          <w:szCs w:val="28"/>
          <w:lang w:val="uk-UA"/>
        </w:rPr>
        <w:t>(зайчик)</w:t>
      </w:r>
    </w:p>
    <w:p w:rsidR="008C6690" w:rsidRPr="00794E5B" w:rsidRDefault="008C6690" w:rsidP="00794E5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Ког</w:t>
      </w:r>
      <w:r w:rsidR="000B66A7"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о першим спіймав Солом'яний Бичок? </w:t>
      </w:r>
      <w:r w:rsidR="000B66A7" w:rsidRPr="00794E5B">
        <w:rPr>
          <w:rFonts w:ascii="Times New Roman" w:hAnsi="Times New Roman" w:cs="Times New Roman"/>
          <w:b/>
          <w:sz w:val="28"/>
          <w:szCs w:val="28"/>
          <w:lang w:val="uk-UA"/>
        </w:rPr>
        <w:t>(ведмедика)</w:t>
      </w:r>
    </w:p>
    <w:p w:rsidR="008C6690" w:rsidRPr="00794E5B" w:rsidRDefault="008C6690" w:rsidP="00794E5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Кого першого перелякав Пан Коцький?</w:t>
      </w:r>
      <w:r w:rsidR="000B66A7" w:rsidRPr="00794E5B">
        <w:rPr>
          <w:rFonts w:ascii="Times New Roman" w:hAnsi="Times New Roman" w:cs="Times New Roman"/>
          <w:b/>
          <w:sz w:val="28"/>
          <w:szCs w:val="28"/>
          <w:lang w:val="uk-UA"/>
        </w:rPr>
        <w:t>(кабана)</w:t>
      </w:r>
    </w:p>
    <w:p w:rsidR="008C6690" w:rsidRPr="00794E5B" w:rsidRDefault="008C6690" w:rsidP="00794E5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Хто перший ос</w:t>
      </w:r>
      <w:r w:rsidR="000B66A7"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елився у рукавичці? </w:t>
      </w:r>
      <w:r w:rsidR="000B66A7" w:rsidRPr="00794E5B">
        <w:rPr>
          <w:rFonts w:ascii="Times New Roman" w:hAnsi="Times New Roman" w:cs="Times New Roman"/>
          <w:b/>
          <w:sz w:val="28"/>
          <w:szCs w:val="28"/>
          <w:lang w:val="uk-UA"/>
        </w:rPr>
        <w:t>(мишка)</w:t>
      </w:r>
    </w:p>
    <w:p w:rsidR="008C6690" w:rsidRPr="00794E5B" w:rsidRDefault="008C6690" w:rsidP="00794E5B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Хто виг</w:t>
      </w:r>
      <w:r w:rsidR="000B66A7"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нав Козу-Дерезу з заячої хатки? </w:t>
      </w:r>
      <w:r w:rsidR="000B66A7" w:rsidRPr="00794E5B">
        <w:rPr>
          <w:rFonts w:ascii="Times New Roman" w:hAnsi="Times New Roman" w:cs="Times New Roman"/>
          <w:b/>
          <w:sz w:val="28"/>
          <w:szCs w:val="28"/>
          <w:lang w:val="uk-UA"/>
        </w:rPr>
        <w:t>(рак)</w:t>
      </w:r>
    </w:p>
    <w:p w:rsidR="000B66A7" w:rsidRPr="00A9468B" w:rsidRDefault="000B66A7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Завдання №4</w:t>
      </w:r>
    </w:p>
    <w:p w:rsidR="000B66A7" w:rsidRPr="00794E5B" w:rsidRDefault="000B66A7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народна казка поринає нас у світ 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почуттів та переживань. Вона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створює особливий настрій, викликає доброзичливе ставлення до людей, тварин, природи, вчить добру і справедливості.</w:t>
      </w:r>
    </w:p>
    <w:p w:rsidR="008C6690" w:rsidRPr="00A9468B" w:rsidRDefault="008C6690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Тому </w:t>
      </w:r>
      <w:r w:rsidR="000B66A7" w:rsidRPr="00A9468B">
        <w:rPr>
          <w:rFonts w:ascii="Times New Roman" w:hAnsi="Times New Roman" w:cs="Times New Roman"/>
          <w:b/>
          <w:sz w:val="28"/>
          <w:szCs w:val="28"/>
          <w:lang w:val="uk-UA"/>
        </w:rPr>
        <w:t>наступне завдання для батьків: «</w:t>
      </w: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Відгадай казку за </w:t>
      </w:r>
      <w:r w:rsidR="000B66A7" w:rsidRPr="00A9468B">
        <w:rPr>
          <w:rFonts w:ascii="Times New Roman" w:hAnsi="Times New Roman" w:cs="Times New Roman"/>
          <w:b/>
          <w:sz w:val="28"/>
          <w:szCs w:val="28"/>
          <w:lang w:val="uk-UA"/>
        </w:rPr>
        <w:t>уривком».  </w:t>
      </w:r>
    </w:p>
    <w:p w:rsidR="008C6690" w:rsidRPr="00794E5B" w:rsidRDefault="008C6690" w:rsidP="00794E5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«В одного чоловіка був кіт, старий такий, що вже не здужав і мишей ловити. От хазяїн його взяв і вивіз у ліс». </w:t>
      </w:r>
      <w:r w:rsidRPr="00794E5B">
        <w:rPr>
          <w:rFonts w:ascii="Times New Roman" w:hAnsi="Times New Roman" w:cs="Times New Roman"/>
          <w:b/>
          <w:sz w:val="28"/>
          <w:szCs w:val="28"/>
          <w:lang w:val="uk-UA"/>
        </w:rPr>
        <w:t>(«Пак Коцький»)</w:t>
      </w:r>
    </w:p>
    <w:p w:rsidR="008C6690" w:rsidRPr="00794E5B" w:rsidRDefault="008C6690" w:rsidP="00794E5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«Жили собі дід та баба, такі убогі, що нічого в них не було. Ось одного разу...» </w:t>
      </w:r>
      <w:r w:rsidRPr="00794E5B">
        <w:rPr>
          <w:rFonts w:ascii="Times New Roman" w:hAnsi="Times New Roman" w:cs="Times New Roman"/>
          <w:b/>
          <w:sz w:val="28"/>
          <w:szCs w:val="28"/>
          <w:lang w:val="uk-UA"/>
        </w:rPr>
        <w:t>(«Колобок»)</w:t>
      </w:r>
    </w:p>
    <w:p w:rsidR="008C6690" w:rsidRPr="00794E5B" w:rsidRDefault="008C6690" w:rsidP="00794E5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«Ішов дід лісом, а за ними бігла собачка.» </w:t>
      </w:r>
      <w:r w:rsidRPr="00794E5B">
        <w:rPr>
          <w:rFonts w:ascii="Times New Roman" w:hAnsi="Times New Roman" w:cs="Times New Roman"/>
          <w:b/>
          <w:sz w:val="28"/>
          <w:szCs w:val="28"/>
          <w:lang w:val="uk-UA"/>
        </w:rPr>
        <w:t>(«Рукавичка»)</w:t>
      </w:r>
    </w:p>
    <w:p w:rsidR="008C6690" w:rsidRPr="00794E5B" w:rsidRDefault="008C6690" w:rsidP="00794E5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«Жили собі дід та баба. Дід служив на майдані майданчиком, а баба вдома сиділа, мички пряла» </w:t>
      </w:r>
      <w:r w:rsidRPr="00794E5B">
        <w:rPr>
          <w:rFonts w:ascii="Times New Roman" w:hAnsi="Times New Roman" w:cs="Times New Roman"/>
          <w:b/>
          <w:sz w:val="28"/>
          <w:szCs w:val="28"/>
          <w:lang w:val="uk-UA"/>
        </w:rPr>
        <w:t>(«Солом'яний Бичок»)</w:t>
      </w:r>
    </w:p>
    <w:p w:rsidR="000B66A7" w:rsidRPr="00794E5B" w:rsidRDefault="008C6690" w:rsidP="00794E5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«Жили собі дід та баба. Поїхав дід на ярмарок та й...» </w:t>
      </w:r>
      <w:r w:rsidRPr="00794E5B">
        <w:rPr>
          <w:rFonts w:ascii="Times New Roman" w:hAnsi="Times New Roman" w:cs="Times New Roman"/>
          <w:b/>
          <w:sz w:val="28"/>
          <w:szCs w:val="28"/>
          <w:lang w:val="uk-UA"/>
        </w:rPr>
        <w:t>(«Коза-Дереза»)</w:t>
      </w:r>
    </w:p>
    <w:p w:rsidR="000B66A7" w:rsidRPr="00A9468B" w:rsidRDefault="000B66A7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6690" w:rsidRPr="00A9468B" w:rsidRDefault="008C6690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Наступне завдання для дітей: «Хто що сказав».</w:t>
      </w:r>
    </w:p>
    <w:p w:rsidR="008C6690" w:rsidRPr="00794E5B" w:rsidRDefault="008C6690" w:rsidP="00794E5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Як відповіли мишенята Круть і Верть Півникові, коли він говорив про роботу?</w:t>
      </w:r>
    </w:p>
    <w:p w:rsidR="008C6690" w:rsidRPr="00794E5B" w:rsidRDefault="008C6690" w:rsidP="00794E5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Що сказала Курочка Ряба дідові та бабі, щоб заспокоїти їх?</w:t>
      </w:r>
    </w:p>
    <w:p w:rsidR="008C6690" w:rsidRPr="00794E5B" w:rsidRDefault="008C6690" w:rsidP="00794E5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Що сказав Рак Козі-Дерезі?</w:t>
      </w:r>
    </w:p>
    <w:p w:rsidR="008C6690" w:rsidRPr="00794E5B" w:rsidRDefault="008C6690" w:rsidP="00794E5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Що сказала Мишка, побачивши рукавичку?</w:t>
      </w:r>
    </w:p>
    <w:p w:rsidR="008C6690" w:rsidRPr="00794E5B" w:rsidRDefault="008C6690" w:rsidP="00794E5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Що казала Лисичка-сестричка Вовчику-братику, коли він ловив рибку в ополонці?</w:t>
      </w:r>
    </w:p>
    <w:p w:rsidR="00A9468B" w:rsidRPr="00A9468B" w:rsidRDefault="000B66A7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Молодці і діти і батьки! Знаєтесь на народних казках, бо вони є одним з засобів об'єднання дорослих і дітей, надає вам можливість зрозуміти один одного.</w:t>
      </w:r>
    </w:p>
    <w:p w:rsidR="008C6690" w:rsidRPr="00A9468B" w:rsidRDefault="00A9468B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А зараз, дітки, ми з вами трішки розважимося.</w:t>
      </w:r>
    </w:p>
    <w:p w:rsidR="008C6690" w:rsidRPr="00A9468B" w:rsidRDefault="008C6690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 (під пісню Наталії Май «Мама і Тато»)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Щоб зробити наше дозвілля більш яскравим і насиченим, пропоную повідгадувати загадк</w:t>
      </w:r>
      <w:r w:rsidR="00A9468B" w:rsidRPr="00A9468B">
        <w:rPr>
          <w:rFonts w:ascii="Times New Roman" w:hAnsi="Times New Roman" w:cs="Times New Roman"/>
          <w:sz w:val="28"/>
          <w:szCs w:val="28"/>
          <w:lang w:val="uk-UA"/>
        </w:rPr>
        <w:t>и і сказати у якій казці є цей г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>ерой.</w:t>
      </w:r>
    </w:p>
    <w:p w:rsidR="008C6690" w:rsidRPr="00A9468B" w:rsidRDefault="008C6690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Загадки для дітей.</w:t>
      </w:r>
    </w:p>
    <w:p w:rsidR="008C6690" w:rsidRPr="00A9468B" w:rsidRDefault="008C6690" w:rsidP="00A946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Має гребінь - не може чесати. </w:t>
      </w:r>
      <w:r w:rsidR="00794E5B">
        <w:rPr>
          <w:rFonts w:ascii="Times New Roman" w:hAnsi="Times New Roman" w:cs="Times New Roman"/>
          <w:b/>
          <w:sz w:val="28"/>
          <w:szCs w:val="28"/>
          <w:lang w:val="uk-UA"/>
        </w:rPr>
        <w:t>(Півник</w:t>
      </w:r>
      <w:r w:rsidRPr="00794E5B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8C6690" w:rsidRPr="00A9468B" w:rsidRDefault="008C6690" w:rsidP="00A946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Хвостик, як ниточка, сама, як калиточка, а очі, як </w:t>
      </w:r>
      <w:r w:rsidR="00A9468B" w:rsidRPr="00A9468B">
        <w:rPr>
          <w:rFonts w:ascii="Times New Roman" w:hAnsi="Times New Roman" w:cs="Times New Roman"/>
          <w:sz w:val="28"/>
          <w:szCs w:val="28"/>
          <w:lang w:val="uk-UA"/>
        </w:rPr>
        <w:t>насінини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(Миша)</w:t>
      </w:r>
    </w:p>
    <w:p w:rsidR="008C6690" w:rsidRPr="00A9468B" w:rsidRDefault="008C6690" w:rsidP="00A946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Швець - не швець, кравець не кравець.</w:t>
      </w:r>
    </w:p>
    <w:p w:rsidR="008C6690" w:rsidRPr="00A9468B" w:rsidRDefault="008C6690" w:rsidP="00A946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Держить в роті щетину, а в руках ножиці. </w:t>
      </w: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(Рак)</w:t>
      </w:r>
    </w:p>
    <w:p w:rsidR="008C6690" w:rsidRPr="00A9468B" w:rsidRDefault="008C6690" w:rsidP="00A946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Не ходжу я, а скакаю,</w:t>
      </w:r>
    </w:p>
    <w:p w:rsidR="008C6690" w:rsidRPr="00A9468B" w:rsidRDefault="008C6690" w:rsidP="00A946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Бо нервові ноги маю.</w:t>
      </w:r>
    </w:p>
    <w:p w:rsidR="00A9468B" w:rsidRPr="00A9468B" w:rsidRDefault="008C6690" w:rsidP="00A946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Через поле навмання</w:t>
      </w:r>
    </w:p>
    <w:p w:rsidR="008C6690" w:rsidRPr="00A9468B" w:rsidRDefault="008C6690" w:rsidP="00A946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Перегнав би я коня. </w:t>
      </w: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(Заєць)</w:t>
      </w:r>
    </w:p>
    <w:p w:rsidR="008C6690" w:rsidRPr="00A9468B" w:rsidRDefault="008C6690" w:rsidP="00A946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І в день, і вночі у кожусі на печі. </w:t>
      </w: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(Кіт)</w:t>
      </w:r>
    </w:p>
    <w:p w:rsidR="008C6690" w:rsidRPr="00A9468B" w:rsidRDefault="008C6690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Загадки для батьків.</w:t>
      </w:r>
    </w:p>
    <w:p w:rsidR="008C6690" w:rsidRPr="00A9468B" w:rsidRDefault="008C6690" w:rsidP="00A9468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Брехня з натяком. </w:t>
      </w: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(Казка)</w:t>
      </w:r>
    </w:p>
    <w:p w:rsidR="008C6690" w:rsidRPr="00A9468B" w:rsidRDefault="008C6690" w:rsidP="00A9468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Плету хлівець на четверо овець, а на п'яте окремо. </w:t>
      </w: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(Рукавиця)</w:t>
      </w:r>
    </w:p>
    <w:p w:rsidR="00A9468B" w:rsidRPr="00A9468B" w:rsidRDefault="00A9468B" w:rsidP="00A9468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В якій українській нар. к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азці Лисичка перебувала у громадському шлюбі з Котом? </w:t>
      </w:r>
    </w:p>
    <w:p w:rsidR="008C6690" w:rsidRPr="00A9468B" w:rsidRDefault="008C6690" w:rsidP="00A9468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(Пан Коцький)</w:t>
      </w:r>
    </w:p>
    <w:p w:rsidR="008C6690" w:rsidRPr="00A9468B" w:rsidRDefault="00A9468B" w:rsidP="00A9468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В якій укр. нар. к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азці мали місце три замахи і одне вбивство? </w:t>
      </w:r>
      <w:r w:rsidR="008C6690" w:rsidRPr="00A9468B">
        <w:rPr>
          <w:rFonts w:ascii="Times New Roman" w:hAnsi="Times New Roman" w:cs="Times New Roman"/>
          <w:b/>
          <w:sz w:val="28"/>
          <w:szCs w:val="28"/>
          <w:lang w:val="uk-UA"/>
        </w:rPr>
        <w:t>(Колобок)</w:t>
      </w:r>
    </w:p>
    <w:p w:rsidR="00A9468B" w:rsidRPr="00A9468B" w:rsidRDefault="008C6690" w:rsidP="00A9468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Український народний детектив, у якому вчинено викрадення семи неповнолітніх? </w:t>
      </w:r>
    </w:p>
    <w:p w:rsidR="008C6690" w:rsidRDefault="008C6690" w:rsidP="00A9468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(Вовк і семеро козенят) </w:t>
      </w:r>
    </w:p>
    <w:p w:rsidR="00794E5B" w:rsidRPr="00794E5B" w:rsidRDefault="00794E5B" w:rsidP="00794E5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b/>
          <w:sz w:val="28"/>
          <w:szCs w:val="28"/>
          <w:lang w:val="uk-UA"/>
        </w:rPr>
        <w:t>Завдання 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</w:p>
    <w:p w:rsidR="00794E5B" w:rsidRDefault="00A9468B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араз наші батьки спробують свої сили в інтелектуальній вікторині та поповнять свій родинний бюджет фішками. 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b/>
          <w:sz w:val="28"/>
          <w:szCs w:val="28"/>
          <w:lang w:val="uk-UA"/>
        </w:rPr>
        <w:t>Конкурс навивається «Торбинка знань».</w:t>
      </w:r>
    </w:p>
    <w:p w:rsidR="008C6690" w:rsidRPr="00794E5B" w:rsidRDefault="008C6690" w:rsidP="00794E5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Невеличкий варений виріб, вліплений з </w:t>
      </w:r>
      <w:r w:rsidR="00794E5B">
        <w:rPr>
          <w:rFonts w:ascii="Times New Roman" w:hAnsi="Times New Roman" w:cs="Times New Roman"/>
          <w:sz w:val="28"/>
          <w:szCs w:val="28"/>
          <w:lang w:val="uk-UA"/>
        </w:rPr>
        <w:t>тіста, з начинкою. Символ укр. нац.</w:t>
      </w: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 кухні; продовження роду. </w:t>
      </w:r>
      <w:r w:rsidRPr="00794E5B">
        <w:rPr>
          <w:rFonts w:ascii="Times New Roman" w:hAnsi="Times New Roman" w:cs="Times New Roman"/>
          <w:b/>
          <w:sz w:val="28"/>
          <w:szCs w:val="28"/>
          <w:lang w:val="uk-UA"/>
        </w:rPr>
        <w:t>(Вареник)</w:t>
      </w:r>
    </w:p>
    <w:p w:rsidR="008C6690" w:rsidRPr="00794E5B" w:rsidRDefault="008C6690" w:rsidP="00794E5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Символ весни, України; засмученої жінки. </w:t>
      </w:r>
      <w:r w:rsidRPr="00794E5B">
        <w:rPr>
          <w:rFonts w:ascii="Times New Roman" w:hAnsi="Times New Roman" w:cs="Times New Roman"/>
          <w:b/>
          <w:sz w:val="28"/>
          <w:szCs w:val="28"/>
          <w:lang w:val="uk-UA"/>
        </w:rPr>
        <w:t>(Верба)</w:t>
      </w:r>
    </w:p>
    <w:p w:rsidR="008C6690" w:rsidRPr="00794E5B" w:rsidRDefault="008C6690" w:rsidP="00794E5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Символ урожаю, добробуту, багатства; духовного життя українців;</w:t>
      </w:r>
    </w:p>
    <w:p w:rsidR="008C6690" w:rsidRPr="00794E5B" w:rsidRDefault="00794E5B" w:rsidP="00794E5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C6690"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беріг роду. </w:t>
      </w:r>
      <w:r w:rsidR="008C6690" w:rsidRPr="00794E5B">
        <w:rPr>
          <w:rFonts w:ascii="Times New Roman" w:hAnsi="Times New Roman" w:cs="Times New Roman"/>
          <w:b/>
          <w:sz w:val="28"/>
          <w:szCs w:val="28"/>
          <w:lang w:val="uk-UA"/>
        </w:rPr>
        <w:t>(Дідух)</w:t>
      </w:r>
    </w:p>
    <w:p w:rsidR="008C6690" w:rsidRPr="00794E5B" w:rsidRDefault="008C6690" w:rsidP="00794E5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Символ вогню, сонця; неперервності життя, роду українців; символ України, батьківщини; дівочої чистоти і краси; вічної любові, кохання і вірності; гармонії життя і природи; символ материнства і плодючості; символ нескореності та стійкості українського козацтва. </w:t>
      </w:r>
      <w:r w:rsidRPr="00794E5B">
        <w:rPr>
          <w:rFonts w:ascii="Times New Roman" w:hAnsi="Times New Roman" w:cs="Times New Roman"/>
          <w:b/>
          <w:sz w:val="28"/>
          <w:szCs w:val="28"/>
          <w:lang w:val="uk-UA"/>
        </w:rPr>
        <w:t>(Калина)</w:t>
      </w:r>
    </w:p>
    <w:p w:rsidR="008C6690" w:rsidRPr="00794E5B" w:rsidRDefault="008C6690" w:rsidP="00794E5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Український народний співець, що супроводить свій спів грою на кобзі. </w:t>
      </w:r>
      <w:r w:rsidRPr="00794E5B">
        <w:rPr>
          <w:rFonts w:ascii="Times New Roman" w:hAnsi="Times New Roman" w:cs="Times New Roman"/>
          <w:b/>
          <w:sz w:val="28"/>
          <w:szCs w:val="28"/>
          <w:lang w:val="uk-UA"/>
        </w:rPr>
        <w:t>(Кобзар)</w:t>
      </w:r>
    </w:p>
    <w:p w:rsidR="008C6690" w:rsidRPr="00794E5B" w:rsidRDefault="008C6690" w:rsidP="00794E5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Обрядова каша з ячмінних або пшеничних зерен. Різдвяний символ України; символ родини. </w:t>
      </w:r>
      <w:r w:rsidRPr="00794E5B">
        <w:rPr>
          <w:rFonts w:ascii="Times New Roman" w:hAnsi="Times New Roman" w:cs="Times New Roman"/>
          <w:b/>
          <w:sz w:val="28"/>
          <w:szCs w:val="28"/>
          <w:lang w:val="uk-UA"/>
        </w:rPr>
        <w:t>(Кутя)</w:t>
      </w:r>
    </w:p>
    <w:p w:rsidR="008C6690" w:rsidRPr="00794E5B" w:rsidRDefault="008C6690" w:rsidP="00794E5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>Хлібина з пшеничного борошна; сим</w:t>
      </w:r>
      <w:r w:rsidR="00B42961">
        <w:rPr>
          <w:rFonts w:ascii="Times New Roman" w:hAnsi="Times New Roman" w:cs="Times New Roman"/>
          <w:sz w:val="28"/>
          <w:szCs w:val="28"/>
          <w:lang w:val="uk-UA"/>
        </w:rPr>
        <w:t xml:space="preserve">вол щастя і благополуччя, </w:t>
      </w: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гостинності, прихильності. </w:t>
      </w:r>
      <w:r w:rsidRPr="00B42961">
        <w:rPr>
          <w:rFonts w:ascii="Times New Roman" w:hAnsi="Times New Roman" w:cs="Times New Roman"/>
          <w:b/>
          <w:sz w:val="28"/>
          <w:szCs w:val="28"/>
          <w:lang w:val="uk-UA"/>
        </w:rPr>
        <w:t>(Паляниця)</w:t>
      </w:r>
    </w:p>
    <w:p w:rsidR="008C6690" w:rsidRPr="00794E5B" w:rsidRDefault="008C6690" w:rsidP="00794E5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Споруда з цегли або каменю; символ материнського </w:t>
      </w:r>
      <w:r w:rsidR="00B42961">
        <w:rPr>
          <w:rFonts w:ascii="Times New Roman" w:hAnsi="Times New Roman" w:cs="Times New Roman"/>
          <w:sz w:val="28"/>
          <w:szCs w:val="28"/>
          <w:lang w:val="uk-UA"/>
        </w:rPr>
        <w:t>початку</w:t>
      </w: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; святості; непорушної сім'ї неперервності життя українського народу; батьківщини, рідної хати. </w:t>
      </w:r>
      <w:r w:rsidRPr="00B42961">
        <w:rPr>
          <w:rFonts w:ascii="Times New Roman" w:hAnsi="Times New Roman" w:cs="Times New Roman"/>
          <w:b/>
          <w:sz w:val="28"/>
          <w:szCs w:val="28"/>
          <w:lang w:val="uk-UA"/>
        </w:rPr>
        <w:t>(Піч)</w:t>
      </w:r>
    </w:p>
    <w:p w:rsidR="008C6690" w:rsidRPr="00794E5B" w:rsidRDefault="008C6690" w:rsidP="00794E5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Довгий шматок декоративної тканини з орнаментом; символ злагоди, любові; щасливої долі; чистоти почуттів українців. </w:t>
      </w:r>
      <w:r w:rsidRPr="00B42961">
        <w:rPr>
          <w:rFonts w:ascii="Times New Roman" w:hAnsi="Times New Roman" w:cs="Times New Roman"/>
          <w:b/>
          <w:sz w:val="28"/>
          <w:szCs w:val="28"/>
          <w:lang w:val="uk-UA"/>
        </w:rPr>
        <w:t>(Рушник)</w:t>
      </w:r>
    </w:p>
    <w:p w:rsidR="008C6690" w:rsidRPr="00794E5B" w:rsidRDefault="00B42961" w:rsidP="00794E5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Український </w:t>
      </w:r>
      <w:r w:rsidR="008C6690" w:rsidRPr="00794E5B">
        <w:rPr>
          <w:rFonts w:ascii="Times New Roman" w:hAnsi="Times New Roman" w:cs="Times New Roman"/>
          <w:sz w:val="28"/>
          <w:szCs w:val="28"/>
          <w:lang w:val="uk-UA"/>
        </w:rPr>
        <w:t xml:space="preserve">народний духовий музичний інструмент із дерева або очерету. </w:t>
      </w:r>
      <w:r w:rsidR="008C6690" w:rsidRPr="00B42961">
        <w:rPr>
          <w:rFonts w:ascii="Times New Roman" w:hAnsi="Times New Roman" w:cs="Times New Roman"/>
          <w:b/>
          <w:sz w:val="28"/>
          <w:szCs w:val="28"/>
          <w:lang w:val="uk-UA"/>
        </w:rPr>
        <w:t>(Сопілка)</w:t>
      </w:r>
    </w:p>
    <w:p w:rsidR="00B42961" w:rsidRPr="00B42961" w:rsidRDefault="00650B9A" w:rsidP="00B4296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Символ Всесвіту; Б</w:t>
      </w:r>
      <w:r w:rsidR="008C6690" w:rsidRPr="00B42961">
        <w:rPr>
          <w:rFonts w:ascii="Times New Roman" w:hAnsi="Times New Roman" w:cs="Times New Roman"/>
          <w:sz w:val="28"/>
          <w:szCs w:val="28"/>
          <w:lang w:val="uk-UA"/>
        </w:rPr>
        <w:t>атьківщини, рідної землі; безперервності роду;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690" w:rsidRPr="00B42961">
        <w:rPr>
          <w:rFonts w:ascii="Times New Roman" w:hAnsi="Times New Roman" w:cs="Times New Roman"/>
          <w:sz w:val="28"/>
          <w:szCs w:val="28"/>
          <w:lang w:val="uk-UA"/>
        </w:rPr>
        <w:t xml:space="preserve">тепла, затишку; святості; добра і надії; материнської любові. </w:t>
      </w:r>
      <w:r w:rsidR="008C6690" w:rsidRPr="00B42961">
        <w:rPr>
          <w:rFonts w:ascii="Times New Roman" w:hAnsi="Times New Roman" w:cs="Times New Roman"/>
          <w:b/>
          <w:sz w:val="28"/>
          <w:szCs w:val="28"/>
          <w:lang w:val="uk-UA"/>
        </w:rPr>
        <w:t>(Хата)</w:t>
      </w:r>
    </w:p>
    <w:p w:rsidR="008C6690" w:rsidRPr="00B42961" w:rsidRDefault="008C6690" w:rsidP="00B4296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sz w:val="28"/>
          <w:szCs w:val="28"/>
          <w:lang w:val="uk-UA"/>
        </w:rPr>
        <w:t xml:space="preserve">Торг, який влаштовується регулярно, в певну пору року і в певному місці для продажу і купівлі товарів. </w:t>
      </w:r>
      <w:r w:rsidRPr="00B42961">
        <w:rPr>
          <w:rFonts w:ascii="Times New Roman" w:hAnsi="Times New Roman" w:cs="Times New Roman"/>
          <w:b/>
          <w:sz w:val="28"/>
          <w:szCs w:val="28"/>
          <w:lang w:val="uk-UA"/>
        </w:rPr>
        <w:t>(Ярмарок)</w:t>
      </w:r>
    </w:p>
    <w:p w:rsidR="009D6904" w:rsidRDefault="009D6904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6904" w:rsidRDefault="009D6904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6904" w:rsidRDefault="00B42961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№6</w:t>
      </w:r>
    </w:p>
    <w:p w:rsidR="008C6690" w:rsidRPr="009D6904" w:rsidRDefault="00B42961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По кількості вірних відповідей можна сказати що ви всі гідні сини і дочки України. Ми впевненні, що ваші діти теж розумні українці. Зараз перевіримо наскільки «яблучко від яблуньки відкотилося».</w:t>
      </w:r>
    </w:p>
    <w:p w:rsidR="008C6690" w:rsidRPr="00B42961" w:rsidRDefault="008C6690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b/>
          <w:sz w:val="28"/>
          <w:szCs w:val="28"/>
          <w:lang w:val="uk-UA"/>
        </w:rPr>
        <w:t>Запитання для дітей.</w:t>
      </w:r>
    </w:p>
    <w:p w:rsidR="008C6690" w:rsidRPr="00B42961" w:rsidRDefault="008C6690" w:rsidP="00B4296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sz w:val="28"/>
          <w:szCs w:val="28"/>
          <w:lang w:val="uk-UA"/>
        </w:rPr>
        <w:t>Скільки кольорів має веселка?</w:t>
      </w:r>
    </w:p>
    <w:p w:rsidR="008C6690" w:rsidRPr="00B42961" w:rsidRDefault="008C6690" w:rsidP="00B4296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sz w:val="28"/>
          <w:szCs w:val="28"/>
          <w:lang w:val="uk-UA"/>
        </w:rPr>
        <w:t>Столиця України?</w:t>
      </w:r>
    </w:p>
    <w:p w:rsidR="008C6690" w:rsidRPr="00B42961" w:rsidRDefault="008C6690" w:rsidP="00B4296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sz w:val="28"/>
          <w:szCs w:val="28"/>
          <w:lang w:val="uk-UA"/>
        </w:rPr>
        <w:t>Яке дерево є символом Києва?</w:t>
      </w:r>
    </w:p>
    <w:p w:rsidR="008C6690" w:rsidRPr="00B42961" w:rsidRDefault="008C6690" w:rsidP="00B4296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sz w:val="28"/>
          <w:szCs w:val="28"/>
          <w:lang w:val="uk-UA"/>
        </w:rPr>
        <w:t>Найбільша річка України?</w:t>
      </w:r>
    </w:p>
    <w:p w:rsidR="008C6690" w:rsidRPr="00B42961" w:rsidRDefault="008C6690" w:rsidP="00B4296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sz w:val="28"/>
          <w:szCs w:val="28"/>
          <w:lang w:val="uk-UA"/>
        </w:rPr>
        <w:t>Яка річка протікає в нашому місті?</w:t>
      </w:r>
    </w:p>
    <w:p w:rsidR="008C6690" w:rsidRPr="00B42961" w:rsidRDefault="008C6690" w:rsidP="00B4296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sz w:val="28"/>
          <w:szCs w:val="28"/>
          <w:lang w:val="uk-UA"/>
        </w:rPr>
        <w:t>Кольори прапора України,</w:t>
      </w:r>
    </w:p>
    <w:p w:rsidR="008C6690" w:rsidRPr="00B42961" w:rsidRDefault="008C6690" w:rsidP="008C669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sz w:val="28"/>
          <w:szCs w:val="28"/>
          <w:lang w:val="uk-UA"/>
        </w:rPr>
        <w:t>Частина українського костюма що сплетений з квіток; символ дівочої краси.(Вінок)</w:t>
      </w:r>
    </w:p>
    <w:p w:rsidR="008C6690" w:rsidRPr="00B42961" w:rsidRDefault="008C6690" w:rsidP="00B4296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sz w:val="28"/>
          <w:szCs w:val="28"/>
          <w:lang w:val="uk-UA"/>
        </w:rPr>
        <w:t>Вишита сорочка, національне чоловіче і ж</w:t>
      </w:r>
      <w:r w:rsidR="00B42961">
        <w:rPr>
          <w:rFonts w:ascii="Times New Roman" w:hAnsi="Times New Roman" w:cs="Times New Roman"/>
          <w:sz w:val="28"/>
          <w:szCs w:val="28"/>
          <w:lang w:val="uk-UA"/>
        </w:rPr>
        <w:t>іноче святкове вбрання українців. (Вишиван</w:t>
      </w:r>
      <w:r w:rsidRPr="00B42961">
        <w:rPr>
          <w:rFonts w:ascii="Times New Roman" w:hAnsi="Times New Roman" w:cs="Times New Roman"/>
          <w:sz w:val="28"/>
          <w:szCs w:val="28"/>
          <w:lang w:val="uk-UA"/>
        </w:rPr>
        <w:t>ка)</w:t>
      </w:r>
    </w:p>
    <w:p w:rsidR="008C6690" w:rsidRPr="00B42961" w:rsidRDefault="00B42961" w:rsidP="00B4296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тварина в</w:t>
      </w:r>
      <w:r w:rsidR="008C6690" w:rsidRPr="00B42961">
        <w:rPr>
          <w:rFonts w:ascii="Times New Roman" w:hAnsi="Times New Roman" w:cs="Times New Roman"/>
          <w:sz w:val="28"/>
          <w:szCs w:val="28"/>
          <w:lang w:val="uk-UA"/>
        </w:rPr>
        <w:t>важалася символом козацтва. (Кінь)</w:t>
      </w:r>
    </w:p>
    <w:p w:rsidR="008C6690" w:rsidRPr="00B42961" w:rsidRDefault="00B42961" w:rsidP="00B4296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Великий </w:t>
      </w:r>
      <w:r w:rsidR="008C6690" w:rsidRPr="00B42961">
        <w:rPr>
          <w:rFonts w:ascii="Times New Roman" w:hAnsi="Times New Roman" w:cs="Times New Roman"/>
          <w:sz w:val="28"/>
          <w:szCs w:val="28"/>
          <w:lang w:val="uk-UA"/>
        </w:rPr>
        <w:t>перелітній птах</w:t>
      </w:r>
      <w:r>
        <w:rPr>
          <w:rFonts w:ascii="Times New Roman" w:hAnsi="Times New Roman" w:cs="Times New Roman"/>
          <w:sz w:val="28"/>
          <w:szCs w:val="28"/>
          <w:lang w:val="uk-UA"/>
        </w:rPr>
        <w:t>; символ любові до батька-матері</w:t>
      </w:r>
      <w:r w:rsidR="008C6690" w:rsidRPr="00B42961">
        <w:rPr>
          <w:rFonts w:ascii="Times New Roman" w:hAnsi="Times New Roman" w:cs="Times New Roman"/>
          <w:sz w:val="28"/>
          <w:szCs w:val="28"/>
          <w:lang w:val="uk-UA"/>
        </w:rPr>
        <w:t>, любов до рідної з</w:t>
      </w:r>
      <w:r>
        <w:rPr>
          <w:rFonts w:ascii="Times New Roman" w:hAnsi="Times New Roman" w:cs="Times New Roman"/>
          <w:sz w:val="28"/>
          <w:szCs w:val="28"/>
          <w:lang w:val="uk-UA"/>
        </w:rPr>
        <w:t>емлі. (Л</w:t>
      </w:r>
      <w:r w:rsidR="008C6690" w:rsidRPr="00B42961">
        <w:rPr>
          <w:rFonts w:ascii="Times New Roman" w:hAnsi="Times New Roman" w:cs="Times New Roman"/>
          <w:sz w:val="28"/>
          <w:szCs w:val="28"/>
          <w:lang w:val="uk-UA"/>
        </w:rPr>
        <w:t>елека)</w:t>
      </w:r>
    </w:p>
    <w:p w:rsidR="008C6690" w:rsidRPr="00B42961" w:rsidRDefault="00B42961" w:rsidP="00B4296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Гарна, </w:t>
      </w:r>
      <w:r w:rsidR="008C6690" w:rsidRPr="00B42961">
        <w:rPr>
          <w:rFonts w:ascii="Times New Roman" w:hAnsi="Times New Roman" w:cs="Times New Roman"/>
          <w:sz w:val="28"/>
          <w:szCs w:val="28"/>
          <w:lang w:val="uk-UA"/>
        </w:rPr>
        <w:t>кохана, добра, чуйна, мила, ласкава, дбайлива, заклопотана жінка, що має дитину.(Мама)</w:t>
      </w:r>
    </w:p>
    <w:p w:rsidR="008C6690" w:rsidRPr="00B42961" w:rsidRDefault="00B42961" w:rsidP="00B4296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Розмальоване </w:t>
      </w:r>
      <w:r w:rsidR="008C6690" w:rsidRPr="00B42961">
        <w:rPr>
          <w:rFonts w:ascii="Times New Roman" w:hAnsi="Times New Roman" w:cs="Times New Roman"/>
          <w:sz w:val="28"/>
          <w:szCs w:val="28"/>
          <w:lang w:val="uk-UA"/>
        </w:rPr>
        <w:t>великоднє яйце; символ добра, щастя, радості.(Писанка)</w:t>
      </w:r>
    </w:p>
    <w:p w:rsidR="008C6690" w:rsidRPr="00A9468B" w:rsidRDefault="00B42961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В котрий раз ми впевнили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ся, що наші діти самі розумні і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кмітливі. Вони найбільше багатство нашої України, що зміцнюють її. Тож нехай наливається добром кожне серце, відчуйте гордість за свою Україну, бо ми її діти!</w:t>
      </w:r>
    </w:p>
    <w:p w:rsidR="008C6690" w:rsidRPr="00B42961" w:rsidRDefault="008C6690" w:rsidP="008C669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b/>
          <w:i/>
          <w:sz w:val="28"/>
          <w:szCs w:val="28"/>
          <w:lang w:val="uk-UA"/>
        </w:rPr>
        <w:t>Звучить пісня Світлани Весна «Діти України»</w:t>
      </w:r>
    </w:p>
    <w:p w:rsidR="008C6690" w:rsidRPr="00A9468B" w:rsidRDefault="00B42961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Україна -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наш рідний дім фундаментом якої є родина: ніжні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материнські руки, тепла батьківська посмішка, тверде повчальне слово...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2961">
        <w:rPr>
          <w:rFonts w:ascii="Times New Roman" w:hAnsi="Times New Roman" w:cs="Times New Roman"/>
          <w:b/>
          <w:sz w:val="28"/>
          <w:szCs w:val="28"/>
          <w:lang w:val="uk-UA"/>
        </w:rPr>
        <w:t>Діти.</w:t>
      </w:r>
      <w:r w:rsidR="00B42961">
        <w:rPr>
          <w:rFonts w:ascii="Times New Roman" w:hAnsi="Times New Roman" w:cs="Times New Roman"/>
          <w:sz w:val="28"/>
          <w:szCs w:val="28"/>
          <w:lang w:val="uk-UA"/>
        </w:rPr>
        <w:t xml:space="preserve"> Повага і взаєморозуміння, 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Щоб стали нормою в родині повсякчас.</w:t>
      </w:r>
    </w:p>
    <w:p w:rsidR="008C6690" w:rsidRPr="00A9468B" w:rsidRDefault="00444EC5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рідних душ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ясне палахкотіння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Батьків й дітей єднає кожен раз.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lastRenderedPageBreak/>
        <w:t>Бо ж ми, мов пташата у гніздечку,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До маминого туляться тепла,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І до татусевого доброго сердечка.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Тож треба, щоб любов в сім'ї жила.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Любов в сім'ї для всіх-усіх важлива,</w:t>
      </w:r>
    </w:p>
    <w:p w:rsidR="008C6690" w:rsidRPr="00A9468B" w:rsidRDefault="00444EC5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зігріває і лікує нас вона.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Любов земна - це справді дивне-диво,</w:t>
      </w:r>
    </w:p>
    <w:p w:rsidR="008C6690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І нам потрібна лиш вона одна.</w:t>
      </w:r>
    </w:p>
    <w:p w:rsidR="00444EC5" w:rsidRPr="00444EC5" w:rsidRDefault="00444EC5" w:rsidP="008C66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4EC5">
        <w:rPr>
          <w:rFonts w:ascii="Times New Roman" w:hAnsi="Times New Roman" w:cs="Times New Roman"/>
          <w:b/>
          <w:sz w:val="28"/>
          <w:szCs w:val="28"/>
          <w:lang w:val="uk-UA"/>
        </w:rPr>
        <w:t>Завдання №7</w:t>
      </w:r>
    </w:p>
    <w:p w:rsidR="008C6690" w:rsidRPr="00A9468B" w:rsidRDefault="00444EC5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Українці — веселий народ. Він любить і вміє веселитися,жартувати. Бо дійсно, сміх продовжує життя, додає сили,впевненості у собі, робить людину красивішою... А посмішка - це той місток, що з'єднує серця людей, допомагає знайти друзів.Я бажаю приємних вам посмішок і пропоную пограти.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44EC5">
        <w:rPr>
          <w:rFonts w:ascii="Times New Roman" w:hAnsi="Times New Roman" w:cs="Times New Roman"/>
          <w:i/>
          <w:sz w:val="28"/>
          <w:szCs w:val="28"/>
          <w:lang w:val="uk-UA"/>
        </w:rPr>
        <w:t>Перша гра «Пантомімо»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>. Для проведення цієї гри запрошую маму (батька) і дитину. Во</w:t>
      </w:r>
      <w:r w:rsidR="00444EC5">
        <w:rPr>
          <w:rFonts w:ascii="Times New Roman" w:hAnsi="Times New Roman" w:cs="Times New Roman"/>
          <w:sz w:val="28"/>
          <w:szCs w:val="28"/>
          <w:lang w:val="uk-UA"/>
        </w:rPr>
        <w:t>ни продемонструють уривок з казк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>и, не користуючись ніякими предметами, а ви повинні відгадати її.</w:t>
      </w:r>
    </w:p>
    <w:p w:rsidR="008C6690" w:rsidRPr="00A9468B" w:rsidRDefault="00444EC5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Пропоную, шановні, ще одну родинну гру, яка називається  </w:t>
      </w:r>
      <w:r w:rsidR="008C6690" w:rsidRPr="00444EC5">
        <w:rPr>
          <w:rFonts w:ascii="Times New Roman" w:hAnsi="Times New Roman" w:cs="Times New Roman"/>
          <w:i/>
          <w:sz w:val="28"/>
          <w:szCs w:val="28"/>
          <w:lang w:val="uk-UA"/>
        </w:rPr>
        <w:t>«Перейди струмок».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Запрошую 2(3)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членів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сім'ї (ма</w:t>
      </w:r>
      <w:r>
        <w:rPr>
          <w:rFonts w:ascii="Times New Roman" w:hAnsi="Times New Roman" w:cs="Times New Roman"/>
          <w:sz w:val="28"/>
          <w:szCs w:val="28"/>
          <w:lang w:val="uk-UA"/>
        </w:rPr>
        <w:t>ма,тато і їхня дитина). «Уявіть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, що ви на березі швидкого струмка у горах. Там ви відпочивали, розважались. Але пройшла злива, і струмок з кожною хвилиною стає глибшим, а вам треба перейти на інший бік, щоб вас не змила вода. Покажіть, як ви це зробите. А вода вже глибока, дружина боїться води, а дитина плавати не вміє...»</w:t>
      </w:r>
    </w:p>
    <w:p w:rsidR="008C6690" w:rsidRPr="00A9468B" w:rsidRDefault="00444EC5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Приємно, коли в домі жарти, радість, сміх, тоді всі щасливі, там легко живеться, і будь-яка робота виконується легко.</w:t>
      </w:r>
    </w:p>
    <w:p w:rsidR="00444EC5" w:rsidRDefault="008C6690" w:rsidP="008C66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Пропоную погратися в </w:t>
      </w:r>
      <w:r w:rsidRPr="00444EC5">
        <w:rPr>
          <w:rFonts w:ascii="Times New Roman" w:hAnsi="Times New Roman" w:cs="Times New Roman"/>
          <w:i/>
          <w:sz w:val="28"/>
          <w:szCs w:val="28"/>
          <w:lang w:val="uk-UA"/>
        </w:rPr>
        <w:t>рухливу гру «Котився колобочок</w:t>
      </w:r>
      <w:r w:rsidR="00444EC5">
        <w:rPr>
          <w:rFonts w:ascii="Times New Roman" w:hAnsi="Times New Roman" w:cs="Times New Roman"/>
          <w:i/>
          <w:sz w:val="28"/>
          <w:szCs w:val="28"/>
          <w:lang w:val="uk-UA"/>
        </w:rPr>
        <w:t>».</w:t>
      </w:r>
    </w:p>
    <w:p w:rsidR="008C6690" w:rsidRPr="00A9468B" w:rsidRDefault="008C6690" w:rsidP="00444EC5">
      <w:pPr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«Котився колобочок то лісом, то лісочком,</w:t>
      </w:r>
    </w:p>
    <w:p w:rsidR="008C6690" w:rsidRPr="00A9468B" w:rsidRDefault="008C6690" w:rsidP="00444EC5">
      <w:pPr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Захекався, втомився і пісню заспівав:</w:t>
      </w:r>
    </w:p>
    <w:p w:rsidR="008C6690" w:rsidRPr="00A9468B" w:rsidRDefault="008C6690" w:rsidP="00444EC5">
      <w:pPr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«Поплескайте руками, потупайте ногами,</w:t>
      </w:r>
    </w:p>
    <w:p w:rsidR="008C6690" w:rsidRPr="00A9468B" w:rsidRDefault="008C6690" w:rsidP="00444EC5">
      <w:pPr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lastRenderedPageBreak/>
        <w:t>До сонця потягніться і друзям посміхніться.</w:t>
      </w:r>
    </w:p>
    <w:p w:rsidR="00444EC5" w:rsidRDefault="008C6690" w:rsidP="00444EC5">
      <w:pPr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Якщо вам ве</w:t>
      </w:r>
      <w:r w:rsidR="00444EC5">
        <w:rPr>
          <w:rFonts w:ascii="Times New Roman" w:hAnsi="Times New Roman" w:cs="Times New Roman"/>
          <w:sz w:val="28"/>
          <w:szCs w:val="28"/>
          <w:lang w:val="uk-UA"/>
        </w:rPr>
        <w:t>селіше, «Ура!» кричіть скоріше</w:t>
      </w:r>
    </w:p>
    <w:p w:rsidR="008C6690" w:rsidRPr="00A9468B" w:rsidRDefault="008C6690" w:rsidP="00444EC5">
      <w:pPr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Іще голосніше..., ну а тепер тихіше...,</w:t>
      </w:r>
    </w:p>
    <w:p w:rsidR="008C6690" w:rsidRPr="00A9468B" w:rsidRDefault="00444EC5" w:rsidP="00444EC5">
      <w:pPr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пошепки...» Ура!</w:t>
      </w:r>
    </w:p>
    <w:p w:rsidR="008C6690" w:rsidRPr="00A9468B" w:rsidRDefault="00444EC5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44EC5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Ну що ж, давайте підсумуємо результати наших конкурсів (рахунок фішок)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А зараз кожна родина отримає подарунок-приз. По-черзі із скриньки достаємо папірці із назвами призів і отримуємо їх.</w:t>
      </w:r>
    </w:p>
    <w:p w:rsidR="008C6690" w:rsidRPr="00A928B9" w:rsidRDefault="008C6690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Присипка для ран (сіль)</w:t>
      </w:r>
    </w:p>
    <w:p w:rsidR="008C6690" w:rsidRPr="00A928B9" w:rsidRDefault="008C6690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Ключі від машини (брилок)</w:t>
      </w:r>
    </w:p>
    <w:p w:rsidR="008C6690" w:rsidRPr="00A928B9" w:rsidRDefault="008C6690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Шлункова виразка в пакетику (мівіна)</w:t>
      </w:r>
    </w:p>
    <w:p w:rsidR="008C6690" w:rsidRPr="00A928B9" w:rsidRDefault="008C6690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Зміцнювач сімейних відносин (клей)</w:t>
      </w:r>
    </w:p>
    <w:p w:rsidR="008C6690" w:rsidRPr="00A928B9" w:rsidRDefault="008C6690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Сири «Бурлука» (плавлений сир)</w:t>
      </w:r>
    </w:p>
    <w:p w:rsidR="008C6690" w:rsidRPr="00A928B9" w:rsidRDefault="008C6690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Підсолоджува</w:t>
      </w:r>
      <w:r w:rsidR="00A928B9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A928B9">
        <w:rPr>
          <w:rFonts w:ascii="Times New Roman" w:hAnsi="Times New Roman" w:cs="Times New Roman"/>
          <w:sz w:val="28"/>
          <w:szCs w:val="28"/>
          <w:lang w:val="uk-UA"/>
        </w:rPr>
        <w:t xml:space="preserve"> настрою (варення)</w:t>
      </w:r>
    </w:p>
    <w:p w:rsidR="008C6690" w:rsidRPr="00A928B9" w:rsidRDefault="00A928B9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Подарунок Пеп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928B9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Довгапанчоха</w:t>
      </w:r>
      <w:r w:rsidR="008C6690" w:rsidRPr="00A928B9">
        <w:rPr>
          <w:rFonts w:ascii="Times New Roman" w:hAnsi="Times New Roman" w:cs="Times New Roman"/>
          <w:sz w:val="28"/>
          <w:szCs w:val="28"/>
          <w:lang w:val="uk-UA"/>
        </w:rPr>
        <w:t xml:space="preserve"> (шкарпетки)</w:t>
      </w:r>
    </w:p>
    <w:p w:rsidR="008C6690" w:rsidRPr="00A928B9" w:rsidRDefault="008C6690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Акваріум (іграшкова рибка)</w:t>
      </w:r>
    </w:p>
    <w:p w:rsidR="008C6690" w:rsidRPr="00A928B9" w:rsidRDefault="008C6690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Татова настільна книга (казки)</w:t>
      </w:r>
    </w:p>
    <w:p w:rsidR="008C6690" w:rsidRPr="00A928B9" w:rsidRDefault="008C6690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Засіб для укладання волосся(гребінець)</w:t>
      </w:r>
    </w:p>
    <w:p w:rsidR="008C6690" w:rsidRPr="00A928B9" w:rsidRDefault="008C6690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Жива вода (мінеральна вода)</w:t>
      </w:r>
    </w:p>
    <w:p w:rsidR="008C6690" w:rsidRPr="00A928B9" w:rsidRDefault="008C6690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Засіб від мозолів (рукавички)</w:t>
      </w:r>
    </w:p>
    <w:p w:rsidR="008C6690" w:rsidRPr="00A928B9" w:rsidRDefault="008C6690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Бурштинове намисто (в'язка бубликів)</w:t>
      </w:r>
    </w:p>
    <w:p w:rsidR="008C6690" w:rsidRPr="00A928B9" w:rsidRDefault="008C6690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sz w:val="28"/>
          <w:szCs w:val="28"/>
          <w:lang w:val="uk-UA"/>
        </w:rPr>
        <w:t>Сюрприз від курочки Рябової (кіндер)</w:t>
      </w:r>
    </w:p>
    <w:p w:rsidR="008C6690" w:rsidRPr="00A928B9" w:rsidRDefault="00A928B9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2020</w:t>
      </w:r>
      <w:r w:rsidR="008C6690" w:rsidRPr="00A928B9">
        <w:rPr>
          <w:rFonts w:ascii="Times New Roman" w:hAnsi="Times New Roman" w:cs="Times New Roman"/>
          <w:sz w:val="28"/>
          <w:szCs w:val="28"/>
          <w:lang w:val="uk-UA"/>
        </w:rPr>
        <w:t xml:space="preserve"> рік (календар)</w:t>
      </w:r>
    </w:p>
    <w:p w:rsidR="008C6690" w:rsidRPr="00A928B9" w:rsidRDefault="00A928B9" w:rsidP="00A928B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8C6690" w:rsidRPr="00A928B9">
        <w:rPr>
          <w:rFonts w:ascii="Times New Roman" w:hAnsi="Times New Roman" w:cs="Times New Roman"/>
          <w:sz w:val="28"/>
          <w:szCs w:val="28"/>
          <w:lang w:val="uk-UA"/>
        </w:rPr>
        <w:t>учний пило смок (губка)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 w:rsidR="00A928B9" w:rsidRPr="00A928B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Як д</w:t>
      </w:r>
      <w:r w:rsidR="00A928B9">
        <w:rPr>
          <w:rFonts w:ascii="Times New Roman" w:hAnsi="Times New Roman" w:cs="Times New Roman"/>
          <w:sz w:val="28"/>
          <w:szCs w:val="28"/>
          <w:lang w:val="uk-UA"/>
        </w:rPr>
        <w:t xml:space="preserve">обре дітям і затишно в родині. </w:t>
      </w:r>
    </w:p>
    <w:p w:rsidR="00A928B9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Тут Так цікаво і весело всім нам </w:t>
      </w:r>
    </w:p>
    <w:p w:rsidR="00A928B9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Тому вклонитися доземно ми повинні </w:t>
      </w:r>
    </w:p>
    <w:p w:rsidR="008C6690" w:rsidRPr="00A9468B" w:rsidRDefault="00A928B9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диво й за жи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ття своїм батькам.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Батьки для нас - це найдорожчі люди.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Вони піклуються і думають про нас,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І хай завжди в нас тато й мама будуть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Й ніколи світлий не проходить час.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C6690" w:rsidRPr="00A9468B" w:rsidRDefault="00A928B9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28B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8C6690" w:rsidRPr="00A928B9">
        <w:rPr>
          <w:rFonts w:ascii="Times New Roman" w:hAnsi="Times New Roman" w:cs="Times New Roman"/>
          <w:b/>
          <w:sz w:val="28"/>
          <w:szCs w:val="28"/>
          <w:lang w:val="uk-UA"/>
        </w:rPr>
        <w:t>ихователь</w:t>
      </w:r>
      <w:r w:rsidRPr="00A928B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 Перед вами зображення серця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 ваша сім'я. Чому серце? Бо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воно - символ любові, ніжності і доброти. Скажіть, що кожний з вас може зробити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аби ваша сім'я була щаслива? (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відповіді дітей).</w:t>
      </w:r>
    </w:p>
    <w:p w:rsidR="008C6690" w:rsidRDefault="008C6690" w:rsidP="00A928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Подаріть своє сердечко своїй родині.</w:t>
      </w:r>
      <w:r w:rsidRPr="00A9468B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A928B9" w:rsidRPr="009D6904" w:rsidRDefault="00A928B9" w:rsidP="00A928B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D6904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Н.Яремчук</w:t>
      </w:r>
      <w:r w:rsidR="009D6904" w:rsidRPr="009D6904">
        <w:rPr>
          <w:rFonts w:ascii="Times New Roman" w:hAnsi="Times New Roman" w:cs="Times New Roman"/>
          <w:b/>
          <w:i/>
          <w:sz w:val="28"/>
          <w:szCs w:val="28"/>
          <w:lang w:val="uk-UA"/>
        </w:rPr>
        <w:t>а «Батько і мати»</w:t>
      </w:r>
    </w:p>
    <w:p w:rsidR="008C6690" w:rsidRPr="00A9468B" w:rsidRDefault="00A928B9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 xml:space="preserve">Шануймо, батька, шануймо матір </w:t>
      </w:r>
    </w:p>
    <w:p w:rsidR="008C6690" w:rsidRPr="00A9468B" w:rsidRDefault="009D6904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нам воздас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ться теж добром.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Хай буде шана в кожній хаті</w:t>
      </w:r>
    </w:p>
    <w:p w:rsidR="008C6690" w:rsidRPr="00A9468B" w:rsidRDefault="009D6904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дух сімейний за столом</w:t>
      </w:r>
      <w:r w:rsidR="008C6690" w:rsidRPr="00A9468B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Шануймо батька, шануймо матір -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Нам каже Біблія свята,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І щастям будем ми багаті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На всі часи, на всі літа.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Слова ці треба повторити,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Бо в них основа доброти.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Коли б не батько і не мати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Чи був би на цім світі ти?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Слова ці треба з маяку вчити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В них світить істина стара: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Коли в добрі батьки і діти,</w:t>
      </w:r>
    </w:p>
    <w:p w:rsidR="008C6690" w:rsidRPr="00A9468B" w:rsidRDefault="008C6690" w:rsidP="008C66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468B">
        <w:rPr>
          <w:rFonts w:ascii="Times New Roman" w:hAnsi="Times New Roman" w:cs="Times New Roman"/>
          <w:sz w:val="28"/>
          <w:szCs w:val="28"/>
          <w:lang w:val="uk-UA"/>
        </w:rPr>
        <w:t>Тоді всім вистачить добра.</w:t>
      </w:r>
    </w:p>
    <w:p w:rsidR="008C6690" w:rsidRPr="00DB246B" w:rsidRDefault="008C6690" w:rsidP="008C6690">
      <w:pPr>
        <w:rPr>
          <w:lang w:val="uk-UA"/>
        </w:rPr>
      </w:pPr>
    </w:p>
    <w:sectPr w:rsidR="008C6690" w:rsidRPr="00DB246B" w:rsidSect="000E2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F182F"/>
    <w:multiLevelType w:val="hybridMultilevel"/>
    <w:tmpl w:val="BF28D6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B365D"/>
    <w:multiLevelType w:val="hybridMultilevel"/>
    <w:tmpl w:val="87146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93CAC"/>
    <w:multiLevelType w:val="hybridMultilevel"/>
    <w:tmpl w:val="C42689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B62B16"/>
    <w:multiLevelType w:val="hybridMultilevel"/>
    <w:tmpl w:val="4AC4D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042F9F"/>
    <w:multiLevelType w:val="hybridMultilevel"/>
    <w:tmpl w:val="4284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D17373"/>
    <w:multiLevelType w:val="hybridMultilevel"/>
    <w:tmpl w:val="8B3E3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FE2F56"/>
    <w:multiLevelType w:val="hybridMultilevel"/>
    <w:tmpl w:val="4A4A67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817936"/>
    <w:multiLevelType w:val="hybridMultilevel"/>
    <w:tmpl w:val="2B0E0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F85769"/>
    <w:multiLevelType w:val="hybridMultilevel"/>
    <w:tmpl w:val="2FB82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0319E1"/>
    <w:multiLevelType w:val="hybridMultilevel"/>
    <w:tmpl w:val="B6CAEB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C9637D"/>
    <w:multiLevelType w:val="hybridMultilevel"/>
    <w:tmpl w:val="ED406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607B9F"/>
    <w:multiLevelType w:val="hybridMultilevel"/>
    <w:tmpl w:val="BF28D6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5"/>
  </w:num>
  <w:num w:numId="5">
    <w:abstractNumId w:val="8"/>
  </w:num>
  <w:num w:numId="6">
    <w:abstractNumId w:val="1"/>
  </w:num>
  <w:num w:numId="7">
    <w:abstractNumId w:val="2"/>
  </w:num>
  <w:num w:numId="8">
    <w:abstractNumId w:val="4"/>
  </w:num>
  <w:num w:numId="9">
    <w:abstractNumId w:val="7"/>
  </w:num>
  <w:num w:numId="10">
    <w:abstractNumId w:val="9"/>
  </w:num>
  <w:num w:numId="11">
    <w:abstractNumId w:val="3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B246B"/>
    <w:rsid w:val="000248C3"/>
    <w:rsid w:val="000320FD"/>
    <w:rsid w:val="000409B3"/>
    <w:rsid w:val="000412B5"/>
    <w:rsid w:val="00041D15"/>
    <w:rsid w:val="0004243E"/>
    <w:rsid w:val="000451FE"/>
    <w:rsid w:val="00047C27"/>
    <w:rsid w:val="000622D6"/>
    <w:rsid w:val="00067996"/>
    <w:rsid w:val="00071E0D"/>
    <w:rsid w:val="0007230A"/>
    <w:rsid w:val="00076DE4"/>
    <w:rsid w:val="000919F5"/>
    <w:rsid w:val="0009240F"/>
    <w:rsid w:val="00092BF6"/>
    <w:rsid w:val="00093464"/>
    <w:rsid w:val="00096D65"/>
    <w:rsid w:val="00097894"/>
    <w:rsid w:val="000B2A5A"/>
    <w:rsid w:val="000B3844"/>
    <w:rsid w:val="000B66A7"/>
    <w:rsid w:val="000C4FBF"/>
    <w:rsid w:val="000D1AB2"/>
    <w:rsid w:val="000D3483"/>
    <w:rsid w:val="000D4868"/>
    <w:rsid w:val="000D6594"/>
    <w:rsid w:val="000D726C"/>
    <w:rsid w:val="000E2998"/>
    <w:rsid w:val="000E75DF"/>
    <w:rsid w:val="000E7865"/>
    <w:rsid w:val="000F63C8"/>
    <w:rsid w:val="00106484"/>
    <w:rsid w:val="0012225A"/>
    <w:rsid w:val="00133AEF"/>
    <w:rsid w:val="001343FB"/>
    <w:rsid w:val="0014761F"/>
    <w:rsid w:val="00151CE7"/>
    <w:rsid w:val="00154BA9"/>
    <w:rsid w:val="00156377"/>
    <w:rsid w:val="001573AE"/>
    <w:rsid w:val="0016176A"/>
    <w:rsid w:val="00161CFE"/>
    <w:rsid w:val="001662BE"/>
    <w:rsid w:val="001672F6"/>
    <w:rsid w:val="00167804"/>
    <w:rsid w:val="00172030"/>
    <w:rsid w:val="0017539E"/>
    <w:rsid w:val="00183BDF"/>
    <w:rsid w:val="0019282D"/>
    <w:rsid w:val="00195C79"/>
    <w:rsid w:val="001A19FC"/>
    <w:rsid w:val="001A3C4D"/>
    <w:rsid w:val="001B7E23"/>
    <w:rsid w:val="001C401F"/>
    <w:rsid w:val="001D0177"/>
    <w:rsid w:val="001D1BB9"/>
    <w:rsid w:val="001D5F23"/>
    <w:rsid w:val="001E4E30"/>
    <w:rsid w:val="00205519"/>
    <w:rsid w:val="002252FD"/>
    <w:rsid w:val="0022537F"/>
    <w:rsid w:val="002307D9"/>
    <w:rsid w:val="0023169A"/>
    <w:rsid w:val="00236548"/>
    <w:rsid w:val="00241C88"/>
    <w:rsid w:val="00260220"/>
    <w:rsid w:val="0026092D"/>
    <w:rsid w:val="00267A01"/>
    <w:rsid w:val="0027266F"/>
    <w:rsid w:val="00272FE5"/>
    <w:rsid w:val="00283B42"/>
    <w:rsid w:val="00285D20"/>
    <w:rsid w:val="0028670F"/>
    <w:rsid w:val="00287A4C"/>
    <w:rsid w:val="00291524"/>
    <w:rsid w:val="002948A0"/>
    <w:rsid w:val="002974E4"/>
    <w:rsid w:val="002A3CB5"/>
    <w:rsid w:val="002A5060"/>
    <w:rsid w:val="002B0957"/>
    <w:rsid w:val="002B2D25"/>
    <w:rsid w:val="002C672D"/>
    <w:rsid w:val="002D067A"/>
    <w:rsid w:val="002D259C"/>
    <w:rsid w:val="002E67F0"/>
    <w:rsid w:val="002F4AED"/>
    <w:rsid w:val="002F58D6"/>
    <w:rsid w:val="00305F73"/>
    <w:rsid w:val="00307B64"/>
    <w:rsid w:val="003122E9"/>
    <w:rsid w:val="00314E23"/>
    <w:rsid w:val="00324E8C"/>
    <w:rsid w:val="003258B0"/>
    <w:rsid w:val="00342918"/>
    <w:rsid w:val="00342CD0"/>
    <w:rsid w:val="00346973"/>
    <w:rsid w:val="00351794"/>
    <w:rsid w:val="0035398F"/>
    <w:rsid w:val="00353F15"/>
    <w:rsid w:val="00357E2D"/>
    <w:rsid w:val="00366E09"/>
    <w:rsid w:val="00370669"/>
    <w:rsid w:val="00370809"/>
    <w:rsid w:val="00370CAF"/>
    <w:rsid w:val="003725F9"/>
    <w:rsid w:val="00386F9D"/>
    <w:rsid w:val="00391680"/>
    <w:rsid w:val="003C0848"/>
    <w:rsid w:val="003C0B44"/>
    <w:rsid w:val="003C60C4"/>
    <w:rsid w:val="003D63CB"/>
    <w:rsid w:val="003D79EB"/>
    <w:rsid w:val="003E62CB"/>
    <w:rsid w:val="004048DE"/>
    <w:rsid w:val="00432DC1"/>
    <w:rsid w:val="004346D2"/>
    <w:rsid w:val="0043590C"/>
    <w:rsid w:val="00437B73"/>
    <w:rsid w:val="00440DB5"/>
    <w:rsid w:val="00444655"/>
    <w:rsid w:val="00444EC5"/>
    <w:rsid w:val="00450C27"/>
    <w:rsid w:val="00451654"/>
    <w:rsid w:val="00453E84"/>
    <w:rsid w:val="00455D24"/>
    <w:rsid w:val="00457974"/>
    <w:rsid w:val="00463593"/>
    <w:rsid w:val="0047065D"/>
    <w:rsid w:val="00470B93"/>
    <w:rsid w:val="00473F78"/>
    <w:rsid w:val="0048317F"/>
    <w:rsid w:val="00486886"/>
    <w:rsid w:val="004A6F23"/>
    <w:rsid w:val="004B1C38"/>
    <w:rsid w:val="004C1DB0"/>
    <w:rsid w:val="004C3651"/>
    <w:rsid w:val="004D075A"/>
    <w:rsid w:val="004D2BC9"/>
    <w:rsid w:val="004D3C27"/>
    <w:rsid w:val="004E0237"/>
    <w:rsid w:val="004E468B"/>
    <w:rsid w:val="004F554D"/>
    <w:rsid w:val="00502AD3"/>
    <w:rsid w:val="005065F9"/>
    <w:rsid w:val="005144C4"/>
    <w:rsid w:val="005213DA"/>
    <w:rsid w:val="00522BD9"/>
    <w:rsid w:val="00532C06"/>
    <w:rsid w:val="00532D88"/>
    <w:rsid w:val="00536D43"/>
    <w:rsid w:val="00542164"/>
    <w:rsid w:val="00543357"/>
    <w:rsid w:val="0055651E"/>
    <w:rsid w:val="00562EA0"/>
    <w:rsid w:val="00565A45"/>
    <w:rsid w:val="00573475"/>
    <w:rsid w:val="00575B2E"/>
    <w:rsid w:val="005776A1"/>
    <w:rsid w:val="00580AE4"/>
    <w:rsid w:val="00584D1A"/>
    <w:rsid w:val="005850B2"/>
    <w:rsid w:val="0058752A"/>
    <w:rsid w:val="005A67FD"/>
    <w:rsid w:val="005B59B3"/>
    <w:rsid w:val="005C4FB1"/>
    <w:rsid w:val="005C68E3"/>
    <w:rsid w:val="005D0EB3"/>
    <w:rsid w:val="005D2E3F"/>
    <w:rsid w:val="005E0D10"/>
    <w:rsid w:val="005E4C2B"/>
    <w:rsid w:val="005E5AA2"/>
    <w:rsid w:val="005E73FF"/>
    <w:rsid w:val="005E7AD6"/>
    <w:rsid w:val="006032BD"/>
    <w:rsid w:val="00615BC9"/>
    <w:rsid w:val="00622BA9"/>
    <w:rsid w:val="00650B9A"/>
    <w:rsid w:val="006551B5"/>
    <w:rsid w:val="00656446"/>
    <w:rsid w:val="00657EBD"/>
    <w:rsid w:val="00661505"/>
    <w:rsid w:val="0066523A"/>
    <w:rsid w:val="00673981"/>
    <w:rsid w:val="00683681"/>
    <w:rsid w:val="00693E96"/>
    <w:rsid w:val="006944BE"/>
    <w:rsid w:val="00696742"/>
    <w:rsid w:val="006A6BF7"/>
    <w:rsid w:val="006A773A"/>
    <w:rsid w:val="006B2E6A"/>
    <w:rsid w:val="006B41A0"/>
    <w:rsid w:val="006B424F"/>
    <w:rsid w:val="006C45EC"/>
    <w:rsid w:val="006C70BA"/>
    <w:rsid w:val="006D0F7E"/>
    <w:rsid w:val="006D52F2"/>
    <w:rsid w:val="006E225E"/>
    <w:rsid w:val="006F4FF0"/>
    <w:rsid w:val="00715F39"/>
    <w:rsid w:val="00716B3F"/>
    <w:rsid w:val="00721F34"/>
    <w:rsid w:val="007236EF"/>
    <w:rsid w:val="00725840"/>
    <w:rsid w:val="007378F7"/>
    <w:rsid w:val="00745BD1"/>
    <w:rsid w:val="00762F09"/>
    <w:rsid w:val="00794E5B"/>
    <w:rsid w:val="00797C4D"/>
    <w:rsid w:val="007A3547"/>
    <w:rsid w:val="007B2408"/>
    <w:rsid w:val="007B60FC"/>
    <w:rsid w:val="007C2421"/>
    <w:rsid w:val="007C2C7C"/>
    <w:rsid w:val="007C3CF3"/>
    <w:rsid w:val="007C468A"/>
    <w:rsid w:val="007C71AB"/>
    <w:rsid w:val="007E2F4A"/>
    <w:rsid w:val="007E3592"/>
    <w:rsid w:val="007E645B"/>
    <w:rsid w:val="007F295F"/>
    <w:rsid w:val="00805267"/>
    <w:rsid w:val="00805517"/>
    <w:rsid w:val="00815B31"/>
    <w:rsid w:val="00817029"/>
    <w:rsid w:val="008177B7"/>
    <w:rsid w:val="00820830"/>
    <w:rsid w:val="00832DC0"/>
    <w:rsid w:val="0085071A"/>
    <w:rsid w:val="0085333E"/>
    <w:rsid w:val="008544CF"/>
    <w:rsid w:val="008635AA"/>
    <w:rsid w:val="008637F6"/>
    <w:rsid w:val="0086424C"/>
    <w:rsid w:val="008772F4"/>
    <w:rsid w:val="00894127"/>
    <w:rsid w:val="0089741E"/>
    <w:rsid w:val="008B3365"/>
    <w:rsid w:val="008B719A"/>
    <w:rsid w:val="008C6690"/>
    <w:rsid w:val="008D26DA"/>
    <w:rsid w:val="008D6564"/>
    <w:rsid w:val="008E58E4"/>
    <w:rsid w:val="00900B09"/>
    <w:rsid w:val="00902048"/>
    <w:rsid w:val="00902250"/>
    <w:rsid w:val="009054F5"/>
    <w:rsid w:val="009058E0"/>
    <w:rsid w:val="00911EAE"/>
    <w:rsid w:val="009142DA"/>
    <w:rsid w:val="0092164D"/>
    <w:rsid w:val="0092429D"/>
    <w:rsid w:val="00927908"/>
    <w:rsid w:val="009316E8"/>
    <w:rsid w:val="009316E9"/>
    <w:rsid w:val="0093232F"/>
    <w:rsid w:val="00953225"/>
    <w:rsid w:val="009574CE"/>
    <w:rsid w:val="00972D11"/>
    <w:rsid w:val="009825C8"/>
    <w:rsid w:val="00986C8A"/>
    <w:rsid w:val="00987511"/>
    <w:rsid w:val="009911F8"/>
    <w:rsid w:val="00991986"/>
    <w:rsid w:val="009963FC"/>
    <w:rsid w:val="009A126A"/>
    <w:rsid w:val="009A5201"/>
    <w:rsid w:val="009A79AA"/>
    <w:rsid w:val="009B3D55"/>
    <w:rsid w:val="009B4231"/>
    <w:rsid w:val="009C041E"/>
    <w:rsid w:val="009D332B"/>
    <w:rsid w:val="009D6904"/>
    <w:rsid w:val="009F34A6"/>
    <w:rsid w:val="009F3B5F"/>
    <w:rsid w:val="009F5D4F"/>
    <w:rsid w:val="00A012D0"/>
    <w:rsid w:val="00A02662"/>
    <w:rsid w:val="00A07198"/>
    <w:rsid w:val="00A109DC"/>
    <w:rsid w:val="00A117D4"/>
    <w:rsid w:val="00A13666"/>
    <w:rsid w:val="00A16DE3"/>
    <w:rsid w:val="00A16FEA"/>
    <w:rsid w:val="00A211D7"/>
    <w:rsid w:val="00A21E3A"/>
    <w:rsid w:val="00A23568"/>
    <w:rsid w:val="00A46710"/>
    <w:rsid w:val="00A54074"/>
    <w:rsid w:val="00A56EE8"/>
    <w:rsid w:val="00A65F47"/>
    <w:rsid w:val="00A8305E"/>
    <w:rsid w:val="00A928B9"/>
    <w:rsid w:val="00A9468B"/>
    <w:rsid w:val="00AA2699"/>
    <w:rsid w:val="00AB7906"/>
    <w:rsid w:val="00AC0A54"/>
    <w:rsid w:val="00AC3EA4"/>
    <w:rsid w:val="00AC4B34"/>
    <w:rsid w:val="00AC6381"/>
    <w:rsid w:val="00AD0328"/>
    <w:rsid w:val="00AD4E46"/>
    <w:rsid w:val="00AE03F4"/>
    <w:rsid w:val="00AE3117"/>
    <w:rsid w:val="00AF25E8"/>
    <w:rsid w:val="00B04670"/>
    <w:rsid w:val="00B119CA"/>
    <w:rsid w:val="00B121FD"/>
    <w:rsid w:val="00B12230"/>
    <w:rsid w:val="00B12DF8"/>
    <w:rsid w:val="00B1505A"/>
    <w:rsid w:val="00B216F9"/>
    <w:rsid w:val="00B2341F"/>
    <w:rsid w:val="00B32F79"/>
    <w:rsid w:val="00B42602"/>
    <w:rsid w:val="00B42961"/>
    <w:rsid w:val="00B4508C"/>
    <w:rsid w:val="00B50F62"/>
    <w:rsid w:val="00B53242"/>
    <w:rsid w:val="00B5654A"/>
    <w:rsid w:val="00B56C61"/>
    <w:rsid w:val="00B6745D"/>
    <w:rsid w:val="00B7584E"/>
    <w:rsid w:val="00B77DC8"/>
    <w:rsid w:val="00B812ED"/>
    <w:rsid w:val="00BA3C32"/>
    <w:rsid w:val="00BB06EB"/>
    <w:rsid w:val="00BB3D13"/>
    <w:rsid w:val="00BB5C69"/>
    <w:rsid w:val="00BD1F68"/>
    <w:rsid w:val="00BD58E3"/>
    <w:rsid w:val="00BE10C7"/>
    <w:rsid w:val="00BE6F68"/>
    <w:rsid w:val="00BF3107"/>
    <w:rsid w:val="00BF364D"/>
    <w:rsid w:val="00C03AC9"/>
    <w:rsid w:val="00C05FE6"/>
    <w:rsid w:val="00C21275"/>
    <w:rsid w:val="00C253AD"/>
    <w:rsid w:val="00C34CF9"/>
    <w:rsid w:val="00C41EAD"/>
    <w:rsid w:val="00C41ED1"/>
    <w:rsid w:val="00C74D7B"/>
    <w:rsid w:val="00C77C44"/>
    <w:rsid w:val="00C831B0"/>
    <w:rsid w:val="00C933CA"/>
    <w:rsid w:val="00CA60ED"/>
    <w:rsid w:val="00CB6BA4"/>
    <w:rsid w:val="00CC2678"/>
    <w:rsid w:val="00CC4B6C"/>
    <w:rsid w:val="00CD047F"/>
    <w:rsid w:val="00CD38BE"/>
    <w:rsid w:val="00CD3BC9"/>
    <w:rsid w:val="00CD5758"/>
    <w:rsid w:val="00CD5BE4"/>
    <w:rsid w:val="00CE3C9B"/>
    <w:rsid w:val="00CE482E"/>
    <w:rsid w:val="00CE4BA1"/>
    <w:rsid w:val="00CE5846"/>
    <w:rsid w:val="00CF0526"/>
    <w:rsid w:val="00CF3556"/>
    <w:rsid w:val="00D03EE2"/>
    <w:rsid w:val="00D13B3A"/>
    <w:rsid w:val="00D1799B"/>
    <w:rsid w:val="00D405E6"/>
    <w:rsid w:val="00D4085F"/>
    <w:rsid w:val="00D600D0"/>
    <w:rsid w:val="00D65940"/>
    <w:rsid w:val="00D6707F"/>
    <w:rsid w:val="00D717C4"/>
    <w:rsid w:val="00D83604"/>
    <w:rsid w:val="00D83A31"/>
    <w:rsid w:val="00D83F37"/>
    <w:rsid w:val="00D916A3"/>
    <w:rsid w:val="00D9267D"/>
    <w:rsid w:val="00D94261"/>
    <w:rsid w:val="00D9730D"/>
    <w:rsid w:val="00D97610"/>
    <w:rsid w:val="00DA0E69"/>
    <w:rsid w:val="00DA65D2"/>
    <w:rsid w:val="00DB122E"/>
    <w:rsid w:val="00DB246B"/>
    <w:rsid w:val="00DB5FFC"/>
    <w:rsid w:val="00DB6477"/>
    <w:rsid w:val="00DC210E"/>
    <w:rsid w:val="00DC3BB9"/>
    <w:rsid w:val="00DD24F5"/>
    <w:rsid w:val="00DD52CE"/>
    <w:rsid w:val="00DD6F07"/>
    <w:rsid w:val="00DE45D6"/>
    <w:rsid w:val="00DE7EDA"/>
    <w:rsid w:val="00DF7FB1"/>
    <w:rsid w:val="00E115BD"/>
    <w:rsid w:val="00E12667"/>
    <w:rsid w:val="00E353BD"/>
    <w:rsid w:val="00E37CBB"/>
    <w:rsid w:val="00E53756"/>
    <w:rsid w:val="00E5611D"/>
    <w:rsid w:val="00E576A1"/>
    <w:rsid w:val="00E65DE7"/>
    <w:rsid w:val="00E83EC5"/>
    <w:rsid w:val="00E85FFA"/>
    <w:rsid w:val="00E90E53"/>
    <w:rsid w:val="00E953F1"/>
    <w:rsid w:val="00EA1383"/>
    <w:rsid w:val="00EA1409"/>
    <w:rsid w:val="00EA75F5"/>
    <w:rsid w:val="00EB463F"/>
    <w:rsid w:val="00ED7BD0"/>
    <w:rsid w:val="00EE4EA7"/>
    <w:rsid w:val="00EF01B6"/>
    <w:rsid w:val="00EF1745"/>
    <w:rsid w:val="00EF3463"/>
    <w:rsid w:val="00EF4004"/>
    <w:rsid w:val="00F15332"/>
    <w:rsid w:val="00F17FC8"/>
    <w:rsid w:val="00F22A93"/>
    <w:rsid w:val="00F23741"/>
    <w:rsid w:val="00F25AD7"/>
    <w:rsid w:val="00F27266"/>
    <w:rsid w:val="00F35723"/>
    <w:rsid w:val="00F4008C"/>
    <w:rsid w:val="00F41348"/>
    <w:rsid w:val="00F52D30"/>
    <w:rsid w:val="00F6211A"/>
    <w:rsid w:val="00F657DE"/>
    <w:rsid w:val="00F73600"/>
    <w:rsid w:val="00FA0917"/>
    <w:rsid w:val="00FA53A4"/>
    <w:rsid w:val="00FA762F"/>
    <w:rsid w:val="00FB08AA"/>
    <w:rsid w:val="00FB13C7"/>
    <w:rsid w:val="00FB3BA7"/>
    <w:rsid w:val="00FB3CB3"/>
    <w:rsid w:val="00FC1945"/>
    <w:rsid w:val="00FD3F18"/>
    <w:rsid w:val="00FE1787"/>
    <w:rsid w:val="00FE4154"/>
    <w:rsid w:val="00FF6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46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46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11</Pages>
  <Words>2169</Words>
  <Characters>12367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</dc:creator>
  <cp:lastModifiedBy>SEWEN</cp:lastModifiedBy>
  <cp:revision>5</cp:revision>
  <dcterms:created xsi:type="dcterms:W3CDTF">2019-12-17T14:29:00Z</dcterms:created>
  <dcterms:modified xsi:type="dcterms:W3CDTF">2019-12-23T11:01:00Z</dcterms:modified>
</cp:coreProperties>
</file>