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02D31" w:rsidRDefault="00711CE2" w:rsidP="00002D31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002D31">
        <w:rPr>
          <w:rFonts w:ascii="Times New Roman" w:hAnsi="Times New Roman" w:cs="Times New Roman"/>
          <w:b/>
          <w:sz w:val="40"/>
          <w:szCs w:val="40"/>
          <w:lang w:val="uk-UA"/>
        </w:rPr>
        <w:t>Казкова весна</w:t>
      </w:r>
    </w:p>
    <w:p w:rsidR="00711CE2" w:rsidRDefault="00711CE2" w:rsidP="00002D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b/>
          <w:sz w:val="28"/>
          <w:szCs w:val="28"/>
          <w:lang w:val="uk-UA"/>
        </w:rPr>
        <w:t>Сценарій свята мам для дітей середнього віку</w:t>
      </w:r>
    </w:p>
    <w:p w:rsidR="00002D31" w:rsidRPr="00002D31" w:rsidRDefault="00002D31" w:rsidP="00002D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11CE2" w:rsidRDefault="00711CE2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під музику "Веснянка" забігають з квітами в руках в зал, виконують певні рухи і стають півколом. На середину виходять хлопці - </w:t>
      </w:r>
      <w:proofErr w:type="spellStart"/>
      <w:r w:rsidRPr="00002D31">
        <w:rPr>
          <w:rFonts w:ascii="Times New Roman" w:hAnsi="Times New Roman" w:cs="Times New Roman"/>
          <w:i/>
          <w:sz w:val="28"/>
          <w:szCs w:val="28"/>
          <w:lang w:val="uk-UA"/>
        </w:rPr>
        <w:t>джентельмени</w:t>
      </w:r>
      <w:proofErr w:type="spellEnd"/>
      <w:r w:rsidRPr="00002D3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F0A30" w:rsidRPr="00002D31" w:rsidRDefault="002F0A30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11CE2" w:rsidRPr="00002D31" w:rsidRDefault="00711CE2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Нарешті вже веснонька люба прийшла</w:t>
      </w:r>
    </w:p>
    <w:p w:rsidR="00711CE2" w:rsidRDefault="00711CE2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І мамине свято до нас принесла.</w:t>
      </w:r>
    </w:p>
    <w:p w:rsidR="00002D31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711CE2" w:rsidRPr="00002D31" w:rsidRDefault="00711CE2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День сьогодні дуже гарний,</w:t>
      </w:r>
    </w:p>
    <w:p w:rsidR="00711CE2" w:rsidRPr="00002D31" w:rsidRDefault="00711CE2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02D31">
        <w:rPr>
          <w:rFonts w:ascii="Times New Roman" w:hAnsi="Times New Roman" w:cs="Times New Roman"/>
          <w:sz w:val="28"/>
          <w:szCs w:val="28"/>
          <w:lang w:val="uk-UA"/>
        </w:rPr>
        <w:t>Зустрічаєм</w:t>
      </w:r>
      <w:proofErr w:type="spellEnd"/>
      <w:r w:rsidRPr="00002D31">
        <w:rPr>
          <w:rFonts w:ascii="Times New Roman" w:hAnsi="Times New Roman" w:cs="Times New Roman"/>
          <w:sz w:val="28"/>
          <w:szCs w:val="28"/>
          <w:lang w:val="uk-UA"/>
        </w:rPr>
        <w:t xml:space="preserve"> свято славне,</w:t>
      </w:r>
    </w:p>
    <w:p w:rsidR="00711CE2" w:rsidRPr="00002D31" w:rsidRDefault="00711CE2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І весни початок</w:t>
      </w:r>
    </w:p>
    <w:p w:rsidR="00711CE2" w:rsidRDefault="00711CE2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І жіноче свято!</w:t>
      </w:r>
    </w:p>
    <w:p w:rsidR="00002D31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711CE2" w:rsidRPr="00002D31" w:rsidRDefault="00711CE2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Увага всім! Прийміть вітання</w:t>
      </w:r>
    </w:p>
    <w:p w:rsidR="00711CE2" w:rsidRPr="00002D31" w:rsidRDefault="00711CE2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І наше щире шанування</w:t>
      </w:r>
    </w:p>
    <w:p w:rsidR="00711CE2" w:rsidRPr="00002D31" w:rsidRDefault="00711CE2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Сьогодні ми всім чоловічим складом</w:t>
      </w:r>
    </w:p>
    <w:p w:rsidR="00711CE2" w:rsidRDefault="00711CE2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До вас на свято завітали радо.</w:t>
      </w:r>
    </w:p>
    <w:p w:rsidR="00002D31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711CE2" w:rsidRPr="00002D31" w:rsidRDefault="00711CE2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Нехай матусі наші любі</w:t>
      </w:r>
    </w:p>
    <w:p w:rsidR="00711CE2" w:rsidRPr="00002D31" w:rsidRDefault="00711CE2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На мить забудуть про турботи,</w:t>
      </w:r>
    </w:p>
    <w:p w:rsidR="00711CE2" w:rsidRPr="00002D31" w:rsidRDefault="00711CE2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Про клопоти такі буденні</w:t>
      </w:r>
    </w:p>
    <w:p w:rsidR="00711CE2" w:rsidRDefault="00711CE2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І відпочинуть від роботи.</w:t>
      </w:r>
    </w:p>
    <w:p w:rsidR="00002D31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711CE2" w:rsidRPr="00002D31" w:rsidRDefault="00711CE2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Здоров'я і щастя бажаємо їм</w:t>
      </w:r>
    </w:p>
    <w:p w:rsidR="00711CE2" w:rsidRPr="00002D31" w:rsidRDefault="00711CE2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І квіти весняні даруємо всім.</w:t>
      </w:r>
    </w:p>
    <w:p w:rsidR="00711CE2" w:rsidRPr="00002D31" w:rsidRDefault="00711CE2" w:rsidP="00002D31">
      <w:pPr>
        <w:pStyle w:val="a3"/>
        <w:spacing w:after="0"/>
        <w:ind w:left="1429" w:firstLine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i/>
          <w:sz w:val="28"/>
          <w:szCs w:val="28"/>
          <w:lang w:val="uk-UA"/>
        </w:rPr>
        <w:t>(Дарують квіти)</w:t>
      </w:r>
    </w:p>
    <w:p w:rsidR="00002D31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711CE2" w:rsidRPr="00002D31" w:rsidRDefault="00711CE2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В цьому залі так багато</w:t>
      </w:r>
    </w:p>
    <w:p w:rsidR="00711CE2" w:rsidRPr="00002D31" w:rsidRDefault="00711CE2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Любих і бабусь і мам</w:t>
      </w:r>
    </w:p>
    <w:p w:rsidR="00711CE2" w:rsidRPr="00002D31" w:rsidRDefault="00711CE2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Тож дозвольте розпочати!</w:t>
      </w:r>
    </w:p>
    <w:p w:rsidR="00711CE2" w:rsidRDefault="00711CE2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 xml:space="preserve">Свято це </w:t>
      </w:r>
      <w:proofErr w:type="spellStart"/>
      <w:r w:rsidRPr="00002D31">
        <w:rPr>
          <w:rFonts w:ascii="Times New Roman" w:hAnsi="Times New Roman" w:cs="Times New Roman"/>
          <w:sz w:val="28"/>
          <w:szCs w:val="28"/>
          <w:lang w:val="uk-UA"/>
        </w:rPr>
        <w:t>даруєм</w:t>
      </w:r>
      <w:proofErr w:type="spellEnd"/>
      <w:r w:rsidRPr="00002D31">
        <w:rPr>
          <w:rFonts w:ascii="Times New Roman" w:hAnsi="Times New Roman" w:cs="Times New Roman"/>
          <w:sz w:val="28"/>
          <w:szCs w:val="28"/>
          <w:lang w:val="uk-UA"/>
        </w:rPr>
        <w:t xml:space="preserve"> вам!</w:t>
      </w:r>
    </w:p>
    <w:p w:rsidR="00002D31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711CE2" w:rsidRPr="00002D31" w:rsidRDefault="00711CE2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Але є в нас у садочку</w:t>
      </w:r>
    </w:p>
    <w:p w:rsidR="00711CE2" w:rsidRPr="00002D31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711CE2" w:rsidRPr="00002D31">
        <w:rPr>
          <w:rFonts w:ascii="Times New Roman" w:hAnsi="Times New Roman" w:cs="Times New Roman"/>
          <w:sz w:val="28"/>
          <w:szCs w:val="28"/>
          <w:lang w:val="uk-UA"/>
        </w:rPr>
        <w:t>е й подружки милі -</w:t>
      </w:r>
    </w:p>
    <w:p w:rsidR="00711CE2" w:rsidRPr="00002D31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Всі вони такі розумні,</w:t>
      </w:r>
    </w:p>
    <w:p w:rsidR="00002D31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А які ж красиві!</w:t>
      </w:r>
    </w:p>
    <w:p w:rsidR="0043230B" w:rsidRPr="00002D31" w:rsidRDefault="00002D31" w:rsidP="00002D3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43230B" w:rsidRPr="00002D31" w:rsidRDefault="0043230B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lastRenderedPageBreak/>
        <w:t>Здогадались, хто такі?</w:t>
      </w:r>
    </w:p>
    <w:p w:rsidR="0043230B" w:rsidRPr="00002D31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У садочок з нами ходять,</w:t>
      </w:r>
    </w:p>
    <w:p w:rsidR="0043230B" w:rsidRPr="00002D31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Хто без дзеркала і банта</w:t>
      </w:r>
    </w:p>
    <w:p w:rsidR="0043230B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Собі місця не знаходять.</w:t>
      </w:r>
    </w:p>
    <w:p w:rsidR="00002D31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43230B" w:rsidRPr="00002D31" w:rsidRDefault="0043230B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А якщо серйозно, хлопці,</w:t>
      </w:r>
    </w:p>
    <w:p w:rsidR="0043230B" w:rsidRPr="00002D31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В нас дівчата - кращі в світі!</w:t>
      </w:r>
    </w:p>
    <w:p w:rsidR="0043230B" w:rsidRPr="00002D31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Любі донечки для мами,</w:t>
      </w:r>
    </w:p>
    <w:p w:rsidR="0043230B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Зустрічайте - ваші діти!</w:t>
      </w:r>
    </w:p>
    <w:p w:rsidR="00002D31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43230B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i/>
          <w:sz w:val="28"/>
          <w:szCs w:val="28"/>
          <w:lang w:val="uk-UA"/>
        </w:rPr>
        <w:t>На середину виходять дівчатка і співають пісню "Донечка"</w:t>
      </w:r>
    </w:p>
    <w:p w:rsidR="0043230B" w:rsidRPr="00002D31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43230B" w:rsidRPr="00002D31" w:rsidRDefault="00632114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230B" w:rsidRPr="00002D31">
        <w:rPr>
          <w:rFonts w:ascii="Times New Roman" w:hAnsi="Times New Roman" w:cs="Times New Roman"/>
          <w:sz w:val="28"/>
          <w:szCs w:val="28"/>
          <w:lang w:val="uk-UA"/>
        </w:rPr>
        <w:t>Наснилось, що я сонечка</w:t>
      </w:r>
    </w:p>
    <w:p w:rsidR="0043230B" w:rsidRPr="00002D31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Дивлюся у віконечко</w:t>
      </w:r>
    </w:p>
    <w:p w:rsidR="0043230B" w:rsidRPr="00002D31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Встаю з-за небокраю</w:t>
      </w:r>
    </w:p>
    <w:p w:rsidR="0043230B" w:rsidRPr="00002D31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Над горами, над нивами.</w:t>
      </w:r>
    </w:p>
    <w:p w:rsidR="0043230B" w:rsidRPr="00002D31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Усіх роблю щасливими</w:t>
      </w:r>
    </w:p>
    <w:p w:rsidR="0043230B" w:rsidRPr="00002D31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Та чую голос лагідний,</w:t>
      </w:r>
    </w:p>
    <w:p w:rsidR="0043230B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мама каже "Донечка</w:t>
      </w:r>
      <w:r w:rsidR="0043230B" w:rsidRPr="00002D3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3230B" w:rsidRPr="00002D31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Раз ти у мене сонечко,</w:t>
      </w:r>
    </w:p>
    <w:p w:rsidR="0043230B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 xml:space="preserve">То вже пора </w:t>
      </w:r>
      <w:proofErr w:type="spellStart"/>
      <w:r w:rsidRPr="00002D31">
        <w:rPr>
          <w:rFonts w:ascii="Times New Roman" w:hAnsi="Times New Roman" w:cs="Times New Roman"/>
          <w:sz w:val="28"/>
          <w:szCs w:val="28"/>
          <w:lang w:val="uk-UA"/>
        </w:rPr>
        <w:t>вставать</w:t>
      </w:r>
      <w:proofErr w:type="spellEnd"/>
      <w:r w:rsidR="00002D31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002D3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2D31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43230B" w:rsidRPr="00002D31" w:rsidRDefault="00632114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230B" w:rsidRPr="00002D31">
        <w:rPr>
          <w:rFonts w:ascii="Times New Roman" w:hAnsi="Times New Roman" w:cs="Times New Roman"/>
          <w:sz w:val="28"/>
          <w:szCs w:val="28"/>
          <w:lang w:val="uk-UA"/>
        </w:rPr>
        <w:t>Матусі наші рідні,</w:t>
      </w:r>
    </w:p>
    <w:p w:rsidR="0043230B" w:rsidRPr="00002D31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Найкращі з усіх мам,</w:t>
      </w:r>
    </w:p>
    <w:p w:rsidR="0043230B" w:rsidRPr="00002D31" w:rsidRDefault="0043230B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Цю пісню</w:t>
      </w:r>
      <w:r w:rsidR="00434651" w:rsidRPr="00002D31">
        <w:rPr>
          <w:rFonts w:ascii="Times New Roman" w:hAnsi="Times New Roman" w:cs="Times New Roman"/>
          <w:sz w:val="28"/>
          <w:szCs w:val="28"/>
          <w:lang w:val="uk-UA"/>
        </w:rPr>
        <w:t xml:space="preserve"> гарну, ніжну</w:t>
      </w:r>
    </w:p>
    <w:p w:rsidR="0043465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Даруємо ми вам.</w:t>
      </w:r>
    </w:p>
    <w:p w:rsidR="00002D31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434651" w:rsidRPr="00002D3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Виконується пісня "Жіночий день" або за вибором </w:t>
      </w:r>
      <w:proofErr w:type="spellStart"/>
      <w:r w:rsidRPr="00002D31">
        <w:rPr>
          <w:rFonts w:ascii="Times New Roman" w:hAnsi="Times New Roman" w:cs="Times New Roman"/>
          <w:i/>
          <w:sz w:val="28"/>
          <w:szCs w:val="28"/>
          <w:lang w:val="uk-UA"/>
        </w:rPr>
        <w:t>музкерівника</w:t>
      </w:r>
      <w:proofErr w:type="spellEnd"/>
      <w:r w:rsidRPr="00002D3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02D31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434651" w:rsidRPr="00002D31" w:rsidRDefault="00632114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4651" w:rsidRPr="00002D31">
        <w:rPr>
          <w:rFonts w:ascii="Times New Roman" w:hAnsi="Times New Roman" w:cs="Times New Roman"/>
          <w:sz w:val="28"/>
          <w:szCs w:val="28"/>
          <w:lang w:val="uk-UA"/>
        </w:rPr>
        <w:t>Поглядаю, поглядаю</w:t>
      </w:r>
    </w:p>
    <w:p w:rsidR="00434651" w:rsidRPr="00002D3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У вікно частенько,</w:t>
      </w:r>
    </w:p>
    <w:p w:rsidR="00434651" w:rsidRPr="00002D3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Дожидаю, дожидаю</w:t>
      </w:r>
    </w:p>
    <w:p w:rsidR="00434651" w:rsidRPr="00002D3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Із роботи неньку.</w:t>
      </w:r>
    </w:p>
    <w:p w:rsidR="00434651" w:rsidRPr="00002D3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Я і посуд перемив</w:t>
      </w:r>
    </w:p>
    <w:p w:rsidR="00434651" w:rsidRPr="00002D3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І підмів в кімнаті,</w:t>
      </w:r>
    </w:p>
    <w:p w:rsidR="00434651" w:rsidRPr="00002D3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Буде рада ненька,</w:t>
      </w:r>
    </w:p>
    <w:p w:rsidR="00002D3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Прийде, скаже:</w:t>
      </w:r>
    </w:p>
    <w:p w:rsidR="00434651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34651" w:rsidRPr="00002D31">
        <w:rPr>
          <w:rFonts w:ascii="Times New Roman" w:hAnsi="Times New Roman" w:cs="Times New Roman"/>
          <w:sz w:val="28"/>
          <w:szCs w:val="28"/>
          <w:lang w:val="uk-UA"/>
        </w:rPr>
        <w:t>Ти стомився?</w:t>
      </w:r>
    </w:p>
    <w:p w:rsidR="0043465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Відпочинь, рідненький.</w:t>
      </w:r>
    </w:p>
    <w:p w:rsidR="009B1F5A" w:rsidRPr="00002D31" w:rsidRDefault="009B1F5A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434651" w:rsidRPr="00002D31" w:rsidRDefault="00632114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434651" w:rsidRPr="00002D31">
        <w:rPr>
          <w:rFonts w:ascii="Times New Roman" w:hAnsi="Times New Roman" w:cs="Times New Roman"/>
          <w:sz w:val="28"/>
          <w:szCs w:val="28"/>
          <w:lang w:val="uk-UA"/>
        </w:rPr>
        <w:t>"Не сиджу без діла я",</w:t>
      </w:r>
    </w:p>
    <w:p w:rsidR="00434651" w:rsidRPr="00002D3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Каже мамочка моя,</w:t>
      </w:r>
    </w:p>
    <w:p w:rsidR="00434651" w:rsidRPr="00002D3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Ти синочок мій найкращий,</w:t>
      </w:r>
    </w:p>
    <w:p w:rsidR="0043465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Бо, як тато - роботящий.</w:t>
      </w:r>
    </w:p>
    <w:p w:rsidR="00002D31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434651" w:rsidRPr="00002D31" w:rsidRDefault="00632114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4651" w:rsidRPr="00002D31">
        <w:rPr>
          <w:rFonts w:ascii="Times New Roman" w:hAnsi="Times New Roman" w:cs="Times New Roman"/>
          <w:sz w:val="28"/>
          <w:szCs w:val="28"/>
          <w:lang w:val="uk-UA"/>
        </w:rPr>
        <w:t>Ми мужчини - тато й я</w:t>
      </w:r>
    </w:p>
    <w:p w:rsidR="00434651" w:rsidRPr="00002D3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І робота в нас своя,</w:t>
      </w:r>
    </w:p>
    <w:p w:rsidR="00434651" w:rsidRPr="00002D3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02D31">
        <w:rPr>
          <w:rFonts w:ascii="Times New Roman" w:hAnsi="Times New Roman" w:cs="Times New Roman"/>
          <w:sz w:val="28"/>
          <w:szCs w:val="28"/>
          <w:lang w:val="uk-UA"/>
        </w:rPr>
        <w:t>Помагаєм</w:t>
      </w:r>
      <w:proofErr w:type="spellEnd"/>
      <w:r w:rsidRPr="00002D31">
        <w:rPr>
          <w:rFonts w:ascii="Times New Roman" w:hAnsi="Times New Roman" w:cs="Times New Roman"/>
          <w:sz w:val="28"/>
          <w:szCs w:val="28"/>
          <w:lang w:val="uk-UA"/>
        </w:rPr>
        <w:t xml:space="preserve">  мамі ми,</w:t>
      </w:r>
    </w:p>
    <w:p w:rsidR="00434651" w:rsidRPr="00002D3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Посуд миємо самі,</w:t>
      </w:r>
    </w:p>
    <w:p w:rsidR="00434651" w:rsidRPr="00002D3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Ось такі ми парубки,</w:t>
      </w:r>
    </w:p>
    <w:p w:rsidR="0043465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З татом вдвох - помічники.</w:t>
      </w:r>
    </w:p>
    <w:p w:rsidR="00002D31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434651" w:rsidRPr="00002D31" w:rsidRDefault="00632114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4651" w:rsidRPr="00002D31">
        <w:rPr>
          <w:rFonts w:ascii="Times New Roman" w:hAnsi="Times New Roman" w:cs="Times New Roman"/>
          <w:sz w:val="28"/>
          <w:szCs w:val="28"/>
          <w:lang w:val="uk-UA"/>
        </w:rPr>
        <w:t>Сів мій тато до стола,</w:t>
      </w:r>
    </w:p>
    <w:p w:rsidR="00434651" w:rsidRPr="00002D3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Я вечерю подала.</w:t>
      </w:r>
    </w:p>
    <w:p w:rsidR="00002D3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Засміявсь татусь до мене:</w:t>
      </w:r>
    </w:p>
    <w:p w:rsidR="00434651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75EEA" w:rsidRPr="00002D31">
        <w:rPr>
          <w:rFonts w:ascii="Times New Roman" w:hAnsi="Times New Roman" w:cs="Times New Roman"/>
          <w:sz w:val="28"/>
          <w:szCs w:val="28"/>
          <w:lang w:val="uk-UA"/>
        </w:rPr>
        <w:t xml:space="preserve">Ах, </w:t>
      </w:r>
      <w:proofErr w:type="spellStart"/>
      <w:r w:rsidR="00D75EEA" w:rsidRPr="00002D31">
        <w:rPr>
          <w:rFonts w:ascii="Times New Roman" w:hAnsi="Times New Roman" w:cs="Times New Roman"/>
          <w:sz w:val="28"/>
          <w:szCs w:val="28"/>
          <w:lang w:val="uk-UA"/>
        </w:rPr>
        <w:t>хозяєч</w:t>
      </w:r>
      <w:r w:rsidR="00434651" w:rsidRPr="00002D31">
        <w:rPr>
          <w:rFonts w:ascii="Times New Roman" w:hAnsi="Times New Roman" w:cs="Times New Roman"/>
          <w:sz w:val="28"/>
          <w:szCs w:val="28"/>
          <w:lang w:val="uk-UA"/>
        </w:rPr>
        <w:t>ка</w:t>
      </w:r>
      <w:proofErr w:type="spellEnd"/>
      <w:r w:rsidR="00434651" w:rsidRPr="00002D31">
        <w:rPr>
          <w:rFonts w:ascii="Times New Roman" w:hAnsi="Times New Roman" w:cs="Times New Roman"/>
          <w:sz w:val="28"/>
          <w:szCs w:val="28"/>
          <w:lang w:val="uk-UA"/>
        </w:rPr>
        <w:t xml:space="preserve"> мала!</w:t>
      </w:r>
    </w:p>
    <w:p w:rsidR="00002D31" w:rsidRDefault="0043465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Недаремно каже мама:</w:t>
      </w:r>
    </w:p>
    <w:p w:rsidR="0043465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75EEA" w:rsidRPr="00002D31">
        <w:rPr>
          <w:rFonts w:ascii="Times New Roman" w:hAnsi="Times New Roman" w:cs="Times New Roman"/>
          <w:sz w:val="28"/>
          <w:szCs w:val="28"/>
          <w:lang w:val="uk-UA"/>
        </w:rPr>
        <w:t>Помічниця ти моя!</w:t>
      </w:r>
    </w:p>
    <w:p w:rsidR="00002D31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D75EEA" w:rsidRPr="00002D31" w:rsidRDefault="00632114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2D31">
        <w:rPr>
          <w:rFonts w:ascii="Times New Roman" w:hAnsi="Times New Roman" w:cs="Times New Roman"/>
          <w:sz w:val="28"/>
          <w:szCs w:val="28"/>
          <w:lang w:val="uk-UA"/>
        </w:rPr>
        <w:t>В нас дівчата не ле</w:t>
      </w:r>
      <w:r w:rsidR="00D75EEA" w:rsidRPr="00002D31">
        <w:rPr>
          <w:rFonts w:ascii="Times New Roman" w:hAnsi="Times New Roman" w:cs="Times New Roman"/>
          <w:sz w:val="28"/>
          <w:szCs w:val="28"/>
          <w:lang w:val="uk-UA"/>
        </w:rPr>
        <w:t>дачі,</w:t>
      </w:r>
    </w:p>
    <w:p w:rsidR="00D75EEA" w:rsidRPr="00002D31" w:rsidRDefault="00D75EEA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Роботящу мають вдачу,</w:t>
      </w:r>
    </w:p>
    <w:p w:rsidR="00D75EEA" w:rsidRPr="00002D31" w:rsidRDefault="00D75EEA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Вміють прати, підмітати,</w:t>
      </w:r>
    </w:p>
    <w:p w:rsidR="00D75EEA" w:rsidRDefault="00D75EEA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Та ще й пісеньки співати.</w:t>
      </w:r>
    </w:p>
    <w:p w:rsidR="00002D31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D75EEA" w:rsidRDefault="00D75EEA" w:rsidP="00002D31">
      <w:pPr>
        <w:pStyle w:val="a3"/>
        <w:spacing w:after="0"/>
        <w:ind w:left="1429" w:firstLine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Виконується пісня М. </w:t>
      </w:r>
      <w:proofErr w:type="spellStart"/>
      <w:r w:rsidRPr="00002D31">
        <w:rPr>
          <w:rFonts w:ascii="Times New Roman" w:hAnsi="Times New Roman" w:cs="Times New Roman"/>
          <w:i/>
          <w:sz w:val="28"/>
          <w:szCs w:val="28"/>
          <w:lang w:val="uk-UA"/>
        </w:rPr>
        <w:t>Ведмедери</w:t>
      </w:r>
      <w:proofErr w:type="spellEnd"/>
      <w:r w:rsidRPr="00002D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"Клопотів багато"</w:t>
      </w:r>
    </w:p>
    <w:p w:rsidR="00002D31" w:rsidRPr="00002D31" w:rsidRDefault="00002D31" w:rsidP="00002D31">
      <w:pPr>
        <w:pStyle w:val="a3"/>
        <w:spacing w:after="0"/>
        <w:ind w:left="1429" w:firstLine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75EEA" w:rsidRPr="00002D31" w:rsidRDefault="00632114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5EEA" w:rsidRPr="00002D31">
        <w:rPr>
          <w:rFonts w:ascii="Times New Roman" w:hAnsi="Times New Roman" w:cs="Times New Roman"/>
          <w:sz w:val="28"/>
          <w:szCs w:val="28"/>
          <w:lang w:val="uk-UA"/>
        </w:rPr>
        <w:t>Весна вже настала з теплом і піснями</w:t>
      </w:r>
    </w:p>
    <w:p w:rsidR="00D75EEA" w:rsidRPr="00002D31" w:rsidRDefault="00D75EEA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В зеленім убранні усміхнений гай,</w:t>
      </w:r>
    </w:p>
    <w:p w:rsidR="00D75EEA" w:rsidRPr="00002D31" w:rsidRDefault="00D75EEA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У синьому небі хмарки над полями</w:t>
      </w:r>
    </w:p>
    <w:p w:rsidR="00D75EEA" w:rsidRDefault="00D75EEA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Несуть вони дощик у рідний наш край!</w:t>
      </w:r>
    </w:p>
    <w:p w:rsidR="009B1F5A" w:rsidRPr="00002D31" w:rsidRDefault="009B1F5A" w:rsidP="00002D31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D75EEA" w:rsidRPr="00002D31" w:rsidRDefault="00632114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5EEA" w:rsidRPr="00002D31">
        <w:rPr>
          <w:rFonts w:ascii="Times New Roman" w:hAnsi="Times New Roman" w:cs="Times New Roman"/>
          <w:sz w:val="28"/>
          <w:szCs w:val="28"/>
          <w:lang w:val="uk-UA"/>
        </w:rPr>
        <w:t>Весняному дощику</w:t>
      </w:r>
    </w:p>
    <w:p w:rsidR="00D75EEA" w:rsidRPr="00002D31" w:rsidRDefault="00D75EEA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Як не радіти,</w:t>
      </w:r>
    </w:p>
    <w:p w:rsidR="00D75EEA" w:rsidRPr="00002D31" w:rsidRDefault="00D75EEA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До нас іди, дощику,</w:t>
      </w:r>
    </w:p>
    <w:p w:rsidR="00D75EEA" w:rsidRDefault="00D75EEA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Ждуть тебе діти.</w:t>
      </w:r>
    </w:p>
    <w:p w:rsidR="009B1F5A" w:rsidRPr="00002D31" w:rsidRDefault="009B1F5A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D75EEA" w:rsidRPr="00002D31" w:rsidRDefault="00632114" w:rsidP="00002D3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5EEA" w:rsidRPr="00002D31">
        <w:rPr>
          <w:rFonts w:ascii="Times New Roman" w:hAnsi="Times New Roman" w:cs="Times New Roman"/>
          <w:sz w:val="28"/>
          <w:szCs w:val="28"/>
          <w:lang w:val="uk-UA"/>
        </w:rPr>
        <w:t>А нам дощик не страшний,</w:t>
      </w:r>
    </w:p>
    <w:p w:rsidR="00D75EEA" w:rsidRPr="00002D31" w:rsidRDefault="00D75EEA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 xml:space="preserve">Скільки б він води не </w:t>
      </w:r>
      <w:proofErr w:type="spellStart"/>
      <w:r w:rsidRPr="00002D31">
        <w:rPr>
          <w:rFonts w:ascii="Times New Roman" w:hAnsi="Times New Roman" w:cs="Times New Roman"/>
          <w:sz w:val="28"/>
          <w:szCs w:val="28"/>
          <w:lang w:val="uk-UA"/>
        </w:rPr>
        <w:t>лиі</w:t>
      </w:r>
      <w:proofErr w:type="spellEnd"/>
      <w:r w:rsidRPr="00002D3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75EEA" w:rsidRPr="00002D31" w:rsidRDefault="00D75EEA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Парасольки ми візьмемо,</w:t>
      </w:r>
    </w:p>
    <w:p w:rsidR="009B1F5A" w:rsidRPr="00002D31" w:rsidRDefault="00D75EEA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02D31">
        <w:rPr>
          <w:rFonts w:ascii="Times New Roman" w:hAnsi="Times New Roman" w:cs="Times New Roman"/>
          <w:sz w:val="28"/>
          <w:szCs w:val="28"/>
          <w:lang w:val="uk-UA"/>
        </w:rPr>
        <w:t>Танцювати всі підемо.</w:t>
      </w:r>
    </w:p>
    <w:p w:rsidR="00D75EEA" w:rsidRDefault="00D75EEA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Виконується танок з парасольками.</w:t>
      </w:r>
    </w:p>
    <w:p w:rsidR="009B1F5A" w:rsidRPr="009B1F5A" w:rsidRDefault="009B1F5A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2308F" w:rsidRPr="00B521A9" w:rsidRDefault="00F2308F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F0A30">
        <w:rPr>
          <w:rFonts w:ascii="Times New Roman" w:hAnsi="Times New Roman" w:cs="Times New Roman"/>
          <w:b/>
          <w:sz w:val="28"/>
          <w:szCs w:val="28"/>
          <w:lang w:val="uk-UA"/>
        </w:rPr>
        <w:t>Діти</w:t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2308F" w:rsidRPr="009B1F5A" w:rsidRDefault="00F2308F" w:rsidP="009B1F5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Вітають матусь українські малята,</w:t>
      </w: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Ми всі готувалися довго до свята,</w:t>
      </w: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Вивчали таночки, веселі пісні,</w:t>
      </w:r>
    </w:p>
    <w:p w:rsidR="00F2308F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Для мам готували дарунки свої.</w:t>
      </w:r>
    </w:p>
    <w:p w:rsidR="009B1F5A" w:rsidRPr="009B1F5A" w:rsidRDefault="009B1F5A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F2308F" w:rsidRPr="009B1F5A" w:rsidRDefault="00F2308F" w:rsidP="009B1F5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Коли б з'явився в мене</w:t>
      </w: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Чарівний килимок,</w:t>
      </w: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На тому килимкові</w:t>
      </w: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Злетів би до зірок,</w:t>
      </w: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Щоб зірку - намистинку</w:t>
      </w: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За хмарами дістати</w:t>
      </w: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І дорогій матусі</w:t>
      </w:r>
    </w:p>
    <w:p w:rsidR="00F2308F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Її подарувати.</w:t>
      </w:r>
    </w:p>
    <w:p w:rsidR="009B1F5A" w:rsidRPr="009B1F5A" w:rsidRDefault="009B1F5A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F2308F" w:rsidRPr="009B1F5A" w:rsidRDefault="00F2308F" w:rsidP="009B1F5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Матусям рідненьким</w:t>
      </w: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 xml:space="preserve">Таночок </w:t>
      </w:r>
      <w:proofErr w:type="spellStart"/>
      <w:r w:rsidRPr="009B1F5A">
        <w:rPr>
          <w:rFonts w:ascii="Times New Roman" w:hAnsi="Times New Roman" w:cs="Times New Roman"/>
          <w:sz w:val="28"/>
          <w:szCs w:val="28"/>
          <w:lang w:val="uk-UA"/>
        </w:rPr>
        <w:t>даруєм</w:t>
      </w:r>
      <w:proofErr w:type="spellEnd"/>
      <w:r w:rsidRPr="009B1F5A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А потім вас, рідненькі,</w:t>
      </w:r>
    </w:p>
    <w:p w:rsidR="00F2308F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 xml:space="preserve">Міцненько </w:t>
      </w:r>
      <w:proofErr w:type="spellStart"/>
      <w:r w:rsidRPr="009B1F5A">
        <w:rPr>
          <w:rFonts w:ascii="Times New Roman" w:hAnsi="Times New Roman" w:cs="Times New Roman"/>
          <w:sz w:val="28"/>
          <w:szCs w:val="28"/>
          <w:lang w:val="uk-UA"/>
        </w:rPr>
        <w:t>поцілуєм</w:t>
      </w:r>
      <w:proofErr w:type="spellEnd"/>
      <w:r w:rsidRPr="009B1F5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B1F5A" w:rsidRPr="009B1F5A" w:rsidRDefault="009B1F5A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Виконується любий парний танок за вибором </w:t>
      </w:r>
      <w:proofErr w:type="spellStart"/>
      <w:r w:rsidRPr="009B1F5A">
        <w:rPr>
          <w:rFonts w:ascii="Times New Roman" w:hAnsi="Times New Roman" w:cs="Times New Roman"/>
          <w:i/>
          <w:sz w:val="28"/>
          <w:szCs w:val="28"/>
          <w:lang w:val="uk-UA"/>
        </w:rPr>
        <w:t>музкерівника</w:t>
      </w:r>
      <w:proofErr w:type="spellEnd"/>
      <w:r w:rsidRPr="009B1F5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9B1F5A" w:rsidRPr="009B1F5A" w:rsidRDefault="009B1F5A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F2308F" w:rsidRPr="009B1F5A" w:rsidRDefault="00F2308F" w:rsidP="009B1F5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Місяць березень іде,</w:t>
      </w: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Щиро усміхається,</w:t>
      </w: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Пісню лагідну веде,</w:t>
      </w:r>
    </w:p>
    <w:p w:rsidR="00F2308F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З усіма вітається.</w:t>
      </w:r>
    </w:p>
    <w:p w:rsidR="009B1F5A" w:rsidRPr="009B1F5A" w:rsidRDefault="009B1F5A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F2308F" w:rsidRPr="009B1F5A" w:rsidRDefault="00F2308F" w:rsidP="009B1F5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Березень дарує нам</w:t>
      </w: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Пролісків багато</w:t>
      </w: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І вітає любих мам</w:t>
      </w:r>
    </w:p>
    <w:p w:rsidR="00F2308F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Із жіночим святом!</w:t>
      </w:r>
    </w:p>
    <w:p w:rsidR="009B1F5A" w:rsidRPr="009B1F5A" w:rsidRDefault="009B1F5A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F2308F" w:rsidRPr="009B1F5A" w:rsidRDefault="00F2308F" w:rsidP="009B1F5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Із веселим святом</w:t>
      </w: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Із кінцем зими</w:t>
      </w: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Любу неньку маму</w:t>
      </w:r>
    </w:p>
    <w:p w:rsidR="002F0A30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B1F5A">
        <w:rPr>
          <w:rFonts w:ascii="Times New Roman" w:hAnsi="Times New Roman" w:cs="Times New Roman"/>
          <w:sz w:val="28"/>
          <w:szCs w:val="28"/>
          <w:lang w:val="uk-UA"/>
        </w:rPr>
        <w:t>Привітаєм</w:t>
      </w:r>
      <w:proofErr w:type="spellEnd"/>
      <w:r w:rsidRPr="009B1F5A">
        <w:rPr>
          <w:rFonts w:ascii="Times New Roman" w:hAnsi="Times New Roman" w:cs="Times New Roman"/>
          <w:sz w:val="28"/>
          <w:szCs w:val="28"/>
          <w:lang w:val="uk-UA"/>
        </w:rPr>
        <w:t xml:space="preserve"> ми.</w:t>
      </w:r>
    </w:p>
    <w:p w:rsidR="009B1F5A" w:rsidRPr="009B1F5A" w:rsidRDefault="002F0A30" w:rsidP="002F0A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9B1F5A" w:rsidRPr="009B1F5A" w:rsidRDefault="00F2308F" w:rsidP="009B1F5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lastRenderedPageBreak/>
        <w:t>Матусям нашім рідним</w:t>
      </w: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У це весняне свято</w:t>
      </w:r>
    </w:p>
    <w:p w:rsidR="00F2308F" w:rsidRPr="009B1F5A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Ми хочемо ще й казку</w:t>
      </w:r>
    </w:p>
    <w:p w:rsidR="00F2308F" w:rsidRDefault="00F2308F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sz w:val="28"/>
          <w:szCs w:val="28"/>
          <w:lang w:val="uk-UA"/>
        </w:rPr>
        <w:t>Цікаву показати.</w:t>
      </w:r>
    </w:p>
    <w:p w:rsidR="009B1F5A" w:rsidRPr="009B1F5A" w:rsidRDefault="009B1F5A" w:rsidP="009B1F5A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Default="00B521A9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i/>
          <w:sz w:val="28"/>
          <w:szCs w:val="28"/>
          <w:lang w:val="uk-UA"/>
        </w:rPr>
        <w:t>На "галявину" вибігають квіти, утворюючи клумбу. За клумбою стає Їжачок.</w:t>
      </w:r>
    </w:p>
    <w:p w:rsidR="009B1F5A" w:rsidRPr="009B1F5A" w:rsidRDefault="009B1F5A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9B1F5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Жив собі у лісі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Звичайний їжачок,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Він мав на спинці повно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Колючих голочок.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Ось вирішив до гаю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Піти наш їжачок,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Щоб мамі - їжачисі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Набрати квіточок.</w:t>
      </w: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b/>
          <w:sz w:val="28"/>
          <w:szCs w:val="28"/>
          <w:lang w:val="uk-UA"/>
        </w:rPr>
        <w:t>Їжачок</w:t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9B1F5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Я вийшов на галявинку,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Глянув навкруги,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А квіточки весняні</w:t>
      </w:r>
    </w:p>
    <w:p w:rsid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Свій ведуть танок.</w:t>
      </w:r>
    </w:p>
    <w:p w:rsidR="009B1F5A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Default="00B521A9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i/>
          <w:sz w:val="28"/>
          <w:szCs w:val="28"/>
          <w:lang w:val="uk-UA"/>
        </w:rPr>
        <w:t>Виконується танок квітів.</w:t>
      </w:r>
    </w:p>
    <w:p w:rsidR="009B1F5A" w:rsidRPr="009B1F5A" w:rsidRDefault="009B1F5A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b/>
          <w:sz w:val="28"/>
          <w:szCs w:val="28"/>
          <w:lang w:val="uk-UA"/>
        </w:rPr>
        <w:t>Їжачок</w:t>
      </w:r>
      <w:r w:rsidR="009B1F5A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9B1F5A">
        <w:rPr>
          <w:rFonts w:ascii="Times New Roman" w:hAnsi="Times New Roman" w:cs="Times New Roman"/>
          <w:sz w:val="28"/>
          <w:szCs w:val="28"/>
          <w:lang w:val="uk-UA"/>
        </w:rPr>
        <w:tab/>
        <w:t>О</w:t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й! Які чудові квіти!</w:t>
      </w:r>
    </w:p>
    <w:p w:rsid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З вами буду я дружити!</w:t>
      </w:r>
    </w:p>
    <w:p w:rsidR="009B1F5A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9B1F5A" w:rsidRDefault="00B521A9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i/>
          <w:sz w:val="28"/>
          <w:szCs w:val="28"/>
          <w:lang w:val="uk-UA"/>
        </w:rPr>
        <w:t>(Квіти утворюють клумбу)</w:t>
      </w:r>
    </w:p>
    <w:p w:rsidR="009B1F5A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9B1F5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Ось біжить руда лисичка,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Довгохвоста лісовичка,</w:t>
      </w:r>
    </w:p>
    <w:p w:rsid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Раптом бачить їжачка.</w:t>
      </w:r>
    </w:p>
    <w:p w:rsidR="009B1F5A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b/>
          <w:sz w:val="28"/>
          <w:szCs w:val="28"/>
          <w:lang w:val="uk-UA"/>
        </w:rPr>
        <w:t>Лисичка</w:t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9B1F5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Добре, що тебе зустріла,</w:t>
      </w:r>
    </w:p>
    <w:p w:rsid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Я сьогодні ще не їла.</w:t>
      </w:r>
    </w:p>
    <w:p w:rsidR="009B1F5A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b/>
          <w:sz w:val="28"/>
          <w:szCs w:val="28"/>
          <w:lang w:val="uk-UA"/>
        </w:rPr>
        <w:t>Їжачок</w:t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9B1F5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Ой, ой, ой! слід рятуватись,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Десь хутенько заховатись.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Квіточки! Допоможіть!</w:t>
      </w:r>
    </w:p>
    <w:p w:rsid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Від лисиці захистіть!</w:t>
      </w:r>
    </w:p>
    <w:p w:rsidR="009B1F5A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9B1F5A" w:rsidRDefault="00B521A9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(Їжачок стає всередину клумби)</w:t>
      </w: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b/>
          <w:sz w:val="28"/>
          <w:szCs w:val="28"/>
          <w:lang w:val="uk-UA"/>
        </w:rPr>
        <w:t>Лисиця (</w:t>
      </w:r>
      <w:r w:rsidRPr="009B1F5A">
        <w:rPr>
          <w:rFonts w:ascii="Times New Roman" w:hAnsi="Times New Roman" w:cs="Times New Roman"/>
          <w:b/>
          <w:i/>
          <w:sz w:val="28"/>
          <w:szCs w:val="28"/>
          <w:lang w:val="uk-UA"/>
        </w:rPr>
        <w:t>шукає</w:t>
      </w:r>
      <w:r w:rsidRPr="009B1F5A">
        <w:rPr>
          <w:rFonts w:ascii="Times New Roman" w:hAnsi="Times New Roman" w:cs="Times New Roman"/>
          <w:b/>
          <w:sz w:val="28"/>
          <w:szCs w:val="28"/>
          <w:lang w:val="uk-UA"/>
        </w:rPr>
        <w:t>):</w:t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 xml:space="preserve"> Де подівся їжачок?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Тут букет із квіточок.</w:t>
      </w: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002D3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9B1F5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Скрізь пошастала кумася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І до лісу подалася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Їжачок із квіточками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Разом рушили до мами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 xml:space="preserve">- Раптом на галявку -  </w:t>
      </w:r>
      <w:proofErr w:type="spellStart"/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стриб</w:t>
      </w:r>
      <w:proofErr w:type="spellEnd"/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Кізонька рогата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 xml:space="preserve">Біля вух </w:t>
      </w:r>
      <w:proofErr w:type="spellStart"/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серіжки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Вибігла на стежку</w:t>
      </w: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b/>
          <w:sz w:val="28"/>
          <w:szCs w:val="28"/>
          <w:lang w:val="uk-UA"/>
        </w:rPr>
        <w:t>Коза</w:t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2D3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Чула я, що їжачок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Матінку шукає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А чарівні квіточки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Його оберігають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- Квіти зараз я всі з</w:t>
      </w:r>
      <w:r w:rsidR="00B521A9" w:rsidRPr="00B521A9">
        <w:rPr>
          <w:rFonts w:ascii="Times New Roman" w:hAnsi="Times New Roman" w:cs="Times New Roman"/>
          <w:sz w:val="28"/>
          <w:szCs w:val="28"/>
        </w:rPr>
        <w:t>’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їм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Не знайдеш ти рідний дім</w:t>
      </w: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9B1F5A" w:rsidRDefault="00B521A9" w:rsidP="00B521A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b/>
          <w:sz w:val="28"/>
          <w:szCs w:val="28"/>
          <w:lang w:val="uk-UA"/>
        </w:rPr>
        <w:t>Їжачок</w:t>
      </w:r>
      <w:r w:rsidR="009B1F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B1F5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 xml:space="preserve">Ні, не треба їх </w:t>
      </w:r>
      <w:proofErr w:type="spellStart"/>
      <w:r w:rsidRPr="00B521A9">
        <w:rPr>
          <w:rFonts w:ascii="Times New Roman" w:hAnsi="Times New Roman" w:cs="Times New Roman"/>
          <w:sz w:val="28"/>
          <w:szCs w:val="28"/>
          <w:lang w:val="uk-UA"/>
        </w:rPr>
        <w:t>чипати</w:t>
      </w:r>
      <w:proofErr w:type="spellEnd"/>
      <w:r w:rsidR="009B1F5A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Я їх буду захищати</w:t>
      </w:r>
    </w:p>
    <w:p w:rsidR="009B1F5A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9B1F5A" w:rsidRDefault="009B1F5A" w:rsidP="00B521A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b/>
          <w:sz w:val="28"/>
          <w:szCs w:val="28"/>
          <w:lang w:val="uk-UA"/>
        </w:rPr>
        <w:t>Коза (</w:t>
      </w:r>
      <w:r w:rsidR="00B521A9" w:rsidRPr="009B1F5A">
        <w:rPr>
          <w:rFonts w:ascii="Times New Roman" w:hAnsi="Times New Roman" w:cs="Times New Roman"/>
          <w:b/>
          <w:i/>
          <w:sz w:val="28"/>
          <w:szCs w:val="28"/>
          <w:lang w:val="uk-UA"/>
        </w:rPr>
        <w:t>торкається їжачка</w:t>
      </w:r>
      <w:r w:rsidR="00B521A9" w:rsidRPr="009B1F5A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- Ой, як боляче, ой – ні</w:t>
      </w:r>
      <w:r w:rsidR="0063211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521A9" w:rsidRPr="00B521A9" w:rsidRDefault="009B1F5A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 xml:space="preserve">Треба вже </w:t>
      </w:r>
      <w:proofErr w:type="spellStart"/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тікать</w:t>
      </w:r>
      <w:proofErr w:type="spellEnd"/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 xml:space="preserve"> мені</w:t>
      </w:r>
      <w:r w:rsidR="0063211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21A9" w:rsidRPr="002F0A30" w:rsidRDefault="002F0A30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B521A9" w:rsidRPr="002F0A30">
        <w:rPr>
          <w:rFonts w:ascii="Times New Roman" w:hAnsi="Times New Roman" w:cs="Times New Roman"/>
          <w:i/>
          <w:sz w:val="28"/>
          <w:szCs w:val="28"/>
          <w:lang w:val="uk-UA"/>
        </w:rPr>
        <w:t>(коза тікає)</w:t>
      </w: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2F0A30" w:rsidRDefault="00B521A9" w:rsidP="00B521A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1F5A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2F0A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2F0A3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Пішов в далі їжачок</w:t>
      </w:r>
      <w:r w:rsidR="0063211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521A9" w:rsidRPr="00B521A9" w:rsidRDefault="002F0A30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Раптом бачить – вуличок</w:t>
      </w:r>
      <w:r w:rsidR="0063211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21A9" w:rsidRPr="00B521A9" w:rsidRDefault="002F0A30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Зранку там бджола працює</w:t>
      </w:r>
      <w:r w:rsidR="0063211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521A9" w:rsidRPr="00B521A9" w:rsidRDefault="002F0A30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Кошик для медку готує.</w:t>
      </w: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F0A30">
        <w:rPr>
          <w:rFonts w:ascii="Times New Roman" w:hAnsi="Times New Roman" w:cs="Times New Roman"/>
          <w:b/>
          <w:sz w:val="28"/>
          <w:szCs w:val="28"/>
          <w:lang w:val="uk-UA"/>
        </w:rPr>
        <w:t>Їжачок</w:t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Бджілко, бджілко, ти літаєш</w:t>
      </w:r>
    </w:p>
    <w:p w:rsidR="00B521A9" w:rsidRPr="00B521A9" w:rsidRDefault="002F0A30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І про все у лісі знаєш</w:t>
      </w:r>
      <w:r w:rsidR="0063211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21A9" w:rsidRPr="00B521A9" w:rsidRDefault="002F0A30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Хочу в тебе я спитати</w:t>
      </w:r>
      <w:r w:rsidR="00632114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</w:p>
    <w:p w:rsidR="002F0A30" w:rsidRDefault="002F0A30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Як матусю відшукати</w:t>
      </w:r>
      <w:r w:rsidR="00632114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2F0A30" w:rsidRDefault="002F0A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B521A9" w:rsidRPr="002F0A30" w:rsidRDefault="00B521A9" w:rsidP="00B521A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0A3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Бджілка</w:t>
      </w:r>
      <w:r w:rsidR="002F0A3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2F0A3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Щоб матусю відшукати</w:t>
      </w:r>
    </w:p>
    <w:p w:rsidR="00B521A9" w:rsidRPr="00B521A9" w:rsidRDefault="002F0A30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Треба дзвінко заспівати</w:t>
      </w:r>
      <w:r w:rsidR="0063211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21A9" w:rsidRPr="00B521A9" w:rsidRDefault="002F0A30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Друзі, в коло всі вставайте</w:t>
      </w:r>
      <w:r w:rsidR="0063211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521A9" w:rsidRPr="00B521A9" w:rsidRDefault="002F0A30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Їжачку допомагайте</w:t>
      </w: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2F0A30" w:rsidRDefault="00B521A9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F0A30">
        <w:rPr>
          <w:rFonts w:ascii="Times New Roman" w:hAnsi="Times New Roman" w:cs="Times New Roman"/>
          <w:i/>
          <w:sz w:val="28"/>
          <w:szCs w:val="28"/>
          <w:lang w:val="uk-UA"/>
        </w:rPr>
        <w:t>Виконується «Веснянка» за вибором муз керівника</w:t>
      </w: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F0A3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Почуло сонце пісеньку</w:t>
      </w:r>
    </w:p>
    <w:p w:rsidR="00B521A9" w:rsidRPr="00B521A9" w:rsidRDefault="002F0A30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І вийшло із-за хмар</w:t>
      </w: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2F0A30" w:rsidRDefault="00B521A9" w:rsidP="00B521A9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F0A30">
        <w:rPr>
          <w:rFonts w:ascii="Times New Roman" w:hAnsi="Times New Roman" w:cs="Times New Roman"/>
          <w:b/>
          <w:sz w:val="28"/>
          <w:szCs w:val="28"/>
          <w:lang w:val="uk-UA"/>
        </w:rPr>
        <w:t>Сонце</w:t>
      </w:r>
      <w:r w:rsidRPr="002F0A3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(виходить з пісенькою)</w:t>
      </w:r>
      <w:r w:rsidR="002F0A30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B521A9" w:rsidRPr="00B521A9" w:rsidRDefault="002F0A30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63211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Я дам вам ці промінчики</w:t>
      </w:r>
      <w:r w:rsidR="0063211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521A9" w:rsidRPr="00B521A9" w:rsidRDefault="002F0A30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63211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Які тут світять всім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63211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Допоможіть ви їжачку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63211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Знайти рідненький дім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B521A9" w:rsidRDefault="00B521A9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F0A30">
        <w:rPr>
          <w:rFonts w:ascii="Times New Roman" w:hAnsi="Times New Roman" w:cs="Times New Roman"/>
          <w:i/>
          <w:sz w:val="28"/>
          <w:szCs w:val="28"/>
          <w:lang w:val="uk-UA"/>
        </w:rPr>
        <w:t>(Спускаються промінчики, танцюють свій танок і допомагають їжачку)</w:t>
      </w:r>
    </w:p>
    <w:p w:rsidR="002F0A30" w:rsidRPr="002F0A30" w:rsidRDefault="002F0A30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F0A3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  <w:t>Вийшла з лісу їжачиха,</w:t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br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  <w:t>Знатн</w:t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а в цих краях кравчиха</w:t>
      </w:r>
    </w:p>
    <w:p w:rsidR="002F0A30" w:rsidRPr="00B521A9" w:rsidRDefault="002F0A30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F0A30" w:rsidRDefault="00B521A9" w:rsidP="00B521A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0A30">
        <w:rPr>
          <w:rFonts w:ascii="Times New Roman" w:hAnsi="Times New Roman" w:cs="Times New Roman"/>
          <w:b/>
          <w:sz w:val="28"/>
          <w:szCs w:val="28"/>
          <w:lang w:val="uk-UA"/>
        </w:rPr>
        <w:t>Їжачиха (</w:t>
      </w:r>
      <w:r w:rsidRPr="002F0A30">
        <w:rPr>
          <w:rFonts w:ascii="Times New Roman" w:hAnsi="Times New Roman" w:cs="Times New Roman"/>
          <w:b/>
          <w:i/>
          <w:sz w:val="28"/>
          <w:szCs w:val="28"/>
          <w:lang w:val="uk-UA"/>
        </w:rPr>
        <w:t>здивовано</w:t>
      </w:r>
      <w:r w:rsidRPr="002F0A30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2F0A3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B521A9" w:rsidRDefault="002F0A30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Йде стежинкою вперед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Різноколірний букет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Як же можуть квіточки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Йти немовби діточки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2F0A30" w:rsidRPr="002F0A30" w:rsidRDefault="002F0A30" w:rsidP="00B521A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21A9" w:rsidRPr="002F0A30" w:rsidRDefault="002F0A30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F0A30">
        <w:rPr>
          <w:rFonts w:ascii="Times New Roman" w:hAnsi="Times New Roman" w:cs="Times New Roman"/>
          <w:i/>
          <w:sz w:val="28"/>
          <w:szCs w:val="28"/>
          <w:lang w:val="uk-UA"/>
        </w:rPr>
        <w:t>З’являється Ї</w:t>
      </w:r>
      <w:r w:rsidR="00B521A9" w:rsidRPr="002F0A30">
        <w:rPr>
          <w:rFonts w:ascii="Times New Roman" w:hAnsi="Times New Roman" w:cs="Times New Roman"/>
          <w:i/>
          <w:sz w:val="28"/>
          <w:szCs w:val="28"/>
          <w:lang w:val="uk-UA"/>
        </w:rPr>
        <w:t>жачок і співає:</w:t>
      </w:r>
    </w:p>
    <w:p w:rsidR="00B521A9" w:rsidRPr="00B521A9" w:rsidRDefault="002F0A30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Є у мене, є у мене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Квіточки весняні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>Подарую, подарую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Я ці квіти мамі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0A30" w:rsidRDefault="002F0A30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І скажу я їй на вушко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Ніжно і тихенько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Я люблю тебе, хороша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Люба моя ненько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0A30" w:rsidRDefault="002F0A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B521A9" w:rsidRPr="002F0A30" w:rsidRDefault="00B521A9" w:rsidP="00B521A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0A3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Їжачок</w:t>
      </w:r>
      <w:r w:rsidR="002F0A3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2F0A3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 xml:space="preserve"> Це я, матусю, твій синок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Приніс, рідненька, квіточок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Тебе зі святом я віта</w:t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F0A30">
        <w:rPr>
          <w:rFonts w:ascii="Times New Roman" w:hAnsi="Times New Roman" w:cs="Times New Roman"/>
          <w:sz w:val="28"/>
          <w:szCs w:val="28"/>
          <w:lang w:val="uk-UA"/>
        </w:rPr>
        <w:tab/>
        <w:t>І міцно, міцно, обіймаю</w:t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B521A9" w:rsidRPr="002F0A30" w:rsidRDefault="00B521A9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F0A30">
        <w:rPr>
          <w:rFonts w:ascii="Times New Roman" w:hAnsi="Times New Roman" w:cs="Times New Roman"/>
          <w:i/>
          <w:sz w:val="28"/>
          <w:szCs w:val="28"/>
          <w:lang w:val="uk-UA"/>
        </w:rPr>
        <w:t>(Їжачок дарує квіти і обіймає Їжачиху)</w:t>
      </w: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A625FB" w:rsidRDefault="00B521A9" w:rsidP="00B521A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25FB">
        <w:rPr>
          <w:rFonts w:ascii="Times New Roman" w:hAnsi="Times New Roman" w:cs="Times New Roman"/>
          <w:b/>
          <w:sz w:val="28"/>
          <w:szCs w:val="28"/>
          <w:lang w:val="uk-UA"/>
        </w:rPr>
        <w:t>Дитина</w:t>
      </w:r>
      <w:r w:rsidR="00A625F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A625F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Як добре, що їжачок</w:t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Матусю відшукав</w:t>
      </w:r>
    </w:p>
    <w:p w:rsidR="00B521A9" w:rsidRPr="00B521A9" w:rsidRDefault="00A625FB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Усі, хто допомагав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Ми вдячні вам без меж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Коли всі друзі разом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Земля радіє теж</w:t>
      </w: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625FB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A625F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A625F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 xml:space="preserve">Казочка наша закінчилась. </w:t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 xml:space="preserve">Але свято продовжується, тому що 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 xml:space="preserve">сьогодні в нас в гостях бабусі – мами наших матусь, невтомні 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521A9">
        <w:rPr>
          <w:rFonts w:ascii="Times New Roman" w:hAnsi="Times New Roman" w:cs="Times New Roman"/>
          <w:sz w:val="28"/>
          <w:szCs w:val="28"/>
          <w:lang w:val="uk-UA"/>
        </w:rPr>
        <w:t>трудівниці, вигадливі казкарки.</w:t>
      </w:r>
    </w:p>
    <w:p w:rsidR="00A625FB" w:rsidRPr="00A625FB" w:rsidRDefault="00A625FB" w:rsidP="00B521A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21A9" w:rsidRPr="00A625FB" w:rsidRDefault="00B521A9" w:rsidP="00B521A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25FB">
        <w:rPr>
          <w:rFonts w:ascii="Times New Roman" w:hAnsi="Times New Roman" w:cs="Times New Roman"/>
          <w:b/>
          <w:sz w:val="28"/>
          <w:szCs w:val="28"/>
          <w:lang w:val="uk-UA"/>
        </w:rPr>
        <w:t>Діти</w:t>
      </w:r>
      <w:r w:rsidR="00A625F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A625FB" w:rsidRDefault="00B521A9" w:rsidP="00A625F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625FB">
        <w:rPr>
          <w:rFonts w:ascii="Times New Roman" w:hAnsi="Times New Roman" w:cs="Times New Roman"/>
          <w:sz w:val="28"/>
          <w:szCs w:val="28"/>
          <w:lang w:val="uk-UA"/>
        </w:rPr>
        <w:t>Цілую бабусині втомлені руки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Що знали в житті і любов і розлуку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Що вміють такий смачний хліб випікати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І людям добро завжди дарувати</w:t>
      </w:r>
    </w:p>
    <w:p w:rsidR="00A625FB" w:rsidRDefault="00A625FB" w:rsidP="00A625FB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Default="00B521A9" w:rsidP="00A625FB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625FB">
        <w:rPr>
          <w:rFonts w:ascii="Times New Roman" w:hAnsi="Times New Roman" w:cs="Times New Roman"/>
          <w:sz w:val="28"/>
          <w:szCs w:val="28"/>
          <w:lang w:val="uk-UA"/>
        </w:rPr>
        <w:t>Бабусю, дай, ручку тобі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 xml:space="preserve"> поцілую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br/>
        <w:t>За шийку тебе обійму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t xml:space="preserve">І щічки </w:t>
      </w:r>
      <w:proofErr w:type="spellStart"/>
      <w:r w:rsidRPr="00A625FB">
        <w:rPr>
          <w:rFonts w:ascii="Times New Roman" w:hAnsi="Times New Roman" w:cs="Times New Roman"/>
          <w:sz w:val="28"/>
          <w:szCs w:val="28"/>
          <w:lang w:val="uk-UA"/>
        </w:rPr>
        <w:t>поглажу</w:t>
      </w:r>
      <w:proofErr w:type="spellEnd"/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Ти знаєш, бабусю,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Як дуже тебе я люблю</w:t>
      </w:r>
    </w:p>
    <w:p w:rsidR="00A625FB" w:rsidRPr="00A625FB" w:rsidRDefault="00A625FB" w:rsidP="00A625FB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A625FB" w:rsidRDefault="00B521A9" w:rsidP="00B521A9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625FB">
        <w:rPr>
          <w:rFonts w:ascii="Times New Roman" w:hAnsi="Times New Roman" w:cs="Times New Roman"/>
          <w:sz w:val="28"/>
          <w:szCs w:val="28"/>
          <w:lang w:val="uk-UA"/>
        </w:rPr>
        <w:t>Ми свою бабусю милу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 xml:space="preserve">Любим, </w:t>
      </w:r>
      <w:proofErr w:type="spellStart"/>
      <w:r w:rsidRPr="00A625FB">
        <w:rPr>
          <w:rFonts w:ascii="Times New Roman" w:hAnsi="Times New Roman" w:cs="Times New Roman"/>
          <w:sz w:val="28"/>
          <w:szCs w:val="28"/>
          <w:lang w:val="uk-UA"/>
        </w:rPr>
        <w:t>поважаєм</w:t>
      </w:r>
      <w:proofErr w:type="spellEnd"/>
      <w:r w:rsidR="00A625F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Та здоров’я їй міцного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 xml:space="preserve">Щиро всі </w:t>
      </w:r>
      <w:proofErr w:type="spellStart"/>
      <w:r w:rsidRPr="00A625FB">
        <w:rPr>
          <w:rFonts w:ascii="Times New Roman" w:hAnsi="Times New Roman" w:cs="Times New Roman"/>
          <w:sz w:val="28"/>
          <w:szCs w:val="28"/>
          <w:lang w:val="uk-UA"/>
        </w:rPr>
        <w:t>бажаєм</w:t>
      </w:r>
      <w:proofErr w:type="spellEnd"/>
      <w:r w:rsidR="00A625FB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A625FB" w:rsidRDefault="00A625FB" w:rsidP="00A625FB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A625FB" w:rsidRDefault="00B521A9" w:rsidP="00B521A9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625FB">
        <w:rPr>
          <w:rFonts w:ascii="Times New Roman" w:hAnsi="Times New Roman" w:cs="Times New Roman"/>
          <w:sz w:val="28"/>
          <w:szCs w:val="28"/>
          <w:lang w:val="uk-UA"/>
        </w:rPr>
        <w:t>Пісень багато знаємо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br/>
        <w:t>Уміємо співати,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А нині про бабусю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 xml:space="preserve">Вам </w:t>
      </w:r>
      <w:proofErr w:type="spellStart"/>
      <w:r w:rsidRPr="00A625FB">
        <w:rPr>
          <w:rFonts w:ascii="Times New Roman" w:hAnsi="Times New Roman" w:cs="Times New Roman"/>
          <w:sz w:val="28"/>
          <w:szCs w:val="28"/>
          <w:lang w:val="uk-UA"/>
        </w:rPr>
        <w:t>хочем</w:t>
      </w:r>
      <w:proofErr w:type="spellEnd"/>
      <w:r w:rsidRPr="00A625FB">
        <w:rPr>
          <w:rFonts w:ascii="Times New Roman" w:hAnsi="Times New Roman" w:cs="Times New Roman"/>
          <w:sz w:val="28"/>
          <w:szCs w:val="28"/>
          <w:lang w:val="uk-UA"/>
        </w:rPr>
        <w:t xml:space="preserve"> розказати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632114" w:rsidRDefault="00B521A9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25FB">
        <w:rPr>
          <w:rFonts w:ascii="Times New Roman" w:hAnsi="Times New Roman" w:cs="Times New Roman"/>
          <w:i/>
          <w:sz w:val="28"/>
          <w:szCs w:val="28"/>
          <w:lang w:val="uk-UA"/>
        </w:rPr>
        <w:t>Пісня про бабусю за вибором муз керівника</w:t>
      </w:r>
    </w:p>
    <w:p w:rsidR="00B521A9" w:rsidRPr="00A625FB" w:rsidRDefault="00A625FB" w:rsidP="00B521A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Діти</w:t>
      </w:r>
      <w:r w:rsidR="00B521A9" w:rsidRPr="00A625F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B521A9" w:rsidRDefault="00B521A9" w:rsidP="00A625FB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625FB">
        <w:rPr>
          <w:rFonts w:ascii="Times New Roman" w:hAnsi="Times New Roman" w:cs="Times New Roman"/>
          <w:sz w:val="28"/>
          <w:szCs w:val="28"/>
          <w:lang w:val="uk-UA"/>
        </w:rPr>
        <w:t>Спасибі вам рідні мами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Що ви тут сьогодні з нами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До вас наше щире слово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Матусі! Будьте здорові!</w:t>
      </w:r>
    </w:p>
    <w:p w:rsidR="00A625FB" w:rsidRPr="00A625FB" w:rsidRDefault="00A625FB" w:rsidP="00A625FB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Default="00B521A9" w:rsidP="00A625FB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625FB">
        <w:rPr>
          <w:rFonts w:ascii="Times New Roman" w:hAnsi="Times New Roman" w:cs="Times New Roman"/>
          <w:sz w:val="28"/>
          <w:szCs w:val="28"/>
          <w:lang w:val="uk-UA"/>
        </w:rPr>
        <w:t>Матусям рідненьким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Сто років прожити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Ми зичимо щиро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І щастя й добра</w:t>
      </w:r>
      <w:r w:rsidR="0063211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І вас обіцяємо ніжно любити</w:t>
      </w:r>
      <w:r w:rsidR="0063211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Завжди шанувати</w:t>
      </w:r>
      <w:r w:rsidR="0063211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Завжди берегти.</w:t>
      </w:r>
    </w:p>
    <w:p w:rsidR="00A625FB" w:rsidRPr="00A625FB" w:rsidRDefault="00A625FB" w:rsidP="00A625FB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A625FB" w:rsidRDefault="00B521A9" w:rsidP="00A625FB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625FB">
        <w:rPr>
          <w:rFonts w:ascii="Times New Roman" w:hAnsi="Times New Roman" w:cs="Times New Roman"/>
          <w:sz w:val="28"/>
          <w:szCs w:val="28"/>
          <w:lang w:val="uk-UA"/>
        </w:rPr>
        <w:t>У день такий приносять діти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Матусям всім любов свою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І в подарунок всім коханим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br/>
        <w:t>Їм кажуть</w:t>
      </w:r>
    </w:p>
    <w:p w:rsidR="00A625FB" w:rsidRDefault="00A625FB" w:rsidP="00A625FB">
      <w:pPr>
        <w:pStyle w:val="a3"/>
        <w:spacing w:after="0"/>
        <w:ind w:left="1429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:rsidR="00B521A9" w:rsidRPr="00A625FB" w:rsidRDefault="00B521A9" w:rsidP="00A625FB">
      <w:pPr>
        <w:spacing w:after="0"/>
        <w:ind w:left="709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A625FB">
        <w:rPr>
          <w:rFonts w:ascii="Times New Roman" w:hAnsi="Times New Roman" w:cs="Times New Roman"/>
          <w:b/>
          <w:sz w:val="28"/>
          <w:szCs w:val="28"/>
          <w:lang w:val="uk-UA"/>
        </w:rPr>
        <w:t>Всі</w:t>
      </w:r>
      <w:r w:rsidR="00A625FB"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Pr="00A625FB">
        <w:rPr>
          <w:rFonts w:ascii="Times New Roman" w:hAnsi="Times New Roman" w:cs="Times New Roman"/>
          <w:sz w:val="28"/>
          <w:szCs w:val="28"/>
          <w:lang w:val="uk-UA"/>
        </w:rPr>
        <w:t>Я тебе люблю!</w:t>
      </w:r>
      <w:r w:rsidR="008D6BF4">
        <w:rPr>
          <w:rFonts w:ascii="Times New Roman" w:hAnsi="Times New Roman" w:cs="Times New Roman"/>
          <w:sz w:val="28"/>
          <w:szCs w:val="28"/>
          <w:lang w:val="uk-UA"/>
        </w:rPr>
        <w:t>!!</w:t>
      </w: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32114" w:rsidRDefault="00B521A9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25FB">
        <w:rPr>
          <w:rFonts w:ascii="Times New Roman" w:hAnsi="Times New Roman" w:cs="Times New Roman"/>
          <w:i/>
          <w:sz w:val="28"/>
          <w:szCs w:val="28"/>
          <w:lang w:val="uk-UA"/>
        </w:rPr>
        <w:t>Пісня «Хочу привітати» В. Лисенко</w:t>
      </w:r>
    </w:p>
    <w:p w:rsidR="00632114" w:rsidRDefault="00632114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521A9" w:rsidRDefault="00632114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32114">
        <w:rPr>
          <w:rFonts w:ascii="Times New Roman" w:hAnsi="Times New Roman" w:cs="Times New Roman"/>
          <w:b/>
          <w:sz w:val="28"/>
          <w:szCs w:val="28"/>
          <w:lang w:val="uk-UA"/>
        </w:rPr>
        <w:t>Дитина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Даруємо вам, любі неньки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Любов сердець своїх маленьких</w:t>
      </w:r>
      <w:r w:rsidR="008D6BF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Прийміть ці подарунки невеличкі</w:t>
      </w:r>
      <w:r w:rsidR="008D6BF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21A9" w:rsidRPr="00B521A9">
        <w:rPr>
          <w:rFonts w:ascii="Times New Roman" w:hAnsi="Times New Roman" w:cs="Times New Roman"/>
          <w:sz w:val="28"/>
          <w:szCs w:val="28"/>
          <w:lang w:val="uk-UA"/>
        </w:rPr>
        <w:t>А до них ще й ніжний поцілунок в щічку.</w:t>
      </w:r>
    </w:p>
    <w:p w:rsidR="00632114" w:rsidRPr="00632114" w:rsidRDefault="00632114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521A9" w:rsidRPr="00632114" w:rsidRDefault="00B521A9" w:rsidP="00B521A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2114">
        <w:rPr>
          <w:rFonts w:ascii="Times New Roman" w:hAnsi="Times New Roman" w:cs="Times New Roman"/>
          <w:i/>
          <w:sz w:val="28"/>
          <w:szCs w:val="28"/>
          <w:lang w:val="uk-UA"/>
        </w:rPr>
        <w:t>(Діти дарують листівки мамам)</w:t>
      </w:r>
    </w:p>
    <w:p w:rsidR="00B521A9" w:rsidRPr="00B521A9" w:rsidRDefault="00B521A9" w:rsidP="00B521A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521A9" w:rsidRPr="00B521A9" w:rsidSect="009B1F5A">
      <w:pgSz w:w="11906" w:h="16838"/>
      <w:pgMar w:top="993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3A71"/>
    <w:multiLevelType w:val="hybridMultilevel"/>
    <w:tmpl w:val="693C7A5E"/>
    <w:lvl w:ilvl="0" w:tplc="2EAAB5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F47B51"/>
    <w:multiLevelType w:val="hybridMultilevel"/>
    <w:tmpl w:val="6BD064BA"/>
    <w:lvl w:ilvl="0" w:tplc="CA1ABDAA">
      <w:start w:val="1"/>
      <w:numFmt w:val="decimal"/>
      <w:lvlText w:val="%1."/>
      <w:lvlJc w:val="left"/>
      <w:pPr>
        <w:ind w:left="213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8DB4ED3"/>
    <w:multiLevelType w:val="hybridMultilevel"/>
    <w:tmpl w:val="600C49F8"/>
    <w:lvl w:ilvl="0" w:tplc="E8BAD0FE">
      <w:start w:val="2"/>
      <w:numFmt w:val="bullet"/>
      <w:lvlText w:val="-"/>
      <w:lvlJc w:val="left"/>
      <w:pPr>
        <w:ind w:left="1564" w:hanging="85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4AAA22FB"/>
    <w:multiLevelType w:val="hybridMultilevel"/>
    <w:tmpl w:val="B232DAF6"/>
    <w:lvl w:ilvl="0" w:tplc="44C475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3110B90"/>
    <w:multiLevelType w:val="hybridMultilevel"/>
    <w:tmpl w:val="ED02FBCA"/>
    <w:lvl w:ilvl="0" w:tplc="376443E6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3FF2746C">
      <w:start w:val="11"/>
      <w:numFmt w:val="bullet"/>
      <w:lvlText w:val="-"/>
      <w:lvlJc w:val="left"/>
      <w:pPr>
        <w:ind w:left="2149" w:hanging="360"/>
      </w:pPr>
      <w:rPr>
        <w:rFonts w:ascii="Times New Roman" w:eastAsiaTheme="minorEastAsia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ECF668D"/>
    <w:multiLevelType w:val="hybridMultilevel"/>
    <w:tmpl w:val="50146EA8"/>
    <w:lvl w:ilvl="0" w:tplc="CA1ABDAA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D5F24E4C">
      <w:start w:val="2"/>
      <w:numFmt w:val="bullet"/>
      <w:lvlText w:val="-"/>
      <w:lvlJc w:val="left"/>
      <w:pPr>
        <w:ind w:left="2644" w:hanging="855"/>
      </w:pPr>
      <w:rPr>
        <w:rFonts w:ascii="Times New Roman" w:eastAsiaTheme="minorEastAsia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1D72827"/>
    <w:multiLevelType w:val="hybridMultilevel"/>
    <w:tmpl w:val="50146EA8"/>
    <w:lvl w:ilvl="0" w:tplc="CA1ABDAA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D5F24E4C">
      <w:start w:val="2"/>
      <w:numFmt w:val="bullet"/>
      <w:lvlText w:val="-"/>
      <w:lvlJc w:val="left"/>
      <w:pPr>
        <w:ind w:left="2644" w:hanging="855"/>
      </w:pPr>
      <w:rPr>
        <w:rFonts w:ascii="Times New Roman" w:eastAsiaTheme="minorEastAsia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40816E4"/>
    <w:multiLevelType w:val="hybridMultilevel"/>
    <w:tmpl w:val="428085A8"/>
    <w:lvl w:ilvl="0" w:tplc="E47C00EC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0"/>
  </w:num>
  <w:num w:numId="5">
    <w:abstractNumId w:val="6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>
    <w:useFELayout/>
  </w:compat>
  <w:rsids>
    <w:rsidRoot w:val="00711CE2"/>
    <w:rsid w:val="00002D31"/>
    <w:rsid w:val="002F0A30"/>
    <w:rsid w:val="0043230B"/>
    <w:rsid w:val="00434651"/>
    <w:rsid w:val="00632114"/>
    <w:rsid w:val="006D4B0D"/>
    <w:rsid w:val="00711CE2"/>
    <w:rsid w:val="008D6BF4"/>
    <w:rsid w:val="009B1F5A"/>
    <w:rsid w:val="00A625FB"/>
    <w:rsid w:val="00B521A9"/>
    <w:rsid w:val="00D75EEA"/>
    <w:rsid w:val="00F23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2D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9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 6300</dc:creator>
  <cp:keywords/>
  <dc:description/>
  <cp:lastModifiedBy>New 6300</cp:lastModifiedBy>
  <cp:revision>4</cp:revision>
  <dcterms:created xsi:type="dcterms:W3CDTF">2020-01-26T08:07:00Z</dcterms:created>
  <dcterms:modified xsi:type="dcterms:W3CDTF">2020-01-26T10:28:00Z</dcterms:modified>
</cp:coreProperties>
</file>