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6C" w:rsidRDefault="007E3AD7" w:rsidP="00F21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Сценар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святковог</w:t>
      </w:r>
      <w:r w:rsidR="002050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 заходу, присвячений зустрічі весни для старшої </w:t>
      </w:r>
      <w:proofErr w:type="gramStart"/>
      <w:r w:rsidR="0020506C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proofErr w:type="gramEnd"/>
      <w:r w:rsidR="0020506C">
        <w:rPr>
          <w:rFonts w:ascii="Times New Roman" w:hAnsi="Times New Roman" w:cs="Times New Roman"/>
          <w:b/>
          <w:sz w:val="28"/>
          <w:szCs w:val="28"/>
          <w:lang w:val="uk-UA"/>
        </w:rPr>
        <w:t>ізновікової групи</w:t>
      </w:r>
      <w:r w:rsidR="009305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 учнів 1класу</w:t>
      </w:r>
      <w:r w:rsidR="002050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сучасному стилі з використанням обрядових традицій українців.</w:t>
      </w:r>
    </w:p>
    <w:p w:rsidR="002B51D1" w:rsidRDefault="002B51D1" w:rsidP="00F21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Олена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Амельченко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, в сценарії використовується вірш В. Крищенко.</w:t>
      </w:r>
    </w:p>
    <w:p w:rsidR="0020506C" w:rsidRDefault="0020506C" w:rsidP="00F21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506C" w:rsidRDefault="0020506C" w:rsidP="00F21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Кількість дітей – до 20 осіб.</w:t>
      </w:r>
    </w:p>
    <w:p w:rsidR="0020506C" w:rsidRDefault="0020506C" w:rsidP="00F21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127E" w:rsidRPr="0020506C" w:rsidRDefault="0020506C" w:rsidP="00F2127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</w:pPr>
      <w:r w:rsidRPr="0020506C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ТАЄМНИЦЯ ВИШИТОГО КОДУ</w:t>
      </w:r>
    </w:p>
    <w:p w:rsidR="00F2127E" w:rsidRDefault="00F2127E" w:rsidP="00620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7"/>
        <w:gridCol w:w="5777"/>
      </w:tblGrid>
      <w:tr w:rsidR="00F2127E" w:rsidTr="00F2127E">
        <w:tc>
          <w:tcPr>
            <w:tcW w:w="5777" w:type="dxa"/>
          </w:tcPr>
          <w:p w:rsidR="00F2127E" w:rsidRDefault="00F2127E" w:rsidP="00F2127E">
            <w:pPr>
              <w:pStyle w:val="a3"/>
              <w:ind w:left="144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Реквізит</w:t>
            </w:r>
          </w:p>
        </w:tc>
        <w:tc>
          <w:tcPr>
            <w:tcW w:w="5777" w:type="dxa"/>
          </w:tcPr>
          <w:p w:rsidR="00F2127E" w:rsidRDefault="00F2127E" w:rsidP="00F21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 початку:</w:t>
            </w:r>
          </w:p>
          <w:p w:rsidR="00F2127E" w:rsidRDefault="00F2127E" w:rsidP="006201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2127E" w:rsidTr="00F2127E">
        <w:tc>
          <w:tcPr>
            <w:tcW w:w="5777" w:type="dxa"/>
          </w:tcPr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Люлька дитяча</w:t>
            </w:r>
          </w:p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Возик+лялька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Вишиванка недошита</w:t>
            </w:r>
          </w:p>
          <w:p w:rsidR="00F2127E" w:rsidRDefault="0020506C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Кошик з нитками,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пяльця</w:t>
            </w:r>
            <w:proofErr w:type="spellEnd"/>
          </w:p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Хліб-сіль+рушник</w:t>
            </w:r>
            <w:proofErr w:type="spellEnd"/>
          </w:p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Парасолька мала</w:t>
            </w:r>
          </w:p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Парасолька велика</w:t>
            </w:r>
          </w:p>
          <w:p w:rsidR="009139B5" w:rsidRDefault="009139B5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Обруч для метеликів</w:t>
            </w:r>
          </w:p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Коробки –комп’ютери</w:t>
            </w:r>
          </w:p>
          <w:p w:rsidR="00F2127E" w:rsidRDefault="00F2127E" w:rsidP="00F2127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Подарунки батькам</w:t>
            </w:r>
          </w:p>
          <w:p w:rsidR="00F2127E" w:rsidRDefault="00F2127E" w:rsidP="006201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777" w:type="dxa"/>
          </w:tcPr>
          <w:p w:rsidR="00F2127E" w:rsidRDefault="00F2127E" w:rsidP="009E498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Прикрасити зал (вишивки і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т.ін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  <w:p w:rsidR="00F2127E" w:rsidRDefault="00F2127E" w:rsidP="009E498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212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Підключити звук</w:t>
            </w:r>
          </w:p>
          <w:p w:rsidR="00F2127E" w:rsidRDefault="00F2127E" w:rsidP="009E498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Підключити екран, знайти пульт</w:t>
            </w:r>
          </w:p>
          <w:p w:rsidR="00F2127E" w:rsidRDefault="00F2127E" w:rsidP="009E498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Перевірити костюми</w:t>
            </w:r>
          </w:p>
          <w:p w:rsidR="00672889" w:rsidRDefault="00672889" w:rsidP="009E498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Поставити 2 стільця для мами і Олексія, люльку.</w:t>
            </w:r>
          </w:p>
          <w:p w:rsidR="00B67C63" w:rsidRDefault="00B67C63" w:rsidP="009E498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Приготувати хліб і рушник за кулісами</w:t>
            </w:r>
          </w:p>
          <w:p w:rsidR="009E4982" w:rsidRPr="00F2127E" w:rsidRDefault="009E4982" w:rsidP="009E498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Покласти </w:t>
            </w:r>
            <w:r w:rsidR="007E3AD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чорні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коробки</w:t>
            </w:r>
            <w:r w:rsidR="007E3AD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бутафорські ноутбуки для  </w:t>
            </w:r>
            <w:proofErr w:type="spellStart"/>
            <w:r w:rsidR="007E3AD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айті</w:t>
            </w:r>
            <w:proofErr w:type="spellEnd"/>
          </w:p>
          <w:p w:rsidR="00F2127E" w:rsidRDefault="00F2127E" w:rsidP="006201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F2127E" w:rsidRDefault="00F2127E" w:rsidP="00620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127E" w:rsidRPr="00F2127E" w:rsidRDefault="00F2127E" w:rsidP="00F21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12DE" w:rsidRDefault="00F2127E" w:rsidP="004D12D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Початок. 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Фон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BD09F6" w:rsidRPr="004D12DE" w:rsidRDefault="006201C6" w:rsidP="004D12D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01C6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43F4">
        <w:rPr>
          <w:rFonts w:ascii="Times New Roman" w:hAnsi="Times New Roman" w:cs="Times New Roman"/>
          <w:sz w:val="28"/>
          <w:szCs w:val="28"/>
          <w:lang w:val="uk-UA"/>
        </w:rPr>
        <w:t xml:space="preserve">Ця історія бере початок відтоді, коли в </w:t>
      </w:r>
      <w:r w:rsidR="00A03B42" w:rsidRPr="00D768C0">
        <w:rPr>
          <w:rFonts w:ascii="Times New Roman" w:hAnsi="Times New Roman" w:cs="Times New Roman"/>
          <w:sz w:val="28"/>
          <w:szCs w:val="28"/>
          <w:lang w:val="uk-UA"/>
        </w:rPr>
        <w:t>звичайній українс</w:t>
      </w:r>
      <w:r w:rsidR="009643F4">
        <w:rPr>
          <w:rFonts w:ascii="Times New Roman" w:hAnsi="Times New Roman" w:cs="Times New Roman"/>
          <w:sz w:val="28"/>
          <w:szCs w:val="28"/>
          <w:lang w:val="uk-UA"/>
        </w:rPr>
        <w:t xml:space="preserve">ькій родині народився хлопчик. Сталося це, як власне, і </w:t>
      </w:r>
      <w:r w:rsidR="00C203C4">
        <w:rPr>
          <w:rFonts w:ascii="Times New Roman" w:hAnsi="Times New Roman" w:cs="Times New Roman"/>
          <w:sz w:val="28"/>
          <w:szCs w:val="28"/>
          <w:lang w:val="uk-UA"/>
        </w:rPr>
        <w:t xml:space="preserve">з усіма казковими історіями, на </w:t>
      </w:r>
      <w:r w:rsidR="009643F4">
        <w:rPr>
          <w:rFonts w:ascii="Times New Roman" w:hAnsi="Times New Roman" w:cs="Times New Roman"/>
          <w:sz w:val="28"/>
          <w:szCs w:val="28"/>
          <w:lang w:val="uk-UA"/>
        </w:rPr>
        <w:t xml:space="preserve">перехресті минулого, сучасного і майбутнього. </w:t>
      </w:r>
    </w:p>
    <w:p w:rsidR="00C57FF4" w:rsidRPr="00D768C0" w:rsidRDefault="00AD63C8" w:rsidP="00BD09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Тато і мама й</w:t>
      </w:r>
      <w:r w:rsidR="00A03B42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ого дуже чекали і любили. Мама не могла натішитися малям, весь свій час присвячувала </w:t>
      </w:r>
      <w:r w:rsidR="009643F4">
        <w:rPr>
          <w:rFonts w:ascii="Times New Roman" w:hAnsi="Times New Roman" w:cs="Times New Roman"/>
          <w:sz w:val="28"/>
          <w:szCs w:val="28"/>
          <w:lang w:val="uk-UA"/>
        </w:rPr>
        <w:t xml:space="preserve">маленькому </w:t>
      </w:r>
      <w:proofErr w:type="spellStart"/>
      <w:r w:rsidR="009643F4">
        <w:rPr>
          <w:rFonts w:ascii="Times New Roman" w:hAnsi="Times New Roman" w:cs="Times New Roman"/>
          <w:sz w:val="28"/>
          <w:szCs w:val="28"/>
          <w:lang w:val="uk-UA"/>
        </w:rPr>
        <w:t>Олексійчику</w:t>
      </w:r>
      <w:proofErr w:type="spellEnd"/>
      <w:r w:rsidR="00A03B42" w:rsidRPr="00D768C0">
        <w:rPr>
          <w:rFonts w:ascii="Times New Roman" w:hAnsi="Times New Roman" w:cs="Times New Roman"/>
          <w:sz w:val="28"/>
          <w:szCs w:val="28"/>
          <w:lang w:val="uk-UA"/>
        </w:rPr>
        <w:t>, а вв</w:t>
      </w:r>
      <w:r w:rsidR="002B51D1">
        <w:rPr>
          <w:rFonts w:ascii="Times New Roman" w:hAnsi="Times New Roman" w:cs="Times New Roman"/>
          <w:sz w:val="28"/>
          <w:szCs w:val="28"/>
          <w:lang w:val="uk-UA"/>
        </w:rPr>
        <w:t>ечері співала колискових пісень (виходять Мама і Тато, він везе возика з лялькою, обходять по колу, мама перекладає ляльку в люльку).</w:t>
      </w:r>
    </w:p>
    <w:p w:rsidR="00374C59" w:rsidRPr="00AB38BD" w:rsidRDefault="00374C59" w:rsidP="00BD09F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Ну як тебе не любити). </w:t>
      </w:r>
    </w:p>
    <w:p w:rsidR="00672889" w:rsidRPr="009305EE" w:rsidRDefault="00A03B42" w:rsidP="004D06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Йшли роки хлопчина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пі</w:t>
      </w:r>
      <w:r w:rsidR="009305EE">
        <w:rPr>
          <w:rFonts w:ascii="Times New Roman" w:hAnsi="Times New Roman" w:cs="Times New Roman"/>
          <w:sz w:val="28"/>
          <w:szCs w:val="28"/>
          <w:lang w:val="uk-UA"/>
        </w:rPr>
        <w:t>дростав, почав ходити у садочок</w:t>
      </w:r>
      <w:r w:rsidR="009305EE" w:rsidRPr="009305EE">
        <w:rPr>
          <w:rFonts w:ascii="Times New Roman" w:hAnsi="Times New Roman" w:cs="Times New Roman"/>
          <w:sz w:val="28"/>
          <w:szCs w:val="28"/>
        </w:rPr>
        <w:t xml:space="preserve">/1 </w:t>
      </w:r>
      <w:r w:rsidR="009305EE">
        <w:rPr>
          <w:rFonts w:ascii="Times New Roman" w:hAnsi="Times New Roman" w:cs="Times New Roman"/>
          <w:sz w:val="28"/>
          <w:szCs w:val="28"/>
        </w:rPr>
        <w:t>клас</w:t>
      </w:r>
      <w:bookmarkStart w:id="0" w:name="_GoBack"/>
      <w:bookmarkEnd w:id="0"/>
    </w:p>
    <w:p w:rsidR="00672889" w:rsidRPr="00672889" w:rsidRDefault="00672889" w:rsidP="00672889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72889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ПРИБРАТИ </w:t>
      </w:r>
      <w:r w:rsidR="00BD6F4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</w:t>
      </w:r>
      <w:r w:rsidRPr="00672889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Л</w:t>
      </w:r>
      <w:r w:rsidR="00BD6F4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ЮЛЬКУ</w:t>
      </w:r>
    </w:p>
    <w:p w:rsidR="004D06DA" w:rsidRDefault="00AD63C8" w:rsidP="004D0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Напередодні весняного свята хлопчику потрібно було вивчити віршика на святковий ранок, вдома відбувалися репетиції:</w:t>
      </w:r>
    </w:p>
    <w:p w:rsidR="00AD63C8" w:rsidRPr="00D768C0" w:rsidRDefault="004D06DA" w:rsidP="004D0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Мама: </w:t>
      </w:r>
      <w:proofErr w:type="spellStart"/>
      <w:r w:rsidR="009643F4">
        <w:rPr>
          <w:rFonts w:ascii="Times New Roman" w:hAnsi="Times New Roman" w:cs="Times New Roman"/>
          <w:sz w:val="28"/>
          <w:szCs w:val="28"/>
          <w:lang w:val="uk-UA"/>
        </w:rPr>
        <w:t>Олексійчику</w:t>
      </w:r>
      <w:proofErr w:type="spellEnd"/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, ану </w:t>
      </w:r>
      <w:proofErr w:type="spellStart"/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віршика пригадаємо.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Олексійчик</w:t>
      </w:r>
      <w:proofErr w:type="spellEnd"/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>Добре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мамо! 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Мама вишила мені </w:t>
      </w:r>
    </w:p>
    <w:p w:rsidR="00AD63C8" w:rsidRPr="00D768C0" w:rsidRDefault="00AD63C8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Квітами сорочку.</w:t>
      </w:r>
    </w:p>
    <w:p w:rsidR="00AD63C8" w:rsidRPr="00D768C0" w:rsidRDefault="00AD63C8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Квіти гарні, весняні!</w:t>
      </w:r>
      <w:r w:rsidRPr="00D768C0">
        <w:rPr>
          <w:rFonts w:ascii="Times New Roman" w:hAnsi="Times New Roman" w:cs="Times New Roman"/>
          <w:sz w:val="28"/>
          <w:szCs w:val="28"/>
          <w:lang w:val="uk-UA"/>
        </w:rPr>
        <w:br/>
      </w:r>
      <w:r w:rsidR="00BD09F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768C0">
        <w:rPr>
          <w:rFonts w:ascii="Times New Roman" w:hAnsi="Times New Roman" w:cs="Times New Roman"/>
          <w:sz w:val="28"/>
          <w:szCs w:val="28"/>
          <w:lang w:val="uk-UA"/>
        </w:rPr>
        <w:t>На вдягай синочку!</w:t>
      </w:r>
      <w:r w:rsidR="002B51D1">
        <w:rPr>
          <w:rFonts w:ascii="Times New Roman" w:hAnsi="Times New Roman" w:cs="Times New Roman"/>
          <w:sz w:val="28"/>
          <w:szCs w:val="28"/>
          <w:lang w:val="uk-UA"/>
        </w:rPr>
        <w:t xml:space="preserve"> Автор вірша (В. Крищенко).</w:t>
      </w:r>
    </w:p>
    <w:p w:rsidR="00BE4D85" w:rsidRPr="00D768C0" w:rsidRDefault="006201C6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>Доречі</w:t>
      </w:r>
      <w:proofErr w:type="spellEnd"/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>. Мамо. А де моя вишита сорочка?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br/>
      </w:r>
      <w:r w:rsidR="004D06DA"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Мама: 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6F40">
        <w:rPr>
          <w:rFonts w:ascii="Times New Roman" w:hAnsi="Times New Roman" w:cs="Times New Roman"/>
          <w:sz w:val="28"/>
          <w:szCs w:val="28"/>
          <w:lang w:val="uk-UA"/>
        </w:rPr>
        <w:t>ОХ, синочку, так буває,</w:t>
      </w:r>
      <w:r w:rsidR="00BD6F40">
        <w:rPr>
          <w:rFonts w:ascii="Times New Roman" w:hAnsi="Times New Roman" w:cs="Times New Roman"/>
          <w:sz w:val="28"/>
          <w:szCs w:val="28"/>
          <w:lang w:val="uk-UA"/>
        </w:rPr>
        <w:br/>
        <w:t>В метушні я не встигаю,</w:t>
      </w:r>
      <w:r w:rsidR="00BD6F40">
        <w:rPr>
          <w:rFonts w:ascii="Times New Roman" w:hAnsi="Times New Roman" w:cs="Times New Roman"/>
          <w:sz w:val="28"/>
          <w:szCs w:val="28"/>
          <w:lang w:val="uk-UA"/>
        </w:rPr>
        <w:br/>
        <w:t>Ти лягай скоріше спати,</w:t>
      </w:r>
      <w:r w:rsidR="00BD6F40">
        <w:rPr>
          <w:rFonts w:ascii="Times New Roman" w:hAnsi="Times New Roman" w:cs="Times New Roman"/>
          <w:sz w:val="28"/>
          <w:szCs w:val="28"/>
          <w:lang w:val="uk-UA"/>
        </w:rPr>
        <w:br/>
        <w:t>А я буду вишивати.</w:t>
      </w:r>
    </w:p>
    <w:p w:rsidR="00244A63" w:rsidRPr="00D768C0" w:rsidRDefault="004D06DA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Олексій: </w:t>
      </w:r>
      <w:proofErr w:type="spellStart"/>
      <w:r w:rsidR="00BD6F40">
        <w:rPr>
          <w:rFonts w:ascii="Times New Roman" w:hAnsi="Times New Roman" w:cs="Times New Roman"/>
          <w:sz w:val="28"/>
          <w:szCs w:val="28"/>
          <w:lang w:val="uk-UA"/>
        </w:rPr>
        <w:t>ДОбраніч</w:t>
      </w:r>
      <w:proofErr w:type="spellEnd"/>
      <w:r w:rsidR="00BE4D85" w:rsidRPr="00D768C0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AD63C8" w:rsidRPr="00D768C0">
        <w:rPr>
          <w:rFonts w:ascii="Times New Roman" w:hAnsi="Times New Roman" w:cs="Times New Roman"/>
          <w:sz w:val="28"/>
          <w:szCs w:val="28"/>
          <w:lang w:val="uk-UA"/>
        </w:rPr>
        <w:br/>
      </w:r>
      <w:r w:rsidR="006201C6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</w:t>
      </w:r>
      <w:r w:rsidR="006201C6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2 кольори)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br/>
      </w:r>
      <w:r w:rsidR="00D118C7" w:rsidRPr="00D768C0">
        <w:rPr>
          <w:rFonts w:ascii="Times New Roman" w:hAnsi="Times New Roman" w:cs="Times New Roman"/>
          <w:sz w:val="28"/>
          <w:szCs w:val="28"/>
          <w:lang w:val="uk-UA"/>
        </w:rPr>
        <w:t>Так мама нас</w:t>
      </w:r>
      <w:r w:rsidR="00BE4D85" w:rsidRPr="00D768C0">
        <w:rPr>
          <w:rFonts w:ascii="Times New Roman" w:hAnsi="Times New Roman" w:cs="Times New Roman"/>
          <w:sz w:val="28"/>
          <w:szCs w:val="28"/>
          <w:lang w:val="uk-UA"/>
        </w:rPr>
        <w:t>півувала п</w:t>
      </w:r>
      <w:r w:rsidR="00374C59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існю, а </w:t>
      </w:r>
      <w:proofErr w:type="spellStart"/>
      <w:r w:rsidR="009643F4">
        <w:rPr>
          <w:rFonts w:ascii="Times New Roman" w:hAnsi="Times New Roman" w:cs="Times New Roman"/>
          <w:sz w:val="28"/>
          <w:szCs w:val="28"/>
          <w:lang w:val="uk-UA"/>
        </w:rPr>
        <w:t>Олексійчик</w:t>
      </w:r>
      <w:r w:rsidR="008C388D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374C59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тим часом нас</w:t>
      </w:r>
      <w:r w:rsidR="00BE4D85" w:rsidRPr="00D768C0">
        <w:rPr>
          <w:rFonts w:ascii="Times New Roman" w:hAnsi="Times New Roman" w:cs="Times New Roman"/>
          <w:sz w:val="28"/>
          <w:szCs w:val="28"/>
          <w:lang w:val="uk-UA"/>
        </w:rPr>
        <w:t>нився дивний сон.</w:t>
      </w:r>
      <w:r w:rsidR="00374C59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Немовби мама вже майже закінчила сорочку і така </w:t>
      </w:r>
      <w:r w:rsidR="00244A63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вона гарна, тільки трошки на комірці залишилось. </w:t>
      </w:r>
      <w:r w:rsidR="00374C59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374C59" w:rsidRPr="00D768C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раптом налетів </w:t>
      </w:r>
      <w:r w:rsidR="009C1AD8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Весняний Вітерець</w:t>
      </w:r>
      <w:r w:rsidR="00244A63" w:rsidRPr="00D768C0">
        <w:rPr>
          <w:rFonts w:ascii="Times New Roman" w:hAnsi="Times New Roman" w:cs="Times New Roman"/>
          <w:sz w:val="28"/>
          <w:szCs w:val="28"/>
          <w:lang w:val="uk-UA"/>
        </w:rPr>
        <w:t>, підхопив кошика з нитками, закружляв у прозорому березневому повітрі і зник…</w:t>
      </w:r>
      <w:r w:rsidR="007E3AD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(4. Вітерець 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забирає кошик).</w:t>
      </w:r>
      <w:r w:rsidR="00244A63" w:rsidRPr="00D768C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Олексій: </w:t>
      </w:r>
      <w:r w:rsidR="00244A63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Отакої! Ну що ж, треба вирушати в пошуки , б</w:t>
      </w:r>
      <w:r w:rsidR="00153BFC">
        <w:rPr>
          <w:rFonts w:ascii="Times New Roman" w:hAnsi="Times New Roman" w:cs="Times New Roman"/>
          <w:sz w:val="28"/>
          <w:szCs w:val="28"/>
          <w:lang w:val="uk-UA"/>
        </w:rPr>
        <w:t xml:space="preserve">о як же мама мені сорочку </w:t>
      </w:r>
      <w:proofErr w:type="spellStart"/>
      <w:r w:rsidR="00153BFC">
        <w:rPr>
          <w:rFonts w:ascii="Times New Roman" w:hAnsi="Times New Roman" w:cs="Times New Roman"/>
          <w:sz w:val="28"/>
          <w:szCs w:val="28"/>
          <w:lang w:val="uk-UA"/>
        </w:rPr>
        <w:t>вишиє</w:t>
      </w:r>
      <w:proofErr w:type="spellEnd"/>
      <w:r w:rsidR="00153BFC">
        <w:rPr>
          <w:rFonts w:ascii="Times New Roman" w:hAnsi="Times New Roman" w:cs="Times New Roman"/>
          <w:sz w:val="28"/>
          <w:szCs w:val="28"/>
          <w:lang w:val="uk-UA"/>
        </w:rPr>
        <w:t>?!</w:t>
      </w:r>
    </w:p>
    <w:p w:rsidR="00244A63" w:rsidRDefault="00244A63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2205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І рушив </w:t>
      </w:r>
      <w:r w:rsidR="009643F4">
        <w:rPr>
          <w:rFonts w:ascii="Times New Roman" w:hAnsi="Times New Roman" w:cs="Times New Roman"/>
          <w:sz w:val="28"/>
          <w:szCs w:val="28"/>
          <w:lang w:val="uk-UA"/>
        </w:rPr>
        <w:t>Олексій</w:t>
      </w:r>
      <w:r w:rsidR="006C2205"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 стежками Країни Снів, аби розшукати кошика з н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итками для власної вишиваночки. </w:t>
      </w:r>
      <w:r w:rsidR="006201C6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5. </w:t>
      </w:r>
      <w:r w:rsidR="00672889">
        <w:rPr>
          <w:rFonts w:ascii="Times New Roman" w:hAnsi="Times New Roman" w:cs="Times New Roman"/>
          <w:b/>
          <w:i/>
          <w:sz w:val="28"/>
          <w:szCs w:val="28"/>
          <w:lang w:val="uk-UA"/>
        </w:rPr>
        <w:t>Олексій рушає у дорогу)</w:t>
      </w:r>
    </w:p>
    <w:p w:rsidR="00672889" w:rsidRPr="009139B5" w:rsidRDefault="009139B5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Олексій: </w:t>
      </w:r>
      <w:r w:rsidR="00672889" w:rsidRPr="009139B5">
        <w:rPr>
          <w:rFonts w:ascii="Times New Roman" w:hAnsi="Times New Roman" w:cs="Times New Roman"/>
          <w:sz w:val="28"/>
          <w:szCs w:val="28"/>
          <w:lang w:val="uk-UA"/>
        </w:rPr>
        <w:t>Здається, що скоро пригод буде купа!</w:t>
      </w:r>
    </w:p>
    <w:p w:rsidR="00672889" w:rsidRDefault="00672889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39B5">
        <w:rPr>
          <w:rFonts w:ascii="Times New Roman" w:hAnsi="Times New Roman" w:cs="Times New Roman"/>
          <w:sz w:val="28"/>
          <w:szCs w:val="28"/>
          <w:lang w:val="uk-UA"/>
        </w:rPr>
        <w:t>Ану ж погукаю усю мою групу!!!</w:t>
      </w:r>
    </w:p>
    <w:p w:rsidR="009305EE" w:rsidRDefault="009305EE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захід готується школярами, то :</w:t>
      </w:r>
    </w:p>
    <w:p w:rsidR="009305EE" w:rsidRDefault="009305EE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Здається, пригоди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почнуться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нас, </w:t>
      </w:r>
    </w:p>
    <w:p w:rsidR="009305EE" w:rsidRPr="009139B5" w:rsidRDefault="009305EE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Ану ж погукаю увесь дружній клас!</w:t>
      </w:r>
    </w:p>
    <w:p w:rsidR="00672889" w:rsidRPr="003F6303" w:rsidRDefault="00672889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</w:pPr>
      <w:r w:rsidRPr="009139B5">
        <w:rPr>
          <w:rFonts w:ascii="Times New Roman" w:hAnsi="Times New Roman" w:cs="Times New Roman"/>
          <w:sz w:val="28"/>
          <w:szCs w:val="28"/>
          <w:lang w:val="uk-UA"/>
        </w:rPr>
        <w:t xml:space="preserve">Друзі, виходьте! </w:t>
      </w:r>
      <w:r w:rsidRPr="009139B5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B67C63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2. ПРИБРАТИ СТІЛЬЦІ      </w:t>
      </w:r>
      <w:r w:rsidRPr="003F6303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3. СОРОКИ ЗА </w:t>
      </w:r>
      <w:r w:rsidR="00BD6F4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ЛАШТУНКИ</w:t>
      </w:r>
    </w:p>
    <w:p w:rsidR="00E51F43" w:rsidRDefault="004D06DA" w:rsidP="00E51F4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1F43">
        <w:rPr>
          <w:rFonts w:ascii="Times New Roman" w:hAnsi="Times New Roman" w:cs="Times New Roman"/>
          <w:sz w:val="28"/>
          <w:szCs w:val="28"/>
          <w:lang w:val="uk-UA"/>
        </w:rPr>
        <w:t xml:space="preserve">І так прийшли наші друзі на сонячну галявину, </w:t>
      </w:r>
      <w:r w:rsidR="00E14848">
        <w:rPr>
          <w:rFonts w:ascii="Times New Roman" w:hAnsi="Times New Roman" w:cs="Times New Roman"/>
          <w:sz w:val="28"/>
          <w:szCs w:val="28"/>
          <w:lang w:val="uk-UA"/>
        </w:rPr>
        <w:t>та ра</w:t>
      </w:r>
      <w:r>
        <w:rPr>
          <w:rFonts w:ascii="Times New Roman" w:hAnsi="Times New Roman" w:cs="Times New Roman"/>
          <w:sz w:val="28"/>
          <w:szCs w:val="28"/>
          <w:lang w:val="uk-UA"/>
        </w:rPr>
        <w:t>птом почулися метушня і скрекоті</w:t>
      </w:r>
      <w:r w:rsidR="00E14848">
        <w:rPr>
          <w:rFonts w:ascii="Times New Roman" w:hAnsi="Times New Roman" w:cs="Times New Roman"/>
          <w:sz w:val="28"/>
          <w:szCs w:val="28"/>
          <w:lang w:val="uk-UA"/>
        </w:rPr>
        <w:t xml:space="preserve">ння. То влетіли </w:t>
      </w:r>
      <w:r w:rsidR="00E51F43">
        <w:rPr>
          <w:rFonts w:ascii="Times New Roman" w:hAnsi="Times New Roman" w:cs="Times New Roman"/>
          <w:sz w:val="28"/>
          <w:szCs w:val="28"/>
          <w:lang w:val="uk-UA"/>
        </w:rPr>
        <w:t xml:space="preserve"> дві кумоньки сороки:</w:t>
      </w:r>
      <w:r w:rsidR="00AB3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(7. Вихід Сорок).</w:t>
      </w:r>
    </w:p>
    <w:p w:rsidR="00845F45" w:rsidRPr="004D06DA" w:rsidRDefault="004D06DA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Перша Сорока</w:t>
      </w:r>
      <w:r w:rsidR="00C031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(схрещені руки, іде в наступ, імітують сорочачий </w:t>
      </w:r>
      <w:proofErr w:type="spellStart"/>
      <w:r w:rsidR="00C03182">
        <w:rPr>
          <w:rFonts w:ascii="Times New Roman" w:hAnsi="Times New Roman" w:cs="Times New Roman"/>
          <w:b/>
          <w:sz w:val="28"/>
          <w:szCs w:val="28"/>
          <w:lang w:val="uk-UA"/>
        </w:rPr>
        <w:t>батл</w:t>
      </w:r>
      <w:proofErr w:type="spellEnd"/>
      <w:r w:rsidR="00C0318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84D8E"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45F45" w:rsidRPr="00D768C0" w:rsidRDefault="00845F45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Ворона сороці намисто купила,</w:t>
      </w:r>
    </w:p>
    <w:p w:rsidR="00845F45" w:rsidRPr="00D768C0" w:rsidRDefault="00845F45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В намисті сорока намистинки лічила!</w:t>
      </w:r>
    </w:p>
    <w:p w:rsidR="00845F45" w:rsidRPr="00D768C0" w:rsidRDefault="00845F45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D06DA" w:rsidRPr="004D06DA" w:rsidRDefault="004D06DA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Друга Сорока: </w:t>
      </w:r>
    </w:p>
    <w:p w:rsidR="004D06DA" w:rsidRDefault="00845F45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Хитру сороку піймати морока, </w:t>
      </w:r>
    </w:p>
    <w:p w:rsidR="00845F45" w:rsidRPr="004D06DA" w:rsidRDefault="00C04661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sz w:val="28"/>
          <w:szCs w:val="28"/>
          <w:lang w:val="uk-UA"/>
        </w:rPr>
        <w:t xml:space="preserve">На сорок </w:t>
      </w:r>
      <w:proofErr w:type="spellStart"/>
      <w:r w:rsidRPr="004D06DA">
        <w:rPr>
          <w:rFonts w:ascii="Times New Roman" w:hAnsi="Times New Roman" w:cs="Times New Roman"/>
          <w:sz w:val="28"/>
          <w:szCs w:val="28"/>
          <w:lang w:val="uk-UA"/>
        </w:rPr>
        <w:t>сорок</w:t>
      </w:r>
      <w:proofErr w:type="spellEnd"/>
      <w:r w:rsidRPr="004D06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06DA">
        <w:rPr>
          <w:rFonts w:ascii="Times New Roman" w:hAnsi="Times New Roman" w:cs="Times New Roman"/>
          <w:sz w:val="28"/>
          <w:szCs w:val="28"/>
          <w:lang w:val="uk-UA"/>
        </w:rPr>
        <w:t>сорок</w:t>
      </w:r>
      <w:proofErr w:type="spellEnd"/>
      <w:r w:rsidRPr="004D06DA">
        <w:rPr>
          <w:rFonts w:ascii="Times New Roman" w:hAnsi="Times New Roman" w:cs="Times New Roman"/>
          <w:sz w:val="28"/>
          <w:szCs w:val="28"/>
          <w:lang w:val="uk-UA"/>
        </w:rPr>
        <w:t xml:space="preserve"> морок!</w:t>
      </w:r>
    </w:p>
    <w:p w:rsidR="00E14848" w:rsidRPr="00D768C0" w:rsidRDefault="00E14848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D06DA" w:rsidRPr="004D06DA" w:rsidRDefault="004D06DA" w:rsidP="004D06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Перша Сорока: </w:t>
      </w:r>
    </w:p>
    <w:p w:rsidR="00D768C0" w:rsidRPr="00D768C0" w:rsidRDefault="00845F45" w:rsidP="004D0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Тигренятко з тигром-татом</w:t>
      </w:r>
    </w:p>
    <w:p w:rsidR="00845F45" w:rsidRDefault="00845F45" w:rsidP="004D0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Тренувалися стрибати</w:t>
      </w:r>
      <w:r w:rsidR="00C0466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51B98" w:rsidRPr="00D768C0" w:rsidRDefault="00151B98" w:rsidP="004D0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D06DA" w:rsidRPr="004D06DA" w:rsidRDefault="004D06DA" w:rsidP="004D06DA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Друга Сорока: </w:t>
      </w:r>
    </w:p>
    <w:p w:rsidR="004D06DA" w:rsidRDefault="00C04661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51B98">
        <w:rPr>
          <w:rFonts w:ascii="Times New Roman" w:hAnsi="Times New Roman" w:cs="Times New Roman"/>
          <w:sz w:val="28"/>
          <w:szCs w:val="28"/>
          <w:lang w:val="uk-UA"/>
        </w:rPr>
        <w:t>У чоти</w:t>
      </w:r>
      <w:r w:rsidR="00845F45" w:rsidRPr="00151B98">
        <w:rPr>
          <w:rFonts w:ascii="Times New Roman" w:hAnsi="Times New Roman" w:cs="Times New Roman"/>
          <w:sz w:val="28"/>
          <w:szCs w:val="28"/>
          <w:lang w:val="uk-UA"/>
        </w:rPr>
        <w:t xml:space="preserve">рьох черепашок </w:t>
      </w:r>
    </w:p>
    <w:p w:rsidR="00845F45" w:rsidRDefault="00845F45" w:rsidP="004D06D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Чотири </w:t>
      </w:r>
      <w:proofErr w:type="spellStart"/>
      <w:r w:rsidRPr="00D768C0">
        <w:rPr>
          <w:rFonts w:ascii="Times New Roman" w:hAnsi="Times New Roman" w:cs="Times New Roman"/>
          <w:sz w:val="28"/>
          <w:szCs w:val="28"/>
          <w:lang w:val="uk-UA"/>
        </w:rPr>
        <w:t>черепашенятка</w:t>
      </w:r>
      <w:proofErr w:type="spellEnd"/>
      <w:r w:rsidRPr="00D768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1B98" w:rsidRDefault="00151B98" w:rsidP="00151B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87B3C" w:rsidRDefault="00E51F43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Олексій: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7B3C" w:rsidRDefault="00B87B3C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не бачили ви кошик з нитками?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Дуже-дуже чекає його мама!</w:t>
      </w:r>
      <w:r w:rsidR="00B67C6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67C6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67C6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67C6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67C6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67C63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51F43" w:rsidRDefault="00E51F43" w:rsidP="00BD09F6">
      <w:pPr>
        <w:spacing w:after="0" w:line="240" w:lineRule="auto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</w:p>
    <w:p w:rsidR="00151B98" w:rsidRDefault="00151B98" w:rsidP="00BD09F6">
      <w:pPr>
        <w:spacing w:after="0" w:line="240" w:lineRule="auto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1 Сор</w:t>
      </w:r>
      <w:r w:rsidR="00533962" w:rsidRPr="004D06DA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ка: </w:t>
      </w:r>
      <w:r w:rsidR="00C708A7">
        <w:rPr>
          <w:rFonts w:ascii="Times New Roman" w:hAnsi="Times New Roman" w:cs="Times New Roman"/>
          <w:sz w:val="28"/>
          <w:szCs w:val="28"/>
          <w:lang w:val="uk-UA"/>
        </w:rPr>
        <w:t>Звісно бачили</w:t>
      </w:r>
      <w:r>
        <w:rPr>
          <w:rFonts w:ascii="Times New Roman" w:hAnsi="Times New Roman" w:cs="Times New Roman"/>
          <w:sz w:val="28"/>
          <w:szCs w:val="28"/>
          <w:lang w:val="uk-UA"/>
        </w:rPr>
        <w:t>! Вам допоможе Весняне Сонечко! Але його знайти не так просто.</w:t>
      </w:r>
    </w:p>
    <w:p w:rsidR="00E14848" w:rsidRDefault="004D06DA" w:rsidP="00BD09F6">
      <w:pPr>
        <w:spacing w:after="0" w:line="240" w:lineRule="auto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Сорока: </w:t>
      </w:r>
      <w:r w:rsidR="00151B98">
        <w:rPr>
          <w:rFonts w:ascii="Times New Roman" w:hAnsi="Times New Roman" w:cs="Times New Roman"/>
          <w:sz w:val="28"/>
          <w:szCs w:val="28"/>
          <w:lang w:val="uk-UA"/>
        </w:rPr>
        <w:t>Так, воно з</w:t>
      </w:r>
      <w:r w:rsidR="00151B98" w:rsidRPr="00151B98">
        <w:rPr>
          <w:rFonts w:ascii="Times New Roman" w:hAnsi="Times New Roman" w:cs="Times New Roman"/>
          <w:sz w:val="28"/>
          <w:szCs w:val="28"/>
        </w:rPr>
        <w:t>’</w:t>
      </w:r>
      <w:r w:rsidR="00151B98">
        <w:rPr>
          <w:rFonts w:ascii="Times New Roman" w:hAnsi="Times New Roman" w:cs="Times New Roman"/>
          <w:sz w:val="28"/>
          <w:szCs w:val="28"/>
          <w:lang w:val="uk-UA"/>
        </w:rPr>
        <w:t xml:space="preserve">являється тільки як </w:t>
      </w:r>
      <w:proofErr w:type="spellStart"/>
      <w:r w:rsidR="00151B98">
        <w:rPr>
          <w:rFonts w:ascii="Times New Roman" w:hAnsi="Times New Roman" w:cs="Times New Roman"/>
          <w:sz w:val="28"/>
          <w:szCs w:val="28"/>
          <w:lang w:val="uk-UA"/>
        </w:rPr>
        <w:t>закличку</w:t>
      </w:r>
      <w:proofErr w:type="spellEnd"/>
      <w:r w:rsidR="00151B98">
        <w:rPr>
          <w:rFonts w:ascii="Times New Roman" w:hAnsi="Times New Roman" w:cs="Times New Roman"/>
          <w:sz w:val="28"/>
          <w:szCs w:val="28"/>
          <w:lang w:val="uk-UA"/>
        </w:rPr>
        <w:t xml:space="preserve"> почує, а сучасні діти ані скоромовок, </w:t>
      </w:r>
      <w:r w:rsidR="00533962">
        <w:rPr>
          <w:rFonts w:ascii="Times New Roman" w:hAnsi="Times New Roman" w:cs="Times New Roman"/>
          <w:sz w:val="28"/>
          <w:szCs w:val="28"/>
          <w:lang w:val="uk-UA"/>
        </w:rPr>
        <w:t xml:space="preserve">ані </w:t>
      </w:r>
      <w:proofErr w:type="spellStart"/>
      <w:r w:rsidR="00533962">
        <w:rPr>
          <w:rFonts w:ascii="Times New Roman" w:hAnsi="Times New Roman" w:cs="Times New Roman"/>
          <w:sz w:val="28"/>
          <w:szCs w:val="28"/>
          <w:lang w:val="uk-UA"/>
        </w:rPr>
        <w:t>закличок</w:t>
      </w:r>
      <w:proofErr w:type="spellEnd"/>
      <w:r w:rsidR="00533962">
        <w:rPr>
          <w:rFonts w:ascii="Times New Roman" w:hAnsi="Times New Roman" w:cs="Times New Roman"/>
          <w:sz w:val="28"/>
          <w:szCs w:val="28"/>
          <w:lang w:val="uk-UA"/>
        </w:rPr>
        <w:t xml:space="preserve"> не знають, мабуть.</w:t>
      </w:r>
    </w:p>
    <w:p w:rsidR="00151B98" w:rsidRPr="00151B98" w:rsidRDefault="007C65C3" w:rsidP="00BD09F6">
      <w:pPr>
        <w:spacing w:after="0" w:line="240" w:lineRule="auto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4D12DE">
        <w:rPr>
          <w:rFonts w:ascii="Times New Roman" w:hAnsi="Times New Roman" w:cs="Times New Roman"/>
          <w:b/>
          <w:sz w:val="28"/>
          <w:szCs w:val="28"/>
          <w:lang w:val="uk-UA"/>
        </w:rPr>
        <w:t>Ол</w:t>
      </w:r>
      <w:r w:rsidR="00533962" w:rsidRPr="004D06DA">
        <w:rPr>
          <w:rFonts w:ascii="Times New Roman" w:hAnsi="Times New Roman" w:cs="Times New Roman"/>
          <w:b/>
          <w:sz w:val="28"/>
          <w:szCs w:val="28"/>
          <w:lang w:val="uk-UA"/>
        </w:rPr>
        <w:t>ексій</w:t>
      </w:r>
      <w:r w:rsidR="00E14848" w:rsidRPr="004D06D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14848">
        <w:rPr>
          <w:rFonts w:ascii="Times New Roman" w:hAnsi="Times New Roman" w:cs="Times New Roman"/>
          <w:sz w:val="28"/>
          <w:szCs w:val="28"/>
          <w:lang w:val="uk-UA"/>
        </w:rPr>
        <w:t xml:space="preserve"> Ми знаємо!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Нумо, друзі, Сонечко закличемо! </w:t>
      </w:r>
    </w:p>
    <w:p w:rsidR="00E14848" w:rsidRPr="00AE005E" w:rsidRDefault="00A84D8E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proofErr w:type="spellStart"/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Закличка</w:t>
      </w:r>
      <w:proofErr w:type="spellEnd"/>
      <w:r w:rsidR="00845F45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8. </w:t>
      </w:r>
      <w:r w:rsidR="00845F45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Вийди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  <w:r w:rsidR="00845F45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вийди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, Сонечко</w:t>
      </w:r>
      <w:r w:rsid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AE005E" w:rsidRPr="00AE005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ДІТИ СІДАЮТЬ НА КИЛИМ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9. Вихід Сонечка</w:t>
      </w:r>
      <w:r w:rsidR="00533962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</w:t>
      </w:r>
      <w:proofErr w:type="spellStart"/>
      <w:r w:rsidR="00533962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AE005E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proofErr w:type="spellEnd"/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E14848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45F45" w:rsidRPr="004D06DA" w:rsidRDefault="00A84D8E" w:rsidP="00BD09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Сонце</w:t>
      </w:r>
      <w:r w:rsidR="00845F45" w:rsidRPr="004D06D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395C7B"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45F45" w:rsidRPr="00D768C0" w:rsidRDefault="00E14848" w:rsidP="00D764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сонечко тепле</w:t>
      </w:r>
    </w:p>
    <w:p w:rsidR="00395C7B" w:rsidRPr="00D768C0" w:rsidRDefault="00395C7B" w:rsidP="00D764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Для мами і тата</w:t>
      </w:r>
    </w:p>
    <w:p w:rsidR="00395C7B" w:rsidRPr="00D768C0" w:rsidRDefault="00395C7B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 xml:space="preserve">І хлопець, скажу я вам, </w:t>
      </w:r>
    </w:p>
    <w:p w:rsidR="00395C7B" w:rsidRPr="00D768C0" w:rsidRDefault="00395C7B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Дуже завзятий!</w:t>
      </w:r>
    </w:p>
    <w:p w:rsidR="00395C7B" w:rsidRPr="00D768C0" w:rsidRDefault="00395C7B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768C0">
        <w:rPr>
          <w:rFonts w:ascii="Times New Roman" w:hAnsi="Times New Roman" w:cs="Times New Roman"/>
          <w:sz w:val="28"/>
          <w:szCs w:val="28"/>
          <w:lang w:val="uk-UA"/>
        </w:rPr>
        <w:t>Як Сонце я вас обійму від душі</w:t>
      </w:r>
    </w:p>
    <w:p w:rsidR="00E42ED4" w:rsidRPr="00E14848" w:rsidRDefault="00E14848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вам подарую весняні вірші</w:t>
      </w:r>
      <w:r w:rsidR="00845F45" w:rsidRPr="00D768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0E6C" w:rsidRPr="00E14848" w:rsidRDefault="000E0E6C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14848" w:rsidRPr="004D06DA" w:rsidRDefault="004D06DA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Промінчик</w:t>
      </w:r>
      <w:r w:rsidR="00E14848"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7C65C3" w:rsidRDefault="007C65C3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щоби кошик чарівний знайти</w:t>
      </w:r>
    </w:p>
    <w:p w:rsidR="007C65C3" w:rsidRDefault="007C65C3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Вам треба хлібчика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напекти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06DA" w:rsidRDefault="004D06DA" w:rsidP="0060006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F6303" w:rsidRDefault="00600065" w:rsidP="003F630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10. </w:t>
      </w: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Я печу-печу, Печу – печу хлібчик)</w:t>
      </w:r>
      <w:r w:rsidR="003F630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F630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F630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F630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F630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9139B5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4</w:t>
      </w:r>
      <w:r w:rsidR="00BD6F4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.ДІТИ СІДАЮТЬ НА СТІЛЬЦІ</w:t>
      </w:r>
      <w:r w:rsidR="003F6303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</w:p>
    <w:p w:rsidR="009139B5" w:rsidRDefault="009139B5" w:rsidP="003F6303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5</w:t>
      </w:r>
      <w:r w:rsidRPr="009139B5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. </w:t>
      </w:r>
      <w:r w:rsidR="00BD6F4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КАЛИНКА І ГОСПОДИНЯ</w:t>
      </w:r>
      <w:r w:rsidRPr="003F6303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ЗА </w:t>
      </w:r>
      <w:r w:rsidR="00BD6F4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ЛАШТУНКИ</w:t>
      </w:r>
    </w:p>
    <w:p w:rsidR="00AE005E" w:rsidRDefault="00BD6F40" w:rsidP="00AE005E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6. КРАПЛИНКА ЙДЕ ЗА ЛАШТУНКИ</w:t>
      </w:r>
    </w:p>
    <w:p w:rsidR="00AB38BD" w:rsidRPr="00AE005E" w:rsidRDefault="00AB38BD" w:rsidP="00AE005E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(11. Вихід Калинки).</w:t>
      </w:r>
    </w:p>
    <w:p w:rsidR="004D06DA" w:rsidRDefault="004D06DA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D06DA" w:rsidRPr="004D06DA" w:rsidRDefault="004D06DA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Калинка: </w:t>
      </w:r>
    </w:p>
    <w:p w:rsidR="00B85F49" w:rsidRDefault="00B85F49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Калинка молоденька</w:t>
      </w:r>
      <w:r w:rsidR="0060006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85F49" w:rsidRDefault="00B85F49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Навесні ще зелененька</w:t>
      </w:r>
      <w:r w:rsidR="0060006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Росту гарна і весела </w:t>
      </w:r>
    </w:p>
    <w:p w:rsidR="00600065" w:rsidRDefault="00B85F49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Біля кожної оселі,</w:t>
      </w:r>
    </w:p>
    <w:p w:rsidR="0008303E" w:rsidRDefault="00B85F49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  <w:t>Ягідки мої вишивають</w:t>
      </w:r>
      <w:r w:rsidR="0060006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0065">
        <w:rPr>
          <w:rFonts w:ascii="Times New Roman" w:hAnsi="Times New Roman" w:cs="Times New Roman"/>
          <w:sz w:val="28"/>
          <w:szCs w:val="28"/>
          <w:lang w:val="uk-UA"/>
        </w:rPr>
        <w:br/>
        <w:t>Рушни</w:t>
      </w:r>
      <w:r w:rsidR="00135339">
        <w:rPr>
          <w:rFonts w:ascii="Times New Roman" w:hAnsi="Times New Roman" w:cs="Times New Roman"/>
          <w:sz w:val="28"/>
          <w:szCs w:val="28"/>
          <w:lang w:val="uk-UA"/>
        </w:rPr>
        <w:t>ки калинкою прикрашають,</w:t>
      </w:r>
    </w:p>
    <w:p w:rsidR="00880698" w:rsidRDefault="000B72EC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Хліб духмяний, золотистий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Рушником калиновим накривають.</w:t>
      </w:r>
    </w:p>
    <w:p w:rsidR="00880698" w:rsidRDefault="00880698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80698" w:rsidRDefault="00880698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Он іде вже Господиня до хати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Хлібчик спікся, буде вас пригощати!</w:t>
      </w:r>
    </w:p>
    <w:p w:rsidR="000B72EC" w:rsidRDefault="000B72EC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B38BD" w:rsidRPr="00AB38BD" w:rsidRDefault="00AB38BD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(12. Вихід Господині).</w:t>
      </w:r>
    </w:p>
    <w:p w:rsidR="0041510F" w:rsidRDefault="004D06DA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Господиня</w:t>
      </w:r>
      <w:r w:rsidR="000B72EC" w:rsidRPr="004D06D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0B72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510F">
        <w:rPr>
          <w:rFonts w:ascii="Times New Roman" w:hAnsi="Times New Roman" w:cs="Times New Roman"/>
          <w:sz w:val="28"/>
          <w:szCs w:val="28"/>
          <w:lang w:val="uk-UA"/>
        </w:rPr>
        <w:br/>
        <w:t>Із тканини – рушничок</w:t>
      </w:r>
      <w:r w:rsidR="00297C4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B72EC" w:rsidRDefault="0041510F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зернятка – колосок.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Гостей щиро ми вітаєм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Хлібом –сіллю </w:t>
      </w:r>
      <w:r w:rsidR="0049104E">
        <w:rPr>
          <w:rFonts w:ascii="Times New Roman" w:hAnsi="Times New Roman" w:cs="Times New Roman"/>
          <w:sz w:val="28"/>
          <w:szCs w:val="28"/>
          <w:lang w:val="uk-UA"/>
        </w:rPr>
        <w:t>зустрічаєм</w:t>
      </w:r>
      <w:r>
        <w:rPr>
          <w:rFonts w:ascii="Times New Roman" w:hAnsi="Times New Roman" w:cs="Times New Roman"/>
          <w:sz w:val="28"/>
          <w:szCs w:val="28"/>
          <w:lang w:val="uk-UA"/>
        </w:rPr>
        <w:t>!!!</w:t>
      </w:r>
    </w:p>
    <w:p w:rsidR="00195907" w:rsidRDefault="00195907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2C369E" w:rsidRDefault="00655765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Кал</w:t>
      </w:r>
      <w:r w:rsidR="00A81CD2" w:rsidRPr="004D0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инка: </w:t>
      </w:r>
      <w:r w:rsidR="00A81CD2">
        <w:rPr>
          <w:rFonts w:ascii="Times New Roman" w:hAnsi="Times New Roman" w:cs="Times New Roman"/>
          <w:sz w:val="28"/>
          <w:szCs w:val="28"/>
          <w:lang w:val="uk-UA"/>
        </w:rPr>
        <w:t xml:space="preserve">Ох, хмариться! Ну й добре, бо в </w:t>
      </w:r>
      <w:proofErr w:type="spellStart"/>
      <w:r w:rsidR="00A81CD2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533962" w:rsidRPr="00533962">
        <w:rPr>
          <w:rFonts w:ascii="Times New Roman" w:hAnsi="Times New Roman" w:cs="Times New Roman"/>
          <w:sz w:val="28"/>
          <w:szCs w:val="28"/>
        </w:rPr>
        <w:t>’</w:t>
      </w:r>
      <w:r w:rsidR="00A81CD2">
        <w:rPr>
          <w:rFonts w:ascii="Times New Roman" w:hAnsi="Times New Roman" w:cs="Times New Roman"/>
          <w:sz w:val="28"/>
          <w:szCs w:val="28"/>
          <w:lang w:val="uk-UA"/>
        </w:rPr>
        <w:t xml:space="preserve"> ї кажуть:</w:t>
      </w:r>
    </w:p>
    <w:p w:rsidR="00195907" w:rsidRDefault="00A81CD2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навесні</w:t>
      </w:r>
      <w:r w:rsidR="002C369E">
        <w:rPr>
          <w:rFonts w:ascii="Times New Roman" w:hAnsi="Times New Roman" w:cs="Times New Roman"/>
          <w:sz w:val="28"/>
          <w:szCs w:val="28"/>
          <w:lang w:val="uk-UA"/>
        </w:rPr>
        <w:t xml:space="preserve"> дощ над</w:t>
      </w:r>
      <w:r w:rsidR="00655765">
        <w:rPr>
          <w:rFonts w:ascii="Times New Roman" w:hAnsi="Times New Roman" w:cs="Times New Roman"/>
          <w:sz w:val="28"/>
          <w:szCs w:val="28"/>
          <w:lang w:val="uk-UA"/>
        </w:rPr>
        <w:t xml:space="preserve">ворі, буде </w:t>
      </w:r>
      <w:r>
        <w:rPr>
          <w:rFonts w:ascii="Times New Roman" w:hAnsi="Times New Roman" w:cs="Times New Roman"/>
          <w:sz w:val="28"/>
          <w:szCs w:val="28"/>
          <w:lang w:val="uk-UA"/>
        </w:rPr>
        <w:t>хліб у коморі.</w:t>
      </w:r>
    </w:p>
    <w:p w:rsidR="004D06DA" w:rsidRDefault="004D06DA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0070DB" w:rsidRDefault="00A81CD2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06DA">
        <w:rPr>
          <w:rFonts w:ascii="Times New Roman" w:hAnsi="Times New Roman" w:cs="Times New Roman"/>
          <w:b/>
          <w:sz w:val="28"/>
          <w:szCs w:val="28"/>
          <w:lang w:val="uk-UA"/>
        </w:rPr>
        <w:t>Олексійчик</w:t>
      </w:r>
      <w:proofErr w:type="spellEnd"/>
      <w:r w:rsidR="004D06DA" w:rsidRPr="004D06D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070DB" w:rsidRDefault="000070DB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Дощик весняний уже накрапає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Хто ж нас від дощику тут заховає?</w:t>
      </w:r>
    </w:p>
    <w:p w:rsidR="006D19F3" w:rsidRDefault="002C369E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D19F3">
        <w:rPr>
          <w:rFonts w:ascii="Times New Roman" w:hAnsi="Times New Roman" w:cs="Times New Roman"/>
          <w:b/>
          <w:sz w:val="28"/>
          <w:szCs w:val="28"/>
          <w:lang w:val="uk-UA"/>
        </w:rPr>
        <w:t>Промінчик: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19F3" w:rsidRDefault="006D19F3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Сонечко про вас турбувалося,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Хоч саме за хмарку сховалося.</w:t>
      </w:r>
    </w:p>
    <w:p w:rsidR="006D19F3" w:rsidRDefault="006D19F3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Навесні погода мінлива,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Скоро мабуть почнеться злива.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Он маленька Краплинка крокує</w:t>
      </w:r>
    </w:p>
    <w:p w:rsidR="006D19F3" w:rsidRDefault="006D19F3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Парасольку вам подарує!</w:t>
      </w:r>
    </w:p>
    <w:p w:rsidR="00880698" w:rsidRDefault="00A007F6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AB38BD"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13. </w:t>
      </w: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Вихід Краплинки)</w:t>
      </w:r>
      <w:r w:rsid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B38BD" w:rsidRPr="00AB38BD" w:rsidRDefault="00AB38BD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(14. Чарівна парасолька Гра).</w:t>
      </w:r>
    </w:p>
    <w:p w:rsidR="00B87B3C" w:rsidRDefault="00880698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6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Олексій: </w:t>
      </w:r>
    </w:p>
    <w:p w:rsidR="006D19F3" w:rsidRDefault="00B87B3C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87B3C">
        <w:rPr>
          <w:rFonts w:ascii="Times New Roman" w:hAnsi="Times New Roman" w:cs="Times New Roman"/>
          <w:sz w:val="28"/>
          <w:szCs w:val="28"/>
          <w:lang w:val="uk-UA"/>
        </w:rPr>
        <w:t>Щойно</w:t>
      </w:r>
      <w:r w:rsidR="00297C46">
        <w:rPr>
          <w:rFonts w:ascii="Times New Roman" w:hAnsi="Times New Roman" w:cs="Times New Roman"/>
          <w:sz w:val="28"/>
          <w:szCs w:val="28"/>
          <w:lang w:val="uk-UA"/>
        </w:rPr>
        <w:t xml:space="preserve"> дощик закінчився.</w:t>
      </w:r>
      <w:r w:rsidR="00297C46" w:rsidRPr="00B87B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7B3C">
        <w:rPr>
          <w:rFonts w:ascii="Times New Roman" w:hAnsi="Times New Roman" w:cs="Times New Roman"/>
          <w:sz w:val="28"/>
          <w:szCs w:val="28"/>
          <w:lang w:val="uk-UA"/>
        </w:rPr>
        <w:br/>
        <w:t>На галявині метелики з</w:t>
      </w:r>
      <w:r w:rsidRPr="00B87B3C">
        <w:rPr>
          <w:rFonts w:ascii="Times New Roman" w:hAnsi="Times New Roman" w:cs="Times New Roman"/>
          <w:sz w:val="28"/>
          <w:szCs w:val="28"/>
        </w:rPr>
        <w:t>’</w:t>
      </w:r>
      <w:r w:rsidRPr="00B87B3C">
        <w:rPr>
          <w:rFonts w:ascii="Times New Roman" w:hAnsi="Times New Roman" w:cs="Times New Roman"/>
          <w:sz w:val="28"/>
          <w:szCs w:val="28"/>
          <w:lang w:val="uk-UA"/>
        </w:rPr>
        <w:t>явились.</w:t>
      </w:r>
    </w:p>
    <w:p w:rsidR="00B87B3C" w:rsidRDefault="00B87B3C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не бачили кошик з нитками?</w:t>
      </w:r>
      <w:r w:rsidRPr="00B87B3C">
        <w:rPr>
          <w:rFonts w:ascii="Times New Roman" w:hAnsi="Times New Roman" w:cs="Times New Roman"/>
          <w:sz w:val="28"/>
          <w:szCs w:val="28"/>
          <w:lang w:val="uk-UA"/>
        </w:rPr>
        <w:br/>
        <w:t>Дуже-дуже чекає його мама!</w:t>
      </w:r>
    </w:p>
    <w:p w:rsidR="003F45FA" w:rsidRDefault="003F45FA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F45FA" w:rsidRDefault="003F45FA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5FA">
        <w:rPr>
          <w:rFonts w:ascii="Times New Roman" w:hAnsi="Times New Roman" w:cs="Times New Roman"/>
          <w:b/>
          <w:sz w:val="28"/>
          <w:szCs w:val="28"/>
          <w:lang w:val="uk-UA"/>
        </w:rPr>
        <w:t>Метелик</w:t>
      </w:r>
      <w:r w:rsidR="00BD6F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3F45F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F45FA" w:rsidRDefault="003F45FA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F45FA">
        <w:rPr>
          <w:rFonts w:ascii="Times New Roman" w:hAnsi="Times New Roman" w:cs="Times New Roman"/>
          <w:sz w:val="28"/>
          <w:szCs w:val="28"/>
          <w:lang w:val="uk-UA"/>
        </w:rPr>
        <w:lastRenderedPageBreak/>
        <w:t>Ми підкажем, зачекай,</w:t>
      </w:r>
      <w:r w:rsidRPr="003F45FA">
        <w:rPr>
          <w:rFonts w:ascii="Times New Roman" w:hAnsi="Times New Roman" w:cs="Times New Roman"/>
          <w:sz w:val="28"/>
          <w:szCs w:val="28"/>
          <w:lang w:val="uk-UA"/>
        </w:rPr>
        <w:br/>
        <w:t>Трішки з нами ти пограй.</w:t>
      </w:r>
    </w:p>
    <w:p w:rsidR="00AB38BD" w:rsidRPr="00AB38BD" w:rsidRDefault="00AB38B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(15. Гра Метеликів).</w:t>
      </w:r>
    </w:p>
    <w:p w:rsidR="00734368" w:rsidRPr="00297C46" w:rsidRDefault="00734368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45FA" w:rsidRDefault="00BD6F40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Метелик 2</w:t>
      </w:r>
      <w:r w:rsidR="003F45F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34368" w:rsidRPr="003F45FA" w:rsidRDefault="003F45FA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734368">
        <w:rPr>
          <w:rFonts w:ascii="Times New Roman" w:hAnsi="Times New Roman" w:cs="Times New Roman"/>
          <w:sz w:val="28"/>
          <w:szCs w:val="28"/>
          <w:lang w:val="uk-UA"/>
        </w:rPr>
        <w:t>и з Вітерцем говорили</w:t>
      </w:r>
      <w:r w:rsidR="00734368">
        <w:rPr>
          <w:rFonts w:ascii="Times New Roman" w:hAnsi="Times New Roman" w:cs="Times New Roman"/>
          <w:sz w:val="28"/>
          <w:szCs w:val="28"/>
          <w:lang w:val="uk-UA"/>
        </w:rPr>
        <w:br/>
        <w:t>Вишиванка йому дуже мила</w:t>
      </w:r>
      <w:r w:rsidR="00D97CF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479DD" w:rsidRDefault="00734368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і сам він навчився шити</w:t>
      </w:r>
      <w:r w:rsidR="00D97CF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Та не може секрет зрозуміти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Що всі квіточки </w:t>
      </w:r>
      <w:r w:rsidR="00B479DD">
        <w:rPr>
          <w:rFonts w:ascii="Times New Roman" w:hAnsi="Times New Roman" w:cs="Times New Roman"/>
          <w:sz w:val="28"/>
          <w:szCs w:val="28"/>
          <w:lang w:val="uk-UA"/>
        </w:rPr>
        <w:t xml:space="preserve">ті </w:t>
      </w:r>
      <w:r>
        <w:rPr>
          <w:rFonts w:ascii="Times New Roman" w:hAnsi="Times New Roman" w:cs="Times New Roman"/>
          <w:sz w:val="28"/>
          <w:szCs w:val="28"/>
          <w:lang w:val="uk-UA"/>
        </w:rPr>
        <w:t>означають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B479DD">
        <w:rPr>
          <w:rFonts w:ascii="Times New Roman" w:hAnsi="Times New Roman" w:cs="Times New Roman"/>
          <w:sz w:val="28"/>
          <w:szCs w:val="28"/>
          <w:lang w:val="uk-UA"/>
        </w:rPr>
        <w:t>Може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вишивки </w:t>
      </w:r>
      <w:r w:rsidR="00B479DD">
        <w:rPr>
          <w:rFonts w:ascii="Times New Roman" w:hAnsi="Times New Roman" w:cs="Times New Roman"/>
          <w:sz w:val="28"/>
          <w:szCs w:val="28"/>
          <w:lang w:val="uk-UA"/>
        </w:rPr>
        <w:t xml:space="preserve">код який </w:t>
      </w:r>
      <w:r>
        <w:rPr>
          <w:rFonts w:ascii="Times New Roman" w:hAnsi="Times New Roman" w:cs="Times New Roman"/>
          <w:sz w:val="28"/>
          <w:szCs w:val="28"/>
          <w:lang w:val="uk-UA"/>
        </w:rPr>
        <w:t>мають?</w:t>
      </w:r>
    </w:p>
    <w:p w:rsidR="00B479DD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B479DD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79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Олексій: </w:t>
      </w:r>
    </w:p>
    <w:p w:rsidR="00B479DD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479DD">
        <w:rPr>
          <w:rFonts w:ascii="Times New Roman" w:hAnsi="Times New Roman" w:cs="Times New Roman"/>
          <w:sz w:val="28"/>
          <w:szCs w:val="28"/>
          <w:lang w:val="uk-UA"/>
        </w:rPr>
        <w:t>Все про коди знає тато</w:t>
      </w:r>
      <w:r w:rsidRPr="00B479DD">
        <w:rPr>
          <w:rFonts w:ascii="Times New Roman" w:hAnsi="Times New Roman" w:cs="Times New Roman"/>
          <w:sz w:val="28"/>
          <w:szCs w:val="28"/>
          <w:lang w:val="uk-UA"/>
        </w:rPr>
        <w:br/>
        <w:t>Треба в нього запитати.</w:t>
      </w:r>
    </w:p>
    <w:p w:rsidR="00B479DD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п</w:t>
      </w:r>
      <w:r w:rsidR="00D97CFC">
        <w:rPr>
          <w:rFonts w:ascii="Times New Roman" w:hAnsi="Times New Roman" w:cs="Times New Roman"/>
          <w:sz w:val="28"/>
          <w:szCs w:val="28"/>
          <w:lang w:val="uk-UA"/>
        </w:rPr>
        <w:t>рограми різні має</w:t>
      </w:r>
      <w:r w:rsidR="00D97CFC">
        <w:rPr>
          <w:rFonts w:ascii="Times New Roman" w:hAnsi="Times New Roman" w:cs="Times New Roman"/>
          <w:sz w:val="28"/>
          <w:szCs w:val="28"/>
          <w:lang w:val="uk-UA"/>
        </w:rPr>
        <w:br/>
        <w:t xml:space="preserve">Інформацію </w:t>
      </w:r>
      <w:r>
        <w:rPr>
          <w:rFonts w:ascii="Times New Roman" w:hAnsi="Times New Roman" w:cs="Times New Roman"/>
          <w:sz w:val="28"/>
          <w:szCs w:val="28"/>
          <w:lang w:val="uk-UA"/>
        </w:rPr>
        <w:t>шукає.</w:t>
      </w:r>
    </w:p>
    <w:p w:rsidR="00BD6F40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BD6F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Тато, він же 1 </w:t>
      </w:r>
      <w:proofErr w:type="spellStart"/>
      <w:r w:rsidR="00BD6F40">
        <w:rPr>
          <w:rFonts w:ascii="Times New Roman" w:hAnsi="Times New Roman" w:cs="Times New Roman"/>
          <w:b/>
          <w:sz w:val="28"/>
          <w:szCs w:val="28"/>
          <w:lang w:val="uk-UA"/>
        </w:rPr>
        <w:t>айті</w:t>
      </w:r>
      <w:proofErr w:type="spellEnd"/>
      <w:r w:rsidRPr="00B479D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479DD" w:rsidRPr="00BD6F40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 не впораюся синку, </w:t>
      </w:r>
    </w:p>
    <w:p w:rsidR="00B479DD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друзів на підтримку.</w:t>
      </w:r>
    </w:p>
    <w:p w:rsidR="00B479DD" w:rsidRDefault="00B479DD" w:rsidP="00B87B3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139B5" w:rsidRDefault="00AB38BD" w:rsidP="00B479DD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(16. Вихід </w:t>
      </w:r>
      <w:proofErr w:type="spellStart"/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айті</w:t>
      </w:r>
      <w:proofErr w:type="spellEnd"/>
      <w:r w:rsidRPr="00AB38BD">
        <w:rPr>
          <w:rFonts w:ascii="Times New Roman" w:hAnsi="Times New Roman" w:cs="Times New Roman"/>
          <w:b/>
          <w:i/>
          <w:sz w:val="28"/>
          <w:szCs w:val="28"/>
          <w:lang w:val="uk-UA"/>
        </w:rPr>
        <w:t>).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1"/>
        <w:gridCol w:w="3851"/>
        <w:gridCol w:w="3852"/>
      </w:tblGrid>
      <w:tr w:rsidR="009139B5" w:rsidTr="00BD6F40">
        <w:tc>
          <w:tcPr>
            <w:tcW w:w="3851" w:type="dxa"/>
          </w:tcPr>
          <w:p w:rsidR="009139B5" w:rsidRDefault="00BD6F40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</w:t>
            </w:r>
            <w:r w:rsidR="009139B5" w:rsidRPr="00B479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Ми </w:t>
            </w:r>
            <w:proofErr w:type="spellStart"/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Айті</w:t>
            </w:r>
            <w:proofErr w:type="spellEnd"/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спеціалісти</w:t>
            </w:r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Ми сенсорні реалісти,</w:t>
            </w:r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На </w:t>
            </w:r>
            <w:proofErr w:type="spellStart"/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proofErr w:type="spellEnd"/>
            <w:r w:rsidR="009139B5" w:rsidRPr="000830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ютері</w:t>
            </w:r>
            <w:proofErr w:type="spellEnd"/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працюєм</w:t>
            </w:r>
            <w:proofErr w:type="spellEnd"/>
          </w:p>
          <w:p w:rsidR="009139B5" w:rsidRDefault="009139B5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Закодуєм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розкодуєм.</w:t>
            </w:r>
          </w:p>
        </w:tc>
        <w:tc>
          <w:tcPr>
            <w:tcW w:w="3851" w:type="dxa"/>
          </w:tcPr>
          <w:p w:rsidR="009139B5" w:rsidRPr="00BD6F40" w:rsidRDefault="00BD6F40" w:rsidP="00BD6F40">
            <w:pPr>
              <w:pStyle w:val="a3"/>
              <w:ind w:left="-2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318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6F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IT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BD6F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9139B5" w:rsidRPr="00BD6F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Спробуєм</w:t>
            </w:r>
            <w:proofErr w:type="spellEnd"/>
            <w:r w:rsidR="009139B5" w:rsidRPr="00BD6F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пізнати код</w:t>
            </w:r>
          </w:p>
          <w:p w:rsidR="009139B5" w:rsidRDefault="009139B5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Який створював народ.</w:t>
            </w:r>
          </w:p>
          <w:p w:rsidR="00BD6F40" w:rsidRDefault="00BD6F40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D6F40" w:rsidRPr="00C03182" w:rsidRDefault="009139B5" w:rsidP="00BD6F40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Нумо, хлопці до роботи!</w:t>
            </w:r>
            <w:r w:rsidR="00BD6F40" w:rsidRPr="004D12D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BD6F40" w:rsidRPr="004D12DE" w:rsidRDefault="00BD6F40" w:rsidP="00BD6F40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D12D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17.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</w:t>
            </w:r>
            <w:r w:rsidRPr="004D12D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Звук клавіатури)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  <w:p w:rsidR="009139B5" w:rsidRDefault="009139B5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139B5" w:rsidRDefault="009139B5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852" w:type="dxa"/>
          </w:tcPr>
          <w:p w:rsidR="00BD6F40" w:rsidRDefault="00BD6F40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F4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6F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IT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9139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Усе готово!</w:t>
            </w:r>
          </w:p>
          <w:p w:rsidR="009139B5" w:rsidRDefault="009139B5" w:rsidP="009139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Зображення на екран!</w:t>
            </w:r>
          </w:p>
          <w:p w:rsidR="009139B5" w:rsidRDefault="009139B5" w:rsidP="00B479D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74A88" w:rsidRPr="009139B5" w:rsidRDefault="00974A88" w:rsidP="009139B5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74A88">
        <w:rPr>
          <w:rFonts w:ascii="Times New Roman" w:hAnsi="Times New Roman" w:cs="Times New Roman"/>
          <w:b/>
          <w:sz w:val="28"/>
          <w:szCs w:val="28"/>
          <w:lang w:val="uk-UA"/>
        </w:rPr>
        <w:t>Метелики</w:t>
      </w:r>
      <w:r w:rsidR="009228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або Веснянки</w:t>
      </w:r>
      <w:r w:rsidR="007E3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 Сороки – в залежності від кількості дітей і їх мовленнєвих можливостей</w:t>
      </w:r>
      <w:r w:rsidRPr="00974A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AE005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05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05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05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05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05E" w:rsidRPr="00AE005E">
        <w:rPr>
          <w:rFonts w:ascii="Times New Roman" w:hAnsi="Times New Roman" w:cs="Times New Roman"/>
          <w:b/>
          <w:i/>
          <w:sz w:val="28"/>
          <w:szCs w:val="28"/>
          <w:lang w:val="uk-UA"/>
        </w:rPr>
        <w:t>(18. Розповідь про коди. Фон)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7"/>
        <w:gridCol w:w="5777"/>
      </w:tblGrid>
      <w:tr w:rsidR="0043484B" w:rsidTr="0043484B">
        <w:tc>
          <w:tcPr>
            <w:tcW w:w="5777" w:type="dxa"/>
          </w:tcPr>
          <w:p w:rsidR="00BD6F40" w:rsidRPr="00BD6F40" w:rsidRDefault="00BD6F40" w:rsidP="00BD6F40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D6F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Метелик чи Веснянка:</w:t>
            </w:r>
          </w:p>
          <w:p w:rsidR="0043484B" w:rsidRDefault="0043484B" w:rsidP="00BD6F40">
            <w:pPr>
              <w:pStyle w:val="a3"/>
              <w:ind w:left="149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про вишивку –красу</w:t>
            </w:r>
          </w:p>
          <w:p w:rsidR="0043484B" w:rsidRPr="00DE1165" w:rsidRDefault="0043484B" w:rsidP="0043484B">
            <w:pPr>
              <w:pStyle w:val="a3"/>
              <w:ind w:left="113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Всьому світу розкажу:</w:t>
            </w:r>
          </w:p>
          <w:p w:rsidR="0043484B" w:rsidRDefault="0043484B" w:rsidP="0043484B">
            <w:pPr>
              <w:pStyle w:val="a3"/>
              <w:ind w:left="113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Символ Сонця - то є коло,</w:t>
            </w:r>
          </w:p>
          <w:p w:rsidR="0043484B" w:rsidRDefault="0043484B" w:rsidP="0043484B">
            <w:pPr>
              <w:pStyle w:val="a3"/>
              <w:ind w:left="113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Дерева  життя навколо,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Ромб – родючість і земля,</w:t>
            </w:r>
          </w:p>
          <w:p w:rsidR="0043484B" w:rsidRDefault="0043484B" w:rsidP="0043484B">
            <w:pPr>
              <w:pStyle w:val="a3"/>
              <w:ind w:left="113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Ну а хвилька – то вода. </w:t>
            </w:r>
          </w:p>
          <w:p w:rsidR="0043484B" w:rsidRDefault="0043484B" w:rsidP="00BD09F6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777" w:type="dxa"/>
          </w:tcPr>
          <w:p w:rsidR="00BD6F40" w:rsidRPr="00BD6F40" w:rsidRDefault="00BD6F40" w:rsidP="00BD6F40">
            <w:pPr>
              <w:pStyle w:val="a3"/>
              <w:numPr>
                <w:ilvl w:val="0"/>
                <w:numId w:val="15"/>
              </w:num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D6F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Метелик чи Веснянка:</w:t>
            </w:r>
          </w:p>
          <w:p w:rsidR="0043484B" w:rsidRDefault="0043484B" w:rsidP="0043484B">
            <w:pPr>
              <w:pStyle w:val="a3"/>
              <w:ind w:left="4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Вишивали в нас невтомно,</w:t>
            </w:r>
          </w:p>
          <w:p w:rsidR="0043484B" w:rsidRDefault="0043484B" w:rsidP="0043484B">
            <w:pPr>
              <w:pStyle w:val="a3"/>
              <w:ind w:left="4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Ось це хрестик всім відомий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А це козлик, це стебельце,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Мов під хаткою джерельце,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Ну а це – спокійна гладь, </w:t>
            </w:r>
          </w:p>
          <w:p w:rsidR="0043484B" w:rsidRDefault="0043484B" w:rsidP="0043484B">
            <w:pPr>
              <w:pStyle w:val="a3"/>
              <w:ind w:left="4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 була всім благодать.</w:t>
            </w:r>
          </w:p>
          <w:p w:rsidR="0043484B" w:rsidRPr="0043484B" w:rsidRDefault="0043484B" w:rsidP="00BD09F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тепер усім це треба повторити 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показать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</w:tc>
      </w:tr>
    </w:tbl>
    <w:p w:rsidR="0043484B" w:rsidRDefault="0043484B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97CFC" w:rsidRPr="009139B5" w:rsidRDefault="009228EE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Танцюємо-співаємо (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AE005E">
        <w:rPr>
          <w:rFonts w:ascii="Times New Roman" w:hAnsi="Times New Roman" w:cs="Times New Roman"/>
          <w:b/>
          <w:i/>
          <w:sz w:val="28"/>
          <w:szCs w:val="28"/>
          <w:lang w:val="uk-UA"/>
        </w:rPr>
        <w:t>9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А сорочка мамина)</w:t>
      </w:r>
      <w:r w:rsidR="00E55D48"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139B5" w:rsidRPr="009139B5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ОЛЕКСІЙ ВДЯГАЄ ВИШИВАНКУ</w:t>
      </w:r>
    </w:p>
    <w:p w:rsidR="00104732" w:rsidRPr="000448B1" w:rsidRDefault="00BD6F40" w:rsidP="0010473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Олексій або Метелик</w:t>
      </w:r>
      <w:r w:rsidR="00104732" w:rsidRPr="000448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104732" w:rsidRDefault="00104732" w:rsidP="0010473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 тепер Вітерець поверне кошик з нит</w:t>
      </w:r>
      <w:r w:rsidR="00BD6F40">
        <w:rPr>
          <w:rFonts w:ascii="Times New Roman" w:hAnsi="Times New Roman" w:cs="Times New Roman"/>
          <w:sz w:val="28"/>
          <w:szCs w:val="28"/>
          <w:lang w:val="uk-UA"/>
        </w:rPr>
        <w:t>ками</w:t>
      </w:r>
      <w:r w:rsidR="00BD6F40">
        <w:rPr>
          <w:rFonts w:ascii="Times New Roman" w:hAnsi="Times New Roman" w:cs="Times New Roman"/>
          <w:sz w:val="28"/>
          <w:szCs w:val="28"/>
          <w:lang w:val="uk-UA"/>
        </w:rPr>
        <w:br/>
        <w:t>Який дуже-дуже чекає мама!</w:t>
      </w:r>
    </w:p>
    <w:p w:rsidR="009228EE" w:rsidRDefault="009228EE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C38C7" w:rsidRPr="004D12DE" w:rsidRDefault="001C38C7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AE005E">
        <w:rPr>
          <w:rFonts w:ascii="Times New Roman" w:hAnsi="Times New Roman" w:cs="Times New Roman"/>
          <w:b/>
          <w:i/>
          <w:sz w:val="28"/>
          <w:szCs w:val="28"/>
          <w:lang w:val="uk-UA"/>
        </w:rPr>
        <w:t>20</w:t>
      </w:r>
      <w:r w:rsidR="004D12DE"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Вихід </w:t>
      </w:r>
      <w:r w:rsidR="00BD6F40">
        <w:rPr>
          <w:rFonts w:ascii="Times New Roman" w:hAnsi="Times New Roman" w:cs="Times New Roman"/>
          <w:b/>
          <w:i/>
          <w:sz w:val="28"/>
          <w:szCs w:val="28"/>
          <w:lang w:val="uk-UA"/>
        </w:rPr>
        <w:t>– танок</w:t>
      </w:r>
      <w:r w:rsidR="009228EE"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ітерця).</w:t>
      </w:r>
    </w:p>
    <w:p w:rsidR="0043484B" w:rsidRPr="004D12DE" w:rsidRDefault="0043484B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484B" w:rsidRPr="004D12DE" w:rsidRDefault="00AE005E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(21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43484B"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Чарівний звук</w:t>
      </w:r>
      <w:r w:rsid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43484B"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228EE" w:rsidRPr="000448B1" w:rsidRDefault="009228EE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8B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Автор:</w:t>
      </w:r>
    </w:p>
    <w:p w:rsidR="009228EE" w:rsidRDefault="009228EE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448B1">
        <w:rPr>
          <w:rFonts w:ascii="Times New Roman" w:hAnsi="Times New Roman" w:cs="Times New Roman"/>
          <w:sz w:val="28"/>
          <w:szCs w:val="28"/>
          <w:lang w:val="uk-UA"/>
        </w:rPr>
        <w:t xml:space="preserve">Ось  така дивовижна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історія трапилася з</w:t>
      </w:r>
      <w:r w:rsidR="00E55D48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звичайним київським хлопчиком. У сні ще й не таке в</w:t>
      </w:r>
      <w:r w:rsidR="00E55D48">
        <w:rPr>
          <w:rFonts w:ascii="Times New Roman" w:hAnsi="Times New Roman" w:cs="Times New Roman"/>
          <w:sz w:val="28"/>
          <w:szCs w:val="28"/>
          <w:lang w:val="uk-UA"/>
        </w:rPr>
        <w:t>ідбутися може! Отямився Олексій – глядь, а він уже на святі у новій вишиванці, маминою любов ю зігрітий  посміхається осяйно і вірша про вишиваночку розпові</w:t>
      </w:r>
      <w:r w:rsidR="000448B1">
        <w:rPr>
          <w:rFonts w:ascii="Times New Roman" w:hAnsi="Times New Roman" w:cs="Times New Roman"/>
          <w:sz w:val="28"/>
          <w:szCs w:val="28"/>
          <w:lang w:val="uk-UA"/>
        </w:rPr>
        <w:t>дає:</w:t>
      </w:r>
    </w:p>
    <w:p w:rsidR="009139B5" w:rsidRPr="00E55D48" w:rsidRDefault="009139B5" w:rsidP="00877D2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6"/>
        <w:gridCol w:w="3807"/>
        <w:gridCol w:w="3301"/>
      </w:tblGrid>
      <w:tr w:rsidR="00E55D48" w:rsidRPr="00E55D48" w:rsidTr="00E55D48">
        <w:tc>
          <w:tcPr>
            <w:tcW w:w="3726" w:type="dxa"/>
          </w:tcPr>
          <w:p w:rsidR="00E55D48" w:rsidRPr="00E55D48" w:rsidRDefault="00E55D48" w:rsidP="00BC6A18">
            <w:pPr>
              <w:pStyle w:val="a3"/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Мама вишила мені </w:t>
            </w:r>
          </w:p>
          <w:p w:rsidR="00E55D48" w:rsidRPr="00E55D48" w:rsidRDefault="00E55D48" w:rsidP="00BC6A1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Квітами сорочку.</w:t>
            </w:r>
          </w:p>
          <w:p w:rsidR="00E55D48" w:rsidRPr="00E55D48" w:rsidRDefault="00E55D48" w:rsidP="00BC6A1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Квіти гарні, весняні!</w:t>
            </w: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- На вдягай синочку!</w:t>
            </w:r>
          </w:p>
        </w:tc>
        <w:tc>
          <w:tcPr>
            <w:tcW w:w="3807" w:type="dxa"/>
          </w:tcPr>
          <w:p w:rsidR="00E55D48" w:rsidRPr="00E55D48" w:rsidRDefault="00E55D48" w:rsidP="00BC6A1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нитці – сонце золоте,</w:t>
            </w: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Пелюстки багряні,</w:t>
            </w:r>
          </w:p>
          <w:p w:rsidR="00E55D48" w:rsidRPr="00E55D48" w:rsidRDefault="00E55D48" w:rsidP="00BC6A1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Ласка мамина цвіте</w:t>
            </w:r>
          </w:p>
          <w:p w:rsidR="00E55D48" w:rsidRPr="00E55D48" w:rsidRDefault="00E55D48" w:rsidP="00BC6A1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тому вишиванні.</w:t>
            </w:r>
          </w:p>
        </w:tc>
        <w:tc>
          <w:tcPr>
            <w:tcW w:w="3301" w:type="dxa"/>
          </w:tcPr>
          <w:p w:rsidR="00E55D48" w:rsidRPr="00E55D48" w:rsidRDefault="00E55D48" w:rsidP="00E55D4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Вишиваночку візьму,</w:t>
            </w:r>
          </w:p>
          <w:p w:rsidR="00E55D48" w:rsidRPr="00E55D48" w:rsidRDefault="00E55D48" w:rsidP="00E55D4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Швидко одягнуся,</w:t>
            </w:r>
          </w:p>
          <w:p w:rsidR="00E55D48" w:rsidRPr="00E55D48" w:rsidRDefault="00E55D48" w:rsidP="00E55D4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Підійду</w:t>
            </w:r>
            <w:proofErr w:type="spellEnd"/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обніму</w:t>
            </w:r>
          </w:p>
          <w:p w:rsidR="002B51D1" w:rsidRDefault="00E55D48" w:rsidP="00E55D48">
            <w:pPr>
              <w:pStyle w:val="a3"/>
              <w:ind w:left="0"/>
              <w:rPr>
                <w:lang w:val="uk-UA"/>
              </w:rPr>
            </w:pPr>
            <w:r w:rsidRPr="00E55D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свою матусю!!!</w:t>
            </w:r>
            <w:r w:rsidR="002B51D1">
              <w:t xml:space="preserve"> </w:t>
            </w:r>
          </w:p>
          <w:p w:rsidR="00E55D48" w:rsidRPr="002B51D1" w:rsidRDefault="002B51D1" w:rsidP="00E55D48">
            <w:pPr>
              <w:pStyle w:val="a3"/>
              <w:ind w:left="0"/>
              <w:rPr>
                <w:sz w:val="24"/>
                <w:szCs w:val="24"/>
                <w:lang w:val="uk-UA"/>
              </w:rPr>
            </w:pPr>
            <w:r w:rsidRPr="002B51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Автор вірша (В. Крищенко).</w:t>
            </w:r>
          </w:p>
        </w:tc>
      </w:tr>
      <w:tr w:rsidR="00E55D48" w:rsidRPr="00E55D48" w:rsidTr="00E55D48">
        <w:tc>
          <w:tcPr>
            <w:tcW w:w="7533" w:type="dxa"/>
            <w:gridSpan w:val="2"/>
          </w:tcPr>
          <w:p w:rsidR="00E55D48" w:rsidRPr="00E55D48" w:rsidRDefault="00E55D48" w:rsidP="00BC6A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301" w:type="dxa"/>
          </w:tcPr>
          <w:p w:rsidR="00E55D48" w:rsidRPr="00E55D48" w:rsidRDefault="00E55D48" w:rsidP="00BC6A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104732" w:rsidRDefault="00104732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04732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  <w:r w:rsidRPr="001047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ми щиро бажаємо вам аби весняні сопілки подарували усім присутнім мелодію натхнення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B87B3C" w:rsidRPr="009139B5" w:rsidRDefault="009E4982" w:rsidP="009139B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також ніжності вер</w:t>
      </w:r>
      <w:r w:rsidR="00104732">
        <w:rPr>
          <w:rFonts w:ascii="Times New Roman" w:hAnsi="Times New Roman" w:cs="Times New Roman"/>
          <w:sz w:val="28"/>
          <w:szCs w:val="28"/>
          <w:lang w:val="uk-UA"/>
        </w:rPr>
        <w:t xml:space="preserve">бових котиків,  </w:t>
      </w:r>
      <w:proofErr w:type="spellStart"/>
      <w:r w:rsidR="00104732">
        <w:rPr>
          <w:rFonts w:ascii="Times New Roman" w:hAnsi="Times New Roman" w:cs="Times New Roman"/>
          <w:sz w:val="28"/>
          <w:szCs w:val="28"/>
          <w:lang w:val="uk-UA"/>
        </w:rPr>
        <w:t>ресурсності</w:t>
      </w:r>
      <w:proofErr w:type="spellEnd"/>
      <w:r w:rsidR="00104732">
        <w:rPr>
          <w:rFonts w:ascii="Times New Roman" w:hAnsi="Times New Roman" w:cs="Times New Roman"/>
          <w:sz w:val="28"/>
          <w:szCs w:val="28"/>
          <w:lang w:val="uk-UA"/>
        </w:rPr>
        <w:t xml:space="preserve"> і багато любові)!</w:t>
      </w:r>
    </w:p>
    <w:p w:rsidR="000448B1" w:rsidRDefault="00AE005E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(22</w:t>
      </w:r>
      <w:r w:rsidR="004D12DE"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0448B1" w:rsidRPr="004D12DE">
        <w:rPr>
          <w:rFonts w:ascii="Times New Roman" w:hAnsi="Times New Roman" w:cs="Times New Roman"/>
          <w:b/>
          <w:i/>
          <w:sz w:val="28"/>
          <w:szCs w:val="28"/>
          <w:lang w:val="uk-UA"/>
        </w:rPr>
        <w:t>Фінал</w:t>
      </w:r>
      <w:r w:rsidR="00FB4523">
        <w:rPr>
          <w:rFonts w:ascii="Times New Roman" w:hAnsi="Times New Roman" w:cs="Times New Roman"/>
          <w:b/>
          <w:i/>
          <w:sz w:val="28"/>
          <w:szCs w:val="28"/>
          <w:lang w:val="uk-UA"/>
        </w:rPr>
        <w:t>. Діти виходять по парам чи окремо, танцюють кілька секунд і вклоняються, останніми виходять педагоги).</w:t>
      </w:r>
    </w:p>
    <w:p w:rsidR="009139B5" w:rsidRPr="009139B5" w:rsidRDefault="009139B5" w:rsidP="009139B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9139B5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РОЗДАТИ ПОДАРУНКИ</w:t>
      </w:r>
    </w:p>
    <w:p w:rsidR="009139B5" w:rsidRPr="004A5FB8" w:rsidRDefault="009139B5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A5FB8">
        <w:rPr>
          <w:rFonts w:ascii="Times New Roman" w:hAnsi="Times New Roman" w:cs="Times New Roman"/>
          <w:sz w:val="28"/>
          <w:szCs w:val="28"/>
          <w:lang w:val="uk-UA"/>
        </w:rPr>
        <w:t>А наші діти не тільки вправні актори, а ще й талановиті майстри, підготували до свята рукотворні подарунки для своїх мам (рідних). Ну що ж – даруйте)</w:t>
      </w:r>
      <w:r w:rsidR="004A5FB8">
        <w:rPr>
          <w:rFonts w:ascii="Times New Roman" w:hAnsi="Times New Roman" w:cs="Times New Roman"/>
          <w:sz w:val="28"/>
          <w:szCs w:val="28"/>
          <w:lang w:val="uk-UA"/>
        </w:rPr>
        <w:t xml:space="preserve"> і запрошуйте своїх близьких на наш </w:t>
      </w:r>
      <w:proofErr w:type="spellStart"/>
      <w:r w:rsidR="004A5FB8">
        <w:rPr>
          <w:rFonts w:ascii="Times New Roman" w:hAnsi="Times New Roman" w:cs="Times New Roman"/>
          <w:sz w:val="28"/>
          <w:szCs w:val="28"/>
          <w:lang w:val="uk-UA"/>
        </w:rPr>
        <w:t>садочковий</w:t>
      </w:r>
      <w:proofErr w:type="spellEnd"/>
      <w:r w:rsidR="004A5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5FB8">
        <w:rPr>
          <w:rFonts w:ascii="Times New Roman" w:hAnsi="Times New Roman" w:cs="Times New Roman"/>
          <w:sz w:val="28"/>
          <w:szCs w:val="28"/>
          <w:lang w:val="uk-UA"/>
        </w:rPr>
        <w:t>танцпол</w:t>
      </w:r>
      <w:proofErr w:type="spellEnd"/>
      <w:r w:rsidR="004A5FB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3484B" w:rsidRPr="00AE005E" w:rsidRDefault="00AE005E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E005E">
        <w:rPr>
          <w:rFonts w:ascii="Times New Roman" w:hAnsi="Times New Roman" w:cs="Times New Roman"/>
          <w:b/>
          <w:i/>
          <w:sz w:val="28"/>
          <w:szCs w:val="28"/>
          <w:lang w:val="uk-UA"/>
        </w:rPr>
        <w:t>(2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AE005E">
        <w:rPr>
          <w:rFonts w:ascii="Times New Roman" w:hAnsi="Times New Roman" w:cs="Times New Roman"/>
          <w:b/>
          <w:i/>
          <w:sz w:val="28"/>
          <w:szCs w:val="28"/>
          <w:lang w:val="uk-UA"/>
        </w:rPr>
        <w:t>. Спільний таночок з батьками)</w:t>
      </w:r>
    </w:p>
    <w:p w:rsidR="0043484B" w:rsidRDefault="0043484B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139B5" w:rsidRDefault="009139B5" w:rsidP="0043484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484B" w:rsidRPr="0043484B" w:rsidRDefault="0043484B" w:rsidP="0043484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484B">
        <w:rPr>
          <w:rFonts w:ascii="Times New Roman" w:hAnsi="Times New Roman" w:cs="Times New Roman"/>
          <w:b/>
          <w:sz w:val="28"/>
          <w:szCs w:val="28"/>
          <w:lang w:val="uk-UA"/>
        </w:rPr>
        <w:t>Фінал:</w:t>
      </w:r>
    </w:p>
    <w:p w:rsidR="0043484B" w:rsidRDefault="0043484B" w:rsidP="00BD09F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0448B1" w:rsidRDefault="00BD6F40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Мама і тато</w:t>
      </w:r>
      <w:r w:rsidR="007E3AD7">
        <w:rPr>
          <w:rFonts w:ascii="Times New Roman" w:hAnsi="Times New Roman" w:cs="Times New Roman"/>
          <w:sz w:val="28"/>
          <w:szCs w:val="28"/>
          <w:lang w:val="uk-UA"/>
        </w:rPr>
        <w:t xml:space="preserve">, він же 1 </w:t>
      </w:r>
      <w:r w:rsidR="007E3AD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E3AD7" w:rsidRPr="007E3A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</w:p>
    <w:p w:rsidR="0043484B" w:rsidRDefault="000448B1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Сороки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- 2</w:t>
      </w:r>
    </w:p>
    <w:p w:rsidR="000448B1" w:rsidRDefault="000448B1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Сонечко і Промінчик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- 2</w:t>
      </w:r>
    </w:p>
    <w:p w:rsidR="000448B1" w:rsidRDefault="000448B1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Калинка і Господиня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- 2</w:t>
      </w:r>
    </w:p>
    <w:p w:rsidR="000448B1" w:rsidRDefault="00BD6F40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448B1">
        <w:rPr>
          <w:rFonts w:ascii="Times New Roman" w:hAnsi="Times New Roman" w:cs="Times New Roman"/>
          <w:sz w:val="28"/>
          <w:szCs w:val="28"/>
          <w:lang w:val="uk-UA"/>
        </w:rPr>
        <w:t>раплинка</w:t>
      </w:r>
      <w:r w:rsidR="00FB4523">
        <w:rPr>
          <w:rFonts w:ascii="Times New Roman" w:hAnsi="Times New Roman" w:cs="Times New Roman"/>
          <w:sz w:val="28"/>
          <w:szCs w:val="28"/>
          <w:lang w:val="uk-UA"/>
        </w:rPr>
        <w:t xml:space="preserve"> - 1</w:t>
      </w:r>
    </w:p>
    <w:p w:rsidR="0043484B" w:rsidRDefault="0043484B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Олексій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- 1</w:t>
      </w:r>
    </w:p>
    <w:p w:rsidR="0043484B" w:rsidRDefault="0043484B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Метелики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4523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FB4523">
        <w:rPr>
          <w:rFonts w:ascii="Times New Roman" w:hAnsi="Times New Roman" w:cs="Times New Roman"/>
          <w:sz w:val="28"/>
          <w:szCs w:val="28"/>
          <w:lang w:val="uk-UA"/>
        </w:rPr>
        <w:t xml:space="preserve"> або більше</w:t>
      </w:r>
    </w:p>
    <w:p w:rsidR="0043484B" w:rsidRDefault="0043484B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Айті</w:t>
      </w:r>
      <w:proofErr w:type="spellEnd"/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3-4</w:t>
      </w:r>
      <w:r w:rsidR="00FB4523">
        <w:rPr>
          <w:rFonts w:ascii="Times New Roman" w:hAnsi="Times New Roman" w:cs="Times New Roman"/>
          <w:sz w:val="28"/>
          <w:szCs w:val="28"/>
          <w:lang w:val="uk-UA"/>
        </w:rPr>
        <w:t xml:space="preserve"> або більше</w:t>
      </w:r>
    </w:p>
    <w:p w:rsidR="0043484B" w:rsidRDefault="0043484B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Вітерець</w:t>
      </w:r>
      <w:r w:rsidR="006201C6">
        <w:rPr>
          <w:rFonts w:ascii="Times New Roman" w:hAnsi="Times New Roman" w:cs="Times New Roman"/>
          <w:sz w:val="28"/>
          <w:szCs w:val="28"/>
          <w:lang w:val="uk-UA"/>
        </w:rPr>
        <w:t xml:space="preserve"> – 1</w:t>
      </w:r>
    </w:p>
    <w:p w:rsidR="0043484B" w:rsidRDefault="00FB4523" w:rsidP="0043484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Педагоги </w:t>
      </w:r>
    </w:p>
    <w:p w:rsidR="00877D2F" w:rsidRPr="007E3AD7" w:rsidRDefault="00FB4523" w:rsidP="007E3AD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Орієнтовна кількість дітей – до 20 осіб.</w:t>
      </w:r>
    </w:p>
    <w:sectPr w:rsidR="00877D2F" w:rsidRPr="007E3AD7" w:rsidSect="0043484B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104D2"/>
    <w:multiLevelType w:val="hybridMultilevel"/>
    <w:tmpl w:val="383262D2"/>
    <w:lvl w:ilvl="0" w:tplc="0419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1">
    <w:nsid w:val="0FAD11FE"/>
    <w:multiLevelType w:val="hybridMultilevel"/>
    <w:tmpl w:val="82346BE0"/>
    <w:lvl w:ilvl="0" w:tplc="3EBAC4A4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E5ADD"/>
    <w:multiLevelType w:val="hybridMultilevel"/>
    <w:tmpl w:val="36C8E53A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>
    <w:nsid w:val="17F550D1"/>
    <w:multiLevelType w:val="hybridMultilevel"/>
    <w:tmpl w:val="32FA0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FB2454"/>
    <w:multiLevelType w:val="hybridMultilevel"/>
    <w:tmpl w:val="C8AAD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0B0F50"/>
    <w:multiLevelType w:val="hybridMultilevel"/>
    <w:tmpl w:val="0A804330"/>
    <w:lvl w:ilvl="0" w:tplc="04A22EA0">
      <w:start w:val="2"/>
      <w:numFmt w:val="decimal"/>
      <w:lvlText w:val="%1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DC0E3D"/>
    <w:multiLevelType w:val="hybridMultilevel"/>
    <w:tmpl w:val="EDB4D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37DD1"/>
    <w:multiLevelType w:val="hybridMultilevel"/>
    <w:tmpl w:val="43266B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B2C7C6B"/>
    <w:multiLevelType w:val="hybridMultilevel"/>
    <w:tmpl w:val="519E7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572EE"/>
    <w:multiLevelType w:val="hybridMultilevel"/>
    <w:tmpl w:val="CE66D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4314AE"/>
    <w:multiLevelType w:val="hybridMultilevel"/>
    <w:tmpl w:val="FBACAE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CAA645D"/>
    <w:multiLevelType w:val="hybridMultilevel"/>
    <w:tmpl w:val="97760464"/>
    <w:lvl w:ilvl="0" w:tplc="2DE645A8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B267DF"/>
    <w:multiLevelType w:val="hybridMultilevel"/>
    <w:tmpl w:val="9112FA70"/>
    <w:lvl w:ilvl="0" w:tplc="E35CDA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A56FE4"/>
    <w:multiLevelType w:val="hybridMultilevel"/>
    <w:tmpl w:val="9AEA68C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77EC58D1"/>
    <w:multiLevelType w:val="hybridMultilevel"/>
    <w:tmpl w:val="1AB87264"/>
    <w:lvl w:ilvl="0" w:tplc="7E54BF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9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  <w:num w:numId="12">
    <w:abstractNumId w:val="11"/>
  </w:num>
  <w:num w:numId="13">
    <w:abstractNumId w:val="5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B42"/>
    <w:rsid w:val="000070DB"/>
    <w:rsid w:val="000448B1"/>
    <w:rsid w:val="0008303E"/>
    <w:rsid w:val="000B72EC"/>
    <w:rsid w:val="000E0E6C"/>
    <w:rsid w:val="00104732"/>
    <w:rsid w:val="00135339"/>
    <w:rsid w:val="00151B98"/>
    <w:rsid w:val="00153BFC"/>
    <w:rsid w:val="00175DC9"/>
    <w:rsid w:val="00195907"/>
    <w:rsid w:val="001B2802"/>
    <w:rsid w:val="001C38C7"/>
    <w:rsid w:val="0020506C"/>
    <w:rsid w:val="00244A63"/>
    <w:rsid w:val="00297C46"/>
    <w:rsid w:val="002B51D1"/>
    <w:rsid w:val="002C369E"/>
    <w:rsid w:val="003717E5"/>
    <w:rsid w:val="00374C59"/>
    <w:rsid w:val="00395C7B"/>
    <w:rsid w:val="003E1477"/>
    <w:rsid w:val="003F45FA"/>
    <w:rsid w:val="003F6303"/>
    <w:rsid w:val="0041510F"/>
    <w:rsid w:val="0043484B"/>
    <w:rsid w:val="0049104E"/>
    <w:rsid w:val="004A5FB8"/>
    <w:rsid w:val="004D06DA"/>
    <w:rsid w:val="004D12DE"/>
    <w:rsid w:val="00533962"/>
    <w:rsid w:val="00542E40"/>
    <w:rsid w:val="00600065"/>
    <w:rsid w:val="006022E7"/>
    <w:rsid w:val="006201C6"/>
    <w:rsid w:val="00655765"/>
    <w:rsid w:val="00672889"/>
    <w:rsid w:val="006978F7"/>
    <w:rsid w:val="006C2205"/>
    <w:rsid w:val="006D19F3"/>
    <w:rsid w:val="00734368"/>
    <w:rsid w:val="00747979"/>
    <w:rsid w:val="007C65C3"/>
    <w:rsid w:val="007E3AD7"/>
    <w:rsid w:val="00845F45"/>
    <w:rsid w:val="00877D2F"/>
    <w:rsid w:val="00880698"/>
    <w:rsid w:val="008C388D"/>
    <w:rsid w:val="008D1F57"/>
    <w:rsid w:val="008F2D6F"/>
    <w:rsid w:val="009139B5"/>
    <w:rsid w:val="009228EE"/>
    <w:rsid w:val="009305EE"/>
    <w:rsid w:val="009643F4"/>
    <w:rsid w:val="00974A88"/>
    <w:rsid w:val="009B1A3E"/>
    <w:rsid w:val="009C1AD8"/>
    <w:rsid w:val="009E4982"/>
    <w:rsid w:val="00A007F6"/>
    <w:rsid w:val="00A03B42"/>
    <w:rsid w:val="00A5046E"/>
    <w:rsid w:val="00A81CD2"/>
    <w:rsid w:val="00A84D8E"/>
    <w:rsid w:val="00AB38BD"/>
    <w:rsid w:val="00AD63C8"/>
    <w:rsid w:val="00AE005E"/>
    <w:rsid w:val="00AF7D52"/>
    <w:rsid w:val="00B479DD"/>
    <w:rsid w:val="00B67C63"/>
    <w:rsid w:val="00B85F49"/>
    <w:rsid w:val="00B87B3C"/>
    <w:rsid w:val="00B94056"/>
    <w:rsid w:val="00BB5698"/>
    <w:rsid w:val="00BD09F6"/>
    <w:rsid w:val="00BD6F40"/>
    <w:rsid w:val="00BE4D85"/>
    <w:rsid w:val="00C03182"/>
    <w:rsid w:val="00C04661"/>
    <w:rsid w:val="00C203C4"/>
    <w:rsid w:val="00C57FF4"/>
    <w:rsid w:val="00C708A7"/>
    <w:rsid w:val="00CA3D0C"/>
    <w:rsid w:val="00D118C7"/>
    <w:rsid w:val="00D76432"/>
    <w:rsid w:val="00D768C0"/>
    <w:rsid w:val="00D97CFC"/>
    <w:rsid w:val="00DE1165"/>
    <w:rsid w:val="00E14848"/>
    <w:rsid w:val="00E42ED4"/>
    <w:rsid w:val="00E51F43"/>
    <w:rsid w:val="00E55D48"/>
    <w:rsid w:val="00ED0FAF"/>
    <w:rsid w:val="00ED173B"/>
    <w:rsid w:val="00F2127E"/>
    <w:rsid w:val="00FB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3C8"/>
    <w:pPr>
      <w:ind w:left="720"/>
      <w:contextualSpacing/>
    </w:pPr>
  </w:style>
  <w:style w:type="table" w:styleId="a4">
    <w:name w:val="Table Grid"/>
    <w:basedOn w:val="a1"/>
    <w:uiPriority w:val="59"/>
    <w:rsid w:val="00BD0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20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03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3C8"/>
    <w:pPr>
      <w:ind w:left="720"/>
      <w:contextualSpacing/>
    </w:pPr>
  </w:style>
  <w:style w:type="table" w:styleId="a4">
    <w:name w:val="Table Grid"/>
    <w:basedOn w:val="a1"/>
    <w:uiPriority w:val="59"/>
    <w:rsid w:val="00BD0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20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03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E529E-A4C7-4433-9632-70A395AE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5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</cp:revision>
  <cp:lastPrinted>2020-03-01T23:57:00Z</cp:lastPrinted>
  <dcterms:created xsi:type="dcterms:W3CDTF">2020-02-05T21:01:00Z</dcterms:created>
  <dcterms:modified xsi:type="dcterms:W3CDTF">2020-03-19T13:23:00Z</dcterms:modified>
</cp:coreProperties>
</file>