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239" w:rsidRDefault="00922239" w:rsidP="00FB124A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922239" w:rsidRDefault="00992236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ДИХАЛЬНА ГІМНАСТИКА ДЛЯ ДІТЕЙ ДОШКІЛЬНОГО ВІКУ.</w:t>
      </w:r>
    </w:p>
    <w:p w:rsidR="00922239" w:rsidRP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1. «Годинник» Стоячи,ноги злегка розставити,руки опустити. Вимахуючи прямими рукам уперед, вимовляти «тік-так». Повторити 10—12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2. «Дудочка» Сидячи,пензля рук стиснуті в трубочку,піднято вгору. Повільно видихаючи,голосно вимовляти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ду-ду-ду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». Повторити 4—5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3. «ПІВЕНЬ» Стати прямо,ноги порізно,руки опустити. Підняти руки убік,та б</w:t>
      </w:r>
      <w:r w:rsidR="00992236">
        <w:rPr>
          <w:rFonts w:ascii="Times New Roman" w:hAnsi="Times New Roman" w:cs="Times New Roman"/>
          <w:sz w:val="28"/>
          <w:szCs w:val="28"/>
          <w:lang w:val="uk-UA"/>
        </w:rPr>
        <w:t xml:space="preserve">ув ляскати вони за стегнам. </w:t>
      </w:r>
      <w:proofErr w:type="spellStart"/>
      <w:r w:rsidR="00992236">
        <w:rPr>
          <w:rFonts w:ascii="Times New Roman" w:hAnsi="Times New Roman" w:cs="Times New Roman"/>
          <w:sz w:val="28"/>
          <w:szCs w:val="28"/>
          <w:lang w:val="uk-UA"/>
        </w:rPr>
        <w:t>Выди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хаючи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,вимовляти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ку-ку-рі-ку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». Повторити 5—6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4. «КАША КИПИТЬ» Сидячи, одна рука лежить животі, друга—на грудях. Втягуючи живіт — вдих,випинаючи живіт — видих.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Выдыхая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,голосно вимовляти «ф-ф-ф-ф-ф». Повторити 3—4 разу.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>5. «ПАРОВОЗИК» Ходити кімнатою,роблячи поперемінні рухи руками і примовляючи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чухчух-чух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». Повторювати протягом 20—30 секунд.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6. «НА ТУРНИКУ» Стоячи,ноги разом, гімнастичну палицю тримати двома руками. Підняти палицю вгору,піднятися на носки—вдих, палицю опуст</w:t>
      </w:r>
      <w:r w:rsidR="00992236">
        <w:rPr>
          <w:rFonts w:ascii="Times New Roman" w:hAnsi="Times New Roman" w:cs="Times New Roman"/>
          <w:sz w:val="28"/>
          <w:szCs w:val="28"/>
          <w:lang w:val="uk-UA"/>
        </w:rPr>
        <w:t xml:space="preserve">ити за </w:t>
      </w:r>
      <w:proofErr w:type="spellStart"/>
      <w:r w:rsidR="00992236">
        <w:rPr>
          <w:rFonts w:ascii="Times New Roman" w:hAnsi="Times New Roman" w:cs="Times New Roman"/>
          <w:sz w:val="28"/>
          <w:szCs w:val="28"/>
          <w:lang w:val="uk-UA"/>
        </w:rPr>
        <w:t>лопатки—</w:t>
      </w:r>
      <w:proofErr w:type="spellEnd"/>
      <w:r w:rsidR="00992236">
        <w:rPr>
          <w:rFonts w:ascii="Times New Roman" w:hAnsi="Times New Roman" w:cs="Times New Roman"/>
          <w:sz w:val="28"/>
          <w:szCs w:val="28"/>
          <w:lang w:val="uk-UA"/>
        </w:rPr>
        <w:t xml:space="preserve"> довгий видих. </w:t>
      </w:r>
      <w:proofErr w:type="spellStart"/>
      <w:r w:rsidR="00992236"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хая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,вимовляти «ф-ф-ф-ф-ф». Повторити 3—4 разу.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7. «КРОКОМ РУШ!» Стоячи,гімнастична палиця до рук. Ходьба,високо піднімаючи коліна. На 2 кроки—вдих,на 6—8 кроків — видих. </w:t>
      </w:r>
      <w:r w:rsidR="00FB124A">
        <w:rPr>
          <w:rFonts w:ascii="Times New Roman" w:hAnsi="Times New Roman" w:cs="Times New Roman"/>
          <w:sz w:val="28"/>
          <w:szCs w:val="28"/>
          <w:lang w:val="uk-UA"/>
        </w:rPr>
        <w:t>Видихаючи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, вимовляти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ти-хі-хі-ше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». Повторювати протягом 1,5 хвилини.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8. «НАСОС» Стати прямо,ноги разом,руки опущені. Вдих, потім нахил тулуба в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сторону—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видих, руки ковзають вздовж тіла, голосно вимовляти «з-з-з-з-з»,«з-з-з-з». Повторити 6—8 нахилів у кожен бік.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9. «РЕГУЛЮВАЛЬНИК» Стоячи,ноги на ширині плечей,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прва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рука піднята вгору,інша відведена убік. Вдих носом,потім поміняти становище рук і під час подовженого видиху вимовляти «р-р-р-р-р». Повторити 5—6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10. «ЛЕТЯТЬ МЯЧИ» Стоячи, руки із м'ячем піднято вгору. Підкинути м'яч від грудей вперед. Вимовляти, видихаючи,тривале «у-x-x-x-x». Повторити 5—6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11. «РОСТИ ВЕЛИКИЙ» Стати прямо,ноги разом,підняти руки вгору, добре потягнутися,піднятися на носки—вдих,опустити руки-вниз,опуститися на всю ступню — видих. Видихаючи вимовляти «у-x-x-x-x». Повторити 4—5 раз.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12. «ЛИЖНИК» Імітація ходьби на лижах протягом 1,5—2 хвилин. На видиху вимовляти «мм-м-м-м».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13. «МАЯТНИК»</w:t>
      </w:r>
      <w:r w:rsidRPr="00922239">
        <w:rPr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Стоячи, ноги розставлено на ширину плечей, палицю тримати позаду лише на рівні нижніх кутів лопаток. Нахиляти тулуб убік. При нахилі—видих, вимовляти «т-у-у-у-x-x». Повторити по 3—4 нахили у кожен бік.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14. «ГУСИ ЛЕТЯТЬ» Повільна ходьба протягом 1—2 хвилин. Піднімати руки убік — вдих, руки вниз—видих,вимовляти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р-у-у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у-у».</w:t>
      </w:r>
    </w:p>
    <w:p w:rsidR="00922239" w:rsidRDefault="00922239" w:rsidP="0092223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15. «СЕМАФОР» Сидячи,ноги зсунуто</w:t>
      </w:r>
      <w:r w:rsidR="00FB124A">
        <w:rPr>
          <w:rFonts w:ascii="Times New Roman" w:hAnsi="Times New Roman" w:cs="Times New Roman"/>
          <w:sz w:val="28"/>
          <w:szCs w:val="28"/>
          <w:lang w:val="uk-UA"/>
        </w:rPr>
        <w:t xml:space="preserve"> разом. Піднімати руки в сторони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FB1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вдих, повільно опускати вниз—подовжений видих,вимовляти «з-з-з-з-з». Повторити 3—4 разу.</w:t>
      </w:r>
    </w:p>
    <w:p w:rsidR="00992236" w:rsidRDefault="00922239" w:rsidP="00922239">
      <w:pPr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Дихальна гімнастика </w:t>
      </w:r>
      <w:proofErr w:type="spellStart"/>
      <w:r w:rsidRPr="00992236">
        <w:rPr>
          <w:rFonts w:ascii="Times New Roman" w:hAnsi="Times New Roman" w:cs="Times New Roman"/>
          <w:b/>
          <w:sz w:val="28"/>
          <w:szCs w:val="28"/>
          <w:lang w:val="uk-UA"/>
        </w:rPr>
        <w:t>Стрельникової</w:t>
      </w:r>
      <w:proofErr w:type="spellEnd"/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: вправи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Ще з часів древніх йогів вважалося, що правильне дихання здатне позбавити людину від багатьох хвороб. Запропоновані ними вправи дуже ефективні, проте через неточності перекладу деяких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пранаям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», часом стає складно правильно виконувати вправи і добитися потрібного ефекту. Альтернативним варіантом може служити методика, запропонована російською викладачкою співу А.Н.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. Олександра Миколаївна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Стрельникова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- автор ряду дихальних вправ для боротьби з хворобами дихальних шляхів, серцево-судинної системи, неврозами, діабет і багатьма іншими. Володарка патенту "Спосіб лікування хвороб, пов'язаних з втратою голосу"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.Дихальна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гімнастика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- комплекс вправ дихальної системи, заснований на форсованому вдиху через ніс. Одними з переваг цієї методики є її доступність і простота. Ви зможете опанувати їй, навіть не виходячи з дому, використовуючи спеціа</w:t>
      </w:r>
      <w:r w:rsidR="00992236">
        <w:rPr>
          <w:rFonts w:ascii="Times New Roman" w:hAnsi="Times New Roman" w:cs="Times New Roman"/>
          <w:sz w:val="28"/>
          <w:szCs w:val="28"/>
          <w:lang w:val="uk-UA"/>
        </w:rPr>
        <w:t xml:space="preserve">льний </w:t>
      </w:r>
      <w:proofErr w:type="spellStart"/>
      <w:r w:rsidR="00992236">
        <w:rPr>
          <w:rFonts w:ascii="Times New Roman" w:hAnsi="Times New Roman" w:cs="Times New Roman"/>
          <w:sz w:val="28"/>
          <w:szCs w:val="28"/>
          <w:lang w:val="uk-UA"/>
        </w:rPr>
        <w:t>відеокурс</w:t>
      </w:r>
      <w:proofErr w:type="spellEnd"/>
      <w:r w:rsidR="00992236">
        <w:rPr>
          <w:rFonts w:ascii="Times New Roman" w:hAnsi="Times New Roman" w:cs="Times New Roman"/>
          <w:sz w:val="28"/>
          <w:szCs w:val="28"/>
          <w:lang w:val="uk-UA"/>
        </w:rPr>
        <w:t xml:space="preserve"> або літературу.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b/>
          <w:sz w:val="28"/>
          <w:szCs w:val="28"/>
          <w:lang w:val="uk-UA"/>
        </w:rPr>
        <w:t>Правила гімнастики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приступити до виконання дихальних вправ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, вам слід звернути увагу на наступні правила.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Навчіться «принюхуватися». Для цього, як можна активніше втягуйте повітря через ніс. Різкий і енергійний вдих - основа методики.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Робіть довільний видих. Не витрачає додаткових зусиль для виведення відпрацьованого кисню.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Постарайтеся робити видих через рот і сприймайте його як невід'ємну складову вдиху.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Виконуйте вправи під рахунок. Це дозволить тримати ритм і правильно виконувати вимагаються елементи.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Робіть одночасно вдих і виконуване рух.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повторень вправи повинне бути кратне 4. Це пояснюється тим, що при виконанні вправ на 3, 5 рахунків необхідно затратити значні фізичні зусилля.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Виконуйте вправи в хорошому, бадьорому настрої. Не примушуйте себе робити те, що вам заподіює дискомфорт.</w:t>
      </w:r>
      <w:r w:rsidRPr="00922239">
        <w:rPr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>Якщо всі правила дотримані, то приступайте до виконання безпосередньо дихальної гімнастики.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236">
        <w:rPr>
          <w:rFonts w:ascii="Times New Roman" w:hAnsi="Times New Roman" w:cs="Times New Roman"/>
          <w:b/>
          <w:sz w:val="28"/>
          <w:szCs w:val="28"/>
          <w:lang w:val="uk-UA"/>
        </w:rPr>
        <w:t>Розминка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Як і при будь-якому тренуванні, дихальну гімнастику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слід починати з розминки. Розминка починається з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принюхування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». Стоячи на місці, починайте робити короткі різкі вдихи. Потім додайте крок на місці. З кожним кроком робіть вдих. Постарайтеся зробити максимально можливу кількість вдихів підряд, а після серії вдихів - видихайте. Перемістіть одну ногу вперед і починайте переступав з ноги на ногу. Не забувайте робити активні вдихи на кожному кроці, а видихати після кожної серії. Зробивши 12 серій по 8 таких кроків, трохи відпочиньте. Після цього зробіть кілька присідань на кожній нозі окремо, зберігаючи при цьому ритм дихання. Закінчивши розминку, приступайте до вправ.</w:t>
      </w:r>
    </w:p>
    <w:p w:rsidR="00992236" w:rsidRPr="00992236" w:rsidRDefault="00922239" w:rsidP="00992236">
      <w:pPr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236">
        <w:rPr>
          <w:rFonts w:ascii="Times New Roman" w:hAnsi="Times New Roman" w:cs="Times New Roman"/>
          <w:b/>
          <w:sz w:val="28"/>
          <w:szCs w:val="28"/>
          <w:lang w:val="uk-UA"/>
        </w:rPr>
        <w:t>Дихал</w:t>
      </w:r>
      <w:r w:rsidR="009922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ьні вправи по </w:t>
      </w:r>
      <w:proofErr w:type="spellStart"/>
      <w:r w:rsidR="00992236">
        <w:rPr>
          <w:rFonts w:ascii="Times New Roman" w:hAnsi="Times New Roman" w:cs="Times New Roman"/>
          <w:b/>
          <w:sz w:val="28"/>
          <w:szCs w:val="28"/>
          <w:lang w:val="uk-UA"/>
        </w:rPr>
        <w:t>Стрельникової</w:t>
      </w:r>
      <w:proofErr w:type="spellEnd"/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«Долоньки»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Поверніть долоні від себе і зігніть їх у ліктях так, що вони були спрямовані строго вниз. Починайте робити різкі, гучні вдихи, стискаючи при цьому долоньки в кулачки (іноді дану вправу так і називають - «кулачки»). Робіть підряд 4 вдиху, а потім видихайте. Відпочиньте 3-4 секунди і починайте нову </w:t>
      </w:r>
      <w:r w:rsidR="00992236">
        <w:rPr>
          <w:rFonts w:ascii="Times New Roman" w:hAnsi="Times New Roman" w:cs="Times New Roman"/>
          <w:sz w:val="28"/>
          <w:szCs w:val="28"/>
          <w:lang w:val="uk-UA"/>
        </w:rPr>
        <w:t>серію. Виконайте 24 такі серії.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</w:t>
      </w:r>
      <w:proofErr w:type="spellStart"/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погончики</w:t>
      </w:r>
      <w:proofErr w:type="spellEnd"/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Встаньте прямо, ноги на ширині плечей. Розслабте плечі, підніміть голову. Поставте руки на рівні пояса, стиснувши їх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lastRenderedPageBreak/>
        <w:t>у кулаки. На вдиху різко опустіть руки вниз до підлоги. Відіжміть кулаки і розчепірте пальці. У цей момент м'язи передпліччя, кистей та плечей повинні бути напружені. Робіть вдих на 8 рахунків (1 серія) Поверніться у вихідне положення, повільно видихаючи. 3-4 секунди відпочиньте. Виконайте 12 серій.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«Насос»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Встаньте прямо, ноги на ширині або ширше плечей. Плечі опущені, руки вздовж тулуба. Починайте робити вдих і повільно нахилятися, стискаючи газету або уявляючи, що у вас в руках рукоятка від насоса. Пам'ятайте, що вдих повинен бути гучним. Виконуйте нахил ритмічно на 8 рахунків. Робіть видих і повертайтеся у вихідну позицію. Відпочиньте пару секунд. Рекомендується робити для початку 12 серій. 263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Вправа «Кішка»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Встаньте прямо, ноги вже ширини плечей. Плечі розслаблені,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рукивздовж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тулуба. На вдиху присідайте і одночасно повертайте корпус вправо. Руки повинні бути трохи зігнуті в ліктях, а пальці в кулачки. Потім повторіть такі ж дії вліво.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Видих відбувається між поворотами. Зробіть 12 серій по 8 таких присідань-вдихів. Всі вправи можете робити під музику в ритмі маршу. На перший час вам буде достатньо виконання цих вправ. З часом, починайте додавати по одній вправі, залежно від швидкості засвоєння. В цілому, дихальна гімнастика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, крім вищезгаданого, включає наступні вправи, методика яких детально описана в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відеозанятіях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по дихальній гімнастиці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: Виконуючи прості дихальні вправи з вашою дитиною, ви зможете захистити його від хвороб і, тим самим, внести вклад у його здоровий розвиток. За допомогою методики 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можна попередити появу або подолати такі хвороби як: 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цукровий діабет;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бронхіальна астма;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пневмонія;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хвороба серця;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сильне заїкання. Дихальну гімнастику з дитиною починайте з трьох базових вправ: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«Долоньки»;</w:t>
      </w:r>
    </w:p>
    <w:p w:rsidR="00992236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922239">
        <w:rPr>
          <w:rFonts w:ascii="Times New Roman" w:hAnsi="Times New Roman" w:cs="Times New Roman"/>
          <w:sz w:val="28"/>
          <w:szCs w:val="28"/>
          <w:lang w:val="uk-UA"/>
        </w:rPr>
        <w:t>Погончики</w:t>
      </w:r>
      <w:proofErr w:type="spellEnd"/>
      <w:r w:rsidRPr="00922239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922239" w:rsidRDefault="00922239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sym w:font="Symbol" w:char="F0B7"/>
      </w:r>
      <w:r w:rsidRPr="00922239">
        <w:rPr>
          <w:rFonts w:ascii="Times New Roman" w:hAnsi="Times New Roman" w:cs="Times New Roman"/>
          <w:sz w:val="28"/>
          <w:szCs w:val="28"/>
          <w:lang w:val="uk-UA"/>
        </w:rPr>
        <w:t xml:space="preserve"> «Насос». Схема дій така ж як представлена вище. Ключовим моментом також є вдих - різкий і гучний. Займатися слід 2 рази на день: до прийому їжі або через годину після неї. Крім того, не варто робити гімнастику перед сном, так як підбадьоритися дитина ще довго не дасть вам спокою.</w:t>
      </w:r>
    </w:p>
    <w:p w:rsidR="00992236" w:rsidRPr="00992236" w:rsidRDefault="00992236" w:rsidP="00992236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992236">
        <w:rPr>
          <w:rFonts w:ascii="Times New Roman" w:hAnsi="Times New Roman" w:cs="Times New Roman"/>
          <w:sz w:val="28"/>
          <w:szCs w:val="28"/>
          <w:lang w:val="uk-UA"/>
        </w:rPr>
        <w:t xml:space="preserve">Відгуки Слід зазначити, що метод дихальної гімнастики А.Н </w:t>
      </w:r>
      <w:proofErr w:type="spellStart"/>
      <w:r w:rsidRPr="00992236">
        <w:rPr>
          <w:rFonts w:ascii="Times New Roman" w:hAnsi="Times New Roman" w:cs="Times New Roman"/>
          <w:sz w:val="28"/>
          <w:szCs w:val="28"/>
          <w:lang w:val="uk-UA"/>
        </w:rPr>
        <w:t>Стрельникової</w:t>
      </w:r>
      <w:proofErr w:type="spellEnd"/>
      <w:r w:rsidRPr="00992236">
        <w:rPr>
          <w:rFonts w:ascii="Times New Roman" w:hAnsi="Times New Roman" w:cs="Times New Roman"/>
          <w:sz w:val="28"/>
          <w:szCs w:val="28"/>
          <w:lang w:val="uk-UA"/>
        </w:rPr>
        <w:t xml:space="preserve"> отримує різні відгуки як у вітчизняних фахівців, так і у зарубіжних. Хтось підтверджує ефективність вправ своїм одужанням. А хтось навіть уявити боїться, що перемогти хворобу можна просто за допомогою дихальних вправ.</w:t>
      </w:r>
    </w:p>
    <w:sectPr w:rsidR="00992236" w:rsidRPr="00992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39"/>
    <w:rsid w:val="0031590C"/>
    <w:rsid w:val="00922239"/>
    <w:rsid w:val="00992236"/>
    <w:rsid w:val="00FB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8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2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90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2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1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9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854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02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2020-04-26T12:48:00Z</dcterms:created>
  <dcterms:modified xsi:type="dcterms:W3CDTF">2020-04-26T13:11:00Z</dcterms:modified>
</cp:coreProperties>
</file>