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E10C" w14:textId="77777777" w:rsidR="003423EE" w:rsidRDefault="003423EE" w:rsidP="003423EE">
      <w:pPr>
        <w:rPr>
          <w:sz w:val="28"/>
          <w:szCs w:val="28"/>
        </w:rPr>
      </w:pPr>
      <w:r w:rsidRPr="00D84D28">
        <w:rPr>
          <w:b/>
          <w:bCs/>
          <w:sz w:val="28"/>
          <w:szCs w:val="28"/>
          <w:lang w:val="ru-RU"/>
        </w:rPr>
        <w:t xml:space="preserve">Мета: </w:t>
      </w:r>
      <w:proofErr w:type="spellStart"/>
      <w:r>
        <w:rPr>
          <w:sz w:val="28"/>
          <w:szCs w:val="28"/>
          <w:lang w:val="ru-RU"/>
        </w:rPr>
        <w:t>Спонукати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активності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самостійності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ЗРВ. </w:t>
      </w:r>
      <w:proofErr w:type="spellStart"/>
      <w:r>
        <w:rPr>
          <w:sz w:val="28"/>
          <w:szCs w:val="28"/>
          <w:lang w:val="ru-RU"/>
        </w:rPr>
        <w:t>Вчити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ходити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колоні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інструктором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фізичної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культури</w:t>
      </w:r>
      <w:proofErr w:type="spellEnd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зберігаючи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правильну</w:t>
      </w:r>
      <w:proofErr w:type="spellEnd"/>
      <w:r>
        <w:rPr>
          <w:sz w:val="28"/>
          <w:szCs w:val="28"/>
          <w:lang w:val="ru-RU"/>
        </w:rPr>
        <w:t xml:space="preserve"> поставу. </w:t>
      </w:r>
      <w:proofErr w:type="spellStart"/>
      <w:r>
        <w:rPr>
          <w:sz w:val="28"/>
          <w:szCs w:val="28"/>
          <w:lang w:val="ru-RU"/>
        </w:rPr>
        <w:t>Повторити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м'яча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двома</w:t>
      </w:r>
      <w:proofErr w:type="spellEnd"/>
      <w:r>
        <w:rPr>
          <w:sz w:val="28"/>
          <w:szCs w:val="28"/>
          <w:lang w:val="ru-RU"/>
        </w:rPr>
        <w:t xml:space="preserve"> руками в </w:t>
      </w:r>
      <w:proofErr w:type="spellStart"/>
      <w:r>
        <w:rPr>
          <w:sz w:val="28"/>
          <w:szCs w:val="28"/>
          <w:lang w:val="ru-RU"/>
        </w:rPr>
        <w:t>положенні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сіду</w:t>
      </w:r>
      <w:proofErr w:type="spellEnd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ноги </w:t>
      </w:r>
      <w:proofErr w:type="spellStart"/>
      <w:r>
        <w:rPr>
          <w:sz w:val="28"/>
          <w:szCs w:val="28"/>
          <w:lang w:val="ru-RU"/>
        </w:rPr>
        <w:t>нарізно</w:t>
      </w:r>
      <w:proofErr w:type="spellEnd"/>
      <w:r w:rsidRPr="00D84D28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кидки м’яча один одному двома руками знизу в парах. Сприяти розвитку вміння </w:t>
      </w:r>
      <w:proofErr w:type="spellStart"/>
      <w:r>
        <w:rPr>
          <w:sz w:val="28"/>
          <w:szCs w:val="28"/>
        </w:rPr>
        <w:t>підк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дати м’яч та ловити його в парах</w:t>
      </w:r>
      <w:r w:rsidRPr="00D84D28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</w:rPr>
        <w:t xml:space="preserve">кидки м’яча двома руками знизу в ціль. Навчати повзанню у </w:t>
      </w:r>
      <w:proofErr w:type="spellStart"/>
      <w:r>
        <w:rPr>
          <w:sz w:val="28"/>
          <w:szCs w:val="28"/>
        </w:rPr>
        <w:t>колінно</w:t>
      </w:r>
      <w:proofErr w:type="spellEnd"/>
      <w:r>
        <w:rPr>
          <w:sz w:val="28"/>
          <w:szCs w:val="28"/>
        </w:rPr>
        <w:t xml:space="preserve">-ліктьовій позиції поміж предметів (змійкою) та по гімнастичній лаві. Вчити орієнтуватись у просторі розвивати спритність, увагу, виховувати дисциплінованість , організованість у грі-естафеті </w:t>
      </w:r>
      <w:r w:rsidRPr="00D84D28">
        <w:rPr>
          <w:sz w:val="28"/>
          <w:szCs w:val="28"/>
        </w:rPr>
        <w:t>“</w:t>
      </w:r>
      <w:r>
        <w:rPr>
          <w:sz w:val="28"/>
          <w:szCs w:val="28"/>
        </w:rPr>
        <w:t>Хто швидше через тунель</w:t>
      </w:r>
      <w:r w:rsidRPr="00D84D28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14AD435B" w14:textId="77777777" w:rsidR="003423EE" w:rsidRDefault="003423EE" w:rsidP="003423EE">
      <w:pPr>
        <w:rPr>
          <w:sz w:val="28"/>
          <w:szCs w:val="28"/>
        </w:rPr>
      </w:pPr>
    </w:p>
    <w:p w14:paraId="55FDC429" w14:textId="2E8EA3EC" w:rsidR="003423EE" w:rsidRDefault="003423EE" w:rsidP="003423EE">
      <w:pPr>
        <w:rPr>
          <w:sz w:val="28"/>
          <w:szCs w:val="28"/>
        </w:rPr>
      </w:pPr>
      <w:r w:rsidRPr="00D84D28">
        <w:rPr>
          <w:b/>
          <w:bCs/>
          <w:sz w:val="28"/>
          <w:szCs w:val="28"/>
        </w:rPr>
        <w:t>Корекційна мета</w:t>
      </w:r>
      <w:r w:rsidRPr="00D84D28">
        <w:rPr>
          <w:b/>
          <w:bCs/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Корегувати поставу , функцію стопи. Розвивати довільну увагу координаці</w:t>
      </w:r>
      <w:r w:rsidR="003B78CF">
        <w:rPr>
          <w:sz w:val="28"/>
          <w:szCs w:val="28"/>
        </w:rPr>
        <w:t>ю</w:t>
      </w:r>
      <w:r>
        <w:rPr>
          <w:sz w:val="28"/>
          <w:szCs w:val="28"/>
        </w:rPr>
        <w:t xml:space="preserve"> рухів.</w:t>
      </w:r>
    </w:p>
    <w:p w14:paraId="035B4B64" w14:textId="77777777" w:rsidR="003423EE" w:rsidRDefault="003423EE" w:rsidP="003423EE">
      <w:pPr>
        <w:rPr>
          <w:sz w:val="28"/>
          <w:szCs w:val="28"/>
        </w:rPr>
      </w:pPr>
    </w:p>
    <w:p w14:paraId="6067DD6B" w14:textId="77777777" w:rsidR="003423EE" w:rsidRDefault="003423EE" w:rsidP="003423EE">
      <w:pPr>
        <w:rPr>
          <w:sz w:val="28"/>
          <w:szCs w:val="28"/>
        </w:rPr>
      </w:pPr>
      <w:r w:rsidRPr="00D84D28">
        <w:rPr>
          <w:b/>
          <w:bCs/>
          <w:sz w:val="28"/>
          <w:szCs w:val="28"/>
        </w:rPr>
        <w:t xml:space="preserve">Обладнання: </w:t>
      </w:r>
      <w:r>
        <w:rPr>
          <w:sz w:val="28"/>
          <w:szCs w:val="28"/>
        </w:rPr>
        <w:t xml:space="preserve">Масажний килимок, килимок з слідочками, ребриста доріжка, м’ячі, </w:t>
      </w:r>
      <w:r w:rsidRPr="00D84D28">
        <w:rPr>
          <w:sz w:val="28"/>
          <w:szCs w:val="28"/>
        </w:rPr>
        <w:t>“</w:t>
      </w:r>
      <w:r>
        <w:rPr>
          <w:sz w:val="28"/>
          <w:szCs w:val="28"/>
        </w:rPr>
        <w:t>млинчики</w:t>
      </w:r>
      <w:r w:rsidRPr="00D84D28">
        <w:rPr>
          <w:sz w:val="28"/>
          <w:szCs w:val="28"/>
        </w:rPr>
        <w:t>”, гімнастична лава, “</w:t>
      </w:r>
      <w:r>
        <w:rPr>
          <w:sz w:val="28"/>
          <w:szCs w:val="28"/>
        </w:rPr>
        <w:t>тунель</w:t>
      </w:r>
      <w:r w:rsidRPr="00D84D28">
        <w:rPr>
          <w:sz w:val="28"/>
          <w:szCs w:val="28"/>
        </w:rPr>
        <w:t>”, “змія” та малі м'я</w:t>
      </w:r>
      <w:r>
        <w:rPr>
          <w:sz w:val="28"/>
          <w:szCs w:val="28"/>
        </w:rPr>
        <w:t xml:space="preserve">чі для розвитку </w:t>
      </w:r>
      <w:proofErr w:type="spellStart"/>
      <w:r>
        <w:rPr>
          <w:sz w:val="28"/>
          <w:szCs w:val="28"/>
        </w:rPr>
        <w:t>сенсорики</w:t>
      </w:r>
      <w:proofErr w:type="spellEnd"/>
      <w:r>
        <w:rPr>
          <w:sz w:val="28"/>
          <w:szCs w:val="28"/>
        </w:rPr>
        <w:t>.</w:t>
      </w:r>
    </w:p>
    <w:p w14:paraId="0B6A1DA5" w14:textId="00FFFE5D" w:rsidR="003423EE" w:rsidRDefault="003423EE" w:rsidP="00422D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CDEAD5" w14:textId="31B6DE4C" w:rsidR="003423EE" w:rsidRDefault="003423EE" w:rsidP="00422D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7AE4CC" w14:textId="38A8421F" w:rsidR="003423EE" w:rsidRDefault="003423EE" w:rsidP="00422D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FD7B33" w14:textId="7C6C287E" w:rsidR="003423EE" w:rsidRDefault="003423EE" w:rsidP="00422D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5A693A" w14:textId="1383AEDD" w:rsidR="003423EE" w:rsidRDefault="003423EE" w:rsidP="00422D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D81121" w14:textId="2515E559" w:rsidR="003423EE" w:rsidRDefault="003423EE" w:rsidP="003423EE">
      <w:pPr>
        <w:rPr>
          <w:rFonts w:ascii="Times New Roman" w:hAnsi="Times New Roman" w:cs="Times New Roman"/>
          <w:sz w:val="28"/>
          <w:szCs w:val="28"/>
        </w:rPr>
      </w:pPr>
    </w:p>
    <w:p w14:paraId="540C5050" w14:textId="7771E3C0" w:rsidR="003423EE" w:rsidRDefault="003423EE" w:rsidP="00422D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3B4305" w14:textId="678703D6" w:rsidR="003423EE" w:rsidRDefault="003423EE" w:rsidP="00422D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AB0D99" w14:textId="5A356CCA" w:rsidR="003423EE" w:rsidRDefault="003423EE" w:rsidP="00422D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9B62CA" w14:textId="3A29BE51" w:rsidR="003423EE" w:rsidRDefault="003423EE" w:rsidP="00422D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70895" w14:textId="67913031" w:rsidR="003423EE" w:rsidRDefault="003423EE" w:rsidP="00422D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F2AF94" w14:textId="44468A32" w:rsidR="003423EE" w:rsidRDefault="003423EE" w:rsidP="00422D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07A4D" w14:textId="1BD0C985" w:rsidR="003423EE" w:rsidRDefault="003423EE" w:rsidP="00422D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CFBC39" w14:textId="4374A66E" w:rsidR="003423EE" w:rsidRDefault="003423EE" w:rsidP="00422D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697992" w14:textId="6A69C934" w:rsidR="003423EE" w:rsidRDefault="003423EE" w:rsidP="003423EE">
      <w:pPr>
        <w:rPr>
          <w:rFonts w:ascii="Times New Roman" w:hAnsi="Times New Roman" w:cs="Times New Roman"/>
          <w:sz w:val="28"/>
          <w:szCs w:val="28"/>
        </w:rPr>
      </w:pPr>
    </w:p>
    <w:p w14:paraId="4720C16C" w14:textId="77777777" w:rsidR="003423EE" w:rsidRDefault="003423EE" w:rsidP="003423EE">
      <w:pPr>
        <w:rPr>
          <w:rFonts w:ascii="Times New Roman" w:hAnsi="Times New Roman" w:cs="Times New Roman"/>
          <w:sz w:val="28"/>
          <w:szCs w:val="28"/>
        </w:rPr>
      </w:pPr>
    </w:p>
    <w:p w14:paraId="387E35FD" w14:textId="149A0E19" w:rsidR="00EA297B" w:rsidRPr="00EA297B" w:rsidRDefault="00EA297B" w:rsidP="00422D8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A297B">
        <w:rPr>
          <w:rFonts w:ascii="Times New Roman" w:hAnsi="Times New Roman" w:cs="Times New Roman"/>
          <w:b/>
          <w:bCs/>
          <w:sz w:val="44"/>
          <w:szCs w:val="44"/>
        </w:rPr>
        <w:lastRenderedPageBreak/>
        <w:t>Іриска в гостях у малят</w:t>
      </w:r>
    </w:p>
    <w:p w14:paraId="4DFDC820" w14:textId="024BFEE5" w:rsidR="00AC4B47" w:rsidRDefault="00422D8F" w:rsidP="00422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D8F">
        <w:rPr>
          <w:rFonts w:ascii="Times New Roman" w:hAnsi="Times New Roman" w:cs="Times New Roman"/>
          <w:sz w:val="28"/>
          <w:szCs w:val="28"/>
        </w:rPr>
        <w:t>Хід заняття</w:t>
      </w:r>
    </w:p>
    <w:p w14:paraId="3ECD4A39" w14:textId="7EBA31BE" w:rsidR="00422D8F" w:rsidRDefault="00422D8F" w:rsidP="00422D8F">
      <w:pPr>
        <w:jc w:val="center"/>
        <w:rPr>
          <w:rFonts w:ascii="Times New Roman" w:hAnsi="Times New Roman" w:cs="Times New Roman"/>
          <w:sz w:val="32"/>
          <w:szCs w:val="32"/>
        </w:rPr>
      </w:pPr>
      <w:r w:rsidRPr="00422D8F">
        <w:rPr>
          <w:rFonts w:ascii="Times New Roman" w:hAnsi="Times New Roman" w:cs="Times New Roman"/>
          <w:sz w:val="32"/>
          <w:szCs w:val="32"/>
        </w:rPr>
        <w:t>1.Вступна частина.</w:t>
      </w:r>
    </w:p>
    <w:p w14:paraId="7420546B" w14:textId="4ACF6C33" w:rsidR="00422D8F" w:rsidRDefault="00422D8F" w:rsidP="00422D8F">
      <w:pPr>
        <w:rPr>
          <w:rFonts w:ascii="Times New Roman" w:hAnsi="Times New Roman" w:cs="Times New Roman"/>
          <w:sz w:val="28"/>
          <w:szCs w:val="28"/>
        </w:rPr>
      </w:pPr>
      <w:r w:rsidRPr="00422D8F">
        <w:rPr>
          <w:rFonts w:ascii="Times New Roman" w:hAnsi="Times New Roman" w:cs="Times New Roman"/>
          <w:sz w:val="28"/>
          <w:szCs w:val="28"/>
        </w:rPr>
        <w:t>Діти заходять до спортивної зали</w:t>
      </w:r>
      <w:r>
        <w:rPr>
          <w:rFonts w:ascii="Times New Roman" w:hAnsi="Times New Roman" w:cs="Times New Roman"/>
          <w:sz w:val="28"/>
          <w:szCs w:val="28"/>
        </w:rPr>
        <w:t>, шикуються одне за одним.</w:t>
      </w:r>
    </w:p>
    <w:p w14:paraId="48134D7E" w14:textId="5D742F19" w:rsidR="00422D8F" w:rsidRDefault="00422D8F" w:rsidP="00422D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 w:rsidRPr="00422D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22D8F">
        <w:rPr>
          <w:rFonts w:ascii="Times New Roman" w:hAnsi="Times New Roman" w:cs="Times New Roman"/>
          <w:sz w:val="28"/>
          <w:szCs w:val="28"/>
        </w:rPr>
        <w:t>Доброго дня любі діти</w:t>
      </w:r>
      <w:r>
        <w:rPr>
          <w:rFonts w:ascii="Times New Roman" w:hAnsi="Times New Roman" w:cs="Times New Roman"/>
          <w:sz w:val="28"/>
          <w:szCs w:val="28"/>
        </w:rPr>
        <w:t xml:space="preserve"> . Давайте всі разом привітаємось (Діти вітаються). </w:t>
      </w:r>
    </w:p>
    <w:p w14:paraId="4D3FAA46" w14:textId="2405F271" w:rsidR="00422D8F" w:rsidRDefault="00422D8F" w:rsidP="00422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дверима лунає весела музика і до зали забігає клоун Іриска , біжить по залу з музичною колонкою в руках і рюкзаком на плечах. Зупиняється біля діток.)</w:t>
      </w:r>
    </w:p>
    <w:p w14:paraId="13329BF7" w14:textId="097F38E3" w:rsidR="00422D8F" w:rsidRDefault="00422D8F" w:rsidP="00422D8F">
      <w:pPr>
        <w:rPr>
          <w:rFonts w:ascii="Times New Roman" w:hAnsi="Times New Roman" w:cs="Times New Roman"/>
          <w:sz w:val="28"/>
          <w:szCs w:val="28"/>
        </w:rPr>
      </w:pPr>
      <w:r w:rsidRPr="00422D8F">
        <w:rPr>
          <w:rFonts w:ascii="Times New Roman" w:hAnsi="Times New Roman" w:cs="Times New Roman"/>
          <w:b/>
          <w:bCs/>
          <w:sz w:val="28"/>
          <w:szCs w:val="28"/>
        </w:rPr>
        <w:t>Іриска.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 ! А куди це я потрапила ? </w:t>
      </w:r>
    </w:p>
    <w:p w14:paraId="70B61DBA" w14:textId="36947C2A" w:rsidR="00422D8F" w:rsidRDefault="00422D8F" w:rsidP="00422D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 w:rsidRPr="00422D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D8F">
        <w:rPr>
          <w:rFonts w:ascii="Times New Roman" w:hAnsi="Times New Roman" w:cs="Times New Roman"/>
          <w:sz w:val="28"/>
          <w:szCs w:val="28"/>
        </w:rPr>
        <w:t>Не знаємо де ти взя</w:t>
      </w:r>
      <w:r w:rsidR="007F5011">
        <w:rPr>
          <w:rFonts w:ascii="Times New Roman" w:hAnsi="Times New Roman" w:cs="Times New Roman"/>
          <w:sz w:val="28"/>
          <w:szCs w:val="28"/>
        </w:rPr>
        <w:t>ла</w:t>
      </w:r>
      <w:r w:rsidRPr="00422D8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, але зараз у нас заняття з дітками</w:t>
      </w:r>
      <w:r w:rsidR="00EA297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фізичної культури.</w:t>
      </w:r>
    </w:p>
    <w:p w14:paraId="3288C24D" w14:textId="4303A35F" w:rsidR="00422D8F" w:rsidRDefault="00422D8F" w:rsidP="00422D8F">
      <w:pPr>
        <w:rPr>
          <w:rFonts w:ascii="Times New Roman" w:hAnsi="Times New Roman" w:cs="Times New Roman"/>
          <w:sz w:val="28"/>
          <w:szCs w:val="28"/>
        </w:rPr>
      </w:pPr>
      <w:r w:rsidRPr="00422D8F">
        <w:rPr>
          <w:rFonts w:ascii="Times New Roman" w:hAnsi="Times New Roman" w:cs="Times New Roman"/>
          <w:b/>
          <w:bCs/>
          <w:sz w:val="28"/>
          <w:szCs w:val="28"/>
        </w:rPr>
        <w:t>Іриска.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теж люблю фізкультуру і багато займаюсь фізичними вправами.</w:t>
      </w:r>
    </w:p>
    <w:p w14:paraId="7D9F4960" w14:textId="6C5779EF" w:rsidR="00422D8F" w:rsidRDefault="00422D8F" w:rsidP="00422D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 w:rsidRPr="00422D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12A1" w:rsidRPr="000712A1">
        <w:rPr>
          <w:rFonts w:ascii="Times New Roman" w:hAnsi="Times New Roman" w:cs="Times New Roman"/>
          <w:sz w:val="28"/>
          <w:szCs w:val="28"/>
        </w:rPr>
        <w:t>Ну скажи , наприклад , якими саме</w:t>
      </w:r>
      <w:r w:rsidR="000712A1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72EDBE3B" w14:textId="74A9000D" w:rsidR="000712A1" w:rsidRDefault="000712A1" w:rsidP="00422D8F">
      <w:pPr>
        <w:rPr>
          <w:rFonts w:ascii="Times New Roman" w:hAnsi="Times New Roman" w:cs="Times New Roman"/>
          <w:sz w:val="28"/>
          <w:szCs w:val="28"/>
        </w:rPr>
      </w:pPr>
      <w:r w:rsidRPr="00422D8F">
        <w:rPr>
          <w:rFonts w:ascii="Times New Roman" w:hAnsi="Times New Roman" w:cs="Times New Roman"/>
          <w:b/>
          <w:bCs/>
          <w:sz w:val="28"/>
          <w:szCs w:val="28"/>
        </w:rPr>
        <w:t>Іриска.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Їжджу на автомобілі , катаюся на каруселі, їм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смаколики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таке все інше…</w:t>
      </w:r>
    </w:p>
    <w:p w14:paraId="1273E032" w14:textId="4809FE09" w:rsidR="000712A1" w:rsidRDefault="000712A1" w:rsidP="00422D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 w:rsidRPr="00422D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2A1">
        <w:rPr>
          <w:rFonts w:ascii="Times New Roman" w:hAnsi="Times New Roman" w:cs="Times New Roman"/>
          <w:sz w:val="28"/>
          <w:szCs w:val="28"/>
        </w:rPr>
        <w:t>Діти , скажіть, а це хіба фізичні вправи?</w:t>
      </w:r>
      <w:r>
        <w:rPr>
          <w:rFonts w:ascii="Times New Roman" w:hAnsi="Times New Roman" w:cs="Times New Roman"/>
          <w:sz w:val="28"/>
          <w:szCs w:val="28"/>
        </w:rPr>
        <w:t xml:space="preserve"> (-Ні!). Іриско, ми зараз тобі розкажемо і навіть покажемо з дітками як займатись фізкультурою. Але спочатку привітайся з дітками.</w:t>
      </w:r>
    </w:p>
    <w:p w14:paraId="42637822" w14:textId="6B7B1102" w:rsidR="000712A1" w:rsidRDefault="000712A1" w:rsidP="00422D8F">
      <w:pPr>
        <w:rPr>
          <w:rFonts w:ascii="Times New Roman" w:hAnsi="Times New Roman" w:cs="Times New Roman"/>
          <w:sz w:val="28"/>
          <w:szCs w:val="28"/>
        </w:rPr>
      </w:pPr>
      <w:r w:rsidRPr="00422D8F">
        <w:rPr>
          <w:rFonts w:ascii="Times New Roman" w:hAnsi="Times New Roman" w:cs="Times New Roman"/>
          <w:b/>
          <w:bCs/>
          <w:sz w:val="28"/>
          <w:szCs w:val="28"/>
        </w:rPr>
        <w:t>Іриска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Добре, навчіть мене. Я вам також зможу дещо показати і навчити виконувати зарядку під мою улюблену музику.</w:t>
      </w:r>
    </w:p>
    <w:p w14:paraId="6B485DC1" w14:textId="5BC455E0" w:rsidR="000712A1" w:rsidRDefault="000712A1" w:rsidP="00422D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 w:rsidRPr="00422D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то як , вітатись будеш?</w:t>
      </w:r>
    </w:p>
    <w:p w14:paraId="161F5C1A" w14:textId="5B9B26B7" w:rsidR="000712A1" w:rsidRDefault="000712A1" w:rsidP="00422D8F">
      <w:pPr>
        <w:rPr>
          <w:rFonts w:ascii="Times New Roman" w:hAnsi="Times New Roman" w:cs="Times New Roman"/>
          <w:sz w:val="28"/>
          <w:szCs w:val="28"/>
        </w:rPr>
      </w:pPr>
      <w:r w:rsidRPr="00422D8F">
        <w:rPr>
          <w:rFonts w:ascii="Times New Roman" w:hAnsi="Times New Roman" w:cs="Times New Roman"/>
          <w:b/>
          <w:bCs/>
          <w:sz w:val="28"/>
          <w:szCs w:val="28"/>
        </w:rPr>
        <w:t>Іриска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, звісно буду. Але у мене з кожним буде особисте привітання.</w:t>
      </w:r>
    </w:p>
    <w:p w14:paraId="6A292A92" w14:textId="091BE580" w:rsidR="000712A1" w:rsidRDefault="000712A1" w:rsidP="00422D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 будь-ласка. Та вітайся , тільки чемно.</w:t>
      </w:r>
    </w:p>
    <w:p w14:paraId="0E401E98" w14:textId="528ADB90" w:rsidR="000712A1" w:rsidRDefault="000712A1" w:rsidP="00422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(Іриска вітається з кожним окремо</w:t>
      </w:r>
      <w:r w:rsidRPr="000712A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обнімається , треться спинкою, торкається долонями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дитини, вітається за руку.)</w:t>
      </w:r>
    </w:p>
    <w:p w14:paraId="3415F74F" w14:textId="60C97399" w:rsidR="000712A1" w:rsidRDefault="000712A1" w:rsidP="00422D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 що ж , підходить твоє привітання. Адже воно щире. А зараз нам час заняття починати</w:t>
      </w:r>
      <w:r w:rsidRPr="000712A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ходити, бігати, стрибати та у ігри грати… Приєднує</w:t>
      </w:r>
      <w:r w:rsidR="007C571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ся до нас ?</w:t>
      </w:r>
    </w:p>
    <w:p w14:paraId="56B69B95" w14:textId="5836ADEA" w:rsidR="000712A1" w:rsidRDefault="000712A1" w:rsidP="00422D8F">
      <w:pPr>
        <w:rPr>
          <w:rFonts w:ascii="Times New Roman" w:hAnsi="Times New Roman" w:cs="Times New Roman"/>
          <w:sz w:val="28"/>
          <w:szCs w:val="28"/>
        </w:rPr>
      </w:pPr>
      <w:r w:rsidRPr="00422D8F">
        <w:rPr>
          <w:rFonts w:ascii="Times New Roman" w:hAnsi="Times New Roman" w:cs="Times New Roman"/>
          <w:b/>
          <w:bCs/>
          <w:sz w:val="28"/>
          <w:szCs w:val="28"/>
        </w:rPr>
        <w:t>Іриска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Звісно, так!</w:t>
      </w:r>
    </w:p>
    <w:p w14:paraId="44BAC738" w14:textId="2BB75C42" w:rsidR="000712A1" w:rsidRDefault="000712A1" w:rsidP="00422D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Тож малята всі у колону ставайте та фізкультуру починайте.</w:t>
      </w:r>
    </w:p>
    <w:p w14:paraId="345B1284" w14:textId="485EC59E" w:rsidR="000712A1" w:rsidRDefault="000712A1" w:rsidP="00422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(Клоун рухається з дітьми та виконує з ними вправи в русі)</w:t>
      </w:r>
    </w:p>
    <w:p w14:paraId="44571844" w14:textId="77777777" w:rsidR="00EA297B" w:rsidRDefault="00EA297B" w:rsidP="000712A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D00FC4" w14:textId="796C21BC" w:rsidR="000712A1" w:rsidRPr="00CC2C6C" w:rsidRDefault="000712A1" w:rsidP="000712A1">
      <w:pPr>
        <w:jc w:val="center"/>
        <w:rPr>
          <w:rFonts w:ascii="Times New Roman" w:hAnsi="Times New Roman" w:cs="Times New Roman"/>
          <w:sz w:val="32"/>
          <w:szCs w:val="32"/>
        </w:rPr>
      </w:pPr>
      <w:r w:rsidRPr="00CC2C6C">
        <w:rPr>
          <w:rFonts w:ascii="Times New Roman" w:hAnsi="Times New Roman" w:cs="Times New Roman"/>
          <w:sz w:val="32"/>
          <w:szCs w:val="32"/>
        </w:rPr>
        <w:lastRenderedPageBreak/>
        <w:t>ЗРВ в русі.</w:t>
      </w:r>
    </w:p>
    <w:p w14:paraId="0D54092B" w14:textId="22A93C30" w:rsidR="00CC2058" w:rsidRDefault="00CC2058" w:rsidP="00CC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C2058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Весело крокують діти</w:t>
      </w:r>
      <w:r w:rsidRPr="00CC2058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(Ходьба в обхід)</w:t>
      </w:r>
    </w:p>
    <w:p w14:paraId="5176BB07" w14:textId="5C47543D" w:rsidR="00CC2058" w:rsidRDefault="00CC2058" w:rsidP="00CC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2058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Потягнулись до сонечка</w:t>
      </w:r>
      <w:r w:rsidRPr="00CC2058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(Ходьба на носочках)</w:t>
      </w:r>
    </w:p>
    <w:p w14:paraId="3777A092" w14:textId="04E061EA" w:rsidR="00CC2058" w:rsidRDefault="00CC2058" w:rsidP="00CC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2058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Рівно спинку тримай</w:t>
      </w:r>
      <w:r w:rsidRPr="00CC2058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(Ходьба на п’ятках)</w:t>
      </w:r>
    </w:p>
    <w:p w14:paraId="2F18FDE3" w14:textId="4FDF298B" w:rsidR="00CC2058" w:rsidRDefault="00CC2058" w:rsidP="00CC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2058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Ведмежата</w:t>
      </w:r>
      <w:r w:rsidRPr="00CC2058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(Ходьба на зовнішній стороні стопи)</w:t>
      </w:r>
    </w:p>
    <w:p w14:paraId="3F499476" w14:textId="14E34B8A" w:rsidR="00CC2058" w:rsidRDefault="00CC2058" w:rsidP="00CC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2058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Маленькі лисенята</w:t>
      </w:r>
      <w:r w:rsidRPr="00CC2058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(Ходьба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напі</w:t>
      </w:r>
      <w:r w:rsidR="007F5011">
        <w:rPr>
          <w:rFonts w:ascii="Times New Roman" w:hAnsi="Times New Roman" w:cs="Times New Roman"/>
          <w:sz w:val="28"/>
          <w:szCs w:val="28"/>
        </w:rPr>
        <w:t>вприсіді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2C04B72" w14:textId="42341B48" w:rsidR="00CC2058" w:rsidRDefault="00CC2058" w:rsidP="00CC2058">
      <w:pPr>
        <w:rPr>
          <w:rFonts w:ascii="Times New Roman" w:hAnsi="Times New Roman" w:cs="Times New Roman"/>
          <w:sz w:val="28"/>
          <w:szCs w:val="28"/>
        </w:rPr>
      </w:pPr>
      <w:r w:rsidRPr="00CC2058">
        <w:rPr>
          <w:rFonts w:ascii="Times New Roman" w:hAnsi="Times New Roman" w:cs="Times New Roman"/>
          <w:sz w:val="28"/>
          <w:szCs w:val="28"/>
        </w:rPr>
        <w:t>-“</w:t>
      </w:r>
      <w:r>
        <w:rPr>
          <w:rFonts w:ascii="Times New Roman" w:hAnsi="Times New Roman" w:cs="Times New Roman"/>
          <w:sz w:val="28"/>
          <w:szCs w:val="28"/>
        </w:rPr>
        <w:t>Чаплі</w:t>
      </w:r>
      <w:r w:rsidRPr="00CC205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(Ходьба з високим підніманням колін)</w:t>
      </w:r>
    </w:p>
    <w:p w14:paraId="64076249" w14:textId="308B96EE" w:rsidR="00CC2058" w:rsidRDefault="00CC2058" w:rsidP="00CC2058">
      <w:pPr>
        <w:rPr>
          <w:rFonts w:ascii="Times New Roman" w:hAnsi="Times New Roman" w:cs="Times New Roman"/>
          <w:sz w:val="28"/>
          <w:szCs w:val="28"/>
        </w:rPr>
      </w:pPr>
      <w:r w:rsidRPr="00CC2058">
        <w:rPr>
          <w:rFonts w:ascii="Times New Roman" w:hAnsi="Times New Roman" w:cs="Times New Roman"/>
          <w:sz w:val="28"/>
          <w:szCs w:val="28"/>
        </w:rPr>
        <w:t>-“</w:t>
      </w:r>
      <w:r>
        <w:rPr>
          <w:rFonts w:ascii="Times New Roman" w:hAnsi="Times New Roman" w:cs="Times New Roman"/>
          <w:sz w:val="28"/>
          <w:szCs w:val="28"/>
        </w:rPr>
        <w:t>Качечки</w:t>
      </w:r>
      <w:r w:rsidRPr="00CC205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(Ходьба в присіді , руки на колінах)</w:t>
      </w:r>
    </w:p>
    <w:p w14:paraId="762A04FF" w14:textId="4F1D24D6" w:rsidR="00CC2058" w:rsidRDefault="00CC2058" w:rsidP="00CC2058">
      <w:pPr>
        <w:rPr>
          <w:rFonts w:ascii="Times New Roman" w:hAnsi="Times New Roman" w:cs="Times New Roman"/>
          <w:sz w:val="28"/>
          <w:szCs w:val="28"/>
        </w:rPr>
      </w:pPr>
      <w:r w:rsidRPr="00CC2058">
        <w:rPr>
          <w:rFonts w:ascii="Times New Roman" w:hAnsi="Times New Roman" w:cs="Times New Roman"/>
          <w:sz w:val="28"/>
          <w:szCs w:val="28"/>
        </w:rPr>
        <w:t>-“</w:t>
      </w:r>
      <w:r>
        <w:rPr>
          <w:rFonts w:ascii="Times New Roman" w:hAnsi="Times New Roman" w:cs="Times New Roman"/>
          <w:sz w:val="28"/>
          <w:szCs w:val="28"/>
        </w:rPr>
        <w:t>Веселі м’ячики</w:t>
      </w:r>
      <w:r w:rsidRPr="00CC205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(Стрибки з просуванням)</w:t>
      </w:r>
    </w:p>
    <w:p w14:paraId="2C1B1875" w14:textId="3BFE2F25" w:rsidR="00CC2058" w:rsidRDefault="00CC2058" w:rsidP="00CC2058">
      <w:pPr>
        <w:rPr>
          <w:rFonts w:ascii="Times New Roman" w:hAnsi="Times New Roman" w:cs="Times New Roman"/>
          <w:sz w:val="28"/>
          <w:szCs w:val="28"/>
        </w:rPr>
      </w:pPr>
      <w:r w:rsidRPr="00CC2058">
        <w:rPr>
          <w:rFonts w:ascii="Times New Roman" w:hAnsi="Times New Roman" w:cs="Times New Roman"/>
          <w:sz w:val="28"/>
          <w:szCs w:val="28"/>
        </w:rPr>
        <w:t>-“</w:t>
      </w:r>
      <w:r>
        <w:rPr>
          <w:rFonts w:ascii="Times New Roman" w:hAnsi="Times New Roman" w:cs="Times New Roman"/>
          <w:sz w:val="28"/>
          <w:szCs w:val="28"/>
        </w:rPr>
        <w:t>Птахи літають</w:t>
      </w:r>
      <w:r w:rsidRPr="00CC205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(Повільний біг)</w:t>
      </w:r>
    </w:p>
    <w:p w14:paraId="66FDF035" w14:textId="4F3558E5" w:rsidR="00CC2058" w:rsidRDefault="00CC2058" w:rsidP="00CC2058">
      <w:pPr>
        <w:rPr>
          <w:rFonts w:ascii="Times New Roman" w:hAnsi="Times New Roman" w:cs="Times New Roman"/>
          <w:sz w:val="28"/>
          <w:szCs w:val="28"/>
        </w:rPr>
      </w:pPr>
      <w:r w:rsidRPr="00CC2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Повільна ходьба , відновлення дихання. (Вдих через ніс і повільний видих через рот)</w:t>
      </w:r>
    </w:p>
    <w:p w14:paraId="21636CD2" w14:textId="5DD7C096" w:rsidR="00CC2058" w:rsidRDefault="00CC2058" w:rsidP="00CC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8F">
        <w:rPr>
          <w:rFonts w:ascii="Times New Roman" w:hAnsi="Times New Roman" w:cs="Times New Roman"/>
          <w:b/>
          <w:bCs/>
          <w:sz w:val="28"/>
          <w:szCs w:val="28"/>
        </w:rPr>
        <w:t>Іриска.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можна я покажу вправу на дихання вам ? (-Можна!)</w:t>
      </w:r>
    </w:p>
    <w:p w14:paraId="482795CA" w14:textId="3F8EC256" w:rsidR="00CC2058" w:rsidRDefault="00CC2058" w:rsidP="00CC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(Іриска дістає з рюкзака осінні листочки , роздає кожному з дітей. Діти здувають разом з Ірискою листочки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долоней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C2C6C">
        <w:rPr>
          <w:rFonts w:ascii="Times New Roman" w:hAnsi="Times New Roman" w:cs="Times New Roman"/>
          <w:sz w:val="28"/>
          <w:szCs w:val="28"/>
        </w:rPr>
        <w:t>.</w:t>
      </w:r>
    </w:p>
    <w:p w14:paraId="391D1726" w14:textId="22D9CBEC" w:rsidR="00CC2058" w:rsidRDefault="00CC2058" w:rsidP="00CC20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 w:rsidRPr="00422D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Молодець Іриска і молодці наші дітки</w:t>
      </w:r>
      <w:r w:rsidR="00CC2C6C">
        <w:rPr>
          <w:rFonts w:ascii="Times New Roman" w:hAnsi="Times New Roman" w:cs="Times New Roman"/>
          <w:sz w:val="28"/>
          <w:szCs w:val="28"/>
        </w:rPr>
        <w:t>!</w:t>
      </w:r>
    </w:p>
    <w:p w14:paraId="1870D190" w14:textId="49C99C9A" w:rsidR="00CC2C6C" w:rsidRDefault="00CC2C6C" w:rsidP="00CC2C6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2C6C">
        <w:rPr>
          <w:rFonts w:ascii="Times New Roman" w:hAnsi="Times New Roman" w:cs="Times New Roman"/>
          <w:sz w:val="32"/>
          <w:szCs w:val="32"/>
        </w:rPr>
        <w:t>2.Загальнорозвиваючи вправи.</w:t>
      </w:r>
    </w:p>
    <w:p w14:paraId="568999C9" w14:textId="37D4712B" w:rsidR="00CC2C6C" w:rsidRDefault="00CC2C6C" w:rsidP="00CC2C6C">
      <w:pPr>
        <w:rPr>
          <w:rFonts w:ascii="Times New Roman" w:hAnsi="Times New Roman" w:cs="Times New Roman"/>
          <w:sz w:val="28"/>
          <w:szCs w:val="28"/>
        </w:rPr>
      </w:pPr>
      <w:r w:rsidRPr="00422D8F">
        <w:rPr>
          <w:rFonts w:ascii="Times New Roman" w:hAnsi="Times New Roman" w:cs="Times New Roman"/>
          <w:b/>
          <w:bCs/>
          <w:sz w:val="28"/>
          <w:szCs w:val="28"/>
        </w:rPr>
        <w:t>Іриска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Малята, я також вмію робити зарядку. Я тут маю свою пісню про зарядку. Давайте разом виконаємо вправи . (-Добре!)</w:t>
      </w:r>
    </w:p>
    <w:p w14:paraId="6C064474" w14:textId="2B6491CB" w:rsidR="00CC2C6C" w:rsidRDefault="00CC2C6C" w:rsidP="00CC2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(Діти виконують вправи разом з Ірискою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Фізінстуктором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 мелодію </w:t>
      </w:r>
      <w:r w:rsidRPr="00CC2C6C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Пісня про зарядку</w:t>
      </w:r>
      <w:r w:rsidRPr="00CC2C6C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>. Рухи виконуються згідно слів пісні. В кінці виконують вправу на дихання).</w:t>
      </w:r>
    </w:p>
    <w:p w14:paraId="4C39F116" w14:textId="7B7B4D82" w:rsidR="007C571C" w:rsidRPr="007C571C" w:rsidRDefault="007C571C" w:rsidP="00CC2C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3.Основні рухи</w:t>
      </w:r>
    </w:p>
    <w:p w14:paraId="0ED527EC" w14:textId="5AA75D7F" w:rsidR="00CC2C6C" w:rsidRDefault="00CC2C6C" w:rsidP="00CC2C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 ж що ж , Іриска , ти молодець! Дещо можна і в тебе нам навчитись. Правда діти? (-Так!). Тож заняття продовжується. Малята , з чим ми дуже любимо гратися? Він круглий, він спритний, веселий, і дуже любить стрибати. Звісно це (-М’яч!!!). Та щоб м’ячі взяти , необхідно виконати одне завдання , пройти через деякі перешкоди. Діти , згодні ? (-Так!).</w:t>
      </w:r>
    </w:p>
    <w:p w14:paraId="3BBBE1EF" w14:textId="7B1AE446" w:rsidR="00CC2C6C" w:rsidRDefault="00CC2C6C" w:rsidP="00CC2C6C">
      <w:pPr>
        <w:rPr>
          <w:rFonts w:ascii="Times New Roman" w:hAnsi="Times New Roman" w:cs="Times New Roman"/>
          <w:sz w:val="28"/>
          <w:szCs w:val="28"/>
        </w:rPr>
      </w:pPr>
      <w:r w:rsidRPr="00422D8F">
        <w:rPr>
          <w:rFonts w:ascii="Times New Roman" w:hAnsi="Times New Roman" w:cs="Times New Roman"/>
          <w:b/>
          <w:bCs/>
          <w:sz w:val="28"/>
          <w:szCs w:val="28"/>
        </w:rPr>
        <w:t>Іриска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можна я перша </w:t>
      </w:r>
      <w:r w:rsidR="00EA297B">
        <w:rPr>
          <w:rFonts w:ascii="Times New Roman" w:hAnsi="Times New Roman" w:cs="Times New Roman"/>
          <w:sz w:val="28"/>
          <w:szCs w:val="28"/>
        </w:rPr>
        <w:t>виконаю завдання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91BBCAC" w14:textId="204F7BEC" w:rsidR="00CC2C6C" w:rsidRDefault="00CC2C6C" w:rsidP="00CC2C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Звісно, можна!</w:t>
      </w:r>
      <w:r w:rsidR="001F5AA5">
        <w:rPr>
          <w:rFonts w:ascii="Times New Roman" w:hAnsi="Times New Roman" w:cs="Times New Roman"/>
          <w:sz w:val="28"/>
          <w:szCs w:val="28"/>
        </w:rPr>
        <w:t xml:space="preserve"> Покажи нашим дітям приклад. Тож вирушаймо!</w:t>
      </w:r>
    </w:p>
    <w:p w14:paraId="720229DC" w14:textId="1650FD65" w:rsidR="001F5AA5" w:rsidRDefault="001F5AA5" w:rsidP="001F5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(Діти </w:t>
      </w:r>
      <w:r w:rsidR="007F501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дуть по масажному килимку, ребристій доріжці, беруть в руки м’ячі, і знову ж йдуть по килимку та ребристій доріжці, тримаючи м’яч за головою).</w:t>
      </w:r>
    </w:p>
    <w:p w14:paraId="23FC1711" w14:textId="6FE84E76" w:rsidR="001F5AA5" w:rsidRDefault="001F5AA5" w:rsidP="001F5AA5">
      <w:pPr>
        <w:rPr>
          <w:rFonts w:ascii="Times New Roman" w:hAnsi="Times New Roman" w:cs="Times New Roman"/>
          <w:sz w:val="28"/>
          <w:szCs w:val="28"/>
        </w:rPr>
      </w:pPr>
      <w:r w:rsidRPr="00422D8F">
        <w:rPr>
          <w:rFonts w:ascii="Times New Roman" w:hAnsi="Times New Roman" w:cs="Times New Roman"/>
          <w:b/>
          <w:bCs/>
          <w:sz w:val="28"/>
          <w:szCs w:val="28"/>
        </w:rPr>
        <w:t>Іриска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що будемо робити з м’ячами?</w:t>
      </w:r>
    </w:p>
    <w:p w14:paraId="20827470" w14:textId="5557CCE6" w:rsidR="001F5AA5" w:rsidRDefault="001F5AA5" w:rsidP="001F5A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Фізінструктор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Діти покажуть тобі , які вміють вправи робити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м’ячем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5C7E7B" w14:textId="162A5F9C" w:rsidR="001F5AA5" w:rsidRDefault="001F5AA5" w:rsidP="001F5AA5">
      <w:pPr>
        <w:rPr>
          <w:rFonts w:ascii="Times New Roman" w:hAnsi="Times New Roman" w:cs="Times New Roman"/>
          <w:sz w:val="28"/>
          <w:szCs w:val="28"/>
        </w:rPr>
      </w:pPr>
      <w:r w:rsidRPr="00422D8F">
        <w:rPr>
          <w:rFonts w:ascii="Times New Roman" w:hAnsi="Times New Roman" w:cs="Times New Roman"/>
          <w:b/>
          <w:bCs/>
          <w:sz w:val="28"/>
          <w:szCs w:val="28"/>
        </w:rPr>
        <w:t>Іриска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буду дуже уважна.</w:t>
      </w:r>
    </w:p>
    <w:p w14:paraId="72A299FE" w14:textId="62F672C4" w:rsidR="001F5AA5" w:rsidRPr="001F5AA5" w:rsidRDefault="001F5AA5" w:rsidP="001F5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(Діти повторюють кочення м’яча один одному з положення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ноги нарізно</w:t>
      </w:r>
      <w:r w:rsidRPr="001F5AA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кидки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парах один одному.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вправам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5AA5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підкидання м’яча двома руками знизу вверх, ловля в парах</w:t>
      </w:r>
      <w:r w:rsidRPr="001F5AA5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кидки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м'яча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знизу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звучить</w:t>
      </w:r>
      <w:proofErr w:type="spellEnd"/>
      <w:r w:rsidR="003468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6868">
        <w:rPr>
          <w:rFonts w:ascii="Times New Roman" w:hAnsi="Times New Roman" w:cs="Times New Roman"/>
          <w:sz w:val="28"/>
          <w:szCs w:val="28"/>
          <w:lang w:val="ru-RU"/>
        </w:rPr>
        <w:t>спокійна</w:t>
      </w:r>
      <w:proofErr w:type="spellEnd"/>
      <w:r w:rsidR="003468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6868">
        <w:rPr>
          <w:rFonts w:ascii="Times New Roman" w:hAnsi="Times New Roman" w:cs="Times New Roman"/>
          <w:sz w:val="28"/>
          <w:szCs w:val="28"/>
          <w:lang w:val="ru-RU"/>
        </w:rPr>
        <w:t>мелодія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2451D26B" w14:textId="1689F29F" w:rsidR="001F5AA5" w:rsidRDefault="00980960" w:rsidP="00CC2C6C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Молодці діти. Ну і звісно молодець наш гість. А зараз нас чекаю наступне завдання. Іриско, ти готова ? </w:t>
      </w:r>
    </w:p>
    <w:p w14:paraId="452D8864" w14:textId="73804AF7" w:rsidR="00980960" w:rsidRDefault="00980960" w:rsidP="00980960">
      <w:pPr>
        <w:rPr>
          <w:rFonts w:ascii="Times New Roman" w:hAnsi="Times New Roman" w:cs="Times New Roman"/>
          <w:bCs/>
          <w:sz w:val="28"/>
          <w:szCs w:val="28"/>
        </w:rPr>
      </w:pPr>
      <w:r w:rsidRPr="00422D8F">
        <w:rPr>
          <w:rFonts w:ascii="Times New Roman" w:hAnsi="Times New Roman" w:cs="Times New Roman"/>
          <w:b/>
          <w:bCs/>
          <w:sz w:val="28"/>
          <w:szCs w:val="28"/>
        </w:rPr>
        <w:t>Іриска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Я завжди готова!</w:t>
      </w:r>
    </w:p>
    <w:p w14:paraId="1BC8D1EE" w14:textId="6CD20E51" w:rsidR="00980960" w:rsidRDefault="00980960" w:rsidP="00980960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Діти, що це у мене у руках ? Іриско , що це ? (Показує дітям іграшкову змію).</w:t>
      </w:r>
    </w:p>
    <w:p w14:paraId="517C2DCA" w14:textId="1E525CA4" w:rsidR="00980960" w:rsidRDefault="00980960" w:rsidP="00980960">
      <w:pPr>
        <w:rPr>
          <w:rFonts w:ascii="Times New Roman" w:hAnsi="Times New Roman" w:cs="Times New Roman"/>
          <w:bCs/>
          <w:sz w:val="28"/>
          <w:szCs w:val="28"/>
        </w:rPr>
      </w:pPr>
      <w:r w:rsidRPr="00980960">
        <w:rPr>
          <w:rFonts w:ascii="Times New Roman" w:hAnsi="Times New Roman" w:cs="Times New Roman"/>
          <w:b/>
          <w:bCs/>
          <w:sz w:val="28"/>
          <w:szCs w:val="28"/>
        </w:rPr>
        <w:t>Діти.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Змія!</w:t>
      </w:r>
    </w:p>
    <w:p w14:paraId="58B8C1E3" w14:textId="0522BCA4" w:rsidR="00980960" w:rsidRDefault="00980960" w:rsidP="00980960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Давайте погладимо її, торкнемось руками</w:t>
      </w:r>
      <w:r w:rsidR="007F5011">
        <w:rPr>
          <w:rFonts w:ascii="Times New Roman" w:hAnsi="Times New Roman" w:cs="Times New Roman"/>
          <w:bCs/>
          <w:sz w:val="28"/>
          <w:szCs w:val="28"/>
        </w:rPr>
        <w:t>(вправи на розвиток дрібної моторики пальців рук)</w:t>
      </w:r>
      <w:r>
        <w:rPr>
          <w:rFonts w:ascii="Times New Roman" w:hAnsi="Times New Roman" w:cs="Times New Roman"/>
          <w:bCs/>
          <w:sz w:val="28"/>
          <w:szCs w:val="28"/>
        </w:rPr>
        <w:t>. Як повзає змія ви знаєте. Зараз ми з вами будемо повзати поміж перешкод і по гімнастичній лаві.</w:t>
      </w:r>
    </w:p>
    <w:p w14:paraId="386296D2" w14:textId="726797B5" w:rsidR="00980960" w:rsidRDefault="00980960" w:rsidP="0098096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(Діти повзають у коліно-ліктьовій позиції поміж предметів </w:t>
      </w:r>
      <w:r w:rsidR="009601C7">
        <w:rPr>
          <w:rFonts w:ascii="Times New Roman" w:hAnsi="Times New Roman" w:cs="Times New Roman"/>
          <w:bCs/>
          <w:sz w:val="28"/>
          <w:szCs w:val="28"/>
        </w:rPr>
        <w:t xml:space="preserve">(змійкою)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по гімнастичній лаві.  </w:t>
      </w:r>
      <w:r w:rsidR="008B2C69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ожн</w:t>
      </w:r>
      <w:r w:rsidR="008B2C69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вправ</w:t>
      </w:r>
      <w:r w:rsidR="008B2C69">
        <w:rPr>
          <w:rFonts w:ascii="Times New Roman" w:hAnsi="Times New Roman" w:cs="Times New Roman"/>
          <w:bCs/>
          <w:sz w:val="28"/>
          <w:szCs w:val="28"/>
        </w:rPr>
        <w:t xml:space="preserve">у діти повторюють </w:t>
      </w:r>
      <w:r>
        <w:rPr>
          <w:rFonts w:ascii="Times New Roman" w:hAnsi="Times New Roman" w:cs="Times New Roman"/>
          <w:bCs/>
          <w:sz w:val="28"/>
          <w:szCs w:val="28"/>
        </w:rPr>
        <w:t>2-3 рази. Після виконання вправ діти сідають на гімнастичну лаву разом з Ірискою</w:t>
      </w:r>
      <w:r w:rsidR="008B2C6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2078718C" w14:textId="0BD2F360" w:rsidR="009601C7" w:rsidRDefault="009601C7" w:rsidP="009601C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601C7">
        <w:rPr>
          <w:rFonts w:ascii="Times New Roman" w:hAnsi="Times New Roman" w:cs="Times New Roman"/>
          <w:bCs/>
          <w:sz w:val="32"/>
          <w:szCs w:val="32"/>
        </w:rPr>
        <w:t>4.Заключна частина.</w:t>
      </w:r>
    </w:p>
    <w:p w14:paraId="36CF66B8" w14:textId="77777777" w:rsidR="009601C7" w:rsidRPr="009601C7" w:rsidRDefault="009601C7" w:rsidP="009601C7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89001DD" w14:textId="63731A54" w:rsidR="00980960" w:rsidRDefault="00980960" w:rsidP="00980960">
      <w:pPr>
        <w:rPr>
          <w:rFonts w:ascii="Times New Roman" w:hAnsi="Times New Roman" w:cs="Times New Roman"/>
          <w:bCs/>
          <w:sz w:val="28"/>
          <w:szCs w:val="28"/>
        </w:rPr>
      </w:pPr>
      <w:r w:rsidRPr="00422D8F">
        <w:rPr>
          <w:rFonts w:ascii="Times New Roman" w:hAnsi="Times New Roman" w:cs="Times New Roman"/>
          <w:b/>
          <w:bCs/>
          <w:sz w:val="28"/>
          <w:szCs w:val="28"/>
        </w:rPr>
        <w:t>Іриска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, як же весело у вас! Дітки , а в ігри ви вмієте грати? </w:t>
      </w:r>
    </w:p>
    <w:p w14:paraId="51C5FADB" w14:textId="5D67CD93" w:rsidR="00980960" w:rsidRDefault="00980960" w:rsidP="00980960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Ну ти що , наші діти в цьому професіонали. </w:t>
      </w:r>
    </w:p>
    <w:p w14:paraId="72465885" w14:textId="21D47D87" w:rsidR="009601C7" w:rsidRPr="009601C7" w:rsidRDefault="009601C7" w:rsidP="009601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01C7">
        <w:rPr>
          <w:rFonts w:ascii="Times New Roman" w:hAnsi="Times New Roman" w:cs="Times New Roman"/>
          <w:b/>
          <w:bCs/>
          <w:sz w:val="28"/>
          <w:szCs w:val="28"/>
        </w:rPr>
        <w:t>Рухлива гра</w:t>
      </w:r>
      <w:r w:rsidR="008877AE">
        <w:rPr>
          <w:rFonts w:ascii="Times New Roman" w:hAnsi="Times New Roman" w:cs="Times New Roman"/>
          <w:b/>
          <w:bCs/>
          <w:sz w:val="28"/>
          <w:szCs w:val="28"/>
        </w:rPr>
        <w:t>-естафета</w:t>
      </w:r>
      <w:r w:rsidRPr="009601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1C7">
        <w:rPr>
          <w:rFonts w:ascii="Times New Roman" w:hAnsi="Times New Roman" w:cs="Times New Roman"/>
          <w:b/>
          <w:bCs/>
          <w:sz w:val="28"/>
          <w:szCs w:val="28"/>
          <w:lang w:val="ru-RU"/>
        </w:rPr>
        <w:t>“</w:t>
      </w:r>
      <w:r w:rsidRPr="009601C7">
        <w:rPr>
          <w:rFonts w:ascii="Times New Roman" w:hAnsi="Times New Roman" w:cs="Times New Roman"/>
          <w:b/>
          <w:bCs/>
          <w:sz w:val="28"/>
          <w:szCs w:val="28"/>
        </w:rPr>
        <w:t>Хто швидше через тунель</w:t>
      </w:r>
      <w:r w:rsidRPr="009601C7">
        <w:rPr>
          <w:rFonts w:ascii="Times New Roman" w:hAnsi="Times New Roman" w:cs="Times New Roman"/>
          <w:b/>
          <w:bCs/>
          <w:sz w:val="28"/>
          <w:szCs w:val="28"/>
          <w:lang w:val="ru-RU"/>
        </w:rPr>
        <w:t>”.</w:t>
      </w:r>
    </w:p>
    <w:p w14:paraId="22A59CF1" w14:textId="39FDE88B" w:rsidR="009601C7" w:rsidRDefault="009601C7" w:rsidP="00960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(Діти по черзі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пролазять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тунель.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Фізінструктор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Іриска допомагають їм у цьому. </w:t>
      </w:r>
      <w:r w:rsidR="00C20F35">
        <w:rPr>
          <w:rFonts w:ascii="Times New Roman" w:hAnsi="Times New Roman" w:cs="Times New Roman"/>
          <w:sz w:val="28"/>
          <w:szCs w:val="28"/>
        </w:rPr>
        <w:t>Потім Іриска виконує дану вправу, (навчившись у дітей)</w:t>
      </w:r>
      <w:r w:rsidR="008877AE">
        <w:rPr>
          <w:rFonts w:ascii="Times New Roman" w:hAnsi="Times New Roman" w:cs="Times New Roman"/>
          <w:sz w:val="28"/>
          <w:szCs w:val="28"/>
        </w:rPr>
        <w:t>. Повторити 3-4 рази</w:t>
      </w:r>
      <w:r w:rsidR="00C20F35">
        <w:rPr>
          <w:rFonts w:ascii="Times New Roman" w:hAnsi="Times New Roman" w:cs="Times New Roman"/>
          <w:sz w:val="28"/>
          <w:szCs w:val="28"/>
        </w:rPr>
        <w:t>).</w:t>
      </w:r>
    </w:p>
    <w:p w14:paraId="3A4B7CC2" w14:textId="575EB0BF" w:rsidR="00C20F35" w:rsidRDefault="00C20F35" w:rsidP="009601C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Молодці усі! У колону всі ставайте, рух по залу починайте.</w:t>
      </w:r>
    </w:p>
    <w:p w14:paraId="66AF6F11" w14:textId="697E715A" w:rsidR="00C20F35" w:rsidRDefault="00C20F35" w:rsidP="009601C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(Повільна ходьба з виконанням вправи на дихання</w:t>
      </w:r>
      <w:r w:rsidRPr="00C20F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>ходьба із збереженням правильної постави).</w:t>
      </w:r>
    </w:p>
    <w:p w14:paraId="32CF6DA7" w14:textId="696C8247" w:rsidR="00C20F35" w:rsidRDefault="00C20F35" w:rsidP="009601C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зараз давайте всі разом згадаємо, що ми з вами робили на заняті. Хтось можливо покаже це за допомогою рук, пальчиків. А ти Іриско допомагай нашим діткам! </w:t>
      </w:r>
    </w:p>
    <w:p w14:paraId="02CED0D0" w14:textId="224DDEAB" w:rsidR="00C20F35" w:rsidRDefault="00C20F35" w:rsidP="009601C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(Діти та Іриска показують за допомогою</w:t>
      </w:r>
      <w:r w:rsidR="008B2C69">
        <w:rPr>
          <w:rFonts w:ascii="Times New Roman" w:hAnsi="Times New Roman" w:cs="Times New Roman"/>
          <w:bCs/>
          <w:sz w:val="28"/>
          <w:szCs w:val="28"/>
        </w:rPr>
        <w:t xml:space="preserve"> пальців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 вправи , які вони виконували на заняті. У цьому їм допомагає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Фізінструктор</w:t>
      </w:r>
      <w:proofErr w:type="spellEnd"/>
      <w:r w:rsidR="008877AE">
        <w:rPr>
          <w:rFonts w:ascii="Times New Roman" w:hAnsi="Times New Roman" w:cs="Times New Roman"/>
          <w:bCs/>
          <w:sz w:val="28"/>
          <w:szCs w:val="28"/>
        </w:rPr>
        <w:t xml:space="preserve">. Після цього </w:t>
      </w:r>
      <w:proofErr w:type="spellStart"/>
      <w:r w:rsidR="008877AE">
        <w:rPr>
          <w:rFonts w:ascii="Times New Roman" w:hAnsi="Times New Roman" w:cs="Times New Roman"/>
          <w:bCs/>
          <w:sz w:val="28"/>
          <w:szCs w:val="28"/>
        </w:rPr>
        <w:lastRenderedPageBreak/>
        <w:t>Фізінструктор</w:t>
      </w:r>
      <w:proofErr w:type="spellEnd"/>
      <w:r w:rsidR="008877AE">
        <w:rPr>
          <w:rFonts w:ascii="Times New Roman" w:hAnsi="Times New Roman" w:cs="Times New Roman"/>
          <w:bCs/>
          <w:sz w:val="28"/>
          <w:szCs w:val="28"/>
        </w:rPr>
        <w:t xml:space="preserve"> роздає всім сенсорні м’ячики та виконуються вправи для розвитку дрібної моторики пальців рук 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6E956E7C" w14:textId="55B7B717" w:rsidR="00C20F35" w:rsidRDefault="00C20F35" w:rsidP="009601C7">
      <w:pPr>
        <w:rPr>
          <w:rFonts w:ascii="Times New Roman" w:hAnsi="Times New Roman" w:cs="Times New Roman"/>
          <w:bCs/>
          <w:sz w:val="28"/>
          <w:szCs w:val="28"/>
        </w:rPr>
      </w:pPr>
      <w:r w:rsidRPr="00422D8F">
        <w:rPr>
          <w:rFonts w:ascii="Times New Roman" w:hAnsi="Times New Roman" w:cs="Times New Roman"/>
          <w:b/>
          <w:bCs/>
          <w:sz w:val="28"/>
          <w:szCs w:val="28"/>
        </w:rPr>
        <w:t>Іриска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Я дуже вдячна вам за заняття . Чи можна до вас приходити на фізкультуру?</w:t>
      </w:r>
    </w:p>
    <w:p w14:paraId="03F7CEB1" w14:textId="72F901F4" w:rsidR="00C20F35" w:rsidRDefault="00C20F35" w:rsidP="009601C7">
      <w:pPr>
        <w:rPr>
          <w:rFonts w:ascii="Times New Roman" w:hAnsi="Times New Roman" w:cs="Times New Roman"/>
          <w:bCs/>
          <w:sz w:val="28"/>
          <w:szCs w:val="28"/>
        </w:rPr>
      </w:pPr>
      <w:r w:rsidRPr="00C20F35">
        <w:rPr>
          <w:rFonts w:ascii="Times New Roman" w:hAnsi="Times New Roman" w:cs="Times New Roman"/>
          <w:b/>
          <w:bCs/>
          <w:sz w:val="28"/>
          <w:szCs w:val="28"/>
        </w:rPr>
        <w:t>Діти.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Звісно можна!</w:t>
      </w:r>
    </w:p>
    <w:p w14:paraId="55CCD544" w14:textId="0E6C97E0" w:rsidR="00C20F35" w:rsidRDefault="00C20F35" w:rsidP="009601C7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22D8F">
        <w:rPr>
          <w:rFonts w:ascii="Times New Roman" w:hAnsi="Times New Roman" w:cs="Times New Roman"/>
          <w:b/>
          <w:bCs/>
          <w:sz w:val="28"/>
          <w:szCs w:val="28"/>
        </w:rPr>
        <w:t>Іриска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чудове заняття хочу пригостити вас солодощами </w:t>
      </w:r>
      <w:r w:rsidRPr="00C20F3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2EF4F60" w14:textId="77777777" w:rsidR="00C20F35" w:rsidRDefault="00C20F35" w:rsidP="009601C7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Іриска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пригощає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цукерками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14:paraId="770B1429" w14:textId="44597494" w:rsidR="00C20F35" w:rsidRPr="00C20F35" w:rsidRDefault="00C20F35" w:rsidP="009601C7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422D8F">
        <w:rPr>
          <w:rFonts w:ascii="Times New Roman" w:hAnsi="Times New Roman" w:cs="Times New Roman"/>
          <w:b/>
          <w:bCs/>
          <w:sz w:val="28"/>
          <w:szCs w:val="28"/>
        </w:rPr>
        <w:t>Фізінструктор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цьому наше заняття завершено,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нашему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гостеві всі разом скажемо </w:t>
      </w:r>
      <w:r w:rsidRPr="00C20F35">
        <w:rPr>
          <w:rFonts w:ascii="Times New Roman" w:hAnsi="Times New Roman" w:cs="Times New Roman"/>
          <w:bCs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Дякуємо!</w:t>
      </w:r>
      <w:r w:rsidRPr="00C20F35">
        <w:rPr>
          <w:rFonts w:ascii="Times New Roman" w:hAnsi="Times New Roman" w:cs="Times New Roman"/>
          <w:bCs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r w:rsidRPr="00C20F35">
        <w:rPr>
          <w:rFonts w:ascii="Times New Roman" w:hAnsi="Times New Roman" w:cs="Times New Roman"/>
          <w:bCs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До</w:t>
      </w:r>
      <w:r w:rsidR="007C5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побачення! До нових зустрічей!</w:t>
      </w:r>
      <w:r w:rsidRPr="00C20F35">
        <w:rPr>
          <w:rFonts w:ascii="Times New Roman" w:hAnsi="Times New Roman" w:cs="Times New Roman"/>
          <w:bCs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sectPr w:rsidR="00C20F35" w:rsidRPr="00C20F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8F"/>
    <w:rsid w:val="000712A1"/>
    <w:rsid w:val="001F5AA5"/>
    <w:rsid w:val="003423EE"/>
    <w:rsid w:val="00346868"/>
    <w:rsid w:val="003B78CF"/>
    <w:rsid w:val="00422D8F"/>
    <w:rsid w:val="005C1C47"/>
    <w:rsid w:val="007C571C"/>
    <w:rsid w:val="007F5011"/>
    <w:rsid w:val="008877AE"/>
    <w:rsid w:val="008B2C69"/>
    <w:rsid w:val="009601C7"/>
    <w:rsid w:val="00980960"/>
    <w:rsid w:val="00AC4B47"/>
    <w:rsid w:val="00C20F35"/>
    <w:rsid w:val="00CC2058"/>
    <w:rsid w:val="00CC2C6C"/>
    <w:rsid w:val="00E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E45B"/>
  <w15:chartTrackingRefBased/>
  <w15:docId w15:val="{91B46A0F-4121-47CF-A014-56816111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E2ED-17C6-46D6-BD76-3E913CB1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4214</Words>
  <Characters>2403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Miga_va37@student.itstep.org</dc:creator>
  <cp:keywords/>
  <dc:description/>
  <cp:lastModifiedBy>Мигалюк Назар Володимирович</cp:lastModifiedBy>
  <cp:revision>2</cp:revision>
  <dcterms:created xsi:type="dcterms:W3CDTF">2020-12-25T19:03:00Z</dcterms:created>
  <dcterms:modified xsi:type="dcterms:W3CDTF">2020-12-25T19:03:00Z</dcterms:modified>
</cp:coreProperties>
</file>