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B58" w:rsidRPr="00093B58" w:rsidRDefault="00486913" w:rsidP="00093B5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Бінар</w:t>
      </w:r>
      <w:proofErr w:type="spellEnd"/>
      <w:r w:rsidR="00E21092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для </w:t>
      </w:r>
      <w:proofErr w:type="spellStart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дітей</w:t>
      </w:r>
      <w:proofErr w:type="spellEnd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раннього</w:t>
      </w:r>
      <w:proofErr w:type="spellEnd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 </w:t>
      </w:r>
      <w:proofErr w:type="spellStart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молодшого</w:t>
      </w:r>
      <w:proofErr w:type="spellEnd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дошкільного</w:t>
      </w:r>
      <w:proofErr w:type="spellEnd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93B58"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віку</w:t>
      </w:r>
      <w:proofErr w:type="spellEnd"/>
    </w:p>
    <w:p w:rsidR="00093B58" w:rsidRPr="00093B58" w:rsidRDefault="00093B58" w:rsidP="00093B5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«Зимовий </w:t>
      </w:r>
      <w:proofErr w:type="spellStart"/>
      <w:r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Одяг</w:t>
      </w:r>
      <w:proofErr w:type="spellEnd"/>
      <w:r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093B58" w:rsidRDefault="00093B58" w:rsidP="00093B5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86913" w:rsidRPr="00486913" w:rsidRDefault="00486913" w:rsidP="00486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9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Підготували: вихователь  Юлія   ТІЩЕНКО,</w:t>
      </w:r>
    </w:p>
    <w:p w:rsidR="006246FD" w:rsidRDefault="00486913" w:rsidP="00486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9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практичний психолог Оксана КАЛЕНИК </w:t>
      </w:r>
    </w:p>
    <w:p w:rsidR="00486913" w:rsidRPr="006246FD" w:rsidRDefault="006246FD" w:rsidP="004869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  <w:r w:rsidRPr="006246FD">
        <w:rPr>
          <w:rFonts w:ascii="Times New Roman" w:hAnsi="Times New Roman" w:cs="Times New Roman"/>
          <w:b/>
          <w:i/>
          <w:sz w:val="28"/>
          <w:szCs w:val="28"/>
          <w:lang w:val="uk-UA"/>
        </w:rPr>
        <w:t>(Харківська початкова школа № 180)</w:t>
      </w:r>
      <w:r w:rsidR="00486913" w:rsidRPr="006246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86913" w:rsidRPr="00486913" w:rsidRDefault="00486913" w:rsidP="00486913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sectPr w:rsidR="00486913" w:rsidRPr="00486913" w:rsidSect="002871D5">
          <w:footerReference w:type="default" r:id="rId7"/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  <w:r w:rsidRPr="004869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:rsidR="00770BCE" w:rsidRPr="00D31F43" w:rsidRDefault="00093B58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F4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31F43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позитивного емоційного настрою в групі, розвиток уміння діяти відповідно до правил гри; розвиток координації рухів, загальної та дрібної моторики; орієнтування у власному тілі; ознайомлення з різновидами зимового одягу; розвиток зорового сприймання (колір, розмір); розвиток уваги, мовлення, уяви; виховувати цікавість, гігієнічні навички. </w:t>
      </w:r>
    </w:p>
    <w:p w:rsidR="006F7368" w:rsidRPr="00D31F43" w:rsidRDefault="006F7368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3B58" w:rsidRPr="002C3B70" w:rsidRDefault="00093B58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093B58" w:rsidRPr="002C3B70" w:rsidSect="00093B58">
          <w:type w:val="continuous"/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  <w:proofErr w:type="spellStart"/>
      <w:r w:rsidRPr="006F7368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6F736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іграш</w:t>
      </w:r>
      <w:r w:rsidR="00486913"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 w:rsidR="004869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913">
        <w:rPr>
          <w:rFonts w:ascii="Times New Roman" w:hAnsi="Times New Roman" w:cs="Times New Roman"/>
          <w:sz w:val="28"/>
          <w:szCs w:val="28"/>
        </w:rPr>
        <w:t>киця</w:t>
      </w:r>
      <w:proofErr w:type="spellEnd"/>
      <w:r w:rsidR="004869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6913">
        <w:rPr>
          <w:rFonts w:ascii="Times New Roman" w:hAnsi="Times New Roman" w:cs="Times New Roman"/>
          <w:sz w:val="28"/>
          <w:szCs w:val="28"/>
        </w:rPr>
        <w:t>сніжинка</w:t>
      </w:r>
      <w:proofErr w:type="spellEnd"/>
      <w:r w:rsidR="004869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6913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="004869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913">
        <w:rPr>
          <w:rFonts w:ascii="Times New Roman" w:hAnsi="Times New Roman" w:cs="Times New Roman"/>
          <w:sz w:val="28"/>
          <w:szCs w:val="28"/>
        </w:rPr>
        <w:t>зимо</w:t>
      </w:r>
      <w:r>
        <w:rPr>
          <w:rFonts w:ascii="Times New Roman" w:hAnsi="Times New Roman" w:cs="Times New Roman"/>
          <w:sz w:val="28"/>
          <w:szCs w:val="28"/>
        </w:rPr>
        <w:t>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пральна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машинка,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шафа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кольорові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коробки (4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), рукавички,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брудного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та чистого,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з фетру,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прищіпки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067A" w:rsidRPr="002C3B70" w:rsidRDefault="00FB067A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3B58" w:rsidRPr="006246FD" w:rsidRDefault="00465920" w:rsidP="006246FD">
      <w:pPr>
        <w:pStyle w:val="a7"/>
        <w:shd w:val="clear" w:color="auto" w:fill="FFFFFF"/>
        <w:spacing w:after="0" w:line="240" w:lineRule="auto"/>
        <w:ind w:left="502"/>
        <w:jc w:val="center"/>
        <w:rPr>
          <w:rFonts w:ascii="Times New Roman" w:hAnsi="Times New Roman" w:cs="Times New Roman"/>
          <w:b/>
          <w:sz w:val="28"/>
          <w:szCs w:val="28"/>
        </w:rPr>
        <w:sectPr w:rsidR="00093B58" w:rsidRPr="006246FD" w:rsidSect="00093B58">
          <w:type w:val="continuous"/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  <w:r w:rsidRPr="006246F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FC1CC1" w:rsidRPr="006246FD" w:rsidRDefault="00465920" w:rsidP="006246FD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246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r w:rsidRPr="006246F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Психолог</w:t>
      </w:r>
      <w:r w:rsidRPr="006246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день,малята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. До нас на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завітала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 гостя. </w:t>
      </w:r>
      <w:proofErr w:type="spellStart"/>
      <w:r w:rsidRPr="006246FD">
        <w:rPr>
          <w:rFonts w:ascii="Times New Roman" w:hAnsi="Times New Roman" w:cs="Times New Roman"/>
          <w:sz w:val="28"/>
          <w:szCs w:val="28"/>
        </w:rPr>
        <w:t>Привітайтеся</w:t>
      </w:r>
      <w:proofErr w:type="spellEnd"/>
      <w:r w:rsidRPr="006246FD">
        <w:rPr>
          <w:rFonts w:ascii="Times New Roman" w:hAnsi="Times New Roman" w:cs="Times New Roman"/>
          <w:sz w:val="28"/>
          <w:szCs w:val="28"/>
        </w:rPr>
        <w:t xml:space="preserve"> дружно з нею.</w:t>
      </w:r>
    </w:p>
    <w:p w:rsidR="00E21092" w:rsidRPr="002C3B70" w:rsidRDefault="006003C3" w:rsidP="006246FD">
      <w:pPr>
        <w:pStyle w:val="a7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Pr="002C3B7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, мене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зовуть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Муркиця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>.</w:t>
      </w:r>
    </w:p>
    <w:p w:rsidR="00E21092" w:rsidRPr="002C3B70" w:rsidRDefault="00E21092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r w:rsidR="00624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3B70">
        <w:rPr>
          <w:rFonts w:ascii="Times New Roman" w:hAnsi="Times New Roman" w:cs="Times New Roman"/>
          <w:sz w:val="28"/>
          <w:szCs w:val="28"/>
        </w:rPr>
        <w:t>Ой</w:t>
      </w:r>
      <w:r w:rsidR="00543C3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C3B70">
        <w:rPr>
          <w:rFonts w:ascii="Times New Roman" w:hAnsi="Times New Roman" w:cs="Times New Roman"/>
          <w:sz w:val="28"/>
          <w:szCs w:val="28"/>
        </w:rPr>
        <w:t xml:space="preserve"> вас так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знайомитися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1092" w:rsidRPr="002C3B70" w:rsidRDefault="006246FD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="00E21092" w:rsidRPr="002C3B70">
        <w:rPr>
          <w:rFonts w:ascii="Times New Roman" w:hAnsi="Times New Roman" w:cs="Times New Roman"/>
          <w:i/>
          <w:sz w:val="28"/>
          <w:szCs w:val="28"/>
        </w:rPr>
        <w:t>Знайомство</w:t>
      </w:r>
      <w:proofErr w:type="spellEnd"/>
      <w:r w:rsidR="00E21092" w:rsidRPr="002C3B70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E21092" w:rsidRPr="002C3B70">
        <w:rPr>
          <w:rFonts w:ascii="Times New Roman" w:hAnsi="Times New Roman" w:cs="Times New Roman"/>
          <w:i/>
          <w:sz w:val="28"/>
          <w:szCs w:val="28"/>
        </w:rPr>
        <w:t>дітьми</w:t>
      </w:r>
      <w:proofErr w:type="spellEnd"/>
      <w:r w:rsidR="00E21092" w:rsidRPr="002C3B70">
        <w:rPr>
          <w:rFonts w:ascii="Times New Roman" w:hAnsi="Times New Roman" w:cs="Times New Roman"/>
          <w:i/>
          <w:sz w:val="28"/>
          <w:szCs w:val="28"/>
        </w:rPr>
        <w:t>.</w:t>
      </w:r>
    </w:p>
    <w:p w:rsidR="00C0582D" w:rsidRPr="002C3B70" w:rsidRDefault="006246FD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, я так люблю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станцюю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вам, а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допомагайте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582D" w:rsidRPr="002C3B70" w:rsidRDefault="006246FD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="00465920">
        <w:rPr>
          <w:rFonts w:ascii="Times New Roman" w:hAnsi="Times New Roman" w:cs="Times New Roman"/>
          <w:i/>
          <w:sz w:val="28"/>
          <w:szCs w:val="28"/>
        </w:rPr>
        <w:t>Танок</w:t>
      </w:r>
      <w:proofErr w:type="spellEnd"/>
      <w:r w:rsidR="00C0582D" w:rsidRPr="002C3B70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="00C0582D" w:rsidRPr="002C3B70">
        <w:rPr>
          <w:rFonts w:ascii="Times New Roman" w:hAnsi="Times New Roman" w:cs="Times New Roman"/>
          <w:i/>
          <w:sz w:val="28"/>
          <w:szCs w:val="28"/>
        </w:rPr>
        <w:t>Киця-кицюня</w:t>
      </w:r>
      <w:proofErr w:type="spellEnd"/>
      <w:r w:rsidR="00C0582D" w:rsidRPr="002C3B70">
        <w:rPr>
          <w:rFonts w:ascii="Times New Roman" w:hAnsi="Times New Roman" w:cs="Times New Roman"/>
          <w:i/>
          <w:sz w:val="28"/>
          <w:szCs w:val="28"/>
        </w:rPr>
        <w:t>»</w:t>
      </w:r>
    </w:p>
    <w:p w:rsidR="00E21092" w:rsidRPr="002C3B70" w:rsidRDefault="006246FD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пок</w:t>
      </w:r>
      <w:r w:rsidR="00E21092" w:rsidRPr="002C3B7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йшла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 до вас, то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познайомилася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 xml:space="preserve"> з гарною, веселою </w:t>
      </w:r>
      <w:proofErr w:type="spellStart"/>
      <w:r w:rsidR="00E21092" w:rsidRPr="002C3B70">
        <w:rPr>
          <w:rFonts w:ascii="Times New Roman" w:hAnsi="Times New Roman" w:cs="Times New Roman"/>
          <w:sz w:val="28"/>
          <w:szCs w:val="28"/>
        </w:rPr>
        <w:t>сніжинкою</w:t>
      </w:r>
      <w:proofErr w:type="spellEnd"/>
      <w:r w:rsidR="00E21092" w:rsidRPr="002C3B70">
        <w:rPr>
          <w:rFonts w:ascii="Times New Roman" w:hAnsi="Times New Roman" w:cs="Times New Roman"/>
          <w:sz w:val="28"/>
          <w:szCs w:val="28"/>
        </w:rPr>
        <w:t>.</w:t>
      </w:r>
    </w:p>
    <w:p w:rsidR="00C0582D" w:rsidRPr="00465920" w:rsidRDefault="006246FD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C0582D" w:rsidRPr="002C3B70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="00C0582D" w:rsidRPr="002C3B70">
        <w:rPr>
          <w:rFonts w:ascii="Times New Roman" w:hAnsi="Times New Roman" w:cs="Times New Roman"/>
          <w:b/>
          <w:sz w:val="28"/>
          <w:szCs w:val="28"/>
        </w:rPr>
        <w:t>.</w:t>
      </w:r>
      <w:r w:rsidR="00C0582D" w:rsidRPr="002C3B70">
        <w:rPr>
          <w:rFonts w:ascii="Times New Roman" w:hAnsi="Times New Roman" w:cs="Times New Roman"/>
          <w:sz w:val="28"/>
          <w:szCs w:val="28"/>
        </w:rPr>
        <w:t xml:space="preserve"> Ой</w:t>
      </w:r>
      <w:r w:rsidR="004659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0582D" w:rsidRPr="00465920">
        <w:rPr>
          <w:rFonts w:ascii="Times New Roman" w:hAnsi="Times New Roman" w:cs="Times New Roman"/>
          <w:sz w:val="28"/>
          <w:szCs w:val="28"/>
        </w:rPr>
        <w:t xml:space="preserve"> а де ж вона? </w:t>
      </w:r>
    </w:p>
    <w:p w:rsidR="004C1A28" w:rsidRPr="002C3B70" w:rsidRDefault="006246FD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C0582D" w:rsidRPr="002C3B70">
        <w:rPr>
          <w:rFonts w:ascii="Times New Roman" w:hAnsi="Times New Roman" w:cs="Times New Roman"/>
          <w:b/>
          <w:sz w:val="28"/>
          <w:szCs w:val="28"/>
        </w:rPr>
        <w:t>Сніжинка</w:t>
      </w:r>
      <w:proofErr w:type="spellEnd"/>
      <w:r w:rsidR="00C0582D" w:rsidRPr="002C3B70">
        <w:rPr>
          <w:rFonts w:ascii="Times New Roman" w:hAnsi="Times New Roman" w:cs="Times New Roman"/>
          <w:b/>
          <w:sz w:val="28"/>
          <w:szCs w:val="28"/>
        </w:rPr>
        <w:t>.</w:t>
      </w:r>
      <w:r w:rsidR="00C0582D" w:rsidRPr="002C3B70">
        <w:rPr>
          <w:rFonts w:ascii="Times New Roman" w:hAnsi="Times New Roman" w:cs="Times New Roman"/>
          <w:sz w:val="28"/>
          <w:szCs w:val="28"/>
        </w:rPr>
        <w:t xml:space="preserve"> Ось я. Я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дивлюся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на ваш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82D" w:rsidRPr="002C3B70">
        <w:rPr>
          <w:rFonts w:ascii="Times New Roman" w:hAnsi="Times New Roman" w:cs="Times New Roman"/>
          <w:sz w:val="28"/>
          <w:szCs w:val="28"/>
        </w:rPr>
        <w:t>танок</w:t>
      </w:r>
      <w:proofErr w:type="spellEnd"/>
      <w:r w:rsidR="00C0582D" w:rsidRPr="002C3B70">
        <w:rPr>
          <w:rFonts w:ascii="Times New Roman" w:hAnsi="Times New Roman" w:cs="Times New Roman"/>
          <w:sz w:val="28"/>
          <w:szCs w:val="28"/>
        </w:rPr>
        <w:t>.</w:t>
      </w:r>
      <w:r w:rsidR="004C1A28" w:rsidRPr="002C3B70">
        <w:rPr>
          <w:rFonts w:ascii="Times New Roman" w:hAnsi="Times New Roman" w:cs="Times New Roman"/>
          <w:sz w:val="28"/>
          <w:szCs w:val="28"/>
        </w:rPr>
        <w:t xml:space="preserve"> Я б </w:t>
      </w:r>
      <w:proofErr w:type="spellStart"/>
      <w:r w:rsidR="004C1A28" w:rsidRPr="002C3B70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A28" w:rsidRPr="002C3B70">
        <w:rPr>
          <w:rFonts w:ascii="Times New Roman" w:hAnsi="Times New Roman" w:cs="Times New Roman"/>
          <w:sz w:val="28"/>
          <w:szCs w:val="28"/>
        </w:rPr>
        <w:t>хотіла</w:t>
      </w:r>
      <w:proofErr w:type="spellEnd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 з вами </w:t>
      </w:r>
      <w:proofErr w:type="spellStart"/>
      <w:r w:rsidR="004C1A28" w:rsidRPr="002C3B70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="004C1A28" w:rsidRPr="002C3B70">
        <w:rPr>
          <w:rFonts w:ascii="Times New Roman" w:hAnsi="Times New Roman" w:cs="Times New Roman"/>
          <w:sz w:val="28"/>
          <w:szCs w:val="28"/>
        </w:rPr>
        <w:t>.</w:t>
      </w:r>
    </w:p>
    <w:p w:rsidR="00670A7C" w:rsidRPr="002C3B70" w:rsidRDefault="006246FD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="00670A7C" w:rsidRPr="002C3B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70A7C" w:rsidRPr="002C3B70">
        <w:rPr>
          <w:rFonts w:ascii="Times New Roman" w:hAnsi="Times New Roman" w:cs="Times New Roman"/>
          <w:sz w:val="28"/>
          <w:szCs w:val="28"/>
        </w:rPr>
        <w:t>Добре</w:t>
      </w:r>
      <w:r w:rsidR="004659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0A7C" w:rsidRPr="002C3B70">
        <w:rPr>
          <w:rFonts w:ascii="Times New Roman" w:hAnsi="Times New Roman" w:cs="Times New Roman"/>
          <w:sz w:val="28"/>
          <w:szCs w:val="28"/>
        </w:rPr>
        <w:t xml:space="preserve"> і я з вами буду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веселитися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>.</w:t>
      </w:r>
    </w:p>
    <w:p w:rsidR="00C0582D" w:rsidRPr="002C3B70" w:rsidRDefault="006246FD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1A28" w:rsidRPr="002C3B70">
        <w:rPr>
          <w:rFonts w:ascii="Times New Roman" w:hAnsi="Times New Roman" w:cs="Times New Roman"/>
          <w:b/>
          <w:sz w:val="28"/>
          <w:szCs w:val="28"/>
        </w:rPr>
        <w:t>Психолог</w:t>
      </w:r>
      <w:r w:rsidR="004C1A28" w:rsidRPr="002C3B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C1A28" w:rsidRPr="002C3B70">
        <w:rPr>
          <w:rFonts w:ascii="Times New Roman" w:hAnsi="Times New Roman" w:cs="Times New Roman"/>
          <w:sz w:val="28"/>
          <w:szCs w:val="28"/>
        </w:rPr>
        <w:t>Залишайся</w:t>
      </w:r>
      <w:proofErr w:type="spellEnd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 з нами, </w:t>
      </w:r>
      <w:proofErr w:type="gramStart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ми </w:t>
      </w:r>
      <w:r w:rsidR="00C0582D" w:rsidRPr="002C3B70">
        <w:rPr>
          <w:rFonts w:ascii="Times New Roman" w:hAnsi="Times New Roman" w:cs="Times New Roman"/>
          <w:sz w:val="28"/>
          <w:szCs w:val="28"/>
        </w:rPr>
        <w:t xml:space="preserve"> </w:t>
      </w:r>
      <w:r w:rsidR="004C1A28" w:rsidRPr="002C3B7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 тобою </w:t>
      </w:r>
      <w:proofErr w:type="spellStart"/>
      <w:r w:rsidR="004C1A28" w:rsidRPr="002C3B70">
        <w:rPr>
          <w:rFonts w:ascii="Times New Roman" w:hAnsi="Times New Roman" w:cs="Times New Roman"/>
          <w:sz w:val="28"/>
          <w:szCs w:val="28"/>
        </w:rPr>
        <w:t>пограємося</w:t>
      </w:r>
      <w:proofErr w:type="spellEnd"/>
      <w:r w:rsidR="004C1A28" w:rsidRPr="002C3B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1A28" w:rsidRPr="002C3B70" w:rsidRDefault="004C1A28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сніжинка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літає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над нами. Давайте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спіймати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C3B70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Pr="002C3B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sz w:val="28"/>
          <w:szCs w:val="28"/>
        </w:rPr>
        <w:t>ловлять</w:t>
      </w:r>
      <w:proofErr w:type="spellEnd"/>
      <w:r w:rsidRPr="002C3B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sz w:val="28"/>
          <w:szCs w:val="28"/>
        </w:rPr>
        <w:t>сніжинку</w:t>
      </w:r>
      <w:proofErr w:type="spellEnd"/>
      <w:r w:rsidR="0046592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C3B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sz w:val="28"/>
          <w:szCs w:val="28"/>
        </w:rPr>
        <w:t>виконуючи</w:t>
      </w:r>
      <w:proofErr w:type="spellEnd"/>
      <w:r w:rsidRPr="002C3B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003C3" w:rsidRPr="002C3B70">
        <w:rPr>
          <w:rFonts w:ascii="Times New Roman" w:hAnsi="Times New Roman" w:cs="Times New Roman"/>
          <w:i/>
          <w:sz w:val="28"/>
          <w:szCs w:val="28"/>
        </w:rPr>
        <w:t>хапальні</w:t>
      </w:r>
      <w:proofErr w:type="spellEnd"/>
      <w:r w:rsidR="006003C3" w:rsidRPr="002C3B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003C3" w:rsidRPr="002C3B70">
        <w:rPr>
          <w:rFonts w:ascii="Times New Roman" w:hAnsi="Times New Roman" w:cs="Times New Roman"/>
          <w:i/>
          <w:sz w:val="28"/>
          <w:szCs w:val="28"/>
        </w:rPr>
        <w:t>рухи</w:t>
      </w:r>
      <w:proofErr w:type="spellEnd"/>
      <w:r w:rsidR="006003C3" w:rsidRPr="002C3B70">
        <w:rPr>
          <w:rFonts w:ascii="Times New Roman" w:hAnsi="Times New Roman" w:cs="Times New Roman"/>
          <w:i/>
          <w:sz w:val="28"/>
          <w:szCs w:val="28"/>
        </w:rPr>
        <w:t xml:space="preserve"> над головою</w:t>
      </w:r>
      <w:r w:rsidRPr="002C3B70">
        <w:rPr>
          <w:rFonts w:ascii="Times New Roman" w:hAnsi="Times New Roman" w:cs="Times New Roman"/>
          <w:i/>
          <w:sz w:val="28"/>
          <w:szCs w:val="28"/>
        </w:rPr>
        <w:t>)</w:t>
      </w:r>
    </w:p>
    <w:p w:rsidR="006003C3" w:rsidRPr="002C3B70" w:rsidRDefault="006003C3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B70">
        <w:rPr>
          <w:rFonts w:ascii="Times New Roman" w:hAnsi="Times New Roman" w:cs="Times New Roman"/>
          <w:b/>
          <w:sz w:val="28"/>
          <w:szCs w:val="28"/>
        </w:rPr>
        <w:t xml:space="preserve">Психолог. </w:t>
      </w:r>
      <w:proofErr w:type="gramStart"/>
      <w:r w:rsidRPr="002C3B70">
        <w:rPr>
          <w:rFonts w:ascii="Times New Roman" w:hAnsi="Times New Roman" w:cs="Times New Roman"/>
          <w:sz w:val="28"/>
          <w:szCs w:val="28"/>
        </w:rPr>
        <w:t>Давайте</w:t>
      </w:r>
      <w:r w:rsidR="004659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розтиснимо</w:t>
      </w:r>
      <w:proofErr w:type="spellEnd"/>
      <w:proofErr w:type="gramEnd"/>
      <w:r w:rsidRPr="002C3B70">
        <w:rPr>
          <w:rFonts w:ascii="Times New Roman" w:hAnsi="Times New Roman" w:cs="Times New Roman"/>
          <w:sz w:val="28"/>
          <w:szCs w:val="28"/>
        </w:rPr>
        <w:t xml:space="preserve"> кулачки та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подивимося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спіймали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сніжинку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розтискають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кулачки).</w:t>
      </w:r>
    </w:p>
    <w:p w:rsidR="00E21092" w:rsidRPr="002C3B70" w:rsidRDefault="006003C3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B70">
        <w:rPr>
          <w:rFonts w:ascii="Times New Roman" w:hAnsi="Times New Roman" w:cs="Times New Roman"/>
          <w:b/>
          <w:sz w:val="28"/>
          <w:szCs w:val="28"/>
        </w:rPr>
        <w:t>Психолог</w:t>
      </w:r>
      <w:r w:rsidR="004659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65920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="00465920">
        <w:rPr>
          <w:rFonts w:ascii="Times New Roman" w:hAnsi="Times New Roman" w:cs="Times New Roman"/>
          <w:sz w:val="28"/>
          <w:szCs w:val="28"/>
        </w:rPr>
        <w:t xml:space="preserve"> ми з вами ловили </w:t>
      </w:r>
      <w:proofErr w:type="spellStart"/>
      <w:r w:rsidR="00465920">
        <w:rPr>
          <w:rFonts w:ascii="Times New Roman" w:hAnsi="Times New Roman" w:cs="Times New Roman"/>
          <w:sz w:val="28"/>
          <w:szCs w:val="28"/>
        </w:rPr>
        <w:t>сніжинку</w:t>
      </w:r>
      <w:proofErr w:type="spellEnd"/>
      <w:r w:rsidR="004659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ручки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змерзли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>.</w:t>
      </w:r>
    </w:p>
    <w:p w:rsidR="006003C3" w:rsidRPr="002C3B70" w:rsidRDefault="006003C3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b/>
          <w:sz w:val="28"/>
          <w:szCs w:val="28"/>
        </w:rPr>
        <w:t>Сніжинка</w:t>
      </w:r>
      <w:proofErr w:type="spellEnd"/>
      <w:r w:rsidRPr="002C3B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65920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="00465920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="00465920">
        <w:rPr>
          <w:rFonts w:ascii="Times New Roman" w:hAnsi="Times New Roman" w:cs="Times New Roman"/>
          <w:sz w:val="28"/>
          <w:szCs w:val="28"/>
        </w:rPr>
        <w:t xml:space="preserve"> ручки могли </w:t>
      </w:r>
      <w:proofErr w:type="spellStart"/>
      <w:r w:rsidR="00465920">
        <w:rPr>
          <w:rFonts w:ascii="Times New Roman" w:hAnsi="Times New Roman" w:cs="Times New Roman"/>
          <w:sz w:val="28"/>
          <w:szCs w:val="28"/>
        </w:rPr>
        <w:t>з</w:t>
      </w:r>
      <w:r w:rsidRPr="002C3B70">
        <w:rPr>
          <w:rFonts w:ascii="Times New Roman" w:hAnsi="Times New Roman" w:cs="Times New Roman"/>
          <w:sz w:val="28"/>
          <w:szCs w:val="28"/>
        </w:rPr>
        <w:t>мерзнути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я з холодного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>.</w:t>
      </w:r>
    </w:p>
    <w:p w:rsidR="006003C3" w:rsidRPr="002C3B70" w:rsidRDefault="00465920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гріємо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теплим </w:t>
      </w:r>
      <w:r w:rsidR="006003C3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3C3" w:rsidRPr="002C3B70">
        <w:rPr>
          <w:rFonts w:ascii="Times New Roman" w:hAnsi="Times New Roman" w:cs="Times New Roman"/>
          <w:sz w:val="28"/>
          <w:szCs w:val="28"/>
        </w:rPr>
        <w:t>диханням</w:t>
      </w:r>
      <w:proofErr w:type="spellEnd"/>
      <w:r w:rsidR="006003C3" w:rsidRPr="002C3B70">
        <w:rPr>
          <w:rFonts w:ascii="Times New Roman" w:hAnsi="Times New Roman" w:cs="Times New Roman"/>
          <w:sz w:val="28"/>
          <w:szCs w:val="28"/>
        </w:rPr>
        <w:t>.</w:t>
      </w:r>
    </w:p>
    <w:p w:rsidR="00465920" w:rsidRDefault="006003C3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B70">
        <w:rPr>
          <w:rFonts w:ascii="Times New Roman" w:hAnsi="Times New Roman" w:cs="Times New Roman"/>
          <w:b/>
          <w:sz w:val="28"/>
          <w:szCs w:val="28"/>
        </w:rPr>
        <w:t xml:space="preserve">Психолог.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Сніжинко</w:t>
      </w:r>
      <w:proofErr w:type="spellEnd"/>
      <w:r w:rsidR="004659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C3B7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з </w:t>
      </w:r>
      <w:proofErr w:type="gramStart"/>
      <w:r w:rsidRPr="002C3B70">
        <w:rPr>
          <w:rFonts w:ascii="Times New Roman" w:hAnsi="Times New Roman" w:cs="Times New Roman"/>
          <w:sz w:val="28"/>
          <w:szCs w:val="28"/>
        </w:rPr>
        <w:t xml:space="preserve">нами </w:t>
      </w:r>
      <w:r w:rsidR="00465920"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proofErr w:type="gramEnd"/>
      <w:r w:rsidR="004659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="0046592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4659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3C3" w:rsidRPr="00465920" w:rsidRDefault="00465920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5920">
        <w:rPr>
          <w:rFonts w:ascii="Times New Roman" w:hAnsi="Times New Roman" w:cs="Times New Roman"/>
          <w:b/>
          <w:sz w:val="28"/>
          <w:szCs w:val="28"/>
        </w:rPr>
        <w:t>Сніжинка</w:t>
      </w:r>
      <w:proofErr w:type="spellEnd"/>
      <w:r w:rsidRPr="004659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65920">
        <w:rPr>
          <w:rFonts w:ascii="Times New Roman" w:hAnsi="Times New Roman" w:cs="Times New Roman"/>
          <w:sz w:val="28"/>
          <w:szCs w:val="28"/>
          <w:lang w:val="uk-UA"/>
        </w:rPr>
        <w:t>Так,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вас можу трох</w:t>
      </w:r>
      <w:r w:rsidRPr="00465920">
        <w:rPr>
          <w:rFonts w:ascii="Times New Roman" w:hAnsi="Times New Roman" w:cs="Times New Roman"/>
          <w:sz w:val="28"/>
          <w:szCs w:val="28"/>
          <w:lang w:val="uk-UA"/>
        </w:rPr>
        <w:t>и поморозити.</w:t>
      </w:r>
    </w:p>
    <w:p w:rsidR="006003C3" w:rsidRPr="002C3B70" w:rsidRDefault="006003C3" w:rsidP="006246FD">
      <w:pPr>
        <w:pStyle w:val="a7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B70">
        <w:rPr>
          <w:rFonts w:ascii="Times New Roman" w:hAnsi="Times New Roman" w:cs="Times New Roman"/>
          <w:sz w:val="28"/>
          <w:szCs w:val="28"/>
        </w:rPr>
        <w:t xml:space="preserve">(за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вказівкою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названу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закривають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руками)</w:t>
      </w:r>
    </w:p>
    <w:p w:rsidR="006A1392" w:rsidRPr="002C3B70" w:rsidRDefault="006A1392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6003C3" w:rsidRPr="00055B68" w:rsidRDefault="006003C3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B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Психолог. </w:t>
      </w:r>
      <w:r w:rsidR="006F7368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="006F7368">
        <w:rPr>
          <w:rFonts w:ascii="Times New Roman" w:hAnsi="Times New Roman" w:cs="Times New Roman"/>
          <w:sz w:val="28"/>
          <w:szCs w:val="28"/>
        </w:rPr>
        <w:t>сніжинка</w:t>
      </w:r>
      <w:proofErr w:type="spellEnd"/>
      <w:r w:rsidR="006F7368">
        <w:rPr>
          <w:rFonts w:ascii="Times New Roman" w:hAnsi="Times New Roman" w:cs="Times New Roman"/>
          <w:sz w:val="28"/>
          <w:szCs w:val="28"/>
        </w:rPr>
        <w:t xml:space="preserve"> нас поморозила, </w:t>
      </w:r>
      <w:r w:rsidR="00670A7C" w:rsidRPr="002C3B70">
        <w:rPr>
          <w:rFonts w:ascii="Times New Roman" w:hAnsi="Times New Roman" w:cs="Times New Roman"/>
          <w:sz w:val="28"/>
          <w:szCs w:val="28"/>
        </w:rPr>
        <w:t xml:space="preserve">але ми не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боїмося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вміємо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r w:rsidR="00670A7C" w:rsidRPr="00055B6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70A7C" w:rsidRPr="00055B68">
        <w:rPr>
          <w:rFonts w:ascii="Times New Roman" w:hAnsi="Times New Roman" w:cs="Times New Roman"/>
          <w:sz w:val="28"/>
          <w:szCs w:val="28"/>
        </w:rPr>
        <w:t>Танці-зігріванці</w:t>
      </w:r>
      <w:proofErr w:type="spellEnd"/>
      <w:r w:rsidR="00670A7C" w:rsidRPr="00055B68">
        <w:rPr>
          <w:rFonts w:ascii="Times New Roman" w:hAnsi="Times New Roman" w:cs="Times New Roman"/>
          <w:sz w:val="28"/>
          <w:szCs w:val="28"/>
        </w:rPr>
        <w:t>»</w:t>
      </w:r>
      <w:r w:rsidR="00055B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0A7C" w:rsidRPr="00055B68" w:rsidRDefault="00055B68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Танок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«Танці-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зігріванці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670A7C" w:rsidRPr="002C3B70" w:rsidRDefault="00670A7C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b/>
          <w:sz w:val="28"/>
          <w:szCs w:val="28"/>
        </w:rPr>
        <w:t>Сніжинка</w:t>
      </w:r>
      <w:proofErr w:type="spellEnd"/>
      <w:r w:rsidRPr="002C3B7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жарко. Я зараз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розтану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випити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води. Але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холодної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теплої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C3B7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C3B70">
        <w:rPr>
          <w:rFonts w:ascii="Times New Roman" w:hAnsi="Times New Roman" w:cs="Times New Roman"/>
          <w:sz w:val="28"/>
          <w:szCs w:val="28"/>
        </w:rPr>
        <w:t>.</w:t>
      </w:r>
    </w:p>
    <w:p w:rsidR="00670A7C" w:rsidRDefault="00055B68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70A7C" w:rsidRPr="002C3B7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заготовлені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пляшки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з холодною та теплою водою,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дотик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, яку воду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сніжинці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>).</w:t>
      </w:r>
    </w:p>
    <w:p w:rsidR="00093B58" w:rsidRPr="00093B58" w:rsidRDefault="00093B58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b/>
          <w:sz w:val="28"/>
          <w:szCs w:val="28"/>
        </w:rPr>
        <w:t>Сніжинка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="00055B6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весело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вами,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повертатися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="00055B68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0A7C" w:rsidRPr="00055B68" w:rsidRDefault="00093B58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="00670A7C" w:rsidRPr="002C3B70">
        <w:rPr>
          <w:rFonts w:ascii="Times New Roman" w:hAnsi="Times New Roman" w:cs="Times New Roman"/>
          <w:b/>
          <w:sz w:val="28"/>
          <w:szCs w:val="28"/>
        </w:rPr>
        <w:t>.</w:t>
      </w:r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змерзнути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не</w:t>
      </w:r>
      <w:r w:rsidR="00055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танцюва</w:t>
      </w:r>
      <w:proofErr w:type="spellEnd"/>
      <w:r w:rsidR="00055B68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670A7C" w:rsidRPr="002C3B7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одягати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 xml:space="preserve"> зимовий </w:t>
      </w:r>
      <w:proofErr w:type="spellStart"/>
      <w:r w:rsidR="00670A7C" w:rsidRPr="002C3B70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="00670A7C" w:rsidRPr="002C3B70">
        <w:rPr>
          <w:rFonts w:ascii="Times New Roman" w:hAnsi="Times New Roman" w:cs="Times New Roman"/>
          <w:sz w:val="28"/>
          <w:szCs w:val="28"/>
        </w:rPr>
        <w:t>.</w:t>
      </w:r>
      <w:r w:rsidR="00055B6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Я</w:t>
      </w:r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кий </w:t>
      </w:r>
      <w:proofErr w:type="spellStart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>ви</w:t>
      </w:r>
      <w:proofErr w:type="spellEnd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>знаєте</w:t>
      </w:r>
      <w:proofErr w:type="spellEnd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зимовий</w:t>
      </w:r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одяг?</w:t>
      </w:r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Я  знаю рукавички, а </w:t>
      </w:r>
      <w:proofErr w:type="spellStart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>ви</w:t>
      </w:r>
      <w:proofErr w:type="spellEnd"/>
      <w:r w:rsidR="00670A7C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? </w:t>
      </w:r>
    </w:p>
    <w:p w:rsidR="00670A7C" w:rsidRPr="00055B68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Бесіда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з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дітьми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</w:p>
    <w:p w:rsidR="00055B68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5D45B5" w:rsidRPr="00055B68">
        <w:rPr>
          <w:rFonts w:ascii="Times New Roman" w:hAnsi="Times New Roman" w:cs="Times New Roman"/>
          <w:b/>
          <w:color w:val="333333"/>
          <w:sz w:val="28"/>
          <w:szCs w:val="28"/>
        </w:rPr>
        <w:t>Вихователь</w:t>
      </w:r>
      <w:proofErr w:type="spellEnd"/>
      <w:r w:rsidR="00055B6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055B68">
        <w:rPr>
          <w:rFonts w:ascii="Times New Roman" w:hAnsi="Times New Roman" w:cs="Times New Roman"/>
          <w:color w:val="333333"/>
          <w:sz w:val="28"/>
          <w:szCs w:val="28"/>
        </w:rPr>
        <w:t>Кицю</w:t>
      </w:r>
      <w:proofErr w:type="spellEnd"/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а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ти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носиш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зимовий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одяг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? </w:t>
      </w:r>
    </w:p>
    <w:p w:rsidR="005D45B5" w:rsidRPr="00055B68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 w:rsidR="00055B68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Киця</w:t>
      </w:r>
      <w:r w:rsidR="00055B68" w:rsidRPr="00055B68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Так, ось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він</w:t>
      </w:r>
      <w:proofErr w:type="spellEnd"/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670A7C" w:rsidRPr="00055B68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</w:t>
      </w:r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(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Киця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несе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сундук з речами</w:t>
      </w:r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).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Вихователь</w:t>
      </w:r>
      <w:proofErr w:type="spellEnd"/>
      <w:r w:rsidR="005D45B5" w:rsidRPr="00055B68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показує</w:t>
      </w:r>
      <w:proofErr w:type="spellEnd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одяг</w:t>
      </w:r>
      <w:proofErr w:type="spellEnd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із</w:t>
      </w:r>
      <w:proofErr w:type="spellEnd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сундука</w:t>
      </w:r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, а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діти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називають</w:t>
      </w:r>
      <w:proofErr w:type="spellEnd"/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його</w:t>
      </w:r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. </w:t>
      </w:r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(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Шкарпетки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, шарф,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светр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, куртка, </w:t>
      </w:r>
      <w:proofErr w:type="spellStart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штани</w:t>
      </w:r>
      <w:proofErr w:type="spellEnd"/>
      <w:r w:rsidR="005D45B5" w:rsidRPr="00055B68">
        <w:rPr>
          <w:rFonts w:ascii="Times New Roman" w:hAnsi="Times New Roman" w:cs="Times New Roman"/>
          <w:i/>
          <w:color w:val="333333"/>
          <w:sz w:val="28"/>
          <w:szCs w:val="28"/>
        </w:rPr>
        <w:t>, рукавички, шапка)</w:t>
      </w:r>
    </w:p>
    <w:p w:rsidR="005D45B5" w:rsidRPr="00055B68" w:rsidRDefault="00055B68" w:rsidP="006246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 w:rsidR="006246FD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055B68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Діти, скільки багато одягу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! А</w:t>
      </w:r>
      <w:r w:rsidR="005D45B5" w:rsidRP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навіщо він потрібен? </w:t>
      </w:r>
    </w:p>
    <w:p w:rsidR="006A1392" w:rsidRPr="00055B68" w:rsidRDefault="006A1392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(Одяг потрібний, щоб захистити людину від холоду, пилу та різних травм, а також одяг прикрашає людину.)</w:t>
      </w:r>
    </w:p>
    <w:p w:rsidR="005D45B5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D45B5" w:rsidRP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Діти, а скажіть чи </w:t>
      </w:r>
      <w:proofErr w:type="spellStart"/>
      <w:r w:rsidR="005D45B5" w:rsidRP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мо</w:t>
      </w:r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жемо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ми в шортиках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взимку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вийти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вулицю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?</w:t>
      </w:r>
    </w:p>
    <w:p w:rsidR="00E35E6B" w:rsidRPr="00055B68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Чому</w:t>
      </w:r>
      <w:proofErr w:type="spellEnd"/>
      <w:r w:rsidR="005D45B5" w:rsidRPr="002C3B70">
        <w:rPr>
          <w:rFonts w:ascii="Times New Roman" w:hAnsi="Times New Roman" w:cs="Times New Roman"/>
          <w:color w:val="333333"/>
          <w:sz w:val="28"/>
          <w:szCs w:val="28"/>
        </w:rPr>
        <w:t>?</w:t>
      </w:r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055B68"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(Відповіді дітей)</w:t>
      </w:r>
    </w:p>
    <w:p w:rsidR="00E35E6B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5D45B5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Вихователь</w:t>
      </w:r>
      <w:proofErr w:type="spellEnd"/>
      <w:r w:rsidR="005D45B5" w:rsidRPr="002C3B7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.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Кицю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у тебе</w:t>
      </w:r>
      <w:proofErr w:type="gram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тут так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багато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рукавичок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але вони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всі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переплутані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Давай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діти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тобі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допоможуть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їх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посортувати</w:t>
      </w:r>
      <w:proofErr w:type="spellEnd"/>
      <w:r w:rsidR="00E35E6B" w:rsidRPr="002C3B70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E35E6B" w:rsidRPr="002C3B7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E35E6B" w:rsidRPr="00055B68" w:rsidRDefault="00055B68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(Вихованці сортують </w:t>
      </w:r>
      <w:r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за </w:t>
      </w:r>
      <w:proofErr w:type="spellStart"/>
      <w:r w:rsidRPr="00055B68">
        <w:rPr>
          <w:rFonts w:ascii="Times New Roman" w:hAnsi="Times New Roman" w:cs="Times New Roman"/>
          <w:i/>
          <w:color w:val="333333"/>
          <w:sz w:val="28"/>
          <w:szCs w:val="28"/>
        </w:rPr>
        <w:t>кольором</w:t>
      </w:r>
      <w:proofErr w:type="spellEnd"/>
      <w:r w:rsidRPr="00055B68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по коробках</w:t>
      </w:r>
      <w:r w:rsidRPr="00055B68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)</w:t>
      </w:r>
    </w:p>
    <w:p w:rsidR="00E35E6B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Киця</w:t>
      </w:r>
      <w:proofErr w:type="spellEnd"/>
      <w:r w:rsidR="00E35E6B" w:rsidRPr="002C3B7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. 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Ой</w:t>
      </w:r>
      <w:r w:rsidR="00055B68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ми так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довго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граємося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вже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йти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гуляти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Давайте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одягатися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:rsidR="00D52773" w:rsidRPr="002C3B70" w:rsidRDefault="00D52773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proofErr w:type="spellStart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>Киці</w:t>
      </w:r>
      <w:proofErr w:type="spellEnd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>одягаємо</w:t>
      </w:r>
      <w:proofErr w:type="spellEnd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шапку, а з </w:t>
      </w:r>
      <w:proofErr w:type="spellStart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>дітьми</w:t>
      </w:r>
      <w:proofErr w:type="spellEnd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>емітуємо</w:t>
      </w:r>
      <w:proofErr w:type="spellEnd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>одягання</w:t>
      </w:r>
      <w:proofErr w:type="spellEnd"/>
      <w:r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. </w:t>
      </w:r>
    </w:p>
    <w:p w:rsidR="00D52773" w:rsidRPr="00AB544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Киця</w:t>
      </w:r>
      <w:proofErr w:type="spellEnd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. 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Ой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як весело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бігати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снігу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!</w:t>
      </w:r>
    </w:p>
    <w:p w:rsidR="00D52773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Психолог.</w:t>
      </w:r>
      <w:r w:rsidR="00D52773"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Діти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давайте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перетворимося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кошенят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теж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побігаємо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сн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іжку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D52773"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</w:p>
    <w:p w:rsidR="00D52773" w:rsidRPr="002C3B70" w:rsidRDefault="00AB5440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</w:rPr>
        <w:t>Повзають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</w:rPr>
        <w:t>снігу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</w:rPr>
        <w:t>киця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).</w:t>
      </w:r>
      <w:r w:rsidR="00D52773" w:rsidRPr="002C3B7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</w:p>
    <w:p w:rsidR="00D52773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AB5440">
        <w:rPr>
          <w:rFonts w:ascii="Times New Roman" w:hAnsi="Times New Roman" w:cs="Times New Roman"/>
          <w:b/>
          <w:color w:val="333333"/>
          <w:sz w:val="28"/>
          <w:szCs w:val="28"/>
        </w:rPr>
        <w:t>Вихо</w:t>
      </w:r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ватель</w:t>
      </w:r>
      <w:proofErr w:type="spellEnd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Ой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з'явився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якийсь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холодний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вітерець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він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так дув на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кошенят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що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перевернув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їх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:rsidR="00D52773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Ой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може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кішечка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піднятися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. (</w:t>
      </w:r>
      <w:r w:rsid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Д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іти</w:t>
      </w:r>
      <w:proofErr w:type="spellEnd"/>
      <w:r w:rsid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лежать</w:t>
      </w:r>
      <w:r w:rsid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на </w:t>
      </w:r>
      <w:proofErr w:type="spellStart"/>
      <w:r w:rsidR="00AB5440">
        <w:rPr>
          <w:rFonts w:ascii="Times New Roman" w:hAnsi="Times New Roman" w:cs="Times New Roman"/>
          <w:i/>
          <w:color w:val="333333"/>
          <w:sz w:val="28"/>
          <w:szCs w:val="28"/>
        </w:rPr>
        <w:t>спин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і</w:t>
      </w:r>
      <w:proofErr w:type="spellEnd"/>
      <w:r w:rsid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,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рухи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ніжками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ручками</w:t>
      </w:r>
      <w:r w:rsid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.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</w:p>
    <w:p w:rsidR="00D52773" w:rsidRPr="002C3B7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Подув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теплий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вітерець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кішечк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>а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стала на карачки та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знову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повзає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(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Повторити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декілька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разів</w:t>
      </w:r>
      <w:proofErr w:type="spellEnd"/>
      <w:r w:rsidR="00AB5440" w:rsidRP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)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D52773" w:rsidRPr="00AB5440" w:rsidRDefault="00D52773" w:rsidP="006246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Психолог</w:t>
      </w:r>
      <w:r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. Ну </w:t>
      </w:r>
      <w:proofErr w:type="spellStart"/>
      <w:r w:rsidRPr="002C3B70">
        <w:rPr>
          <w:rFonts w:ascii="Times New Roman" w:hAnsi="Times New Roman" w:cs="Times New Roman"/>
          <w:color w:val="333333"/>
          <w:sz w:val="28"/>
          <w:szCs w:val="28"/>
        </w:rPr>
        <w:t>що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гарно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пограли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?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А</w:t>
      </w:r>
      <w:r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зараз</w:t>
      </w:r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C3B70">
        <w:rPr>
          <w:rFonts w:ascii="Times New Roman" w:hAnsi="Times New Roman" w:cs="Times New Roman"/>
          <w:color w:val="333333"/>
          <w:sz w:val="28"/>
          <w:szCs w:val="28"/>
        </w:rPr>
        <w:t>покрутилися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діток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5440">
        <w:rPr>
          <w:rFonts w:ascii="Times New Roman" w:hAnsi="Times New Roman" w:cs="Times New Roman"/>
          <w:color w:val="333333"/>
          <w:sz w:val="28"/>
          <w:szCs w:val="28"/>
        </w:rPr>
        <w:t>перетворилися</w:t>
      </w:r>
      <w:proofErr w:type="spellEnd"/>
      <w:r w:rsidR="00AB5440">
        <w:rPr>
          <w:rFonts w:ascii="Times New Roman" w:hAnsi="Times New Roman" w:cs="Times New Roman"/>
          <w:color w:val="333333"/>
          <w:sz w:val="28"/>
          <w:szCs w:val="28"/>
          <w:lang w:val="uk-UA"/>
        </w:rPr>
        <w:t>!</w:t>
      </w:r>
    </w:p>
    <w:p w:rsidR="00E35E6B" w:rsidRPr="002C3B70" w:rsidRDefault="00E35E6B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C3B7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Вихователь</w:t>
      </w:r>
      <w:proofErr w:type="spellEnd"/>
      <w:r w:rsidR="00D52773" w:rsidRPr="002C3B70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AB5440">
        <w:rPr>
          <w:rFonts w:ascii="Times New Roman" w:hAnsi="Times New Roman" w:cs="Times New Roman"/>
          <w:color w:val="333333"/>
          <w:sz w:val="28"/>
          <w:szCs w:val="28"/>
        </w:rPr>
        <w:t xml:space="preserve"> Ой</w:t>
      </w:r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діти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а де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це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ви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були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що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у вас </w:t>
      </w:r>
      <w:proofErr w:type="spellStart"/>
      <w:proofErr w:type="gram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такий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брудний</w:t>
      </w:r>
      <w:proofErr w:type="spellEnd"/>
      <w:proofErr w:type="gram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одяг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? 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Потрібно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попрасувати</w:t>
      </w:r>
      <w:proofErr w:type="spellEnd"/>
      <w:r w:rsidR="00D52773" w:rsidRPr="002C3B7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D52773" w:rsidRPr="00AB5440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Гра</w:t>
      </w:r>
      <w:proofErr w:type="spellEnd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 xml:space="preserve"> «</w:t>
      </w:r>
      <w:proofErr w:type="spellStart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Сортуємо</w:t>
      </w:r>
      <w:proofErr w:type="spellEnd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брудний</w:t>
      </w:r>
      <w:proofErr w:type="spellEnd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 xml:space="preserve"> і </w:t>
      </w:r>
      <w:proofErr w:type="spellStart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чистий</w:t>
      </w:r>
      <w:proofErr w:type="spellEnd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одяг</w:t>
      </w:r>
      <w:proofErr w:type="spellEnd"/>
      <w:r w:rsidR="00D52773" w:rsidRPr="00AB5440"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D52773" w:rsidRPr="00AB5440" w:rsidRDefault="00AB5440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>(</w:t>
      </w:r>
      <w:r w:rsidRP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Діти отримують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малюнки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з чистим</w:t>
      </w:r>
      <w:r w:rsidRP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або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брудним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proofErr w:type="gram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одягом</w:t>
      </w:r>
      <w:proofErr w:type="spellEnd"/>
      <w:r w:rsidRPr="00AB5440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,</w:t>
      </w:r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</w:t>
      </w:r>
      <w:proofErr w:type="spellStart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сортують</w:t>
      </w:r>
      <w:proofErr w:type="spellEnd"/>
      <w:proofErr w:type="gramEnd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spellStart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його</w:t>
      </w:r>
      <w:proofErr w:type="spellEnd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в </w:t>
      </w:r>
      <w:proofErr w:type="spellStart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пральну</w:t>
      </w:r>
      <w:proofErr w:type="spellEnd"/>
      <w:r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машин</w:t>
      </w:r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у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або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до </w:t>
      </w:r>
      <w:proofErr w:type="spellStart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шафи</w:t>
      </w:r>
      <w:proofErr w:type="spellEnd"/>
      <w:r w:rsidR="00D52773" w:rsidRPr="00AB5440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.</w:t>
      </w:r>
    </w:p>
    <w:p w:rsidR="00D05A5E" w:rsidRDefault="00AB5440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Поки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речі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перуться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пропоную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пограти.</w:t>
      </w:r>
    </w:p>
    <w:p w:rsidR="00D52773" w:rsidRPr="00D05A5E" w:rsidRDefault="00AB5440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>(Г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ра</w:t>
      </w:r>
      <w:proofErr w:type="spellEnd"/>
      <w:r w:rsid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«</w:t>
      </w:r>
      <w:proofErr w:type="spellStart"/>
      <w:r w:rsid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Накрий</w:t>
      </w:r>
      <w:proofErr w:type="spellEnd"/>
      <w:r w:rsid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стаканчиком шапку певного кольору»)</w:t>
      </w:r>
    </w:p>
    <w:p w:rsidR="00D05A5E" w:rsidRDefault="00D05A5E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Психолог.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Ось і </w:t>
      </w:r>
      <w:proofErr w:type="spellStart"/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попралися</w:t>
      </w:r>
      <w:proofErr w:type="spellEnd"/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наші речі.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А чи можна ці речі вже одягати?</w:t>
      </w:r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(</w:t>
      </w:r>
      <w:r w:rsidRPr="00D05A5E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Ні, </w:t>
      </w:r>
      <w:r w:rsidR="002C3B70" w:rsidRPr="00D05A5E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вони мокрі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)</w:t>
      </w:r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2C3B70" w:rsidRPr="00D05A5E" w:rsidRDefault="00D05A5E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Так</w:t>
      </w:r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>, їх потрібно посушити.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Давайте їх розвісимо!</w:t>
      </w:r>
      <w:r w:rsidR="002C3B70" w:rsidRPr="00D05A5E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D05A5E" w:rsidRDefault="002C3B70" w:rsidP="006246FD">
      <w:pPr>
        <w:shd w:val="clear" w:color="auto" w:fill="FFFFFF"/>
        <w:spacing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D05A5E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(Одяг з фетру</w:t>
      </w:r>
      <w:r w:rsidR="00D05A5E" w:rsidRPr="00D05A5E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вішають на мотузку, пристібаючи прищіпкою)</w:t>
      </w:r>
    </w:p>
    <w:p w:rsidR="002C3B70" w:rsidRPr="00D05A5E" w:rsidRDefault="00D05A5E" w:rsidP="006246FD">
      <w:pPr>
        <w:shd w:val="clear" w:color="auto" w:fill="FFFFFF"/>
        <w:spacing w:line="240" w:lineRule="auto"/>
        <w:ind w:left="426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D05A5E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proofErr w:type="spellStart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іт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6F7368">
        <w:rPr>
          <w:rFonts w:ascii="Times New Roman" w:hAnsi="Times New Roman" w:cs="Times New Roman"/>
          <w:color w:val="000000" w:themeColor="text1"/>
          <w:sz w:val="28"/>
          <w:szCs w:val="28"/>
        </w:rPr>
        <w:t>поки</w:t>
      </w:r>
      <w:proofErr w:type="spellEnd"/>
      <w:r w:rsidR="006F7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з вами </w:t>
      </w:r>
      <w:proofErr w:type="spellStart"/>
      <w:r w:rsidR="006F7368">
        <w:rPr>
          <w:rFonts w:ascii="Times New Roman" w:hAnsi="Times New Roman" w:cs="Times New Roman"/>
          <w:color w:val="000000" w:themeColor="text1"/>
          <w:sz w:val="28"/>
          <w:szCs w:val="28"/>
        </w:rPr>
        <w:t>пра</w:t>
      </w:r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proofErr w:type="spellEnd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речі</w:t>
      </w:r>
      <w:proofErr w:type="spellEnd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шапочка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трохи </w:t>
      </w:r>
      <w:proofErr w:type="spellStart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порвалася</w:t>
      </w:r>
      <w:proofErr w:type="spellEnd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давайте </w:t>
      </w:r>
      <w:proofErr w:type="spellStart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залатаємо</w:t>
      </w:r>
      <w:proofErr w:type="spellEnd"/>
      <w:r w:rsidR="002C3B70" w:rsidRPr="002C3B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3B70" w:rsidRDefault="00D05A5E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(Діти отримують різнокольорові малюнки з шапочками з </w:t>
      </w:r>
      <w:r w:rsidR="006246F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</w:t>
      </w:r>
      <w:r w:rsidR="006246F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ірочками»)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2C3B70" w:rsidRPr="002C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Робота з </w:t>
      </w:r>
      <w:proofErr w:type="spellStart"/>
      <w:r w:rsidR="002C3B70" w:rsidRPr="002C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пластиліном</w:t>
      </w:r>
      <w:proofErr w:type="spellEnd"/>
      <w:r w:rsidR="002C3B70" w:rsidRPr="002C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6246FD" w:rsidRPr="006246FD" w:rsidRDefault="00093B58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3B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Вихователь</w:t>
      </w:r>
      <w:proofErr w:type="spellEnd"/>
      <w:r w:rsidRPr="006246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Діти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вам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сподобалося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заняття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найбільше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>сподобалося</w:t>
      </w:r>
      <w:proofErr w:type="spellEnd"/>
      <w:r w:rsidR="006246FD" w:rsidRPr="00624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6246FD" w:rsidRPr="006246FD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proofErr w:type="spellStart"/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Діти</w:t>
      </w:r>
      <w:proofErr w:type="spellEnd"/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відповідають</w:t>
      </w:r>
      <w:proofErr w:type="spellEnd"/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  <w:r w:rsidRPr="006246F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6246FD" w:rsidRPr="006246FD" w:rsidRDefault="006246FD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246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Дітки, дякуємо вам за заняття!</w:t>
      </w:r>
    </w:p>
    <w:p w:rsidR="002C3B70" w:rsidRPr="006246FD" w:rsidRDefault="002C3B70" w:rsidP="006246FD">
      <w:p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4B64FC" w:rsidRDefault="004B64FC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P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46F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</w:t>
      </w:r>
      <w:r w:rsidR="00DB57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bookmarkStart w:id="0" w:name="_GoBack"/>
      <w:bookmarkEnd w:id="0"/>
      <w:r w:rsidRPr="006246FD">
        <w:rPr>
          <w:rFonts w:ascii="Times New Roman" w:hAnsi="Times New Roman" w:cs="Times New Roman"/>
          <w:b/>
          <w:sz w:val="28"/>
          <w:szCs w:val="28"/>
          <w:lang w:val="uk-UA"/>
        </w:rPr>
        <w:t>Додаток до заняття</w:t>
      </w: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D31F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1539" cy="6290912"/>
            <wp:effectExtent l="0" t="0" r="0" b="0"/>
            <wp:docPr id="5" name="Рисунок 5" descr="d:\Documents\Pictures\Screenshots\Снимок экрана (70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Pictures\Screenshots\Снимок экрана (708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" r="4966" b="2140"/>
                    <a:stretch/>
                  </pic:blipFill>
                  <pic:spPr bwMode="auto">
                    <a:xfrm>
                      <a:off x="0" y="0"/>
                      <a:ext cx="5727498" cy="6341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6246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D31F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6608" cy="2935150"/>
            <wp:effectExtent l="0" t="0" r="4445" b="0"/>
            <wp:docPr id="1" name="Рисунок 1" descr="d:\Documents\Pictures\Screenshots\Снимок экрана (72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Pictures\Screenshots\Снимок экрана (720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807" cy="294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D31F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0009" cy="2733260"/>
            <wp:effectExtent l="0" t="0" r="6985" b="0"/>
            <wp:docPr id="2" name="Рисунок 2" descr="d:\Documents\Pictures\Screenshots\Снимок экрана (72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Pictures\Screenshots\Снимок экрана (722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306" cy="274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31F43" w:rsidRDefault="00D31F43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D31F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9090" cy="3031434"/>
            <wp:effectExtent l="0" t="0" r="3810" b="0"/>
            <wp:docPr id="3" name="Рисунок 3" descr="d:\Documents\Pictures\Screenshots\Снимок экрана (72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Pictures\Screenshots\Снимок экрана (724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179" cy="3042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D31F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6853" cy="2953925"/>
            <wp:effectExtent l="0" t="0" r="6350" b="0"/>
            <wp:docPr id="4" name="Рисунок 4" descr="d:\Documents\Pictures\Screenshots\Снимок экрана (72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\Pictures\Screenshots\Снимок экрана (727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84" cy="295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246FD" w:rsidRDefault="006246FD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0EFC1FA" wp14:editId="28FCB4B6">
            <wp:extent cx="5941060" cy="8533765"/>
            <wp:effectExtent l="0" t="0" r="254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53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776" w:rsidRDefault="00DB5776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B5776" w:rsidRDefault="00DB5776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B5776" w:rsidRDefault="00DB5776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B5776" w:rsidRPr="00D31F43" w:rsidRDefault="00DB5776" w:rsidP="004B64F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DB577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223861" cy="7146235"/>
            <wp:effectExtent l="0" t="0" r="0" b="0"/>
            <wp:docPr id="7" name="Рисунок 7" descr="Идеи на тему «Рукавички» (13) | рукавичка, лэпбук, детский сад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деи на тему «Рукавички» (13) | рукавичка, лэпбук, детский сад цве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2"/>
                    <a:stretch/>
                  </pic:blipFill>
                  <pic:spPr bwMode="auto">
                    <a:xfrm>
                      <a:off x="0" y="0"/>
                      <a:ext cx="5261672" cy="719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B5776" w:rsidRPr="00D31F43" w:rsidSect="00770BCE">
      <w:type w:val="continuous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3BA" w:rsidRDefault="005113BA" w:rsidP="002871D5">
      <w:pPr>
        <w:spacing w:after="0" w:line="240" w:lineRule="auto"/>
      </w:pPr>
      <w:r>
        <w:separator/>
      </w:r>
    </w:p>
  </w:endnote>
  <w:endnote w:type="continuationSeparator" w:id="0">
    <w:p w:rsidR="005113BA" w:rsidRDefault="005113BA" w:rsidP="00287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B58" w:rsidRDefault="00093B58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B109D7" wp14:editId="42D34DE1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93B58" w:rsidRDefault="00093B58">
                          <w:pPr>
                            <w:pStyle w:val="ac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DB5776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7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B109D7"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+zTQIAAGcEAAAOAAAAZHJzL2Uyb0RvYy54bWysVL1u2zAQ3gv0HQjutWTHdhLBcuAmcFHA&#10;SAI4RWaaoiwBFI8laUvu1r2vkHfo0KFbX8F5ox4p2THSTkUX6o7f8f6+O02umkqSrTC2BJXSfi+m&#10;RCgOWanWKf30MH93QYl1TGVMghIp3QlLr6Zv30xqnYgBFCAzYQg6UTapdUoL53QSRZYXomK2B1oo&#10;BHMwFXOomnWUGVaj90pGgzgeRzWYTBvgwlq8vWlBOg3+81xwd5fnVjgiU4q5uXCacK78GU0nLFkb&#10;pouSd2mwf8iiYqXCoEdXN8wxsjHlH66qkhuwkLsehyqCPC+5CDVgNf34VTXLgmkRasHmWH1sk/1/&#10;bvnt9t6QMkvpaEyJYhVytH/af9//2P/a/3z++vyNIIBdqrVN0Hip0dw176FBtg/3Fi998U1uKv/F&#10;sgji2O/dsceicYT7R6P44nyMEEfs7HI0jkfeTfTyWhvrPgioiBdSapDD0Fq2XVjXmh5MfDAF81LK&#10;wKNUpE7p+GwUhwdHBJ1L5W1FmIjOja+ozdxLrlk1XZkryHZYpYF2Wqzm8xJTWTDr7pnB8cDsceTd&#10;HR65BAwJnURJAebL3+69PbKGKCU1jltK7ecNM4IS+VEhn5f94dDPZ1CGo/MBKuYUWZ0ialNdA050&#10;H5dL8yB6eycPYm6gesTNmPmoCDHFMXZK3UG8du0S4GZxMZsFI5xIzdxCLTX3rn3DfKMfmkdmdMeG&#10;Qx5v4TCYLHlFSmvrX1o92zikJjDmG9x2FZn2Ck5z4LzbPL8up3qwevk/TH8DAAD//wMAUEsDBBQA&#10;BgAIAAAAIQA4sBLD2QAAAAQBAAAPAAAAZHJzL2Rvd25yZXYueG1sTI/BasMwEETvhf6D2EIvJZHj&#10;gFtcr0MJ+Bzi5AMUa2O7lVbGkmP376v20lwWhhlm3ha7xRpxo9H3jhE26wQEceN0zy3C+VSt3kD4&#10;oFgr45gQvsnDrnx8KFSu3cxHutWhFbGEfa4QuhCGXErfdGSVX7uBOHpXN1oVohxbqUc1x3JrZJok&#10;mbSq57jQqYH2HTVf9WQRXDq/mGO9qfaH+bNKDhOdak+Iz0/LxzuIQEv4D8MvfkSHMjJd3MTaC4MQ&#10;Hwl/N3rp9jUDcUHI0i3IspD38OUPAAAA//8DAFBLAQItABQABgAIAAAAIQC2gziS/gAAAOEBAAAT&#10;AAAAAAAAAAAAAAAAAAAAAABbQ29udGVudF9UeXBlc10ueG1sUEsBAi0AFAAGAAgAAAAhADj9If/W&#10;AAAAlAEAAAsAAAAAAAAAAAAAAAAALwEAAF9yZWxzLy5yZWxzUEsBAi0AFAAGAAgAAAAhAJKVL7NN&#10;AgAAZwQAAA4AAAAAAAAAAAAAAAAALgIAAGRycy9lMm9Eb2MueG1sUEsBAi0AFAAGAAgAAAAhADiw&#10;EsPZAAAABAEAAA8AAAAAAAAAAAAAAAAApwQAAGRycy9kb3ducmV2LnhtbFBLBQYAAAAABAAEAPMA&#10;AACtBQAAAAA=&#10;" filled="f" stroked="f" strokeweight=".5pt">
              <v:textbox style="mso-fit-shape-to-text:t">
                <w:txbxContent>
                  <w:p w:rsidR="00093B58" w:rsidRDefault="00093B58">
                    <w:pPr>
                      <w:pStyle w:val="ac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DB5776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7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3BA" w:rsidRDefault="005113BA" w:rsidP="002871D5">
      <w:pPr>
        <w:spacing w:after="0" w:line="240" w:lineRule="auto"/>
      </w:pPr>
      <w:r>
        <w:separator/>
      </w:r>
    </w:p>
  </w:footnote>
  <w:footnote w:type="continuationSeparator" w:id="0">
    <w:p w:rsidR="005113BA" w:rsidRDefault="005113BA" w:rsidP="00287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87BAC"/>
    <w:multiLevelType w:val="multilevel"/>
    <w:tmpl w:val="9E2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85F74"/>
    <w:multiLevelType w:val="hybridMultilevel"/>
    <w:tmpl w:val="F3A6D50A"/>
    <w:lvl w:ilvl="0" w:tplc="5A1C6B5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D7E24F5"/>
    <w:multiLevelType w:val="multilevel"/>
    <w:tmpl w:val="EAE2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CB4E9D"/>
    <w:multiLevelType w:val="hybridMultilevel"/>
    <w:tmpl w:val="796EF3CC"/>
    <w:lvl w:ilvl="0" w:tplc="6FA22D6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D1"/>
    <w:rsid w:val="00055B68"/>
    <w:rsid w:val="00093B58"/>
    <w:rsid w:val="000E0B6A"/>
    <w:rsid w:val="000F51EA"/>
    <w:rsid w:val="00134E02"/>
    <w:rsid w:val="001521E7"/>
    <w:rsid w:val="001B05A2"/>
    <w:rsid w:val="001D2127"/>
    <w:rsid w:val="001E4336"/>
    <w:rsid w:val="001E479F"/>
    <w:rsid w:val="002229BD"/>
    <w:rsid w:val="0022757D"/>
    <w:rsid w:val="0023621B"/>
    <w:rsid w:val="002776CF"/>
    <w:rsid w:val="002871D5"/>
    <w:rsid w:val="002927AD"/>
    <w:rsid w:val="00295E5B"/>
    <w:rsid w:val="002C24B9"/>
    <w:rsid w:val="002C3B70"/>
    <w:rsid w:val="002F341C"/>
    <w:rsid w:val="002F76D6"/>
    <w:rsid w:val="0031189F"/>
    <w:rsid w:val="00394390"/>
    <w:rsid w:val="003B67CE"/>
    <w:rsid w:val="003C4559"/>
    <w:rsid w:val="003C4FE0"/>
    <w:rsid w:val="003D16D1"/>
    <w:rsid w:val="00413F6F"/>
    <w:rsid w:val="00465920"/>
    <w:rsid w:val="00485C85"/>
    <w:rsid w:val="00486913"/>
    <w:rsid w:val="00491166"/>
    <w:rsid w:val="004956EB"/>
    <w:rsid w:val="004A63C5"/>
    <w:rsid w:val="004B64FC"/>
    <w:rsid w:val="004C1A28"/>
    <w:rsid w:val="004D625F"/>
    <w:rsid w:val="004F7CCD"/>
    <w:rsid w:val="00505D69"/>
    <w:rsid w:val="005113BA"/>
    <w:rsid w:val="005305DF"/>
    <w:rsid w:val="00543C39"/>
    <w:rsid w:val="005D45B5"/>
    <w:rsid w:val="006003C3"/>
    <w:rsid w:val="0061351C"/>
    <w:rsid w:val="006246FD"/>
    <w:rsid w:val="0063404C"/>
    <w:rsid w:val="00670A7C"/>
    <w:rsid w:val="00676F72"/>
    <w:rsid w:val="00681369"/>
    <w:rsid w:val="006A1392"/>
    <w:rsid w:val="006D2450"/>
    <w:rsid w:val="006F7368"/>
    <w:rsid w:val="00731CE4"/>
    <w:rsid w:val="0074772D"/>
    <w:rsid w:val="00750AD7"/>
    <w:rsid w:val="00770BCE"/>
    <w:rsid w:val="008520B6"/>
    <w:rsid w:val="008553B2"/>
    <w:rsid w:val="00864A91"/>
    <w:rsid w:val="00867A3A"/>
    <w:rsid w:val="00872A7E"/>
    <w:rsid w:val="00893AAC"/>
    <w:rsid w:val="00897B32"/>
    <w:rsid w:val="00921167"/>
    <w:rsid w:val="00957215"/>
    <w:rsid w:val="00973556"/>
    <w:rsid w:val="009E1B49"/>
    <w:rsid w:val="00A12765"/>
    <w:rsid w:val="00A3368F"/>
    <w:rsid w:val="00AB5440"/>
    <w:rsid w:val="00AF04E4"/>
    <w:rsid w:val="00AF5EA7"/>
    <w:rsid w:val="00B738B7"/>
    <w:rsid w:val="00B77A40"/>
    <w:rsid w:val="00BB0604"/>
    <w:rsid w:val="00BB7C50"/>
    <w:rsid w:val="00BC1501"/>
    <w:rsid w:val="00BF3C5D"/>
    <w:rsid w:val="00C0582D"/>
    <w:rsid w:val="00C4456F"/>
    <w:rsid w:val="00CB2DDB"/>
    <w:rsid w:val="00CC437B"/>
    <w:rsid w:val="00CC503B"/>
    <w:rsid w:val="00D01F34"/>
    <w:rsid w:val="00D05A5E"/>
    <w:rsid w:val="00D14A0E"/>
    <w:rsid w:val="00D240D6"/>
    <w:rsid w:val="00D31F43"/>
    <w:rsid w:val="00D52773"/>
    <w:rsid w:val="00D74023"/>
    <w:rsid w:val="00D800EE"/>
    <w:rsid w:val="00D844BE"/>
    <w:rsid w:val="00DB03FC"/>
    <w:rsid w:val="00DB5776"/>
    <w:rsid w:val="00DE7030"/>
    <w:rsid w:val="00E21092"/>
    <w:rsid w:val="00E2114E"/>
    <w:rsid w:val="00E35E6B"/>
    <w:rsid w:val="00E41943"/>
    <w:rsid w:val="00E77A2F"/>
    <w:rsid w:val="00E95EA4"/>
    <w:rsid w:val="00F61ADE"/>
    <w:rsid w:val="00F75D70"/>
    <w:rsid w:val="00FA2664"/>
    <w:rsid w:val="00FB067A"/>
    <w:rsid w:val="00FB1511"/>
    <w:rsid w:val="00FC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2D7EC6C-AF9D-4DC9-8DCC-A65DE0B7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3B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5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40D6"/>
    <w:rPr>
      <w:b/>
      <w:bCs/>
    </w:rPr>
  </w:style>
  <w:style w:type="character" w:styleId="a6">
    <w:name w:val="Emphasis"/>
    <w:basedOn w:val="a0"/>
    <w:uiPriority w:val="20"/>
    <w:qFormat/>
    <w:rsid w:val="00D240D6"/>
    <w:rPr>
      <w:i/>
      <w:iCs/>
    </w:rPr>
  </w:style>
  <w:style w:type="paragraph" w:styleId="a7">
    <w:name w:val="List Paragraph"/>
    <w:basedOn w:val="a"/>
    <w:uiPriority w:val="34"/>
    <w:qFormat/>
    <w:rsid w:val="00D800E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80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00EE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277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776CF"/>
  </w:style>
  <w:style w:type="character" w:customStyle="1" w:styleId="c2">
    <w:name w:val="c2"/>
    <w:basedOn w:val="a0"/>
    <w:rsid w:val="002776CF"/>
  </w:style>
  <w:style w:type="paragraph" w:styleId="aa">
    <w:name w:val="header"/>
    <w:basedOn w:val="a"/>
    <w:link w:val="ab"/>
    <w:uiPriority w:val="99"/>
    <w:unhideWhenUsed/>
    <w:rsid w:val="00287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871D5"/>
  </w:style>
  <w:style w:type="paragraph" w:styleId="ac">
    <w:name w:val="footer"/>
    <w:basedOn w:val="a"/>
    <w:link w:val="ad"/>
    <w:uiPriority w:val="99"/>
    <w:unhideWhenUsed/>
    <w:rsid w:val="00287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871D5"/>
  </w:style>
  <w:style w:type="paragraph" w:customStyle="1" w:styleId="CE490426FA1F417B964E942E3A6CE9DE">
    <w:name w:val="CE490426FA1F417B964E942E3A6CE9DE"/>
    <w:rsid w:val="002871D5"/>
    <w:rPr>
      <w:rFonts w:eastAsiaTheme="minorEastAsia"/>
      <w:lang w:eastAsia="ru-RU"/>
    </w:rPr>
  </w:style>
  <w:style w:type="paragraph" w:customStyle="1" w:styleId="c3">
    <w:name w:val="c3"/>
    <w:basedOn w:val="a"/>
    <w:rsid w:val="003C4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394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340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404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34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20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457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959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321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323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81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8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Дьяченко</dc:creator>
  <cp:lastModifiedBy>Oksana</cp:lastModifiedBy>
  <cp:revision>9</cp:revision>
  <cp:lastPrinted>2023-12-06T19:19:00Z</cp:lastPrinted>
  <dcterms:created xsi:type="dcterms:W3CDTF">2025-01-25T08:28:00Z</dcterms:created>
  <dcterms:modified xsi:type="dcterms:W3CDTF">2025-01-30T17:22:00Z</dcterms:modified>
</cp:coreProperties>
</file>