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75" w:rsidRDefault="00321D75" w:rsidP="00321D75">
      <w:pPr>
        <w:rPr>
          <w:lang w:val="uk-UA"/>
        </w:rPr>
      </w:pP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  <w:r w:rsidRPr="00321D75">
        <w:rPr>
          <w:rFonts w:ascii="Times New Roman" w:hAnsi="Times New Roman" w:cs="Times New Roman"/>
          <w:sz w:val="24"/>
          <w:szCs w:val="24"/>
          <w:lang w:val="uk-UA"/>
        </w:rPr>
        <w:t xml:space="preserve">Конспект індивідуального  логопедичного заняття </w:t>
      </w:r>
      <w:r w:rsidR="007B2D08">
        <w:rPr>
          <w:rFonts w:ascii="Times New Roman" w:hAnsi="Times New Roman" w:cs="Times New Roman"/>
          <w:sz w:val="24"/>
          <w:szCs w:val="24"/>
          <w:lang w:val="uk-UA"/>
        </w:rPr>
        <w:t xml:space="preserve"> в середній групі </w:t>
      </w:r>
      <w:r w:rsidR="00166773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66773" w:rsidRPr="00321D75" w:rsidRDefault="00166773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«Мій веселий язичок «</w:t>
      </w:r>
    </w:p>
    <w:p w:rsidR="00321D75" w:rsidRPr="00321D75" w:rsidRDefault="007B2D08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Мета:</w:t>
      </w:r>
      <w:r w:rsidR="00166773">
        <w:rPr>
          <w:rFonts w:ascii="Times New Roman" w:hAnsi="Times New Roman" w:cs="Times New Roman"/>
          <w:sz w:val="24"/>
          <w:szCs w:val="24"/>
          <w:lang w:val="uk-UA"/>
        </w:rPr>
        <w:t xml:space="preserve"> Ознайомити </w:t>
      </w:r>
      <w:r w:rsidR="00166773" w:rsidRPr="00166773">
        <w:rPr>
          <w:rFonts w:ascii="Times New Roman" w:hAnsi="Times New Roman" w:cs="Times New Roman"/>
          <w:sz w:val="24"/>
          <w:szCs w:val="24"/>
          <w:lang w:val="uk-UA"/>
        </w:rPr>
        <w:t xml:space="preserve"> з будовою  органів мовлення людини</w:t>
      </w:r>
      <w:r w:rsidR="00166773">
        <w:rPr>
          <w:rFonts w:ascii="Times New Roman" w:hAnsi="Times New Roman" w:cs="Times New Roman"/>
          <w:sz w:val="24"/>
          <w:szCs w:val="24"/>
          <w:lang w:val="uk-UA"/>
        </w:rPr>
        <w:t xml:space="preserve"> ,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дати логопатам знання про назву т</w:t>
      </w:r>
      <w:r w:rsidR="00166773">
        <w:rPr>
          <w:rFonts w:ascii="Times New Roman" w:hAnsi="Times New Roman" w:cs="Times New Roman"/>
          <w:sz w:val="24"/>
          <w:szCs w:val="24"/>
          <w:lang w:val="uk-UA"/>
        </w:rPr>
        <w:t xml:space="preserve">а будову органів мовлення 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;розвивати навички відчувати їх положення; розвивати слухову увагу, фонематичний слух, спостережливість, сприймання і логічне мислення;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виробляти  вміння слухати, розуміти і відтворювати почуте; правильно виконувати</w:t>
      </w:r>
      <w:r w:rsidR="00106EAD">
        <w:rPr>
          <w:rFonts w:ascii="Times New Roman" w:hAnsi="Times New Roman" w:cs="Times New Roman"/>
          <w:sz w:val="24"/>
          <w:szCs w:val="24"/>
          <w:lang w:val="uk-UA"/>
        </w:rPr>
        <w:t xml:space="preserve"> рухи  язика. </w:t>
      </w:r>
      <w:bookmarkStart w:id="0" w:name="_GoBack"/>
      <w:bookmarkEnd w:id="0"/>
    </w:p>
    <w:p w:rsidR="00166773" w:rsidRDefault="00166773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Обладнання:</w:t>
      </w:r>
      <w:r w:rsidR="00457781">
        <w:rPr>
          <w:rFonts w:ascii="Times New Roman" w:hAnsi="Times New Roman" w:cs="Times New Roman"/>
          <w:sz w:val="24"/>
          <w:szCs w:val="24"/>
          <w:lang w:val="uk-UA"/>
        </w:rPr>
        <w:t xml:space="preserve"> :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індивідуальні дзеркала;</w:t>
      </w:r>
      <w:r w:rsidR="007B2D0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1D75" w:rsidRPr="00321D75">
        <w:rPr>
          <w:rFonts w:ascii="Times New Roman" w:hAnsi="Times New Roman" w:cs="Times New Roman"/>
          <w:sz w:val="24"/>
          <w:szCs w:val="24"/>
          <w:lang w:val="uk-UA"/>
        </w:rPr>
        <w:t>мультимедійна презентація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  <w:lang w:val="uk-UA"/>
        </w:rPr>
        <w:t>Хід заняття</w:t>
      </w:r>
    </w:p>
    <w:p w:rsidR="00321D75" w:rsidRPr="007B2D08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  <w:lang w:val="uk-UA"/>
        </w:rPr>
        <w:t>Організаційний момент</w:t>
      </w:r>
      <w:r w:rsidR="007B2D08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Девіз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: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  <w:sectPr w:rsidR="00321D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lastRenderedPageBreak/>
        <w:t>Якщо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хочеш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гарно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розмовляти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,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Треба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вміти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чітко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промовляти</w:t>
      </w:r>
      <w:proofErr w:type="spellEnd"/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lastRenderedPageBreak/>
        <w:t xml:space="preserve">Звуки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виразно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красиво,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всі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зрозуміло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  <w:sectPr w:rsidR="00321D75" w:rsidSect="00321D75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321D75" w:rsidRDefault="00321D75" w:rsidP="00321D75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lastRenderedPageBreak/>
        <w:t>Основний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етап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заняття</w:t>
      </w:r>
      <w:proofErr w:type="spellEnd"/>
      <w:proofErr w:type="gramStart"/>
      <w:r w:rsidR="007B2D0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:</w:t>
      </w:r>
      <w:proofErr w:type="gramEnd"/>
    </w:p>
    <w:p w:rsidR="007F07F9" w:rsidRPr="007B2D08" w:rsidRDefault="007F07F9" w:rsidP="00321D75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</w:p>
    <w:p w:rsidR="00166773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Логопед</w:t>
      </w:r>
      <w:proofErr w:type="gramStart"/>
      <w:r w:rsidR="007F07F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7F07F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93938" cy="17811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ола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938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781" w:rsidRDefault="00457781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Слайд 1. 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Запрошую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21D7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казковий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іт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героями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станете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разом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звірятками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лісової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Казка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незвичайна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вона не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про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відом</w:t>
      </w:r>
      <w:r w:rsidR="007B2D08">
        <w:rPr>
          <w:rFonts w:ascii="Times New Roman" w:hAnsi="Times New Roman" w:cs="Times New Roman"/>
          <w:sz w:val="24"/>
          <w:szCs w:val="24"/>
        </w:rPr>
        <w:t>их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казкових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героїв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, і яку </w:t>
      </w: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не читали і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чули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Артикуляційна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казка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Будиночок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язичка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21D75" w:rsidRPr="00321D75" w:rsidRDefault="007B2D08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(Логопед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дає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індивідуальн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е </w:t>
      </w:r>
      <w:proofErr w:type="spellStart"/>
      <w:r>
        <w:rPr>
          <w:rFonts w:ascii="Times New Roman" w:hAnsi="Times New Roman" w:cs="Times New Roman"/>
          <w:sz w:val="24"/>
          <w:szCs w:val="24"/>
        </w:rPr>
        <w:t>дзеркал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321D75" w:rsidRPr="00321D75">
        <w:rPr>
          <w:rFonts w:ascii="Times New Roman" w:hAnsi="Times New Roman" w:cs="Times New Roman"/>
          <w:sz w:val="24"/>
          <w:szCs w:val="24"/>
        </w:rPr>
        <w:t>)</w:t>
      </w:r>
      <w:r w:rsidR="00457781" w:rsidRPr="00457781">
        <w:t xml:space="preserve"> </w:t>
      </w:r>
      <w:r w:rsidR="00457781" w:rsidRPr="00457781">
        <w:rPr>
          <w:rFonts w:ascii="Times New Roman" w:hAnsi="Times New Roman" w:cs="Times New Roman"/>
          <w:sz w:val="24"/>
          <w:szCs w:val="24"/>
        </w:rPr>
        <w:t>https://www.google.com/imgres?imgurl=https%3A%2F%2Fi.ytimg.com%2Fvi%2F7JXVscAK7Nk%2Fmaxresdefault.jpg&amp;imgrefurl=https%3A%2F%2Fwww.youtube.com%2Fwatch%3Fv%3D7JXVscAK7Nk&amp;tbnid=k0QLJ79I4oLEqM&amp;vet=12ahUKEwjsqrSpyur7AhWbCBAIHYZXAJYQMygBegQIARAm..i&amp;docid=TFjvm9XgYCMXAM&amp;w=1280&amp;h=720&amp;q=%D1%81%D0%BA%D0%B0%D1%87%D0%B0%D1%82%D1%8C%20%D0%BA</w:t>
      </w:r>
      <w:proofErr w:type="gramEnd"/>
      <w:r w:rsidR="00457781" w:rsidRPr="00457781">
        <w:rPr>
          <w:rFonts w:ascii="Times New Roman" w:hAnsi="Times New Roman" w:cs="Times New Roman"/>
          <w:sz w:val="24"/>
          <w:szCs w:val="24"/>
        </w:rPr>
        <w:t>%</w:t>
      </w:r>
      <w:proofErr w:type="gramStart"/>
      <w:r w:rsidR="00457781" w:rsidRPr="00457781">
        <w:rPr>
          <w:rFonts w:ascii="Times New Roman" w:hAnsi="Times New Roman" w:cs="Times New Roman"/>
          <w:sz w:val="24"/>
          <w:szCs w:val="24"/>
        </w:rPr>
        <w:t>D0%B0%D1%80%D1%82%D0%B8%D0%BD%D0%BA%D1%83%20%D0%B4%D0%BB%D1%8F%20%D0%B4%D1%96%D1%82%D0%B5%D0%B9%20%20%D0%BF%D1%80%D0%BE%20%D1%87%D0%B0%D1%80%D1%96%D0%B2%D0%BD%D0</w:t>
      </w:r>
      <w:proofErr w:type="gramEnd"/>
      <w:r w:rsidR="00457781" w:rsidRPr="00457781">
        <w:rPr>
          <w:rFonts w:ascii="Times New Roman" w:hAnsi="Times New Roman" w:cs="Times New Roman"/>
          <w:sz w:val="24"/>
          <w:szCs w:val="24"/>
        </w:rPr>
        <w:t>%B8%D0%B9%20%D1%8F%D0%B7%D0%B8%D0%BA&amp;ved=2ahUKEwjsqrSpyur7AhWbCBAIHYZXAJYQMygBegQIARAm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Жив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сумний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Та й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звідки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взятися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веселощам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нього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свого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Нічого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іншого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Язичкові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залишалося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жити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вулиці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а там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восени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дощ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зимою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сніг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та й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літом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холодні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бувають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Погано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Язичкові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часто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застуджувався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подовгу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хворів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Але одного дня 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знайшов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1D75" w:rsidRP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   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Який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?  (Ротик).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– У вас є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?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Де вони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живуть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?</w:t>
      </w:r>
      <w:r w:rsidRPr="00321D7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У ротику).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Зрадів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вирішив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привести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нов</w:t>
      </w:r>
      <w:r>
        <w:rPr>
          <w:rFonts w:ascii="Times New Roman" w:hAnsi="Times New Roman" w:cs="Times New Roman"/>
          <w:sz w:val="24"/>
          <w:szCs w:val="24"/>
        </w:rPr>
        <w:t>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будиночок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повний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порядок.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фортецею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тому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встановив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двоє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дверей: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перші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губи, вони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посміхатись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в «трубочку»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зібратись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поті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посміхатись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Двері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бувають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ізні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Другі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двері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зуби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грізні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вони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відкриватись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закриватись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r w:rsidR="004577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21D75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кусатись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7F07F9" w:rsidRDefault="007F07F9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:rsidR="007F07F9" w:rsidRPr="00457781" w:rsidRDefault="007F07F9" w:rsidP="007F07F9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512004" wp14:editId="34460907">
            <wp:extent cx="1654320" cy="132397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зик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7163" cy="1334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F9" w:rsidRDefault="007F07F9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321D75" w:rsidRPr="00321D75" w:rsidRDefault="00457781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новому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будиночк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Язичка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вікон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зате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21D75" w:rsidRPr="00321D75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321D75" w:rsidRPr="00321D75">
        <w:rPr>
          <w:rFonts w:ascii="Times New Roman" w:hAnsi="Times New Roman" w:cs="Times New Roman"/>
          <w:sz w:val="24"/>
          <w:szCs w:val="24"/>
        </w:rPr>
        <w:t>іни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, правда,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дивні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. Вони могли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роздуватися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кулі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457781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Як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називаються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r w:rsidR="00321D75" w:rsidRPr="00321D7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Щоки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>).</w:t>
      </w:r>
    </w:p>
    <w:p w:rsid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А стеля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тверда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називалася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іднебіння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іднебіння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нерівне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нагадує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купол.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Передня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частина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стелі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іднебіння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закінчується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маленькими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горбочками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альвеоли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Вони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розташовані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верхніми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зубами.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Ззаду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стеля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переходила 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занавіску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 маленьким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ідлога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домі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теж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але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звичайна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рухатись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могла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щелепа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дивлячись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незручності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Язичкові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подобалося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нове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житло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1D75" w:rsidRPr="00457781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Правда,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сиро,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навіть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спати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доводилося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мокр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постелі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тепло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затишно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а головне не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протягів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А  зараз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поглянь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21D75">
        <w:rPr>
          <w:rFonts w:ascii="Times New Roman" w:hAnsi="Times New Roman" w:cs="Times New Roman"/>
          <w:sz w:val="24"/>
          <w:szCs w:val="24"/>
        </w:rPr>
        <w:t xml:space="preserve">на схему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будови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людини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скажіть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артикуляції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складається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тобто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наш ротик.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 нам 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потрібен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коли ми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їмо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розмовляємо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т.д.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те,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промовляємо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чути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нам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допомагає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Голосок.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знаходиться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глибоко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роті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-Приклад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долоньку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до горла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погарчіть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наче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тигр: «Гр-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-р-р»,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пожужжіть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як жук «Дж-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дж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як комар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Дз-дзз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».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інки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голоска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дрижать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 xml:space="preserve">Ви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ідчуваєте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вібрацію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голосових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зв’язок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ваш Голосок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будиночку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танцю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дзвенить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(при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вимові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дзвінких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приголосних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звуків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).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-Ну </w:t>
      </w:r>
      <w:proofErr w:type="spellStart"/>
      <w:r>
        <w:rPr>
          <w:rFonts w:ascii="Times New Roman" w:hAnsi="Times New Roman" w:cs="Times New Roman"/>
          <w:sz w:val="24"/>
          <w:szCs w:val="24"/>
        </w:rPr>
        <w:t>що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запам’ят</w:t>
      </w:r>
      <w:r>
        <w:rPr>
          <w:rFonts w:ascii="Times New Roman" w:hAnsi="Times New Roman" w:cs="Times New Roman"/>
          <w:sz w:val="24"/>
          <w:szCs w:val="24"/>
          <w:lang w:val="uk-UA"/>
        </w:rPr>
        <w:t>ав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21D7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органи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артикуляції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допомагають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нам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говорити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7B2D08" w:rsidRDefault="00321D75" w:rsidP="00321D7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Зараз ми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перев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іримо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виконавши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r w:rsidRPr="007B2D08">
        <w:rPr>
          <w:rFonts w:ascii="Times New Roman" w:hAnsi="Times New Roman" w:cs="Times New Roman"/>
          <w:b/>
          <w:sz w:val="24"/>
          <w:szCs w:val="24"/>
        </w:rPr>
        <w:t xml:space="preserve">«Покажи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із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заплющеними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очима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>»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Будьте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уважні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Слухайте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мої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вказівки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виконуйте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:</w:t>
      </w:r>
    </w:p>
    <w:p w:rsidR="00321D75" w:rsidRPr="00321D75" w:rsidRDefault="00457781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-зробіть веселі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очі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>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відкрийте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широко рот;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оближіть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верхню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губу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справа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налі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во</w:t>
      </w:r>
      <w:proofErr w:type="spellEnd"/>
      <w:proofErr w:type="gramEnd"/>
      <w:r w:rsidRPr="00321D75">
        <w:rPr>
          <w:rFonts w:ascii="Times New Roman" w:hAnsi="Times New Roman" w:cs="Times New Roman"/>
          <w:sz w:val="24"/>
          <w:szCs w:val="24"/>
        </w:rPr>
        <w:t>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покладіть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широкий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нижню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губу;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притисніть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напружений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широкий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нижніх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зубів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(з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середини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рота);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знайдіть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кінчиком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горбочки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верхніми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зубами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альвеоли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торкніться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кінчиком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твердого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іднебіння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проведіть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язиком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закрийте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рот;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розплющіть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очі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витріть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рот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серветкою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7B2D08" w:rsidRDefault="007B2D08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Молодц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ь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21D75" w:rsidRPr="00321D7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ви</w:t>
      </w:r>
      <w:r>
        <w:rPr>
          <w:rFonts w:ascii="Times New Roman" w:hAnsi="Times New Roman" w:cs="Times New Roman"/>
          <w:sz w:val="24"/>
          <w:szCs w:val="24"/>
        </w:rPr>
        <w:t>конуючи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інструкцією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ти зробив правильно 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А зараз у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лісовій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школі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весела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перерва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казковому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лісі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розминка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Настала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фізкультхвилинка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>.</w:t>
      </w:r>
      <w:r w:rsidR="004577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7781" w:rsidRDefault="00457781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57781" w:rsidRDefault="00457781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57781" w:rsidRDefault="00457781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457781" w:rsidRDefault="00457781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E47556" w:rsidRDefault="007F07F9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                                  </w:t>
      </w:r>
      <w:r w:rsidR="0045778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05100" cy="1685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ірят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D08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321D75" w:rsidRPr="00321D75">
        <w:rPr>
          <w:rFonts w:ascii="Times New Roman" w:hAnsi="Times New Roman" w:cs="Times New Roman"/>
          <w:sz w:val="24"/>
          <w:szCs w:val="24"/>
        </w:rPr>
        <w:t xml:space="preserve">А зараз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майстер-клас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покажуть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казк</w:t>
      </w:r>
      <w:r w:rsidR="007B2D08">
        <w:rPr>
          <w:rFonts w:ascii="Times New Roman" w:hAnsi="Times New Roman" w:cs="Times New Roman"/>
          <w:sz w:val="24"/>
          <w:szCs w:val="24"/>
        </w:rPr>
        <w:t>ові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герої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лісової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>.</w:t>
      </w:r>
    </w:p>
    <w:p w:rsidR="00321D75" w:rsidRPr="00E47556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Вони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демонструватимуть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артикуляційні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proofErr w:type="gramStart"/>
      <w:r w:rsidRPr="00321D75">
        <w:rPr>
          <w:rFonts w:ascii="Times New Roman" w:hAnsi="Times New Roman" w:cs="Times New Roman"/>
          <w:sz w:val="24"/>
          <w:szCs w:val="24"/>
        </w:rPr>
        <w:t>.</w:t>
      </w:r>
      <w:r w:rsidR="00E47556">
        <w:rPr>
          <w:rFonts w:ascii="Times New Roman" w:hAnsi="Times New Roman" w:cs="Times New Roman"/>
          <w:sz w:val="24"/>
          <w:szCs w:val="24"/>
          <w:lang w:val="uk-UA"/>
        </w:rPr>
        <w:t>(</w:t>
      </w:r>
      <w:proofErr w:type="gramEnd"/>
      <w:r w:rsidR="00E47556">
        <w:rPr>
          <w:rFonts w:ascii="Times New Roman" w:hAnsi="Times New Roman" w:cs="Times New Roman"/>
          <w:sz w:val="24"/>
          <w:szCs w:val="24"/>
          <w:lang w:val="uk-UA"/>
        </w:rPr>
        <w:t>Дитина бере в руки індивідуальне дзеркало )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7B2D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Вправи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 xml:space="preserve"> для </w:t>
      </w:r>
      <w:proofErr w:type="spellStart"/>
      <w:r w:rsidRPr="007B2D08">
        <w:rPr>
          <w:rFonts w:ascii="Times New Roman" w:hAnsi="Times New Roman" w:cs="Times New Roman"/>
          <w:b/>
          <w:sz w:val="24"/>
          <w:szCs w:val="24"/>
        </w:rPr>
        <w:t>язика</w:t>
      </w:r>
      <w:proofErr w:type="spellEnd"/>
      <w:r w:rsidRPr="007B2D08">
        <w:rPr>
          <w:rFonts w:ascii="Times New Roman" w:hAnsi="Times New Roman" w:cs="Times New Roman"/>
          <w:b/>
          <w:sz w:val="24"/>
          <w:szCs w:val="24"/>
        </w:rPr>
        <w:t>.</w:t>
      </w:r>
      <w:r w:rsidR="00E4755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47556">
        <w:rPr>
          <w:rFonts w:ascii="Times New Roman" w:hAnsi="Times New Roman" w:cs="Times New Roman"/>
          <w:sz w:val="24"/>
          <w:szCs w:val="24"/>
        </w:rPr>
        <w:t>Демонстру</w:t>
      </w:r>
      <w:proofErr w:type="spellEnd"/>
      <w:r w:rsidR="00E47556"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13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39BF">
        <w:rPr>
          <w:rFonts w:ascii="Times New Roman" w:hAnsi="Times New Roman" w:cs="Times New Roman"/>
          <w:sz w:val="24"/>
          <w:szCs w:val="24"/>
        </w:rPr>
        <w:t>лісова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білочка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).</w:t>
      </w:r>
    </w:p>
    <w:p w:rsidR="00C139BF" w:rsidRDefault="00C139BF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C139BF" w:rsidRPr="00C139BF" w:rsidRDefault="00C139BF" w:rsidP="00321D75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635402" cy="14573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ілка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402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07F9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«Грибок».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Млинець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».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Смачне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варення</w:t>
      </w:r>
      <w:proofErr w:type="spellEnd"/>
      <w:proofErr w:type="gramStart"/>
      <w:r w:rsidRPr="00321D75">
        <w:rPr>
          <w:rFonts w:ascii="Times New Roman" w:hAnsi="Times New Roman" w:cs="Times New Roman"/>
          <w:sz w:val="24"/>
          <w:szCs w:val="24"/>
        </w:rPr>
        <w:t>»:.</w:t>
      </w:r>
      <w:proofErr w:type="gramEnd"/>
    </w:p>
    <w:p w:rsidR="00321D75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Демонстру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 w:rsidR="00C13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39BF">
        <w:rPr>
          <w:rFonts w:ascii="Times New Roman" w:hAnsi="Times New Roman" w:cs="Times New Roman"/>
          <w:sz w:val="24"/>
          <w:szCs w:val="24"/>
        </w:rPr>
        <w:t>лісовий</w:t>
      </w:r>
      <w:proofErr w:type="spellEnd"/>
      <w:r w:rsidR="00C139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1D75" w:rsidRPr="00321D75">
        <w:rPr>
          <w:rFonts w:ascii="Times New Roman" w:hAnsi="Times New Roman" w:cs="Times New Roman"/>
          <w:sz w:val="24"/>
          <w:szCs w:val="24"/>
        </w:rPr>
        <w:t>їжачок</w:t>
      </w:r>
      <w:proofErr w:type="spellEnd"/>
      <w:r w:rsidR="00321D75" w:rsidRPr="00321D75">
        <w:rPr>
          <w:rFonts w:ascii="Times New Roman" w:hAnsi="Times New Roman" w:cs="Times New Roman"/>
          <w:sz w:val="24"/>
          <w:szCs w:val="24"/>
        </w:rPr>
        <w:t>).</w:t>
      </w:r>
    </w:p>
    <w:p w:rsidR="00C139BF" w:rsidRPr="00C139BF" w:rsidRDefault="00C139BF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38325" cy="20002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їжак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7556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Щ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іточка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»: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Гойдалка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»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Вітрило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»</w:t>
      </w:r>
    </w:p>
    <w:p w:rsidR="00321D75" w:rsidRPr="00E47556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Демонстру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є</w:t>
      </w:r>
      <w:r>
        <w:rPr>
          <w:rFonts w:ascii="Times New Roman" w:hAnsi="Times New Roman" w:cs="Times New Roman"/>
          <w:sz w:val="24"/>
          <w:szCs w:val="24"/>
        </w:rPr>
        <w:t xml:space="preserve"> лисичка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proofErr w:type="gramEnd"/>
    </w:p>
    <w:p w:rsidR="00E47556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E47556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E47556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</w:p>
    <w:p w:rsidR="00106EAD" w:rsidRDefault="00E47556" w:rsidP="00321D75">
      <w:pPr>
        <w:pStyle w:val="a3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</w:t>
      </w:r>
    </w:p>
    <w:p w:rsidR="00E47556" w:rsidRDefault="00E47556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152650" cy="2272241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ис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334" cy="2274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1D75" w:rsidRPr="00321D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1D75" w:rsidRPr="00E47556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«Маляр»</w:t>
      </w:r>
    </w:p>
    <w:p w:rsidR="00E47556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Годинник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»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Вправа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«Чашечка»</w:t>
      </w:r>
    </w:p>
    <w:p w:rsidR="00321D75" w:rsidRPr="007B2D08" w:rsidRDefault="007B2D08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Start"/>
      <w:r>
        <w:rPr>
          <w:rFonts w:ascii="Times New Roman" w:hAnsi="Times New Roman" w:cs="Times New Roman"/>
          <w:sz w:val="24"/>
          <w:szCs w:val="24"/>
        </w:rPr>
        <w:t>олодц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ь !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лісової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школи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намагались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майстерними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, а</w:t>
      </w:r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уважними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старанними</w:t>
      </w:r>
      <w:proofErr w:type="spellEnd"/>
      <w:proofErr w:type="gramStart"/>
      <w:r w:rsidR="007B2D08">
        <w:rPr>
          <w:rFonts w:ascii="Times New Roman" w:hAnsi="Times New Roman" w:cs="Times New Roman"/>
          <w:sz w:val="24"/>
          <w:szCs w:val="24"/>
          <w:lang w:val="uk-UA"/>
        </w:rPr>
        <w:t xml:space="preserve"> 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за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вони передали вам ось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гостинці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Заключний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етап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заняття</w:t>
      </w:r>
      <w:proofErr w:type="spellEnd"/>
    </w:p>
    <w:p w:rsidR="007B2D08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>Логопед:</w:t>
      </w:r>
    </w:p>
    <w:p w:rsidR="00E47556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язичок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кожного з вас,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насправді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чари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ма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всіх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мовах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розмовля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роті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немов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турист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Вправо –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іво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зверху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вниз.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човном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бути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веслом.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Зверху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— вниз і вправо —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іво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повертається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уміло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То,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голка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тоненький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то,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бубличок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кругленький.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То,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коник: цок-цок-цок,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процокав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істок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горобчик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зумів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ців-ців-ців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Цві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>інь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!,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Ців-ців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!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r w:rsidRPr="00321D75">
        <w:rPr>
          <w:rFonts w:ascii="Times New Roman" w:hAnsi="Times New Roman" w:cs="Times New Roman"/>
          <w:sz w:val="24"/>
          <w:szCs w:val="24"/>
        </w:rPr>
        <w:t xml:space="preserve">Губи в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посмішку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склада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ніби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слон,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хобот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321D75" w:rsidRP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21D75">
        <w:rPr>
          <w:rFonts w:ascii="Times New Roman" w:hAnsi="Times New Roman" w:cs="Times New Roman"/>
          <w:sz w:val="24"/>
          <w:szCs w:val="24"/>
        </w:rPr>
        <w:t>Набирає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рот води,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мокрим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він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!</w:t>
      </w:r>
    </w:p>
    <w:p w:rsidR="00321D75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Заспіва</w:t>
      </w:r>
      <w:proofErr w:type="gramStart"/>
      <w:r w:rsidRPr="00321D7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наче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соловейко,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дуже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раді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будуть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батько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ненька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>.</w:t>
      </w:r>
    </w:p>
    <w:p w:rsidR="00E47556" w:rsidRDefault="00106EAD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106EAD" w:rsidRDefault="00106EAD" w:rsidP="00321D75">
      <w:pPr>
        <w:pStyle w:val="a3"/>
        <w:rPr>
          <w:rFonts w:ascii="Times New Roman" w:hAnsi="Times New Roman" w:cs="Times New Roman"/>
          <w:noProof/>
          <w:sz w:val="24"/>
          <w:szCs w:val="24"/>
          <w:lang w:val="uk-UA" w:eastAsia="ru-RU"/>
        </w:rPr>
      </w:pPr>
    </w:p>
    <w:p w:rsidR="00E47556" w:rsidRPr="00E47556" w:rsidRDefault="00106EAD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val="uk-UA" w:eastAsia="ru-RU"/>
        </w:rPr>
        <w:t xml:space="preserve">                                                                    </w:t>
      </w:r>
      <w:r w:rsidR="00E4755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388012" cy="1961322"/>
            <wp:effectExtent l="0" t="0" r="317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эць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1170" cy="196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09A" w:rsidRPr="007B2D08" w:rsidRDefault="00321D75" w:rsidP="00321D75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Логопедичне</w:t>
      </w:r>
      <w:proofErr w:type="spellEnd"/>
      <w:r w:rsidRPr="00321D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зан</w:t>
      </w:r>
      <w:r w:rsidR="007B2D08">
        <w:rPr>
          <w:rFonts w:ascii="Times New Roman" w:hAnsi="Times New Roman" w:cs="Times New Roman"/>
          <w:sz w:val="24"/>
          <w:szCs w:val="24"/>
        </w:rPr>
        <w:t>яття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2D08">
        <w:rPr>
          <w:rFonts w:ascii="Times New Roman" w:hAnsi="Times New Roman" w:cs="Times New Roman"/>
          <w:sz w:val="24"/>
          <w:szCs w:val="24"/>
        </w:rPr>
        <w:t>закінчено</w:t>
      </w:r>
      <w:proofErr w:type="spellEnd"/>
      <w:r w:rsidR="007B2D08">
        <w:rPr>
          <w:rFonts w:ascii="Times New Roman" w:hAnsi="Times New Roman" w:cs="Times New Roman"/>
          <w:sz w:val="24"/>
          <w:szCs w:val="24"/>
        </w:rPr>
        <w:t>!</w:t>
      </w:r>
      <w:r w:rsidR="007B2D0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321D75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Pr="00321D75">
        <w:rPr>
          <w:rFonts w:ascii="Times New Roman" w:hAnsi="Times New Roman" w:cs="Times New Roman"/>
          <w:sz w:val="24"/>
          <w:szCs w:val="24"/>
        </w:rPr>
        <w:t>зустріч</w:t>
      </w:r>
      <w:proofErr w:type="spellEnd"/>
      <w:r w:rsidR="007B2D08">
        <w:rPr>
          <w:rFonts w:ascii="Times New Roman" w:hAnsi="Times New Roman" w:cs="Times New Roman"/>
          <w:sz w:val="24"/>
          <w:szCs w:val="24"/>
          <w:lang w:val="uk-UA"/>
        </w:rPr>
        <w:t>і!</w:t>
      </w:r>
    </w:p>
    <w:sectPr w:rsidR="005B409A" w:rsidRPr="007B2D08" w:rsidSect="00321D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75"/>
    <w:rsid w:val="00106EAD"/>
    <w:rsid w:val="00166773"/>
    <w:rsid w:val="00321D75"/>
    <w:rsid w:val="00457781"/>
    <w:rsid w:val="005B409A"/>
    <w:rsid w:val="007B2D08"/>
    <w:rsid w:val="007F07F9"/>
    <w:rsid w:val="00C139BF"/>
    <w:rsid w:val="00E4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57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7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D7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577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77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901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3</cp:revision>
  <dcterms:created xsi:type="dcterms:W3CDTF">2021-11-10T20:49:00Z</dcterms:created>
  <dcterms:modified xsi:type="dcterms:W3CDTF">2022-12-08T18:40:00Z</dcterms:modified>
</cp:coreProperties>
</file>