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78E" w:rsidRDefault="00B4378E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Інсценізація  української народної казки « Колосок « ( логопедична година )</w:t>
      </w:r>
    </w:p>
    <w:p w:rsidR="00360C97" w:rsidRDefault="008B09FD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B4378E">
        <w:rPr>
          <w:rFonts w:ascii="Times New Roman" w:hAnsi="Times New Roman" w:cs="Times New Roman"/>
          <w:sz w:val="24"/>
          <w:szCs w:val="24"/>
          <w:lang w:val="uk-UA"/>
        </w:rPr>
        <w:t>Мета: розвивати  мовлен</w:t>
      </w:r>
      <w:r>
        <w:rPr>
          <w:rFonts w:ascii="Times New Roman" w:hAnsi="Times New Roman" w:cs="Times New Roman"/>
          <w:sz w:val="24"/>
          <w:szCs w:val="24"/>
          <w:lang w:val="uk-UA"/>
        </w:rPr>
        <w:t>нєву  активність,</w:t>
      </w:r>
      <w:r w:rsidRPr="00B4378E">
        <w:rPr>
          <w:rFonts w:ascii="Times New Roman" w:hAnsi="Times New Roman" w:cs="Times New Roman"/>
          <w:sz w:val="24"/>
          <w:szCs w:val="24"/>
          <w:lang w:val="uk-UA"/>
        </w:rPr>
        <w:t xml:space="preserve"> артист</w:t>
      </w:r>
      <w:r>
        <w:rPr>
          <w:rFonts w:ascii="Times New Roman" w:hAnsi="Times New Roman" w:cs="Times New Roman"/>
          <w:sz w:val="24"/>
          <w:szCs w:val="24"/>
          <w:lang w:val="uk-UA"/>
        </w:rPr>
        <w:t>ичні здібності</w:t>
      </w:r>
      <w:r w:rsidR="00360C97" w:rsidRPr="00B4378E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9E2E6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інтонаційну вираз</w:t>
      </w:r>
      <w:r w:rsidR="00B4378E">
        <w:rPr>
          <w:rFonts w:ascii="Times New Roman" w:hAnsi="Times New Roman" w:cs="Times New Roman"/>
          <w:sz w:val="24"/>
          <w:szCs w:val="24"/>
          <w:lang w:val="uk-UA"/>
        </w:rPr>
        <w:t>ність , силу голосу;</w:t>
      </w:r>
      <w:r w:rsidRPr="00B4378E">
        <w:rPr>
          <w:rFonts w:ascii="Times New Roman" w:hAnsi="Times New Roman" w:cs="Times New Roman"/>
          <w:sz w:val="24"/>
          <w:szCs w:val="24"/>
          <w:lang w:val="uk-UA"/>
        </w:rPr>
        <w:t xml:space="preserve"> виховувати </w:t>
      </w:r>
      <w:r w:rsidR="009E2E65">
        <w:rPr>
          <w:rFonts w:ascii="Times New Roman" w:hAnsi="Times New Roman" w:cs="Times New Roman"/>
          <w:sz w:val="24"/>
          <w:szCs w:val="24"/>
          <w:lang w:val="uk-UA"/>
        </w:rPr>
        <w:t xml:space="preserve"> бажання  інсценізації відомих казок</w:t>
      </w:r>
      <w:bookmarkStart w:id="0" w:name="_GoBack"/>
      <w:bookmarkEnd w:id="0"/>
      <w:r w:rsidR="00F421E3" w:rsidRPr="00B4378E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>привчати</w:t>
      </w:r>
      <w:r w:rsidR="00B4378E">
        <w:rPr>
          <w:rFonts w:ascii="Times New Roman" w:hAnsi="Times New Roman" w:cs="Times New Roman"/>
          <w:sz w:val="24"/>
          <w:szCs w:val="24"/>
          <w:lang w:val="uk-UA"/>
        </w:rPr>
        <w:t xml:space="preserve">  працювати та допомагати іншим;</w:t>
      </w:r>
      <w:r w:rsidR="00F421E3" w:rsidRPr="00B437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вчити правильно  оц</w:t>
      </w:r>
      <w:r w:rsidR="00563CE6">
        <w:rPr>
          <w:rFonts w:ascii="Times New Roman" w:hAnsi="Times New Roman" w:cs="Times New Roman"/>
          <w:sz w:val="24"/>
          <w:szCs w:val="24"/>
          <w:lang w:val="uk-UA"/>
        </w:rPr>
        <w:t>інювати вчинки головних ге</w:t>
      </w:r>
      <w:r w:rsidR="00B4378E">
        <w:rPr>
          <w:rFonts w:ascii="Times New Roman" w:hAnsi="Times New Roman" w:cs="Times New Roman"/>
          <w:sz w:val="24"/>
          <w:szCs w:val="24"/>
          <w:lang w:val="uk-UA"/>
        </w:rPr>
        <w:t xml:space="preserve">роїв ,берегти дружні відносини </w:t>
      </w:r>
      <w:r w:rsidR="00563C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4378E" w:rsidRPr="00B4378E" w:rsidRDefault="00B4378E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Логопед: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Сядьте,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 будь ласка,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Розпочнеться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зараз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казка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Вона,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кажуть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гарна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цікава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і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повчальна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тихесенько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сидить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пусту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шумить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Той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найпершим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зрозумі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Чого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казка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нас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навчить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Казкар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давним-давно,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Коли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зві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говорили.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купі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птахами жили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іж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собою не сварились.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іля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ставочка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стояв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дім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Новим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красивим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маєток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ж там жив? (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Вибігає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Там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жив. (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Кланяється</w:t>
      </w:r>
      <w:proofErr w:type="spellEnd"/>
      <w:proofErr w:type="gramEnd"/>
      <w:r w:rsidRPr="00F421E3">
        <w:rPr>
          <w:rFonts w:ascii="Times New Roman" w:hAnsi="Times New Roman" w:cs="Times New Roman"/>
          <w:sz w:val="24"/>
          <w:szCs w:val="24"/>
        </w:rPr>
        <w:t>.)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двоє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жвавих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мишеняток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Вибігають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звати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 тебе?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кличуть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просто —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Голосисте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Горлечко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існею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своєю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всіх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буджу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над землею сходить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сонечко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Кукуріку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Казкар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мишеняток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милих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цих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як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звуть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Верть. Мене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звуть</w:t>
      </w:r>
      <w:proofErr w:type="spellEnd"/>
      <w:proofErr w:type="gramStart"/>
      <w:r w:rsidRPr="00F421E3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ерть!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А мене —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беруться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руки,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танцюють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співають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Ми любимо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гуляти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Крутитись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вертітись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вміємо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чудово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ізні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пісенькі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співать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утомились,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цілий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день трудились,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F421E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веселі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забави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Запрошує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до нас.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віник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підмітає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подвір’я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граються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Default="00360C97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Ведучий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Ось ми і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познайомилися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мешканцями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чудового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будинку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Уважно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послухаємо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ж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далі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8B09FD" w:rsidRPr="008B09FD" w:rsidRDefault="008B09FD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30145" cy="1494846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осок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0006" cy="149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378E" w:rsidRDefault="00B4378E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Ко-ко-ко.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лежить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? (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іднімає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ж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пшеничний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колосок.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Гей,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 гей, Верть!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Казкар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весело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кричить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бачили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диво?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розглядають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колосок.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(разом). Треба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обмолотити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ж то буде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молотити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вмієм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робити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Гаразд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гаразд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я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зроблю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Пшениці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сам намолочу.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виходить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граються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Казкар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узявся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молотить,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Ллється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градом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іт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ж, знай,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гуляють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Хоч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немало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мають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літ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повертаючись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де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любі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Поможіть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мені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хутчіш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Наробився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я на славу: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Намолотив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цілий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міх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Ох, і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гарнеє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ж зерно!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lastRenderedPageBreak/>
        <w:t xml:space="preserve">Верть.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Добірна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пшениця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Разом. Видно, буде з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нам добра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паляниця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Зачекайте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ідождіть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друзі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мої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милі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Default="00360C97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Треба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змолоть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зерно, коли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силі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563CE6" w:rsidRPr="00563CE6" w:rsidRDefault="00563CE6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8B09FD" w:rsidRPr="008B09FD" w:rsidRDefault="00563CE6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10D9B7">
            <wp:extent cx="1835150" cy="1481455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48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 Де та сила?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Верть. Подивись, ми ж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хвор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мене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живіт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болить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 (Кривиться.)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Верть.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Мені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у боку коле. (Кривиться.)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млина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іду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я сам,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хоч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тяжка дорога.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Нині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здоров’ї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я, за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хвалю Бога.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мішок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плечі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виходить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починають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гратися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(дивиться з-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руки)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Бачу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йде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млина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Аж душа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раді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Зараз нам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пирі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спече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у нас все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вмі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(Гладить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живіт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ставить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мішок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ідбігають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lastRenderedPageBreak/>
        <w:t>Верть (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замріяно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Якби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пиріг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нам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спі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к</w:t>
      </w:r>
      <w:proofErr w:type="spellEnd"/>
      <w:proofErr w:type="gramEnd"/>
      <w:r w:rsidRPr="00F421E3">
        <w:rPr>
          <w:rFonts w:ascii="Times New Roman" w:hAnsi="Times New Roman" w:cs="Times New Roman"/>
          <w:sz w:val="24"/>
          <w:szCs w:val="24"/>
        </w:rPr>
        <w:t>…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B4378E" w:rsidRDefault="00360C97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="00B4378E">
        <w:rPr>
          <w:rFonts w:ascii="Times New Roman" w:hAnsi="Times New Roman" w:cs="Times New Roman"/>
          <w:sz w:val="24"/>
          <w:szCs w:val="24"/>
          <w:lang w:val="uk-UA"/>
        </w:rPr>
        <w:t xml:space="preserve"> :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Звісно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Тісто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гарно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замісіть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Default="00360C97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вже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я не чую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563CE6" w:rsidRPr="00563CE6" w:rsidRDefault="00563CE6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59585" cy="1304014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осок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87" cy="1305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Я не знаю, як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ісити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Верть. Я не хочу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робити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Розвертаються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виходять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їм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услід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Все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роблю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я сам —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Default="00360C97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Такі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вас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друзі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563CE6" w:rsidRPr="00563CE6" w:rsidRDefault="00563CE6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81093" cy="1370607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осок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2356" cy="1371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роблять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вигляд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чують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насупилися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сидять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(тяжко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зітхаючи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іду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сам воду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носити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дрова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рубати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піч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топити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А як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усе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зроблю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аж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тоді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пиріг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спечу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Default="00360C97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Виходить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граються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563CE6" w:rsidRPr="00563CE6" w:rsidRDefault="00563CE6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781093" cy="160751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осок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2185" cy="160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Казкар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Довго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розважались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Про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ж 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турбувались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А як дух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ішов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смачний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—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іл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погналися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мерщій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Ох, і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зголодні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же я!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Верть. Ох, і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їсти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хочеться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Запашний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вийшов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пирі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Верть.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Слинка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так і котиться!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(до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F421E3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столу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бачу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сам,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Кликати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не треба. (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Повертається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Дайте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відповідь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мен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звичне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: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знайшов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і де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лежав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Колосок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пшеничний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голосно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)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подві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’ї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лежав,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Непотріб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неначе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подвір’я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ідмітав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Й колосок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побачив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378E" w:rsidRDefault="00B4378E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B4378E" w:rsidRDefault="00B4378E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lastRenderedPageBreak/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обмолотив?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тоді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млин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носив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робив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Верть.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Так,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у нас на все мастак.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воду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носили?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тихіше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ми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робили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Ну, а дрова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рубав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(тихо).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рубав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Верть. Я не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рубав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з вас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іч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топив?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хоч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тісто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замісив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мовчать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крутять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головами.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ж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помагали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Коли я не раз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просив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Ви гуляли — я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топив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Ви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співали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— я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ісив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тепер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пирі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їсти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Default="00360C97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То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мені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нема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де й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сісти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563CE6" w:rsidRPr="00563CE6" w:rsidRDefault="00563CE6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145ACF">
            <wp:extent cx="1812898" cy="1477014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330" cy="147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lastRenderedPageBreak/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похнюпившись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виходять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з-за столу.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сідає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сумно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підпирає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руками голову.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Казкар</w:t>
      </w:r>
      <w:proofErr w:type="spellEnd"/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Отак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друзі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розійшлися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Стали жить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окремо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подумаємо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добре,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Відповідь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знайдемо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21E3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розійшлися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разом 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вжилися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?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Вибігають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мишенята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Круть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. Ми з </w:t>
      </w:r>
      <w:proofErr w:type="spellStart"/>
      <w:proofErr w:type="gramStart"/>
      <w:r w:rsidRPr="00F421E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>івником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проживали.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 xml:space="preserve">Верть.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труд 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поважали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.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r w:rsidRPr="00F421E3">
        <w:rPr>
          <w:rFonts w:ascii="Times New Roman" w:hAnsi="Times New Roman" w:cs="Times New Roman"/>
          <w:sz w:val="24"/>
          <w:szCs w:val="24"/>
        </w:rPr>
        <w:t>Разом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F421E3">
        <w:rPr>
          <w:rFonts w:ascii="Times New Roman" w:hAnsi="Times New Roman" w:cs="Times New Roman"/>
          <w:sz w:val="24"/>
          <w:szCs w:val="24"/>
        </w:rPr>
        <w:t>Ви з</w:t>
      </w:r>
      <w:proofErr w:type="gramEnd"/>
      <w:r w:rsidRPr="00F421E3">
        <w:rPr>
          <w:rFonts w:ascii="Times New Roman" w:hAnsi="Times New Roman" w:cs="Times New Roman"/>
          <w:sz w:val="24"/>
          <w:szCs w:val="24"/>
        </w:rPr>
        <w:t xml:space="preserve"> нас приклад не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беріть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,</w:t>
      </w: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0C97" w:rsidRPr="00F421E3" w:rsidRDefault="00360C97" w:rsidP="00F421E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Вірну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 xml:space="preserve"> дружбу </w:t>
      </w:r>
      <w:proofErr w:type="spellStart"/>
      <w:r w:rsidRPr="00F421E3">
        <w:rPr>
          <w:rFonts w:ascii="Times New Roman" w:hAnsi="Times New Roman" w:cs="Times New Roman"/>
          <w:sz w:val="24"/>
          <w:szCs w:val="24"/>
        </w:rPr>
        <w:t>бережіть</w:t>
      </w:r>
      <w:proofErr w:type="spellEnd"/>
      <w:r w:rsidRPr="00F421E3">
        <w:rPr>
          <w:rFonts w:ascii="Times New Roman" w:hAnsi="Times New Roman" w:cs="Times New Roman"/>
          <w:sz w:val="24"/>
          <w:szCs w:val="24"/>
        </w:rPr>
        <w:t>!</w:t>
      </w:r>
    </w:p>
    <w:p w:rsidR="00576CF1" w:rsidRDefault="00B4378E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Кланяються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Виходять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).</w:t>
      </w:r>
      <w:proofErr w:type="gramEnd"/>
    </w:p>
    <w:p w:rsidR="000B127B" w:rsidRDefault="000B127B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Інтерактивна гра « Мікрофон»</w:t>
      </w:r>
    </w:p>
    <w:p w:rsidR="00B4378E" w:rsidRDefault="00B4378E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Логопед: </w:t>
      </w:r>
    </w:p>
    <w:p w:rsidR="00B4378E" w:rsidRDefault="00B4378E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-Діти , як звали головних героїв  казки ?</w:t>
      </w:r>
    </w:p>
    <w:p w:rsidR="00B4378E" w:rsidRDefault="00B4378E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кого б ви х</w:t>
      </w:r>
      <w:r w:rsidR="000B127B">
        <w:rPr>
          <w:rFonts w:ascii="Times New Roman" w:hAnsi="Times New Roman" w:cs="Times New Roman"/>
          <w:sz w:val="24"/>
          <w:szCs w:val="24"/>
          <w:lang w:val="uk-UA"/>
        </w:rPr>
        <w:t>отіли бути схожим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?(відповіді </w:t>
      </w:r>
      <w:r w:rsidR="000B127B">
        <w:rPr>
          <w:rFonts w:ascii="Times New Roman" w:hAnsi="Times New Roman" w:cs="Times New Roman"/>
          <w:sz w:val="24"/>
          <w:szCs w:val="24"/>
          <w:lang w:val="uk-UA"/>
        </w:rPr>
        <w:t xml:space="preserve"> дітей ) </w:t>
      </w:r>
    </w:p>
    <w:p w:rsidR="000B127B" w:rsidRDefault="000B127B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Рухлива гра « «Допоможіть півнику»</w:t>
      </w:r>
    </w:p>
    <w:p w:rsidR="000B127B" w:rsidRDefault="000B127B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Логопед: Потрібно взяти 2 відра , дійти до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колодізя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», наповнити   водою  та перенести через  вузький місточок (обираються бажаючі).</w:t>
      </w:r>
    </w:p>
    <w:p w:rsidR="000B127B" w:rsidRDefault="000B127B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Прислів</w:t>
      </w:r>
      <w:proofErr w:type="spellEnd"/>
      <w:r w:rsidRPr="000B127B">
        <w:rPr>
          <w:rFonts w:ascii="Times New Roman" w:hAnsi="Times New Roman" w:cs="Times New Roman"/>
          <w:sz w:val="24"/>
          <w:szCs w:val="24"/>
        </w:rPr>
        <w:t>`</w:t>
      </w:r>
      <w:r>
        <w:rPr>
          <w:rFonts w:ascii="Times New Roman" w:hAnsi="Times New Roman" w:cs="Times New Roman"/>
          <w:sz w:val="24"/>
          <w:szCs w:val="24"/>
          <w:lang w:val="uk-UA"/>
        </w:rPr>
        <w:t>я про дружбу</w:t>
      </w:r>
      <w:r w:rsidR="009E2E65">
        <w:rPr>
          <w:rFonts w:ascii="Times New Roman" w:hAnsi="Times New Roman" w:cs="Times New Roman"/>
          <w:sz w:val="24"/>
          <w:szCs w:val="24"/>
          <w:lang w:val="uk-UA"/>
        </w:rPr>
        <w:t>:(</w:t>
      </w:r>
      <w:r>
        <w:rPr>
          <w:rFonts w:ascii="Times New Roman" w:hAnsi="Times New Roman" w:cs="Times New Roman"/>
          <w:sz w:val="24"/>
          <w:szCs w:val="24"/>
          <w:lang w:val="uk-UA"/>
        </w:rPr>
        <w:t>відповіді дітей )</w:t>
      </w:r>
    </w:p>
    <w:p w:rsidR="000B127B" w:rsidRPr="000B127B" w:rsidRDefault="000B127B" w:rsidP="000B12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B127B">
        <w:rPr>
          <w:rFonts w:ascii="Times New Roman" w:hAnsi="Times New Roman" w:cs="Times New Roman"/>
          <w:sz w:val="24"/>
          <w:szCs w:val="24"/>
          <w:lang w:val="uk-UA"/>
        </w:rPr>
        <w:t>Були б пиріжки, будуть і дружки.</w:t>
      </w:r>
    </w:p>
    <w:p w:rsidR="000B127B" w:rsidRPr="000B127B" w:rsidRDefault="000B127B" w:rsidP="000B12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B127B">
        <w:rPr>
          <w:rFonts w:ascii="Times New Roman" w:hAnsi="Times New Roman" w:cs="Times New Roman"/>
          <w:sz w:val="24"/>
          <w:szCs w:val="24"/>
          <w:lang w:val="uk-UA"/>
        </w:rPr>
        <w:t>Давніх друзів забувають, а при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B127B">
        <w:rPr>
          <w:rFonts w:ascii="Times New Roman" w:hAnsi="Times New Roman" w:cs="Times New Roman"/>
          <w:sz w:val="24"/>
          <w:szCs w:val="24"/>
          <w:lang w:val="uk-UA"/>
        </w:rPr>
        <w:t xml:space="preserve"> горі споминають.</w:t>
      </w:r>
    </w:p>
    <w:p w:rsidR="000B127B" w:rsidRPr="000B127B" w:rsidRDefault="000B127B" w:rsidP="000B12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B127B">
        <w:rPr>
          <w:rFonts w:ascii="Times New Roman" w:hAnsi="Times New Roman" w:cs="Times New Roman"/>
          <w:sz w:val="24"/>
          <w:szCs w:val="24"/>
          <w:lang w:val="uk-UA"/>
        </w:rPr>
        <w:t>Дерево міцне корінням, людина — друзями.</w:t>
      </w:r>
    </w:p>
    <w:p w:rsidR="000B127B" w:rsidRPr="000B127B" w:rsidRDefault="000B127B" w:rsidP="000B12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B127B">
        <w:rPr>
          <w:rFonts w:ascii="Times New Roman" w:hAnsi="Times New Roman" w:cs="Times New Roman"/>
          <w:sz w:val="24"/>
          <w:szCs w:val="24"/>
          <w:lang w:val="uk-UA"/>
        </w:rPr>
        <w:t>Для милого друга і воли з плуга.</w:t>
      </w:r>
    </w:p>
    <w:p w:rsidR="000B127B" w:rsidRPr="000B127B" w:rsidRDefault="000B127B" w:rsidP="000B12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B127B">
        <w:rPr>
          <w:rFonts w:ascii="Times New Roman" w:hAnsi="Times New Roman" w:cs="Times New Roman"/>
          <w:sz w:val="24"/>
          <w:szCs w:val="24"/>
          <w:lang w:val="uk-UA"/>
        </w:rPr>
        <w:t>Для милого дружка і сережки з вушка.</w:t>
      </w:r>
    </w:p>
    <w:p w:rsidR="000B127B" w:rsidRPr="000B127B" w:rsidRDefault="000B127B" w:rsidP="000B12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B127B">
        <w:rPr>
          <w:rFonts w:ascii="Times New Roman" w:hAnsi="Times New Roman" w:cs="Times New Roman"/>
          <w:sz w:val="24"/>
          <w:szCs w:val="24"/>
          <w:lang w:val="uk-UA"/>
        </w:rPr>
        <w:t>Друга за гроші не купиш.</w:t>
      </w:r>
    </w:p>
    <w:p w:rsidR="000B127B" w:rsidRPr="000B127B" w:rsidRDefault="000B127B" w:rsidP="000B127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B127B">
        <w:rPr>
          <w:rFonts w:ascii="Times New Roman" w:hAnsi="Times New Roman" w:cs="Times New Roman"/>
          <w:sz w:val="24"/>
          <w:szCs w:val="24"/>
          <w:lang w:val="uk-UA"/>
        </w:rPr>
        <w:t>Друга шукай, а найдеш — тримай.</w:t>
      </w:r>
    </w:p>
    <w:p w:rsidR="00B4378E" w:rsidRPr="00B4378E" w:rsidRDefault="00B4378E" w:rsidP="00F421E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Дітей мишенята пригощають  солодким пирогом .</w:t>
      </w:r>
    </w:p>
    <w:sectPr w:rsidR="00B4378E" w:rsidRPr="00B4378E" w:rsidSect="00F421E3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C97"/>
    <w:rsid w:val="000B127B"/>
    <w:rsid w:val="00360C97"/>
    <w:rsid w:val="00563CE6"/>
    <w:rsid w:val="00576CF1"/>
    <w:rsid w:val="008B09FD"/>
    <w:rsid w:val="009E2E65"/>
    <w:rsid w:val="00B37847"/>
    <w:rsid w:val="00B4378E"/>
    <w:rsid w:val="00F4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1E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B0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0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1E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B0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0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5</cp:revision>
  <dcterms:created xsi:type="dcterms:W3CDTF">2020-09-23T14:43:00Z</dcterms:created>
  <dcterms:modified xsi:type="dcterms:W3CDTF">2022-12-14T19:13:00Z</dcterms:modified>
</cp:coreProperties>
</file>