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E8A" w:rsidRDefault="006A7E8A" w:rsidP="006A7E8A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Інтегроване з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аняття для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дітей 4-го року життя </w:t>
      </w:r>
    </w:p>
    <w:p w:rsid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C3671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  <w:t>Тема: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«Пригоди козенят»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671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  <w:t>Програмовий зміст</w:t>
      </w:r>
      <w:r w:rsidRPr="006A7E8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:</w:t>
      </w: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викликати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дітей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емоційний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настрій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від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прослуховування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знайомої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казки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;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продовжувати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практично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ознайомлювати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способом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моделювання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кольором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та величиною;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закріплювати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поняття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менший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», «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більший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», «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найбільший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», «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багато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», «один»;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ознайомити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властивостями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вогню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;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повторити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правила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поведінки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 вогнем та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незнайомцями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;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закріплювати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вміння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визначати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безпечне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небезпечне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навколишньому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середовищі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;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розвивати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вміння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орієнтуватися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показниках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здорового способу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життя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та факторах,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загрожують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життю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здоров’ю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людини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;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виховувати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дітей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потребу в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турботі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про свою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безпеку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самостійність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6A7E8A" w:rsidRPr="006A7E8A" w:rsidRDefault="006A7E8A" w:rsidP="006A7E8A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A7E8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Обладнання</w:t>
      </w:r>
      <w:proofErr w:type="spellEnd"/>
      <w:r w:rsidRPr="006A7E8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:</w:t>
      </w: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площинні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зображення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героїв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казки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«Вовк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козенята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»;</w:t>
      </w: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геометричні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фігури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—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замінники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;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наголівнички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для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дітей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ролі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кози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козенят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);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сюжетні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картинки з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безпеки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життєдіяльності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дітей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; кружечки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червоного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і зеленого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кольорів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(за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кількіс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тю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дітей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); </w:t>
      </w:r>
      <w:proofErr w:type="spellStart"/>
      <w:proofErr w:type="gram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</w:t>
      </w:r>
      <w:proofErr w:type="gram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ічка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;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папір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сірники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для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досліду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6A7E8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Хід</w:t>
      </w:r>
      <w:proofErr w:type="spellEnd"/>
      <w:r w:rsidRPr="006A7E8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заняття</w:t>
      </w:r>
      <w:proofErr w:type="spellEnd"/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A7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C3671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 Вступна частина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Вихователь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:</w:t>
      </w:r>
    </w:p>
    <w:p w:rsidR="006A7E8A" w:rsidRPr="006A7E8A" w:rsidRDefault="006A7E8A" w:rsidP="00C36714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дорозі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бігла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мишка</w:t>
      </w:r>
    </w:p>
    <w:p w:rsidR="006A7E8A" w:rsidRPr="006A7E8A" w:rsidRDefault="006A7E8A" w:rsidP="00C36714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І несла в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торбинці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книжку,</w:t>
      </w:r>
    </w:p>
    <w:p w:rsidR="006A7E8A" w:rsidRPr="006A7E8A" w:rsidRDefault="006A7E8A" w:rsidP="00C36714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 в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торбинці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—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казочки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6A7E8A" w:rsidRPr="006A7E8A" w:rsidRDefault="006A7E8A" w:rsidP="00C36714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люблять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малюки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6A7E8A" w:rsidRPr="006A7E8A" w:rsidRDefault="006A7E8A" w:rsidP="00C36714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Одна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казка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загубилась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6A7E8A" w:rsidRPr="006A7E8A" w:rsidRDefault="006A7E8A" w:rsidP="00C36714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До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садочка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прикотилась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6A7E8A" w:rsidRPr="006A7E8A" w:rsidRDefault="006A7E8A" w:rsidP="00C36714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Вранці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я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її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знайшла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6A7E8A" w:rsidRPr="006A7E8A" w:rsidRDefault="006A7E8A" w:rsidP="00C36714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Вам,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малята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принесла.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A7E8A" w:rsidRPr="00C36714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</w:pPr>
      <w:r w:rsidRPr="00C3671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  <w:lastRenderedPageBreak/>
        <w:t>ІІ. Основна частина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Ця казочка </w:t>
      </w: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про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вовка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козенят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Ви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пам’ята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єте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казку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Допоможете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мені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її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розповісти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? Жила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собі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коза...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Побудувала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вона в </w:t>
      </w:r>
      <w:proofErr w:type="spellStart"/>
      <w:proofErr w:type="gram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</w:t>
      </w:r>
      <w:proofErr w:type="gram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ісі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... (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хатинку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). (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Розповідь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казки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супроводжується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показом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зображе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головних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героїв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)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Повернулася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коза... (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додому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 і похвалила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діток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за те,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вовку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двері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... (не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відчинили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).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Сподобалася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вам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казка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? Як вона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називається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 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А у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моїй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торбинці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кр</w:t>
      </w:r>
      <w:proofErr w:type="gram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ім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казочки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ще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щось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є.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Це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якісь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фігури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Погляньте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них! Як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називаються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фігурки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 (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Трикутники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) Ви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здогадалися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це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трикутники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? Кого </w:t>
      </w:r>
      <w:proofErr w:type="gram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вони</w:t>
      </w:r>
      <w:proofErr w:type="gram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можуть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зображати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 (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Героїв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казки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) Яка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фігура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найбільше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ідходить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для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козенят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 (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Маленькі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сі</w:t>
      </w:r>
      <w:proofErr w:type="gram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</w:t>
      </w:r>
      <w:proofErr w:type="gram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трикутники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)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Чому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 (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Козенята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сіренькі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й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маленькі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.) (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Вихователь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виставляє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фігури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набірному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полотні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.) Яку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візьмемо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фігуру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щоб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зобразити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мамукозу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? (Великий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сірий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трикутник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Чому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? (Коза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більша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козенят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 Кого буде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зображувати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найбільший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трикутник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? (Вовка)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Ще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раз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назвемо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наші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трикутнички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(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Менший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більший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найбільший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)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Скільки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 нас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вовків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? (Один) 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козенят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 (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Багато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хочете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побувати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ролі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героїв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казки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 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Хто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мешкав у </w:t>
      </w:r>
      <w:proofErr w:type="spellStart"/>
      <w:proofErr w:type="gram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</w:t>
      </w:r>
      <w:proofErr w:type="gram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ісов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хатинці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? 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казала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мамакоза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своїм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діткам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коли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йшла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пастися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? 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Залишилися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козенятка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самі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хатинці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Спочатку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погр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алися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, давайте і ми з ними пограємо.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E8A" w:rsidRPr="006A7E8A" w:rsidRDefault="006A7E8A" w:rsidP="006A7E8A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Забавлялись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козенята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proofErr w:type="gram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ідводяться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руки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піднімають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вгору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.)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Виглядали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лісу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маму.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(Руки на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поясі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proofErr w:type="gramEnd"/>
    </w:p>
    <w:p w:rsidR="006A7E8A" w:rsidRPr="006A7E8A" w:rsidRDefault="006A7E8A" w:rsidP="006A7E8A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повертаються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праворуч-ліворуч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.)</w:t>
      </w:r>
      <w:proofErr w:type="gramEnd"/>
    </w:p>
    <w:p w:rsidR="006A7E8A" w:rsidRPr="006A7E8A" w:rsidRDefault="006A7E8A" w:rsidP="006A7E8A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Ось так поплескали.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(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Плескають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долоні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.)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Ось так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пострибали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Стриб-стриб-стриб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Стрибають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</w:t>
      </w:r>
      <w:proofErr w:type="spellStart"/>
      <w:proofErr w:type="gram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</w:t>
      </w:r>
      <w:proofErr w:type="gram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ісці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.)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І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раптом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вони</w:t>
      </w:r>
      <w:proofErr w:type="gram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побачили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сірники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гратися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із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сір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никами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? 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Сірниками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не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можна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гратися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ніколи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тому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вогнем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можна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обпектися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може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трапитися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пожежа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Погляньте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як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може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загорітися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папі</w:t>
      </w:r>
      <w:proofErr w:type="gram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</w:t>
      </w:r>
      <w:proofErr w:type="spellEnd"/>
      <w:proofErr w:type="gram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навіть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тоді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коли я буду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тримати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його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відстані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від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вогню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 </w:t>
      </w:r>
      <w:proofErr w:type="spellStart"/>
      <w:proofErr w:type="gram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Досл</w:t>
      </w:r>
      <w:proofErr w:type="gram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ід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: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невидиме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полум’я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також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небезпечне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 </w:t>
      </w:r>
      <w:proofErr w:type="spellStart"/>
      <w:proofErr w:type="gram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іднести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папір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до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полум’я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свічки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відстані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кількох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сантиметрів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не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торкаючись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самого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його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самого. </w:t>
      </w:r>
      <w:proofErr w:type="gram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</w:t>
      </w:r>
      <w:proofErr w:type="gram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кілька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секунд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аркуш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загориться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 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Де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найчастіше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ми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можемо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побачити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вого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 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можна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наближатися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до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вогню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?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крутити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газові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крани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?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вмикати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елект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роприлади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без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дорослих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 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Н</w:t>
      </w: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е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можна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наближатися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до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вогню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можна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обпектися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 Не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можна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близько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ідносити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до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вогню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предмети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 вони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можуть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загорітися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завдати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шкоди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люд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спричинити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пожежу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.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</w:t>
      </w:r>
      <w:proofErr w:type="gram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</w:t>
      </w:r>
      <w:proofErr w:type="gram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які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ігри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гралися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козенятка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коли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залишалися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хатинці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самі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? 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Я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пропоную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вам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гру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gram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Добре</w:t>
      </w:r>
      <w:proofErr w:type="gram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— погано».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Кожен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візьміть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собі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картинку (картинки — </w:t>
      </w:r>
      <w:proofErr w:type="gram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</w:t>
      </w:r>
      <w:proofErr w:type="gram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столику,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перевернуті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малюнком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донизу) та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уважно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її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розгляньте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Якщо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там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зображено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дії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можна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робити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 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ставте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знак —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зелений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кружечок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якщо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дія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</w:t>
      </w:r>
      <w:bookmarkStart w:id="0" w:name="_GoBack"/>
      <w:bookmarkEnd w:id="0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аборонена —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черв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671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Заключна частина</w:t>
      </w:r>
      <w:r w:rsidRPr="006A7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6A7E8A" w:rsidRPr="006A7E8A" w:rsidRDefault="006A7E8A" w:rsidP="006A7E8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Молодці, всі гарно впоралися з завданнями.</w:t>
      </w:r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тим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часом наша мама-коза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повернулася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і похвалила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своїх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діток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за те,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були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слухняними</w:t>
      </w:r>
      <w:proofErr w:type="spellEnd"/>
      <w:r w:rsidRPr="006A7E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6A7E8A" w:rsidRPr="006A7E8A" w:rsidRDefault="006A7E8A" w:rsidP="006A7E8A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3D3D3D"/>
          <w:sz w:val="27"/>
          <w:szCs w:val="27"/>
          <w:lang w:eastAsia="ru-RU"/>
        </w:rPr>
      </w:pPr>
      <w:r w:rsidRPr="006A7E8A">
        <w:rPr>
          <w:rFonts w:ascii="inherit" w:eastAsia="Times New Roman" w:hAnsi="inherit" w:cs="Arial"/>
          <w:color w:val="3D3D3D"/>
          <w:sz w:val="27"/>
          <w:szCs w:val="27"/>
          <w:lang w:eastAsia="ru-RU"/>
        </w:rPr>
        <w:t> </w:t>
      </w:r>
    </w:p>
    <w:p w:rsidR="00DB6BD7" w:rsidRDefault="00DB6BD7"/>
    <w:sectPr w:rsidR="00DB6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F53664"/>
    <w:multiLevelType w:val="hybridMultilevel"/>
    <w:tmpl w:val="2D069D9A"/>
    <w:lvl w:ilvl="0" w:tplc="68F63B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F82A26"/>
    <w:multiLevelType w:val="multilevel"/>
    <w:tmpl w:val="704A2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237"/>
    <w:rsid w:val="006A7E8A"/>
    <w:rsid w:val="00801237"/>
    <w:rsid w:val="00C36714"/>
    <w:rsid w:val="00DB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7E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7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72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4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919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496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5016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9424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7894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611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473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856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7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2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4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2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3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8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0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6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4355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973138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85893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827485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08934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0794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790788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830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6594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36254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1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6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1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2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4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1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9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4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1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2</cp:revision>
  <dcterms:created xsi:type="dcterms:W3CDTF">2020-02-16T13:04:00Z</dcterms:created>
  <dcterms:modified xsi:type="dcterms:W3CDTF">2020-02-16T13:16:00Z</dcterms:modified>
</cp:coreProperties>
</file>