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18D" w:rsidRDefault="0053718D" w:rsidP="00366841">
      <w:pPr>
        <w:spacing w:after="0" w:line="240" w:lineRule="atLeast"/>
        <w:ind w:left="-851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Інтегроване заняття для старшої групи</w:t>
      </w:r>
      <w:r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Космічна подорож до </w:t>
      </w:r>
      <w:proofErr w:type="spellStart"/>
      <w:r w:rsidRPr="0053718D">
        <w:rPr>
          <w:rFonts w:ascii="Times New Roman" w:hAnsi="Times New Roman" w:cs="Times New Roman"/>
          <w:sz w:val="28"/>
          <w:szCs w:val="28"/>
          <w:lang w:val="uk-UA"/>
        </w:rPr>
        <w:t>Центаврика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bookmarkStart w:id="0" w:name="_GoBack"/>
      <w:bookmarkEnd w:id="0"/>
    </w:p>
    <w:p w:rsidR="0053718D" w:rsidRDefault="0053718D" w:rsidP="0053718D">
      <w:pPr>
        <w:spacing w:after="0" w:line="240" w:lineRule="atLeast"/>
        <w:ind w:left="-851"/>
        <w:rPr>
          <w:rFonts w:ascii="Times New Roman" w:hAnsi="Times New Roman" w:cs="Times New Roman"/>
          <w:sz w:val="28"/>
          <w:szCs w:val="28"/>
          <w:lang w:val="uk-UA"/>
        </w:rPr>
      </w:pPr>
    </w:p>
    <w:p w:rsidR="009A2161" w:rsidRPr="0053718D" w:rsidRDefault="009A2161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Мета: продовжувати формувати уявлення дітей про космос, про будову нашої Сонячної системи, про планети і їх розміщення. Продовжувати вчити добирати антоніми, </w:t>
      </w:r>
      <w:r w:rsidR="001113CD" w:rsidRPr="0053718D">
        <w:rPr>
          <w:rFonts w:ascii="Times New Roman" w:hAnsi="Times New Roman" w:cs="Times New Roman"/>
          <w:sz w:val="28"/>
          <w:szCs w:val="28"/>
          <w:lang w:val="uk-UA"/>
        </w:rPr>
        <w:t>відгадувати загадки, називати планети, відповідати повним реченням не перебиваючи інших.</w:t>
      </w:r>
      <w:r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 Вправляти в умінні складати задачі за малюнком </w:t>
      </w:r>
      <w:r w:rsidR="00431B71"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і розв’язувати їх, конструювати космічні літальні апарати з геометричних фігур за </w:t>
      </w:r>
      <w:r w:rsidR="001113CD" w:rsidRPr="0053718D">
        <w:rPr>
          <w:rFonts w:ascii="Times New Roman" w:hAnsi="Times New Roman" w:cs="Times New Roman"/>
          <w:sz w:val="28"/>
          <w:szCs w:val="28"/>
          <w:lang w:val="uk-UA"/>
        </w:rPr>
        <w:t>зразком або за власним задумом. Розвивати мислення, дрібну моторику рук, вміння працювати в парах</w:t>
      </w:r>
      <w:r w:rsidR="001F1771" w:rsidRPr="0053718D">
        <w:rPr>
          <w:rFonts w:ascii="Times New Roman" w:hAnsi="Times New Roman" w:cs="Times New Roman"/>
          <w:sz w:val="28"/>
          <w:szCs w:val="28"/>
          <w:lang w:val="uk-UA"/>
        </w:rPr>
        <w:t>. Виховувати бажання брати участь в усіх видах діяльності.</w:t>
      </w:r>
    </w:p>
    <w:p w:rsidR="001F1771" w:rsidRPr="0053718D" w:rsidRDefault="001F1771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Матеріал: загадки про космос, </w:t>
      </w:r>
      <w:proofErr w:type="spellStart"/>
      <w:r w:rsidRPr="0053718D">
        <w:rPr>
          <w:rFonts w:ascii="Times New Roman" w:hAnsi="Times New Roman" w:cs="Times New Roman"/>
          <w:sz w:val="28"/>
          <w:szCs w:val="28"/>
          <w:lang w:val="uk-UA"/>
        </w:rPr>
        <w:t>пазли</w:t>
      </w:r>
      <w:proofErr w:type="spellEnd"/>
      <w:r w:rsidR="0053718D">
        <w:rPr>
          <w:rFonts w:ascii="Times New Roman" w:hAnsi="Times New Roman" w:cs="Times New Roman"/>
          <w:sz w:val="28"/>
          <w:szCs w:val="28"/>
          <w:lang w:val="uk-UA"/>
        </w:rPr>
        <w:t>, набір геометричних фігур, к</w:t>
      </w:r>
      <w:r w:rsidR="00D97A99" w:rsidRPr="0053718D">
        <w:rPr>
          <w:rFonts w:ascii="Times New Roman" w:hAnsi="Times New Roman" w:cs="Times New Roman"/>
          <w:sz w:val="28"/>
          <w:szCs w:val="28"/>
          <w:lang w:val="uk-UA"/>
        </w:rPr>
        <w:t>еглі, задачі з математики</w:t>
      </w:r>
      <w:r w:rsidR="00487F4B" w:rsidRPr="0053718D">
        <w:rPr>
          <w:rFonts w:ascii="Times New Roman" w:hAnsi="Times New Roman" w:cs="Times New Roman"/>
          <w:sz w:val="28"/>
          <w:szCs w:val="28"/>
          <w:lang w:val="uk-UA"/>
        </w:rPr>
        <w:t>, гра з наліпками «Карта зоряного неба».</w:t>
      </w:r>
    </w:p>
    <w:p w:rsidR="00487F4B" w:rsidRPr="0053718D" w:rsidRDefault="00487F4B" w:rsidP="0053718D">
      <w:pPr>
        <w:spacing w:after="0" w:line="240" w:lineRule="atLeast"/>
        <w:ind w:left="-851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Хід заняття</w:t>
      </w:r>
    </w:p>
    <w:p w:rsidR="00487F4B" w:rsidRPr="0053718D" w:rsidRDefault="00487F4B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Діти, я отримала </w:t>
      </w:r>
      <w:proofErr w:type="spellStart"/>
      <w:r w:rsidRPr="0053718D">
        <w:rPr>
          <w:rFonts w:ascii="Times New Roman" w:hAnsi="Times New Roman" w:cs="Times New Roman"/>
          <w:sz w:val="28"/>
          <w:szCs w:val="28"/>
          <w:lang w:val="uk-UA"/>
        </w:rPr>
        <w:t>відеоповідомлення</w:t>
      </w:r>
      <w:proofErr w:type="spellEnd"/>
      <w:r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="00D97A99"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електронну пошту від </w:t>
      </w:r>
      <w:proofErr w:type="spellStart"/>
      <w:r w:rsidR="00D97A99" w:rsidRPr="0053718D">
        <w:rPr>
          <w:rFonts w:ascii="Times New Roman" w:hAnsi="Times New Roman" w:cs="Times New Roman"/>
          <w:sz w:val="28"/>
          <w:szCs w:val="28"/>
          <w:lang w:val="uk-UA"/>
        </w:rPr>
        <w:t>Центаврика</w:t>
      </w:r>
      <w:proofErr w:type="spellEnd"/>
      <w:r w:rsidR="00D97A99"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D97A99" w:rsidRPr="0053718D">
        <w:rPr>
          <w:rFonts w:ascii="Times New Roman" w:hAnsi="Times New Roman" w:cs="Times New Roman"/>
          <w:sz w:val="28"/>
          <w:szCs w:val="28"/>
          <w:lang w:val="uk-UA"/>
        </w:rPr>
        <w:t>Центаврик</w:t>
      </w:r>
      <w:proofErr w:type="spellEnd"/>
      <w:r w:rsidR="00D97A99"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 житель далекої зірки Альф</w:t>
      </w:r>
      <w:r w:rsidR="0053718D">
        <w:rPr>
          <w:rFonts w:ascii="Times New Roman" w:hAnsi="Times New Roman" w:cs="Times New Roman"/>
          <w:sz w:val="28"/>
          <w:szCs w:val="28"/>
          <w:lang w:val="uk-UA"/>
        </w:rPr>
        <w:t>а Центавра. Він досліджує космос</w:t>
      </w:r>
      <w:r w:rsidR="00D97A99"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 на даний час проживає на планеті Нептун. Давайте подивимося. </w:t>
      </w:r>
    </w:p>
    <w:p w:rsidR="00487F4B" w:rsidRPr="0053718D" w:rsidRDefault="00487F4B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3718D">
        <w:rPr>
          <w:rFonts w:ascii="Times New Roman" w:hAnsi="Times New Roman" w:cs="Times New Roman"/>
          <w:sz w:val="28"/>
          <w:szCs w:val="28"/>
          <w:lang w:val="uk-UA"/>
        </w:rPr>
        <w:t>Відеоповідомлення</w:t>
      </w:r>
      <w:proofErr w:type="spellEnd"/>
      <w:r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proofErr w:type="spellStart"/>
      <w:r w:rsidRPr="0053718D">
        <w:rPr>
          <w:rFonts w:ascii="Times New Roman" w:hAnsi="Times New Roman" w:cs="Times New Roman"/>
          <w:sz w:val="28"/>
          <w:szCs w:val="28"/>
          <w:lang w:val="uk-UA"/>
        </w:rPr>
        <w:t>Центаврика</w:t>
      </w:r>
      <w:proofErr w:type="spellEnd"/>
      <w:r w:rsidRPr="0053718D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487F4B" w:rsidRPr="0053718D" w:rsidRDefault="004E10BE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97A99"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Добрий день! </w:t>
      </w:r>
      <w:r w:rsidR="00487F4B"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Я давно спостерігаю за вами за допомогою супутника і </w:t>
      </w:r>
      <w:r w:rsidRPr="0053718D">
        <w:rPr>
          <w:rFonts w:ascii="Times New Roman" w:hAnsi="Times New Roman" w:cs="Times New Roman"/>
          <w:sz w:val="28"/>
          <w:szCs w:val="28"/>
          <w:lang w:val="uk-UA"/>
        </w:rPr>
        <w:t>бачив, що ви дуже активні, розумні, в</w:t>
      </w:r>
      <w:r w:rsidR="00D97A99" w:rsidRPr="0053718D">
        <w:rPr>
          <w:rFonts w:ascii="Times New Roman" w:hAnsi="Times New Roman" w:cs="Times New Roman"/>
          <w:sz w:val="28"/>
          <w:szCs w:val="28"/>
          <w:lang w:val="uk-UA"/>
        </w:rPr>
        <w:t>инахідливі і дружні діти. З</w:t>
      </w:r>
      <w:r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апрошую вас </w:t>
      </w:r>
      <w:r w:rsidR="00D97A99" w:rsidRPr="0053718D">
        <w:rPr>
          <w:rFonts w:ascii="Times New Roman" w:hAnsi="Times New Roman" w:cs="Times New Roman"/>
          <w:sz w:val="28"/>
          <w:szCs w:val="28"/>
          <w:lang w:val="uk-UA"/>
        </w:rPr>
        <w:t>у віртуальну космічну подорож</w:t>
      </w:r>
      <w:r w:rsidR="008B0949"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 на планету Нептун.</w:t>
      </w:r>
      <w:r w:rsidR="007C1EDC"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7A99" w:rsidRPr="0053718D">
        <w:rPr>
          <w:rFonts w:ascii="Times New Roman" w:hAnsi="Times New Roman" w:cs="Times New Roman"/>
          <w:sz w:val="28"/>
          <w:szCs w:val="28"/>
          <w:lang w:val="uk-UA"/>
        </w:rPr>
        <w:t>Чекаю в гості.</w:t>
      </w:r>
      <w:r w:rsidRPr="0053718D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4E10BE" w:rsidRPr="0053718D" w:rsidRDefault="004E10BE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 : - Ну що діти, відправимось в гості до </w:t>
      </w:r>
      <w:proofErr w:type="spellStart"/>
      <w:r w:rsidRPr="0053718D">
        <w:rPr>
          <w:rFonts w:ascii="Times New Roman" w:hAnsi="Times New Roman" w:cs="Times New Roman"/>
          <w:sz w:val="28"/>
          <w:szCs w:val="28"/>
          <w:lang w:val="uk-UA"/>
        </w:rPr>
        <w:t>Центаврика</w:t>
      </w:r>
      <w:proofErr w:type="spellEnd"/>
      <w:r w:rsidRPr="0053718D">
        <w:rPr>
          <w:rFonts w:ascii="Times New Roman" w:hAnsi="Times New Roman" w:cs="Times New Roman"/>
          <w:sz w:val="28"/>
          <w:szCs w:val="28"/>
          <w:lang w:val="uk-UA"/>
        </w:rPr>
        <w:t>? Будемо їхати машиною? На кораблі може попливемо?</w:t>
      </w:r>
      <w:r w:rsidR="000729D2"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Літаком можливо полетимо? А на чому тоді краще? Тоді сідаємо на наш космічний </w:t>
      </w:r>
      <w:r w:rsidR="00D97A99" w:rsidRPr="0053718D">
        <w:rPr>
          <w:rFonts w:ascii="Times New Roman" w:hAnsi="Times New Roman" w:cs="Times New Roman"/>
          <w:sz w:val="28"/>
          <w:szCs w:val="28"/>
          <w:lang w:val="uk-UA"/>
        </w:rPr>
        <w:t>корабель</w:t>
      </w:r>
      <w:r w:rsidR="008B0949"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 і вирушаємо в космічну подорож.</w:t>
      </w:r>
    </w:p>
    <w:p w:rsidR="008B0949" w:rsidRPr="0053718D" w:rsidRDefault="008B0949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(діти сідають на стільці, уявляють, що це космічний корабель і під музичний супровід відправляються у подорож).</w:t>
      </w:r>
    </w:p>
    <w:p w:rsidR="00484C32" w:rsidRPr="0053718D" w:rsidRDefault="008B0949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На екрані телевізора</w:t>
      </w:r>
      <w:r w:rsidR="00484C32"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 з’являється зображення Меркурія. </w:t>
      </w:r>
    </w:p>
    <w:p w:rsidR="008B0949" w:rsidRPr="0053718D" w:rsidRDefault="00484C32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Вихователь: Діти, як ви гадаєте, це планета Нептун? Ні. Можливо ви знаєте на яку планету ми потрапили? Це перша планета від сонця. Здогадалися? Так, це Меркурій.  Гляньте, якийсь конверт лежить. Давайте поглянемо, що у ньому.</w:t>
      </w:r>
    </w:p>
    <w:p w:rsidR="00484C32" w:rsidRPr="0053718D" w:rsidRDefault="00484C32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Там якийсь лист.</w:t>
      </w:r>
      <w:r w:rsidR="000729D2" w:rsidRPr="0053718D">
        <w:rPr>
          <w:rFonts w:ascii="Times New Roman" w:hAnsi="Times New Roman" w:cs="Times New Roman"/>
          <w:sz w:val="28"/>
          <w:szCs w:val="28"/>
          <w:lang w:val="uk-UA"/>
        </w:rPr>
        <w:t>(Читає)</w:t>
      </w:r>
    </w:p>
    <w:p w:rsidR="000729D2" w:rsidRPr="0053718D" w:rsidRDefault="000729D2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«Шановні гості планети. Ми друзі </w:t>
      </w:r>
      <w:proofErr w:type="spellStart"/>
      <w:r w:rsidRPr="0053718D">
        <w:rPr>
          <w:rFonts w:ascii="Times New Roman" w:hAnsi="Times New Roman" w:cs="Times New Roman"/>
          <w:sz w:val="28"/>
          <w:szCs w:val="28"/>
          <w:lang w:val="uk-UA"/>
        </w:rPr>
        <w:t>Центаврика</w:t>
      </w:r>
      <w:proofErr w:type="spellEnd"/>
      <w:r w:rsidRPr="0053718D">
        <w:rPr>
          <w:rFonts w:ascii="Times New Roman" w:hAnsi="Times New Roman" w:cs="Times New Roman"/>
          <w:sz w:val="28"/>
          <w:szCs w:val="28"/>
          <w:lang w:val="uk-UA"/>
        </w:rPr>
        <w:t>. Щоб продовжити свою подорож вам потрібно виконати завдання. Після цього у вас буде емблема планети Меркурій, яка допоможе вам продовжити подорож.</w:t>
      </w:r>
    </w:p>
    <w:p w:rsidR="000729D2" w:rsidRPr="0053718D" w:rsidRDefault="000729D2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Гра «Навпаки». Я буду називати ознаки космосу, а ви будете шукати протилежні ознаки на землі.</w:t>
      </w:r>
    </w:p>
    <w:p w:rsidR="000729D2" w:rsidRPr="0053718D" w:rsidRDefault="000729D2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Холодний – гаряча;</w:t>
      </w:r>
    </w:p>
    <w:p w:rsidR="000729D2" w:rsidRPr="0053718D" w:rsidRDefault="000729D2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порожній – повна;</w:t>
      </w:r>
    </w:p>
    <w:p w:rsidR="000729D2" w:rsidRPr="0053718D" w:rsidRDefault="000729D2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темний – світла;</w:t>
      </w:r>
    </w:p>
    <w:p w:rsidR="000729D2" w:rsidRPr="0053718D" w:rsidRDefault="000729D2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чорний – біла;</w:t>
      </w:r>
    </w:p>
    <w:p w:rsidR="000729D2" w:rsidRPr="0053718D" w:rsidRDefault="000729D2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бридкий – красива;</w:t>
      </w:r>
    </w:p>
    <w:p w:rsidR="000729D2" w:rsidRPr="0053718D" w:rsidRDefault="000729D2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похмурий – ясна.</w:t>
      </w:r>
    </w:p>
    <w:p w:rsidR="00487F4B" w:rsidRPr="0053718D" w:rsidRDefault="00091176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Молодці! Впоралися з завданням. Тепер у нас є емблема із зображенням Меркурія і ми можемо продовжувати нашу подорож.</w:t>
      </w:r>
    </w:p>
    <w:p w:rsidR="00091176" w:rsidRPr="0053718D" w:rsidRDefault="00091176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(діти сідають в ракету і продовжують подорож під музичний супровід).</w:t>
      </w:r>
    </w:p>
    <w:p w:rsidR="00091176" w:rsidRPr="0053718D" w:rsidRDefault="00091176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На екрані з’являється зображення Венери.</w:t>
      </w:r>
    </w:p>
    <w:p w:rsidR="00091176" w:rsidRPr="0053718D" w:rsidRDefault="00091176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Вихователь: діти, а це вже планета </w:t>
      </w:r>
      <w:proofErr w:type="spellStart"/>
      <w:r w:rsidRPr="0053718D">
        <w:rPr>
          <w:rFonts w:ascii="Times New Roman" w:hAnsi="Times New Roman" w:cs="Times New Roman"/>
          <w:sz w:val="28"/>
          <w:szCs w:val="28"/>
          <w:lang w:val="uk-UA"/>
        </w:rPr>
        <w:t>Центаврика</w:t>
      </w:r>
      <w:proofErr w:type="spellEnd"/>
      <w:r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? Ні. А можливо ви знаєте, що то за планета? Так, це Венера. І тут друзі </w:t>
      </w:r>
      <w:proofErr w:type="spellStart"/>
      <w:r w:rsidRPr="0053718D">
        <w:rPr>
          <w:rFonts w:ascii="Times New Roman" w:hAnsi="Times New Roman" w:cs="Times New Roman"/>
          <w:sz w:val="28"/>
          <w:szCs w:val="28"/>
          <w:lang w:val="uk-UA"/>
        </w:rPr>
        <w:t>Центаврика</w:t>
      </w:r>
      <w:proofErr w:type="spellEnd"/>
      <w:r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 залишили нам завдання. Давайте поглянемо, що у коробці. (вихователь дістає </w:t>
      </w:r>
      <w:proofErr w:type="spellStart"/>
      <w:r w:rsidRPr="0053718D">
        <w:rPr>
          <w:rFonts w:ascii="Times New Roman" w:hAnsi="Times New Roman" w:cs="Times New Roman"/>
          <w:sz w:val="28"/>
          <w:szCs w:val="28"/>
          <w:lang w:val="uk-UA"/>
        </w:rPr>
        <w:t>пазли</w:t>
      </w:r>
      <w:proofErr w:type="spellEnd"/>
      <w:r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 і озвучує завдання)</w:t>
      </w:r>
    </w:p>
    <w:p w:rsidR="00091176" w:rsidRPr="0053718D" w:rsidRDefault="0053718D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091176"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Щоб продовжити далі подорож, вам потрібно поділитися на 2 команди і скласти </w:t>
      </w:r>
      <w:proofErr w:type="spellStart"/>
      <w:r w:rsidR="00091176" w:rsidRPr="0053718D">
        <w:rPr>
          <w:rFonts w:ascii="Times New Roman" w:hAnsi="Times New Roman" w:cs="Times New Roman"/>
          <w:sz w:val="28"/>
          <w:szCs w:val="28"/>
          <w:lang w:val="uk-UA"/>
        </w:rPr>
        <w:t>пазли</w:t>
      </w:r>
      <w:proofErr w:type="spellEnd"/>
      <w:r w:rsidR="00091176" w:rsidRPr="0053718D">
        <w:rPr>
          <w:rFonts w:ascii="Times New Roman" w:hAnsi="Times New Roman" w:cs="Times New Roman"/>
          <w:sz w:val="28"/>
          <w:szCs w:val="28"/>
          <w:lang w:val="uk-UA"/>
        </w:rPr>
        <w:t>. Після виконання завдання ми зможемо отримати емблему із зображенням Венери і продовжити подорож. Впораєтесь?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091176"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 (вихователь ділить дітей на 2 команди і діти складають </w:t>
      </w:r>
      <w:proofErr w:type="spellStart"/>
      <w:r w:rsidR="00091176" w:rsidRPr="0053718D">
        <w:rPr>
          <w:rFonts w:ascii="Times New Roman" w:hAnsi="Times New Roman" w:cs="Times New Roman"/>
          <w:sz w:val="28"/>
          <w:szCs w:val="28"/>
          <w:lang w:val="uk-UA"/>
        </w:rPr>
        <w:t>пазли</w:t>
      </w:r>
      <w:proofErr w:type="spellEnd"/>
      <w:r w:rsidR="00091176"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 під музичний супровід).</w:t>
      </w:r>
    </w:p>
    <w:p w:rsidR="00091176" w:rsidRPr="0053718D" w:rsidRDefault="0053718D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Вихователь: Д</w:t>
      </w:r>
      <w:r w:rsidR="00091176" w:rsidRPr="0053718D">
        <w:rPr>
          <w:rFonts w:ascii="Times New Roman" w:hAnsi="Times New Roman" w:cs="Times New Roman"/>
          <w:sz w:val="28"/>
          <w:szCs w:val="28"/>
          <w:lang w:val="uk-UA"/>
        </w:rPr>
        <w:t>іти, ви молодці, впоралися із завданням, у нас є емблема із зображенням Венери. Можемо продовжити нашу подорож.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91176" w:rsidRPr="0053718D">
        <w:rPr>
          <w:rFonts w:ascii="Times New Roman" w:hAnsi="Times New Roman" w:cs="Times New Roman"/>
          <w:sz w:val="28"/>
          <w:szCs w:val="28"/>
          <w:lang w:val="uk-UA"/>
        </w:rPr>
        <w:t>(діти сідають в ракету і продовжують подорож під музичний супровід. На екрані з’являється планета Марс).</w:t>
      </w:r>
    </w:p>
    <w:p w:rsidR="00662CF5" w:rsidRPr="0053718D" w:rsidRDefault="0053718D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Вихователь: М</w:t>
      </w:r>
      <w:r w:rsidR="00091176"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ожливо це </w:t>
      </w:r>
      <w:r w:rsidR="00662CF5"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планета </w:t>
      </w:r>
      <w:r w:rsidR="007370BE" w:rsidRPr="0053718D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662CF5" w:rsidRPr="0053718D">
        <w:rPr>
          <w:rFonts w:ascii="Times New Roman" w:hAnsi="Times New Roman" w:cs="Times New Roman"/>
          <w:sz w:val="28"/>
          <w:szCs w:val="28"/>
          <w:lang w:val="uk-UA"/>
        </w:rPr>
        <w:t>ептун. Ні. А що це за планета, як ви гадаєте? Марс. І тут нам залишили конверт. Як думаєте, що там є? Напевно також якесь завдання. (Вихователь дістає лист із завданням і читає)</w:t>
      </w:r>
    </w:p>
    <w:p w:rsidR="00662CF5" w:rsidRPr="0053718D" w:rsidRDefault="00662CF5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«Ми знаємо, що дуже розумні діти, тому підготували вам загадки.</w:t>
      </w:r>
    </w:p>
    <w:p w:rsidR="00662CF5" w:rsidRPr="0053718D" w:rsidRDefault="00662CF5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Воду в ріках нагріває,</w:t>
      </w:r>
    </w:p>
    <w:p w:rsidR="00662CF5" w:rsidRPr="0053718D" w:rsidRDefault="00662CF5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Матір-Землю зігріває.</w:t>
      </w:r>
    </w:p>
    <w:p w:rsidR="00662CF5" w:rsidRPr="0053718D" w:rsidRDefault="00662CF5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Нам всміхається в віконце</w:t>
      </w:r>
    </w:p>
    <w:p w:rsidR="00662CF5" w:rsidRPr="0053718D" w:rsidRDefault="00662CF5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Чарівне, гаряче…(Сонце)</w:t>
      </w:r>
    </w:p>
    <w:p w:rsidR="00662CF5" w:rsidRPr="0053718D" w:rsidRDefault="00662CF5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Нічного неба оберіг,</w:t>
      </w:r>
    </w:p>
    <w:p w:rsidR="00662CF5" w:rsidRPr="0053718D" w:rsidRDefault="00662CF5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І схожий бік його на ріг.</w:t>
      </w:r>
    </w:p>
    <w:p w:rsidR="00662CF5" w:rsidRPr="0053718D" w:rsidRDefault="00662CF5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Козак моторний, красний,</w:t>
      </w:r>
    </w:p>
    <w:p w:rsidR="00662CF5" w:rsidRPr="0053718D" w:rsidRDefault="00662CF5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Хто ж цей красень ясний?</w:t>
      </w:r>
    </w:p>
    <w:p w:rsidR="00662CF5" w:rsidRPr="0053718D" w:rsidRDefault="00662CF5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Планета блакитна,</w:t>
      </w:r>
    </w:p>
    <w:p w:rsidR="00662CF5" w:rsidRPr="0053718D" w:rsidRDefault="00662CF5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Кохана, рідна, </w:t>
      </w:r>
    </w:p>
    <w:p w:rsidR="00662CF5" w:rsidRPr="0053718D" w:rsidRDefault="00662CF5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Вона твоя, вона моя,</w:t>
      </w:r>
    </w:p>
    <w:p w:rsidR="00662CF5" w:rsidRPr="0053718D" w:rsidRDefault="00662CF5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І називається…(земля).</w:t>
      </w:r>
    </w:p>
    <w:p w:rsidR="00662CF5" w:rsidRPr="0053718D" w:rsidRDefault="00662CF5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 Це ракети управитель,</w:t>
      </w:r>
    </w:p>
    <w:p w:rsidR="00662CF5" w:rsidRPr="0053718D" w:rsidRDefault="00662CF5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Невагомості любитель.</w:t>
      </w:r>
    </w:p>
    <w:p w:rsidR="00662CF5" w:rsidRPr="0053718D" w:rsidRDefault="00662CF5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По-англійські «астронавт»,</w:t>
      </w:r>
    </w:p>
    <w:p w:rsidR="00D1402F" w:rsidRPr="0053718D" w:rsidRDefault="00662CF5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Українською - …(космонавт)</w:t>
      </w:r>
      <w:r w:rsidR="00EF1B79" w:rsidRPr="0053718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1402F" w:rsidRPr="0053718D" w:rsidRDefault="00D1402F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Молодці! Відгадали, є емблема, можемо продовжувати.</w:t>
      </w:r>
    </w:p>
    <w:p w:rsidR="00D1402F" w:rsidRPr="0053718D" w:rsidRDefault="00D1402F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(Сідають в ракету і під музичний супровід летять далі)</w:t>
      </w:r>
    </w:p>
    <w:p w:rsidR="00D97A99" w:rsidRPr="0053718D" w:rsidRDefault="00091176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718D">
        <w:rPr>
          <w:rFonts w:ascii="Times New Roman" w:hAnsi="Times New Roman" w:cs="Times New Roman"/>
          <w:sz w:val="28"/>
          <w:szCs w:val="28"/>
          <w:lang w:val="uk-UA"/>
        </w:rPr>
        <w:t>Вихователь: М</w:t>
      </w:r>
      <w:r w:rsidR="00D1402F"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ожливо це планета Нептун. Ні. А що це за планета, як ви гадаєте? Юпітер. </w:t>
      </w:r>
      <w:r w:rsidR="0053718D">
        <w:rPr>
          <w:rFonts w:ascii="Times New Roman" w:hAnsi="Times New Roman" w:cs="Times New Roman"/>
          <w:sz w:val="28"/>
          <w:szCs w:val="28"/>
          <w:lang w:val="uk-UA"/>
        </w:rPr>
        <w:t>Але П</w:t>
      </w:r>
      <w:r w:rsidR="00D97A99"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огляньте, що це літає навколо планети? Кегля. </w:t>
      </w:r>
      <w:r w:rsidR="00D1402F"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97A99" w:rsidRPr="0053718D">
        <w:rPr>
          <w:rFonts w:ascii="Times New Roman" w:hAnsi="Times New Roman" w:cs="Times New Roman"/>
          <w:sz w:val="28"/>
          <w:szCs w:val="28"/>
          <w:lang w:val="uk-UA"/>
        </w:rPr>
        <w:t>Тепер перевіримо, які ви швидкі і уважні.» (грають в рухливу гру «Кегля» (вихователь каже: голова, плечі, коліна, кегля. Хто швидше схопить, той переміг).</w:t>
      </w:r>
    </w:p>
    <w:p w:rsidR="00D1402F" w:rsidRPr="0053718D" w:rsidRDefault="0053718D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97A99" w:rsidRPr="0053718D">
        <w:rPr>
          <w:rFonts w:ascii="Times New Roman" w:hAnsi="Times New Roman" w:cs="Times New Roman"/>
          <w:sz w:val="28"/>
          <w:szCs w:val="28"/>
          <w:lang w:val="uk-UA"/>
        </w:rPr>
        <w:t>Молодці</w:t>
      </w:r>
      <w:proofErr w:type="spellEnd"/>
      <w:r w:rsidR="00D97A99" w:rsidRPr="0053718D">
        <w:rPr>
          <w:rFonts w:ascii="Times New Roman" w:hAnsi="Times New Roman" w:cs="Times New Roman"/>
          <w:sz w:val="28"/>
          <w:szCs w:val="28"/>
          <w:lang w:val="uk-UA"/>
        </w:rPr>
        <w:t>, вправні спортсмени. У нас тепер є емблема Юпітера, тож продовжуємо подорож.</w:t>
      </w:r>
    </w:p>
    <w:p w:rsidR="00D1402F" w:rsidRPr="0053718D" w:rsidRDefault="0053718D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Вихователь: М</w:t>
      </w:r>
      <w:r w:rsidR="00D1402F"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ожливо це планета Нептун. Ні. А що це за планета, як ви гадаєте? Сатурн. І тут нам залишили </w:t>
      </w:r>
      <w:r w:rsidR="00D97A99" w:rsidRPr="0053718D">
        <w:rPr>
          <w:rFonts w:ascii="Times New Roman" w:hAnsi="Times New Roman" w:cs="Times New Roman"/>
          <w:sz w:val="28"/>
          <w:szCs w:val="28"/>
          <w:lang w:val="uk-UA"/>
        </w:rPr>
        <w:t>папку</w:t>
      </w:r>
      <w:r w:rsidR="00D1402F" w:rsidRPr="0053718D">
        <w:rPr>
          <w:rFonts w:ascii="Times New Roman" w:hAnsi="Times New Roman" w:cs="Times New Roman"/>
          <w:sz w:val="28"/>
          <w:szCs w:val="28"/>
          <w:lang w:val="uk-UA"/>
        </w:rPr>
        <w:t>. Як думаєте, що там є? Напевно знову якесь завдання. (Вихователь дістає лист із завданням і читає).</w:t>
      </w:r>
    </w:p>
    <w:p w:rsidR="00D97A99" w:rsidRPr="0053718D" w:rsidRDefault="00D97A99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«Тепер перевіримо, чи вмієте ви конструювати. За допомогою геометричних фігур ви можете сконструювати літальні апарати або за схемою, або самостійно»</w:t>
      </w:r>
    </w:p>
    <w:p w:rsidR="0053718D" w:rsidRDefault="0053718D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 роздає кожній дитині</w:t>
      </w:r>
      <w:r w:rsidR="00D97A99"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 набі</w:t>
      </w:r>
      <w:r>
        <w:rPr>
          <w:rFonts w:ascii="Times New Roman" w:hAnsi="Times New Roman" w:cs="Times New Roman"/>
          <w:sz w:val="28"/>
          <w:szCs w:val="28"/>
          <w:lang w:val="uk-UA"/>
        </w:rPr>
        <w:t>р геометричних фігур з схемами</w:t>
      </w:r>
      <w:r w:rsidR="00D97A99" w:rsidRPr="0053718D">
        <w:rPr>
          <w:rFonts w:ascii="Times New Roman" w:hAnsi="Times New Roman" w:cs="Times New Roman"/>
          <w:sz w:val="28"/>
          <w:szCs w:val="28"/>
          <w:lang w:val="uk-UA"/>
        </w:rPr>
        <w:t>. Діти конструюють, розглядають. Після цього отримують емблему із зображенням Сатурна і вирушають далі під музичний супровід.</w:t>
      </w:r>
    </w:p>
    <w:p w:rsidR="0088434D" w:rsidRPr="0053718D" w:rsidRDefault="0088434D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Вихователь: можливо це планета Нептун. Ні. А що це за планета, як ви гадаєте? </w:t>
      </w:r>
      <w:r w:rsidR="00D97A99" w:rsidRPr="0053718D">
        <w:rPr>
          <w:rFonts w:ascii="Times New Roman" w:hAnsi="Times New Roman" w:cs="Times New Roman"/>
          <w:sz w:val="28"/>
          <w:szCs w:val="28"/>
          <w:lang w:val="uk-UA"/>
        </w:rPr>
        <w:t>Уран</w:t>
      </w:r>
      <w:r w:rsidRPr="0053718D">
        <w:rPr>
          <w:rFonts w:ascii="Times New Roman" w:hAnsi="Times New Roman" w:cs="Times New Roman"/>
          <w:sz w:val="28"/>
          <w:szCs w:val="28"/>
          <w:lang w:val="uk-UA"/>
        </w:rPr>
        <w:t>. Тут нам залишили Конверт. Як гадаєте, що там є? Напевно знову якесь завдання. (Вихователь дістає лист із завданням і читає).</w:t>
      </w:r>
    </w:p>
    <w:p w:rsidR="0088434D" w:rsidRPr="0053718D" w:rsidRDefault="0088434D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«В цьому конверті ми підготували вам декілька задач в малюнках. Вам потрібно скласти задачу і розв’язати її» (вихователь дістає листки з малюнками, за якими діти складають задачі).</w:t>
      </w:r>
    </w:p>
    <w:p w:rsidR="0088434D" w:rsidRPr="0053718D" w:rsidRDefault="0088434D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Які ви молодці, із цим завданням також впоралися. Маємо ще тепер емблему </w:t>
      </w:r>
      <w:r w:rsidR="0053718D">
        <w:rPr>
          <w:rFonts w:ascii="Times New Roman" w:hAnsi="Times New Roman" w:cs="Times New Roman"/>
          <w:sz w:val="28"/>
          <w:szCs w:val="28"/>
          <w:lang w:val="uk-UA"/>
        </w:rPr>
        <w:t>Урану</w:t>
      </w:r>
      <w:r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. Сідаємо в ракету, надіюсь, що в цей раз нам пощастить дістатися до </w:t>
      </w:r>
      <w:proofErr w:type="spellStart"/>
      <w:r w:rsidRPr="0053718D">
        <w:rPr>
          <w:rFonts w:ascii="Times New Roman" w:hAnsi="Times New Roman" w:cs="Times New Roman"/>
          <w:sz w:val="28"/>
          <w:szCs w:val="28"/>
          <w:lang w:val="uk-UA"/>
        </w:rPr>
        <w:t>Центаврика</w:t>
      </w:r>
      <w:proofErr w:type="spellEnd"/>
      <w:r w:rsidRPr="0053718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8434D" w:rsidRPr="0053718D" w:rsidRDefault="0088434D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(вирушають далі під музичний супровід на екрані з’являється  планета Нептун)</w:t>
      </w:r>
    </w:p>
    <w:p w:rsidR="0088434D" w:rsidRPr="0053718D" w:rsidRDefault="0088434D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Вихователь: можливо це планета Нептун. Так, нарешті ми дісталися. </w:t>
      </w:r>
    </w:p>
    <w:p w:rsidR="0088434D" w:rsidRPr="0053718D" w:rsidRDefault="0088434D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(на екрані з’являється </w:t>
      </w:r>
      <w:proofErr w:type="spellStart"/>
      <w:r w:rsidRPr="0053718D">
        <w:rPr>
          <w:rFonts w:ascii="Times New Roman" w:hAnsi="Times New Roman" w:cs="Times New Roman"/>
          <w:sz w:val="28"/>
          <w:szCs w:val="28"/>
          <w:lang w:val="uk-UA"/>
        </w:rPr>
        <w:t>Центаврик</w:t>
      </w:r>
      <w:proofErr w:type="spellEnd"/>
      <w:r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</w:p>
    <w:p w:rsidR="0088434D" w:rsidRPr="0053718D" w:rsidRDefault="0088434D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3718D">
        <w:rPr>
          <w:rFonts w:ascii="Times New Roman" w:hAnsi="Times New Roman" w:cs="Times New Roman"/>
          <w:sz w:val="28"/>
          <w:szCs w:val="28"/>
          <w:lang w:val="uk-UA"/>
        </w:rPr>
        <w:t>-Любі</w:t>
      </w:r>
      <w:proofErr w:type="spellEnd"/>
      <w:r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 діти,у мене виникла робота у космічному просторі, тому зустріти вас не зміг, але  радий що ви таки дісталися до мене. Розумію, що ваша подорож була не легкою, але ви впоралися. Я вам підготував не </w:t>
      </w:r>
      <w:proofErr w:type="spellStart"/>
      <w:r w:rsidRPr="0053718D">
        <w:rPr>
          <w:rFonts w:ascii="Times New Roman" w:hAnsi="Times New Roman" w:cs="Times New Roman"/>
          <w:sz w:val="28"/>
          <w:szCs w:val="28"/>
          <w:lang w:val="uk-UA"/>
        </w:rPr>
        <w:t>величкий</w:t>
      </w:r>
      <w:proofErr w:type="spellEnd"/>
      <w:r w:rsidRPr="0053718D">
        <w:rPr>
          <w:rFonts w:ascii="Times New Roman" w:hAnsi="Times New Roman" w:cs="Times New Roman"/>
          <w:sz w:val="28"/>
          <w:szCs w:val="28"/>
          <w:lang w:val="uk-UA"/>
        </w:rPr>
        <w:t xml:space="preserve"> презент і емблему із зображенням планети Нептун на згадку. Надіюсь, що наступного разу ми з вами таки побачимося. Гарної та безпечної вам космічної дороги</w:t>
      </w:r>
      <w:r w:rsidR="005031E5" w:rsidRPr="0053718D">
        <w:rPr>
          <w:rFonts w:ascii="Times New Roman" w:hAnsi="Times New Roman" w:cs="Times New Roman"/>
          <w:sz w:val="28"/>
          <w:szCs w:val="28"/>
          <w:lang w:val="uk-UA"/>
        </w:rPr>
        <w:t>! До зустрічі!</w:t>
      </w:r>
    </w:p>
    <w:p w:rsidR="005031E5" w:rsidRPr="0053718D" w:rsidRDefault="005031E5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718D">
        <w:rPr>
          <w:rFonts w:ascii="Times New Roman" w:hAnsi="Times New Roman" w:cs="Times New Roman"/>
          <w:sz w:val="28"/>
          <w:szCs w:val="28"/>
          <w:lang w:val="uk-UA"/>
        </w:rPr>
        <w:t>Діти забирають подарунок, сідають у ракету і повертаються на планету</w:t>
      </w:r>
      <w:r w:rsidR="0053718D">
        <w:rPr>
          <w:rFonts w:ascii="Times New Roman" w:hAnsi="Times New Roman" w:cs="Times New Roman"/>
          <w:sz w:val="28"/>
          <w:szCs w:val="28"/>
          <w:lang w:val="uk-UA"/>
        </w:rPr>
        <w:t xml:space="preserve"> Земля</w:t>
      </w:r>
      <w:r w:rsidRPr="0053718D">
        <w:rPr>
          <w:rFonts w:ascii="Times New Roman" w:hAnsi="Times New Roman" w:cs="Times New Roman"/>
          <w:sz w:val="28"/>
          <w:szCs w:val="28"/>
          <w:lang w:val="uk-UA"/>
        </w:rPr>
        <w:t>. Розглядають подарунки, діляться враженнями, наклеюють емблеми на підготовлену карту Сонячної системи</w:t>
      </w:r>
      <w:r w:rsidR="00A075A6" w:rsidRPr="0053718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8434D" w:rsidRPr="0053718D" w:rsidRDefault="0088434D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434D" w:rsidRPr="0053718D" w:rsidRDefault="0088434D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1402F" w:rsidRPr="0053718D" w:rsidRDefault="00D1402F" w:rsidP="0053718D">
      <w:pPr>
        <w:spacing w:after="0" w:line="240" w:lineRule="atLeast"/>
        <w:ind w:left="-851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D1402F" w:rsidRPr="0053718D" w:rsidSect="0053718D">
      <w:pgSz w:w="11906" w:h="16838"/>
      <w:pgMar w:top="851" w:right="849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4D12A7"/>
    <w:multiLevelType w:val="hybridMultilevel"/>
    <w:tmpl w:val="9DB25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9E6BEC"/>
    <w:multiLevelType w:val="hybridMultilevel"/>
    <w:tmpl w:val="B108EB58"/>
    <w:lvl w:ilvl="0" w:tplc="9002044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F32"/>
    <w:rsid w:val="000729D2"/>
    <w:rsid w:val="00091176"/>
    <w:rsid w:val="001113CD"/>
    <w:rsid w:val="001F1771"/>
    <w:rsid w:val="002528D0"/>
    <w:rsid w:val="0036598A"/>
    <w:rsid w:val="00366841"/>
    <w:rsid w:val="003C0F32"/>
    <w:rsid w:val="00431B71"/>
    <w:rsid w:val="00484C32"/>
    <w:rsid w:val="00487F4B"/>
    <w:rsid w:val="004E10BE"/>
    <w:rsid w:val="005031E5"/>
    <w:rsid w:val="0053718D"/>
    <w:rsid w:val="00662CF5"/>
    <w:rsid w:val="007370BE"/>
    <w:rsid w:val="007C1EDC"/>
    <w:rsid w:val="007C21FE"/>
    <w:rsid w:val="0088434D"/>
    <w:rsid w:val="008B0949"/>
    <w:rsid w:val="009A2161"/>
    <w:rsid w:val="00A075A6"/>
    <w:rsid w:val="00D1402F"/>
    <w:rsid w:val="00D97A99"/>
    <w:rsid w:val="00E07FD3"/>
    <w:rsid w:val="00EF1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7F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7F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3945</Words>
  <Characters>2249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Sadochok_1</cp:lastModifiedBy>
  <cp:revision>14</cp:revision>
  <cp:lastPrinted>2024-04-29T10:00:00Z</cp:lastPrinted>
  <dcterms:created xsi:type="dcterms:W3CDTF">2024-04-08T08:37:00Z</dcterms:created>
  <dcterms:modified xsi:type="dcterms:W3CDTF">2024-05-24T12:28:00Z</dcterms:modified>
</cp:coreProperties>
</file>