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E9AD8" w14:textId="77777777" w:rsidR="0052144D" w:rsidRDefault="00EE7092" w:rsidP="0052144D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  <w:lang w:val="uk-UA"/>
        </w:rPr>
        <w:t>Інтегроване заняття</w:t>
      </w:r>
    </w:p>
    <w:p w14:paraId="0CEB9245" w14:textId="25D70F1C" w:rsidR="00EE7092" w:rsidRPr="0052144D" w:rsidRDefault="0052144D" w:rsidP="0052144D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  <w:lang w:val="uk-UA"/>
        </w:rPr>
        <w:t>«Помандруємо казками»</w:t>
      </w:r>
    </w:p>
    <w:p w14:paraId="7A32F7AF" w14:textId="77777777" w:rsidR="0052144D" w:rsidRDefault="00EE7092" w:rsidP="0052144D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  <w:lang w:val="uk-UA"/>
        </w:rPr>
        <w:t xml:space="preserve">(художня </w:t>
      </w:r>
      <w:proofErr w:type="spellStart"/>
      <w:r w:rsidRPr="0052144D">
        <w:rPr>
          <w:rStyle w:val="a4"/>
          <w:color w:val="333333"/>
          <w:sz w:val="28"/>
          <w:szCs w:val="28"/>
          <w:lang w:val="uk-UA"/>
        </w:rPr>
        <w:t>літератра</w:t>
      </w:r>
      <w:proofErr w:type="spellEnd"/>
      <w:r w:rsidRPr="0052144D">
        <w:rPr>
          <w:rStyle w:val="a4"/>
          <w:color w:val="333333"/>
          <w:sz w:val="28"/>
          <w:szCs w:val="28"/>
          <w:lang w:val="uk-UA"/>
        </w:rPr>
        <w:t xml:space="preserve">, </w:t>
      </w:r>
      <w:r w:rsidR="0052144D">
        <w:rPr>
          <w:rStyle w:val="a4"/>
          <w:color w:val="333333"/>
          <w:sz w:val="28"/>
          <w:szCs w:val="28"/>
          <w:lang w:val="uk-UA"/>
        </w:rPr>
        <w:t xml:space="preserve"> </w:t>
      </w:r>
      <w:r w:rsidRPr="0052144D">
        <w:rPr>
          <w:rStyle w:val="a4"/>
          <w:color w:val="333333"/>
          <w:sz w:val="28"/>
          <w:szCs w:val="28"/>
          <w:lang w:val="uk-UA"/>
        </w:rPr>
        <w:t>розвиток мовлення,</w:t>
      </w:r>
      <w:r w:rsidR="0052144D">
        <w:rPr>
          <w:rStyle w:val="a4"/>
          <w:color w:val="333333"/>
          <w:sz w:val="28"/>
          <w:szCs w:val="28"/>
          <w:lang w:val="uk-UA"/>
        </w:rPr>
        <w:t xml:space="preserve"> </w:t>
      </w:r>
    </w:p>
    <w:p w14:paraId="274EA18F" w14:textId="1054DBC1" w:rsidR="00EE7092" w:rsidRPr="0052144D" w:rsidRDefault="00EE7092" w:rsidP="0052144D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  <w:lang w:val="uk-UA"/>
        </w:rPr>
        <w:t xml:space="preserve"> математика,</w:t>
      </w:r>
      <w:r w:rsidR="0052144D">
        <w:rPr>
          <w:rStyle w:val="a4"/>
          <w:color w:val="333333"/>
          <w:sz w:val="28"/>
          <w:szCs w:val="28"/>
          <w:lang w:val="uk-UA"/>
        </w:rPr>
        <w:t xml:space="preserve"> </w:t>
      </w:r>
      <w:r w:rsidRPr="0052144D">
        <w:rPr>
          <w:rStyle w:val="a4"/>
          <w:color w:val="333333"/>
          <w:sz w:val="28"/>
          <w:szCs w:val="28"/>
          <w:lang w:val="uk-UA"/>
        </w:rPr>
        <w:t xml:space="preserve"> малювання)</w:t>
      </w:r>
    </w:p>
    <w:p w14:paraId="5AF2B338" w14:textId="644BE7D8" w:rsidR="00EE7092" w:rsidRPr="0052144D" w:rsidRDefault="00EE7092" w:rsidP="0052144D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  <w:lang w:val="uk-UA"/>
        </w:rPr>
        <w:t>Середня група</w:t>
      </w:r>
    </w:p>
    <w:p w14:paraId="76B8A396" w14:textId="466B7951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52144D">
        <w:rPr>
          <w:rStyle w:val="a4"/>
          <w:color w:val="333333"/>
          <w:sz w:val="28"/>
          <w:szCs w:val="28"/>
        </w:rPr>
        <w:t>Мета</w:t>
      </w:r>
      <w:r w:rsidRPr="0052144D">
        <w:rPr>
          <w:color w:val="333333"/>
          <w:sz w:val="28"/>
          <w:szCs w:val="28"/>
        </w:rPr>
        <w:t>.</w:t>
      </w:r>
      <w:r w:rsidR="002B32A7" w:rsidRPr="0052144D">
        <w:rPr>
          <w:color w:val="333333"/>
          <w:sz w:val="28"/>
          <w:szCs w:val="28"/>
          <w:lang w:val="uk-UA"/>
        </w:rPr>
        <w:t xml:space="preserve"> </w:t>
      </w:r>
      <w:r w:rsidR="002A5EED" w:rsidRPr="0052144D">
        <w:rPr>
          <w:color w:val="333333"/>
          <w:sz w:val="28"/>
          <w:szCs w:val="28"/>
          <w:lang w:val="uk-UA"/>
        </w:rPr>
        <w:t xml:space="preserve">Закріпити назви героїв українських народних казок. </w:t>
      </w:r>
      <w:proofErr w:type="spellStart"/>
      <w:r w:rsidRPr="0052144D">
        <w:rPr>
          <w:color w:val="333333"/>
          <w:sz w:val="28"/>
          <w:szCs w:val="28"/>
        </w:rPr>
        <w:t>Закріпити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поняття</w:t>
      </w:r>
      <w:proofErr w:type="spellEnd"/>
      <w:r w:rsidRPr="0052144D">
        <w:rPr>
          <w:color w:val="333333"/>
          <w:sz w:val="28"/>
          <w:szCs w:val="28"/>
        </w:rPr>
        <w:t xml:space="preserve"> про </w:t>
      </w:r>
      <w:proofErr w:type="spellStart"/>
      <w:r w:rsidRPr="0052144D">
        <w:rPr>
          <w:color w:val="333333"/>
          <w:sz w:val="28"/>
          <w:szCs w:val="28"/>
        </w:rPr>
        <w:t>порядкову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лічбу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нерівн</w:t>
      </w:r>
      <w:proofErr w:type="spellEnd"/>
      <w:r w:rsidR="000812F8" w:rsidRPr="0052144D">
        <w:rPr>
          <w:color w:val="333333"/>
          <w:sz w:val="28"/>
          <w:szCs w:val="28"/>
          <w:lang w:val="uk-UA"/>
        </w:rPr>
        <w:t>ості.</w:t>
      </w: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Розширювати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знання</w:t>
      </w:r>
      <w:proofErr w:type="spellEnd"/>
      <w:r w:rsidRPr="0052144D">
        <w:rPr>
          <w:color w:val="333333"/>
          <w:sz w:val="28"/>
          <w:szCs w:val="28"/>
        </w:rPr>
        <w:t xml:space="preserve"> про г</w:t>
      </w:r>
      <w:r w:rsidR="000812F8" w:rsidRPr="0052144D">
        <w:rPr>
          <w:color w:val="333333"/>
          <w:sz w:val="28"/>
          <w:szCs w:val="28"/>
          <w:lang w:val="uk-UA"/>
        </w:rPr>
        <w:t>е</w:t>
      </w:r>
      <w:proofErr w:type="spellStart"/>
      <w:r w:rsidRPr="0052144D">
        <w:rPr>
          <w:color w:val="333333"/>
          <w:sz w:val="28"/>
          <w:szCs w:val="28"/>
        </w:rPr>
        <w:t>ометричні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фігури</w:t>
      </w:r>
      <w:proofErr w:type="spellEnd"/>
      <w:r w:rsidRPr="0052144D">
        <w:rPr>
          <w:color w:val="333333"/>
          <w:sz w:val="28"/>
          <w:szCs w:val="28"/>
        </w:rPr>
        <w:t xml:space="preserve">. </w:t>
      </w:r>
      <w:proofErr w:type="spellStart"/>
      <w:r w:rsidRPr="0052144D">
        <w:rPr>
          <w:color w:val="333333"/>
          <w:sz w:val="28"/>
          <w:szCs w:val="28"/>
        </w:rPr>
        <w:t>Формувати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вміння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впізнавати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казки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називати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героїв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відповідати</w:t>
      </w:r>
      <w:proofErr w:type="spellEnd"/>
      <w:r w:rsidRPr="0052144D">
        <w:rPr>
          <w:color w:val="333333"/>
          <w:sz w:val="28"/>
          <w:szCs w:val="28"/>
        </w:rPr>
        <w:t xml:space="preserve"> на </w:t>
      </w:r>
      <w:proofErr w:type="spellStart"/>
      <w:r w:rsidRPr="0052144D">
        <w:rPr>
          <w:color w:val="333333"/>
          <w:sz w:val="28"/>
          <w:szCs w:val="28"/>
        </w:rPr>
        <w:t>запитання</w:t>
      </w:r>
      <w:proofErr w:type="spellEnd"/>
      <w:r w:rsidRPr="0052144D">
        <w:rPr>
          <w:color w:val="333333"/>
          <w:sz w:val="28"/>
          <w:szCs w:val="28"/>
        </w:rPr>
        <w:t xml:space="preserve"> за </w:t>
      </w:r>
      <w:proofErr w:type="spellStart"/>
      <w:r w:rsidRPr="0052144D">
        <w:rPr>
          <w:color w:val="333333"/>
          <w:sz w:val="28"/>
          <w:szCs w:val="28"/>
        </w:rPr>
        <w:t>змістом</w:t>
      </w:r>
      <w:proofErr w:type="spellEnd"/>
      <w:r w:rsidRPr="0052144D">
        <w:rPr>
          <w:color w:val="333333"/>
          <w:sz w:val="28"/>
          <w:szCs w:val="28"/>
        </w:rPr>
        <w:t xml:space="preserve">. </w:t>
      </w:r>
      <w:proofErr w:type="spellStart"/>
      <w:r w:rsidRPr="0052144D">
        <w:rPr>
          <w:color w:val="333333"/>
          <w:sz w:val="28"/>
          <w:szCs w:val="28"/>
        </w:rPr>
        <w:t>Розвивати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логічне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мислення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увагу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уяву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proofErr w:type="gramStart"/>
      <w:r w:rsidRPr="0052144D">
        <w:rPr>
          <w:color w:val="333333"/>
          <w:sz w:val="28"/>
          <w:szCs w:val="28"/>
        </w:rPr>
        <w:t>пам'ять</w:t>
      </w:r>
      <w:proofErr w:type="spellEnd"/>
      <w:proofErr w:type="gramEnd"/>
      <w:r w:rsidRPr="0052144D">
        <w:rPr>
          <w:color w:val="333333"/>
          <w:sz w:val="28"/>
          <w:szCs w:val="28"/>
        </w:rPr>
        <w:t>.</w:t>
      </w:r>
      <w:r w:rsidR="000812F8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Виховувати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самостійність</w:t>
      </w:r>
      <w:proofErr w:type="spellEnd"/>
      <w:r w:rsidRPr="0052144D">
        <w:rPr>
          <w:color w:val="333333"/>
          <w:sz w:val="28"/>
          <w:szCs w:val="28"/>
        </w:rPr>
        <w:t>,</w:t>
      </w:r>
      <w:r w:rsidR="00613C56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старанність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інтерес</w:t>
      </w:r>
      <w:proofErr w:type="spellEnd"/>
      <w:r w:rsidRPr="0052144D">
        <w:rPr>
          <w:color w:val="333333"/>
          <w:sz w:val="28"/>
          <w:szCs w:val="28"/>
        </w:rPr>
        <w:t xml:space="preserve"> до </w:t>
      </w:r>
      <w:proofErr w:type="spellStart"/>
      <w:r w:rsidRPr="0052144D">
        <w:rPr>
          <w:color w:val="333333"/>
          <w:sz w:val="28"/>
          <w:szCs w:val="28"/>
        </w:rPr>
        <w:t>казок</w:t>
      </w:r>
      <w:proofErr w:type="spellEnd"/>
      <w:r w:rsidRPr="0052144D">
        <w:rPr>
          <w:color w:val="333333"/>
          <w:sz w:val="28"/>
          <w:szCs w:val="28"/>
        </w:rPr>
        <w:t xml:space="preserve"> та математики.</w:t>
      </w:r>
    </w:p>
    <w:p w14:paraId="2468A841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52144D">
        <w:rPr>
          <w:rStyle w:val="a4"/>
          <w:color w:val="333333"/>
          <w:sz w:val="28"/>
          <w:szCs w:val="28"/>
        </w:rPr>
        <w:t>Матер</w:t>
      </w:r>
      <w:proofErr w:type="gramEnd"/>
      <w:r w:rsidRPr="0052144D">
        <w:rPr>
          <w:rStyle w:val="a4"/>
          <w:color w:val="333333"/>
          <w:sz w:val="28"/>
          <w:szCs w:val="28"/>
        </w:rPr>
        <w:t>іал</w:t>
      </w:r>
      <w:proofErr w:type="spellEnd"/>
      <w:r w:rsidRPr="0052144D">
        <w:rPr>
          <w:color w:val="333333"/>
          <w:sz w:val="28"/>
          <w:szCs w:val="28"/>
        </w:rPr>
        <w:t>: </w:t>
      </w:r>
      <w:proofErr w:type="spellStart"/>
      <w:r w:rsidRPr="0052144D">
        <w:rPr>
          <w:rStyle w:val="a4"/>
          <w:color w:val="333333"/>
          <w:sz w:val="28"/>
          <w:szCs w:val="28"/>
        </w:rPr>
        <w:t>демонстраційний</w:t>
      </w:r>
      <w:proofErr w:type="spellEnd"/>
      <w:r w:rsidRPr="0052144D">
        <w:rPr>
          <w:rStyle w:val="a4"/>
          <w:color w:val="333333"/>
          <w:sz w:val="28"/>
          <w:szCs w:val="28"/>
        </w:rPr>
        <w:t>: </w:t>
      </w:r>
      <w:proofErr w:type="spellStart"/>
      <w:r w:rsidRPr="0052144D">
        <w:rPr>
          <w:color w:val="333333"/>
          <w:sz w:val="28"/>
          <w:szCs w:val="28"/>
        </w:rPr>
        <w:t>запис</w:t>
      </w:r>
      <w:proofErr w:type="spellEnd"/>
      <w:r w:rsidRPr="0052144D">
        <w:rPr>
          <w:color w:val="333333"/>
          <w:sz w:val="28"/>
          <w:szCs w:val="28"/>
        </w:rPr>
        <w:t xml:space="preserve"> голосу </w:t>
      </w:r>
      <w:proofErr w:type="spellStart"/>
      <w:r w:rsidRPr="0052144D">
        <w:rPr>
          <w:color w:val="333333"/>
          <w:sz w:val="28"/>
          <w:szCs w:val="28"/>
        </w:rPr>
        <w:t>Кози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мультимедійна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презентація</w:t>
      </w:r>
      <w:proofErr w:type="spellEnd"/>
      <w:r w:rsidRPr="0052144D">
        <w:rPr>
          <w:color w:val="333333"/>
          <w:sz w:val="28"/>
          <w:szCs w:val="28"/>
        </w:rPr>
        <w:t xml:space="preserve"> до </w:t>
      </w:r>
      <w:proofErr w:type="spellStart"/>
      <w:r w:rsidRPr="0052144D">
        <w:rPr>
          <w:color w:val="333333"/>
          <w:sz w:val="28"/>
          <w:szCs w:val="28"/>
        </w:rPr>
        <w:t>заняття</w:t>
      </w:r>
      <w:proofErr w:type="spellEnd"/>
      <w:r w:rsidRPr="0052144D">
        <w:rPr>
          <w:color w:val="333333"/>
          <w:sz w:val="28"/>
          <w:szCs w:val="28"/>
        </w:rPr>
        <w:t xml:space="preserve">, мольберт, </w:t>
      </w:r>
      <w:proofErr w:type="spellStart"/>
      <w:r w:rsidRPr="0052144D">
        <w:rPr>
          <w:color w:val="333333"/>
          <w:sz w:val="28"/>
          <w:szCs w:val="28"/>
        </w:rPr>
        <w:t>об’ємні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r w:rsidR="000812F8" w:rsidRPr="0052144D">
        <w:rPr>
          <w:color w:val="333333"/>
          <w:sz w:val="28"/>
          <w:szCs w:val="28"/>
          <w:lang w:val="uk-UA"/>
        </w:rPr>
        <w:t xml:space="preserve">казкові </w:t>
      </w: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фігури</w:t>
      </w:r>
      <w:proofErr w:type="spellEnd"/>
      <w:r w:rsidRPr="0052144D">
        <w:rPr>
          <w:color w:val="333333"/>
          <w:sz w:val="28"/>
          <w:szCs w:val="28"/>
        </w:rPr>
        <w:t>.</w:t>
      </w:r>
    </w:p>
    <w:p w14:paraId="5E0B9BB4" w14:textId="77777777" w:rsidR="005545E9" w:rsidRPr="0052144D" w:rsidRDefault="000812F8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4"/>
          <w:color w:val="333333"/>
          <w:sz w:val="28"/>
          <w:szCs w:val="28"/>
        </w:rPr>
        <w:t>Р</w:t>
      </w:r>
      <w:r w:rsidR="005545E9" w:rsidRPr="0052144D">
        <w:rPr>
          <w:rStyle w:val="a4"/>
          <w:color w:val="333333"/>
          <w:sz w:val="28"/>
          <w:szCs w:val="28"/>
        </w:rPr>
        <w:t>оздаткови</w:t>
      </w:r>
      <w:proofErr w:type="spellEnd"/>
      <w:r w:rsidRPr="0052144D">
        <w:rPr>
          <w:rStyle w:val="a4"/>
          <w:color w:val="333333"/>
          <w:sz w:val="28"/>
          <w:szCs w:val="28"/>
          <w:lang w:val="uk-UA"/>
        </w:rPr>
        <w:t>й матеріал:</w:t>
      </w:r>
    </w:p>
    <w:p w14:paraId="7E613D46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індивідуальні</w:t>
      </w:r>
      <w:proofErr w:type="spellEnd"/>
      <w:r w:rsidRPr="0052144D">
        <w:rPr>
          <w:color w:val="333333"/>
          <w:sz w:val="28"/>
          <w:szCs w:val="28"/>
        </w:rPr>
        <w:t xml:space="preserve"> папки з</w:t>
      </w:r>
      <w:r w:rsidR="000812F8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завданнями</w:t>
      </w:r>
      <w:proofErr w:type="spellEnd"/>
      <w:r w:rsidRPr="0052144D">
        <w:rPr>
          <w:color w:val="333333"/>
          <w:sz w:val="28"/>
          <w:szCs w:val="28"/>
        </w:rPr>
        <w:t>.</w:t>
      </w:r>
    </w:p>
    <w:p w14:paraId="7378B46A" w14:textId="77777777" w:rsidR="000812F8" w:rsidRPr="0052144D" w:rsidRDefault="000812F8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</w:rPr>
      </w:pPr>
    </w:p>
    <w:p w14:paraId="78AE4ECD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2144D">
        <w:rPr>
          <w:rStyle w:val="a4"/>
          <w:color w:val="333333"/>
          <w:sz w:val="28"/>
          <w:szCs w:val="28"/>
        </w:rPr>
        <w:t>Хід</w:t>
      </w:r>
      <w:proofErr w:type="spellEnd"/>
      <w:r w:rsidRPr="0052144D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4"/>
          <w:color w:val="333333"/>
          <w:sz w:val="28"/>
          <w:szCs w:val="28"/>
        </w:rPr>
        <w:t>заняття</w:t>
      </w:r>
      <w:proofErr w:type="spellEnd"/>
      <w:r w:rsidRPr="0052144D">
        <w:rPr>
          <w:color w:val="333333"/>
          <w:sz w:val="28"/>
          <w:szCs w:val="28"/>
        </w:rPr>
        <w:t>.</w:t>
      </w:r>
    </w:p>
    <w:p w14:paraId="5211F7E5" w14:textId="77777777" w:rsidR="000812F8" w:rsidRPr="0052144D" w:rsidRDefault="000812F8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165FFBEA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Встаньте </w:t>
      </w:r>
      <w:proofErr w:type="spellStart"/>
      <w:r w:rsidRPr="0052144D">
        <w:rPr>
          <w:color w:val="333333"/>
          <w:sz w:val="28"/>
          <w:szCs w:val="28"/>
        </w:rPr>
        <w:t>діти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всі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52144D">
        <w:rPr>
          <w:color w:val="333333"/>
          <w:sz w:val="28"/>
          <w:szCs w:val="28"/>
        </w:rPr>
        <w:t>р</w:t>
      </w:r>
      <w:proofErr w:type="gramEnd"/>
      <w:r w:rsidRPr="0052144D">
        <w:rPr>
          <w:color w:val="333333"/>
          <w:sz w:val="28"/>
          <w:szCs w:val="28"/>
        </w:rPr>
        <w:t>івненько</w:t>
      </w:r>
      <w:proofErr w:type="spellEnd"/>
    </w:p>
    <w:p w14:paraId="7B4FECD0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2144D">
        <w:rPr>
          <w:color w:val="333333"/>
          <w:sz w:val="28"/>
          <w:szCs w:val="28"/>
        </w:rPr>
        <w:t>Посміхніться</w:t>
      </w:r>
      <w:proofErr w:type="spellEnd"/>
      <w:r w:rsidRPr="0052144D">
        <w:rPr>
          <w:color w:val="333333"/>
          <w:sz w:val="28"/>
          <w:szCs w:val="28"/>
        </w:rPr>
        <w:t xml:space="preserve"> веселенько</w:t>
      </w:r>
    </w:p>
    <w:p w14:paraId="443CD93B" w14:textId="77777777" w:rsidR="005545E9" w:rsidRPr="0052144D" w:rsidRDefault="005545E9" w:rsidP="00321E7A">
      <w:pPr>
        <w:pStyle w:val="a3"/>
        <w:shd w:val="clear" w:color="auto" w:fill="FFFFFF"/>
        <w:tabs>
          <w:tab w:val="left" w:pos="3570"/>
        </w:tabs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2144D">
        <w:rPr>
          <w:color w:val="333333"/>
          <w:sz w:val="28"/>
          <w:szCs w:val="28"/>
        </w:rPr>
        <w:t>Посміхніться</w:t>
      </w:r>
      <w:proofErr w:type="spellEnd"/>
      <w:r w:rsidRPr="0052144D">
        <w:rPr>
          <w:color w:val="333333"/>
          <w:sz w:val="28"/>
          <w:szCs w:val="28"/>
        </w:rPr>
        <w:t xml:space="preserve"> до гостей</w:t>
      </w:r>
    </w:p>
    <w:p w14:paraId="6D667509" w14:textId="77777777" w:rsidR="00E54257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color w:val="333333"/>
          <w:sz w:val="28"/>
          <w:szCs w:val="28"/>
        </w:rPr>
        <w:t>Привітайтесь</w:t>
      </w:r>
      <w:proofErr w:type="spellEnd"/>
      <w:r w:rsidRPr="0052144D">
        <w:rPr>
          <w:color w:val="333333"/>
          <w:sz w:val="28"/>
          <w:szCs w:val="28"/>
        </w:rPr>
        <w:t>: «</w:t>
      </w:r>
      <w:proofErr w:type="spellStart"/>
      <w:r w:rsidRPr="0052144D">
        <w:rPr>
          <w:color w:val="333333"/>
          <w:sz w:val="28"/>
          <w:szCs w:val="28"/>
        </w:rPr>
        <w:t>Добрий</w:t>
      </w:r>
      <w:proofErr w:type="spellEnd"/>
      <w:r w:rsidRPr="0052144D">
        <w:rPr>
          <w:color w:val="333333"/>
          <w:sz w:val="28"/>
          <w:szCs w:val="28"/>
        </w:rPr>
        <w:t xml:space="preserve"> день»</w:t>
      </w:r>
      <w:r w:rsidR="00321E7A" w:rsidRPr="0052144D">
        <w:rPr>
          <w:color w:val="333333"/>
          <w:sz w:val="28"/>
          <w:szCs w:val="28"/>
          <w:lang w:val="uk-UA"/>
        </w:rPr>
        <w:t xml:space="preserve"> </w:t>
      </w:r>
    </w:p>
    <w:p w14:paraId="0EA4DADA" w14:textId="77777777" w:rsidR="002756D9" w:rsidRPr="0052144D" w:rsidRDefault="002756D9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656C84FB" w14:textId="77777777" w:rsidR="005545E9" w:rsidRPr="0052144D" w:rsidRDefault="002756D9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Діти сьогодні ми з вами помандруємо у подорож казками.</w:t>
      </w:r>
    </w:p>
    <w:p w14:paraId="0F367C56" w14:textId="77777777" w:rsidR="002756D9" w:rsidRPr="0052144D" w:rsidRDefault="002756D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384C98FA" w14:textId="77777777" w:rsidR="008E7DB7" w:rsidRPr="0052144D" w:rsidRDefault="000812F8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 xml:space="preserve">. </w:t>
      </w:r>
      <w:r w:rsidR="005545E9" w:rsidRPr="0052144D">
        <w:rPr>
          <w:color w:val="333333"/>
          <w:sz w:val="28"/>
          <w:szCs w:val="28"/>
        </w:rPr>
        <w:t xml:space="preserve">- </w:t>
      </w:r>
      <w:r w:rsidR="002756D9" w:rsidRPr="0052144D">
        <w:rPr>
          <w:color w:val="333333"/>
          <w:sz w:val="28"/>
          <w:szCs w:val="28"/>
          <w:lang w:val="uk-UA"/>
        </w:rPr>
        <w:t>Д</w:t>
      </w:r>
      <w:r w:rsidR="005545E9" w:rsidRPr="0052144D">
        <w:rPr>
          <w:color w:val="333333"/>
          <w:sz w:val="28"/>
          <w:szCs w:val="28"/>
        </w:rPr>
        <w:t xml:space="preserve">о </w:t>
      </w:r>
      <w:proofErr w:type="spellStart"/>
      <w:r w:rsidR="005545E9" w:rsidRPr="0052144D">
        <w:rPr>
          <w:color w:val="333333"/>
          <w:sz w:val="28"/>
          <w:szCs w:val="28"/>
        </w:rPr>
        <w:t>нашого</w:t>
      </w:r>
      <w:proofErr w:type="spellEnd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садочка</w:t>
      </w:r>
      <w:proofErr w:type="spellEnd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надійшов</w:t>
      </w:r>
      <w:proofErr w:type="spellEnd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електронний</w:t>
      </w:r>
      <w:proofErr w:type="spellEnd"/>
      <w:r w:rsidR="005545E9" w:rsidRPr="0052144D">
        <w:rPr>
          <w:color w:val="333333"/>
          <w:sz w:val="28"/>
          <w:szCs w:val="28"/>
        </w:rPr>
        <w:t xml:space="preserve"> лист</w:t>
      </w:r>
      <w:proofErr w:type="gramStart"/>
      <w:r w:rsidR="005545E9" w:rsidRPr="0052144D">
        <w:rPr>
          <w:color w:val="333333"/>
          <w:sz w:val="28"/>
          <w:szCs w:val="28"/>
        </w:rPr>
        <w:t xml:space="preserve"> ,</w:t>
      </w:r>
      <w:proofErr w:type="gramEnd"/>
      <w:r w:rsidR="00613C56" w:rsidRPr="0052144D">
        <w:rPr>
          <w:color w:val="333333"/>
          <w:sz w:val="28"/>
          <w:szCs w:val="28"/>
          <w:lang w:val="uk-UA"/>
        </w:rPr>
        <w:t xml:space="preserve"> </w:t>
      </w:r>
      <w:r w:rsidR="005545E9" w:rsidRPr="0052144D">
        <w:rPr>
          <w:color w:val="333333"/>
          <w:sz w:val="28"/>
          <w:szCs w:val="28"/>
        </w:rPr>
        <w:t xml:space="preserve">давайте </w:t>
      </w:r>
      <w:proofErr w:type="spellStart"/>
      <w:r w:rsidR="005545E9" w:rsidRPr="0052144D">
        <w:rPr>
          <w:color w:val="333333"/>
          <w:sz w:val="28"/>
          <w:szCs w:val="28"/>
        </w:rPr>
        <w:t>йо</w:t>
      </w:r>
      <w:proofErr w:type="spellEnd"/>
      <w:r w:rsidR="00E54257" w:rsidRPr="0052144D">
        <w:rPr>
          <w:color w:val="333333"/>
          <w:sz w:val="28"/>
          <w:szCs w:val="28"/>
          <w:lang w:val="uk-UA"/>
        </w:rPr>
        <w:t xml:space="preserve">го </w:t>
      </w:r>
      <w:r w:rsidR="00DC395A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послухаємо</w:t>
      </w:r>
      <w:proofErr w:type="spellEnd"/>
      <w:r w:rsidR="005545E9" w:rsidRPr="0052144D">
        <w:rPr>
          <w:b/>
          <w:color w:val="333333"/>
          <w:sz w:val="28"/>
          <w:szCs w:val="28"/>
        </w:rPr>
        <w:t>.</w:t>
      </w:r>
      <w:r w:rsidR="008E7DB7" w:rsidRPr="0052144D">
        <w:rPr>
          <w:b/>
          <w:color w:val="333333"/>
          <w:sz w:val="28"/>
          <w:szCs w:val="28"/>
        </w:rPr>
        <w:t xml:space="preserve">  </w:t>
      </w:r>
    </w:p>
    <w:p w14:paraId="6D958F53" w14:textId="77777777" w:rsidR="00E54257" w:rsidRPr="0052144D" w:rsidRDefault="008E7DB7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iCs/>
          <w:color w:val="333333"/>
          <w:sz w:val="28"/>
          <w:szCs w:val="28"/>
        </w:rPr>
      </w:pPr>
      <w:r w:rsidRPr="0052144D">
        <w:rPr>
          <w:b/>
          <w:color w:val="333333"/>
          <w:sz w:val="28"/>
          <w:szCs w:val="28"/>
        </w:rPr>
        <w:t>*</w:t>
      </w:r>
      <w:r w:rsidRPr="00323E6A">
        <w:rPr>
          <w:b/>
          <w:color w:val="333333"/>
          <w:sz w:val="28"/>
          <w:szCs w:val="28"/>
        </w:rPr>
        <w:t xml:space="preserve"> </w:t>
      </w:r>
      <w:r w:rsidR="00E54257" w:rsidRPr="0052144D">
        <w:rPr>
          <w:b/>
          <w:color w:val="333333"/>
          <w:sz w:val="28"/>
          <w:szCs w:val="28"/>
          <w:lang w:val="uk-UA"/>
        </w:rPr>
        <w:t xml:space="preserve"> Лист Кози</w:t>
      </w:r>
    </w:p>
    <w:p w14:paraId="1DA8618F" w14:textId="77777777" w:rsidR="00E54257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« </w:t>
      </w:r>
      <w:proofErr w:type="spellStart"/>
      <w:r w:rsidRPr="0052144D">
        <w:rPr>
          <w:color w:val="333333"/>
          <w:sz w:val="28"/>
          <w:szCs w:val="28"/>
        </w:rPr>
        <w:t>Любі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діти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spellStart"/>
      <w:r w:rsidRPr="0052144D">
        <w:rPr>
          <w:color w:val="333333"/>
          <w:sz w:val="28"/>
          <w:szCs w:val="28"/>
        </w:rPr>
        <w:t>звертається</w:t>
      </w:r>
      <w:proofErr w:type="spellEnd"/>
      <w:r w:rsidRPr="0052144D">
        <w:rPr>
          <w:color w:val="333333"/>
          <w:sz w:val="28"/>
          <w:szCs w:val="28"/>
        </w:rPr>
        <w:t xml:space="preserve"> до вас Коза з </w:t>
      </w:r>
      <w:proofErr w:type="spellStart"/>
      <w:r w:rsidRPr="0052144D">
        <w:rPr>
          <w:color w:val="333333"/>
          <w:sz w:val="28"/>
          <w:szCs w:val="28"/>
        </w:rPr>
        <w:t>казки</w:t>
      </w:r>
      <w:proofErr w:type="spellEnd"/>
      <w:r w:rsidRPr="0052144D">
        <w:rPr>
          <w:color w:val="333333"/>
          <w:sz w:val="28"/>
          <w:szCs w:val="28"/>
        </w:rPr>
        <w:t xml:space="preserve"> «Вовк і семеро </w:t>
      </w:r>
      <w:proofErr w:type="spellStart"/>
      <w:r w:rsidRPr="0052144D">
        <w:rPr>
          <w:color w:val="333333"/>
          <w:sz w:val="28"/>
          <w:szCs w:val="28"/>
        </w:rPr>
        <w:t>козенят</w:t>
      </w:r>
      <w:proofErr w:type="spellEnd"/>
      <w:r w:rsidRPr="0052144D">
        <w:rPr>
          <w:color w:val="333333"/>
          <w:sz w:val="28"/>
          <w:szCs w:val="28"/>
        </w:rPr>
        <w:t>».</w:t>
      </w:r>
    </w:p>
    <w:p w14:paraId="5FB36EE8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Злий</w:t>
      </w:r>
      <w:proofErr w:type="spellEnd"/>
      <w:r w:rsidR="00E54257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вовк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налякав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моїх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козенят</w:t>
      </w:r>
      <w:proofErr w:type="spellEnd"/>
      <w:r w:rsidRPr="0052144D">
        <w:rPr>
          <w:color w:val="333333"/>
          <w:sz w:val="28"/>
          <w:szCs w:val="28"/>
        </w:rPr>
        <w:t xml:space="preserve"> і вони </w:t>
      </w:r>
      <w:proofErr w:type="spellStart"/>
      <w:r w:rsidRPr="0052144D">
        <w:rPr>
          <w:color w:val="333333"/>
          <w:sz w:val="28"/>
          <w:szCs w:val="28"/>
        </w:rPr>
        <w:t>розбіглися</w:t>
      </w:r>
      <w:proofErr w:type="spellEnd"/>
      <w:r w:rsidRPr="0052144D">
        <w:rPr>
          <w:color w:val="333333"/>
          <w:sz w:val="28"/>
          <w:szCs w:val="28"/>
        </w:rPr>
        <w:t xml:space="preserve"> по </w:t>
      </w:r>
      <w:proofErr w:type="spellStart"/>
      <w:proofErr w:type="gramStart"/>
      <w:r w:rsidRPr="0052144D">
        <w:rPr>
          <w:color w:val="333333"/>
          <w:sz w:val="28"/>
          <w:szCs w:val="28"/>
        </w:rPr>
        <w:t>р</w:t>
      </w:r>
      <w:proofErr w:type="gramEnd"/>
      <w:r w:rsidRPr="0052144D">
        <w:rPr>
          <w:color w:val="333333"/>
          <w:sz w:val="28"/>
          <w:szCs w:val="28"/>
        </w:rPr>
        <w:t>ізни</w:t>
      </w:r>
      <w:proofErr w:type="spellEnd"/>
      <w:r w:rsidR="00321E7A" w:rsidRPr="0052144D">
        <w:rPr>
          <w:color w:val="333333"/>
          <w:sz w:val="28"/>
          <w:szCs w:val="28"/>
          <w:lang w:val="uk-UA"/>
        </w:rPr>
        <w:t>х</w:t>
      </w: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казка</w:t>
      </w:r>
      <w:proofErr w:type="spellEnd"/>
      <w:r w:rsidR="00321E7A" w:rsidRPr="0052144D">
        <w:rPr>
          <w:color w:val="333333"/>
          <w:sz w:val="28"/>
          <w:szCs w:val="28"/>
          <w:lang w:val="uk-UA"/>
        </w:rPr>
        <w:t>х</w:t>
      </w:r>
      <w:r w:rsidRPr="0052144D">
        <w:rPr>
          <w:color w:val="333333"/>
          <w:sz w:val="28"/>
          <w:szCs w:val="28"/>
        </w:rPr>
        <w:t xml:space="preserve">. </w:t>
      </w:r>
      <w:proofErr w:type="spellStart"/>
      <w:r w:rsidRPr="0052144D">
        <w:rPr>
          <w:color w:val="333333"/>
          <w:sz w:val="28"/>
          <w:szCs w:val="28"/>
        </w:rPr>
        <w:t>Допоможіть</w:t>
      </w:r>
      <w:proofErr w:type="spellEnd"/>
      <w:r w:rsidR="00E54257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мені</w:t>
      </w:r>
      <w:proofErr w:type="spellEnd"/>
      <w:proofErr w:type="gramStart"/>
      <w:r w:rsidRPr="0052144D">
        <w:rPr>
          <w:color w:val="333333"/>
          <w:sz w:val="28"/>
          <w:szCs w:val="28"/>
        </w:rPr>
        <w:t xml:space="preserve"> ,</w:t>
      </w:r>
      <w:proofErr w:type="gramEnd"/>
      <w:r w:rsidRPr="0052144D">
        <w:rPr>
          <w:color w:val="333333"/>
          <w:sz w:val="28"/>
          <w:szCs w:val="28"/>
        </w:rPr>
        <w:t xml:space="preserve"> будь-ласка, </w:t>
      </w:r>
      <w:proofErr w:type="spellStart"/>
      <w:r w:rsidRPr="0052144D">
        <w:rPr>
          <w:color w:val="333333"/>
          <w:sz w:val="28"/>
          <w:szCs w:val="28"/>
        </w:rPr>
        <w:t>знайти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козенят</w:t>
      </w:r>
      <w:proofErr w:type="spellEnd"/>
      <w:r w:rsidRPr="0052144D">
        <w:rPr>
          <w:color w:val="333333"/>
          <w:sz w:val="28"/>
          <w:szCs w:val="28"/>
        </w:rPr>
        <w:t>».</w:t>
      </w:r>
    </w:p>
    <w:p w14:paraId="01B2B0D2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  <w:lang w:val="uk-UA"/>
        </w:rPr>
      </w:pPr>
    </w:p>
    <w:p w14:paraId="3F362967" w14:textId="77777777" w:rsidR="000812F8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color w:val="333333"/>
          <w:sz w:val="28"/>
          <w:szCs w:val="28"/>
          <w:lang w:val="uk-UA"/>
        </w:rPr>
        <w:t>.</w:t>
      </w:r>
      <w:r w:rsidR="005545E9" w:rsidRPr="0052144D">
        <w:rPr>
          <w:color w:val="333333"/>
          <w:sz w:val="28"/>
          <w:szCs w:val="28"/>
        </w:rPr>
        <w:t>- Ну ,</w:t>
      </w:r>
      <w:r w:rsidR="00DC395A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що</w:t>
      </w:r>
      <w:proofErr w:type="spellEnd"/>
      <w:r w:rsidR="005545E9" w:rsidRPr="0052144D">
        <w:rPr>
          <w:color w:val="333333"/>
          <w:sz w:val="28"/>
          <w:szCs w:val="28"/>
        </w:rPr>
        <w:t xml:space="preserve"> ж </w:t>
      </w:r>
      <w:proofErr w:type="spellStart"/>
      <w:r w:rsidR="005545E9" w:rsidRPr="0052144D">
        <w:rPr>
          <w:color w:val="333333"/>
          <w:sz w:val="28"/>
          <w:szCs w:val="28"/>
        </w:rPr>
        <w:t>допоможемо</w:t>
      </w:r>
      <w:proofErr w:type="spellEnd"/>
      <w:proofErr w:type="gramStart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К</w:t>
      </w:r>
      <w:proofErr w:type="gramEnd"/>
      <w:r w:rsidR="005545E9" w:rsidRPr="0052144D">
        <w:rPr>
          <w:color w:val="333333"/>
          <w:sz w:val="28"/>
          <w:szCs w:val="28"/>
        </w:rPr>
        <w:t>ізонь</w:t>
      </w:r>
      <w:proofErr w:type="spellEnd"/>
      <w:r w:rsidR="00A23DCF" w:rsidRPr="0052144D">
        <w:rPr>
          <w:color w:val="333333"/>
          <w:sz w:val="28"/>
          <w:szCs w:val="28"/>
          <w:lang w:val="uk-UA"/>
        </w:rPr>
        <w:t>ці</w:t>
      </w:r>
      <w:r w:rsidR="005545E9" w:rsidRPr="0052144D">
        <w:rPr>
          <w:color w:val="333333"/>
          <w:sz w:val="28"/>
          <w:szCs w:val="28"/>
        </w:rPr>
        <w:t xml:space="preserve">? </w:t>
      </w:r>
    </w:p>
    <w:p w14:paraId="1BDF2858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Але </w:t>
      </w:r>
      <w:proofErr w:type="spellStart"/>
      <w:r w:rsidRPr="0052144D">
        <w:rPr>
          <w:color w:val="333333"/>
          <w:sz w:val="28"/>
          <w:szCs w:val="28"/>
        </w:rPr>
        <w:t>щоб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знайти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всіх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козенят</w:t>
      </w:r>
      <w:proofErr w:type="spellEnd"/>
      <w:r w:rsidRPr="0052144D">
        <w:rPr>
          <w:color w:val="333333"/>
          <w:sz w:val="28"/>
          <w:szCs w:val="28"/>
        </w:rPr>
        <w:t>,</w:t>
      </w:r>
      <w:r w:rsidR="00195B12" w:rsidRPr="0052144D">
        <w:rPr>
          <w:color w:val="333333"/>
          <w:sz w:val="28"/>
          <w:szCs w:val="28"/>
        </w:rPr>
        <w:t xml:space="preserve"> </w:t>
      </w:r>
      <w:r w:rsidR="00195B12" w:rsidRPr="0052144D">
        <w:rPr>
          <w:color w:val="333333"/>
          <w:sz w:val="28"/>
          <w:szCs w:val="28"/>
          <w:lang w:val="uk-UA"/>
        </w:rPr>
        <w:t xml:space="preserve">нам </w:t>
      </w:r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потрібно</w:t>
      </w:r>
      <w:proofErr w:type="spellEnd"/>
    </w:p>
    <w:p w14:paraId="5B1B6CDE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52144D">
        <w:rPr>
          <w:color w:val="333333"/>
          <w:sz w:val="28"/>
          <w:szCs w:val="28"/>
        </w:rPr>
        <w:t>відправитись</w:t>
      </w:r>
      <w:proofErr w:type="spellEnd"/>
      <w:r w:rsidRPr="0052144D">
        <w:rPr>
          <w:color w:val="333333"/>
          <w:sz w:val="28"/>
          <w:szCs w:val="28"/>
        </w:rPr>
        <w:t xml:space="preserve"> в </w:t>
      </w:r>
      <w:proofErr w:type="spellStart"/>
      <w:r w:rsidRPr="0052144D">
        <w:rPr>
          <w:color w:val="333333"/>
          <w:sz w:val="28"/>
          <w:szCs w:val="28"/>
        </w:rPr>
        <w:t>подорож</w:t>
      </w:r>
      <w:proofErr w:type="spellEnd"/>
      <w:r w:rsidRPr="0052144D">
        <w:rPr>
          <w:color w:val="333333"/>
          <w:sz w:val="28"/>
          <w:szCs w:val="28"/>
        </w:rPr>
        <w:t xml:space="preserve"> до </w:t>
      </w:r>
      <w:proofErr w:type="spellStart"/>
      <w:r w:rsidRPr="0052144D">
        <w:rPr>
          <w:color w:val="333333"/>
          <w:sz w:val="28"/>
          <w:szCs w:val="28"/>
        </w:rPr>
        <w:t>Країни</w:t>
      </w:r>
      <w:proofErr w:type="spellEnd"/>
      <w:r w:rsidRPr="0052144D">
        <w:rPr>
          <w:color w:val="333333"/>
          <w:sz w:val="28"/>
          <w:szCs w:val="28"/>
        </w:rPr>
        <w:t xml:space="preserve"> Казок.</w:t>
      </w:r>
    </w:p>
    <w:p w14:paraId="462C63A1" w14:textId="77777777" w:rsidR="000812F8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</w:rPr>
        <w:t xml:space="preserve">- А </w:t>
      </w:r>
      <w:proofErr w:type="spellStart"/>
      <w:r w:rsidRPr="0052144D">
        <w:rPr>
          <w:color w:val="333333"/>
          <w:sz w:val="28"/>
          <w:szCs w:val="28"/>
        </w:rPr>
        <w:t>скажіть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який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казковий</w:t>
      </w:r>
      <w:proofErr w:type="spellEnd"/>
      <w:r w:rsidRPr="0052144D">
        <w:rPr>
          <w:color w:val="333333"/>
          <w:sz w:val="28"/>
          <w:szCs w:val="28"/>
        </w:rPr>
        <w:t xml:space="preserve"> транспорт </w:t>
      </w:r>
      <w:proofErr w:type="spellStart"/>
      <w:r w:rsidRPr="0052144D">
        <w:rPr>
          <w:color w:val="333333"/>
          <w:sz w:val="28"/>
          <w:szCs w:val="28"/>
        </w:rPr>
        <w:t>ви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знаєте</w:t>
      </w:r>
      <w:proofErr w:type="spellEnd"/>
      <w:r w:rsidRPr="0052144D">
        <w:rPr>
          <w:color w:val="333333"/>
          <w:sz w:val="28"/>
          <w:szCs w:val="28"/>
        </w:rPr>
        <w:t>?</w:t>
      </w:r>
    </w:p>
    <w:p w14:paraId="2FF6EF4E" w14:textId="0A523F41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 </w:t>
      </w:r>
      <w:proofErr w:type="gramStart"/>
      <w:r w:rsidRPr="0052144D">
        <w:rPr>
          <w:color w:val="333333"/>
          <w:sz w:val="28"/>
          <w:szCs w:val="28"/>
        </w:rPr>
        <w:t>(</w:t>
      </w:r>
      <w:r w:rsidR="00195B12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195B12"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="00195B12" w:rsidRPr="0052144D">
        <w:rPr>
          <w:b/>
          <w:color w:val="333333"/>
          <w:sz w:val="28"/>
          <w:szCs w:val="28"/>
          <w:lang w:val="uk-UA"/>
        </w:rPr>
        <w:t>.</w:t>
      </w:r>
      <w:proofErr w:type="gramEnd"/>
      <w:r w:rsidR="00195B12" w:rsidRPr="0052144D">
        <w:rPr>
          <w:color w:val="333333"/>
          <w:sz w:val="28"/>
          <w:szCs w:val="28"/>
          <w:lang w:val="uk-UA"/>
        </w:rPr>
        <w:t xml:space="preserve"> </w:t>
      </w:r>
      <w:r w:rsidR="00195B12" w:rsidRPr="0052144D">
        <w:rPr>
          <w:b/>
          <w:color w:val="333333"/>
          <w:sz w:val="28"/>
          <w:szCs w:val="28"/>
          <w:lang w:val="uk-UA"/>
        </w:rPr>
        <w:t>-</w:t>
      </w:r>
      <w:r w:rsidR="0052144D">
        <w:rPr>
          <w:b/>
          <w:color w:val="333333"/>
          <w:sz w:val="28"/>
          <w:szCs w:val="28"/>
          <w:lang w:val="uk-UA"/>
        </w:rPr>
        <w:t xml:space="preserve"> </w:t>
      </w:r>
      <w:proofErr w:type="spellStart"/>
      <w:r w:rsidRPr="0052144D">
        <w:rPr>
          <w:b/>
          <w:color w:val="333333"/>
          <w:sz w:val="28"/>
          <w:szCs w:val="28"/>
        </w:rPr>
        <w:t>Чоботи</w:t>
      </w:r>
      <w:proofErr w:type="spellEnd"/>
      <w:r w:rsidRPr="0052144D">
        <w:rPr>
          <w:b/>
          <w:color w:val="333333"/>
          <w:sz w:val="28"/>
          <w:szCs w:val="28"/>
        </w:rPr>
        <w:t xml:space="preserve">-скороходи, </w:t>
      </w:r>
      <w:r w:rsidR="00195B12" w:rsidRPr="0052144D">
        <w:rPr>
          <w:b/>
          <w:color w:val="333333"/>
          <w:sz w:val="28"/>
          <w:szCs w:val="28"/>
          <w:lang w:val="uk-UA"/>
        </w:rPr>
        <w:t xml:space="preserve">  </w:t>
      </w:r>
      <w:r w:rsidRPr="0052144D">
        <w:rPr>
          <w:b/>
          <w:color w:val="333333"/>
          <w:sz w:val="28"/>
          <w:szCs w:val="28"/>
        </w:rPr>
        <w:t>ступа,</w:t>
      </w:r>
      <w:r w:rsidR="00321E7A" w:rsidRPr="0052144D">
        <w:rPr>
          <w:b/>
          <w:color w:val="333333"/>
          <w:sz w:val="28"/>
          <w:szCs w:val="28"/>
          <w:lang w:val="uk-UA"/>
        </w:rPr>
        <w:t xml:space="preserve"> </w:t>
      </w:r>
      <w:r w:rsidR="0052144D">
        <w:rPr>
          <w:b/>
          <w:color w:val="333333"/>
          <w:sz w:val="28"/>
          <w:szCs w:val="28"/>
          <w:lang w:val="uk-UA"/>
        </w:rPr>
        <w:t xml:space="preserve">  діти</w:t>
      </w:r>
      <w:r w:rsidR="00E54257" w:rsidRPr="0052144D">
        <w:rPr>
          <w:b/>
          <w:color w:val="333333"/>
          <w:sz w:val="28"/>
          <w:szCs w:val="28"/>
          <w:lang w:val="uk-UA"/>
        </w:rPr>
        <w:t xml:space="preserve">: </w:t>
      </w:r>
      <w:r w:rsidR="00321E7A" w:rsidRPr="0052144D">
        <w:rPr>
          <w:b/>
          <w:color w:val="333333"/>
          <w:sz w:val="28"/>
          <w:szCs w:val="28"/>
          <w:lang w:val="uk-UA"/>
        </w:rPr>
        <w:t>мітла</w:t>
      </w:r>
      <w:r w:rsidR="00A86650" w:rsidRPr="0052144D">
        <w:rPr>
          <w:b/>
          <w:color w:val="333333"/>
          <w:sz w:val="28"/>
          <w:szCs w:val="28"/>
          <w:lang w:val="uk-UA"/>
        </w:rPr>
        <w:t>-казкова</w:t>
      </w:r>
      <w:proofErr w:type="gramStart"/>
      <w:r w:rsidR="00321E7A" w:rsidRPr="0052144D">
        <w:rPr>
          <w:b/>
          <w:color w:val="333333"/>
          <w:sz w:val="28"/>
          <w:szCs w:val="28"/>
          <w:lang w:val="uk-UA"/>
        </w:rPr>
        <w:t xml:space="preserve"> ,</w:t>
      </w:r>
      <w:proofErr w:type="gramEnd"/>
      <w:r w:rsidR="00321E7A" w:rsidRPr="0052144D">
        <w:rPr>
          <w:b/>
          <w:color w:val="333333"/>
          <w:sz w:val="28"/>
          <w:szCs w:val="28"/>
          <w:lang w:val="uk-UA"/>
        </w:rPr>
        <w:t>килим -літачок</w:t>
      </w:r>
      <w:r w:rsidRPr="0052144D">
        <w:rPr>
          <w:b/>
          <w:color w:val="333333"/>
          <w:sz w:val="28"/>
          <w:szCs w:val="28"/>
        </w:rPr>
        <w:t>).</w:t>
      </w:r>
    </w:p>
    <w:p w14:paraId="2F4758AE" w14:textId="77777777" w:rsidR="005545E9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>.</w:t>
      </w:r>
      <w:r w:rsidRPr="0052144D">
        <w:rPr>
          <w:color w:val="333333"/>
          <w:sz w:val="28"/>
          <w:szCs w:val="28"/>
          <w:lang w:val="uk-UA"/>
        </w:rPr>
        <w:t xml:space="preserve"> </w:t>
      </w:r>
      <w:r w:rsidR="005545E9" w:rsidRPr="0052144D">
        <w:rPr>
          <w:color w:val="333333"/>
          <w:sz w:val="28"/>
          <w:szCs w:val="28"/>
        </w:rPr>
        <w:t xml:space="preserve">- </w:t>
      </w:r>
      <w:proofErr w:type="spellStart"/>
      <w:r w:rsidR="005545E9" w:rsidRPr="0052144D">
        <w:rPr>
          <w:color w:val="333333"/>
          <w:sz w:val="28"/>
          <w:szCs w:val="28"/>
        </w:rPr>
        <w:t>Сьогодні</w:t>
      </w:r>
      <w:proofErr w:type="spellEnd"/>
      <w:r w:rsidR="005545E9" w:rsidRPr="0052144D">
        <w:rPr>
          <w:color w:val="333333"/>
          <w:sz w:val="28"/>
          <w:szCs w:val="28"/>
        </w:rPr>
        <w:t xml:space="preserve"> ми </w:t>
      </w:r>
      <w:proofErr w:type="spellStart"/>
      <w:r w:rsidR="005545E9" w:rsidRPr="0052144D">
        <w:rPr>
          <w:color w:val="333333"/>
          <w:sz w:val="28"/>
          <w:szCs w:val="28"/>
        </w:rPr>
        <w:t>будемо</w:t>
      </w:r>
      <w:proofErr w:type="spellEnd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подорожувати</w:t>
      </w:r>
      <w:proofErr w:type="spellEnd"/>
      <w:r w:rsidR="005545E9" w:rsidRPr="0052144D">
        <w:rPr>
          <w:color w:val="333333"/>
          <w:sz w:val="28"/>
          <w:szCs w:val="28"/>
        </w:rPr>
        <w:t xml:space="preserve"> на </w:t>
      </w:r>
      <w:proofErr w:type="spellStart"/>
      <w:r w:rsidR="005545E9" w:rsidRPr="0052144D">
        <w:rPr>
          <w:color w:val="333333"/>
          <w:sz w:val="28"/>
          <w:szCs w:val="28"/>
        </w:rPr>
        <w:t>килим</w:t>
      </w:r>
      <w:proofErr w:type="gramStart"/>
      <w:r w:rsidR="005545E9" w:rsidRPr="0052144D">
        <w:rPr>
          <w:color w:val="333333"/>
          <w:sz w:val="28"/>
          <w:szCs w:val="28"/>
        </w:rPr>
        <w:t>і-</w:t>
      </w:r>
      <w:proofErr w:type="gramEnd"/>
      <w:r w:rsidR="005545E9" w:rsidRPr="0052144D">
        <w:rPr>
          <w:color w:val="333333"/>
          <w:sz w:val="28"/>
          <w:szCs w:val="28"/>
        </w:rPr>
        <w:t>літаку</w:t>
      </w:r>
      <w:proofErr w:type="spellEnd"/>
      <w:r w:rsidR="005545E9" w:rsidRPr="0052144D">
        <w:rPr>
          <w:color w:val="333333"/>
          <w:sz w:val="28"/>
          <w:szCs w:val="28"/>
        </w:rPr>
        <w:t xml:space="preserve">. </w:t>
      </w:r>
    </w:p>
    <w:p w14:paraId="5F21E0C7" w14:textId="77777777" w:rsidR="00554AF3" w:rsidRPr="0052144D" w:rsidRDefault="00554AF3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</w:p>
    <w:p w14:paraId="31B91CC4" w14:textId="77777777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Займайте місця </w:t>
      </w:r>
      <w:proofErr w:type="spellStart"/>
      <w:r w:rsidRPr="0052144D">
        <w:rPr>
          <w:color w:val="333333"/>
          <w:sz w:val="28"/>
          <w:szCs w:val="28"/>
          <w:lang w:val="uk-UA"/>
        </w:rPr>
        <w:t>і</w:t>
      </w:r>
      <w:r w:rsidR="00D12280" w:rsidRPr="0052144D">
        <w:rPr>
          <w:color w:val="333333"/>
          <w:sz w:val="28"/>
          <w:szCs w:val="28"/>
          <w:lang w:val="uk-UA"/>
        </w:rPr>
        <w:t>ііііііі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</w:t>
      </w:r>
      <w:r w:rsidR="00D12280" w:rsidRPr="0052144D">
        <w:rPr>
          <w:color w:val="333333"/>
          <w:sz w:val="28"/>
          <w:szCs w:val="28"/>
          <w:lang w:val="uk-UA"/>
        </w:rPr>
        <w:t xml:space="preserve">  </w:t>
      </w:r>
      <w:r w:rsidR="00554AF3" w:rsidRPr="0052144D">
        <w:rPr>
          <w:color w:val="333333"/>
          <w:sz w:val="28"/>
          <w:szCs w:val="28"/>
          <w:lang w:val="uk-UA"/>
        </w:rPr>
        <w:t>І ПОЛЕТІЛИ.</w:t>
      </w:r>
    </w:p>
    <w:p w14:paraId="25916951" w14:textId="77777777" w:rsidR="00554AF3" w:rsidRPr="0052144D" w:rsidRDefault="00554AF3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5682014C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- Ось ми й </w:t>
      </w:r>
      <w:proofErr w:type="spellStart"/>
      <w:r w:rsidRPr="0052144D">
        <w:rPr>
          <w:color w:val="333333"/>
          <w:sz w:val="28"/>
          <w:szCs w:val="28"/>
        </w:rPr>
        <w:t>потрапили</w:t>
      </w:r>
      <w:proofErr w:type="spellEnd"/>
      <w:r w:rsidRPr="0052144D">
        <w:rPr>
          <w:color w:val="333333"/>
          <w:sz w:val="28"/>
          <w:szCs w:val="28"/>
        </w:rPr>
        <w:t xml:space="preserve"> в </w:t>
      </w:r>
      <w:proofErr w:type="spellStart"/>
      <w:proofErr w:type="gramStart"/>
      <w:r w:rsidRPr="0052144D">
        <w:rPr>
          <w:color w:val="333333"/>
          <w:sz w:val="28"/>
          <w:szCs w:val="28"/>
        </w:rPr>
        <w:t>Країну</w:t>
      </w:r>
      <w:proofErr w:type="spellEnd"/>
      <w:proofErr w:type="gram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казок</w:t>
      </w:r>
      <w:proofErr w:type="spellEnd"/>
      <w:r w:rsidRPr="0052144D">
        <w:rPr>
          <w:color w:val="333333"/>
          <w:sz w:val="28"/>
          <w:szCs w:val="28"/>
        </w:rPr>
        <w:t>. </w:t>
      </w:r>
    </w:p>
    <w:p w14:paraId="54789547" w14:textId="77777777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І першим нам зустрівся на дорозі ось такий будиночок..</w:t>
      </w:r>
    </w:p>
    <w:p w14:paraId="3103A860" w14:textId="77777777" w:rsidR="00A86650" w:rsidRPr="0052144D" w:rsidRDefault="00A86650" w:rsidP="00245136">
      <w:pPr>
        <w:pStyle w:val="a3"/>
        <w:shd w:val="clear" w:color="auto" w:fill="FFFFFF"/>
        <w:tabs>
          <w:tab w:val="left" w:pos="6345"/>
        </w:tabs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хто ж в ньому живе?</w:t>
      </w:r>
      <w:r w:rsidR="00245136" w:rsidRPr="0052144D">
        <w:rPr>
          <w:color w:val="333333"/>
          <w:sz w:val="28"/>
          <w:szCs w:val="28"/>
          <w:lang w:val="uk-UA"/>
        </w:rPr>
        <w:tab/>
      </w:r>
    </w:p>
    <w:p w14:paraId="738963FC" w14:textId="77777777" w:rsid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Відгадайте загадку і ви </w:t>
      </w:r>
      <w:r w:rsidR="0052144D" w:rsidRPr="0052144D">
        <w:rPr>
          <w:color w:val="333333"/>
          <w:sz w:val="28"/>
          <w:szCs w:val="28"/>
          <w:lang w:val="uk-UA"/>
        </w:rPr>
        <w:t>з'ясуєте</w:t>
      </w:r>
      <w:r w:rsidRPr="0052144D">
        <w:rPr>
          <w:color w:val="333333"/>
          <w:sz w:val="28"/>
          <w:szCs w:val="28"/>
          <w:lang w:val="uk-UA"/>
        </w:rPr>
        <w:t>.</w:t>
      </w:r>
    </w:p>
    <w:p w14:paraId="23749F33" w14:textId="78CDA71D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i/>
          <w:color w:val="333333"/>
          <w:sz w:val="28"/>
          <w:szCs w:val="28"/>
          <w:lang w:val="uk-UA"/>
        </w:rPr>
        <w:lastRenderedPageBreak/>
        <w:t>Загадка.</w:t>
      </w:r>
    </w:p>
    <w:p w14:paraId="4C0C3CCC" w14:textId="77777777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Втік від баби і від діда,</w:t>
      </w:r>
    </w:p>
    <w:p w14:paraId="0C8543B7" w14:textId="77777777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Звірів різних зустрічав</w:t>
      </w:r>
    </w:p>
    <w:p w14:paraId="6F8382A4" w14:textId="77777777" w:rsidR="00A86650" w:rsidRPr="0052144D" w:rsidRDefault="00A8665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Та лисичка</w:t>
      </w:r>
      <w:r w:rsidR="00D12280" w:rsidRPr="0052144D">
        <w:rPr>
          <w:b/>
          <w:color w:val="333333"/>
          <w:sz w:val="28"/>
          <w:szCs w:val="28"/>
          <w:lang w:val="uk-UA"/>
        </w:rPr>
        <w:t xml:space="preserve"> </w:t>
      </w:r>
      <w:r w:rsidRPr="0052144D">
        <w:rPr>
          <w:b/>
          <w:color w:val="333333"/>
          <w:sz w:val="28"/>
          <w:szCs w:val="28"/>
          <w:lang w:val="uk-UA"/>
        </w:rPr>
        <w:t>пустуна</w:t>
      </w:r>
      <w:r w:rsidR="00D12280" w:rsidRPr="0052144D">
        <w:rPr>
          <w:b/>
          <w:color w:val="333333"/>
          <w:sz w:val="28"/>
          <w:szCs w:val="28"/>
          <w:lang w:val="uk-UA"/>
        </w:rPr>
        <w:t xml:space="preserve"> </w:t>
      </w:r>
      <w:proofErr w:type="spellStart"/>
      <w:r w:rsidR="00D12280" w:rsidRPr="0052144D">
        <w:rPr>
          <w:b/>
          <w:color w:val="333333"/>
          <w:sz w:val="28"/>
          <w:szCs w:val="28"/>
          <w:lang w:val="uk-UA"/>
        </w:rPr>
        <w:t>зїла</w:t>
      </w:r>
      <w:proofErr w:type="spellEnd"/>
      <w:r w:rsidR="00D12280" w:rsidRPr="0052144D">
        <w:rPr>
          <w:b/>
          <w:color w:val="333333"/>
          <w:sz w:val="28"/>
          <w:szCs w:val="28"/>
          <w:lang w:val="uk-UA"/>
        </w:rPr>
        <w:t xml:space="preserve"> враз</w:t>
      </w:r>
    </w:p>
    <w:p w14:paraId="2337D281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І ось така.</w:t>
      </w:r>
    </w:p>
    <w:p w14:paraId="2F935B55" w14:textId="77777777" w:rsidR="00323C3E" w:rsidRPr="0052144D" w:rsidRDefault="00323C3E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432395C2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Хто це?</w:t>
      </w:r>
    </w:p>
    <w:p w14:paraId="47351110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lang w:val="uk-UA"/>
        </w:rPr>
      </w:pPr>
      <w:r w:rsidRPr="0052144D">
        <w:rPr>
          <w:i/>
          <w:color w:val="333333"/>
          <w:sz w:val="28"/>
          <w:szCs w:val="28"/>
          <w:lang w:val="uk-UA"/>
        </w:rPr>
        <w:t>Відповідь дітей.</w:t>
      </w:r>
    </w:p>
    <w:p w14:paraId="59DC67A1" w14:textId="04910B62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>.</w:t>
      </w:r>
      <w:r w:rsidRPr="0052144D">
        <w:rPr>
          <w:color w:val="333333"/>
          <w:sz w:val="28"/>
          <w:szCs w:val="28"/>
          <w:lang w:val="uk-UA"/>
        </w:rPr>
        <w:t xml:space="preserve"> Так,</w:t>
      </w:r>
      <w:r w:rsidR="0052144D">
        <w:rPr>
          <w:color w:val="333333"/>
          <w:sz w:val="28"/>
          <w:szCs w:val="28"/>
          <w:lang w:val="uk-UA"/>
        </w:rPr>
        <w:t xml:space="preserve"> </w:t>
      </w:r>
      <w:r w:rsidRPr="0052144D">
        <w:rPr>
          <w:color w:val="333333"/>
          <w:sz w:val="28"/>
          <w:szCs w:val="28"/>
          <w:lang w:val="uk-UA"/>
        </w:rPr>
        <w:t>це  колобок.</w:t>
      </w:r>
    </w:p>
    <w:p w14:paraId="77807D00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В цій казочці мабуть заховалося козенятко.</w:t>
      </w:r>
    </w:p>
    <w:p w14:paraId="17487053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щоб козенятко повернулося до своєї мами, потрібно виконати завдання.  ВИКОНАЄМО ?</w:t>
      </w:r>
    </w:p>
    <w:p w14:paraId="5109D56D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Скажіть ,будь ласка, кого першого зустрів колобок</w:t>
      </w:r>
      <w:r w:rsidR="00845A73" w:rsidRPr="0052144D">
        <w:rPr>
          <w:b/>
          <w:color w:val="333333"/>
          <w:sz w:val="28"/>
          <w:szCs w:val="28"/>
          <w:lang w:val="uk-UA"/>
        </w:rPr>
        <w:t xml:space="preserve">?     </w:t>
      </w:r>
      <w:r w:rsidR="00845A73" w:rsidRPr="0052144D">
        <w:rPr>
          <w:b/>
          <w:i/>
          <w:color w:val="333333"/>
          <w:sz w:val="28"/>
          <w:szCs w:val="28"/>
          <w:lang w:val="uk-UA"/>
        </w:rPr>
        <w:t>/так , зайчика</w:t>
      </w:r>
      <w:r w:rsidR="00845A73" w:rsidRPr="0052144D">
        <w:rPr>
          <w:b/>
          <w:color w:val="333333"/>
          <w:sz w:val="28"/>
          <w:szCs w:val="28"/>
          <w:lang w:val="uk-UA"/>
        </w:rPr>
        <w:t xml:space="preserve"> /</w:t>
      </w:r>
    </w:p>
    <w:p w14:paraId="014D960F" w14:textId="77777777" w:rsidR="00D12280" w:rsidRPr="0052144D" w:rsidRDefault="00D12280" w:rsidP="00845A73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Хто був другим?</w:t>
      </w:r>
      <w:r w:rsidR="00845A73" w:rsidRPr="0052144D">
        <w:rPr>
          <w:color w:val="333333"/>
          <w:sz w:val="28"/>
          <w:szCs w:val="28"/>
          <w:lang w:val="uk-UA"/>
        </w:rPr>
        <w:t xml:space="preserve">       </w:t>
      </w:r>
      <w:r w:rsidR="00845A73" w:rsidRPr="0052144D">
        <w:rPr>
          <w:i/>
          <w:color w:val="333333"/>
          <w:sz w:val="28"/>
          <w:szCs w:val="28"/>
          <w:lang w:val="uk-UA"/>
        </w:rPr>
        <w:t>/</w:t>
      </w:r>
      <w:r w:rsidR="00845A73" w:rsidRPr="0052144D">
        <w:rPr>
          <w:b/>
          <w:i/>
          <w:color w:val="333333"/>
          <w:sz w:val="28"/>
          <w:szCs w:val="28"/>
          <w:lang w:val="uk-UA"/>
        </w:rPr>
        <w:t>так, це був вовк</w:t>
      </w:r>
      <w:r w:rsidR="00845A73" w:rsidRPr="0052144D">
        <w:rPr>
          <w:i/>
          <w:color w:val="333333"/>
          <w:sz w:val="28"/>
          <w:szCs w:val="28"/>
          <w:lang w:val="uk-UA"/>
        </w:rPr>
        <w:t xml:space="preserve"> /</w:t>
      </w:r>
    </w:p>
    <w:p w14:paraId="188280AA" w14:textId="77777777" w:rsidR="00845A73" w:rsidRPr="0052144D" w:rsidRDefault="00F9025B" w:rsidP="00845A7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А третім хто був </w:t>
      </w:r>
      <w:r w:rsidR="00845A73" w:rsidRPr="0052144D">
        <w:rPr>
          <w:i/>
          <w:color w:val="333333"/>
          <w:sz w:val="28"/>
          <w:szCs w:val="28"/>
          <w:lang w:val="uk-UA"/>
        </w:rPr>
        <w:t xml:space="preserve">?      </w:t>
      </w:r>
      <w:r w:rsidR="00845A73" w:rsidRPr="0052144D">
        <w:rPr>
          <w:b/>
          <w:i/>
          <w:color w:val="333333"/>
          <w:sz w:val="28"/>
          <w:szCs w:val="28"/>
          <w:lang w:val="uk-UA"/>
        </w:rPr>
        <w:t>/ведмідь</w:t>
      </w:r>
      <w:r w:rsidR="00845A73" w:rsidRPr="0052144D">
        <w:rPr>
          <w:i/>
          <w:color w:val="333333"/>
          <w:sz w:val="28"/>
          <w:szCs w:val="28"/>
          <w:lang w:val="uk-UA"/>
        </w:rPr>
        <w:t xml:space="preserve"> /</w:t>
      </w:r>
      <w:r w:rsidR="00845A73" w:rsidRPr="0052144D">
        <w:rPr>
          <w:color w:val="333333"/>
          <w:sz w:val="28"/>
          <w:szCs w:val="28"/>
          <w:lang w:val="uk-UA"/>
        </w:rPr>
        <w:t xml:space="preserve">   </w:t>
      </w:r>
    </w:p>
    <w:p w14:paraId="618EAA9C" w14:textId="77777777" w:rsidR="00D12280" w:rsidRPr="0052144D" w:rsidRDefault="00D12280" w:rsidP="005545E9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А кого ж </w:t>
      </w:r>
      <w:proofErr w:type="spellStart"/>
      <w:r w:rsidRPr="0052144D">
        <w:rPr>
          <w:color w:val="333333"/>
          <w:sz w:val="28"/>
          <w:szCs w:val="28"/>
          <w:lang w:val="uk-UA"/>
        </w:rPr>
        <w:t>червертого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зустрів колобок?</w:t>
      </w:r>
      <w:r w:rsidR="00845A73" w:rsidRPr="0052144D">
        <w:rPr>
          <w:color w:val="333333"/>
          <w:sz w:val="28"/>
          <w:szCs w:val="28"/>
          <w:lang w:val="uk-UA"/>
        </w:rPr>
        <w:t xml:space="preserve">      </w:t>
      </w:r>
      <w:r w:rsidR="00845A73" w:rsidRPr="0052144D">
        <w:rPr>
          <w:i/>
          <w:color w:val="333333"/>
          <w:sz w:val="28"/>
          <w:szCs w:val="28"/>
          <w:lang w:val="uk-UA"/>
        </w:rPr>
        <w:t xml:space="preserve">/ </w:t>
      </w:r>
      <w:r w:rsidR="00845A73" w:rsidRPr="0052144D">
        <w:rPr>
          <w:b/>
          <w:i/>
          <w:color w:val="333333"/>
          <w:sz w:val="28"/>
          <w:szCs w:val="28"/>
          <w:lang w:val="uk-UA"/>
        </w:rPr>
        <w:t>так , звичайно, лисичку</w:t>
      </w:r>
      <w:r w:rsidR="00845A73" w:rsidRPr="0052144D">
        <w:rPr>
          <w:i/>
          <w:color w:val="333333"/>
          <w:sz w:val="28"/>
          <w:szCs w:val="28"/>
          <w:lang w:val="uk-UA"/>
        </w:rPr>
        <w:t xml:space="preserve"> /</w:t>
      </w:r>
    </w:p>
    <w:p w14:paraId="3934187F" w14:textId="77777777" w:rsidR="00845A73" w:rsidRPr="0052144D" w:rsidRDefault="00845A73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Давайте ще раз порахуємо,  перший, другий, третій і четверта.</w:t>
      </w:r>
    </w:p>
    <w:p w14:paraId="1E9C9F00" w14:textId="77777777" w:rsidR="00845A73" w:rsidRPr="0052144D" w:rsidRDefault="00845A73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Добре, молодці , дітки.</w:t>
      </w:r>
    </w:p>
    <w:p w14:paraId="798C74D3" w14:textId="77777777" w:rsidR="00845A73" w:rsidRPr="0052144D" w:rsidRDefault="00845A73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Козенятко , виходь </w:t>
      </w:r>
      <w:r w:rsidR="00F9025B" w:rsidRPr="0052144D">
        <w:rPr>
          <w:color w:val="333333"/>
          <w:sz w:val="28"/>
          <w:szCs w:val="28"/>
          <w:lang w:val="uk-UA"/>
        </w:rPr>
        <w:t>з хатинки до нас, ми заберемо тебе до матусі.</w:t>
      </w:r>
    </w:p>
    <w:p w14:paraId="1C6ABAD7" w14:textId="77777777" w:rsidR="00F9025B" w:rsidRPr="0052144D" w:rsidRDefault="00F9025B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Сідай на </w:t>
      </w:r>
      <w:proofErr w:type="spellStart"/>
      <w:r w:rsidRPr="0052144D">
        <w:rPr>
          <w:color w:val="333333"/>
          <w:sz w:val="28"/>
          <w:szCs w:val="28"/>
          <w:lang w:val="uk-UA"/>
        </w:rPr>
        <w:t>килимочок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 і полетіли.</w:t>
      </w:r>
    </w:p>
    <w:p w14:paraId="458E8B11" w14:textId="77777777" w:rsidR="00F96CA1" w:rsidRPr="0052144D" w:rsidRDefault="00F96CA1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0879F787" w14:textId="77777777" w:rsidR="00F9025B" w:rsidRPr="0052144D" w:rsidRDefault="00F96CA1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Вих.</w:t>
      </w:r>
      <w:r w:rsidR="00F9025B" w:rsidRPr="0052144D">
        <w:rPr>
          <w:color w:val="333333"/>
          <w:sz w:val="28"/>
          <w:szCs w:val="28"/>
          <w:lang w:val="uk-UA"/>
        </w:rPr>
        <w:t>Летимо</w:t>
      </w:r>
      <w:proofErr w:type="spellEnd"/>
      <w:r w:rsidR="00F9025B" w:rsidRPr="0052144D">
        <w:rPr>
          <w:color w:val="333333"/>
          <w:sz w:val="28"/>
          <w:szCs w:val="28"/>
          <w:lang w:val="uk-UA"/>
        </w:rPr>
        <w:t xml:space="preserve"> ,  летимо і знову нам зустрічається будиночок.</w:t>
      </w:r>
    </w:p>
    <w:p w14:paraId="4A199C2E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</w:rPr>
      </w:pPr>
      <w:r w:rsidRPr="0052144D">
        <w:rPr>
          <w:rStyle w:val="a5"/>
          <w:b/>
          <w:bCs/>
          <w:color w:val="333333"/>
          <w:sz w:val="28"/>
          <w:szCs w:val="28"/>
        </w:rPr>
        <w:t xml:space="preserve"> </w:t>
      </w:r>
    </w:p>
    <w:p w14:paraId="53897C02" w14:textId="50E1C85D" w:rsidR="0028171E" w:rsidRPr="0052144D" w:rsidRDefault="0028171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А хто тут живе 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ми зараз з</w:t>
      </w:r>
      <w:r w:rsidR="0052144D" w:rsidRPr="0052144D">
        <w:rPr>
          <w:rStyle w:val="a5"/>
          <w:bCs/>
          <w:i w:val="0"/>
          <w:color w:val="333333"/>
          <w:sz w:val="28"/>
          <w:szCs w:val="28"/>
        </w:rPr>
        <w:t>’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ясуємо.</w:t>
      </w:r>
    </w:p>
    <w:p w14:paraId="5C6736C3" w14:textId="77777777" w:rsidR="00323C3E" w:rsidRPr="0052144D" w:rsidRDefault="00323C3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7EACAF1A" w14:textId="77777777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Вихователь загадує загадку</w:t>
      </w:r>
    </w:p>
    <w:p w14:paraId="41C67799" w14:textId="77777777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75E70BDC" w14:textId="77777777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Загадка.</w:t>
      </w:r>
    </w:p>
    <w:p w14:paraId="783388EB" w14:textId="77777777" w:rsidR="0052144D" w:rsidRPr="00323E6A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Вигнав дід її із хати .</w:t>
      </w:r>
    </w:p>
    <w:p w14:paraId="3BBEEA9D" w14:textId="6C18A052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Та пішла вона блукати</w:t>
      </w:r>
    </w:p>
    <w:p w14:paraId="07CB5ADC" w14:textId="77777777" w:rsidR="0052144D" w:rsidRPr="00323E6A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В зайця хату відібрала, </w:t>
      </w:r>
    </w:p>
    <w:p w14:paraId="263B4DE5" w14:textId="1F696125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всі її там виганяли.</w:t>
      </w:r>
    </w:p>
    <w:p w14:paraId="28C09D43" w14:textId="57CB7424" w:rsidR="0052144D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>
        <w:rPr>
          <w:rStyle w:val="a5"/>
          <w:b/>
          <w:bCs/>
          <w:i w:val="0"/>
          <w:color w:val="333333"/>
          <w:sz w:val="28"/>
          <w:szCs w:val="28"/>
          <w:lang w:val="uk-UA"/>
        </w:rPr>
        <w:t>Рак тварину ущи</w:t>
      </w:r>
      <w:r w:rsidR="000A5692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пнув</w:t>
      </w:r>
      <w:r w:rsidR="00B7468C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</w:t>
      </w:r>
      <w:r w:rsidR="000A5692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, </w:t>
      </w:r>
    </w:p>
    <w:p w14:paraId="4C282142" w14:textId="005DDE7F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зайцю хатку повернув.</w:t>
      </w:r>
    </w:p>
    <w:p w14:paraId="3A90BD5D" w14:textId="584681EF" w:rsidR="000A5692" w:rsidRPr="0052144D" w:rsidRDefault="000A5692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Як ця казка називається?</w:t>
      </w:r>
    </w:p>
    <w:p w14:paraId="5DBD7133" w14:textId="77777777" w:rsidR="00E324B9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Діти.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Коза – дереза.</w:t>
      </w:r>
      <w:r w:rsidR="00B7468C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Ось там коза заховалася.</w:t>
      </w:r>
    </w:p>
    <w:p w14:paraId="47AC9841" w14:textId="47083189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Так , казочка називається «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Коза – дереза»</w:t>
      </w:r>
    </w:p>
    <w:p w14:paraId="4359D094" w14:textId="4CD8563D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давайт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е ми з вами пригадаємо пісеньку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яку співала </w:t>
      </w:r>
      <w:r w:rsidR="00E324B9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Коза-дереза</w:t>
      </w:r>
      <w:r w:rsidR="00554AF3" w:rsidRPr="0052144D">
        <w:rPr>
          <w:rStyle w:val="a5"/>
          <w:bCs/>
          <w:i w:val="0"/>
          <w:color w:val="333333"/>
          <w:sz w:val="28"/>
          <w:szCs w:val="28"/>
          <w:lang w:val="uk-UA"/>
        </w:rPr>
        <w:t>.</w:t>
      </w:r>
    </w:p>
    <w:p w14:paraId="67A384DF" w14:textId="77777777" w:rsidR="00554AF3" w:rsidRPr="0052144D" w:rsidRDefault="00554AF3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*</w:t>
      </w:r>
    </w:p>
    <w:p w14:paraId="072D4751" w14:textId="77777777" w:rsidR="000A5692" w:rsidRPr="0052144D" w:rsidRDefault="000A5692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Музична гра</w:t>
      </w:r>
    </w:p>
    <w:p w14:paraId="6F159BE8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Пісня.</w:t>
      </w:r>
    </w:p>
    <w:p w14:paraId="2B0AF6F0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Я Коза-дереза,</w:t>
      </w:r>
    </w:p>
    <w:p w14:paraId="5EB01F24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Півбока луплена,</w:t>
      </w:r>
    </w:p>
    <w:p w14:paraId="25A78CA2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За три копи луплена,</w:t>
      </w:r>
    </w:p>
    <w:p w14:paraId="27CAF38D" w14:textId="0AE1E7B8" w:rsidR="00E324B9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>
        <w:rPr>
          <w:rStyle w:val="a5"/>
          <w:b/>
          <w:bCs/>
          <w:color w:val="333333"/>
          <w:sz w:val="28"/>
          <w:szCs w:val="28"/>
          <w:lang w:val="uk-UA"/>
        </w:rPr>
        <w:t>Тупу</w:t>
      </w:r>
      <w:r w:rsidR="00E324B9" w:rsidRPr="0052144D">
        <w:rPr>
          <w:rStyle w:val="a5"/>
          <w:b/>
          <w:bCs/>
          <w:color w:val="333333"/>
          <w:sz w:val="28"/>
          <w:szCs w:val="28"/>
          <w:lang w:val="uk-UA"/>
        </w:rPr>
        <w:t>,</w:t>
      </w:r>
      <w:r>
        <w:rPr>
          <w:rStyle w:val="a5"/>
          <w:b/>
          <w:bCs/>
          <w:color w:val="333333"/>
          <w:sz w:val="28"/>
          <w:szCs w:val="28"/>
          <w:lang w:val="uk-UA"/>
        </w:rPr>
        <w:t xml:space="preserve"> </w:t>
      </w:r>
      <w:r w:rsidR="00E324B9" w:rsidRPr="0052144D">
        <w:rPr>
          <w:rStyle w:val="a5"/>
          <w:b/>
          <w:bCs/>
          <w:color w:val="333333"/>
          <w:sz w:val="28"/>
          <w:szCs w:val="28"/>
          <w:lang w:val="uk-UA"/>
        </w:rPr>
        <w:t>тупу ногами,</w:t>
      </w:r>
    </w:p>
    <w:p w14:paraId="2FEE33C0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lastRenderedPageBreak/>
        <w:t>Сколю тебе рогами,</w:t>
      </w:r>
    </w:p>
    <w:p w14:paraId="60442A2F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Ніжками затопчу-</w:t>
      </w:r>
    </w:p>
    <w:p w14:paraId="32133A52" w14:textId="77777777" w:rsidR="009B568B" w:rsidRPr="0052144D" w:rsidRDefault="009B568B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Хвостиком замету </w:t>
      </w:r>
    </w:p>
    <w:p w14:paraId="26B12F30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Тут тобі і край.</w:t>
      </w:r>
      <w:r w:rsidR="00F96CA1"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  </w:t>
      </w:r>
    </w:p>
    <w:p w14:paraId="766BFE47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</w:p>
    <w:p w14:paraId="2806F2B0" w14:textId="77777777" w:rsidR="00E324B9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.  Гарно ми </w:t>
      </w:r>
      <w:proofErr w:type="spellStart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потанювали</w:t>
      </w:r>
      <w:proofErr w:type="spellEnd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і кізоньку показали.</w:t>
      </w:r>
    </w:p>
    <w:p w14:paraId="2D991E62" w14:textId="21974AFA" w:rsidR="00050AD1" w:rsidRPr="0052144D" w:rsidRDefault="00E324B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щоб забрати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proofErr w:type="spellStart"/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другне</w:t>
      </w:r>
      <w:proofErr w:type="spellEnd"/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козенятко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п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отрібно виконати завдання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щоби воно потрапило до матусі</w:t>
      </w:r>
      <w:r w:rsidR="00B7468C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– </w:t>
      </w:r>
      <w:r w:rsidR="00B7468C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ото ж</w:t>
      </w:r>
      <w:r w:rsidR="00F96CA1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B7468C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A510DE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пограємо у </w:t>
      </w:r>
      <w:r w:rsidR="00195B12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proofErr w:type="spellStart"/>
      <w:r w:rsidR="00195B12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мовленєву</w:t>
      </w:r>
      <w:proofErr w:type="spellEnd"/>
      <w:r w:rsidR="00195B12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A510D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гру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 «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Так </w:t>
      </w:r>
      <w:r w:rsidR="00A510DE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чи </w:t>
      </w:r>
      <w:r w:rsidR="00050AD1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ні»</w:t>
      </w:r>
    </w:p>
    <w:p w14:paraId="662F6446" w14:textId="77777777" w:rsidR="00050AD1" w:rsidRPr="0052144D" w:rsidRDefault="00050AD1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4326C6FE" w14:textId="38D2B06F" w:rsidR="00050AD1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proofErr w:type="spellStart"/>
      <w:r>
        <w:rPr>
          <w:rStyle w:val="a5"/>
          <w:b/>
          <w:bCs/>
          <w:color w:val="333333"/>
          <w:sz w:val="28"/>
          <w:szCs w:val="28"/>
          <w:lang w:val="uk-UA"/>
        </w:rPr>
        <w:t>Мовленєва</w:t>
      </w:r>
      <w:proofErr w:type="spellEnd"/>
      <w:r>
        <w:rPr>
          <w:rStyle w:val="a5"/>
          <w:b/>
          <w:bCs/>
          <w:color w:val="333333"/>
          <w:sz w:val="28"/>
          <w:szCs w:val="28"/>
          <w:lang w:val="uk-UA"/>
        </w:rPr>
        <w:t xml:space="preserve"> гра «</w:t>
      </w:r>
      <w:r w:rsidR="00050AD1" w:rsidRPr="0052144D">
        <w:rPr>
          <w:rStyle w:val="a5"/>
          <w:b/>
          <w:bCs/>
          <w:color w:val="333333"/>
          <w:sz w:val="28"/>
          <w:szCs w:val="28"/>
          <w:lang w:val="uk-UA"/>
        </w:rPr>
        <w:t>Так</w:t>
      </w:r>
      <w:r w:rsidR="00A510DE"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 чи </w:t>
      </w:r>
      <w:r w:rsidR="00050AD1" w:rsidRPr="0052144D">
        <w:rPr>
          <w:rStyle w:val="a5"/>
          <w:b/>
          <w:bCs/>
          <w:color w:val="333333"/>
          <w:sz w:val="28"/>
          <w:szCs w:val="28"/>
          <w:lang w:val="uk-UA"/>
        </w:rPr>
        <w:t>ні»</w:t>
      </w:r>
    </w:p>
    <w:p w14:paraId="41ACD7E3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Мета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. Уважно слухати запитання, і правильно відповідати «так» чи «ні»</w:t>
      </w:r>
    </w:p>
    <w:p w14:paraId="1EE30299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Розвивати мислення, увагу, виховувати пізнавальний інтерес.</w:t>
      </w:r>
    </w:p>
    <w:p w14:paraId="05E766FA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19662B90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Хід гри</w:t>
      </w:r>
    </w:p>
    <w:p w14:paraId="7FA1E343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Вихователь зачитує запитання:</w:t>
      </w:r>
    </w:p>
    <w:p w14:paraId="00988B23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*дід пасе козу</w:t>
      </w:r>
      <w:r w:rsidR="00076DDA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-</w:t>
      </w: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дерезу ?</w:t>
      </w:r>
    </w:p>
    <w:p w14:paraId="771E72B0" w14:textId="77777777" w:rsidR="00A510DE" w:rsidRPr="0052144D" w:rsidRDefault="00A510D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*дід поїхав  на рибалку ?</w:t>
      </w:r>
    </w:p>
    <w:p w14:paraId="6622B3E3" w14:textId="77777777" w:rsidR="00076DDA" w:rsidRPr="0052144D" w:rsidRDefault="00076DDA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*дід купив корову ?</w:t>
      </w:r>
    </w:p>
    <w:p w14:paraId="5C5BEAB3" w14:textId="77777777" w:rsidR="00076DDA" w:rsidRPr="0052144D" w:rsidRDefault="00076DDA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*дід купив козу ?</w:t>
      </w:r>
    </w:p>
    <w:p w14:paraId="4D47A9B2" w14:textId="77777777" w:rsidR="00076DDA" w:rsidRPr="0052144D" w:rsidRDefault="00076DDA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*коза їсть цукерки ?</w:t>
      </w:r>
    </w:p>
    <w:p w14:paraId="5145F53E" w14:textId="77777777" w:rsidR="00076DDA" w:rsidRPr="0052144D" w:rsidRDefault="0076144E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*</w:t>
      </w:r>
      <w:r w:rsidR="00D94594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коза вигнала зайця з хатки</w:t>
      </w:r>
      <w:r w:rsidR="00D41D9E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?</w:t>
      </w:r>
    </w:p>
    <w:p w14:paraId="03DE34BA" w14:textId="77777777" w:rsidR="00D570C0" w:rsidRPr="0052144D" w:rsidRDefault="00D570C0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7E9977F1" w14:textId="68E18999" w:rsidR="0076144E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Cs/>
          <w:i w:val="0"/>
          <w:color w:val="333333"/>
          <w:sz w:val="28"/>
          <w:szCs w:val="28"/>
          <w:lang w:val="uk-UA"/>
        </w:rPr>
        <w:t>Ви, діти</w:t>
      </w:r>
      <w:r w:rsidR="00D94594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молодці, виконали завдання і звільнили 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друге </w:t>
      </w:r>
      <w:r w:rsidR="00D94594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козенятко</w:t>
      </w:r>
      <w:r w:rsidR="00D94594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="0066272B"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</w:t>
      </w:r>
      <w:r w:rsidR="00D94594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Виходь козенятко</w:t>
      </w:r>
      <w:r w:rsidR="00B7468C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з хатинки, сідай на килимок і швиденько помчимо до твоєї матусі. 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</w:p>
    <w:p w14:paraId="4277D822" w14:textId="77777777" w:rsidR="008D12BD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0AAB7103" w14:textId="77777777" w:rsidR="00DF6916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Вих.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Летимо</w:t>
      </w:r>
      <w:proofErr w:type="spellEnd"/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летимо</w:t>
      </w:r>
      <w:r w:rsidR="00554AF3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   ………….</w:t>
      </w:r>
      <w:r w:rsidR="00DF691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і підлетіли знову до якогось будиночка.</w:t>
      </w:r>
    </w:p>
    <w:p w14:paraId="6E1B3FB4" w14:textId="77777777" w:rsidR="00DF6916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хто тут живе відгадайте ви.</w:t>
      </w:r>
    </w:p>
    <w:p w14:paraId="2667BE66" w14:textId="77777777" w:rsidR="008D12BD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</w:p>
    <w:p w14:paraId="75001902" w14:textId="77777777" w:rsidR="008D12BD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Загадка.</w:t>
      </w:r>
    </w:p>
    <w:p w14:paraId="1FCC4648" w14:textId="77777777" w:rsidR="008D12BD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Із соломи цей </w:t>
      </w:r>
      <w:r w:rsidR="009B568B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дружок</w:t>
      </w:r>
    </w:p>
    <w:p w14:paraId="7AB10900" w14:textId="77777777" w:rsidR="008D12BD" w:rsidRPr="0052144D" w:rsidRDefault="008D12BD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 нього смолений бочок.</w:t>
      </w:r>
    </w:p>
    <w:p w14:paraId="1C644E5D" w14:textId="77777777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4F1EF510" w14:textId="3D83ACEC" w:rsidR="00D570C0" w:rsidRPr="0052144D" w:rsidRDefault="0052144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/>
          <w:bCs/>
          <w:i w:val="0"/>
          <w:color w:val="333333"/>
          <w:sz w:val="28"/>
          <w:szCs w:val="28"/>
          <w:lang w:val="uk-UA"/>
        </w:rPr>
        <w:t>Діти.    /</w:t>
      </w:r>
      <w:proofErr w:type="spellStart"/>
      <w:r>
        <w:rPr>
          <w:rStyle w:val="a5"/>
          <w:b/>
          <w:bCs/>
          <w:i w:val="0"/>
          <w:color w:val="333333"/>
          <w:sz w:val="28"/>
          <w:szCs w:val="28"/>
          <w:lang w:val="uk-UA"/>
        </w:rPr>
        <w:t>С</w:t>
      </w:r>
      <w:r w:rsidR="00DC395A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олом</w:t>
      </w:r>
      <w:proofErr w:type="spellEnd"/>
      <w:r w:rsidRPr="00323E6A">
        <w:rPr>
          <w:rStyle w:val="a5"/>
          <w:b/>
          <w:bCs/>
          <w:i w:val="0"/>
          <w:color w:val="333333"/>
          <w:sz w:val="28"/>
          <w:szCs w:val="28"/>
        </w:rPr>
        <w:t>’</w:t>
      </w:r>
      <w:proofErr w:type="spellStart"/>
      <w:r w:rsidR="00DC395A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яний</w:t>
      </w:r>
      <w:proofErr w:type="spellEnd"/>
      <w:r w:rsidR="00DC395A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бичок /</w:t>
      </w:r>
    </w:p>
    <w:p w14:paraId="71AC5840" w14:textId="77777777" w:rsidR="00423019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Так, </w:t>
      </w:r>
      <w:proofErr w:type="spellStart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соломяний</w:t>
      </w:r>
      <w:proofErr w:type="spellEnd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бичок</w:t>
      </w:r>
      <w:r w:rsidR="00423019" w:rsidRPr="0052144D">
        <w:rPr>
          <w:rStyle w:val="a5"/>
          <w:bCs/>
          <w:i w:val="0"/>
          <w:color w:val="333333"/>
          <w:sz w:val="28"/>
          <w:szCs w:val="28"/>
        </w:rPr>
        <w:t>.</w:t>
      </w:r>
    </w:p>
    <w:p w14:paraId="7BC28F99" w14:textId="77777777" w:rsidR="00DC395A" w:rsidRPr="0052144D" w:rsidRDefault="00423019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</w:rPr>
        <w:t>*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Мабуть і в цю казку потрапило наше козенятко.</w:t>
      </w:r>
    </w:p>
    <w:p w14:paraId="720BE6A0" w14:textId="77777777" w:rsidR="00DC395A" w:rsidRPr="0052144D" w:rsidRDefault="00423019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</w:rPr>
        <w:t xml:space="preserve">       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>Щоб його забрати звідси, потрібно пограти у гру.</w:t>
      </w:r>
    </w:p>
    <w:p w14:paraId="4D9B86AE" w14:textId="77777777" w:rsidR="008E7DB7" w:rsidRPr="0052144D" w:rsidRDefault="008E7DB7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</w:p>
    <w:p w14:paraId="628A931B" w14:textId="7937AB31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Дидактична  гра</w:t>
      </w:r>
      <w:r w:rsid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«</w:t>
      </w: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Чого не стало»</w:t>
      </w:r>
    </w:p>
    <w:p w14:paraId="793A611A" w14:textId="101E94DA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Мета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. </w:t>
      </w:r>
      <w:proofErr w:type="spellStart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Запам</w:t>
      </w:r>
      <w:proofErr w:type="spellEnd"/>
      <w:r w:rsidR="002B32A7" w:rsidRPr="0052144D">
        <w:rPr>
          <w:rStyle w:val="a5"/>
          <w:bCs/>
          <w:i w:val="0"/>
          <w:color w:val="333333"/>
          <w:sz w:val="28"/>
          <w:szCs w:val="28"/>
        </w:rPr>
        <w:t>’</w:t>
      </w:r>
      <w:proofErr w:type="spellStart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ятовувати</w:t>
      </w:r>
      <w:proofErr w:type="spellEnd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 предмети, їх розташування. Розвивати  зв</w:t>
      </w:r>
      <w:r w:rsidR="002B32A7" w:rsidRPr="0052144D">
        <w:rPr>
          <w:rStyle w:val="a5"/>
          <w:bCs/>
          <w:i w:val="0"/>
          <w:color w:val="333333"/>
          <w:sz w:val="28"/>
          <w:szCs w:val="28"/>
        </w:rPr>
        <w:t>’</w:t>
      </w:r>
      <w:proofErr w:type="spellStart"/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язне</w:t>
      </w:r>
      <w:proofErr w:type="spellEnd"/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мовлення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вчити відповідати на запитання повними реченнями, розвивати увагу.</w:t>
      </w:r>
    </w:p>
    <w:p w14:paraId="4FAC0AAC" w14:textId="77777777" w:rsidR="001D6C78" w:rsidRPr="0052144D" w:rsidRDefault="001D6C7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                                   </w:t>
      </w: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Хід гри.</w:t>
      </w:r>
    </w:p>
    <w:p w14:paraId="16223570" w14:textId="77777777" w:rsidR="008D12BD" w:rsidRPr="0052144D" w:rsidRDefault="008D12B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3968D212" w14:textId="77777777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. Подивіться у нас є певна кількість предметів.</w:t>
      </w:r>
    </w:p>
    <w:p w14:paraId="054FC1DA" w14:textId="5C43C485" w:rsidR="00DC395A" w:rsidRPr="0052144D" w:rsidRDefault="0052144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Cs/>
          <w:i w:val="0"/>
          <w:color w:val="333333"/>
          <w:sz w:val="28"/>
          <w:szCs w:val="28"/>
          <w:lang w:val="uk-UA"/>
        </w:rPr>
        <w:lastRenderedPageBreak/>
        <w:t>Ви дивіться  уважно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бо зараз </w:t>
      </w:r>
      <w:r w:rsidR="002756D9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деякі предмети зникнуть і вам буде потрібно їх назвати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>….</w:t>
      </w:r>
      <w:r w:rsidR="00D07136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Будьте уважні.</w:t>
      </w:r>
    </w:p>
    <w:p w14:paraId="5FCC7C58" w14:textId="32AA9858" w:rsidR="00D07136" w:rsidRPr="0052144D" w:rsidRDefault="00D07136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Виставляємо 5 предметів. Називаємо їх -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машина, піраміда, корзина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книжка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лялька.</w:t>
      </w:r>
    </w:p>
    <w:p w14:paraId="42CB25FE" w14:textId="77777777" w:rsidR="00D07136" w:rsidRPr="0052144D" w:rsidRDefault="00D07136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Діти закривають очі і по черзі зникають предмети, рахуємо скільки залишилось.</w:t>
      </w:r>
    </w:p>
    <w:p w14:paraId="067D5BF1" w14:textId="77777777" w:rsidR="00D07136" w:rsidRPr="0052144D" w:rsidRDefault="00D07136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123CD7CA" w14:textId="6F26E1A6" w:rsidR="00DC395A" w:rsidRPr="0052144D" w:rsidRDefault="0052144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Cs/>
          <w:i w:val="0"/>
          <w:color w:val="333333"/>
          <w:sz w:val="28"/>
          <w:szCs w:val="28"/>
          <w:lang w:val="uk-UA"/>
        </w:rPr>
        <w:t>Так, діти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ви молодці, справилися із завданням</w:t>
      </w:r>
      <w:r w:rsidR="00DC395A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="009B568B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</w:t>
      </w:r>
    </w:p>
    <w:p w14:paraId="432F0C71" w14:textId="77777777" w:rsidR="008E7DB7" w:rsidRPr="0052144D" w:rsidRDefault="008E7DB7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</w:rPr>
      </w:pPr>
      <w:r w:rsidRPr="0052144D">
        <w:rPr>
          <w:rStyle w:val="a5"/>
          <w:bCs/>
          <w:i w:val="0"/>
          <w:color w:val="333333"/>
          <w:sz w:val="28"/>
          <w:szCs w:val="28"/>
        </w:rPr>
        <w:t>*</w:t>
      </w:r>
    </w:p>
    <w:p w14:paraId="7EFD1D65" w14:textId="6FDD54F0" w:rsidR="008E7DB7" w:rsidRPr="0052144D" w:rsidRDefault="0052144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Cs/>
          <w:i w:val="0"/>
          <w:color w:val="333333"/>
          <w:sz w:val="28"/>
          <w:szCs w:val="28"/>
          <w:lang w:val="uk-UA"/>
        </w:rPr>
        <w:t>Отож виходь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козенятко, ми заберемо тебе до мами, </w:t>
      </w:r>
    </w:p>
    <w:p w14:paraId="4F5D9D6F" w14:textId="77777777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сідай на килим-літачок і ми полетимо.</w:t>
      </w:r>
    </w:p>
    <w:p w14:paraId="556D7AF9" w14:textId="77777777" w:rsidR="008D12BD" w:rsidRPr="0052144D" w:rsidRDefault="008D12B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64137F84" w14:textId="77777777" w:rsidR="00DC395A" w:rsidRPr="0052144D" w:rsidRDefault="008D12B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</w:t>
      </w:r>
      <w:r w:rsidR="009B568B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х</w:t>
      </w:r>
      <w:proofErr w:type="spellEnd"/>
      <w:r w:rsidR="009B568B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.  </w:t>
      </w:r>
      <w:r w:rsidR="00DC395A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Летимо, летимо і 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ми потрапили на зимову галявину</w:t>
      </w:r>
      <w:r w:rsidR="00D41D9E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</w:p>
    <w:p w14:paraId="5B0FDBB8" w14:textId="191060F1" w:rsidR="00FD2E43" w:rsidRPr="0052144D" w:rsidRDefault="00FD2E43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0A6D09D9" w14:textId="23623EFD" w:rsidR="00DC395A" w:rsidRPr="0052144D" w:rsidRDefault="00DC395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А 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в яку казочку потрапили,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ми з вами зараз </w:t>
      </w:r>
      <w:proofErr w:type="spellStart"/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зясуємо</w:t>
      </w:r>
      <w:proofErr w:type="spellEnd"/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відгадавши загадку</w:t>
      </w:r>
    </w:p>
    <w:p w14:paraId="141F81CE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17C3899D" w14:textId="77777777" w:rsidR="008D12BD" w:rsidRPr="0052144D" w:rsidRDefault="008D12B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Загадка.</w:t>
      </w:r>
    </w:p>
    <w:p w14:paraId="43831457" w14:textId="77777777" w:rsidR="008D12BD" w:rsidRPr="0052144D" w:rsidRDefault="008D12BD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Де ж усі сховались звірі</w:t>
      </w:r>
      <w:r w:rsidR="00D570C0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?</w:t>
      </w:r>
    </w:p>
    <w:p w14:paraId="16B03250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У якій такій квартирі ?</w:t>
      </w:r>
    </w:p>
    <w:p w14:paraId="0086DF56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Дуже тісна, невеличка-</w:t>
      </w:r>
    </w:p>
    <w:p w14:paraId="5132A987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Це чудова ….</w:t>
      </w:r>
    </w:p>
    <w:p w14:paraId="1F9E7E3B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1E5D68BD" w14:textId="77777777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Діти.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Рукавичка</w:t>
      </w: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="000F4996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 </w:t>
      </w:r>
    </w:p>
    <w:p w14:paraId="0087E332" w14:textId="66518ACF" w:rsidR="00D570C0" w:rsidRPr="0052144D" w:rsidRDefault="00D570C0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.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Так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це  «Рукавичка»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. Мабуть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,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четверте к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озенятко потрапило в цю казочку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.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А щоб козенятко забрати до своєї матусі , нам потрібно виконати </w:t>
      </w:r>
      <w:r w:rsidR="001D6C78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ще одне 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з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авдання. Допоможемо козеняткові</w:t>
      </w:r>
      <w:r w:rsidR="00D41D9E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виконаємо завдання.</w:t>
      </w:r>
    </w:p>
    <w:p w14:paraId="7823A20B" w14:textId="77777777" w:rsidR="001D6C78" w:rsidRPr="0052144D" w:rsidRDefault="001D6C7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6147192A" w14:textId="77777777" w:rsidR="0052144D" w:rsidRDefault="001D6C7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Дидактична гра» </w:t>
      </w: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Знайди  героїв казки»: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D0713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                                        </w:t>
      </w:r>
    </w:p>
    <w:p w14:paraId="0A0C78A3" w14:textId="78E1B7CB" w:rsidR="001D6C78" w:rsidRPr="0052144D" w:rsidRDefault="00D07136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Мета : </w:t>
      </w:r>
      <w:r w:rsidR="001D6C78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Закріплювати з дітьм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и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назви</w:t>
      </w:r>
      <w:r w:rsidR="001D6C78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І </w:t>
      </w:r>
      <w:r w:rsidR="001D6C78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персонажів знайомих казок,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розвивати творчу уяву, пам'ять</w:t>
      </w:r>
      <w:r w:rsidR="001D6C78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мислення, спостережливість, мовлення. Виховувати інтерес до казок.</w:t>
      </w:r>
    </w:p>
    <w:p w14:paraId="1B7CAECD" w14:textId="77777777" w:rsidR="008D12BD" w:rsidRPr="0052144D" w:rsidRDefault="001D6C7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                                       Хід    гри.</w:t>
      </w:r>
    </w:p>
    <w:p w14:paraId="194AC10C" w14:textId="7FC2C5C0" w:rsidR="001D6C78" w:rsidRPr="0052144D" w:rsidRDefault="00A8779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.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Перед тим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як грати нам потрібно пригадати  персонажів  казочки.</w:t>
      </w:r>
    </w:p>
    <w:p w14:paraId="63DCA347" w14:textId="77777777" w:rsidR="00A87798" w:rsidRPr="0052144D" w:rsidRDefault="00A8779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color w:val="333333"/>
          <w:sz w:val="28"/>
          <w:szCs w:val="28"/>
          <w:lang w:val="uk-UA"/>
        </w:rPr>
        <w:t>/ Діти пригадують./</w:t>
      </w:r>
    </w:p>
    <w:p w14:paraId="2270C44B" w14:textId="77777777" w:rsidR="00A87798" w:rsidRPr="0052144D" w:rsidRDefault="00A8779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color w:val="333333"/>
          <w:sz w:val="28"/>
          <w:szCs w:val="28"/>
          <w:lang w:val="uk-UA"/>
        </w:rPr>
        <w:t xml:space="preserve">/Вихователь розкладає силуети різних казкових героїв на </w:t>
      </w:r>
      <w:proofErr w:type="spellStart"/>
      <w:r w:rsidRPr="0052144D">
        <w:rPr>
          <w:rStyle w:val="a5"/>
          <w:bCs/>
          <w:color w:val="333333"/>
          <w:sz w:val="28"/>
          <w:szCs w:val="28"/>
          <w:lang w:val="uk-UA"/>
        </w:rPr>
        <w:t>коврик</w:t>
      </w:r>
      <w:proofErr w:type="spellEnd"/>
      <w:r w:rsidRPr="0052144D">
        <w:rPr>
          <w:rStyle w:val="a5"/>
          <w:bCs/>
          <w:color w:val="333333"/>
          <w:sz w:val="28"/>
          <w:szCs w:val="28"/>
          <w:lang w:val="uk-UA"/>
        </w:rPr>
        <w:t>./</w:t>
      </w:r>
    </w:p>
    <w:p w14:paraId="5B27417E" w14:textId="77777777" w:rsidR="000C1D6A" w:rsidRPr="0052144D" w:rsidRDefault="00A8779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зараз вам потрібно віднайти  героїв нашої казки</w:t>
      </w:r>
      <w:r w:rsidRPr="0052144D">
        <w:rPr>
          <w:rStyle w:val="a5"/>
          <w:bCs/>
          <w:color w:val="333333"/>
          <w:sz w:val="28"/>
          <w:szCs w:val="28"/>
          <w:lang w:val="uk-UA"/>
        </w:rPr>
        <w:t>.</w:t>
      </w:r>
    </w:p>
    <w:p w14:paraId="0C086D39" w14:textId="77777777" w:rsidR="00B702AA" w:rsidRPr="0052144D" w:rsidRDefault="00B702A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color w:val="333333"/>
          <w:sz w:val="28"/>
          <w:szCs w:val="28"/>
          <w:lang w:val="uk-UA"/>
        </w:rPr>
        <w:t>/ діти шукають силуети героїв/</w:t>
      </w:r>
    </w:p>
    <w:p w14:paraId="3A52CD25" w14:textId="77777777" w:rsidR="00B702AA" w:rsidRPr="0052144D" w:rsidRDefault="00B702A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color w:val="333333"/>
          <w:sz w:val="28"/>
          <w:szCs w:val="28"/>
          <w:lang w:val="uk-UA"/>
        </w:rPr>
        <w:t>Вихователь стає біля мольберта і викладає силуети героїв, що знайшли діти</w:t>
      </w:r>
    </w:p>
    <w:p w14:paraId="1594C914" w14:textId="77777777" w:rsidR="00A87798" w:rsidRPr="0052144D" w:rsidRDefault="00A8779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</w:p>
    <w:p w14:paraId="07F2C66E" w14:textId="43753AC0" w:rsidR="00A87798" w:rsidRPr="0052144D" w:rsidRDefault="00A87798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Хто загубив рукавичку?</w:t>
      </w:r>
    </w:p>
    <w:p w14:paraId="07B32C5A" w14:textId="71DAE6F4" w:rsidR="00A87798" w:rsidRPr="0052144D" w:rsidRDefault="00A87798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Хто перший побачив рукавичку?</w:t>
      </w:r>
    </w:p>
    <w:p w14:paraId="7FB9299F" w14:textId="6FCE3226" w:rsidR="00B702AA" w:rsidRPr="0052144D" w:rsidRDefault="00B702AA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Хто був після мишки?</w:t>
      </w:r>
    </w:p>
    <w:p w14:paraId="7D7EAA0D" w14:textId="057B33DD" w:rsidR="00B702AA" w:rsidRPr="0052144D" w:rsidRDefault="00B702AA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хто знайшов рукавичку після жабки?</w:t>
      </w:r>
    </w:p>
    <w:p w14:paraId="7F4EA722" w14:textId="149940A6" w:rsidR="00B702AA" w:rsidRPr="0052144D" w:rsidRDefault="00B702AA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Наступним  хто прийшов?</w:t>
      </w:r>
    </w:p>
    <w:p w14:paraId="076ED1A5" w14:textId="1C50502B" w:rsidR="00B702AA" w:rsidRPr="0052144D" w:rsidRDefault="00B702AA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Після </w:t>
      </w:r>
      <w:r w:rsidR="00E253EB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лисички ,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хто натрапив на рукавичку?</w:t>
      </w:r>
    </w:p>
    <w:p w14:paraId="416D5805" w14:textId="7EC17054" w:rsidR="00E253EB" w:rsidRPr="0052144D" w:rsidRDefault="00E253EB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lastRenderedPageBreak/>
        <w:t>А за вовком хто?</w:t>
      </w:r>
    </w:p>
    <w:p w14:paraId="1AD690AF" w14:textId="242C3F52" w:rsidR="006D0613" w:rsidRPr="0052144D" w:rsidRDefault="00E253EB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Хто ще захотів вміститися до рукавички</w:t>
      </w:r>
      <w:r w:rsidR="006D0613" w:rsidRPr="0052144D">
        <w:rPr>
          <w:rStyle w:val="a5"/>
          <w:bCs/>
          <w:i w:val="0"/>
          <w:color w:val="333333"/>
          <w:sz w:val="28"/>
          <w:szCs w:val="28"/>
          <w:lang w:val="uk-UA"/>
        </w:rPr>
        <w:t>?</w:t>
      </w:r>
    </w:p>
    <w:p w14:paraId="34794D63" w14:textId="75FDC962" w:rsidR="000C1D6A" w:rsidRPr="0052144D" w:rsidRDefault="00E253EB" w:rsidP="0052144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І ще</w:t>
      </w:r>
      <w:r w:rsidR="006D0613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е є один персонаж</w:t>
      </w:r>
      <w:r w:rsidR="006D0613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який знайшов дідусеву рукавичку.</w:t>
      </w:r>
    </w:p>
    <w:p w14:paraId="2C9A9134" w14:textId="77777777" w:rsidR="006D0613" w:rsidRPr="0052144D" w:rsidRDefault="006D0613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40C1413F" w14:textId="07C82100" w:rsidR="000C1D6A" w:rsidRPr="0052144D" w:rsidRDefault="003350B7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Подивимось</w:t>
      </w:r>
      <w:r w:rsidR="000C1D6A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з яких казок залишилися у нас герої.</w:t>
      </w:r>
    </w:p>
    <w:p w14:paraId="50F0E10E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Cs/>
          <w:color w:val="333333"/>
          <w:sz w:val="28"/>
          <w:szCs w:val="28"/>
          <w:lang w:val="uk-UA"/>
        </w:rPr>
        <w:t>/Відповіді дітей./</w:t>
      </w:r>
    </w:p>
    <w:p w14:paraId="43F6C7C1" w14:textId="4F930A0C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.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Молодці</w:t>
      </w:r>
      <w:r w:rsidR="002A5EED" w:rsidRPr="0052144D">
        <w:rPr>
          <w:rStyle w:val="a5"/>
          <w:bCs/>
          <w:i w:val="0"/>
          <w:color w:val="333333"/>
          <w:sz w:val="28"/>
          <w:szCs w:val="28"/>
          <w:lang w:val="uk-UA"/>
        </w:rPr>
        <w:t>, в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и чудово знаєте казочки.</w:t>
      </w:r>
    </w:p>
    <w:p w14:paraId="6D59FFA4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30B13030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Казкою добре нам всім мандрувати.</w:t>
      </w:r>
    </w:p>
    <w:p w14:paraId="189273C9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Час уже нам з вами відпочивати.</w:t>
      </w:r>
    </w:p>
    <w:p w14:paraId="4570B166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Стали в коло всі -1 2 3 </w:t>
      </w:r>
    </w:p>
    <w:p w14:paraId="0F52658F" w14:textId="77777777" w:rsidR="000C1D6A" w:rsidRPr="0052144D" w:rsidRDefault="000C1D6A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Гру веселу почали.</w:t>
      </w:r>
    </w:p>
    <w:p w14:paraId="670EC7B5" w14:textId="0FDD7BD8" w:rsidR="000C1D6A" w:rsidRPr="0052144D" w:rsidRDefault="000C1D6A" w:rsidP="008B674B">
      <w:pPr>
        <w:pStyle w:val="a3"/>
        <w:shd w:val="clear" w:color="auto" w:fill="FFFFFF"/>
        <w:spacing w:before="0" w:beforeAutospacing="0" w:after="0" w:afterAutospacing="0" w:line="480" w:lineRule="auto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Фізкультхвилинка.</w:t>
      </w:r>
      <w:r w:rsidR="008B674B"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  </w:t>
      </w:r>
      <w:r w:rsidR="0052144D">
        <w:rPr>
          <w:rStyle w:val="a5"/>
          <w:b/>
          <w:bCs/>
          <w:color w:val="333333"/>
          <w:sz w:val="28"/>
          <w:szCs w:val="28"/>
          <w:lang w:val="uk-UA"/>
        </w:rPr>
        <w:t>«</w:t>
      </w:r>
      <w:r w:rsidR="008B674B" w:rsidRPr="0052144D">
        <w:rPr>
          <w:rStyle w:val="a5"/>
          <w:b/>
          <w:bCs/>
          <w:color w:val="333333"/>
          <w:sz w:val="28"/>
          <w:szCs w:val="28"/>
          <w:lang w:val="uk-UA"/>
        </w:rPr>
        <w:t>Йшла коза доріжкою.»</w:t>
      </w:r>
    </w:p>
    <w:p w14:paraId="3D1063C3" w14:textId="6A35054A" w:rsidR="00423019" w:rsidRPr="0052144D" w:rsidRDefault="0052144D" w:rsidP="008B674B">
      <w:pPr>
        <w:pStyle w:val="a3"/>
        <w:shd w:val="clear" w:color="auto" w:fill="FFFFFF"/>
        <w:tabs>
          <w:tab w:val="left" w:pos="5265"/>
        </w:tabs>
        <w:spacing w:before="0" w:beforeAutospacing="0" w:after="0" w:afterAutospacing="0" w:line="480" w:lineRule="auto"/>
        <w:rPr>
          <w:rStyle w:val="a5"/>
          <w:bCs/>
          <w:i w:val="0"/>
          <w:color w:val="333333"/>
          <w:sz w:val="28"/>
          <w:szCs w:val="28"/>
          <w:lang w:val="uk-UA"/>
        </w:rPr>
      </w:pPr>
      <w:r>
        <w:rPr>
          <w:rStyle w:val="a5"/>
          <w:bCs/>
          <w:i w:val="0"/>
          <w:color w:val="333333"/>
          <w:sz w:val="28"/>
          <w:szCs w:val="28"/>
          <w:lang w:val="uk-UA"/>
        </w:rPr>
        <w:t>Трохи ми порухались</w:t>
      </w:r>
      <w:r w:rsidR="008B674B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відпочили, нам потрібно повертатися на свої  </w:t>
      </w:r>
      <w:r w:rsidR="002A5EED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місця </w:t>
      </w:r>
      <w:r w:rsidR="008B674B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за столики і повернути козенятко у казочку.    </w:t>
      </w:r>
      <w:r w:rsidR="00F929EF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Ми с</w:t>
      </w:r>
      <w:r w:rsidR="006D0613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правилися із завдання, виходь козенятко</w:t>
      </w:r>
      <w:r w:rsidR="003350B7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і </w:t>
      </w:r>
      <w:r w:rsidR="00F929EF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</w:t>
      </w:r>
      <w:proofErr w:type="spellStart"/>
      <w:r w:rsidR="003350B7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відвеземо</w:t>
      </w:r>
      <w:proofErr w:type="spellEnd"/>
      <w:r w:rsidR="003350B7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тебе до мами.</w:t>
      </w:r>
    </w:p>
    <w:p w14:paraId="38D01717" w14:textId="77777777" w:rsidR="006D0613" w:rsidRPr="0052144D" w:rsidRDefault="00423019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</w:rPr>
      </w:pPr>
      <w:r w:rsidRPr="0052144D">
        <w:rPr>
          <w:rStyle w:val="a5"/>
          <w:bCs/>
          <w:i w:val="0"/>
          <w:color w:val="333333"/>
          <w:sz w:val="28"/>
          <w:szCs w:val="28"/>
        </w:rPr>
        <w:t>*</w:t>
      </w:r>
      <w:r w:rsidR="003350B7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Полетіли</w:t>
      </w:r>
      <w:r w:rsidR="003350B7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…..</w:t>
      </w:r>
    </w:p>
    <w:p w14:paraId="2212B2BC" w14:textId="77777777" w:rsidR="00F929EF" w:rsidRPr="0052144D" w:rsidRDefault="00F929EF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</w:p>
    <w:p w14:paraId="425FA6EB" w14:textId="2E8C5A30" w:rsidR="003350B7" w:rsidRPr="0052144D" w:rsidRDefault="003350B7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Летимо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ми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, летимо </w:t>
      </w:r>
      <w:r w:rsidR="00121989" w:rsidRPr="0052144D">
        <w:rPr>
          <w:rStyle w:val="a5"/>
          <w:bCs/>
          <w:i w:val="0"/>
          <w:color w:val="333333"/>
          <w:sz w:val="28"/>
          <w:szCs w:val="28"/>
          <w:lang w:val="uk-UA"/>
        </w:rPr>
        <w:t>повз казк</w:t>
      </w:r>
      <w:r w:rsidR="00EE7118" w:rsidRPr="0052144D">
        <w:rPr>
          <w:rStyle w:val="a5"/>
          <w:bCs/>
          <w:i w:val="0"/>
          <w:color w:val="333333"/>
          <w:sz w:val="28"/>
          <w:szCs w:val="28"/>
          <w:lang w:val="uk-UA"/>
        </w:rPr>
        <w:t>у.</w:t>
      </w:r>
    </w:p>
    <w:p w14:paraId="6A93704B" w14:textId="77777777" w:rsidR="00FD2E43" w:rsidRPr="0052144D" w:rsidRDefault="00FD2E43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*</w:t>
      </w:r>
    </w:p>
    <w:p w14:paraId="3547CECE" w14:textId="77777777" w:rsidR="00EE7118" w:rsidRPr="0052144D" w:rsidRDefault="00EE711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Та як ви думаєте, яка це казка діти ?</w:t>
      </w:r>
    </w:p>
    <w:p w14:paraId="1ED57B59" w14:textId="77777777" w:rsidR="00EE7118" w:rsidRPr="0052144D" w:rsidRDefault="00EE7118" w:rsidP="00DC395A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i w:val="0"/>
          <w:color w:val="333333"/>
          <w:sz w:val="28"/>
          <w:szCs w:val="28"/>
          <w:lang w:val="uk-UA"/>
        </w:rPr>
      </w:pP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А послухайте загадку</w:t>
      </w:r>
    </w:p>
    <w:p w14:paraId="7EE9B5E2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</w:p>
    <w:p w14:paraId="66F393EA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Загадка.</w:t>
      </w:r>
    </w:p>
    <w:p w14:paraId="297E58BE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</w:rPr>
      </w:pPr>
    </w:p>
    <w:p w14:paraId="6F1F379A" w14:textId="77777777" w:rsidR="005545E9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333333"/>
          <w:sz w:val="28"/>
          <w:szCs w:val="28"/>
          <w:lang w:val="uk-UA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>На городі виростала</w:t>
      </w:r>
    </w:p>
    <w:p w14:paraId="1BA51332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Сили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й росту набирала.</w:t>
      </w:r>
    </w:p>
    <w:p w14:paraId="26DE2F92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Непомітно, великою стала.</w:t>
      </w:r>
    </w:p>
    <w:p w14:paraId="34D3B5AD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Став  </w:t>
      </w: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ді</w:t>
      </w:r>
      <w:proofErr w:type="gram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д</w:t>
      </w:r>
      <w:proofErr w:type="spellEnd"/>
      <w:proofErr w:type="gramEnd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усіх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скликати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</w:rPr>
        <w:t>,</w:t>
      </w:r>
    </w:p>
    <w:p w14:paraId="38ED8C2F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</w:rPr>
      </w:pP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Щоб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i w:val="0"/>
          <w:color w:val="333333"/>
          <w:sz w:val="28"/>
          <w:szCs w:val="28"/>
        </w:rPr>
        <w:t>красуню</w:t>
      </w:r>
      <w:proofErr w:type="spellEnd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</w:t>
      </w:r>
      <w:r w:rsidR="00EE7118" w:rsidRPr="0052144D">
        <w:rPr>
          <w:rStyle w:val="a5"/>
          <w:b/>
          <w:bCs/>
          <w:i w:val="0"/>
          <w:color w:val="333333"/>
          <w:sz w:val="28"/>
          <w:szCs w:val="28"/>
          <w:lang w:val="uk-UA"/>
        </w:rPr>
        <w:t xml:space="preserve">  рвати</w:t>
      </w:r>
      <w:proofErr w:type="gramStart"/>
      <w:r w:rsidRPr="0052144D">
        <w:rPr>
          <w:rStyle w:val="a5"/>
          <w:b/>
          <w:bCs/>
          <w:i w:val="0"/>
          <w:color w:val="333333"/>
          <w:sz w:val="28"/>
          <w:szCs w:val="28"/>
        </w:rPr>
        <w:t xml:space="preserve"> .</w:t>
      </w:r>
      <w:proofErr w:type="gramEnd"/>
    </w:p>
    <w:p w14:paraId="0C27B4DA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color w:val="333333"/>
          <w:sz w:val="28"/>
          <w:szCs w:val="28"/>
          <w:lang w:val="uk-UA"/>
        </w:rPr>
      </w:pPr>
    </w:p>
    <w:p w14:paraId="6A51D780" w14:textId="394799C1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bCs/>
          <w:color w:val="333333"/>
          <w:sz w:val="28"/>
          <w:szCs w:val="28"/>
          <w:lang w:val="uk-UA"/>
        </w:rPr>
      </w:pPr>
      <w:proofErr w:type="spellStart"/>
      <w:r w:rsidRPr="0052144D">
        <w:rPr>
          <w:rStyle w:val="a5"/>
          <w:b/>
          <w:bCs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  <w:lang w:val="uk-UA"/>
        </w:rPr>
        <w:t xml:space="preserve">. </w:t>
      </w:r>
      <w:r w:rsidR="0052144D">
        <w:rPr>
          <w:rStyle w:val="a5"/>
          <w:bCs/>
          <w:i w:val="0"/>
          <w:color w:val="333333"/>
          <w:sz w:val="28"/>
          <w:szCs w:val="28"/>
          <w:lang w:val="uk-UA"/>
        </w:rPr>
        <w:t>А що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>,</w:t>
      </w:r>
      <w:r w:rsidR="000F4996"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діти </w:t>
      </w:r>
      <w:r w:rsidRPr="0052144D">
        <w:rPr>
          <w:rStyle w:val="a5"/>
          <w:bCs/>
          <w:i w:val="0"/>
          <w:color w:val="333333"/>
          <w:sz w:val="28"/>
          <w:szCs w:val="28"/>
          <w:lang w:val="uk-UA"/>
        </w:rPr>
        <w:t xml:space="preserve"> встигли казку відгадати?</w:t>
      </w:r>
    </w:p>
    <w:p w14:paraId="60C52E34" w14:textId="77777777" w:rsidR="00EE7118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078A5F87" w14:textId="77777777" w:rsidR="005545E9" w:rsidRPr="0052144D" w:rsidRDefault="00EE7118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Діти.</w:t>
      </w:r>
      <w:r w:rsidRPr="0052144D">
        <w:rPr>
          <w:color w:val="333333"/>
          <w:sz w:val="28"/>
          <w:szCs w:val="28"/>
          <w:lang w:val="uk-UA"/>
        </w:rPr>
        <w:t xml:space="preserve"> Ріпка.</w:t>
      </w:r>
    </w:p>
    <w:p w14:paraId="627F8154" w14:textId="77777777" w:rsidR="005912CE" w:rsidRPr="0052144D" w:rsidRDefault="005912CE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509151B3" w14:textId="26CB4B34" w:rsidR="00423019" w:rsidRPr="0052144D" w:rsidRDefault="00EE7118" w:rsidP="00B65B3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>.</w:t>
      </w:r>
      <w:r w:rsidR="0052144D">
        <w:rPr>
          <w:color w:val="333333"/>
          <w:sz w:val="28"/>
          <w:szCs w:val="28"/>
          <w:lang w:val="uk-UA"/>
        </w:rPr>
        <w:t xml:space="preserve"> Так</w:t>
      </w:r>
      <w:r w:rsidRPr="0052144D">
        <w:rPr>
          <w:color w:val="333333"/>
          <w:sz w:val="28"/>
          <w:szCs w:val="28"/>
          <w:lang w:val="uk-UA"/>
        </w:rPr>
        <w:t>, це казочка Ріпка.</w:t>
      </w:r>
    </w:p>
    <w:p w14:paraId="71F8263A" w14:textId="01AD6BEC" w:rsidR="005912CE" w:rsidRPr="0052144D" w:rsidRDefault="005912CE" w:rsidP="00B65B31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 </w:t>
      </w:r>
      <w:r w:rsidR="00B65B31" w:rsidRPr="0052144D">
        <w:rPr>
          <w:color w:val="333333"/>
          <w:sz w:val="28"/>
          <w:szCs w:val="28"/>
          <w:lang w:val="uk-UA"/>
        </w:rPr>
        <w:t xml:space="preserve"> </w:t>
      </w:r>
      <w:r w:rsidR="00423019" w:rsidRPr="0052144D">
        <w:rPr>
          <w:color w:val="333333"/>
          <w:sz w:val="28"/>
          <w:szCs w:val="28"/>
          <w:lang w:val="uk-UA"/>
        </w:rPr>
        <w:t>У цій казочці ми т</w:t>
      </w:r>
      <w:r w:rsidR="0052144D">
        <w:rPr>
          <w:color w:val="333333"/>
          <w:sz w:val="28"/>
          <w:szCs w:val="28"/>
          <w:lang w:val="uk-UA"/>
        </w:rPr>
        <w:t xml:space="preserve">еж повинні  допомогти дідусеві </w:t>
      </w:r>
      <w:r w:rsidR="00423019" w:rsidRPr="0052144D">
        <w:rPr>
          <w:color w:val="333333"/>
          <w:sz w:val="28"/>
          <w:szCs w:val="28"/>
          <w:lang w:val="uk-UA"/>
        </w:rPr>
        <w:t>, потрібно виконати завдання, щоб забрати козенятко</w:t>
      </w:r>
      <w:r w:rsidR="0052144D">
        <w:rPr>
          <w:color w:val="333333"/>
          <w:sz w:val="28"/>
          <w:szCs w:val="28"/>
          <w:lang w:val="uk-UA"/>
        </w:rPr>
        <w:t>. Допоможе</w:t>
      </w:r>
      <w:r w:rsidR="001F5356" w:rsidRPr="0052144D">
        <w:rPr>
          <w:color w:val="333333"/>
          <w:sz w:val="28"/>
          <w:szCs w:val="28"/>
          <w:lang w:val="uk-UA"/>
        </w:rPr>
        <w:t>мо дідусеві ?</w:t>
      </w:r>
    </w:p>
    <w:p w14:paraId="57DF75FB" w14:textId="112EFB4E" w:rsidR="005912CE" w:rsidRPr="0052144D" w:rsidRDefault="001F5356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завдання у нас таке --п</w:t>
      </w:r>
      <w:r w:rsidR="0052144D">
        <w:rPr>
          <w:color w:val="333333"/>
          <w:sz w:val="28"/>
          <w:szCs w:val="28"/>
          <w:lang w:val="uk-UA"/>
        </w:rPr>
        <w:t>оскладати олівці у склянку за кольором</w:t>
      </w:r>
      <w:r w:rsidR="005912CE" w:rsidRPr="0052144D">
        <w:rPr>
          <w:color w:val="333333"/>
          <w:sz w:val="28"/>
          <w:szCs w:val="28"/>
          <w:lang w:val="uk-UA"/>
        </w:rPr>
        <w:t>.</w:t>
      </w:r>
    </w:p>
    <w:p w14:paraId="32BE0237" w14:textId="77777777" w:rsidR="005912CE" w:rsidRPr="0052144D" w:rsidRDefault="005912CE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3E67BE43" w14:textId="2A57CFAD" w:rsidR="005912CE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>
        <w:rPr>
          <w:b/>
          <w:i/>
          <w:color w:val="333333"/>
          <w:sz w:val="28"/>
          <w:szCs w:val="28"/>
          <w:lang w:val="uk-UA"/>
        </w:rPr>
        <w:t>Дидактична гра «</w:t>
      </w:r>
      <w:r>
        <w:rPr>
          <w:color w:val="333333"/>
          <w:sz w:val="28"/>
          <w:szCs w:val="28"/>
          <w:lang w:val="uk-UA"/>
        </w:rPr>
        <w:t>Поклади олівці</w:t>
      </w:r>
      <w:r w:rsidR="005912CE" w:rsidRPr="0052144D">
        <w:rPr>
          <w:color w:val="333333"/>
          <w:sz w:val="28"/>
          <w:szCs w:val="28"/>
          <w:lang w:val="uk-UA"/>
        </w:rPr>
        <w:t xml:space="preserve"> у склянку»</w:t>
      </w:r>
    </w:p>
    <w:p w14:paraId="2CFAF8B7" w14:textId="3BBF199F" w:rsidR="005912CE" w:rsidRPr="0052144D" w:rsidRDefault="005912CE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lastRenderedPageBreak/>
        <w:t>Мета</w:t>
      </w:r>
      <w:r w:rsidRPr="0052144D">
        <w:rPr>
          <w:color w:val="333333"/>
          <w:sz w:val="28"/>
          <w:szCs w:val="28"/>
          <w:lang w:val="uk-UA"/>
        </w:rPr>
        <w:t>. Закріплювати з дітьми назви кольорів. Розвивати творчу уяву, мислення,</w:t>
      </w:r>
      <w:r w:rsidR="0052144D">
        <w:rPr>
          <w:color w:val="333333"/>
          <w:sz w:val="28"/>
          <w:szCs w:val="28"/>
          <w:lang w:val="uk-UA"/>
        </w:rPr>
        <w:t xml:space="preserve"> спостережливість</w:t>
      </w:r>
      <w:r w:rsidR="00BB3E72" w:rsidRPr="0052144D">
        <w:rPr>
          <w:color w:val="333333"/>
          <w:sz w:val="28"/>
          <w:szCs w:val="28"/>
          <w:lang w:val="uk-UA"/>
        </w:rPr>
        <w:t>, зорову та слухову пам'ять.</w:t>
      </w:r>
    </w:p>
    <w:p w14:paraId="33245F4B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                                  Хід  гри.</w:t>
      </w:r>
    </w:p>
    <w:p w14:paraId="15689FC8" w14:textId="28D5F1B2" w:rsidR="005545E9" w:rsidRPr="0052144D" w:rsidRDefault="0052144D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>
        <w:rPr>
          <w:rStyle w:val="a4"/>
          <w:b w:val="0"/>
          <w:color w:val="333333"/>
          <w:sz w:val="28"/>
          <w:szCs w:val="28"/>
          <w:lang w:val="uk-UA"/>
        </w:rPr>
        <w:t>Вихователь називає овочі</w:t>
      </w:r>
      <w:r w:rsidR="00BB3E72" w:rsidRPr="0052144D">
        <w:rPr>
          <w:rStyle w:val="a4"/>
          <w:b w:val="0"/>
          <w:color w:val="333333"/>
          <w:sz w:val="28"/>
          <w:szCs w:val="28"/>
          <w:lang w:val="uk-UA"/>
        </w:rPr>
        <w:t>, діти роблять з кулачка ста</w:t>
      </w:r>
      <w:r>
        <w:rPr>
          <w:rStyle w:val="a4"/>
          <w:b w:val="0"/>
          <w:color w:val="333333"/>
          <w:sz w:val="28"/>
          <w:szCs w:val="28"/>
          <w:lang w:val="uk-UA"/>
        </w:rPr>
        <w:t>канчик і кладуть в нього олівці</w:t>
      </w:r>
      <w:r w:rsidR="00BB3E72" w:rsidRPr="0052144D">
        <w:rPr>
          <w:rStyle w:val="a4"/>
          <w:b w:val="0"/>
          <w:color w:val="333333"/>
          <w:sz w:val="28"/>
          <w:szCs w:val="28"/>
          <w:lang w:val="uk-UA"/>
        </w:rPr>
        <w:t>, колір олівця відповідає кольору овочів.</w:t>
      </w:r>
    </w:p>
    <w:p w14:paraId="69C685D5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*морква</w:t>
      </w:r>
    </w:p>
    <w:p w14:paraId="000935D8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*огірок</w:t>
      </w:r>
    </w:p>
    <w:p w14:paraId="7C633D70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*помідор</w:t>
      </w:r>
    </w:p>
    <w:p w14:paraId="0638E4B5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*буряк</w:t>
      </w:r>
    </w:p>
    <w:p w14:paraId="4FAAADF9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*капуста</w:t>
      </w:r>
    </w:p>
    <w:p w14:paraId="61E10877" w14:textId="77777777" w:rsidR="00675D55" w:rsidRPr="0052144D" w:rsidRDefault="00675D55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*наші овочі ростуть у землі</w:t>
      </w:r>
    </w:p>
    <w:p w14:paraId="110EA35C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*щоб овочі гарно росли їм потрібне сонечко</w:t>
      </w:r>
    </w:p>
    <w:p w14:paraId="799DCA00" w14:textId="77777777" w:rsidR="00BB3E72" w:rsidRPr="0052144D" w:rsidRDefault="00BB3E72" w:rsidP="005545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333333"/>
          <w:sz w:val="28"/>
          <w:szCs w:val="28"/>
          <w:lang w:val="uk-UA"/>
        </w:rPr>
      </w:pPr>
      <w:r w:rsidRPr="0052144D">
        <w:rPr>
          <w:rStyle w:val="a4"/>
          <w:b w:val="0"/>
          <w:color w:val="333333"/>
          <w:sz w:val="28"/>
          <w:szCs w:val="28"/>
          <w:lang w:val="uk-UA"/>
        </w:rPr>
        <w:t>*</w:t>
      </w:r>
      <w:r w:rsidR="00675D55" w:rsidRPr="0052144D">
        <w:rPr>
          <w:rStyle w:val="a4"/>
          <w:b w:val="0"/>
          <w:color w:val="333333"/>
          <w:sz w:val="28"/>
          <w:szCs w:val="28"/>
          <w:lang w:val="uk-UA"/>
        </w:rPr>
        <w:t>і ще щоб їх поливав дощик</w:t>
      </w:r>
      <w:r w:rsidR="001F5356" w:rsidRPr="0052144D">
        <w:rPr>
          <w:rStyle w:val="a4"/>
          <w:b w:val="0"/>
          <w:color w:val="333333"/>
          <w:sz w:val="28"/>
          <w:szCs w:val="28"/>
          <w:lang w:val="uk-UA"/>
        </w:rPr>
        <w:t>.</w:t>
      </w:r>
    </w:p>
    <w:p w14:paraId="355B4A14" w14:textId="5E9F03E0" w:rsidR="00B35792" w:rsidRPr="0052144D" w:rsidRDefault="001F5356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rStyle w:val="a4"/>
          <w:color w:val="333333"/>
          <w:sz w:val="28"/>
          <w:szCs w:val="28"/>
          <w:lang w:val="uk-UA"/>
        </w:rPr>
        <w:t>*</w:t>
      </w:r>
      <w:r w:rsidR="00675D55" w:rsidRPr="0052144D">
        <w:rPr>
          <w:color w:val="333333"/>
          <w:sz w:val="28"/>
          <w:szCs w:val="28"/>
          <w:lang w:val="uk-UA"/>
        </w:rPr>
        <w:t xml:space="preserve"> І козенятко</w:t>
      </w:r>
      <w:r w:rsidR="00B23BDF">
        <w:rPr>
          <w:color w:val="333333"/>
          <w:sz w:val="28"/>
          <w:szCs w:val="28"/>
          <w:lang w:val="uk-UA"/>
        </w:rPr>
        <w:t xml:space="preserve"> захотіло з нами пограти. Добре, </w:t>
      </w:r>
      <w:r w:rsidR="00675D55" w:rsidRPr="0052144D">
        <w:rPr>
          <w:color w:val="333333"/>
          <w:sz w:val="28"/>
          <w:szCs w:val="28"/>
          <w:lang w:val="uk-UA"/>
        </w:rPr>
        <w:t>сідай</w:t>
      </w:r>
      <w:r w:rsidR="00B23BDF">
        <w:rPr>
          <w:color w:val="333333"/>
          <w:sz w:val="28"/>
          <w:szCs w:val="28"/>
          <w:lang w:val="uk-UA"/>
        </w:rPr>
        <w:t>,</w:t>
      </w:r>
      <w:r w:rsidR="00675D55" w:rsidRPr="0052144D">
        <w:rPr>
          <w:color w:val="333333"/>
          <w:sz w:val="28"/>
          <w:szCs w:val="28"/>
          <w:lang w:val="uk-UA"/>
        </w:rPr>
        <w:t xml:space="preserve"> козенятко</w:t>
      </w:r>
      <w:r w:rsidR="00B23BDF">
        <w:rPr>
          <w:color w:val="333333"/>
          <w:sz w:val="28"/>
          <w:szCs w:val="28"/>
          <w:lang w:val="uk-UA"/>
        </w:rPr>
        <w:t>,</w:t>
      </w:r>
      <w:r w:rsidR="00675D55" w:rsidRPr="0052144D">
        <w:rPr>
          <w:color w:val="333333"/>
          <w:sz w:val="28"/>
          <w:szCs w:val="28"/>
          <w:lang w:val="uk-UA"/>
        </w:rPr>
        <w:t xml:space="preserve"> до нас </w:t>
      </w:r>
      <w:r w:rsidR="00E32832" w:rsidRPr="0052144D">
        <w:rPr>
          <w:color w:val="333333"/>
          <w:sz w:val="28"/>
          <w:szCs w:val="28"/>
          <w:lang w:val="uk-UA"/>
        </w:rPr>
        <w:t>.</w:t>
      </w:r>
      <w:r w:rsidR="007525E9" w:rsidRPr="0052144D">
        <w:rPr>
          <w:b/>
          <w:color w:val="333333"/>
          <w:sz w:val="28"/>
          <w:szCs w:val="28"/>
        </w:rPr>
        <w:t>*</w:t>
      </w:r>
      <w:r w:rsidR="00B23BDF">
        <w:rPr>
          <w:color w:val="333333"/>
          <w:sz w:val="28"/>
          <w:szCs w:val="28"/>
          <w:lang w:val="uk-UA"/>
        </w:rPr>
        <w:t xml:space="preserve"> Козенятко напевно сумує</w:t>
      </w:r>
      <w:r w:rsidR="00E32832" w:rsidRPr="0052144D">
        <w:rPr>
          <w:color w:val="333333"/>
          <w:sz w:val="28"/>
          <w:szCs w:val="28"/>
          <w:lang w:val="uk-UA"/>
        </w:rPr>
        <w:t xml:space="preserve"> за своїми  братиками і сестрами. Сідай </w:t>
      </w:r>
      <w:r w:rsidR="00675D55" w:rsidRPr="0052144D">
        <w:rPr>
          <w:color w:val="333333"/>
          <w:sz w:val="28"/>
          <w:szCs w:val="28"/>
          <w:lang w:val="uk-UA"/>
        </w:rPr>
        <w:t>на килимок і полет</w:t>
      </w:r>
      <w:r w:rsidR="00B35792" w:rsidRPr="0052144D">
        <w:rPr>
          <w:color w:val="333333"/>
          <w:sz w:val="28"/>
          <w:szCs w:val="28"/>
          <w:lang w:val="uk-UA"/>
        </w:rPr>
        <w:t>имо до мами</w:t>
      </w:r>
      <w:r w:rsidR="00B35792" w:rsidRPr="0052144D">
        <w:rPr>
          <w:b/>
          <w:color w:val="333333"/>
          <w:sz w:val="28"/>
          <w:szCs w:val="28"/>
          <w:lang w:val="uk-UA"/>
        </w:rPr>
        <w:t>.</w:t>
      </w:r>
      <w:r w:rsidR="000F4996" w:rsidRPr="0052144D">
        <w:rPr>
          <w:b/>
          <w:color w:val="333333"/>
          <w:sz w:val="28"/>
          <w:szCs w:val="28"/>
          <w:lang w:val="uk-UA"/>
        </w:rPr>
        <w:t xml:space="preserve"> </w:t>
      </w:r>
    </w:p>
    <w:p w14:paraId="0A35A049" w14:textId="77777777" w:rsidR="00B35792" w:rsidRPr="0052144D" w:rsidRDefault="00B35792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4652BAC7" w14:textId="016038C3" w:rsidR="00B35792" w:rsidRPr="0052144D" w:rsidRDefault="00B35792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="00B23BDF">
        <w:rPr>
          <w:color w:val="333333"/>
          <w:sz w:val="28"/>
          <w:szCs w:val="28"/>
          <w:lang w:val="uk-UA"/>
        </w:rPr>
        <w:t>. Летимо</w:t>
      </w:r>
      <w:r w:rsidRPr="0052144D">
        <w:rPr>
          <w:color w:val="333333"/>
          <w:sz w:val="28"/>
          <w:szCs w:val="28"/>
          <w:lang w:val="uk-UA"/>
        </w:rPr>
        <w:t xml:space="preserve">, летимо   багато  вже </w:t>
      </w:r>
      <w:proofErr w:type="spellStart"/>
      <w:r w:rsidRPr="0052144D">
        <w:rPr>
          <w:color w:val="333333"/>
          <w:sz w:val="28"/>
          <w:szCs w:val="28"/>
          <w:lang w:val="uk-UA"/>
        </w:rPr>
        <w:t>козеняток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з</w:t>
      </w:r>
      <w:r w:rsidR="00B23BDF">
        <w:rPr>
          <w:color w:val="333333"/>
          <w:sz w:val="28"/>
          <w:szCs w:val="28"/>
          <w:lang w:val="uk-UA"/>
        </w:rPr>
        <w:t>найшли , багато  казок зустріли</w:t>
      </w:r>
      <w:r w:rsidRPr="0052144D">
        <w:rPr>
          <w:color w:val="333333"/>
          <w:sz w:val="28"/>
          <w:szCs w:val="28"/>
          <w:lang w:val="uk-UA"/>
        </w:rPr>
        <w:t>, ось знову якась казочка</w:t>
      </w:r>
      <w:r w:rsidR="00DB521E" w:rsidRPr="0052144D">
        <w:rPr>
          <w:color w:val="333333"/>
          <w:sz w:val="28"/>
          <w:szCs w:val="28"/>
          <w:lang w:val="uk-UA"/>
        </w:rPr>
        <w:t xml:space="preserve"> нам зустрілася . А послухайте уважно про кого ця казочка.</w:t>
      </w:r>
    </w:p>
    <w:p w14:paraId="6ED44F37" w14:textId="77777777" w:rsidR="00EE7798" w:rsidRPr="0052144D" w:rsidRDefault="00EE7798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*</w:t>
      </w:r>
    </w:p>
    <w:p w14:paraId="61EFD289" w14:textId="77777777" w:rsidR="00DB521E" w:rsidRPr="0052144D" w:rsidRDefault="00DB521E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Загадка.</w:t>
      </w:r>
    </w:p>
    <w:p w14:paraId="486CBECA" w14:textId="77777777" w:rsidR="00DB521E" w:rsidRPr="0052144D" w:rsidRDefault="00DB521E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Виріс цей хлопчина </w:t>
      </w:r>
    </w:p>
    <w:p w14:paraId="0EE0303D" w14:textId="77777777" w:rsidR="00DB521E" w:rsidRPr="0052144D" w:rsidRDefault="00DB521E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Із малої деревини.</w:t>
      </w:r>
    </w:p>
    <w:p w14:paraId="49A75A5E" w14:textId="77777777" w:rsidR="00DB521E" w:rsidRPr="0052144D" w:rsidRDefault="00DB521E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У печі </w:t>
      </w:r>
      <w:proofErr w:type="spellStart"/>
      <w:r w:rsidRPr="0052144D">
        <w:rPr>
          <w:b/>
          <w:color w:val="333333"/>
          <w:sz w:val="28"/>
          <w:szCs w:val="28"/>
          <w:lang w:val="uk-UA"/>
        </w:rPr>
        <w:t>зміючку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 xml:space="preserve"> спік</w:t>
      </w:r>
    </w:p>
    <w:p w14:paraId="3442A98E" w14:textId="77777777" w:rsidR="00AF0325" w:rsidRPr="0052144D" w:rsidRDefault="00DB521E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Сам на дерево заліз.</w:t>
      </w:r>
    </w:p>
    <w:p w14:paraId="7C6F8B84" w14:textId="77777777" w:rsidR="00DB521E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Й</w:t>
      </w:r>
      <w:r w:rsidR="00DB521E" w:rsidRPr="0052144D">
        <w:rPr>
          <w:b/>
          <w:color w:val="333333"/>
          <w:sz w:val="28"/>
          <w:szCs w:val="28"/>
          <w:lang w:val="uk-UA"/>
        </w:rPr>
        <w:t xml:space="preserve">ого гусятко </w:t>
      </w:r>
      <w:r w:rsidRPr="0052144D">
        <w:rPr>
          <w:b/>
          <w:color w:val="333333"/>
          <w:sz w:val="28"/>
          <w:szCs w:val="28"/>
          <w:lang w:val="uk-UA"/>
        </w:rPr>
        <w:t xml:space="preserve">врятувало </w:t>
      </w:r>
    </w:p>
    <w:p w14:paraId="5E484C79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На крилечка  свої взяло.</w:t>
      </w:r>
    </w:p>
    <w:p w14:paraId="16AAB22C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П</w:t>
      </w:r>
      <w:r w:rsidR="00EE7798" w:rsidRPr="0052144D">
        <w:rPr>
          <w:b/>
          <w:color w:val="333333"/>
          <w:sz w:val="28"/>
          <w:szCs w:val="28"/>
          <w:lang w:val="uk-UA"/>
        </w:rPr>
        <w:t>ри</w:t>
      </w:r>
      <w:r w:rsidRPr="0052144D">
        <w:rPr>
          <w:b/>
          <w:color w:val="333333"/>
          <w:sz w:val="28"/>
          <w:szCs w:val="28"/>
          <w:lang w:val="uk-UA"/>
        </w:rPr>
        <w:t>несло до мами й тата</w:t>
      </w:r>
    </w:p>
    <w:p w14:paraId="2D821143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Пирогами пригощати</w:t>
      </w:r>
      <w:r w:rsidR="000F4996" w:rsidRPr="0052144D">
        <w:rPr>
          <w:b/>
          <w:color w:val="333333"/>
          <w:sz w:val="28"/>
          <w:szCs w:val="28"/>
          <w:lang w:val="uk-UA"/>
        </w:rPr>
        <w:t>.</w:t>
      </w:r>
    </w:p>
    <w:p w14:paraId="71DCF18E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442BD9F5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Як казка називається.</w:t>
      </w:r>
    </w:p>
    <w:p w14:paraId="61557221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Діти</w:t>
      </w:r>
      <w:r w:rsidRPr="0052144D">
        <w:rPr>
          <w:b/>
          <w:i/>
          <w:color w:val="333333"/>
          <w:sz w:val="28"/>
          <w:szCs w:val="28"/>
          <w:lang w:val="uk-UA"/>
        </w:rPr>
        <w:t xml:space="preserve">. Івасик </w:t>
      </w:r>
      <w:proofErr w:type="spellStart"/>
      <w:r w:rsidRPr="0052144D">
        <w:rPr>
          <w:b/>
          <w:i/>
          <w:color w:val="333333"/>
          <w:sz w:val="28"/>
          <w:szCs w:val="28"/>
          <w:lang w:val="uk-UA"/>
        </w:rPr>
        <w:t>Телесик</w:t>
      </w:r>
      <w:proofErr w:type="spellEnd"/>
      <w:r w:rsidRPr="0052144D">
        <w:rPr>
          <w:b/>
          <w:i/>
          <w:color w:val="333333"/>
          <w:sz w:val="28"/>
          <w:szCs w:val="28"/>
          <w:lang w:val="uk-UA"/>
        </w:rPr>
        <w:t>.</w:t>
      </w:r>
    </w:p>
    <w:p w14:paraId="26084BEF" w14:textId="77777777" w:rsidR="00ED7A5A" w:rsidRPr="0052144D" w:rsidRDefault="00AF0325" w:rsidP="00ED7A5A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Так </w:t>
      </w:r>
      <w:r w:rsidR="00BD39FE" w:rsidRPr="0052144D">
        <w:rPr>
          <w:color w:val="333333"/>
          <w:sz w:val="28"/>
          <w:szCs w:val="28"/>
          <w:lang w:val="uk-UA"/>
        </w:rPr>
        <w:t>є така казочка ,</w:t>
      </w:r>
      <w:r w:rsidRPr="0052144D">
        <w:rPr>
          <w:color w:val="333333"/>
          <w:sz w:val="28"/>
          <w:szCs w:val="28"/>
          <w:lang w:val="uk-UA"/>
        </w:rPr>
        <w:t xml:space="preserve"> про Івасика </w:t>
      </w:r>
      <w:proofErr w:type="spellStart"/>
      <w:r w:rsidRPr="0052144D">
        <w:rPr>
          <w:color w:val="333333"/>
          <w:sz w:val="28"/>
          <w:szCs w:val="28"/>
          <w:lang w:val="uk-UA"/>
        </w:rPr>
        <w:t>Телесика</w:t>
      </w:r>
      <w:proofErr w:type="spellEnd"/>
      <w:r w:rsidR="00BD39FE" w:rsidRPr="0052144D">
        <w:rPr>
          <w:color w:val="333333"/>
          <w:sz w:val="28"/>
          <w:szCs w:val="28"/>
          <w:lang w:val="uk-UA"/>
        </w:rPr>
        <w:t>.</w:t>
      </w:r>
      <w:r w:rsidR="00ED7A5A" w:rsidRPr="0052144D">
        <w:rPr>
          <w:b/>
          <w:color w:val="333333"/>
          <w:sz w:val="28"/>
          <w:szCs w:val="28"/>
          <w:lang w:val="uk-UA"/>
        </w:rPr>
        <w:t xml:space="preserve"> </w:t>
      </w:r>
    </w:p>
    <w:p w14:paraId="2755D18A" w14:textId="77777777" w:rsidR="00ED7A5A" w:rsidRPr="0052144D" w:rsidRDefault="00ED7A5A" w:rsidP="00ED7A5A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*</w:t>
      </w:r>
    </w:p>
    <w:p w14:paraId="22545A13" w14:textId="77777777" w:rsidR="00BD39FE" w:rsidRPr="0052144D" w:rsidRDefault="00ED7A5A" w:rsidP="00ED7A5A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А ну чи правильно ,</w:t>
      </w:r>
      <w:r w:rsidR="000F4996" w:rsidRPr="0052144D">
        <w:rPr>
          <w:b/>
          <w:color w:val="333333"/>
          <w:sz w:val="28"/>
          <w:szCs w:val="28"/>
          <w:lang w:val="uk-UA"/>
        </w:rPr>
        <w:t xml:space="preserve">  </w:t>
      </w:r>
      <w:r w:rsidRPr="0052144D">
        <w:rPr>
          <w:b/>
          <w:color w:val="333333"/>
          <w:sz w:val="28"/>
          <w:szCs w:val="28"/>
          <w:lang w:val="uk-UA"/>
        </w:rPr>
        <w:t>ви відгадали казочку?</w:t>
      </w:r>
      <w:r w:rsidR="00BD39FE" w:rsidRPr="0052144D">
        <w:rPr>
          <w:b/>
          <w:color w:val="333333"/>
          <w:sz w:val="28"/>
          <w:szCs w:val="28"/>
          <w:lang w:val="uk-UA"/>
        </w:rPr>
        <w:t xml:space="preserve"> ………</w:t>
      </w:r>
    </w:p>
    <w:p w14:paraId="1910548F" w14:textId="7163F789" w:rsidR="00BD39FE" w:rsidRPr="0052144D" w:rsidRDefault="00B23BDF" w:rsidP="00ED7A5A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Так, це казочка про Івасика </w:t>
      </w:r>
      <w:proofErr w:type="spellStart"/>
      <w:r>
        <w:rPr>
          <w:b/>
          <w:color w:val="333333"/>
          <w:sz w:val="28"/>
          <w:szCs w:val="28"/>
          <w:lang w:val="uk-UA"/>
        </w:rPr>
        <w:t>Т</w:t>
      </w:r>
      <w:r w:rsidR="00BD39FE" w:rsidRPr="0052144D">
        <w:rPr>
          <w:b/>
          <w:color w:val="333333"/>
          <w:sz w:val="28"/>
          <w:szCs w:val="28"/>
          <w:lang w:val="uk-UA"/>
        </w:rPr>
        <w:t>елесика</w:t>
      </w:r>
      <w:proofErr w:type="spellEnd"/>
      <w:r w:rsidR="00BD39FE" w:rsidRPr="0052144D">
        <w:rPr>
          <w:b/>
          <w:color w:val="333333"/>
          <w:sz w:val="28"/>
          <w:szCs w:val="28"/>
          <w:lang w:val="uk-UA"/>
        </w:rPr>
        <w:t>.</w:t>
      </w:r>
    </w:p>
    <w:p w14:paraId="2288BAA2" w14:textId="77777777" w:rsidR="00BD39FE" w:rsidRPr="0052144D" w:rsidRDefault="00BD39FE" w:rsidP="00ED7A5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726C93AB" w14:textId="76E7C809" w:rsidR="00AF0325" w:rsidRPr="0052144D" w:rsidRDefault="00AF0325" w:rsidP="00ED7A5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Івас</w:t>
      </w:r>
      <w:r w:rsidR="00ED7A5A" w:rsidRPr="0052144D">
        <w:rPr>
          <w:color w:val="333333"/>
          <w:sz w:val="28"/>
          <w:szCs w:val="28"/>
          <w:lang w:val="uk-UA"/>
        </w:rPr>
        <w:t>и</w:t>
      </w:r>
      <w:r w:rsidRPr="0052144D">
        <w:rPr>
          <w:color w:val="333333"/>
          <w:sz w:val="28"/>
          <w:szCs w:val="28"/>
          <w:lang w:val="uk-UA"/>
        </w:rPr>
        <w:t xml:space="preserve">к </w:t>
      </w:r>
      <w:proofErr w:type="spellStart"/>
      <w:r w:rsidRPr="0052144D">
        <w:rPr>
          <w:color w:val="333333"/>
          <w:sz w:val="28"/>
          <w:szCs w:val="28"/>
          <w:lang w:val="uk-UA"/>
        </w:rPr>
        <w:t>Телесик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 втомився і просить доп</w:t>
      </w:r>
      <w:r w:rsidR="00B23BDF">
        <w:rPr>
          <w:color w:val="333333"/>
          <w:sz w:val="28"/>
          <w:szCs w:val="28"/>
          <w:lang w:val="uk-UA"/>
        </w:rPr>
        <w:t>омогти йому виконати завдання з</w:t>
      </w:r>
      <w:r w:rsidRPr="0052144D">
        <w:rPr>
          <w:color w:val="333333"/>
          <w:sz w:val="28"/>
          <w:szCs w:val="28"/>
          <w:lang w:val="uk-UA"/>
        </w:rPr>
        <w:t xml:space="preserve"> паличкам</w:t>
      </w:r>
      <w:r w:rsidR="008B674B" w:rsidRPr="0052144D">
        <w:rPr>
          <w:color w:val="333333"/>
          <w:sz w:val="28"/>
          <w:szCs w:val="28"/>
          <w:lang w:val="uk-UA"/>
        </w:rPr>
        <w:t>и , а паличками не простими , а з морозива.</w:t>
      </w:r>
    </w:p>
    <w:p w14:paraId="4A69F783" w14:textId="4A76C01B" w:rsidR="008B674B" w:rsidRPr="0052144D" w:rsidRDefault="008B674B" w:rsidP="00ED7A5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Ви всі напевно любите морозиво?</w:t>
      </w:r>
      <w:r w:rsidR="00B23BDF">
        <w:rPr>
          <w:color w:val="333333"/>
          <w:sz w:val="28"/>
          <w:szCs w:val="28"/>
          <w:lang w:val="uk-UA"/>
        </w:rPr>
        <w:t xml:space="preserve"> Тож допоможемо Івасикові-</w:t>
      </w:r>
      <w:proofErr w:type="spellStart"/>
      <w:r w:rsidRPr="0052144D">
        <w:rPr>
          <w:color w:val="333333"/>
          <w:sz w:val="28"/>
          <w:szCs w:val="28"/>
          <w:lang w:val="uk-UA"/>
        </w:rPr>
        <w:t>Телесикові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 викласти різні фігури.</w:t>
      </w:r>
    </w:p>
    <w:p w14:paraId="5E49481C" w14:textId="77777777" w:rsidR="00AF0325" w:rsidRPr="0052144D" w:rsidRDefault="00AF0325" w:rsidP="005545E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lang w:val="uk-UA"/>
        </w:rPr>
      </w:pPr>
    </w:p>
    <w:p w14:paraId="3C604D1D" w14:textId="35F00DBB" w:rsidR="00AF0325" w:rsidRPr="0052144D" w:rsidRDefault="00B23BDF" w:rsidP="005545E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lang w:val="uk-UA"/>
        </w:rPr>
      </w:pPr>
      <w:r>
        <w:rPr>
          <w:b/>
          <w:i/>
          <w:color w:val="333333"/>
          <w:sz w:val="28"/>
          <w:szCs w:val="28"/>
          <w:lang w:val="uk-UA"/>
        </w:rPr>
        <w:t>Робота з пали</w:t>
      </w:r>
      <w:r w:rsidR="00AF0325" w:rsidRPr="0052144D">
        <w:rPr>
          <w:b/>
          <w:i/>
          <w:color w:val="333333"/>
          <w:sz w:val="28"/>
          <w:szCs w:val="28"/>
          <w:lang w:val="uk-UA"/>
        </w:rPr>
        <w:t xml:space="preserve">чками </w:t>
      </w:r>
    </w:p>
    <w:p w14:paraId="557B1D70" w14:textId="1D0A5346" w:rsidR="00AF0325" w:rsidRPr="0052144D" w:rsidRDefault="00B23BD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Побудувати з </w:t>
      </w:r>
      <w:r w:rsidR="00AF0325" w:rsidRPr="0052144D">
        <w:rPr>
          <w:color w:val="333333"/>
          <w:sz w:val="28"/>
          <w:szCs w:val="28"/>
          <w:lang w:val="uk-UA"/>
        </w:rPr>
        <w:t>паличок</w:t>
      </w:r>
      <w:r w:rsidR="00421A04" w:rsidRPr="0052144D">
        <w:rPr>
          <w:color w:val="333333"/>
          <w:sz w:val="28"/>
          <w:szCs w:val="28"/>
          <w:lang w:val="uk-UA"/>
        </w:rPr>
        <w:t xml:space="preserve">: </w:t>
      </w:r>
    </w:p>
    <w:p w14:paraId="6F252B99" w14:textId="77777777" w:rsidR="00AF0325" w:rsidRPr="0052144D" w:rsidRDefault="00421A0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lastRenderedPageBreak/>
        <w:t>*</w:t>
      </w:r>
      <w:r w:rsidRPr="0052144D">
        <w:rPr>
          <w:color w:val="333333"/>
          <w:sz w:val="28"/>
          <w:szCs w:val="28"/>
          <w:lang w:val="uk-UA"/>
        </w:rPr>
        <w:t>геометричну фігуру.</w:t>
      </w:r>
    </w:p>
    <w:p w14:paraId="00068B97" w14:textId="77777777" w:rsidR="00AF0325" w:rsidRPr="0052144D" w:rsidRDefault="00421A0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* сніжинку</w:t>
      </w:r>
    </w:p>
    <w:p w14:paraId="1625CED7" w14:textId="77777777" w:rsidR="00421A04" w:rsidRPr="0052144D" w:rsidRDefault="00421A0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*ялинку</w:t>
      </w:r>
    </w:p>
    <w:p w14:paraId="437CBD50" w14:textId="77777777" w:rsidR="00421A04" w:rsidRPr="0052144D" w:rsidRDefault="00421A0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*прапорець</w:t>
      </w:r>
    </w:p>
    <w:p w14:paraId="237777D4" w14:textId="77777777" w:rsidR="002E79AF" w:rsidRPr="0052144D" w:rsidRDefault="00421A0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*свою композицію.</w:t>
      </w:r>
      <w:r w:rsidR="002E79AF" w:rsidRPr="0052144D">
        <w:rPr>
          <w:color w:val="333333"/>
          <w:sz w:val="28"/>
          <w:szCs w:val="28"/>
          <w:lang w:val="uk-UA"/>
        </w:rPr>
        <w:t xml:space="preserve"> </w:t>
      </w:r>
    </w:p>
    <w:p w14:paraId="393CD882" w14:textId="77777777" w:rsidR="002E79AF" w:rsidRPr="0052144D" w:rsidRDefault="002E79A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6E4ABA8E" w14:textId="1A231756" w:rsidR="002E79AF" w:rsidRPr="0052144D" w:rsidRDefault="002E79A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Молодці,</w:t>
      </w:r>
      <w:r w:rsidR="00B23BDF">
        <w:rPr>
          <w:color w:val="333333"/>
          <w:sz w:val="28"/>
          <w:szCs w:val="28"/>
          <w:lang w:val="uk-UA"/>
        </w:rPr>
        <w:t xml:space="preserve"> діти</w:t>
      </w:r>
      <w:r w:rsidR="00DF75D2" w:rsidRPr="0052144D">
        <w:rPr>
          <w:color w:val="333333"/>
          <w:sz w:val="28"/>
          <w:szCs w:val="28"/>
          <w:lang w:val="uk-UA"/>
        </w:rPr>
        <w:t>,</w:t>
      </w:r>
      <w:r w:rsidR="00B23BDF">
        <w:rPr>
          <w:color w:val="333333"/>
          <w:sz w:val="28"/>
          <w:szCs w:val="28"/>
          <w:lang w:val="uk-UA"/>
        </w:rPr>
        <w:t xml:space="preserve"> </w:t>
      </w:r>
      <w:r w:rsidR="00DF75D2" w:rsidRPr="0052144D">
        <w:rPr>
          <w:color w:val="333333"/>
          <w:sz w:val="28"/>
          <w:szCs w:val="28"/>
          <w:lang w:val="uk-UA"/>
        </w:rPr>
        <w:t xml:space="preserve">допомогли </w:t>
      </w:r>
      <w:proofErr w:type="spellStart"/>
      <w:r w:rsidR="00DF75D2" w:rsidRPr="0052144D">
        <w:rPr>
          <w:color w:val="333333"/>
          <w:sz w:val="28"/>
          <w:szCs w:val="28"/>
          <w:lang w:val="uk-UA"/>
        </w:rPr>
        <w:t>Івсаикові</w:t>
      </w:r>
      <w:proofErr w:type="spellEnd"/>
      <w:r w:rsidR="00DF75D2" w:rsidRPr="0052144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DF75D2" w:rsidRPr="0052144D">
        <w:rPr>
          <w:color w:val="333333"/>
          <w:sz w:val="28"/>
          <w:szCs w:val="28"/>
          <w:lang w:val="uk-UA"/>
        </w:rPr>
        <w:t>Телесикові</w:t>
      </w:r>
      <w:proofErr w:type="spellEnd"/>
      <w:r w:rsidR="00DF75D2" w:rsidRPr="0052144D">
        <w:rPr>
          <w:color w:val="333333"/>
          <w:sz w:val="28"/>
          <w:szCs w:val="28"/>
          <w:lang w:val="uk-UA"/>
        </w:rPr>
        <w:t xml:space="preserve"> справитись із завданням.</w:t>
      </w:r>
      <w:r w:rsidRPr="0052144D">
        <w:rPr>
          <w:color w:val="333333"/>
          <w:sz w:val="28"/>
          <w:szCs w:val="28"/>
          <w:lang w:val="uk-UA"/>
        </w:rPr>
        <w:t xml:space="preserve"> </w:t>
      </w:r>
      <w:r w:rsidR="00DF75D2" w:rsidRPr="0052144D">
        <w:rPr>
          <w:color w:val="333333"/>
          <w:sz w:val="28"/>
          <w:szCs w:val="28"/>
          <w:lang w:val="uk-UA"/>
        </w:rPr>
        <w:t xml:space="preserve"> О</w:t>
      </w:r>
      <w:r w:rsidRPr="0052144D">
        <w:rPr>
          <w:color w:val="333333"/>
          <w:sz w:val="28"/>
          <w:szCs w:val="28"/>
          <w:lang w:val="uk-UA"/>
        </w:rPr>
        <w:t>сь і</w:t>
      </w:r>
      <w:r w:rsidR="00EE7798" w:rsidRPr="0052144D">
        <w:rPr>
          <w:color w:val="333333"/>
          <w:sz w:val="28"/>
          <w:szCs w:val="28"/>
          <w:lang w:val="uk-UA"/>
        </w:rPr>
        <w:t xml:space="preserve"> заберемо наше </w:t>
      </w:r>
      <w:r w:rsidR="00B23BDF">
        <w:rPr>
          <w:color w:val="333333"/>
          <w:sz w:val="28"/>
          <w:szCs w:val="28"/>
          <w:lang w:val="uk-UA"/>
        </w:rPr>
        <w:t xml:space="preserve"> </w:t>
      </w:r>
      <w:r w:rsidRPr="0052144D">
        <w:rPr>
          <w:color w:val="333333"/>
          <w:sz w:val="28"/>
          <w:szCs w:val="28"/>
          <w:lang w:val="uk-UA"/>
        </w:rPr>
        <w:t xml:space="preserve">козенятко </w:t>
      </w:r>
      <w:r w:rsidR="00EE7798" w:rsidRPr="0052144D">
        <w:rPr>
          <w:color w:val="333333"/>
          <w:sz w:val="28"/>
          <w:szCs w:val="28"/>
          <w:lang w:val="uk-UA"/>
        </w:rPr>
        <w:t>і полетимо до матусі Кози.</w:t>
      </w:r>
    </w:p>
    <w:p w14:paraId="43E3D6CB" w14:textId="77777777" w:rsidR="00ED7A5A" w:rsidRPr="0052144D" w:rsidRDefault="00ED7A5A" w:rsidP="00ED7A5A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*козенятко ми тебе   чекаємо  ……виходь.</w:t>
      </w:r>
    </w:p>
    <w:p w14:paraId="16B3F14E" w14:textId="77777777" w:rsidR="001F4DB0" w:rsidRPr="0052144D" w:rsidRDefault="002E79A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Сідай козенятко і полетимо далі</w:t>
      </w:r>
      <w:r w:rsidR="00DF75D2" w:rsidRPr="0052144D">
        <w:rPr>
          <w:color w:val="333333"/>
          <w:sz w:val="28"/>
          <w:szCs w:val="28"/>
          <w:lang w:val="uk-UA"/>
        </w:rPr>
        <w:t xml:space="preserve"> ……. </w:t>
      </w:r>
      <w:r w:rsidR="001F4DB0" w:rsidRPr="0052144D">
        <w:rPr>
          <w:color w:val="333333"/>
          <w:sz w:val="28"/>
          <w:szCs w:val="28"/>
          <w:lang w:val="uk-UA"/>
        </w:rPr>
        <w:t xml:space="preserve"> </w:t>
      </w:r>
      <w:r w:rsidR="00DF75D2" w:rsidRPr="0052144D">
        <w:rPr>
          <w:color w:val="333333"/>
          <w:sz w:val="28"/>
          <w:szCs w:val="28"/>
          <w:lang w:val="uk-UA"/>
        </w:rPr>
        <w:t>В</w:t>
      </w:r>
      <w:r w:rsidR="001765D7" w:rsidRPr="0052144D">
        <w:rPr>
          <w:color w:val="333333"/>
          <w:sz w:val="28"/>
          <w:szCs w:val="28"/>
          <w:lang w:val="uk-UA"/>
        </w:rPr>
        <w:t>ирушаємо.</w:t>
      </w:r>
    </w:p>
    <w:p w14:paraId="103D02B9" w14:textId="77777777" w:rsidR="001765D7" w:rsidRPr="0052144D" w:rsidRDefault="001765D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Нам потрібно повернути останнє козенятко.</w:t>
      </w:r>
    </w:p>
    <w:p w14:paraId="0F9E2E54" w14:textId="77777777" w:rsidR="001F4DB0" w:rsidRPr="0052144D" w:rsidRDefault="001F4DB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Ми  </w:t>
      </w:r>
      <w:r w:rsidR="001765D7" w:rsidRPr="0052144D">
        <w:rPr>
          <w:color w:val="333333"/>
          <w:sz w:val="28"/>
          <w:szCs w:val="28"/>
          <w:lang w:val="uk-UA"/>
        </w:rPr>
        <w:t>полетіли……..</w:t>
      </w:r>
      <w:r w:rsidR="00BD39FE" w:rsidRPr="0052144D">
        <w:rPr>
          <w:color w:val="333333"/>
          <w:sz w:val="28"/>
          <w:szCs w:val="28"/>
          <w:lang w:val="uk-UA"/>
        </w:rPr>
        <w:t xml:space="preserve"> полетіли……..полетіли</w:t>
      </w:r>
    </w:p>
    <w:p w14:paraId="132F5020" w14:textId="77777777" w:rsidR="00240121" w:rsidRPr="0052144D" w:rsidRDefault="00240121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3B781C35" w14:textId="58289B87" w:rsidR="001765D7" w:rsidRPr="00B23BDF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</w:rPr>
        <w:t xml:space="preserve">- </w:t>
      </w:r>
      <w:proofErr w:type="spellStart"/>
      <w:r w:rsidRPr="0052144D">
        <w:rPr>
          <w:color w:val="333333"/>
          <w:sz w:val="28"/>
          <w:szCs w:val="28"/>
        </w:rPr>
        <w:t>Відгадайте</w:t>
      </w:r>
      <w:proofErr w:type="spellEnd"/>
      <w:r w:rsidRPr="0052144D">
        <w:rPr>
          <w:color w:val="333333"/>
          <w:sz w:val="28"/>
          <w:szCs w:val="28"/>
        </w:rPr>
        <w:t xml:space="preserve">, </w:t>
      </w:r>
      <w:proofErr w:type="gramStart"/>
      <w:r w:rsidRPr="0052144D">
        <w:rPr>
          <w:color w:val="333333"/>
          <w:sz w:val="28"/>
          <w:szCs w:val="28"/>
        </w:rPr>
        <w:t>в</w:t>
      </w:r>
      <w:proofErr w:type="gramEnd"/>
      <w:r w:rsidRPr="0052144D">
        <w:rPr>
          <w:color w:val="333333"/>
          <w:sz w:val="28"/>
          <w:szCs w:val="28"/>
        </w:rPr>
        <w:t xml:space="preserve"> яку </w:t>
      </w:r>
      <w:proofErr w:type="spellStart"/>
      <w:r w:rsidRPr="0052144D">
        <w:rPr>
          <w:color w:val="333333"/>
          <w:sz w:val="28"/>
          <w:szCs w:val="28"/>
        </w:rPr>
        <w:t>казку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потрапило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r w:rsidR="005912CE" w:rsidRPr="0052144D">
        <w:rPr>
          <w:color w:val="333333"/>
          <w:sz w:val="28"/>
          <w:szCs w:val="28"/>
          <w:lang w:val="uk-UA"/>
        </w:rPr>
        <w:t xml:space="preserve">останнє </w:t>
      </w:r>
      <w:proofErr w:type="spellStart"/>
      <w:r w:rsidRPr="0052144D">
        <w:rPr>
          <w:color w:val="333333"/>
          <w:sz w:val="28"/>
          <w:szCs w:val="28"/>
        </w:rPr>
        <w:t>козеня</w:t>
      </w:r>
      <w:proofErr w:type="spellEnd"/>
      <w:r w:rsidRPr="0052144D">
        <w:rPr>
          <w:color w:val="333333"/>
          <w:sz w:val="28"/>
          <w:szCs w:val="28"/>
        </w:rPr>
        <w:t>? </w:t>
      </w:r>
    </w:p>
    <w:p w14:paraId="09DEF17A" w14:textId="77777777" w:rsidR="001F4DB0" w:rsidRPr="0052144D" w:rsidRDefault="001F4DB0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48E28F17" w14:textId="77777777" w:rsidR="00675D55" w:rsidRPr="0052144D" w:rsidRDefault="00675D55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Загадка.</w:t>
      </w:r>
    </w:p>
    <w:p w14:paraId="369840EB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Дві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малесенькі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тваринки</w:t>
      </w:r>
      <w:proofErr w:type="spellEnd"/>
    </w:p>
    <w:p w14:paraId="09FF4FDD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rStyle w:val="a5"/>
          <w:b/>
          <w:bCs/>
          <w:color w:val="333333"/>
          <w:sz w:val="28"/>
          <w:szCs w:val="28"/>
        </w:rPr>
        <w:t xml:space="preserve">Жили в </w:t>
      </w: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казці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</w:rPr>
        <w:t xml:space="preserve"> з </w:t>
      </w:r>
      <w:proofErr w:type="spellStart"/>
      <w:proofErr w:type="gramStart"/>
      <w:r w:rsidRPr="0052144D">
        <w:rPr>
          <w:rStyle w:val="a5"/>
          <w:b/>
          <w:bCs/>
          <w:color w:val="333333"/>
          <w:sz w:val="28"/>
          <w:szCs w:val="28"/>
        </w:rPr>
        <w:t>п</w:t>
      </w:r>
      <w:proofErr w:type="gramEnd"/>
      <w:r w:rsidRPr="0052144D">
        <w:rPr>
          <w:rStyle w:val="a5"/>
          <w:b/>
          <w:bCs/>
          <w:color w:val="333333"/>
          <w:sz w:val="28"/>
          <w:szCs w:val="28"/>
        </w:rPr>
        <w:t>івником</w:t>
      </w:r>
      <w:proofErr w:type="spellEnd"/>
    </w:p>
    <w:p w14:paraId="22A7989E" w14:textId="77777777" w:rsidR="005545E9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proofErr w:type="gramStart"/>
      <w:r w:rsidRPr="0052144D">
        <w:rPr>
          <w:rStyle w:val="a5"/>
          <w:b/>
          <w:bCs/>
          <w:color w:val="333333"/>
          <w:sz w:val="28"/>
          <w:szCs w:val="28"/>
        </w:rPr>
        <w:t>Працювати</w:t>
      </w:r>
      <w:proofErr w:type="spellEnd"/>
      <w:proofErr w:type="gramEnd"/>
      <w:r w:rsidRPr="0052144D">
        <w:rPr>
          <w:rStyle w:val="a5"/>
          <w:b/>
          <w:bCs/>
          <w:color w:val="333333"/>
          <w:sz w:val="28"/>
          <w:szCs w:val="28"/>
        </w:rPr>
        <w:t xml:space="preserve"> не </w:t>
      </w: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хотіли</w:t>
      </w:r>
      <w:proofErr w:type="spellEnd"/>
    </w:p>
    <w:p w14:paraId="1296BC3E" w14:textId="77777777" w:rsidR="00DF7FE7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Їсти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</w:rPr>
        <w:t xml:space="preserve"> </w:t>
      </w:r>
      <w:proofErr w:type="spellStart"/>
      <w:r w:rsidRPr="0052144D">
        <w:rPr>
          <w:rStyle w:val="a5"/>
          <w:b/>
          <w:bCs/>
          <w:color w:val="333333"/>
          <w:sz w:val="28"/>
          <w:szCs w:val="28"/>
        </w:rPr>
        <w:t>пиріжки</w:t>
      </w:r>
      <w:proofErr w:type="spellEnd"/>
      <w:r w:rsidRPr="0052144D">
        <w:rPr>
          <w:rStyle w:val="a5"/>
          <w:b/>
          <w:bCs/>
          <w:color w:val="333333"/>
          <w:sz w:val="28"/>
          <w:szCs w:val="28"/>
        </w:rPr>
        <w:t xml:space="preserve"> любили.</w:t>
      </w:r>
    </w:p>
    <w:p w14:paraId="3BC05E01" w14:textId="77777777" w:rsidR="00DF7FE7" w:rsidRPr="0052144D" w:rsidRDefault="00DF7FE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5DE33124" w14:textId="77777777" w:rsidR="001F4DB0" w:rsidRPr="0052144D" w:rsidRDefault="005545E9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color w:val="333333"/>
          <w:sz w:val="28"/>
          <w:szCs w:val="28"/>
        </w:rPr>
        <w:t xml:space="preserve">- Як </w:t>
      </w:r>
      <w:proofErr w:type="spellStart"/>
      <w:r w:rsidRPr="0052144D">
        <w:rPr>
          <w:color w:val="333333"/>
          <w:sz w:val="28"/>
          <w:szCs w:val="28"/>
        </w:rPr>
        <w:t>називається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ця</w:t>
      </w:r>
      <w:proofErr w:type="spellEnd"/>
      <w:r w:rsidRPr="0052144D">
        <w:rPr>
          <w:color w:val="333333"/>
          <w:sz w:val="28"/>
          <w:szCs w:val="28"/>
        </w:rPr>
        <w:t xml:space="preserve"> </w:t>
      </w:r>
      <w:proofErr w:type="spellStart"/>
      <w:r w:rsidRPr="0052144D">
        <w:rPr>
          <w:color w:val="333333"/>
          <w:sz w:val="28"/>
          <w:szCs w:val="28"/>
        </w:rPr>
        <w:t>казка</w:t>
      </w:r>
      <w:proofErr w:type="spellEnd"/>
      <w:proofErr w:type="gramStart"/>
      <w:r w:rsidRPr="0052144D">
        <w:rPr>
          <w:color w:val="333333"/>
          <w:sz w:val="28"/>
          <w:szCs w:val="28"/>
        </w:rPr>
        <w:t>?. ..</w:t>
      </w:r>
      <w:proofErr w:type="gramEnd"/>
    </w:p>
    <w:p w14:paraId="6FE117AE" w14:textId="77777777" w:rsidR="00675D55" w:rsidRPr="0052144D" w:rsidRDefault="00675D55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2144D">
        <w:rPr>
          <w:b/>
          <w:color w:val="333333"/>
          <w:sz w:val="28"/>
          <w:szCs w:val="28"/>
          <w:lang w:val="uk-UA"/>
        </w:rPr>
        <w:t>Діти.</w:t>
      </w:r>
      <w:r w:rsidR="005545E9" w:rsidRPr="0052144D">
        <w:rPr>
          <w:color w:val="333333"/>
          <w:sz w:val="28"/>
          <w:szCs w:val="28"/>
        </w:rPr>
        <w:t xml:space="preserve"> «</w:t>
      </w:r>
      <w:proofErr w:type="spellStart"/>
      <w:proofErr w:type="gramStart"/>
      <w:r w:rsidR="005545E9" w:rsidRPr="0052144D">
        <w:rPr>
          <w:color w:val="333333"/>
          <w:sz w:val="28"/>
          <w:szCs w:val="28"/>
        </w:rPr>
        <w:t>П</w:t>
      </w:r>
      <w:proofErr w:type="gramEnd"/>
      <w:r w:rsidR="005545E9" w:rsidRPr="0052144D">
        <w:rPr>
          <w:color w:val="333333"/>
          <w:sz w:val="28"/>
          <w:szCs w:val="28"/>
        </w:rPr>
        <w:t>івник</w:t>
      </w:r>
      <w:proofErr w:type="spellEnd"/>
      <w:r w:rsidR="005545E9" w:rsidRPr="0052144D">
        <w:rPr>
          <w:color w:val="333333"/>
          <w:sz w:val="28"/>
          <w:szCs w:val="28"/>
        </w:rPr>
        <w:t xml:space="preserve"> і </w:t>
      </w:r>
      <w:proofErr w:type="spellStart"/>
      <w:r w:rsidR="005545E9" w:rsidRPr="0052144D">
        <w:rPr>
          <w:color w:val="333333"/>
          <w:sz w:val="28"/>
          <w:szCs w:val="28"/>
        </w:rPr>
        <w:t>двоє</w:t>
      </w:r>
      <w:proofErr w:type="spellEnd"/>
      <w:r w:rsidR="005545E9" w:rsidRPr="0052144D">
        <w:rPr>
          <w:color w:val="333333"/>
          <w:sz w:val="28"/>
          <w:szCs w:val="28"/>
        </w:rPr>
        <w:t xml:space="preserve"> </w:t>
      </w:r>
      <w:proofErr w:type="spellStart"/>
      <w:r w:rsidR="005545E9" w:rsidRPr="0052144D">
        <w:rPr>
          <w:color w:val="333333"/>
          <w:sz w:val="28"/>
          <w:szCs w:val="28"/>
        </w:rPr>
        <w:t>мишенят</w:t>
      </w:r>
      <w:proofErr w:type="spellEnd"/>
      <w:r w:rsidR="005545E9" w:rsidRPr="0052144D">
        <w:rPr>
          <w:color w:val="333333"/>
          <w:sz w:val="28"/>
          <w:szCs w:val="28"/>
        </w:rPr>
        <w:t>»)</w:t>
      </w:r>
    </w:p>
    <w:p w14:paraId="295653BE" w14:textId="77777777" w:rsidR="00613C56" w:rsidRPr="0052144D" w:rsidRDefault="00613C56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*</w:t>
      </w:r>
    </w:p>
    <w:p w14:paraId="3AA8F6AA" w14:textId="77777777" w:rsidR="00B23BDF" w:rsidRDefault="00DF7FE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color w:val="333333"/>
          <w:sz w:val="28"/>
          <w:szCs w:val="28"/>
          <w:lang w:val="uk-UA"/>
        </w:rPr>
        <w:t xml:space="preserve">. </w:t>
      </w:r>
      <w:r w:rsidR="00B23BDF">
        <w:rPr>
          <w:color w:val="333333"/>
          <w:sz w:val="28"/>
          <w:szCs w:val="28"/>
          <w:lang w:val="uk-UA"/>
        </w:rPr>
        <w:t xml:space="preserve">- </w:t>
      </w:r>
      <w:r w:rsidRPr="0052144D">
        <w:rPr>
          <w:color w:val="333333"/>
          <w:sz w:val="28"/>
          <w:szCs w:val="28"/>
          <w:lang w:val="uk-UA"/>
        </w:rPr>
        <w:t>Так</w:t>
      </w:r>
      <w:r w:rsidR="005E7714" w:rsidRPr="0052144D">
        <w:rPr>
          <w:color w:val="333333"/>
          <w:sz w:val="28"/>
          <w:szCs w:val="28"/>
          <w:lang w:val="uk-UA"/>
        </w:rPr>
        <w:t xml:space="preserve">.   Як звали Півника ? </w:t>
      </w:r>
    </w:p>
    <w:p w14:paraId="6FD7584B" w14:textId="5D890218" w:rsidR="001F4DB0" w:rsidRPr="0052144D" w:rsidRDefault="00323E6A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А мишенят</w:t>
      </w:r>
      <w:bookmarkStart w:id="0" w:name="_GoBack"/>
      <w:bookmarkEnd w:id="0"/>
      <w:r w:rsidR="005E7714" w:rsidRPr="0052144D">
        <w:rPr>
          <w:color w:val="333333"/>
          <w:sz w:val="28"/>
          <w:szCs w:val="28"/>
          <w:lang w:val="uk-UA"/>
        </w:rPr>
        <w:t xml:space="preserve"> як звали?</w:t>
      </w:r>
    </w:p>
    <w:p w14:paraId="33631EE5" w14:textId="41C382A5" w:rsidR="005545E9" w:rsidRPr="0052144D" w:rsidRDefault="005E7714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Який був Півник , працьовитий так, а мишенята ? /ледачі /</w:t>
      </w:r>
    </w:p>
    <w:p w14:paraId="7CA51586" w14:textId="032F828E" w:rsidR="001F4DB0" w:rsidRPr="0052144D" w:rsidRDefault="001F4DB0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Скільки колосків знайшов Півник ?</w:t>
      </w:r>
    </w:p>
    <w:p w14:paraId="6437A9D1" w14:textId="14EA61BA" w:rsidR="00503EC1" w:rsidRPr="0052144D" w:rsidRDefault="001F4DB0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скільки мишенята  знай</w:t>
      </w:r>
      <w:r w:rsidR="00503EC1" w:rsidRPr="0052144D">
        <w:rPr>
          <w:color w:val="333333"/>
          <w:sz w:val="28"/>
          <w:szCs w:val="28"/>
          <w:lang w:val="uk-UA"/>
        </w:rPr>
        <w:t>шли?</w:t>
      </w:r>
    </w:p>
    <w:p w14:paraId="467AA5BF" w14:textId="572C60E5" w:rsidR="00503EC1" w:rsidRPr="0052144D" w:rsidRDefault="00503EC1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А як ви думаєте мишенята шкодують, що не </w:t>
      </w:r>
      <w:proofErr w:type="spellStart"/>
      <w:r w:rsidRPr="0052144D">
        <w:rPr>
          <w:color w:val="333333"/>
          <w:sz w:val="28"/>
          <w:szCs w:val="28"/>
          <w:lang w:val="uk-UA"/>
        </w:rPr>
        <w:t>допомогали</w:t>
      </w:r>
      <w:proofErr w:type="spellEnd"/>
      <w:r w:rsidR="005E7714" w:rsidRPr="0052144D">
        <w:rPr>
          <w:color w:val="333333"/>
          <w:sz w:val="28"/>
          <w:szCs w:val="28"/>
          <w:lang w:val="uk-UA"/>
        </w:rPr>
        <w:t xml:space="preserve"> </w:t>
      </w:r>
      <w:r w:rsidRPr="0052144D">
        <w:rPr>
          <w:color w:val="333333"/>
          <w:sz w:val="28"/>
          <w:szCs w:val="28"/>
          <w:lang w:val="uk-UA"/>
        </w:rPr>
        <w:t xml:space="preserve"> півникові?</w:t>
      </w:r>
    </w:p>
    <w:p w14:paraId="6A355CA9" w14:textId="5329E278" w:rsidR="00503EC1" w:rsidRPr="0052144D" w:rsidRDefault="005E7714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А щоб наше останнє козенятко потрапило до своєї матусі потрібно допомогти мишенятам </w:t>
      </w:r>
      <w:r w:rsidR="00503EC1" w:rsidRPr="0052144D">
        <w:rPr>
          <w:color w:val="333333"/>
          <w:sz w:val="28"/>
          <w:szCs w:val="28"/>
          <w:lang w:val="uk-UA"/>
        </w:rPr>
        <w:t xml:space="preserve"> зібрати багато колосків і виправитися.</w:t>
      </w:r>
    </w:p>
    <w:p w14:paraId="1C30BC27" w14:textId="4E90C391" w:rsidR="005E7714" w:rsidRPr="0052144D" w:rsidRDefault="005E7714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Допом</w:t>
      </w:r>
      <w:r w:rsidR="00B23BDF">
        <w:rPr>
          <w:color w:val="333333"/>
          <w:sz w:val="28"/>
          <w:szCs w:val="28"/>
          <w:lang w:val="uk-UA"/>
        </w:rPr>
        <w:t>оже</w:t>
      </w:r>
      <w:r w:rsidRPr="0052144D">
        <w:rPr>
          <w:color w:val="333333"/>
          <w:sz w:val="28"/>
          <w:szCs w:val="28"/>
          <w:lang w:val="uk-UA"/>
        </w:rPr>
        <w:t>мо?</w:t>
      </w:r>
    </w:p>
    <w:p w14:paraId="14AEE835" w14:textId="77777777" w:rsidR="005E7714" w:rsidRPr="0052144D" w:rsidRDefault="005E771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Діти.</w:t>
      </w:r>
      <w:r w:rsidRPr="0052144D">
        <w:rPr>
          <w:color w:val="333333"/>
          <w:sz w:val="28"/>
          <w:szCs w:val="28"/>
          <w:lang w:val="uk-UA"/>
        </w:rPr>
        <w:t xml:space="preserve"> Так.</w:t>
      </w:r>
    </w:p>
    <w:p w14:paraId="150EEA09" w14:textId="192AF14A" w:rsidR="005E7714" w:rsidRPr="0052144D" w:rsidRDefault="005E7714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Допом</w:t>
      </w:r>
      <w:r w:rsidR="00B23BDF">
        <w:rPr>
          <w:color w:val="333333"/>
          <w:sz w:val="28"/>
          <w:szCs w:val="28"/>
          <w:lang w:val="uk-UA"/>
        </w:rPr>
        <w:t>ожемо мишенятам і виконаємо аплі</w:t>
      </w:r>
      <w:r w:rsidRPr="0052144D">
        <w:rPr>
          <w:color w:val="333333"/>
          <w:sz w:val="28"/>
          <w:szCs w:val="28"/>
          <w:lang w:val="uk-UA"/>
        </w:rPr>
        <w:t>кацію.</w:t>
      </w:r>
      <w:r w:rsidR="00B65B31" w:rsidRPr="0052144D">
        <w:rPr>
          <w:color w:val="333333"/>
          <w:sz w:val="28"/>
          <w:szCs w:val="28"/>
          <w:lang w:val="uk-UA"/>
        </w:rPr>
        <w:t xml:space="preserve"> </w:t>
      </w:r>
    </w:p>
    <w:p w14:paraId="78351842" w14:textId="77777777" w:rsidR="00503EC1" w:rsidRPr="0052144D" w:rsidRDefault="00503EC1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</w:t>
      </w:r>
    </w:p>
    <w:p w14:paraId="27F096A3" w14:textId="77777777" w:rsidR="00503EC1" w:rsidRPr="0052144D" w:rsidRDefault="00503EC1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Аплікація.</w:t>
      </w:r>
    </w:p>
    <w:p w14:paraId="53CFAC07" w14:textId="77777777" w:rsidR="001F590D" w:rsidRPr="0052144D" w:rsidRDefault="00503EC1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Мета</w:t>
      </w:r>
      <w:r w:rsidRPr="0052144D">
        <w:rPr>
          <w:color w:val="333333"/>
          <w:sz w:val="28"/>
          <w:szCs w:val="28"/>
          <w:lang w:val="uk-UA"/>
        </w:rPr>
        <w:t>. Вдосконалювати навички дітей складати композиції з макаронних виробів на картоні, виховувати</w:t>
      </w:r>
      <w:r w:rsidR="001F590D" w:rsidRPr="0052144D">
        <w:rPr>
          <w:color w:val="333333"/>
          <w:sz w:val="28"/>
          <w:szCs w:val="28"/>
          <w:lang w:val="uk-UA"/>
        </w:rPr>
        <w:t xml:space="preserve"> творчу </w:t>
      </w:r>
      <w:r w:rsidRPr="0052144D">
        <w:rPr>
          <w:color w:val="333333"/>
          <w:sz w:val="28"/>
          <w:szCs w:val="28"/>
          <w:lang w:val="uk-UA"/>
        </w:rPr>
        <w:t xml:space="preserve"> уяву,</w:t>
      </w:r>
      <w:r w:rsidR="001F590D" w:rsidRPr="0052144D">
        <w:rPr>
          <w:color w:val="333333"/>
          <w:sz w:val="28"/>
          <w:szCs w:val="28"/>
          <w:lang w:val="uk-UA"/>
        </w:rPr>
        <w:t xml:space="preserve"> мислення, естетичність, цікавість до заняття.</w:t>
      </w:r>
    </w:p>
    <w:p w14:paraId="610766F3" w14:textId="77777777" w:rsidR="00DF7FE7" w:rsidRPr="0052144D" w:rsidRDefault="001F590D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Інвентар:</w:t>
      </w:r>
    </w:p>
    <w:p w14:paraId="74057362" w14:textId="42A1C7E6" w:rsidR="00DF7FE7" w:rsidRPr="0052144D" w:rsidRDefault="001F590D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Заг</w:t>
      </w:r>
      <w:r w:rsidR="00B23BDF">
        <w:rPr>
          <w:color w:val="333333"/>
          <w:sz w:val="28"/>
          <w:szCs w:val="28"/>
          <w:lang w:val="uk-UA"/>
        </w:rPr>
        <w:t>отовки  / синій картон із наклеє</w:t>
      </w:r>
      <w:r w:rsidRPr="0052144D">
        <w:rPr>
          <w:color w:val="333333"/>
          <w:sz w:val="28"/>
          <w:szCs w:val="28"/>
          <w:lang w:val="uk-UA"/>
        </w:rPr>
        <w:t>ними стеблами /</w:t>
      </w:r>
    </w:p>
    <w:p w14:paraId="10286127" w14:textId="77777777" w:rsidR="001F590D" w:rsidRPr="0052144D" w:rsidRDefault="001F590D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У тарілочках макарони</w:t>
      </w:r>
      <w:r w:rsidR="00277787" w:rsidRPr="0052144D">
        <w:rPr>
          <w:color w:val="333333"/>
          <w:sz w:val="28"/>
          <w:szCs w:val="28"/>
          <w:lang w:val="uk-UA"/>
        </w:rPr>
        <w:t>.</w:t>
      </w:r>
    </w:p>
    <w:p w14:paraId="7823D408" w14:textId="77777777" w:rsidR="001F590D" w:rsidRPr="0052144D" w:rsidRDefault="001F590D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Клей. </w:t>
      </w:r>
    </w:p>
    <w:p w14:paraId="537EA4B6" w14:textId="77777777" w:rsidR="00B23BDF" w:rsidRDefault="005E7714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                                           </w:t>
      </w:r>
    </w:p>
    <w:p w14:paraId="118A1FF5" w14:textId="3C81B202" w:rsidR="001F590D" w:rsidRPr="0052144D" w:rsidRDefault="005E7714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lastRenderedPageBreak/>
        <w:t xml:space="preserve"> </w:t>
      </w:r>
      <w:r w:rsidR="001F590D" w:rsidRPr="0052144D">
        <w:rPr>
          <w:b/>
          <w:color w:val="333333"/>
          <w:sz w:val="28"/>
          <w:szCs w:val="28"/>
          <w:lang w:val="uk-UA"/>
        </w:rPr>
        <w:t>Хід роботи.</w:t>
      </w:r>
    </w:p>
    <w:p w14:paraId="7AF8C6F4" w14:textId="732AF814" w:rsidR="001F590D" w:rsidRPr="0052144D" w:rsidRDefault="00B23BD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Діти беруть клей</w:t>
      </w:r>
      <w:r w:rsidR="001F590D" w:rsidRPr="0052144D">
        <w:rPr>
          <w:color w:val="333333"/>
          <w:sz w:val="28"/>
          <w:szCs w:val="28"/>
          <w:lang w:val="uk-UA"/>
        </w:rPr>
        <w:t>, намазують на картон  і викладають на стебла макарони.</w:t>
      </w:r>
    </w:p>
    <w:p w14:paraId="34F56D63" w14:textId="77777777" w:rsidR="005E7714" w:rsidRPr="0052144D" w:rsidRDefault="005E7714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Діти працюють самостійно.</w:t>
      </w:r>
      <w:r w:rsidR="000574D9" w:rsidRPr="0052144D">
        <w:rPr>
          <w:color w:val="333333"/>
          <w:sz w:val="28"/>
          <w:szCs w:val="28"/>
          <w:lang w:val="uk-UA"/>
        </w:rPr>
        <w:t xml:space="preserve"> </w:t>
      </w:r>
    </w:p>
    <w:p w14:paraId="4672346C" w14:textId="77777777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 xml:space="preserve"> </w:t>
      </w:r>
    </w:p>
    <w:p w14:paraId="2651FBB0" w14:textId="30E22728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>.</w:t>
      </w:r>
      <w:r w:rsidR="00B23BDF">
        <w:rPr>
          <w:color w:val="333333"/>
          <w:sz w:val="28"/>
          <w:szCs w:val="28"/>
          <w:lang w:val="uk-UA"/>
        </w:rPr>
        <w:t xml:space="preserve"> Молодці, діти</w:t>
      </w:r>
      <w:r w:rsidRPr="0052144D">
        <w:rPr>
          <w:color w:val="333333"/>
          <w:sz w:val="28"/>
          <w:szCs w:val="28"/>
          <w:lang w:val="uk-UA"/>
        </w:rPr>
        <w:t>, справились</w:t>
      </w:r>
      <w:r w:rsidR="00813687" w:rsidRPr="0052144D">
        <w:rPr>
          <w:color w:val="333333"/>
          <w:sz w:val="28"/>
          <w:szCs w:val="28"/>
          <w:lang w:val="uk-UA"/>
        </w:rPr>
        <w:t xml:space="preserve">, я думаю, що мишенята дуже раді, що ви їм допомогли. </w:t>
      </w:r>
    </w:p>
    <w:p w14:paraId="32314A5B" w14:textId="77777777" w:rsidR="00613C56" w:rsidRPr="0052144D" w:rsidRDefault="00613C56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*</w:t>
      </w:r>
    </w:p>
    <w:p w14:paraId="27FE6079" w14:textId="66DC26AE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от і сьоме козенятко вже вискочило,</w:t>
      </w:r>
      <w:r w:rsidR="00813687" w:rsidRPr="0052144D">
        <w:rPr>
          <w:color w:val="333333"/>
          <w:sz w:val="28"/>
          <w:szCs w:val="28"/>
          <w:lang w:val="uk-UA"/>
        </w:rPr>
        <w:t xml:space="preserve"> всі козенята уже є.</w:t>
      </w:r>
      <w:r w:rsidRPr="0052144D">
        <w:rPr>
          <w:color w:val="333333"/>
          <w:sz w:val="28"/>
          <w:szCs w:val="28"/>
          <w:lang w:val="uk-UA"/>
        </w:rPr>
        <w:t xml:space="preserve"> </w:t>
      </w:r>
      <w:r w:rsidR="00B23BDF">
        <w:rPr>
          <w:color w:val="333333"/>
          <w:sz w:val="28"/>
          <w:szCs w:val="28"/>
          <w:lang w:val="uk-UA"/>
        </w:rPr>
        <w:t xml:space="preserve"> Отож,</w:t>
      </w:r>
      <w:r w:rsidRPr="0052144D">
        <w:rPr>
          <w:color w:val="333333"/>
          <w:sz w:val="28"/>
          <w:szCs w:val="28"/>
          <w:lang w:val="uk-UA"/>
        </w:rPr>
        <w:t xml:space="preserve"> </w:t>
      </w:r>
      <w:r w:rsidR="00813687" w:rsidRPr="0052144D">
        <w:rPr>
          <w:color w:val="333333"/>
          <w:sz w:val="28"/>
          <w:szCs w:val="28"/>
          <w:lang w:val="uk-UA"/>
        </w:rPr>
        <w:t xml:space="preserve"> сідаємо на  </w:t>
      </w:r>
      <w:r w:rsidRPr="0052144D">
        <w:rPr>
          <w:color w:val="333333"/>
          <w:sz w:val="28"/>
          <w:szCs w:val="28"/>
          <w:lang w:val="uk-UA"/>
        </w:rPr>
        <w:t>килим - літачок і полетимо до твоєї мами.</w:t>
      </w:r>
    </w:p>
    <w:p w14:paraId="281EBBAD" w14:textId="77777777" w:rsidR="00B23BDF" w:rsidRDefault="00B23BDF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Всілися і полетіли</w:t>
      </w:r>
      <w:r w:rsidR="00277787" w:rsidRPr="0052144D">
        <w:rPr>
          <w:color w:val="333333"/>
          <w:sz w:val="28"/>
          <w:szCs w:val="28"/>
          <w:lang w:val="uk-UA"/>
        </w:rPr>
        <w:t>,</w:t>
      </w:r>
    </w:p>
    <w:p w14:paraId="64C7CC82" w14:textId="3E12B5FD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аж до хатинки кози прилетіли.</w:t>
      </w:r>
    </w:p>
    <w:p w14:paraId="1A11CBA0" w14:textId="77777777" w:rsidR="00B23BDF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Вибігайте козенята ,</w:t>
      </w:r>
    </w:p>
    <w:p w14:paraId="5FFD8D29" w14:textId="37BD88ED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будемо ми вас рахувати  - 1 2 3 4 5 6 7.</w:t>
      </w:r>
    </w:p>
    <w:p w14:paraId="1D1D5A5A" w14:textId="77777777" w:rsidR="00277787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А нам до дому пора всім.</w:t>
      </w:r>
    </w:p>
    <w:p w14:paraId="03551755" w14:textId="536BCC1A" w:rsidR="00B23BDF" w:rsidRPr="00B23BDF" w:rsidRDefault="00B23BDF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proofErr w:type="spellStart"/>
      <w:r w:rsidRPr="00B23BDF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B23BDF">
        <w:rPr>
          <w:b/>
          <w:color w:val="333333"/>
          <w:sz w:val="28"/>
          <w:szCs w:val="28"/>
          <w:lang w:val="uk-UA"/>
        </w:rPr>
        <w:t>.</w:t>
      </w:r>
    </w:p>
    <w:p w14:paraId="0A1FFD39" w14:textId="4F9ADE75" w:rsidR="00277787" w:rsidRPr="0052144D" w:rsidRDefault="00277787" w:rsidP="00B23BDF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r w:rsidRPr="0052144D">
        <w:rPr>
          <w:color w:val="333333"/>
          <w:sz w:val="28"/>
          <w:szCs w:val="28"/>
          <w:lang w:val="uk-UA"/>
        </w:rPr>
        <w:t>Ми нарешті потрапили назад додому</w:t>
      </w:r>
      <w:r w:rsidR="00E54257" w:rsidRPr="0052144D">
        <w:rPr>
          <w:color w:val="333333"/>
          <w:sz w:val="28"/>
          <w:szCs w:val="28"/>
          <w:lang w:val="uk-UA"/>
        </w:rPr>
        <w:t xml:space="preserve"> у садочок  і що це, знову електронний лист.</w:t>
      </w:r>
    </w:p>
    <w:p w14:paraId="084234F9" w14:textId="77777777" w:rsidR="0005762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                              </w:t>
      </w:r>
    </w:p>
    <w:p w14:paraId="6EF6EFF3" w14:textId="77777777" w:rsidR="00E54257" w:rsidRPr="0052144D" w:rsidRDefault="0005762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 xml:space="preserve">                                                    </w:t>
      </w:r>
      <w:r w:rsidR="00E54257" w:rsidRPr="0052144D">
        <w:rPr>
          <w:b/>
          <w:color w:val="333333"/>
          <w:sz w:val="28"/>
          <w:szCs w:val="28"/>
          <w:lang w:val="uk-UA"/>
        </w:rPr>
        <w:t>Лист від Кози.</w:t>
      </w:r>
    </w:p>
    <w:p w14:paraId="12601FA9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Любі діти !</w:t>
      </w:r>
    </w:p>
    <w:p w14:paraId="0CAB5CE8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Дякую вам за допомогу!</w:t>
      </w:r>
    </w:p>
    <w:p w14:paraId="2517E0D6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Ви були розумні  кмітливі</w:t>
      </w:r>
    </w:p>
    <w:p w14:paraId="20194032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І знайшли всіх козенят !</w:t>
      </w:r>
    </w:p>
    <w:p w14:paraId="03C07876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52144D">
        <w:rPr>
          <w:b/>
          <w:color w:val="333333"/>
          <w:sz w:val="28"/>
          <w:szCs w:val="28"/>
          <w:lang w:val="uk-UA"/>
        </w:rPr>
        <w:t>З повагою Коза.</w:t>
      </w:r>
    </w:p>
    <w:p w14:paraId="09DA067C" w14:textId="77777777" w:rsidR="00057627" w:rsidRPr="0052144D" w:rsidRDefault="0005762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0C377EB1" w14:textId="77777777" w:rsidR="00E54257" w:rsidRPr="0052144D" w:rsidRDefault="0005762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52144D">
        <w:rPr>
          <w:b/>
          <w:color w:val="333333"/>
          <w:sz w:val="28"/>
          <w:szCs w:val="28"/>
          <w:lang w:val="uk-UA"/>
        </w:rPr>
        <w:t>Вих</w:t>
      </w:r>
      <w:proofErr w:type="spellEnd"/>
      <w:r w:rsidRPr="0052144D">
        <w:rPr>
          <w:b/>
          <w:color w:val="333333"/>
          <w:sz w:val="28"/>
          <w:szCs w:val="28"/>
          <w:lang w:val="uk-UA"/>
        </w:rPr>
        <w:t xml:space="preserve">. </w:t>
      </w:r>
      <w:r w:rsidRPr="0052144D">
        <w:rPr>
          <w:color w:val="333333"/>
          <w:sz w:val="28"/>
          <w:szCs w:val="28"/>
          <w:lang w:val="uk-UA"/>
        </w:rPr>
        <w:t>І я вам дітки дякую за співпрацю.</w:t>
      </w:r>
    </w:p>
    <w:p w14:paraId="48041641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5FD6A02A" w14:textId="77777777" w:rsidR="00E54257" w:rsidRPr="0052144D" w:rsidRDefault="00E54257" w:rsidP="005545E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14:paraId="47CB6252" w14:textId="77777777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6087AF51" w14:textId="77777777" w:rsidR="00277787" w:rsidRPr="0052144D" w:rsidRDefault="00277787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14:paraId="505D93DC" w14:textId="77777777" w:rsidR="005E7714" w:rsidRPr="0052144D" w:rsidRDefault="005E7714" w:rsidP="005545E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sectPr w:rsidR="005E7714" w:rsidRPr="0052144D" w:rsidSect="00A23DCF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693F"/>
    <w:multiLevelType w:val="multilevel"/>
    <w:tmpl w:val="AEBCF0B2"/>
    <w:lvl w:ilvl="0">
      <w:start w:val="1"/>
      <w:numFmt w:val="bullet"/>
      <w:lvlText w:val=""/>
      <w:lvlJc w:val="left"/>
      <w:pPr>
        <w:tabs>
          <w:tab w:val="num" w:pos="3337"/>
        </w:tabs>
        <w:ind w:left="33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057"/>
        </w:tabs>
        <w:ind w:left="405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777"/>
        </w:tabs>
        <w:ind w:left="477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497"/>
        </w:tabs>
        <w:ind w:left="549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217"/>
        </w:tabs>
        <w:ind w:left="621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937"/>
        </w:tabs>
        <w:ind w:left="693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657"/>
        </w:tabs>
        <w:ind w:left="765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377"/>
        </w:tabs>
        <w:ind w:left="837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097"/>
        </w:tabs>
        <w:ind w:left="9097" w:hanging="360"/>
      </w:pPr>
      <w:rPr>
        <w:rFonts w:ascii="Symbol" w:hAnsi="Symbol" w:hint="default"/>
        <w:sz w:val="20"/>
      </w:rPr>
    </w:lvl>
  </w:abstractNum>
  <w:abstractNum w:abstractNumId="1">
    <w:nsid w:val="071A2AF9"/>
    <w:multiLevelType w:val="multilevel"/>
    <w:tmpl w:val="8B90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A80B99"/>
    <w:multiLevelType w:val="multilevel"/>
    <w:tmpl w:val="470E75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B44421"/>
    <w:multiLevelType w:val="multilevel"/>
    <w:tmpl w:val="AEFA49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FF1DA1"/>
    <w:multiLevelType w:val="multilevel"/>
    <w:tmpl w:val="D8B0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62481"/>
    <w:multiLevelType w:val="multilevel"/>
    <w:tmpl w:val="49E6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1E3700"/>
    <w:multiLevelType w:val="multilevel"/>
    <w:tmpl w:val="8F96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E48591D"/>
    <w:multiLevelType w:val="multilevel"/>
    <w:tmpl w:val="EBE6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31B706B"/>
    <w:multiLevelType w:val="multilevel"/>
    <w:tmpl w:val="05D0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F35376"/>
    <w:multiLevelType w:val="hybridMultilevel"/>
    <w:tmpl w:val="64D4A02C"/>
    <w:lvl w:ilvl="0" w:tplc="521A21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E3234A"/>
    <w:multiLevelType w:val="multilevel"/>
    <w:tmpl w:val="FA5057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0C0778"/>
    <w:multiLevelType w:val="multilevel"/>
    <w:tmpl w:val="8D92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221C3C"/>
    <w:multiLevelType w:val="multilevel"/>
    <w:tmpl w:val="A94A1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F1419A"/>
    <w:multiLevelType w:val="hybridMultilevel"/>
    <w:tmpl w:val="DA4C28CA"/>
    <w:lvl w:ilvl="0" w:tplc="1EC6DF4A">
      <w:numFmt w:val="bullet"/>
      <w:lvlText w:val=""/>
      <w:lvlJc w:val="left"/>
      <w:pPr>
        <w:ind w:left="840" w:hanging="480"/>
      </w:pPr>
      <w:rPr>
        <w:rFonts w:ascii="Symbol" w:eastAsia="Times New Roman" w:hAnsi="Symbol" w:cs="Arial" w:hint="default"/>
        <w:sz w:val="9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974562"/>
    <w:multiLevelType w:val="multilevel"/>
    <w:tmpl w:val="E98C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AC6303"/>
    <w:multiLevelType w:val="multilevel"/>
    <w:tmpl w:val="607A8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213AA5"/>
    <w:multiLevelType w:val="multilevel"/>
    <w:tmpl w:val="18D2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F49031D"/>
    <w:multiLevelType w:val="multilevel"/>
    <w:tmpl w:val="605652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035E90"/>
    <w:multiLevelType w:val="multilevel"/>
    <w:tmpl w:val="FA62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1F47D07"/>
    <w:multiLevelType w:val="multilevel"/>
    <w:tmpl w:val="95267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51F6C20"/>
    <w:multiLevelType w:val="multilevel"/>
    <w:tmpl w:val="B93E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7542418"/>
    <w:multiLevelType w:val="multilevel"/>
    <w:tmpl w:val="D2C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ADB0AAB"/>
    <w:multiLevelType w:val="multilevel"/>
    <w:tmpl w:val="0BAA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A67EE"/>
    <w:multiLevelType w:val="multilevel"/>
    <w:tmpl w:val="B1FE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D53766"/>
    <w:multiLevelType w:val="multilevel"/>
    <w:tmpl w:val="9CD2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65843D4"/>
    <w:multiLevelType w:val="multilevel"/>
    <w:tmpl w:val="C300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36382B"/>
    <w:multiLevelType w:val="hybridMultilevel"/>
    <w:tmpl w:val="12A0032C"/>
    <w:lvl w:ilvl="0" w:tplc="FECEDF24">
      <w:numFmt w:val="bullet"/>
      <w:lvlText w:val=""/>
      <w:lvlJc w:val="left"/>
      <w:pPr>
        <w:ind w:left="840" w:hanging="480"/>
      </w:pPr>
      <w:rPr>
        <w:rFonts w:ascii="Symbol" w:eastAsia="Times New Roman" w:hAnsi="Symbol" w:cs="Arial" w:hint="default"/>
        <w:b/>
        <w:i/>
        <w:sz w:val="9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6E004F"/>
    <w:multiLevelType w:val="multilevel"/>
    <w:tmpl w:val="26444B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8158D5"/>
    <w:multiLevelType w:val="multilevel"/>
    <w:tmpl w:val="5534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B60FEF"/>
    <w:multiLevelType w:val="multilevel"/>
    <w:tmpl w:val="E10C0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211988"/>
    <w:multiLevelType w:val="multilevel"/>
    <w:tmpl w:val="5E94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F965A2"/>
    <w:multiLevelType w:val="multilevel"/>
    <w:tmpl w:val="793A16CE"/>
    <w:lvl w:ilvl="0">
      <w:start w:val="5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0523CC"/>
    <w:multiLevelType w:val="multilevel"/>
    <w:tmpl w:val="05B8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E88300B"/>
    <w:multiLevelType w:val="multilevel"/>
    <w:tmpl w:val="C2AA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07F06CC"/>
    <w:multiLevelType w:val="multilevel"/>
    <w:tmpl w:val="DB46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4AC3D25"/>
    <w:multiLevelType w:val="multilevel"/>
    <w:tmpl w:val="0038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5F054C6"/>
    <w:multiLevelType w:val="multilevel"/>
    <w:tmpl w:val="08921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3"/>
  </w:num>
  <w:num w:numId="3">
    <w:abstractNumId w:val="16"/>
  </w:num>
  <w:num w:numId="4">
    <w:abstractNumId w:val="19"/>
  </w:num>
  <w:num w:numId="5">
    <w:abstractNumId w:val="32"/>
  </w:num>
  <w:num w:numId="6">
    <w:abstractNumId w:val="18"/>
  </w:num>
  <w:num w:numId="7">
    <w:abstractNumId w:val="15"/>
  </w:num>
  <w:num w:numId="8">
    <w:abstractNumId w:val="4"/>
  </w:num>
  <w:num w:numId="9">
    <w:abstractNumId w:val="11"/>
  </w:num>
  <w:num w:numId="10">
    <w:abstractNumId w:val="25"/>
  </w:num>
  <w:num w:numId="11">
    <w:abstractNumId w:val="14"/>
  </w:num>
  <w:num w:numId="12">
    <w:abstractNumId w:val="34"/>
  </w:num>
  <w:num w:numId="13">
    <w:abstractNumId w:val="20"/>
  </w:num>
  <w:num w:numId="14">
    <w:abstractNumId w:val="29"/>
  </w:num>
  <w:num w:numId="15">
    <w:abstractNumId w:val="36"/>
  </w:num>
  <w:num w:numId="16">
    <w:abstractNumId w:val="2"/>
  </w:num>
  <w:num w:numId="17">
    <w:abstractNumId w:val="1"/>
  </w:num>
  <w:num w:numId="18">
    <w:abstractNumId w:val="6"/>
  </w:num>
  <w:num w:numId="19">
    <w:abstractNumId w:val="17"/>
  </w:num>
  <w:num w:numId="20">
    <w:abstractNumId w:val="22"/>
  </w:num>
  <w:num w:numId="21">
    <w:abstractNumId w:val="27"/>
  </w:num>
  <w:num w:numId="22">
    <w:abstractNumId w:val="35"/>
  </w:num>
  <w:num w:numId="23">
    <w:abstractNumId w:val="5"/>
  </w:num>
  <w:num w:numId="24">
    <w:abstractNumId w:val="31"/>
  </w:num>
  <w:num w:numId="25">
    <w:abstractNumId w:val="10"/>
  </w:num>
  <w:num w:numId="26">
    <w:abstractNumId w:val="0"/>
  </w:num>
  <w:num w:numId="27">
    <w:abstractNumId w:val="24"/>
  </w:num>
  <w:num w:numId="28">
    <w:abstractNumId w:val="21"/>
  </w:num>
  <w:num w:numId="29">
    <w:abstractNumId w:val="12"/>
  </w:num>
  <w:num w:numId="30">
    <w:abstractNumId w:val="30"/>
  </w:num>
  <w:num w:numId="31">
    <w:abstractNumId w:val="8"/>
    <w:lvlOverride w:ilvl="0">
      <w:startOverride w:val="1"/>
    </w:lvlOverride>
  </w:num>
  <w:num w:numId="32">
    <w:abstractNumId w:val="3"/>
    <w:lvlOverride w:ilvl="0">
      <w:startOverride w:val="7"/>
    </w:lvlOverride>
  </w:num>
  <w:num w:numId="33">
    <w:abstractNumId w:val="28"/>
  </w:num>
  <w:num w:numId="34">
    <w:abstractNumId w:val="23"/>
  </w:num>
  <w:num w:numId="35">
    <w:abstractNumId w:val="13"/>
  </w:num>
  <w:num w:numId="36">
    <w:abstractNumId w:val="26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5E9"/>
    <w:rsid w:val="00050AD1"/>
    <w:rsid w:val="000574D9"/>
    <w:rsid w:val="00057627"/>
    <w:rsid w:val="00076DDA"/>
    <w:rsid w:val="000812F8"/>
    <w:rsid w:val="000A1EC2"/>
    <w:rsid w:val="000A3641"/>
    <w:rsid w:val="000A5692"/>
    <w:rsid w:val="000C1D6A"/>
    <w:rsid w:val="000F4996"/>
    <w:rsid w:val="0011519E"/>
    <w:rsid w:val="00121989"/>
    <w:rsid w:val="001472BF"/>
    <w:rsid w:val="001765D7"/>
    <w:rsid w:val="00195B12"/>
    <w:rsid w:val="001B0956"/>
    <w:rsid w:val="001C7DA9"/>
    <w:rsid w:val="001D6C78"/>
    <w:rsid w:val="001F4DB0"/>
    <w:rsid w:val="001F5356"/>
    <w:rsid w:val="001F590D"/>
    <w:rsid w:val="00220265"/>
    <w:rsid w:val="00227359"/>
    <w:rsid w:val="002366FD"/>
    <w:rsid w:val="00240121"/>
    <w:rsid w:val="00245136"/>
    <w:rsid w:val="00260BEE"/>
    <w:rsid w:val="002756D9"/>
    <w:rsid w:val="00277787"/>
    <w:rsid w:val="0028171E"/>
    <w:rsid w:val="00297EBA"/>
    <w:rsid w:val="002A5EED"/>
    <w:rsid w:val="002B32A7"/>
    <w:rsid w:val="002E79AF"/>
    <w:rsid w:val="00321E7A"/>
    <w:rsid w:val="00322E66"/>
    <w:rsid w:val="00323C3E"/>
    <w:rsid w:val="00323E6A"/>
    <w:rsid w:val="003350B7"/>
    <w:rsid w:val="00387481"/>
    <w:rsid w:val="00395A4E"/>
    <w:rsid w:val="003C193D"/>
    <w:rsid w:val="003F51D2"/>
    <w:rsid w:val="00421A04"/>
    <w:rsid w:val="00423019"/>
    <w:rsid w:val="004A3AC8"/>
    <w:rsid w:val="004A6C15"/>
    <w:rsid w:val="00503EC1"/>
    <w:rsid w:val="0052144D"/>
    <w:rsid w:val="00525B0C"/>
    <w:rsid w:val="005545E9"/>
    <w:rsid w:val="00554AF3"/>
    <w:rsid w:val="005912CE"/>
    <w:rsid w:val="005E7714"/>
    <w:rsid w:val="00603390"/>
    <w:rsid w:val="00613C56"/>
    <w:rsid w:val="0066272B"/>
    <w:rsid w:val="00672F30"/>
    <w:rsid w:val="00675D55"/>
    <w:rsid w:val="00692046"/>
    <w:rsid w:val="006C5EC4"/>
    <w:rsid w:val="006D0613"/>
    <w:rsid w:val="006E339E"/>
    <w:rsid w:val="007525E9"/>
    <w:rsid w:val="0076144E"/>
    <w:rsid w:val="007633C9"/>
    <w:rsid w:val="00792186"/>
    <w:rsid w:val="007E463E"/>
    <w:rsid w:val="00813687"/>
    <w:rsid w:val="00845A73"/>
    <w:rsid w:val="008B674B"/>
    <w:rsid w:val="008D12BD"/>
    <w:rsid w:val="008E7DB7"/>
    <w:rsid w:val="00943FD4"/>
    <w:rsid w:val="00954A37"/>
    <w:rsid w:val="009B4975"/>
    <w:rsid w:val="009B568B"/>
    <w:rsid w:val="009B58E4"/>
    <w:rsid w:val="00A23DCF"/>
    <w:rsid w:val="00A510DE"/>
    <w:rsid w:val="00A86650"/>
    <w:rsid w:val="00A87798"/>
    <w:rsid w:val="00AF0325"/>
    <w:rsid w:val="00AF64A8"/>
    <w:rsid w:val="00B23BDF"/>
    <w:rsid w:val="00B35792"/>
    <w:rsid w:val="00B65B31"/>
    <w:rsid w:val="00B702AA"/>
    <w:rsid w:val="00B7468C"/>
    <w:rsid w:val="00BB3E72"/>
    <w:rsid w:val="00BD39FE"/>
    <w:rsid w:val="00BF1B52"/>
    <w:rsid w:val="00BF74CA"/>
    <w:rsid w:val="00C34B50"/>
    <w:rsid w:val="00C55BA2"/>
    <w:rsid w:val="00C97024"/>
    <w:rsid w:val="00CB1357"/>
    <w:rsid w:val="00CB1CAA"/>
    <w:rsid w:val="00CD5EB6"/>
    <w:rsid w:val="00D07136"/>
    <w:rsid w:val="00D12280"/>
    <w:rsid w:val="00D41D9E"/>
    <w:rsid w:val="00D55806"/>
    <w:rsid w:val="00D570C0"/>
    <w:rsid w:val="00D94594"/>
    <w:rsid w:val="00DB521E"/>
    <w:rsid w:val="00DC395A"/>
    <w:rsid w:val="00DE7211"/>
    <w:rsid w:val="00DF6916"/>
    <w:rsid w:val="00DF75D2"/>
    <w:rsid w:val="00DF7FE7"/>
    <w:rsid w:val="00E253EB"/>
    <w:rsid w:val="00E324B9"/>
    <w:rsid w:val="00E32832"/>
    <w:rsid w:val="00E54257"/>
    <w:rsid w:val="00EC3030"/>
    <w:rsid w:val="00ED7A5A"/>
    <w:rsid w:val="00EE402F"/>
    <w:rsid w:val="00EE7092"/>
    <w:rsid w:val="00EE7118"/>
    <w:rsid w:val="00EE7798"/>
    <w:rsid w:val="00F42076"/>
    <w:rsid w:val="00F9025B"/>
    <w:rsid w:val="00F929EF"/>
    <w:rsid w:val="00F96CA1"/>
    <w:rsid w:val="00FD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CE1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45E9"/>
    <w:rPr>
      <w:b/>
      <w:bCs/>
    </w:rPr>
  </w:style>
  <w:style w:type="character" w:styleId="a5">
    <w:name w:val="Emphasis"/>
    <w:basedOn w:val="a0"/>
    <w:uiPriority w:val="20"/>
    <w:qFormat/>
    <w:rsid w:val="005545E9"/>
    <w:rPr>
      <w:i/>
      <w:iCs/>
    </w:rPr>
  </w:style>
  <w:style w:type="character" w:styleId="a6">
    <w:name w:val="Hyperlink"/>
    <w:basedOn w:val="a0"/>
    <w:uiPriority w:val="99"/>
    <w:semiHidden/>
    <w:unhideWhenUsed/>
    <w:rsid w:val="00C34B5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34B50"/>
    <w:pPr>
      <w:ind w:left="720"/>
      <w:contextualSpacing/>
    </w:pPr>
  </w:style>
  <w:style w:type="paragraph" w:customStyle="1" w:styleId="western">
    <w:name w:val="western"/>
    <w:basedOn w:val="a"/>
    <w:rsid w:val="00EC3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45E9"/>
    <w:rPr>
      <w:b/>
      <w:bCs/>
    </w:rPr>
  </w:style>
  <w:style w:type="character" w:styleId="a5">
    <w:name w:val="Emphasis"/>
    <w:basedOn w:val="a0"/>
    <w:uiPriority w:val="20"/>
    <w:qFormat/>
    <w:rsid w:val="005545E9"/>
    <w:rPr>
      <w:i/>
      <w:iCs/>
    </w:rPr>
  </w:style>
  <w:style w:type="character" w:styleId="a6">
    <w:name w:val="Hyperlink"/>
    <w:basedOn w:val="a0"/>
    <w:uiPriority w:val="99"/>
    <w:semiHidden/>
    <w:unhideWhenUsed/>
    <w:rsid w:val="00C34B5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34B50"/>
    <w:pPr>
      <w:ind w:left="720"/>
      <w:contextualSpacing/>
    </w:pPr>
  </w:style>
  <w:style w:type="paragraph" w:customStyle="1" w:styleId="western">
    <w:name w:val="western"/>
    <w:basedOn w:val="a"/>
    <w:rsid w:val="00EC3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9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1556</Words>
  <Characters>8874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</cp:lastModifiedBy>
  <cp:revision>9</cp:revision>
  <cp:lastPrinted>2024-02-15T14:58:00Z</cp:lastPrinted>
  <dcterms:created xsi:type="dcterms:W3CDTF">2024-02-11T13:33:00Z</dcterms:created>
  <dcterms:modified xsi:type="dcterms:W3CDTF">2025-10-20T10:31:00Z</dcterms:modified>
</cp:coreProperties>
</file>