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611" w:rsidRPr="00F30611" w:rsidRDefault="00F30611" w:rsidP="004A276F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F30611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 xml:space="preserve">Казка про голосні звуки для </w:t>
      </w:r>
      <w:r w:rsidR="004A276F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дітей старшого дошкільного віку</w:t>
      </w:r>
    </w:p>
    <w:p w:rsidR="00F30611" w:rsidRPr="00F30611" w:rsidRDefault="00F30611" w:rsidP="004A276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3061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"Співочий ліс"</w:t>
      </w:r>
    </w:p>
    <w:p w:rsidR="00F30611" w:rsidRPr="00F30611" w:rsidRDefault="00F30611" w:rsidP="00F306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>Жив-був собі Ліс. Але цей Ліс був незвичайний — він вмів співати! Його дерева, квіти, птахи й навіть вітер завжди звучали мелодійно. Але найбільше у співочому Лісі любили співати голосні звуки. Вони були найчистіші, найгучніші й наймелодійніші.</w:t>
      </w:r>
    </w:p>
    <w:p w:rsidR="00F30611" w:rsidRPr="00F30611" w:rsidRDefault="00F30611" w:rsidP="00F306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>У кожного голосного звуку був свій особливий голос. Одного разу вони вирішили разом заспівати пісню, але не змогли вирішити, хто співатиме першим.</w:t>
      </w:r>
    </w:p>
    <w:p w:rsidR="00F30611" w:rsidRPr="00F30611" w:rsidRDefault="00F30611" w:rsidP="00F306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— Я найгучніша! — вигукнула </w:t>
      </w:r>
      <w:proofErr w:type="spellStart"/>
      <w:r w:rsidRPr="00F3061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Ааааа</w:t>
      </w:r>
      <w:proofErr w:type="spellEnd"/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>, і навколо все завібрувало, ніби дзвіночок дзвонить.</w:t>
      </w:r>
    </w:p>
    <w:p w:rsidR="00F30611" w:rsidRPr="00F30611" w:rsidRDefault="00F30611" w:rsidP="00F306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— А я </w:t>
      </w:r>
      <w:proofErr w:type="spellStart"/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>найокругліша</w:t>
      </w:r>
      <w:proofErr w:type="spellEnd"/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! — плавно проспівала </w:t>
      </w:r>
      <w:proofErr w:type="spellStart"/>
      <w:r w:rsidRPr="00F3061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Ооооо</w:t>
      </w:r>
      <w:proofErr w:type="spellEnd"/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>, і всі почули, як красиво лунає її голос.</w:t>
      </w:r>
    </w:p>
    <w:p w:rsidR="00F30611" w:rsidRPr="00F30611" w:rsidRDefault="00F30611" w:rsidP="00F306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— А я найглибша, мов кличу когось! — додала </w:t>
      </w:r>
      <w:proofErr w:type="spellStart"/>
      <w:r w:rsidRPr="00F3061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Ууууу</w:t>
      </w:r>
      <w:proofErr w:type="spellEnd"/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>, і здавалося, ніби звук лине аж до хмар.</w:t>
      </w:r>
    </w:p>
    <w:p w:rsidR="00F30611" w:rsidRPr="00F30611" w:rsidRDefault="00F30611" w:rsidP="00F306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— А я ніжна, як теплий промінчик сонця, — сказала </w:t>
      </w:r>
      <w:r w:rsidRPr="00F3061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Ііііі</w:t>
      </w:r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>, тоненько й мелодійно.</w:t>
      </w:r>
    </w:p>
    <w:p w:rsidR="00F30611" w:rsidRPr="00F30611" w:rsidRDefault="00F30611" w:rsidP="00F306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— А я загадкова! — тихо додала </w:t>
      </w:r>
      <w:proofErr w:type="spellStart"/>
      <w:r w:rsidRPr="00F3061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Иииии</w:t>
      </w:r>
      <w:proofErr w:type="spellEnd"/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>, і цей звук схожий був на шепіт листя.</w:t>
      </w:r>
    </w:p>
    <w:p w:rsidR="00F30611" w:rsidRPr="00F30611" w:rsidRDefault="00F30611" w:rsidP="00F306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>Голосні звуки вирішили заспівати разом, але щось їм не вдавалося. Пісня виходила незграбною: то хтось починав співати раніше, то інший запізнювався.</w:t>
      </w:r>
    </w:p>
    <w:p w:rsidR="00F30611" w:rsidRPr="00F30611" w:rsidRDefault="00F30611" w:rsidP="00F306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>— Нам потрібно навчитися працювати разом! — сказав мудрий вітер, що любив слухати спів голосних.</w:t>
      </w:r>
    </w:p>
    <w:p w:rsidR="00F30611" w:rsidRPr="00F30611" w:rsidRDefault="00F30611" w:rsidP="00F3061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F3061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Як голосні навчалися співати разом</w:t>
      </w:r>
    </w:p>
    <w:p w:rsidR="00F30611" w:rsidRPr="00F30611" w:rsidRDefault="00F30611" w:rsidP="00F306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Перш за все вони вирішили, що співатимуть по черзі. Спочатку </w:t>
      </w:r>
      <w:r w:rsidRPr="00F3061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А</w:t>
      </w:r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потім </w:t>
      </w:r>
      <w:r w:rsidRPr="00F3061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О</w:t>
      </w:r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далі </w:t>
      </w:r>
      <w:r w:rsidRPr="00F3061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У</w:t>
      </w:r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за нею </w:t>
      </w:r>
      <w:r w:rsidRPr="00F3061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І</w:t>
      </w:r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а потім </w:t>
      </w:r>
      <w:r w:rsidRPr="00F3061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И</w:t>
      </w:r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>. Разом вони створили мелодію, яка звучала як "</w:t>
      </w:r>
      <w:proofErr w:type="spellStart"/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>Аааа-Оооо-Уууу-Іііі-Ииии</w:t>
      </w:r>
      <w:proofErr w:type="spellEnd"/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>".</w:t>
      </w:r>
    </w:p>
    <w:p w:rsidR="00F30611" w:rsidRPr="00F30611" w:rsidRDefault="00F30611" w:rsidP="00F306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>— Ура! — зраділи голосні. — У нас вийшла пісня!</w:t>
      </w:r>
    </w:p>
    <w:p w:rsidR="00F30611" w:rsidRPr="00F30611" w:rsidRDefault="00F30611" w:rsidP="00F306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>Але раптом повз пролітала пташка й сказала:</w:t>
      </w:r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— Ваша пісня гарна, але схожа на тренування. Спробуйте заспівати її веселіше, щоб усім у Лісі стало радісно!</w:t>
      </w:r>
    </w:p>
    <w:p w:rsidR="00F30611" w:rsidRPr="00F30611" w:rsidRDefault="00F30611" w:rsidP="00F306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>Тоді голосні вирішили додати до свого співу звуки природи: шелест листя, дзюрчання струмочка й кування зозулі. Разом вони заспівали:</w:t>
      </w:r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— </w:t>
      </w:r>
      <w:proofErr w:type="spellStart"/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>Аааа-о-у</w:t>
      </w:r>
      <w:proofErr w:type="spellEnd"/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! </w:t>
      </w:r>
      <w:proofErr w:type="spellStart"/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>Аууу-і-и</w:t>
      </w:r>
      <w:proofErr w:type="spellEnd"/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>!</w:t>
      </w:r>
    </w:p>
    <w:p w:rsidR="00F30611" w:rsidRPr="00F30611" w:rsidRDefault="00F30611" w:rsidP="00F306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>Тепер їхня пісня стала справжньою казковою мелодією. Її почули всі мешканці Лісу: зайці, білочки, їжачки. Вони почали стрибати й танцювати під цю музику.</w:t>
      </w:r>
    </w:p>
    <w:p w:rsidR="00F30611" w:rsidRPr="00F30611" w:rsidRDefault="00F30611" w:rsidP="00F3061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F3061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Що сталося далі</w:t>
      </w:r>
    </w:p>
    <w:p w:rsidR="00F30611" w:rsidRPr="00F30611" w:rsidRDefault="00F30611" w:rsidP="00F306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>Кожного вечора голосні звуки влаштовували концерти для Лісу. Вони зрозуміли, що лише разом вони можуть створити справжню магію — мелодію, яка здатна радувати всіх навколо.</w:t>
      </w:r>
    </w:p>
    <w:p w:rsidR="00F30611" w:rsidRPr="00F30611" w:rsidRDefault="00F30611" w:rsidP="00F306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>А якщо ти захочеш почути цю пісню, закрий очі й промов: "</w:t>
      </w:r>
      <w:proofErr w:type="spellStart"/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>Аааа</w:t>
      </w:r>
      <w:proofErr w:type="spellEnd"/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>", "</w:t>
      </w:r>
      <w:proofErr w:type="spellStart"/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>Оооо</w:t>
      </w:r>
      <w:proofErr w:type="spellEnd"/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>", "</w:t>
      </w:r>
      <w:proofErr w:type="spellStart"/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>Уууу</w:t>
      </w:r>
      <w:proofErr w:type="spellEnd"/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>", "Іііі", "</w:t>
      </w:r>
      <w:proofErr w:type="spellStart"/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>Ииии</w:t>
      </w:r>
      <w:proofErr w:type="spellEnd"/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>". Ти відчуєш, як Ліс оживає навколо тебе, і його мелодія дарує радість!</w:t>
      </w:r>
    </w:p>
    <w:p w:rsidR="00F30611" w:rsidRPr="00F30611" w:rsidRDefault="00F30611" w:rsidP="00F306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bookmarkStart w:id="0" w:name="_GoBack"/>
      <w:bookmarkEnd w:id="0"/>
      <w:r w:rsidRPr="00F3061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lastRenderedPageBreak/>
        <w:t>Запитання до дітей після казки:</w:t>
      </w:r>
    </w:p>
    <w:p w:rsidR="00F30611" w:rsidRPr="00F30611" w:rsidRDefault="00F30611" w:rsidP="00F3061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>Який звук вам сподобався найбільше?</w:t>
      </w:r>
    </w:p>
    <w:p w:rsidR="00F30611" w:rsidRPr="00F30611" w:rsidRDefault="00F30611" w:rsidP="00F3061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>Як би ви заспівали пісню разом із голосними?</w:t>
      </w:r>
    </w:p>
    <w:p w:rsidR="00F30611" w:rsidRPr="00F30611" w:rsidRDefault="00F30611" w:rsidP="00F3061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>Що ще можна додати до пісні, щоб вона була цікавішою?</w:t>
      </w:r>
    </w:p>
    <w:p w:rsidR="00F30611" w:rsidRPr="00F30611" w:rsidRDefault="00F30611" w:rsidP="00F306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3061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Ігрова активність:</w:t>
      </w:r>
    </w:p>
    <w:p w:rsidR="00F30611" w:rsidRPr="00F30611" w:rsidRDefault="00F30611" w:rsidP="00F3061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30611">
        <w:rPr>
          <w:rFonts w:ascii="Times New Roman" w:eastAsia="Times New Roman" w:hAnsi="Times New Roman" w:cs="Times New Roman"/>
          <w:sz w:val="24"/>
          <w:szCs w:val="24"/>
          <w:lang w:eastAsia="uk-UA"/>
        </w:rPr>
        <w:t>Влаштуйте з дітьми "концерт голосних", де вони будуть по черзі вимовляти різні звуки, змінюючи їх гучність або настрій (радісний, сумний, сердитий).</w:t>
      </w:r>
    </w:p>
    <w:p w:rsidR="008D2684" w:rsidRDefault="008D2684"/>
    <w:sectPr w:rsidR="008D26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1B6"/>
    <w:multiLevelType w:val="multilevel"/>
    <w:tmpl w:val="DE587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AD5004"/>
    <w:multiLevelType w:val="multilevel"/>
    <w:tmpl w:val="DAD6F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A0A"/>
    <w:rsid w:val="00496A0A"/>
    <w:rsid w:val="004A276F"/>
    <w:rsid w:val="008D2684"/>
    <w:rsid w:val="00F30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02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1619</Words>
  <Characters>924</Characters>
  <Application>Microsoft Office Word</Application>
  <DocSecurity>0</DocSecurity>
  <Lines>7</Lines>
  <Paragraphs>5</Paragraphs>
  <ScaleCrop>false</ScaleCrop>
  <Company>SPecialiST RePack</Company>
  <LinksUpToDate>false</LinksUpToDate>
  <CharactersWithSpaces>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2024-11-29T08:20:00Z</dcterms:created>
  <dcterms:modified xsi:type="dcterms:W3CDTF">2024-11-29T08:32:00Z</dcterms:modified>
</cp:coreProperties>
</file>