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2666" w:rsidRPr="007F5BEA" w:rsidRDefault="008B2666" w:rsidP="008B266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color w:val="333333"/>
          <w:sz w:val="52"/>
          <w:szCs w:val="52"/>
          <w:lang w:val="ru-RU"/>
        </w:rPr>
      </w:pPr>
      <w:r>
        <w:rPr>
          <w:rFonts w:ascii="Times New Roman" w:eastAsia="Times New Roman" w:hAnsi="Times New Roman" w:cs="Times New Roman"/>
          <w:b/>
          <w:i/>
          <w:color w:val="333333"/>
          <w:sz w:val="52"/>
          <w:szCs w:val="52"/>
          <w:lang w:val="ru-RU"/>
        </w:rPr>
        <w:t xml:space="preserve">Казка про </w:t>
      </w:r>
      <w:proofErr w:type="spellStart"/>
      <w:r>
        <w:rPr>
          <w:rFonts w:ascii="Times New Roman" w:eastAsia="Times New Roman" w:hAnsi="Times New Roman" w:cs="Times New Roman"/>
          <w:b/>
          <w:i/>
          <w:color w:val="333333"/>
          <w:sz w:val="52"/>
          <w:szCs w:val="52"/>
          <w:lang w:val="ru-RU"/>
        </w:rPr>
        <w:t>мавпочку</w:t>
      </w:r>
      <w:proofErr w:type="spellEnd"/>
    </w:p>
    <w:p w:rsidR="008B2666" w:rsidRDefault="008B2666" w:rsidP="008B266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</w:pPr>
      <w:r>
        <w:rPr>
          <w:noProof/>
          <w:lang w:val="en-US"/>
        </w:rPr>
        <w:drawing>
          <wp:inline distT="0" distB="0" distL="0" distR="0" wp14:anchorId="6C34287B" wp14:editId="2801DD1D">
            <wp:extent cx="6152515" cy="7115175"/>
            <wp:effectExtent l="0" t="0" r="63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7115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2666" w:rsidRPr="00D76011" w:rsidRDefault="008B2666" w:rsidP="008B266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</w:pPr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Жила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собі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маленька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мавпочка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на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ім'я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Трояндочка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gram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в зоопарку</w:t>
      </w:r>
      <w:proofErr w:type="gram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. Вона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була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дуже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допитлива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і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мріяла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побачити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світ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за межами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клітки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та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кожен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день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дивилася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на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lastRenderedPageBreak/>
        <w:t>відвідувачів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,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які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приходили </w:t>
      </w:r>
      <w:proofErr w:type="gram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до зоопарку</w:t>
      </w:r>
      <w:proofErr w:type="gram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, і з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кожним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днем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її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бажання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втекти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та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подорожувати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ставало все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сильнішим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.</w:t>
      </w:r>
    </w:p>
    <w:p w:rsidR="008B2666" w:rsidRPr="00D76011" w:rsidRDefault="008B2666" w:rsidP="008B266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</w:pPr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Одного разу, коли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вечірня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темрява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огорнула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зоопарк,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Троянда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помітила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,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що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дверцята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її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клітки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нещільно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зачинені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.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Це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був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її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шанс!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Відчинивши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дверцята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, вона тихенько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вибралася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назовні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й, не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озираючись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,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побігла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до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виходу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з зоопарку. На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неї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чекали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великі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пригоди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!</w:t>
      </w:r>
    </w:p>
    <w:p w:rsidR="008B2666" w:rsidRPr="00D76011" w:rsidRDefault="008B2666" w:rsidP="008B266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</w:pP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Спочатку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мавпеня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опинилося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в невеликому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селі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. Там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побачила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багато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цікавого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: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вулики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з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бджолами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,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що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гудуть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, поля, де росте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кукурудза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, і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маленькі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хатинки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, з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яких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долинав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запах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свіжого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хліба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.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Незабаром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тваринка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зголодніла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, тому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скочила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на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найближче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яблуневе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дерево і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поласувала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стиглими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фруктами. В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селі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> 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одразу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помітили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маленьке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чудо і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їй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вдалося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познайомитися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з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дітьми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,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які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показали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їй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, як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кидати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м'яч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і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кататися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на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велосипеді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, а вона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навіть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допомагала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їм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збирати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ягоди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на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городі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!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Однак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,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відчуваючи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,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що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світ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великий і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цікавий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,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вирішила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продовжити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свою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подорож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.</w:t>
      </w:r>
    </w:p>
    <w:p w:rsidR="008B2666" w:rsidRPr="00D76011" w:rsidRDefault="008B2666" w:rsidP="008B266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</w:pP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Наступним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її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пунктом стало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місто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, де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була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у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захваті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від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високих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будинків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,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шумних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машин і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яскравих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вітрин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магазинів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.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Побачила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, як люди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п'ють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каву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на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терасах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,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ходять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gram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на роботу</w:t>
      </w:r>
      <w:proofErr w:type="gram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і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прогулюються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парками. В одному з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парків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знайшла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фонтан і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вирішила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влаштувати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там веселий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заплив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,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плескаючись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у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воді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,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наче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маленький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дельфін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.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Перехожі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посміхалися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,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спостерігаючи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за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її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витівками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. Вона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також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побувала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gram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на ринку</w:t>
      </w:r>
      <w:proofErr w:type="gram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, де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побачила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багато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різних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фруктів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,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овочів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і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навіть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екзотичних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спецій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, але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місто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було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надто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гамірним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для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тваринки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, і вона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захотіла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відправитися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якомога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далі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,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шукаючи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тиші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та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спокою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.</w:t>
      </w:r>
    </w:p>
    <w:p w:rsidR="008B2666" w:rsidRPr="00D76011" w:rsidRDefault="008B2666" w:rsidP="008B266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</w:pP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Попрямувавши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у гори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піднімаючись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все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вище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і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вище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,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мавпочка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милувалася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краєвидами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,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що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відкривалися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перед нею. Тут вона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зустріла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різних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тварин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: мудрого орла,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який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показав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найкрасивіші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місця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в горах, і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швидкого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зайця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,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який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запросив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її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пограти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в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квач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серед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скель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. В горах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знайшла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затишну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печеру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, де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ночувала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.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Вночі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, коли небо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було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всіяне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зірками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,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слухала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спів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вітру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і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мріяла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про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нові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пригоди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.</w:t>
      </w:r>
    </w:p>
    <w:p w:rsidR="008B2666" w:rsidRPr="00D76011" w:rsidRDefault="008B2666" w:rsidP="008B266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</w:pP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Кожне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місце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, яке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відвідала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Троянда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,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було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по-своєму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особливим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.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Подорожуючи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та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відкриваючи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нові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світи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, вона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зрозуміла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,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що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найдорожче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у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житті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–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це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свобода і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можливість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мандрувати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, де душа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забажає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.</w:t>
      </w:r>
    </w:p>
    <w:p w:rsidR="000E05C2" w:rsidRPr="008B2666" w:rsidRDefault="008B2666" w:rsidP="008B2666">
      <w:pPr>
        <w:shd w:val="clear" w:color="auto" w:fill="FFFFFF"/>
        <w:spacing w:after="100" w:afterAutospacing="1" w:line="240" w:lineRule="auto"/>
        <w:jc w:val="both"/>
        <w:rPr>
          <w:lang w:val="ru-RU"/>
        </w:rPr>
      </w:pP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Врешті-решт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,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намандрувавшись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вирішила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,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що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повернеться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в зоопарк не як полонена, а як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гість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, яка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побачила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світ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і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тепер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знає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,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що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завжди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не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пізно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повернутися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до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нових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пригод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знову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. Так вона і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робила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: час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від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часу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поверталася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gram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до зоопарку</w:t>
      </w:r>
      <w:proofErr w:type="gram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, де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її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зустрічали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старі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друзі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, а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потім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знову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вирушала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у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подорож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,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знаючи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,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що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світ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великий і </w:t>
      </w:r>
      <w:proofErr w:type="spellStart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сповнений</w:t>
      </w:r>
      <w:proofErr w:type="spellEnd"/>
      <w:r w:rsidRPr="00D7601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чудес.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  </w:t>
      </w:r>
      <w:bookmarkStart w:id="0" w:name="_GoBack"/>
      <w:bookmarkEnd w:id="0"/>
    </w:p>
    <w:sectPr w:rsidR="000E05C2" w:rsidRPr="008B266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666"/>
    <w:rsid w:val="000E05C2"/>
    <w:rsid w:val="008B2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7EC0A2C"/>
  <w15:chartTrackingRefBased/>
  <w15:docId w15:val="{C25177D6-3A9A-442C-848A-A8556EE49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2666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396</Words>
  <Characters>2208</Characters>
  <Application>Microsoft Office Word</Application>
  <DocSecurity>0</DocSecurity>
  <Lines>40</Lines>
  <Paragraphs>8</Paragraphs>
  <ScaleCrop>false</ScaleCrop>
  <Company>SPecialiST RePack</Company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1</cp:revision>
  <dcterms:created xsi:type="dcterms:W3CDTF">2024-08-20T19:46:00Z</dcterms:created>
  <dcterms:modified xsi:type="dcterms:W3CDTF">2024-08-20T19:47:00Z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e8cbacfc-68fc-4bf0-8063-ca10c4404445</vt:lpwstr>
  </property>
</Properties>
</file>