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56F" w:rsidRDefault="0054256F" w:rsidP="005425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4256F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Казка про приголосні звуки</w:t>
      </w:r>
    </w:p>
    <w:p w:rsidR="00A72530" w:rsidRPr="0054256F" w:rsidRDefault="00A72530" w:rsidP="005425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Автор: Антонова С.А.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"Пригоди шумного містечка"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Давним-давно було собі шумне та веселе містечко Звуків. У ньому жили різні звуки: одні були тихими, інші — гучними, деякі шипіли, а хтось постійно гуркотів. Це були приголосні звуки. Кожен із них мав свій характер і улюблену справу.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Наприклад,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Ш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любив шепотіти: "</w:t>
      </w:r>
      <w:proofErr w:type="spellStart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ш-ш-ш</w:t>
      </w:r>
      <w:proofErr w:type="spellEnd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" — коли комусь хотілося побути тихо.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гудів, як мотор: "</w:t>
      </w:r>
      <w:proofErr w:type="spellStart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р-р-р</w:t>
      </w:r>
      <w:proofErr w:type="spellEnd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", допомагаючи рухатися всім у містечку. А ось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був дуже швидким і обожнював "с-с-свистіти", як вітер у полі.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Містечко було дуже особливим: звуки завжди допомагали один одному. Але одного разу сталося щось незвичайне.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Зникнення звуку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Якось уранці всі мешканці містечка помітили, що звук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зник!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був дуже важливим, адже саме з ним можна було сказати "мама", "молоко", "мир". Без нього слова стали ніби недоговорені.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Ми повинні знайти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! — сказав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, який був найвідповідальнішим.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Але як? У містечку стільки місць, де він міг загубитися! — додав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, який любив досліджувати всі куточки.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Приголосні вирішили вирушити на пошуки.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Шумний пошук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Спочатку вони завітали до вокзалу, де звук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гудів, як потяг.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—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ти тут? — голосно покликав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Але замість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вони почули лише свист від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 гуркіт від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Потім вони пішли на площу, де завжди багато людей. Там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Ш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шепотів: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— </w:t>
      </w:r>
      <w:proofErr w:type="spellStart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Ш-ш-ш</w:t>
      </w:r>
      <w:proofErr w:type="spellEnd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тихіше, може,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заховався тут.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Але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там не було.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Тоді приголосні заглянули до бібліотеки. Це було найтихіше місце в усьому містечку. Там вони почули лагідне "</w:t>
      </w:r>
      <w:proofErr w:type="spellStart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н-н-н</w:t>
      </w:r>
      <w:proofErr w:type="spellEnd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". Це звук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грав у слова, як у м’ячики, перекладаючи їх із книжок на стіл.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ти не бачив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? — запитали друзі.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Бачив, — відповів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. — Він пішов до парку, бо сказав, що йому потрібен відпочинок.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Знайомство з парком звуків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Коли приголосні прийшли до парку, вони почули знайоме "</w:t>
      </w:r>
      <w:proofErr w:type="spellStart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ммм</w:t>
      </w:r>
      <w:proofErr w:type="spellEnd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". Це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сидів на лавці, насолоджуючись тишею.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—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ми тебе шукаємо весь день! Без тебе наше містечко стало зовсім іншим, — сказав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Вибачте, друзі, — відповів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, — я так старався допомагати, що трохи втомився. Мені потрібно було відновити сили, щоб бути корисним для всіх.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Приголосні зрозуміли, що навіть звуки потребують відпочинку. Вони вирішили організувати свято для всіх мешканців містечка, щоб разом відсвяткувати повернення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Велике свято звуків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Усі приголосні зібралися на центральній площі й створили справжній концерт.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гудів,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Ш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шепотів,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свистів,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стукав, а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лагідно додавав своє "</w:t>
      </w:r>
      <w:proofErr w:type="spellStart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ммм</w:t>
      </w:r>
      <w:proofErr w:type="spellEnd"/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" у кожну пісню.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— Ми зрозуміли, що кожен із нас важливий, — сказав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. — Тільки разом ми можемо створити справжню музику!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Відтоді в містечку Звуків усі приголосні допомагали один одному, але завжди пам’ятали: часом треба відпочивати, щоб бути сильними й звучними.</w:t>
      </w:r>
    </w:p>
    <w:p w:rsidR="0054256F" w:rsidRPr="0054256F" w:rsidRDefault="00A72530" w:rsidP="00542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Запитання для дітей:</w:t>
      </w:r>
    </w:p>
    <w:p w:rsidR="0054256F" w:rsidRPr="0054256F" w:rsidRDefault="0054256F" w:rsidP="005425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Які звуки вам сподобалися в містечку Звуків?</w:t>
      </w:r>
    </w:p>
    <w:p w:rsidR="0054256F" w:rsidRPr="0054256F" w:rsidRDefault="0054256F" w:rsidP="005425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Чому, на вашу думку, звук </w:t>
      </w: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вирішив відпочити?</w:t>
      </w:r>
    </w:p>
    <w:p w:rsidR="0054256F" w:rsidRPr="0054256F" w:rsidRDefault="0054256F" w:rsidP="005425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Як можна допомогти звукам створити ще веселішу мелодію?</w:t>
      </w:r>
    </w:p>
    <w:p w:rsidR="0054256F" w:rsidRPr="0054256F" w:rsidRDefault="0054256F" w:rsidP="00542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Ігрова активність:</w:t>
      </w:r>
    </w:p>
    <w:p w:rsidR="0054256F" w:rsidRPr="0054256F" w:rsidRDefault="0054256F" w:rsidP="005425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Запропонуйте дітям уявити, що вони різні звуки, і зобразити їх характер (шепіт, стукіт, свист).</w:t>
      </w:r>
    </w:p>
    <w:p w:rsidR="0054256F" w:rsidRPr="0054256F" w:rsidRDefault="0054256F" w:rsidP="005425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4256F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Проведіть "концерт звуків", де кожна дитина зможе додати свій звук до спільної мелодії.</w:t>
      </w:r>
    </w:p>
    <w:p w:rsidR="008D2684" w:rsidRDefault="008D2684"/>
    <w:sectPr w:rsidR="008D26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70AC7"/>
    <w:multiLevelType w:val="multilevel"/>
    <w:tmpl w:val="46DAA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8A42F1"/>
    <w:multiLevelType w:val="multilevel"/>
    <w:tmpl w:val="8FDC5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3E1"/>
    <w:rsid w:val="001463E1"/>
    <w:rsid w:val="0054256F"/>
    <w:rsid w:val="008D2684"/>
    <w:rsid w:val="00A7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5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1891</Words>
  <Characters>1079</Characters>
  <Application>Microsoft Office Word</Application>
  <DocSecurity>0</DocSecurity>
  <Lines>8</Lines>
  <Paragraphs>5</Paragraphs>
  <ScaleCrop>false</ScaleCrop>
  <Company>SPecialiST RePack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2024-11-29T08:27:00Z</dcterms:created>
  <dcterms:modified xsi:type="dcterms:W3CDTF">2025-02-13T05:55:00Z</dcterms:modified>
</cp:coreProperties>
</file>