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F7FC8A" w14:textId="0543E475" w:rsidR="00755965" w:rsidRPr="00847ADE" w:rsidRDefault="00755965" w:rsidP="00847A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847A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Конспект індивідуального логопедичного заняття</w:t>
      </w:r>
    </w:p>
    <w:p w14:paraId="5FA00F06" w14:textId="3E4C2147" w:rsidR="00755965" w:rsidRPr="00D75E66" w:rsidRDefault="00755965" w:rsidP="00C6522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59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Тема:</w:t>
      </w: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Автоматизація </w:t>
      </w:r>
      <w:r w:rsidR="00AF7A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 диференціація </w:t>
      </w: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звука </w:t>
      </w:r>
      <w:bookmarkStart w:id="0" w:name="_Hlk89190779"/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[Л]</w:t>
      </w:r>
      <w:r w:rsidR="00AF7A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AF7AB1"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[Л</w:t>
      </w:r>
      <w:r w:rsidR="00AF7A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</w:t>
      </w:r>
      <w:r w:rsidR="00AF7AB1"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]</w:t>
      </w:r>
      <w:bookmarkEnd w:id="0"/>
      <w:r w:rsidR="00AF7A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складах, словах та реченні з використанням </w:t>
      </w:r>
      <w:r w:rsidRPr="007559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елементів</w:t>
      </w:r>
      <w:r w:rsidR="001E283D" w:rsidRPr="001E28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bookmarkStart w:id="1" w:name="_Hlk88663971"/>
      <w:r w:rsidR="001E283D" w:rsidRPr="001E28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ігрової терапії (ґудзики</w:t>
      </w:r>
      <w:r w:rsidR="00941B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941B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пазли</w:t>
      </w:r>
      <w:proofErr w:type="spellEnd"/>
      <w:r w:rsidR="001E283D" w:rsidRPr="001E28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7559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bookmarkEnd w:id="1"/>
      <w:r w:rsidRPr="00D75E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«Пташиний двір»</w:t>
      </w:r>
    </w:p>
    <w:p w14:paraId="1A6D51AB" w14:textId="77777777" w:rsidR="00755965" w:rsidRPr="00755965" w:rsidRDefault="00755965" w:rsidP="00C6522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7559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Цілі:</w:t>
      </w:r>
    </w:p>
    <w:p w14:paraId="6EE2C397" w14:textId="4ABAFCAE" w:rsidR="00755965" w:rsidRPr="00755965" w:rsidRDefault="00D75E66" w:rsidP="00C6522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Зміцнення м’язів язика під час проведення артикуляційної гімнастики; постановка звука </w:t>
      </w: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[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</w:t>
      </w: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 з</w:t>
      </w:r>
      <w:r w:rsidR="00755965"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акріпити артикуляційний уклад під час вимови звука </w:t>
      </w:r>
      <w:bookmarkStart w:id="2" w:name="_Hlk89009906"/>
      <w:r w:rsidR="00755965"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[Л]. </w:t>
      </w:r>
      <w:bookmarkEnd w:id="2"/>
      <w:r w:rsidR="00755965"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Відпрацювати звук [Л] у словах</w:t>
      </w:r>
      <w:r w:rsidR="003F66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755965"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реченн</w:t>
      </w:r>
      <w:r w:rsidR="003F66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ях, скоромовці</w:t>
      </w:r>
      <w:r w:rsidR="00755965"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використанням </w:t>
      </w:r>
      <w:r w:rsidR="002C1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інноваційних технологій: </w:t>
      </w:r>
      <w:r w:rsidR="003F66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фразового конструктора, мнемотехніки, </w:t>
      </w:r>
      <w:r w:rsidR="001E283D" w:rsidRPr="001E28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ігрової терапії (ґудзики</w:t>
      </w:r>
      <w:r w:rsidR="00445D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9E1B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пазли</w:t>
      </w:r>
      <w:proofErr w:type="spellEnd"/>
      <w:r w:rsidR="009E1B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45D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тощо</w:t>
      </w:r>
      <w:r w:rsidR="001E283D" w:rsidRPr="001E28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14:paraId="0C767A16" w14:textId="77777777" w:rsidR="00755965" w:rsidRPr="00755965" w:rsidRDefault="00755965" w:rsidP="00C65226">
      <w:pPr>
        <w:shd w:val="clear" w:color="auto" w:fill="FFFFFF"/>
        <w:spacing w:after="0" w:line="276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7559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Завдання:</w:t>
      </w:r>
    </w:p>
    <w:p w14:paraId="383645C8" w14:textId="77777777" w:rsidR="00755965" w:rsidRPr="00755965" w:rsidRDefault="00755965" w:rsidP="00C65226">
      <w:pPr>
        <w:shd w:val="clear" w:color="auto" w:fill="FFFFFF"/>
        <w:spacing w:after="0" w:line="276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</w:pPr>
      <w:r w:rsidRPr="0075596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val="uk-UA" w:eastAsia="ru-RU"/>
        </w:rPr>
        <w:t>Корекційно-освітні:</w:t>
      </w:r>
    </w:p>
    <w:p w14:paraId="151FCE72" w14:textId="58379C28" w:rsidR="00755965" w:rsidRPr="00755965" w:rsidRDefault="00755965" w:rsidP="00C6522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Закріпити артикуляцію і ізольовану вимову звуку [Л]</w:t>
      </w:r>
      <w:r w:rsidR="00590A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590AEB"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[Л</w:t>
      </w:r>
      <w:r w:rsidR="00590A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</w:t>
      </w:r>
      <w:r w:rsidR="00590AEB"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]</w:t>
      </w:r>
      <w:r w:rsidR="00590A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590AEB"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продовжувати вчити правильно вимовляти звук [Л] в складах і словах,  реченнях</w:t>
      </w:r>
      <w:r w:rsidR="003F66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скоромовках </w:t>
      </w: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 допомогою</w:t>
      </w:r>
      <w:r w:rsidR="003F66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інноваційних технологій та </w:t>
      </w:r>
      <w:r w:rsidR="009E1B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ігрових </w:t>
      </w: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технологій;</w:t>
      </w:r>
      <w:r w:rsidR="00F410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вправляти у складанні речень із прийменниками</w:t>
      </w:r>
      <w:r w:rsidR="002C1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 також без прийменників за опорними словами;</w:t>
      </w:r>
    </w:p>
    <w:p w14:paraId="003F9527" w14:textId="77777777" w:rsidR="00755965" w:rsidRPr="00755965" w:rsidRDefault="00755965" w:rsidP="00C6522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Корекційно-розвиваючі:</w:t>
      </w:r>
    </w:p>
    <w:p w14:paraId="2249B351" w14:textId="77777777" w:rsidR="00755965" w:rsidRPr="00755965" w:rsidRDefault="00755965" w:rsidP="00C6522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Розвивати артикуляційну та дрібну моторику; фонематичний слух; силу ротового видиху; силу голосу; зорову увагу, пам'ять, мислення.</w:t>
      </w:r>
    </w:p>
    <w:p w14:paraId="0070DC1C" w14:textId="77777777" w:rsidR="00755965" w:rsidRPr="00755965" w:rsidRDefault="00755965" w:rsidP="00C65226">
      <w:pPr>
        <w:shd w:val="clear" w:color="auto" w:fill="FFFFFF"/>
        <w:spacing w:after="0" w:line="276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Корекційно-виховні:</w:t>
      </w:r>
    </w:p>
    <w:p w14:paraId="04B8CA15" w14:textId="77777777" w:rsidR="00755965" w:rsidRPr="00755965" w:rsidRDefault="00755965" w:rsidP="00C6522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Виховувати пізнавальний інтерес до логопедичних занять, позитивний емоційний настрій на занятті.</w:t>
      </w:r>
    </w:p>
    <w:p w14:paraId="402D4C0A" w14:textId="77777777" w:rsidR="00755965" w:rsidRPr="00755965" w:rsidRDefault="00755965" w:rsidP="00C6522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Виховувати посидючість, вміння долати труднощі.</w:t>
      </w:r>
    </w:p>
    <w:p w14:paraId="24CAFAC0" w14:textId="058068CD" w:rsidR="00755965" w:rsidRDefault="00755965" w:rsidP="00C65226">
      <w:pPr>
        <w:spacing w:after="0" w:line="276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C6522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>Матеріал</w:t>
      </w:r>
      <w:r w:rsidRPr="00C65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: </w:t>
      </w:r>
      <w:r w:rsidR="00925E76" w:rsidRPr="00C65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загадка, </w:t>
      </w:r>
      <w:r w:rsidRPr="00C65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предметні картинки, </w:t>
      </w:r>
      <w:r w:rsidR="00C01782" w:rsidRPr="00C65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логопедичний планшет, </w:t>
      </w:r>
      <w:r w:rsidR="00D75E66" w:rsidRPr="00C65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артикуляційний </w:t>
      </w:r>
      <w:proofErr w:type="spellStart"/>
      <w:r w:rsidR="00D75E66" w:rsidRPr="00C65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логобокс</w:t>
      </w:r>
      <w:proofErr w:type="spellEnd"/>
      <w:r w:rsidR="00D75E66" w:rsidRPr="00C65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з картинками, </w:t>
      </w:r>
      <w:r w:rsidR="00C01782" w:rsidRPr="00C65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віконечко</w:t>
      </w:r>
      <w:r w:rsidR="00925E76" w:rsidRPr="00C65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з пір’їнкою</w:t>
      </w:r>
      <w:r w:rsidR="00C01782" w:rsidRPr="00C65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для вправи на дихання, магніти – свійські птахи, доріжки для </w:t>
      </w:r>
      <w:proofErr w:type="spellStart"/>
      <w:r w:rsidR="00C01782" w:rsidRPr="00C65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кінезіологічних</w:t>
      </w:r>
      <w:proofErr w:type="spellEnd"/>
      <w:r w:rsidR="00C01782" w:rsidRPr="00C65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вправ, звукова доріжка, мнемотренажер, макет пташиного подвір’я, іграшки – свійські птахи, ґудзики, дерев’яні </w:t>
      </w:r>
      <w:proofErr w:type="spellStart"/>
      <w:r w:rsidR="00C01782" w:rsidRPr="00C65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пазли</w:t>
      </w:r>
      <w:proofErr w:type="spellEnd"/>
    </w:p>
    <w:p w14:paraId="6A314682" w14:textId="7F55CBBC" w:rsidR="00755965" w:rsidRPr="00755965" w:rsidRDefault="00755965" w:rsidP="00847ADE">
      <w:pPr>
        <w:spacing w:after="0" w:line="276" w:lineRule="auto"/>
        <w:ind w:left="3540" w:firstLine="708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75596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Хід заняття</w:t>
      </w:r>
    </w:p>
    <w:p w14:paraId="1BA6F7ED" w14:textId="6F81F977" w:rsidR="001E283D" w:rsidRPr="001E283D" w:rsidRDefault="00755965" w:rsidP="00C65226">
      <w:pPr>
        <w:numPr>
          <w:ilvl w:val="0"/>
          <w:numId w:val="1"/>
        </w:num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75596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Привітання.</w:t>
      </w: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="001E283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Організаційний момент</w:t>
      </w:r>
    </w:p>
    <w:p w14:paraId="684C372D" w14:textId="164009E2" w:rsidR="001E283D" w:rsidRPr="001E283D" w:rsidRDefault="001E283D" w:rsidP="00C65226">
      <w:pPr>
        <w:spacing w:after="0" w:line="276" w:lineRule="auto"/>
        <w:ind w:left="54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</w:pPr>
      <w:r w:rsidRPr="001E283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Логопед: Вітаю! Який у тебе настрій? У мене також гарний, і з таким настроєм пропоную відправитись </w:t>
      </w:r>
      <w:r w:rsidR="004E3F4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назустріч </w:t>
      </w:r>
      <w:r w:rsidR="00D75E66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пригодам.</w:t>
      </w:r>
      <w:r w:rsidRPr="001E283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 Ти згодна? Куди саме,  треба відгадати.  Пропоную загаду, а від</w:t>
      </w:r>
      <w:r w:rsidR="00C0178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гадка</w:t>
      </w:r>
      <w:r w:rsidRPr="001E283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 сховалась </w:t>
      </w:r>
      <w:r w:rsidR="00D75E66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за цим віконечком </w:t>
      </w:r>
    </w:p>
    <w:p w14:paraId="40BCC5FA" w14:textId="4CC87A49" w:rsidR="001E283D" w:rsidRDefault="001E283D" w:rsidP="00C65226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ab/>
      </w:r>
      <w:bookmarkStart w:id="3" w:name="_Hlk89721734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Загадка</w:t>
      </w:r>
    </w:p>
    <w:p w14:paraId="1414B02D" w14:textId="47F3EF1F" w:rsidR="00C67323" w:rsidRDefault="00C67323" w:rsidP="00C65226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Крилами змахнув птах і як сніжинка,</w:t>
      </w:r>
    </w:p>
    <w:p w14:paraId="2545310D" w14:textId="6B4BFEF5" w:rsidR="001E283D" w:rsidRDefault="00C67323" w:rsidP="00C65226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Злетіла  маленька, легенька (пір’їнка)</w:t>
      </w:r>
    </w:p>
    <w:bookmarkEnd w:id="3"/>
    <w:p w14:paraId="5988888F" w14:textId="0CF956E5" w:rsidR="00C01782" w:rsidRPr="00C01782" w:rsidRDefault="00C01782" w:rsidP="00C65226">
      <w:pPr>
        <w:spacing w:after="0" w:line="276" w:lineRule="auto"/>
        <w:ind w:left="54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</w:pPr>
      <w:r w:rsidRPr="00C0178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(з’являється пір’їнка)</w:t>
      </w:r>
    </w:p>
    <w:p w14:paraId="34FC715D" w14:textId="4E74977B" w:rsidR="004E3F4E" w:rsidRPr="001F7477" w:rsidRDefault="004E3F4E" w:rsidP="00C65226">
      <w:pPr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</w:pPr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>Подив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>ись</w:t>
      </w:r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>, що це? (пір’</w:t>
      </w:r>
      <w:proofErr w:type="spellStart"/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їнк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>а</w:t>
      </w:r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)</w:t>
      </w:r>
    </w:p>
    <w:p w14:paraId="5395DFC4" w14:textId="5A2E96AC" w:rsidR="004E3F4E" w:rsidRPr="001F7477" w:rsidRDefault="004E3F4E" w:rsidP="00C65226">
      <w:pPr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</w:pPr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 xml:space="preserve">Вона </w:t>
      </w:r>
      <w:proofErr w:type="spellStart"/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чорна</w:t>
      </w:r>
      <w:proofErr w:type="spellEnd"/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? (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 xml:space="preserve">ні, </w:t>
      </w:r>
      <w:proofErr w:type="spellStart"/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біла</w:t>
      </w:r>
      <w:proofErr w:type="spellEnd"/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).</w:t>
      </w:r>
    </w:p>
    <w:p w14:paraId="37B65106" w14:textId="657BD1DA" w:rsidR="004E3F4E" w:rsidRPr="001F7477" w:rsidRDefault="004E3F4E" w:rsidP="00C65226">
      <w:pPr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</w:pPr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Вона велика? (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>м</w:t>
      </w:r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аленька).</w:t>
      </w:r>
    </w:p>
    <w:p w14:paraId="684F1F74" w14:textId="45181F57" w:rsidR="004E3F4E" w:rsidRPr="001C242E" w:rsidRDefault="004E3F4E" w:rsidP="00C65226">
      <w:pPr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</w:pPr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Вона важка? (</w:t>
      </w:r>
      <w:r w:rsidR="00E6663C"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легка</w:t>
      </w:r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).</w:t>
      </w:r>
    </w:p>
    <w:p w14:paraId="4977167C" w14:textId="1015A9F9" w:rsidR="001C242E" w:rsidRPr="001F7477" w:rsidRDefault="001C242E" w:rsidP="00C65226">
      <w:pPr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lastRenderedPageBreak/>
        <w:t>Чи цікаво тобі дізнатись, хто господар цієї пір’їнки, і де він мешкає, у лісі, чи на пташиному подвір’ї</w:t>
      </w:r>
      <w:r w:rsidR="00D75E66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>?</w:t>
      </w:r>
    </w:p>
    <w:p w14:paraId="0F7CCCFF" w14:textId="746BC24E" w:rsidR="004E3F4E" w:rsidRPr="001F7477" w:rsidRDefault="004E3F4E" w:rsidP="00C65226">
      <w:pPr>
        <w:spacing w:after="0" w:line="276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</w:pPr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>Варто на неї подути</w:t>
      </w:r>
      <w:r w:rsidR="00E6663C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 xml:space="preserve"> і</w:t>
      </w:r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 xml:space="preserve"> вона покаже шлях-</w:t>
      </w:r>
    </w:p>
    <w:p w14:paraId="0A0FA1C8" w14:textId="0247EC6E" w:rsidR="004E3F4E" w:rsidRDefault="004E3F4E" w:rsidP="00C65226">
      <w:pPr>
        <w:spacing w:after="0" w:line="276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</w:pPr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>В яку сторону йти,</w:t>
      </w:r>
      <w:r w:rsidR="00E6663C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 xml:space="preserve"> щ</w:t>
      </w:r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 xml:space="preserve">об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>завдання цікаве</w:t>
      </w:r>
      <w:r w:rsidRPr="001F7477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 xml:space="preserve"> знати.</w:t>
      </w:r>
    </w:p>
    <w:p w14:paraId="1C45EEE3" w14:textId="077479E0" w:rsidR="00890A28" w:rsidRPr="00890A28" w:rsidRDefault="00890A28" w:rsidP="00C65226">
      <w:pPr>
        <w:shd w:val="clear" w:color="auto" w:fill="FFFFFF"/>
        <w:spacing w:after="0" w:line="276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1E28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ІІ. Дихальні вправи та артикуляційна гімнастика</w:t>
      </w:r>
    </w:p>
    <w:p w14:paraId="4CD666EF" w14:textId="1DDC72C6" w:rsidR="00E6663C" w:rsidRDefault="00E6663C" w:rsidP="00C65226">
      <w:pPr>
        <w:spacing w:after="0" w:line="276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</w:pPr>
      <w:r w:rsidRPr="00E6663C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uk-UA" w:eastAsia="uk-UA"/>
        </w:rPr>
        <w:t>Вправа на дихання «Пір’їнка»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 xml:space="preserve"> (дитина дує на пір’їнку губами, складеними у трубочку)</w:t>
      </w:r>
      <w:r w:rsidR="00D75E66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uk-UA"/>
        </w:rPr>
        <w:t>.</w:t>
      </w:r>
    </w:p>
    <w:p w14:paraId="2D2BEA86" w14:textId="6F1F4C7B" w:rsidR="00D75E66" w:rsidRPr="00D75E66" w:rsidRDefault="00D75E66" w:rsidP="00C65226">
      <w:pPr>
        <w:spacing w:after="0" w:line="276" w:lineRule="auto"/>
        <w:ind w:left="360"/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val="uk-UA" w:eastAsia="uk-UA"/>
        </w:rPr>
      </w:pPr>
      <w:r w:rsidRPr="00D75E6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val="uk-UA" w:eastAsia="uk-UA"/>
        </w:rPr>
        <w:t>(біля дзеркала розташован</w:t>
      </w:r>
      <w:r w:rsidR="00C0178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val="uk-UA" w:eastAsia="uk-UA"/>
        </w:rPr>
        <w:t>ий логопедичний планшет</w:t>
      </w:r>
      <w:r w:rsidRPr="00D75E6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val="uk-UA" w:eastAsia="uk-UA"/>
        </w:rPr>
        <w:t xml:space="preserve"> і </w:t>
      </w:r>
      <w:proofErr w:type="spellStart"/>
      <w:r w:rsidRPr="00D75E6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val="uk-UA" w:eastAsia="uk-UA"/>
        </w:rPr>
        <w:t>логобок</w:t>
      </w:r>
      <w:r w:rsidR="008F14A9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val="uk-UA" w:eastAsia="uk-UA"/>
        </w:rPr>
        <w:t>с</w:t>
      </w:r>
      <w:proofErr w:type="spellEnd"/>
      <w:r w:rsidRPr="00D75E6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val="uk-UA" w:eastAsia="uk-UA"/>
        </w:rPr>
        <w:t xml:space="preserve"> з фігурками для артикуляційної гімнастики) </w:t>
      </w:r>
    </w:p>
    <w:p w14:paraId="3B63D9DF" w14:textId="7D5FC8BE" w:rsidR="00E6663C" w:rsidRDefault="00D75E66" w:rsidP="00C65226">
      <w:pPr>
        <w:spacing w:after="0" w:line="276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Логопед</w:t>
      </w:r>
      <w:r w:rsidR="00CA4F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: </w:t>
      </w:r>
      <w:r w:rsidR="00E6663C" w:rsidRPr="001E28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Подивись, це ж </w:t>
      </w:r>
      <w:r w:rsidR="00E6663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бокс </w:t>
      </w:r>
      <w:r w:rsidR="00890A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в ньому сховались фігурки</w:t>
      </w:r>
      <w:r w:rsidR="00E6663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Щоб продовжити подорож, і звуки чітко говорити</w:t>
      </w:r>
      <w:r w:rsidR="001C24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E6663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слід  вправи артикуляційні робити.</w:t>
      </w:r>
    </w:p>
    <w:p w14:paraId="1D484A97" w14:textId="3C1F0CFD" w:rsidR="00445DBB" w:rsidRPr="00445DBB" w:rsidRDefault="00445DBB" w:rsidP="00773A7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45D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Сюжетна артикуляційна гімнастика</w:t>
      </w:r>
    </w:p>
    <w:p w14:paraId="3CAC5CBD" w14:textId="150BB897" w:rsidR="00840F76" w:rsidRPr="00B218BB" w:rsidRDefault="00840F76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Знаємо, що наш язик, дивовижний чарівник.</w:t>
      </w:r>
    </w:p>
    <w:p w14:paraId="5BB9F9E6" w14:textId="79B236AF" w:rsidR="00840F76" w:rsidRPr="00B218BB" w:rsidRDefault="00840F76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Все, що ми </w:t>
      </w:r>
      <w:proofErr w:type="spellStart"/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захочем</w:t>
      </w:r>
      <w:r w:rsidR="008F14A9"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proofErr w:type="spellEnd"/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зробить він охоче.</w:t>
      </w:r>
    </w:p>
    <w:p w14:paraId="783DE61F" w14:textId="3A8A1057" w:rsidR="008F14A9" w:rsidRDefault="00F05E4D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="00B218B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«Г</w:t>
      </w:r>
      <w:r w:rsidR="00B218BB" w:rsidRPr="00A102F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одинник</w:t>
      </w:r>
      <w:r w:rsidR="00B218B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»</w:t>
      </w:r>
    </w:p>
    <w:p w14:paraId="52C5D17A" w14:textId="77777777" w:rsidR="00F05E4D" w:rsidRDefault="00840F76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стіні годинник: «</w:t>
      </w:r>
      <w:proofErr w:type="spellStart"/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Цок</w:t>
      </w:r>
      <w:proofErr w:type="spellEnd"/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</w:t>
      </w:r>
      <w:proofErr w:type="spellStart"/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цок</w:t>
      </w:r>
      <w:proofErr w:type="spellEnd"/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</w:t>
      </w:r>
      <w:proofErr w:type="spellStart"/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цок</w:t>
      </w:r>
      <w:proofErr w:type="spellEnd"/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!»</w:t>
      </w:r>
      <w:r w:rsidR="00F05E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14:paraId="51D1E474" w14:textId="7B179541" w:rsidR="00840F76" w:rsidRPr="00F05E4D" w:rsidRDefault="00840F76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Хоче з нами гратися спритний язичок</w:t>
      </w:r>
      <w:r w:rsidRPr="00B218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</w:t>
      </w:r>
    </w:p>
    <w:p w14:paraId="6F046299" w14:textId="1802C8F8" w:rsidR="00F27825" w:rsidRDefault="00B218BB" w:rsidP="00C65226">
      <w:pPr>
        <w:spacing w:after="0" w:line="276" w:lineRule="auto"/>
        <w:ind w:left="360"/>
        <w:jc w:val="center"/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  <w:lang w:val="uk-UA"/>
        </w:rPr>
      </w:pPr>
      <w:r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  <w:lang w:val="uk-UA"/>
        </w:rPr>
        <w:t>(в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ідкрити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рот, губи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розтягнути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в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посмішці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,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кінчиком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вузького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язика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тягнутися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то до правого, то до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лівого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вуха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</w:t>
      </w:r>
      <w:r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  <w:lang w:val="uk-UA"/>
        </w:rPr>
        <w:t>)</w:t>
      </w:r>
    </w:p>
    <w:p w14:paraId="3DE4881E" w14:textId="5B009663" w:rsidR="00B218BB" w:rsidRPr="00B218BB" w:rsidRDefault="00B218BB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«Г</w:t>
      </w:r>
      <w:r w:rsidRPr="00A102F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ойдалка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»</w:t>
      </w:r>
    </w:p>
    <w:p w14:paraId="7757138E" w14:textId="72BB69E9" w:rsidR="00F27825" w:rsidRPr="00B218BB" w:rsidRDefault="00F27825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Бачиш, гойдалка, </w:t>
      </w:r>
      <w:proofErr w:type="spellStart"/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давай</w:t>
      </w:r>
      <w:proofErr w:type="spellEnd"/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вгору – вниз язик гойдай!   </w:t>
      </w:r>
    </w:p>
    <w:p w14:paraId="629634C8" w14:textId="6FDD071A" w:rsidR="00F27825" w:rsidRDefault="00F27825" w:rsidP="00C65226">
      <w:pPr>
        <w:shd w:val="clear" w:color="auto" w:fill="FFFFFF"/>
        <w:spacing w:after="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E28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(усміхнутися, відкрити рот; почергово піднімати язик до верхніх зубів і опускати до нижніх зубів)</w:t>
      </w:r>
    </w:p>
    <w:p w14:paraId="3323446A" w14:textId="77777777" w:rsidR="00E12968" w:rsidRPr="00C863A5" w:rsidRDefault="00E12968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 w:rsidRPr="00C863A5">
        <w:rPr>
          <w:rFonts w:ascii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AFAFA"/>
          <w:lang w:val="uk-UA"/>
        </w:rPr>
        <w:t>«Індик»</w:t>
      </w:r>
    </w:p>
    <w:p w14:paraId="6B0456A5" w14:textId="77777777" w:rsidR="00E12968" w:rsidRPr="00B218BB" w:rsidRDefault="00E12968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Малесенькі індичата по дворі гуляли.</w:t>
      </w:r>
    </w:p>
    <w:p w14:paraId="0D66657D" w14:textId="72519754" w:rsidR="00E12968" w:rsidRPr="00E12968" w:rsidRDefault="00E12968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proofErr w:type="spellStart"/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Бл-бл-бл</w:t>
      </w:r>
      <w:proofErr w:type="spellEnd"/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бл-бл-бл</w:t>
      </w:r>
      <w:proofErr w:type="spellEnd"/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голосно гукали!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ab/>
      </w:r>
    </w:p>
    <w:p w14:paraId="752714D5" w14:textId="3D85265E" w:rsidR="00F27825" w:rsidRDefault="00B218BB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 w:eastAsia="ru-RU"/>
        </w:rPr>
        <w:t>«П</w:t>
      </w:r>
      <w:r w:rsidRPr="00F2782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 w:eastAsia="ru-RU"/>
        </w:rPr>
        <w:t>ароплав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 w:eastAsia="ru-RU"/>
        </w:rPr>
        <w:t>»</w:t>
      </w:r>
    </w:p>
    <w:p w14:paraId="067F21B6" w14:textId="77777777" w:rsidR="00F27825" w:rsidRPr="00B218BB" w:rsidRDefault="00F27825" w:rsidP="00C65226">
      <w:pPr>
        <w:shd w:val="clear" w:color="auto" w:fill="FFFFFF"/>
        <w:spacing w:after="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B218B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Пароплав сміливо пливе, </w:t>
      </w:r>
    </w:p>
    <w:p w14:paraId="40B8071A" w14:textId="259EEFA9" w:rsidR="00CD07E1" w:rsidRPr="00B218BB" w:rsidRDefault="00F27825" w:rsidP="00C65226">
      <w:pPr>
        <w:shd w:val="clear" w:color="auto" w:fill="FFFFFF"/>
        <w:spacing w:after="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B218B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не боїться крутої хвилі і весело гуде: и-и-и! </w:t>
      </w:r>
    </w:p>
    <w:p w14:paraId="5599168F" w14:textId="0EC39DE5" w:rsidR="00CD07E1" w:rsidRPr="001E283D" w:rsidRDefault="00F27825" w:rsidP="00C65226">
      <w:pPr>
        <w:shd w:val="clear" w:color="auto" w:fill="FFFFFF"/>
        <w:spacing w:after="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E28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CD07E1" w:rsidRPr="001E28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(усміхнутися, відкрити рот; висунуту язичок, затиснути його кінчик між зубами і постаратися видати звук «и-и-и»)</w:t>
      </w:r>
    </w:p>
    <w:p w14:paraId="6D034FC0" w14:textId="77777777" w:rsidR="00CD07E1" w:rsidRPr="00DA0873" w:rsidRDefault="00CD07E1" w:rsidP="00C65226">
      <w:pPr>
        <w:shd w:val="clear" w:color="auto" w:fill="FFFFFF"/>
        <w:spacing w:after="0" w:line="276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E28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Логопед: Послухай, який звук ти чуєш коли ми виконуємо вправу «Пароплав», схоже на звук Л.</w:t>
      </w:r>
    </w:p>
    <w:p w14:paraId="3AE5CCA9" w14:textId="293CC1EB" w:rsidR="00CA4FC2" w:rsidRDefault="00B218BB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«Коник»</w:t>
      </w:r>
    </w:p>
    <w:p w14:paraId="34901DAF" w14:textId="77777777" w:rsidR="00CA4FC2" w:rsidRPr="00B218BB" w:rsidRDefault="00CA4FC2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Ось біжать без перепони по дорозі диво-коні.</w:t>
      </w:r>
    </w:p>
    <w:p w14:paraId="7CE69286" w14:textId="1AE825AC" w:rsidR="00CA4FC2" w:rsidRPr="00B218BB" w:rsidRDefault="00CA4FC2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дзвенять підкови, коників чудових</w:t>
      </w:r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</w:p>
    <w:p w14:paraId="61A3C2F8" w14:textId="240B46CC" w:rsidR="00A102F3" w:rsidRDefault="00B218BB" w:rsidP="00C65226">
      <w:pPr>
        <w:spacing w:after="0" w:line="276" w:lineRule="auto"/>
        <w:jc w:val="center"/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  <w:lang w:val="uk-UA"/>
        </w:rPr>
      </w:pPr>
      <w:r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  <w:lang w:val="uk-UA"/>
        </w:rPr>
        <w:t>(в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ідкрити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рот,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присмоктати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язик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до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піднебіння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  і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різко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відірвати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, клацнувши ним.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Рахунок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: 1-2</w:t>
      </w:r>
      <w:r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  <w:lang w:val="uk-UA"/>
        </w:rPr>
        <w:t>)</w:t>
      </w:r>
    </w:p>
    <w:p w14:paraId="5FA7D8D3" w14:textId="7925ACB1" w:rsidR="00B218BB" w:rsidRPr="00B218BB" w:rsidRDefault="00B218BB" w:rsidP="00C6522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 w:rsidRPr="00B218BB">
        <w:rPr>
          <w:rFonts w:ascii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AFAFA"/>
          <w:lang w:val="uk-UA"/>
        </w:rPr>
        <w:t>«Грибочок»</w:t>
      </w:r>
    </w:p>
    <w:p w14:paraId="2267359E" w14:textId="355EEE59" w:rsidR="00A102F3" w:rsidRPr="00B218BB" w:rsidRDefault="00A102F3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Тут грибочок, під пеньочком,</w:t>
      </w:r>
      <w:r w:rsidR="008F14A9"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</w:t>
      </w:r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тав язик таким грибочком  </w:t>
      </w:r>
    </w:p>
    <w:p w14:paraId="2E182E65" w14:textId="56E96F73" w:rsidR="008F14A9" w:rsidRDefault="00B218BB" w:rsidP="00C65226">
      <w:pPr>
        <w:spacing w:after="0" w:line="276" w:lineRule="auto"/>
        <w:ind w:left="360"/>
        <w:jc w:val="center"/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  <w:lang w:val="uk-UA"/>
        </w:rPr>
      </w:pPr>
      <w:r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  <w:lang w:val="uk-UA"/>
        </w:rPr>
        <w:t>(п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рисмоктати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язик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до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піднебіння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, широко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відкрити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рот. Спинка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язика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–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це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капелюшок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гриба, а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підʼязикова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вуздечка</w:t>
      </w:r>
      <w:proofErr w:type="spellEnd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– </w:t>
      </w:r>
      <w:proofErr w:type="spellStart"/>
      <w:r w:rsidR="00F27825"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ніжка</w:t>
      </w:r>
      <w:proofErr w:type="spellEnd"/>
      <w:r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  <w:lang w:val="uk-UA"/>
        </w:rPr>
        <w:t>)</w:t>
      </w:r>
    </w:p>
    <w:p w14:paraId="546583F7" w14:textId="1694BF0B" w:rsidR="00B218BB" w:rsidRPr="00B218BB" w:rsidRDefault="00B218BB" w:rsidP="00C65226">
      <w:pPr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AFAFA"/>
          <w:lang w:val="uk-UA"/>
        </w:rPr>
      </w:pPr>
      <w:r w:rsidRPr="00B218BB">
        <w:rPr>
          <w:rFonts w:ascii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AFAFA"/>
          <w:lang w:val="uk-UA"/>
        </w:rPr>
        <w:lastRenderedPageBreak/>
        <w:t>«Барабан»</w:t>
      </w:r>
    </w:p>
    <w:p w14:paraId="4395DE30" w14:textId="734191C4" w:rsidR="00F27825" w:rsidRPr="00B218BB" w:rsidRDefault="00F27825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Барабан візьмемо, і гучно грати почнемо: </w:t>
      </w:r>
      <w:r w:rsidR="00B218BB"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«т-т-т». «</w:t>
      </w:r>
      <w:r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д-д-д-д</w:t>
      </w:r>
      <w:r w:rsidR="00B218BB" w:rsidRPr="00B218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</w:p>
    <w:p w14:paraId="797C1A68" w14:textId="30D1A8F6" w:rsidR="008F14A9" w:rsidRDefault="00B218BB" w:rsidP="00C65226">
      <w:pPr>
        <w:spacing w:after="0" w:line="276" w:lineRule="auto"/>
        <w:ind w:left="360"/>
        <w:jc w:val="center"/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  <w:lang w:val="uk-UA"/>
        </w:rPr>
      </w:pPr>
      <w:r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  <w:lang w:val="uk-UA"/>
        </w:rPr>
        <w:t>(в</w:t>
      </w:r>
      <w:proofErr w:type="spellStart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ідкрити</w:t>
      </w:r>
      <w:proofErr w:type="spellEnd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рот</w:t>
      </w:r>
      <w:r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  <w:lang w:val="uk-UA"/>
        </w:rPr>
        <w:t>; п</w:t>
      </w:r>
      <w:proofErr w:type="spellStart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ідняти</w:t>
      </w:r>
      <w:proofErr w:type="spellEnd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</w:t>
      </w:r>
      <w:proofErr w:type="spellStart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язик</w:t>
      </w:r>
      <w:proofErr w:type="spellEnd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до альвеол</w:t>
      </w:r>
      <w:r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  <w:lang w:val="uk-UA"/>
        </w:rPr>
        <w:t>; у</w:t>
      </w:r>
      <w:proofErr w:type="spellStart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тримуючи</w:t>
      </w:r>
      <w:proofErr w:type="spellEnd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</w:t>
      </w:r>
      <w:proofErr w:type="spellStart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таке</w:t>
      </w:r>
      <w:proofErr w:type="spellEnd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</w:t>
      </w:r>
      <w:proofErr w:type="spellStart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положення</w:t>
      </w:r>
      <w:proofErr w:type="spellEnd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, </w:t>
      </w:r>
      <w:proofErr w:type="spellStart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швидко</w:t>
      </w:r>
      <w:proofErr w:type="spellEnd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</w:t>
      </w:r>
      <w:proofErr w:type="spellStart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стукати</w:t>
      </w:r>
      <w:proofErr w:type="spellEnd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 xml:space="preserve"> </w:t>
      </w:r>
      <w:proofErr w:type="spellStart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язиком,промовляючи</w:t>
      </w:r>
      <w:proofErr w:type="spellEnd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: «т-т-т», «д-д-д», «</w:t>
      </w:r>
      <w:proofErr w:type="spellStart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тд-тд-тд</w:t>
      </w:r>
      <w:proofErr w:type="spellEnd"/>
      <w:r w:rsidRPr="00B218BB"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</w:rPr>
        <w:t>»</w:t>
      </w:r>
      <w:r>
        <w:rPr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AFAFA"/>
          <w:lang w:val="uk-UA"/>
        </w:rPr>
        <w:t>)</w:t>
      </w:r>
    </w:p>
    <w:p w14:paraId="56051713" w14:textId="17D1F5AD" w:rsidR="00445DBB" w:rsidRDefault="008F14A9" w:rsidP="00C6522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129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Логопед: - </w:t>
      </w:r>
      <w:r w:rsidR="00E12968" w:rsidRPr="00E129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="009E1B82" w:rsidRPr="00E129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 вправне виконання вправ  - </w:t>
      </w:r>
      <w:proofErr w:type="spellStart"/>
      <w:r w:rsidR="009E1B82" w:rsidRPr="00E129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логобокс</w:t>
      </w:r>
      <w:proofErr w:type="spellEnd"/>
      <w:r w:rsidR="009E1B82" w:rsidRPr="00E129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дарує тобі ось таку річ; це мабуть </w:t>
      </w:r>
      <w:r w:rsidR="00C652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частинка-половинка</w:t>
      </w:r>
      <w:r w:rsidR="00E70101" w:rsidRPr="00E129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E1B82" w:rsidRPr="00E129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чогось цікавого</w:t>
      </w:r>
      <w:r w:rsidR="00E12968" w:rsidRPr="00E129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6CCA9CD3" w14:textId="6364C240" w:rsidR="004330D9" w:rsidRPr="004330D9" w:rsidRDefault="004330D9" w:rsidP="004330D9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DA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ІІІ. Основна частина</w:t>
      </w:r>
    </w:p>
    <w:p w14:paraId="00B755CA" w14:textId="77777777" w:rsidR="00773A7D" w:rsidRDefault="00E12968" w:rsidP="00C65226">
      <w:pPr>
        <w:pStyle w:val="a3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Ну а ми далі йдемо, і спробуємо знайти наступне завдання</w:t>
      </w:r>
      <w:r w:rsidR="002656BF"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т</w:t>
      </w:r>
      <w:r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ож шукаємо наступну пір’їнку </w:t>
      </w:r>
    </w:p>
    <w:p w14:paraId="44470935" w14:textId="304C787E" w:rsidR="00E351E6" w:rsidRPr="00773A7D" w:rsidRDefault="008F14A9" w:rsidP="00773A7D">
      <w:pPr>
        <w:spacing w:after="0" w:line="276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Логопед: </w:t>
      </w:r>
      <w:r w:rsidR="00E351E6"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Ми з тобою далі йшли, і </w:t>
      </w:r>
      <w:r w:rsidR="00D404B1"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свійських</w:t>
      </w:r>
      <w:r w:rsidR="00E351E6"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птахів знайшли</w:t>
      </w:r>
      <w:r w:rsidR="00E35739"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(птахи-магніти на маленькій дошці). А ось і дівч</w:t>
      </w:r>
      <w:r w:rsidR="002656BF"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атка</w:t>
      </w:r>
      <w:r w:rsidR="00E35739"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C35A3"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Лада</w:t>
      </w:r>
      <w:r w:rsidR="002656BF"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Ліда</w:t>
      </w:r>
      <w:r w:rsidR="00E35739"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допоможемо </w:t>
      </w:r>
      <w:r w:rsidR="006C35A3"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Ладі</w:t>
      </w:r>
      <w:r w:rsidR="002656BF"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Ліді </w:t>
      </w:r>
      <w:r w:rsidR="00E35739"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годувати свійських птахів</w:t>
      </w:r>
      <w:r w:rsidRPr="00773A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14:paraId="473FFE69" w14:textId="0279DD86" w:rsidR="00E35739" w:rsidRDefault="00E35739" w:rsidP="00C65226">
      <w:pPr>
        <w:spacing w:after="0" w:line="276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6C35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Гра «Допоможемо </w:t>
      </w:r>
      <w:r w:rsidR="006C35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Ла</w:t>
      </w:r>
      <w:r w:rsidR="002656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д</w:t>
      </w:r>
      <w:r w:rsidR="00190D67" w:rsidRPr="006C35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</w:t>
      </w:r>
      <w:r w:rsidRPr="006C35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годувати </w:t>
      </w:r>
      <w:r w:rsidR="002656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дорослих </w:t>
      </w:r>
      <w:r w:rsidRPr="006C35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птахів</w:t>
      </w:r>
      <w:r w:rsidR="002656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, а Ліді  - птахів-дитинчат</w:t>
      </w:r>
      <w:r w:rsidRPr="006C35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»</w:t>
      </w:r>
      <w:r w:rsidR="001224F7" w:rsidRPr="001224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24F7">
        <w:rPr>
          <w:rFonts w:ascii="Times New Roman" w:hAnsi="Times New Roman" w:cs="Times New Roman"/>
          <w:sz w:val="28"/>
          <w:szCs w:val="28"/>
          <w:lang w:val="uk-UA"/>
        </w:rPr>
        <w:t>(фразовий конструктор з магнітними картинками)</w:t>
      </w:r>
      <w:r w:rsidR="008F1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. </w:t>
      </w:r>
    </w:p>
    <w:p w14:paraId="49AFD9D7" w14:textId="47E33EA9" w:rsidR="008F14A9" w:rsidRPr="006C35A3" w:rsidRDefault="002656BF" w:rsidP="00C65226">
      <w:pPr>
        <w:spacing w:after="0" w:line="276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Отже, к</w:t>
      </w:r>
      <w:r w:rsidR="008F1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ого годувала Лада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, а кого Лі</w:t>
      </w:r>
      <w:r w:rsidR="00925E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а</w:t>
      </w:r>
      <w:r w:rsidR="008F1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?</w:t>
      </w:r>
    </w:p>
    <w:p w14:paraId="5F3DD125" w14:textId="35659C53" w:rsidR="00190D67" w:rsidRPr="00E35739" w:rsidRDefault="006C35A3" w:rsidP="00C65226">
      <w:pPr>
        <w:pStyle w:val="a3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Ла</w:t>
      </w:r>
      <w:r w:rsidR="00925E7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годувала – півника;</w:t>
      </w:r>
      <w:r w:rsidR="002656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</w:t>
      </w:r>
      <w:r w:rsidR="002656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925E7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="002656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годувала – кач</w:t>
      </w:r>
      <w:r w:rsidR="002656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еня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14:paraId="64615246" w14:textId="45D5B03D" w:rsidR="00E35739" w:rsidRPr="00190D67" w:rsidRDefault="006C35A3" w:rsidP="00C65226">
      <w:pPr>
        <w:pStyle w:val="a3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Лад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годувала – к</w:t>
      </w:r>
      <w:r w:rsidR="002656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ачку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2656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 Ліда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годувала – </w:t>
      </w:r>
      <w:r w:rsidR="002656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курча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14:paraId="6B82481A" w14:textId="4D5C5617" w:rsidR="00190D67" w:rsidRPr="00190D67" w:rsidRDefault="006C35A3" w:rsidP="00C65226">
      <w:pPr>
        <w:pStyle w:val="a3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Лада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годувала – </w:t>
      </w:r>
      <w:r w:rsidR="002656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гуску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2656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 Лі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да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годувала – </w:t>
      </w:r>
      <w:r w:rsidR="002656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гусеня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14:paraId="6D85FA9B" w14:textId="0FB8A14B" w:rsidR="00190D67" w:rsidRPr="00190D67" w:rsidRDefault="006C35A3" w:rsidP="00C65226">
      <w:pPr>
        <w:pStyle w:val="a3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Лад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годувала – і</w:t>
      </w:r>
      <w:r w:rsidR="002656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ндика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  <w:r w:rsidR="002656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</w:t>
      </w:r>
      <w:r w:rsidR="002656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годувала – інди</w:t>
      </w:r>
      <w:r w:rsidR="002656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ча</w:t>
      </w:r>
      <w:r w:rsidR="00190D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14:paraId="7D67B2E0" w14:textId="6C4EE9A5" w:rsidR="00190D67" w:rsidRDefault="002656BF" w:rsidP="00C65226">
      <w:pPr>
        <w:pStyle w:val="a3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4" w:name="_Hlk88735280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E1B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(Лад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 і Ліда </w:t>
      </w:r>
      <w:r w:rsidR="009E1B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також дару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ють</w:t>
      </w:r>
      <w:r w:rsidR="009E1B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тобі частинку - сюрприз)</w:t>
      </w:r>
    </w:p>
    <w:p w14:paraId="3D7DC675" w14:textId="662D3C8D" w:rsidR="00F645A9" w:rsidRPr="00F645A9" w:rsidRDefault="00F645A9" w:rsidP="00C65226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 w:rsidRPr="00F645A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Скоромовка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«Ходить квочка»</w:t>
      </w:r>
      <w:r w:rsidRPr="00F645A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(мнемотехніка)</w:t>
      </w:r>
    </w:p>
    <w:bookmarkEnd w:id="4"/>
    <w:p w14:paraId="40B86782" w14:textId="0E00B514" w:rsidR="00190D67" w:rsidRPr="00F645A9" w:rsidRDefault="00F645A9" w:rsidP="00C6522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Логопед: </w:t>
      </w:r>
      <w:r w:rsidR="00A70B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 w:rsidR="002656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Рушаємо до наступної пір’їнки.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 з тобою йшли, подивись яку компанію знайшли (картинка квочка з курчатами)</w:t>
      </w:r>
    </w:p>
    <w:p w14:paraId="5391929E" w14:textId="5269A164" w:rsidR="005527D2" w:rsidRDefault="005527D2" w:rsidP="00C65226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Давай – но  пригадаємо скоромовку про курочку, а картинки нам допоможуть.</w:t>
      </w:r>
    </w:p>
    <w:p w14:paraId="39614FB9" w14:textId="328BBF21" w:rsidR="005527D2" w:rsidRDefault="005527D2" w:rsidP="00C65226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ab/>
        <w:t>Ходить квочка – коло кілочка.</w:t>
      </w:r>
    </w:p>
    <w:p w14:paraId="363017AD" w14:textId="4E8751D9" w:rsidR="005527D2" w:rsidRDefault="005527D2" w:rsidP="00C65226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ab/>
        <w:t>Водить діток – коло квіток.</w:t>
      </w:r>
    </w:p>
    <w:p w14:paraId="385BBE56" w14:textId="39950797" w:rsidR="005527D2" w:rsidRDefault="005527D2" w:rsidP="00C65226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ab/>
        <w:t xml:space="preserve">Квочка каже: -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Квок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! </w:t>
      </w:r>
    </w:p>
    <w:p w14:paraId="7C49AC87" w14:textId="493B8770" w:rsidR="005527D2" w:rsidRPr="00F645A9" w:rsidRDefault="005527D2" w:rsidP="00C65226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Ось золотий кілок!</w:t>
      </w:r>
    </w:p>
    <w:p w14:paraId="59BE3618" w14:textId="7A3FBAB1" w:rsidR="00FD2826" w:rsidRPr="00DA0873" w:rsidRDefault="009E1B82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E1B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</w:t>
      </w:r>
      <w:r w:rsidRPr="009E1B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олодчина, впоралась на відмінно, отримай частинку - сюрприз)</w:t>
      </w:r>
    </w:p>
    <w:p w14:paraId="7F4A970A" w14:textId="777E7A1A" w:rsidR="00FD2826" w:rsidRDefault="00FD2826" w:rsidP="00C6522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bookmarkStart w:id="5" w:name="_Hlk89721777"/>
      <w:r w:rsidRPr="00DA0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 </w:t>
      </w:r>
      <w:r w:rsidR="00DA0873" w:rsidRPr="00DA0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І</w:t>
      </w:r>
      <w:bookmarkStart w:id="6" w:name="_Hlk89804267"/>
      <w:r w:rsidR="00DA0873" w:rsidRPr="00DA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V</w:t>
      </w:r>
      <w:bookmarkEnd w:id="6"/>
      <w:r w:rsidR="00DA0873" w:rsidRPr="00DA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="00DA0873" w:rsidRPr="00DA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Фізхвилинка</w:t>
      </w:r>
      <w:proofErr w:type="spellEnd"/>
    </w:p>
    <w:p w14:paraId="3A0259F2" w14:textId="5D18554F" w:rsidR="00FA2DA3" w:rsidRPr="00C65226" w:rsidRDefault="00FA2DA3" w:rsidP="00C6522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652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Трохи втомились? Саме час -  відпочит</w:t>
      </w:r>
      <w:r w:rsidR="002562FF" w:rsidRPr="00C652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</w:p>
    <w:p w14:paraId="4A1F1FBF" w14:textId="32B6C79B" w:rsidR="004F0C41" w:rsidRPr="00C65226" w:rsidRDefault="00FA2DA3" w:rsidP="00C6522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652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</w:t>
      </w:r>
      <w:r w:rsidR="004330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цікаві вправи гарно повторити!</w:t>
      </w:r>
    </w:p>
    <w:bookmarkEnd w:id="5"/>
    <w:p w14:paraId="55A2D8BC" w14:textId="7C468CC3" w:rsidR="002656BF" w:rsidRDefault="00FA2DA3" w:rsidP="00C6522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</w:t>
      </w:r>
      <w:proofErr w:type="spellStart"/>
      <w:r w:rsidR="002656BF" w:rsidRPr="00FA2D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Кінезіологічні</w:t>
      </w:r>
      <w:proofErr w:type="spellEnd"/>
      <w:r w:rsidR="002656BF" w:rsidRPr="00FA2D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вправи за зоровими підказками – під музичний супровід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)</w:t>
      </w:r>
    </w:p>
    <w:p w14:paraId="39930F20" w14:textId="235EBC37" w:rsidR="00773A7D" w:rsidRPr="00FA2DA3" w:rsidRDefault="00773A7D" w:rsidP="00C6522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DA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частина</w:t>
      </w:r>
    </w:p>
    <w:p w14:paraId="1E6F631D" w14:textId="13E611D3" w:rsidR="00980F17" w:rsidRDefault="00F645A9" w:rsidP="00773A7D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45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Логопед: </w:t>
      </w:r>
      <w:r w:rsidR="00A70B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 w:rsidR="004330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Дуже гарно ти вправи виконувала, тримай ще одну частинку-сюрприз. </w:t>
      </w:r>
      <w:r w:rsidR="004F0C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Трохи відпочили і рушаємо далі, до наступної пір’їнки. </w:t>
      </w:r>
    </w:p>
    <w:p w14:paraId="17D66D90" w14:textId="6AB2EFED" w:rsidR="00F645A9" w:rsidRPr="004F0C41" w:rsidRDefault="00F645A9" w:rsidP="00C65226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F0C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Ось ми далі йшли – йшли, подивись </w:t>
      </w:r>
      <w:r w:rsidR="004635EC" w:rsidRPr="004F0C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 </w:t>
      </w:r>
      <w:r w:rsidRPr="004F0C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</w:t>
      </w:r>
      <w:r w:rsidR="004635EC" w:rsidRPr="004F0C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ого </w:t>
      </w:r>
      <w:r w:rsidRPr="004F0C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подвір’я </w:t>
      </w:r>
      <w:r w:rsidR="004635EC" w:rsidRPr="004F0C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</w:t>
      </w:r>
      <w:r w:rsidRPr="004F0C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йшли!</w:t>
      </w:r>
    </w:p>
    <w:p w14:paraId="43F482DE" w14:textId="2E3541EF" w:rsidR="00FD2826" w:rsidRPr="00F645A9" w:rsidRDefault="00F645A9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45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 макет п</w:t>
      </w:r>
      <w:r w:rsidR="00FD2826" w:rsidRPr="00F645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ташин</w:t>
      </w:r>
      <w:r w:rsidRPr="00F645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ого</w:t>
      </w:r>
      <w:r w:rsidR="00FD2826" w:rsidRPr="00F645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подвір’я</w:t>
      </w:r>
      <w:r w:rsidRPr="00F645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14:paraId="4C2F317C" w14:textId="6FC83DC1" w:rsidR="00F645A9" w:rsidRPr="00A70B58" w:rsidRDefault="00F645A9" w:rsidP="00C65226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70B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де ж мешканці? А, здається я зрозуміла</w:t>
      </w:r>
      <w:r w:rsidR="00C017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с</w:t>
      </w:r>
      <w:r w:rsidRPr="00A70B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лід виконати завдання. Ось ставочок біля подвір’я, але на ньому цяточки, які необхідно закрити. Спробуємо?</w:t>
      </w:r>
    </w:p>
    <w:p w14:paraId="14D8F365" w14:textId="4D18674A" w:rsidR="005527D2" w:rsidRDefault="005527D2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Гра з ґудзиками (зелені – блакитні ґудзики)</w:t>
      </w:r>
    </w:p>
    <w:p w14:paraId="0C7B6068" w14:textId="77777777" w:rsidR="004330D9" w:rsidRDefault="00F645A9" w:rsidP="00C65226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70B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Логопед: </w:t>
      </w:r>
      <w:r w:rsidR="00A70B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 w:rsidR="004330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Ось і ставочок який гарний вийшов. Та де ж мешканці? </w:t>
      </w:r>
    </w:p>
    <w:p w14:paraId="15BF9FCB" w14:textId="10AE0D9E" w:rsidR="004330D9" w:rsidRDefault="004330D9" w:rsidP="004330D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Давай зазирнемо, де вони сховались (з’являються птахи)</w:t>
      </w:r>
    </w:p>
    <w:p w14:paraId="1A6865D4" w14:textId="4E47DEF9" w:rsidR="00F645A9" w:rsidRPr="004330D9" w:rsidRDefault="004330D9" w:rsidP="004330D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 w:rsidR="00F645A9" w:rsidRPr="004330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Всі ці птахи мешкають на пташиному подвір’ї. Серед них є птахи, які плавають, і ті що плавати не вміють.</w:t>
      </w:r>
      <w:r w:rsidR="00A70B58" w:rsidRPr="004330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Спробуємо знайти кожному з них місце на подвір’ї.</w:t>
      </w:r>
    </w:p>
    <w:p w14:paraId="2174C99F" w14:textId="502E7DA7" w:rsidR="00FD2826" w:rsidRPr="00FD2826" w:rsidRDefault="00FD2826" w:rsidP="00C65226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0B58"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Вправа «Плаває – не плаває»</w:t>
      </w:r>
      <w:r w:rsidRPr="00FD2826">
        <w:rPr>
          <w:rFonts w:ascii="Times New Roman" w:hAnsi="Times New Roman" w:cs="Times New Roman"/>
          <w:sz w:val="28"/>
          <w:szCs w:val="28"/>
          <w:lang w:val="uk-UA"/>
        </w:rPr>
        <w:t xml:space="preserve"> (імпровізова</w:t>
      </w:r>
      <w:r w:rsidR="005527D2">
        <w:rPr>
          <w:rFonts w:ascii="Times New Roman" w:hAnsi="Times New Roman" w:cs="Times New Roman"/>
          <w:sz w:val="28"/>
          <w:szCs w:val="28"/>
          <w:lang w:val="uk-UA"/>
        </w:rPr>
        <w:t>ний ставок</w:t>
      </w:r>
      <w:r w:rsidRPr="00FD282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5AF9C99C" w14:textId="250688F2" w:rsidR="00FD2826" w:rsidRPr="00C65226" w:rsidRDefault="00FD2826" w:rsidP="00C65226">
      <w:pPr>
        <w:numPr>
          <w:ilvl w:val="0"/>
          <w:numId w:val="4"/>
        </w:numPr>
        <w:spacing w:line="276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D2826">
        <w:rPr>
          <w:rFonts w:ascii="Times New Roman" w:hAnsi="Times New Roman" w:cs="Times New Roman"/>
          <w:sz w:val="28"/>
          <w:szCs w:val="28"/>
          <w:lang w:val="uk-UA"/>
        </w:rPr>
        <w:t>курка – не плаває;</w:t>
      </w:r>
      <w:r w:rsidR="00C6522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65226">
        <w:rPr>
          <w:rFonts w:ascii="Times New Roman" w:hAnsi="Times New Roman" w:cs="Times New Roman"/>
          <w:sz w:val="28"/>
          <w:szCs w:val="28"/>
          <w:lang w:val="uk-UA"/>
        </w:rPr>
        <w:t>гуска – плаває;</w:t>
      </w:r>
    </w:p>
    <w:p w14:paraId="29BF0FDB" w14:textId="0BAFF227" w:rsidR="00FD2826" w:rsidRPr="00C65226" w:rsidRDefault="00FD2826" w:rsidP="00C65226">
      <w:pPr>
        <w:numPr>
          <w:ilvl w:val="0"/>
          <w:numId w:val="4"/>
        </w:numPr>
        <w:spacing w:line="276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D2826">
        <w:rPr>
          <w:rFonts w:ascii="Times New Roman" w:hAnsi="Times New Roman" w:cs="Times New Roman"/>
          <w:sz w:val="28"/>
          <w:szCs w:val="28"/>
          <w:lang w:val="uk-UA"/>
        </w:rPr>
        <w:t>курча – не плаває;</w:t>
      </w:r>
      <w:r w:rsidR="00C6522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65226">
        <w:rPr>
          <w:rFonts w:ascii="Times New Roman" w:hAnsi="Times New Roman" w:cs="Times New Roman"/>
          <w:sz w:val="28"/>
          <w:szCs w:val="28"/>
          <w:lang w:val="uk-UA"/>
        </w:rPr>
        <w:t>качка – плаває;</w:t>
      </w:r>
    </w:p>
    <w:p w14:paraId="42E6DD61" w14:textId="161C928C" w:rsidR="00FD2826" w:rsidRPr="00C65226" w:rsidRDefault="00FD2826" w:rsidP="00C65226">
      <w:pPr>
        <w:numPr>
          <w:ilvl w:val="0"/>
          <w:numId w:val="4"/>
        </w:numPr>
        <w:spacing w:line="276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D2826">
        <w:rPr>
          <w:rFonts w:ascii="Times New Roman" w:hAnsi="Times New Roman" w:cs="Times New Roman"/>
          <w:sz w:val="28"/>
          <w:szCs w:val="28"/>
          <w:lang w:val="uk-UA"/>
        </w:rPr>
        <w:t>півень – не плаває;</w:t>
      </w:r>
      <w:r w:rsidR="00C6522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65226">
        <w:rPr>
          <w:rFonts w:ascii="Times New Roman" w:hAnsi="Times New Roman" w:cs="Times New Roman"/>
          <w:sz w:val="28"/>
          <w:szCs w:val="28"/>
          <w:lang w:val="uk-UA"/>
        </w:rPr>
        <w:t>гусеня- плаває;</w:t>
      </w:r>
    </w:p>
    <w:p w14:paraId="2DC7BA3D" w14:textId="219A5E65" w:rsidR="00FD2826" w:rsidRDefault="00FD2826" w:rsidP="00C65226">
      <w:pPr>
        <w:numPr>
          <w:ilvl w:val="0"/>
          <w:numId w:val="4"/>
        </w:numPr>
        <w:spacing w:line="276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D2826">
        <w:rPr>
          <w:rFonts w:ascii="Times New Roman" w:hAnsi="Times New Roman" w:cs="Times New Roman"/>
          <w:sz w:val="28"/>
          <w:szCs w:val="28"/>
          <w:lang w:val="uk-UA"/>
        </w:rPr>
        <w:t>індик – не плаває</w:t>
      </w:r>
    </w:p>
    <w:p w14:paraId="3A2410EC" w14:textId="743A0F04" w:rsidR="004F0C41" w:rsidRDefault="004F0C41" w:rsidP="00C65226">
      <w:pPr>
        <w:spacing w:line="276" w:lineRule="auto"/>
        <w:ind w:left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Птахи роз</w:t>
      </w:r>
      <w:r w:rsidR="002F31C9">
        <w:rPr>
          <w:rFonts w:ascii="Times New Roman" w:hAnsi="Times New Roman" w:cs="Times New Roman"/>
          <w:sz w:val="28"/>
          <w:szCs w:val="28"/>
          <w:lang w:val="uk-UA"/>
        </w:rPr>
        <w:t>ійш</w:t>
      </w:r>
      <w:r>
        <w:rPr>
          <w:rFonts w:ascii="Times New Roman" w:hAnsi="Times New Roman" w:cs="Times New Roman"/>
          <w:sz w:val="28"/>
          <w:szCs w:val="28"/>
          <w:lang w:val="uk-UA"/>
        </w:rPr>
        <w:t>лись по  всьому подвір’ю, хто ж з птахів де знаходиться?</w:t>
      </w:r>
    </w:p>
    <w:p w14:paraId="229E08C1" w14:textId="70F7A5A7" w:rsidR="00FD2826" w:rsidRPr="00DA0873" w:rsidRDefault="005527D2" w:rsidP="00C65226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DA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Гра «Назви, </w:t>
      </w:r>
      <w:r w:rsidR="00105A06" w:rsidRPr="00DA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хто </w:t>
      </w:r>
      <w:r w:rsidR="004635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</w:t>
      </w:r>
      <w:r w:rsidR="00105A06" w:rsidRPr="00DA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птахів </w:t>
      </w:r>
      <w:r w:rsidRPr="00DA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де знаход</w:t>
      </w:r>
      <w:r w:rsidR="00105A06" w:rsidRPr="00DA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и</w:t>
      </w:r>
      <w:r w:rsidRPr="00DA0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ться»:</w:t>
      </w:r>
    </w:p>
    <w:p w14:paraId="32F04458" w14:textId="7B69C6AF" w:rsidR="005527D2" w:rsidRPr="00DA0873" w:rsidRDefault="005527D2" w:rsidP="00C65226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A08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гуска – плаває в ставку;</w:t>
      </w:r>
    </w:p>
    <w:p w14:paraId="23F82E72" w14:textId="710081CB" w:rsidR="005527D2" w:rsidRPr="00DA0873" w:rsidRDefault="005527D2" w:rsidP="00C65226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A08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півник – стоїть біля будинка;</w:t>
      </w:r>
    </w:p>
    <w:p w14:paraId="3B802F40" w14:textId="260576BB" w:rsidR="005527D2" w:rsidRPr="00DA0873" w:rsidRDefault="005527D2" w:rsidP="00C65226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A08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селезень – у ставку;</w:t>
      </w:r>
    </w:p>
    <w:p w14:paraId="3AA8AA84" w14:textId="0C2B006A" w:rsidR="00105A06" w:rsidRPr="00DA0873" w:rsidRDefault="00105A06" w:rsidP="00C65226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A08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маленький півник – на парканчику;</w:t>
      </w:r>
    </w:p>
    <w:p w14:paraId="68BB8E30" w14:textId="0ADBA3FF" w:rsidR="00105A06" w:rsidRDefault="00105A06" w:rsidP="00C65226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A08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гуска – біля годівнички</w:t>
      </w:r>
    </w:p>
    <w:p w14:paraId="272F2024" w14:textId="23C1010E" w:rsidR="00C65226" w:rsidRPr="00C65226" w:rsidRDefault="00C65226" w:rsidP="00C65226">
      <w:pPr>
        <w:spacing w:after="0" w:line="276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05A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(плаваючі птахи також дарують тобі частинку - сюрприз)</w:t>
      </w:r>
    </w:p>
    <w:p w14:paraId="02B12970" w14:textId="6F4C1645" w:rsidR="00C65226" w:rsidRDefault="00C65226" w:rsidP="00C6522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Як ти гадаєш, хто ж господар пір’їнки, яка привела нас на це подвір’я? </w:t>
      </w:r>
    </w:p>
    <w:p w14:paraId="13D776CD" w14:textId="656F0473" w:rsidR="00C65226" w:rsidRDefault="00C65226" w:rsidP="00C6522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Пір’їнка біла, то ж і птах мабуть білий (дитина думає)</w:t>
      </w:r>
    </w:p>
    <w:p w14:paraId="6F0A92FB" w14:textId="671C2BA1" w:rsidR="00C65226" w:rsidRPr="00C65226" w:rsidRDefault="00C65226" w:rsidP="00C6522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Ну що ж, господаря пір’їнки знайшли, але що це за частинки і де половинки цих частин?</w:t>
      </w:r>
    </w:p>
    <w:p w14:paraId="2EFB3496" w14:textId="15946DA9" w:rsidR="009E1B82" w:rsidRPr="00DA0873" w:rsidRDefault="00105A06" w:rsidP="00C6522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05A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Логопед: - Ось ми вже і на подвір’ї побували, а як же нам знайти другі  частинки? Дивна доріжка, поглянь, може вона приведе?</w:t>
      </w:r>
    </w:p>
    <w:p w14:paraId="60EDB018" w14:textId="681677FA" w:rsidR="00A70B58" w:rsidRPr="00105A06" w:rsidRDefault="00105A06" w:rsidP="00C6522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Вправа зі звуковою доріжкою</w:t>
      </w:r>
      <w:r w:rsidR="00273882" w:rsidRPr="00105A06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 «</w:t>
      </w:r>
      <w:r w:rsidR="00A70B58" w:rsidRPr="00105A06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Проведи листочок до лі</w:t>
      </w:r>
      <w:r w:rsidR="002F31C9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щини</w:t>
      </w:r>
      <w:r w:rsidR="00A70B58" w:rsidRPr="00105A06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»</w:t>
      </w:r>
      <w:r w:rsidR="00A70B58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(п</w:t>
      </w:r>
      <w:r w:rsidR="00273882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родовж</w:t>
      </w:r>
      <w:r w:rsidR="00A70B58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ити</w:t>
      </w:r>
      <w:r w:rsidR="00273882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доріжку і промов</w:t>
      </w:r>
      <w:r w:rsidR="00A70B58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ити</w:t>
      </w:r>
      <w:r w:rsidR="00273882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склади</w:t>
      </w:r>
      <w:r w:rsidR="00256179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:  ли</w:t>
      </w:r>
      <w:r w:rsidR="00A70B58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сточок</w:t>
      </w:r>
      <w:r w:rsidR="00DA0873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– </w:t>
      </w:r>
      <w:proofErr w:type="spellStart"/>
      <w:r w:rsidR="00DA0873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ли-ли-ли</w:t>
      </w:r>
      <w:proofErr w:type="spellEnd"/>
      <w:r w:rsidR="00DA0873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; </w:t>
      </w:r>
      <w:r w:rsidR="00A70B58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ложки – </w:t>
      </w:r>
      <w:proofErr w:type="spellStart"/>
      <w:r w:rsidR="00A70B58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ло-ло-ло</w:t>
      </w:r>
      <w:proofErr w:type="spellEnd"/>
      <w:r w:rsidR="00A70B58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; лисиця - </w:t>
      </w:r>
      <w:proofErr w:type="spellStart"/>
      <w:r w:rsidR="00A70B58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ли-ли</w:t>
      </w:r>
      <w:r w:rsidR="00256179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-ли</w:t>
      </w:r>
      <w:proofErr w:type="spellEnd"/>
      <w:r w:rsidR="00A70B58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; </w:t>
      </w:r>
      <w:r w:rsidR="00256179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="00A70B58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лама - </w:t>
      </w:r>
      <w:r w:rsidR="00256179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ла-ла-ла</w:t>
      </w:r>
      <w:r w:rsidR="00A70B58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; лопата - </w:t>
      </w:r>
      <w:proofErr w:type="spellStart"/>
      <w:r w:rsidR="00256179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ло-ло-ло</w:t>
      </w:r>
      <w:proofErr w:type="spellEnd"/>
      <w:r w:rsidR="00A70B58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; лак – ла-ла-ла; лимон – </w:t>
      </w:r>
      <w:proofErr w:type="spellStart"/>
      <w:r w:rsidR="00A70B58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ли-ли-ли</w:t>
      </w:r>
      <w:proofErr w:type="spellEnd"/>
      <w:r w:rsidR="00A70B58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; лампочка – ла-ла-ла; лі</w:t>
      </w:r>
      <w:r w:rsidR="002F31C9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щина.</w:t>
      </w:r>
    </w:p>
    <w:p w14:paraId="5AD8CAB0" w14:textId="08521194" w:rsidR="00256179" w:rsidRPr="00105A06" w:rsidRDefault="00256179" w:rsidP="00C6522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Куди ж привела тебе доріжка? До будиночка? Так може </w:t>
      </w:r>
      <w:r w:rsidR="00E70101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 будиночку  знаходяться </w:t>
      </w:r>
      <w:r w:rsidR="00DA0873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частинки-</w:t>
      </w:r>
      <w:r w:rsidR="00A70B58" w:rsidRPr="00105A0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половинки (знаходить половинки)</w:t>
      </w:r>
    </w:p>
    <w:p w14:paraId="51EE79A3" w14:textId="039AFBB5" w:rsidR="005527D2" w:rsidRDefault="009E1B82" w:rsidP="00C65226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A70B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Гра «Склади слова з частин</w:t>
      </w:r>
      <w:r w:rsidR="00A70B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A70B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(</w:t>
      </w:r>
      <w:proofErr w:type="spellStart"/>
      <w:r w:rsidRPr="00A70B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пазл</w:t>
      </w:r>
      <w:proofErr w:type="spellEnd"/>
      <w:r w:rsidRPr="00A70B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)»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(завдання на логопедичному планшеті).</w:t>
      </w:r>
    </w:p>
    <w:p w14:paraId="241097F6" w14:textId="4105AC54" w:rsidR="00256179" w:rsidRDefault="00A70B58" w:rsidP="00C65226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(с</w:t>
      </w:r>
      <w:r w:rsidR="009E1B8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лова складай і називай: лебідь, стіл, бджола, ялинка, листочок, метелик)</w:t>
      </w:r>
    </w:p>
    <w:p w14:paraId="1C4EA742" w14:textId="77777777" w:rsidR="002F31C9" w:rsidRDefault="002F31C9" w:rsidP="002F31C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F31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F31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Розумничка, </w:t>
      </w:r>
      <w:proofErr w:type="spellStart"/>
      <w:r w:rsidRPr="002F31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пазли</w:t>
      </w:r>
      <w:proofErr w:type="spellEnd"/>
      <w:r w:rsidRPr="002F31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знайшла, слова склала. Який звук чути в усіх цих словах? (звук «Л»). </w:t>
      </w:r>
    </w:p>
    <w:p w14:paraId="11B0EBAF" w14:textId="336CAF6C" w:rsidR="002F31C9" w:rsidRPr="002F31C9" w:rsidRDefault="002F31C9" w:rsidP="002F31C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 w:rsidRPr="002F31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тебе гарно виходить вимовляти звук «Л» і сьогодні ти отримаєш медаль «Я вмію вимовляти звук «Л»</w:t>
      </w:r>
    </w:p>
    <w:p w14:paraId="1D6C1498" w14:textId="070B3291" w:rsidR="002761D9" w:rsidRPr="00DA0873" w:rsidRDefault="00DA0873" w:rsidP="00C65226">
      <w:pPr>
        <w:spacing w:after="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DA08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V</w:t>
      </w:r>
      <w:r w:rsidR="00773A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</w:t>
      </w:r>
      <w:r w:rsidRPr="00DA08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 Підсумок заняття.</w:t>
      </w:r>
    </w:p>
    <w:p w14:paraId="662C3D91" w14:textId="06CECE31" w:rsidR="00256179" w:rsidRPr="006C3294" w:rsidRDefault="00A70B58" w:rsidP="00C6522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Казочка без початку без кінця</w:t>
      </w:r>
      <w:r w:rsidR="003E2A13" w:rsidRPr="006C329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«Ми з тобою йшли?» </w:t>
      </w:r>
    </w:p>
    <w:p w14:paraId="0198915A" w14:textId="5B3EE920" w:rsidR="003E2A13" w:rsidRPr="00C65226" w:rsidRDefault="003E2A13" w:rsidP="00C65226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3294">
        <w:rPr>
          <w:rFonts w:ascii="Times New Roman" w:hAnsi="Times New Roman" w:cs="Times New Roman"/>
          <w:sz w:val="28"/>
          <w:szCs w:val="28"/>
          <w:lang w:val="uk-UA"/>
        </w:rPr>
        <w:t>Ми з тобою йшли?</w:t>
      </w:r>
      <w:r w:rsidR="00C65226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C65226">
        <w:rPr>
          <w:rFonts w:ascii="Times New Roman" w:hAnsi="Times New Roman" w:cs="Times New Roman"/>
          <w:sz w:val="28"/>
          <w:szCs w:val="28"/>
          <w:lang w:val="uk-UA"/>
        </w:rPr>
        <w:t>Йшли.</w:t>
      </w:r>
    </w:p>
    <w:p w14:paraId="688AFE4B" w14:textId="66728542" w:rsidR="003E2A13" w:rsidRPr="002761D9" w:rsidRDefault="003E2A13" w:rsidP="00C65226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Пір’їнку</w:t>
      </w:r>
      <w:r w:rsidRPr="006C3294">
        <w:rPr>
          <w:rFonts w:ascii="Times New Roman" w:hAnsi="Times New Roman" w:cs="Times New Roman"/>
          <w:sz w:val="28"/>
          <w:szCs w:val="28"/>
          <w:lang w:val="uk-UA"/>
        </w:rPr>
        <w:t xml:space="preserve"> знайшли?</w:t>
      </w:r>
      <w:r w:rsidR="002761D9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2761D9">
        <w:rPr>
          <w:rFonts w:ascii="Times New Roman" w:hAnsi="Times New Roman" w:cs="Times New Roman"/>
          <w:sz w:val="28"/>
          <w:szCs w:val="28"/>
          <w:lang w:val="uk-UA"/>
        </w:rPr>
        <w:t>Знайшли.</w:t>
      </w:r>
    </w:p>
    <w:p w14:paraId="405F876D" w14:textId="34CD003A" w:rsidR="003E2A13" w:rsidRPr="002761D9" w:rsidRDefault="003E2A13" w:rsidP="00C65226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3294">
        <w:rPr>
          <w:rFonts w:ascii="Times New Roman" w:hAnsi="Times New Roman" w:cs="Times New Roman"/>
          <w:sz w:val="28"/>
          <w:szCs w:val="28"/>
          <w:lang w:val="uk-UA"/>
        </w:rPr>
        <w:t xml:space="preserve">Ти </w:t>
      </w:r>
      <w:r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Pr="006C3294">
        <w:rPr>
          <w:rFonts w:ascii="Times New Roman" w:hAnsi="Times New Roman" w:cs="Times New Roman"/>
          <w:sz w:val="28"/>
          <w:szCs w:val="28"/>
          <w:lang w:val="uk-UA"/>
        </w:rPr>
        <w:t xml:space="preserve"> бачила?</w:t>
      </w:r>
      <w:r w:rsidR="002761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761D9">
        <w:rPr>
          <w:rFonts w:ascii="Times New Roman" w:hAnsi="Times New Roman" w:cs="Times New Roman"/>
          <w:sz w:val="28"/>
          <w:szCs w:val="28"/>
          <w:lang w:val="uk-UA"/>
        </w:rPr>
        <w:t>Бачи</w:t>
      </w:r>
      <w:r w:rsidR="002761D9">
        <w:rPr>
          <w:rFonts w:ascii="Times New Roman" w:hAnsi="Times New Roman" w:cs="Times New Roman"/>
          <w:sz w:val="28"/>
          <w:szCs w:val="28"/>
          <w:lang w:val="uk-UA"/>
        </w:rPr>
        <w:t xml:space="preserve">ла. </w:t>
      </w:r>
    </w:p>
    <w:p w14:paraId="11417030" w14:textId="4C97A38A" w:rsidR="003E2A13" w:rsidRPr="002761D9" w:rsidRDefault="003E2A13" w:rsidP="00C65226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3294">
        <w:rPr>
          <w:rFonts w:ascii="Times New Roman" w:hAnsi="Times New Roman" w:cs="Times New Roman"/>
          <w:sz w:val="28"/>
          <w:szCs w:val="28"/>
          <w:lang w:val="uk-UA"/>
        </w:rPr>
        <w:t>То де ж вон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C3294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Pr="002761D9">
        <w:rPr>
          <w:rFonts w:ascii="Times New Roman" w:hAnsi="Times New Roman" w:cs="Times New Roman"/>
          <w:sz w:val="28"/>
          <w:szCs w:val="28"/>
          <w:lang w:val="uk-UA"/>
        </w:rPr>
        <w:t>Та що?</w:t>
      </w:r>
    </w:p>
    <w:p w14:paraId="16798B1A" w14:textId="5D2BEBF5" w:rsidR="003E2A13" w:rsidRDefault="003E2A13" w:rsidP="00C65226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329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Ну </w:t>
      </w:r>
      <w:r>
        <w:rPr>
          <w:rFonts w:ascii="Times New Roman" w:hAnsi="Times New Roman" w:cs="Times New Roman"/>
          <w:sz w:val="28"/>
          <w:szCs w:val="28"/>
          <w:lang w:val="uk-UA"/>
        </w:rPr>
        <w:t>пір’їнка</w:t>
      </w:r>
      <w:r w:rsidRPr="006C3294">
        <w:rPr>
          <w:rFonts w:ascii="Times New Roman" w:hAnsi="Times New Roman" w:cs="Times New Roman"/>
          <w:sz w:val="28"/>
          <w:szCs w:val="28"/>
          <w:lang w:val="uk-UA"/>
        </w:rPr>
        <w:t xml:space="preserve">? Ну ми з тобою йшли?.. </w:t>
      </w:r>
    </w:p>
    <w:p w14:paraId="7907FCE1" w14:textId="191FE90B" w:rsidR="00DA0873" w:rsidRPr="00DA0873" w:rsidRDefault="00DA0873" w:rsidP="00C6522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Логопед: - </w:t>
      </w:r>
      <w:r w:rsidRPr="00DA0873">
        <w:rPr>
          <w:rFonts w:ascii="Times New Roman" w:hAnsi="Times New Roman" w:cs="Times New Roman"/>
          <w:sz w:val="28"/>
          <w:szCs w:val="28"/>
          <w:lang w:val="uk-UA"/>
        </w:rPr>
        <w:t>Пір’їнка полетіла, а спогади залишились. Що тобі сьогодні запам’яталось?</w:t>
      </w:r>
    </w:p>
    <w:p w14:paraId="384A7B52" w14:textId="713961C1" w:rsidR="003E2A13" w:rsidRPr="00DA0873" w:rsidRDefault="003E2A13" w:rsidP="00C6522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0873">
        <w:rPr>
          <w:rFonts w:ascii="Times New Roman" w:hAnsi="Times New Roman" w:cs="Times New Roman"/>
          <w:sz w:val="28"/>
          <w:szCs w:val="28"/>
          <w:lang w:val="uk-UA"/>
        </w:rPr>
        <w:t>На цьому вже нашій подорожі і кінець, а ти сьогодні молодець!</w:t>
      </w:r>
    </w:p>
    <w:p w14:paraId="7101C783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5197F55B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6BDFC3D0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68EEC597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62C8608D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21AE7189" w14:textId="6C5A7F84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66DAD127" w14:textId="7396BC14" w:rsidR="00E4095D" w:rsidRDefault="00E4095D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78BA2F38" w14:textId="19B25D2D" w:rsidR="00E4095D" w:rsidRDefault="00E4095D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6AAD3520" w14:textId="11DC0C28" w:rsidR="00E4095D" w:rsidRDefault="00E4095D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41CB13DA" w14:textId="26C56A50" w:rsidR="00E4095D" w:rsidRDefault="00E4095D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7E8C49EA" w14:textId="66FC8174" w:rsidR="00E4095D" w:rsidRDefault="00E4095D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7FFF2B42" w14:textId="7B2B874C" w:rsidR="00E4095D" w:rsidRDefault="00E4095D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4FF2666B" w14:textId="215001CC" w:rsidR="00E4095D" w:rsidRDefault="00E4095D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1561AA4E" w14:textId="5ECF38D8" w:rsidR="00E4095D" w:rsidRDefault="00E4095D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4EC48D63" w14:textId="6570DD6A" w:rsidR="00E4095D" w:rsidRDefault="00E4095D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35EB0C2B" w14:textId="77777777" w:rsidR="00E4095D" w:rsidRDefault="00E4095D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72ACC3C2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4958D9BC" w14:textId="77777777" w:rsidR="002F31C9" w:rsidRPr="00F67B26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2769ED27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2F81E7BF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2C3EB26B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12B37558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441D2877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59D85F06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25F34D13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1EA5DDB0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2D812BCE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1F7A67F3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37A2A130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473058C1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688F2212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66296DAD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5D2A005C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13542BF5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3AC86125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21313BC7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3BE93DAE" w14:textId="77777777" w:rsidR="002F31C9" w:rsidRDefault="002F31C9" w:rsidP="000F55AB">
      <w:pPr>
        <w:spacing w:after="0" w:line="276" w:lineRule="auto"/>
        <w:ind w:left="540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val="uk-UA" w:eastAsia="ru-RU"/>
        </w:rPr>
      </w:pPr>
    </w:p>
    <w:p w14:paraId="1B22A390" w14:textId="1AE9805D" w:rsidR="003E2A13" w:rsidRPr="000F55AB" w:rsidRDefault="003E2A13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 w:eastAsia="ru-RU"/>
        </w:rPr>
      </w:pPr>
      <w:bookmarkStart w:id="7" w:name="_GoBack"/>
      <w:bookmarkEnd w:id="7"/>
    </w:p>
    <w:p w14:paraId="0AEE3A58" w14:textId="7040EB2D" w:rsidR="003E2A13" w:rsidRPr="000F55AB" w:rsidRDefault="003E2A13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 w:eastAsia="ru-RU"/>
        </w:rPr>
      </w:pPr>
    </w:p>
    <w:p w14:paraId="058B19CF" w14:textId="4469C270" w:rsidR="003E2A13" w:rsidRPr="000F55AB" w:rsidRDefault="003E2A13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 w:eastAsia="ru-RU"/>
        </w:rPr>
      </w:pPr>
    </w:p>
    <w:p w14:paraId="28550AEC" w14:textId="6190B71B" w:rsidR="003E2A13" w:rsidRDefault="003E2A13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14:paraId="07CD6991" w14:textId="6E57A296" w:rsidR="003E2A13" w:rsidRDefault="003E2A13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14:paraId="33053633" w14:textId="69FD16F8" w:rsidR="003E2A13" w:rsidRDefault="003E2A13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14:paraId="2D671D22" w14:textId="77777777" w:rsidR="003E2A13" w:rsidRPr="00A102F3" w:rsidRDefault="003E2A13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14:paraId="0D541B74" w14:textId="77777777" w:rsidR="00A102F3" w:rsidRDefault="00A102F3" w:rsidP="00C65226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14:paraId="19EA4E3F" w14:textId="77777777" w:rsidR="001E283D" w:rsidRPr="001E283D" w:rsidRDefault="001E283D" w:rsidP="00C6522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14:paraId="6FDE4E40" w14:textId="77777777" w:rsidR="001E283D" w:rsidRPr="001E283D" w:rsidRDefault="001E283D" w:rsidP="00C6522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14:paraId="4EBE6F8B" w14:textId="77777777" w:rsidR="001E283D" w:rsidRPr="00755965" w:rsidRDefault="001E283D" w:rsidP="00C65226">
      <w:pPr>
        <w:spacing w:line="276" w:lineRule="auto"/>
        <w:rPr>
          <w:lang w:val="uk-UA"/>
        </w:rPr>
      </w:pPr>
    </w:p>
    <w:sectPr w:rsidR="001E283D" w:rsidRPr="00755965" w:rsidSect="00F05E4D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4E5B"/>
    <w:multiLevelType w:val="hybridMultilevel"/>
    <w:tmpl w:val="1CC890D8"/>
    <w:lvl w:ilvl="0" w:tplc="A8A8D0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8690B"/>
    <w:multiLevelType w:val="hybridMultilevel"/>
    <w:tmpl w:val="102A6934"/>
    <w:lvl w:ilvl="0" w:tplc="2B4C48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F31654"/>
    <w:multiLevelType w:val="hybridMultilevel"/>
    <w:tmpl w:val="53926B06"/>
    <w:lvl w:ilvl="0" w:tplc="04190001">
      <w:start w:val="1"/>
      <w:numFmt w:val="bullet"/>
      <w:lvlText w:val=""/>
      <w:lvlJc w:val="left"/>
      <w:pPr>
        <w:ind w:left="5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3" w15:restartNumberingAfterBreak="0">
    <w:nsid w:val="62B46A7F"/>
    <w:multiLevelType w:val="hybridMultilevel"/>
    <w:tmpl w:val="49F258AE"/>
    <w:lvl w:ilvl="0" w:tplc="ACC8EF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97433"/>
    <w:multiLevelType w:val="hybridMultilevel"/>
    <w:tmpl w:val="5FC0E72C"/>
    <w:lvl w:ilvl="0" w:tplc="5EBA6808">
      <w:start w:val="1"/>
      <w:numFmt w:val="upperRoman"/>
      <w:lvlText w:val="%1."/>
      <w:lvlJc w:val="left"/>
      <w:pPr>
        <w:tabs>
          <w:tab w:val="num" w:pos="540"/>
        </w:tabs>
        <w:ind w:left="54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7CC"/>
    <w:rsid w:val="000F55AB"/>
    <w:rsid w:val="00105A06"/>
    <w:rsid w:val="001224F7"/>
    <w:rsid w:val="00190D67"/>
    <w:rsid w:val="001C242E"/>
    <w:rsid w:val="001E283D"/>
    <w:rsid w:val="001F47CC"/>
    <w:rsid w:val="00203F3D"/>
    <w:rsid w:val="00256179"/>
    <w:rsid w:val="002562FF"/>
    <w:rsid w:val="002644EA"/>
    <w:rsid w:val="002656BF"/>
    <w:rsid w:val="00273882"/>
    <w:rsid w:val="002761D9"/>
    <w:rsid w:val="002C13D5"/>
    <w:rsid w:val="002E5C0B"/>
    <w:rsid w:val="002F31C9"/>
    <w:rsid w:val="00325B5E"/>
    <w:rsid w:val="003E2A13"/>
    <w:rsid w:val="003F3C15"/>
    <w:rsid w:val="003F66A9"/>
    <w:rsid w:val="00432CFE"/>
    <w:rsid w:val="004330D9"/>
    <w:rsid w:val="00445DBB"/>
    <w:rsid w:val="004635EC"/>
    <w:rsid w:val="004E3F4E"/>
    <w:rsid w:val="004E532B"/>
    <w:rsid w:val="004F0C41"/>
    <w:rsid w:val="005527D2"/>
    <w:rsid w:val="00590AEB"/>
    <w:rsid w:val="00593181"/>
    <w:rsid w:val="006C35A3"/>
    <w:rsid w:val="006E0035"/>
    <w:rsid w:val="00755965"/>
    <w:rsid w:val="00773A7D"/>
    <w:rsid w:val="007C3E00"/>
    <w:rsid w:val="00840F76"/>
    <w:rsid w:val="00847ADE"/>
    <w:rsid w:val="00890A28"/>
    <w:rsid w:val="008F14A9"/>
    <w:rsid w:val="00925E76"/>
    <w:rsid w:val="00941B09"/>
    <w:rsid w:val="0097129B"/>
    <w:rsid w:val="00973F01"/>
    <w:rsid w:val="00980F17"/>
    <w:rsid w:val="009E1B82"/>
    <w:rsid w:val="00A102F3"/>
    <w:rsid w:val="00A3272D"/>
    <w:rsid w:val="00A34AF6"/>
    <w:rsid w:val="00A70B58"/>
    <w:rsid w:val="00AF7AB1"/>
    <w:rsid w:val="00B218BB"/>
    <w:rsid w:val="00B83FEA"/>
    <w:rsid w:val="00C01782"/>
    <w:rsid w:val="00C65226"/>
    <w:rsid w:val="00C67323"/>
    <w:rsid w:val="00C863A5"/>
    <w:rsid w:val="00CA4FC2"/>
    <w:rsid w:val="00CD07E1"/>
    <w:rsid w:val="00D404B1"/>
    <w:rsid w:val="00D4534B"/>
    <w:rsid w:val="00D75E66"/>
    <w:rsid w:val="00DA0873"/>
    <w:rsid w:val="00DD253C"/>
    <w:rsid w:val="00E12968"/>
    <w:rsid w:val="00E351E6"/>
    <w:rsid w:val="00E35739"/>
    <w:rsid w:val="00E4095D"/>
    <w:rsid w:val="00E63877"/>
    <w:rsid w:val="00E6663C"/>
    <w:rsid w:val="00E70101"/>
    <w:rsid w:val="00F05E4D"/>
    <w:rsid w:val="00F27825"/>
    <w:rsid w:val="00F410FD"/>
    <w:rsid w:val="00F645A9"/>
    <w:rsid w:val="00F67B26"/>
    <w:rsid w:val="00FA2DA3"/>
    <w:rsid w:val="00FD2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32FB8"/>
  <w15:chartTrackingRefBased/>
  <w15:docId w15:val="{F9E0E4EC-D31C-4DC4-ADD6-44830BB5C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D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5E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5E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43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6</Pages>
  <Words>1191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2021-12-09T19:06:00Z</cp:lastPrinted>
  <dcterms:created xsi:type="dcterms:W3CDTF">2021-11-24T12:16:00Z</dcterms:created>
  <dcterms:modified xsi:type="dcterms:W3CDTF">2022-12-09T15:32:00Z</dcterms:modified>
</cp:coreProperties>
</file>