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0526" w:rsidRPr="00061610" w:rsidRDefault="00CB0526" w:rsidP="00CB052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</w:pPr>
      <w:r w:rsidRPr="00061610">
        <w:rPr>
          <w:rFonts w:ascii="Verdana" w:eastAsia="Times New Roman" w:hAnsi="Verdana" w:cs="Times New Roman"/>
          <w:b/>
          <w:bCs/>
          <w:color w:val="000000"/>
          <w:sz w:val="28"/>
          <w:szCs w:val="28"/>
          <w:lang w:eastAsia="uk-UA"/>
        </w:rPr>
        <w:t>Конспект інтегрованого заняття</w:t>
      </w:r>
    </w:p>
    <w:p w:rsidR="00CB0526" w:rsidRPr="00061610" w:rsidRDefault="00B979DE" w:rsidP="00CB052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</w:pPr>
      <w:r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  <w:t>(старша група 6</w:t>
      </w:r>
      <w:bookmarkStart w:id="0" w:name="_GoBack"/>
      <w:bookmarkEnd w:id="0"/>
      <w:r w:rsidR="00CB0526" w:rsidRPr="00061610"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  <w:t xml:space="preserve"> років)</w:t>
      </w:r>
    </w:p>
    <w:p w:rsidR="00CB0526" w:rsidRPr="00061610" w:rsidRDefault="00CB0526" w:rsidP="00CB052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</w:pPr>
      <w:r w:rsidRPr="00061610"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  <w:t>(ознайомлення з природою, малювання, математика)</w:t>
      </w:r>
    </w:p>
    <w:p w:rsidR="00CB0526" w:rsidRPr="00061610" w:rsidRDefault="00CB0526" w:rsidP="00CB052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</w:pPr>
      <w:r w:rsidRPr="00061610">
        <w:rPr>
          <w:rFonts w:ascii="Verdana" w:eastAsia="Times New Roman" w:hAnsi="Verdana" w:cs="Times New Roman"/>
          <w:b/>
          <w:bCs/>
          <w:color w:val="000000"/>
          <w:sz w:val="28"/>
          <w:szCs w:val="28"/>
          <w:lang w:eastAsia="uk-UA"/>
        </w:rPr>
        <w:t>Тема: Зимуючі птахи</w:t>
      </w:r>
    </w:p>
    <w:p w:rsidR="00CB0526" w:rsidRPr="00061610" w:rsidRDefault="00CB0526" w:rsidP="00CB0526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</w:pPr>
      <w:r w:rsidRPr="00061610">
        <w:rPr>
          <w:rFonts w:ascii="Verdana" w:eastAsia="Times New Roman" w:hAnsi="Verdana" w:cs="Times New Roman"/>
          <w:b/>
          <w:bCs/>
          <w:color w:val="000000"/>
          <w:sz w:val="28"/>
          <w:szCs w:val="28"/>
          <w:lang w:eastAsia="uk-UA"/>
        </w:rPr>
        <w:t>Мета:</w:t>
      </w:r>
      <w:r w:rsidRPr="00061610"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  <w:t> продовжувати формувати уявлення дітей про зимні зміни у природі; узагальнювати і систематизувати знання про птахів; розвивати пізнавальний інтерес до вивчення природи рідного краю, продовжувати вчити дітей вирізувати силуети природи;  виховувати бажання спостерігати за природою і дбайливо ставитися до неї.</w:t>
      </w:r>
    </w:p>
    <w:p w:rsidR="00CB0526" w:rsidRPr="00061610" w:rsidRDefault="00CB0526" w:rsidP="00CB0526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</w:pPr>
      <w:r w:rsidRPr="00061610">
        <w:rPr>
          <w:rFonts w:ascii="Verdana" w:eastAsia="Times New Roman" w:hAnsi="Verdana" w:cs="Times New Roman"/>
          <w:b/>
          <w:bCs/>
          <w:color w:val="000000"/>
          <w:sz w:val="28"/>
          <w:szCs w:val="28"/>
          <w:lang w:eastAsia="uk-UA"/>
        </w:rPr>
        <w:t>Матеріали: </w:t>
      </w:r>
      <w:r w:rsidRPr="00061610">
        <w:rPr>
          <w:rFonts w:ascii="Verdana" w:eastAsia="Times New Roman" w:hAnsi="Verdana" w:cs="Times New Roman"/>
          <w:i/>
          <w:iCs/>
          <w:color w:val="000000"/>
          <w:sz w:val="28"/>
          <w:szCs w:val="28"/>
          <w:u w:val="single"/>
          <w:lang w:eastAsia="uk-UA"/>
        </w:rPr>
        <w:t>демонстраційний:</w:t>
      </w:r>
      <w:r w:rsidRPr="00061610"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  <w:t> зображення птахів (зимуючих і перелітних), макети птахів для сюрпризного моменту, годівничка; ватман із зображенням гілки; </w:t>
      </w:r>
      <w:r w:rsidRPr="00061610">
        <w:rPr>
          <w:rFonts w:ascii="Verdana" w:eastAsia="Times New Roman" w:hAnsi="Verdana" w:cs="Times New Roman"/>
          <w:i/>
          <w:iCs/>
          <w:color w:val="000000"/>
          <w:sz w:val="28"/>
          <w:szCs w:val="28"/>
          <w:u w:val="single"/>
          <w:lang w:eastAsia="uk-UA"/>
        </w:rPr>
        <w:t>роздатковий:</w:t>
      </w:r>
      <w:r w:rsidRPr="00061610"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  <w:t> картки з цифрами і олівці для дидактичної гри «Нагодуємо пташок», картинки для складання групками, заготовки птахів із  паперу, пензлики і підставки, фарби гуаш.</w:t>
      </w:r>
    </w:p>
    <w:p w:rsidR="00CB0526" w:rsidRPr="00061610" w:rsidRDefault="00CB0526" w:rsidP="00CB0526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</w:pPr>
      <w:r w:rsidRPr="00061610"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  <w:t> </w:t>
      </w:r>
    </w:p>
    <w:p w:rsidR="00CB0526" w:rsidRPr="00061610" w:rsidRDefault="00CB0526" w:rsidP="00CB0526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</w:pPr>
      <w:r w:rsidRPr="00061610">
        <w:rPr>
          <w:rFonts w:ascii="Verdana" w:eastAsia="Times New Roman" w:hAnsi="Verdana" w:cs="Times New Roman"/>
          <w:b/>
          <w:bCs/>
          <w:color w:val="000000"/>
          <w:sz w:val="28"/>
          <w:szCs w:val="28"/>
          <w:lang w:eastAsia="uk-UA"/>
        </w:rPr>
        <w:t>Організаційний момент:</w:t>
      </w:r>
      <w:r w:rsidRPr="00061610"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  <w:t>  діти сідають півколом.</w:t>
      </w:r>
    </w:p>
    <w:p w:rsidR="00CB0526" w:rsidRPr="00061610" w:rsidRDefault="00CB0526" w:rsidP="00CB052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</w:pPr>
      <w:r w:rsidRPr="00061610">
        <w:rPr>
          <w:rFonts w:ascii="Verdana" w:eastAsia="Times New Roman" w:hAnsi="Verdana" w:cs="Times New Roman"/>
          <w:b/>
          <w:bCs/>
          <w:color w:val="000000"/>
          <w:sz w:val="28"/>
          <w:szCs w:val="28"/>
          <w:lang w:eastAsia="uk-UA"/>
        </w:rPr>
        <w:t>Хід заняття:</w:t>
      </w:r>
    </w:p>
    <w:p w:rsidR="00CB0526" w:rsidRPr="00061610" w:rsidRDefault="00CB0526" w:rsidP="00CB052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</w:pPr>
      <w:r w:rsidRPr="00061610"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  <w:t>Дітки, яка пора року настала? </w:t>
      </w:r>
      <w:r w:rsidRPr="00061610">
        <w:rPr>
          <w:rFonts w:ascii="Verdana" w:eastAsia="Times New Roman" w:hAnsi="Verdana" w:cs="Times New Roman"/>
          <w:i/>
          <w:iCs/>
          <w:color w:val="000000"/>
          <w:sz w:val="28"/>
          <w:szCs w:val="28"/>
          <w:lang w:eastAsia="uk-UA"/>
        </w:rPr>
        <w:t>(зима)</w:t>
      </w:r>
    </w:p>
    <w:p w:rsidR="00CB0526" w:rsidRPr="00061610" w:rsidRDefault="00CB0526" w:rsidP="00CB052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</w:pPr>
      <w:r w:rsidRPr="00061610"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  <w:t>Так, правильно. А взимку на дворі тепло чи холодно?</w:t>
      </w:r>
    </w:p>
    <w:p w:rsidR="00CB0526" w:rsidRPr="00061610" w:rsidRDefault="00CB0526" w:rsidP="00CB052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</w:pPr>
      <w:r w:rsidRPr="00061610"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  <w:t>А як ви думаєте, якщо надворі холодно, то птахам буде легко вижити?</w:t>
      </w:r>
    </w:p>
    <w:p w:rsidR="00CB0526" w:rsidRPr="00061610" w:rsidRDefault="00CB0526" w:rsidP="00CB052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</w:pPr>
      <w:r w:rsidRPr="00061610"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  <w:t>Правильно, дітки їм буде дуже важко.</w:t>
      </w:r>
    </w:p>
    <w:p w:rsidR="00CB0526" w:rsidRPr="00061610" w:rsidRDefault="00CB0526" w:rsidP="00CB052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</w:pPr>
      <w:r w:rsidRPr="00061610"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  <w:t>А хто мені скаже, чому? </w:t>
      </w:r>
      <w:r w:rsidRPr="00061610">
        <w:rPr>
          <w:rFonts w:ascii="Verdana" w:eastAsia="Times New Roman" w:hAnsi="Verdana" w:cs="Times New Roman"/>
          <w:i/>
          <w:iCs/>
          <w:color w:val="000000"/>
          <w:sz w:val="28"/>
          <w:szCs w:val="28"/>
          <w:lang w:eastAsia="uk-UA"/>
        </w:rPr>
        <w:t>(бо взимку нічого не росте і їм дуже важко знайти їжу).</w:t>
      </w:r>
    </w:p>
    <w:p w:rsidR="00CB0526" w:rsidRPr="00061610" w:rsidRDefault="00CB0526" w:rsidP="00CB052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</w:pPr>
      <w:r w:rsidRPr="00061610"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  <w:t>Птахи хоч і готуються до зими, але цих запасу харчів дуже мало, щоб прожити всю зиму.</w:t>
      </w:r>
    </w:p>
    <w:p w:rsidR="00CB0526" w:rsidRPr="00061610" w:rsidRDefault="00CB0526" w:rsidP="00CB052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</w:pPr>
      <w:r w:rsidRPr="00061610"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  <w:t>Дітки, я сьогодні вранці, поставила на підвіконня годівничку. А потім дивлюся на годівничку, а там синичка і снігур. Синичка мені сказала, що прилетіла до нас з самого лісу. Вона здолала дуже довгий і тяжкий шлях, щоб сказати нам, що птахи не можуть собі знайти їжу.</w:t>
      </w:r>
    </w:p>
    <w:p w:rsidR="00CB0526" w:rsidRPr="00061610" w:rsidRDefault="00CB0526" w:rsidP="00CB052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</w:pPr>
      <w:r w:rsidRPr="00061610"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  <w:t>Дітки, а хто мені скаже, чому так сталося. </w:t>
      </w:r>
      <w:r w:rsidRPr="00061610">
        <w:rPr>
          <w:rFonts w:ascii="Verdana" w:eastAsia="Times New Roman" w:hAnsi="Verdana" w:cs="Times New Roman"/>
          <w:i/>
          <w:iCs/>
          <w:color w:val="000000"/>
          <w:sz w:val="28"/>
          <w:szCs w:val="28"/>
          <w:lang w:eastAsia="uk-UA"/>
        </w:rPr>
        <w:t>(бо холодно, зима, насіння засипане снігом, жучки і личинки глибоко під корою дерев)</w:t>
      </w:r>
    </w:p>
    <w:p w:rsidR="00CB0526" w:rsidRPr="00061610" w:rsidRDefault="00CB0526" w:rsidP="00CB052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</w:pPr>
      <w:r w:rsidRPr="00061610"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  <w:lastRenderedPageBreak/>
        <w:t>А снігур дуже просив нашої допомоги. Він сказав, що тільки наші дітки зможуть допомогти птахам взимку.</w:t>
      </w:r>
    </w:p>
    <w:p w:rsidR="00CB0526" w:rsidRPr="00061610" w:rsidRDefault="00CB0526" w:rsidP="00CB052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</w:pPr>
      <w:r w:rsidRPr="00061610"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  <w:t>А хто мені скаже, як ми можемо допомогти птахам? </w:t>
      </w:r>
      <w:r w:rsidRPr="00061610">
        <w:rPr>
          <w:rFonts w:ascii="Verdana" w:eastAsia="Times New Roman" w:hAnsi="Verdana" w:cs="Times New Roman"/>
          <w:i/>
          <w:iCs/>
          <w:color w:val="000000"/>
          <w:sz w:val="28"/>
          <w:szCs w:val="28"/>
          <w:lang w:eastAsia="uk-UA"/>
        </w:rPr>
        <w:t>( годівнички)</w:t>
      </w:r>
    </w:p>
    <w:p w:rsidR="00CB0526" w:rsidRPr="00061610" w:rsidRDefault="00CB0526" w:rsidP="00CB052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</w:pPr>
      <w:r w:rsidRPr="00061610"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  <w:t>А що ми насиплемо в нашу годівничку? </w:t>
      </w:r>
      <w:r w:rsidRPr="00061610">
        <w:rPr>
          <w:rFonts w:ascii="Verdana" w:eastAsia="Times New Roman" w:hAnsi="Verdana" w:cs="Times New Roman"/>
          <w:i/>
          <w:iCs/>
          <w:color w:val="000000"/>
          <w:sz w:val="28"/>
          <w:szCs w:val="28"/>
          <w:lang w:eastAsia="uk-UA"/>
        </w:rPr>
        <w:t>(крихти хлібу, зерно, кашу)</w:t>
      </w:r>
    </w:p>
    <w:p w:rsidR="00CB0526" w:rsidRPr="00061610" w:rsidRDefault="00CB0526" w:rsidP="00CB052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</w:pPr>
      <w:r w:rsidRPr="00061610"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  <w:t>А хто знає, яка найулюбленіша їжа синички? </w:t>
      </w:r>
      <w:r w:rsidRPr="00061610">
        <w:rPr>
          <w:rFonts w:ascii="Verdana" w:eastAsia="Times New Roman" w:hAnsi="Verdana" w:cs="Times New Roman"/>
          <w:i/>
          <w:iCs/>
          <w:color w:val="000000"/>
          <w:sz w:val="28"/>
          <w:szCs w:val="28"/>
          <w:lang w:eastAsia="uk-UA"/>
        </w:rPr>
        <w:t>(сало)</w:t>
      </w:r>
    </w:p>
    <w:p w:rsidR="00CB0526" w:rsidRPr="00061610" w:rsidRDefault="00CB0526" w:rsidP="00CB052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</w:pPr>
      <w:r w:rsidRPr="00061610"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  <w:t>А снігура? (ягідки горобини)</w:t>
      </w:r>
    </w:p>
    <w:p w:rsidR="00CB0526" w:rsidRPr="00061610" w:rsidRDefault="00CB0526" w:rsidP="00CB052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</w:pPr>
      <w:r w:rsidRPr="00061610"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  <w:t>Снігур і синичка, дуже раді, що у нас такі розумні дітки, і знаєте як потрібно допомагати птахам взимку.</w:t>
      </w:r>
    </w:p>
    <w:p w:rsidR="00CB0526" w:rsidRPr="00061610" w:rsidRDefault="00CB0526" w:rsidP="00CB052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</w:pPr>
      <w:r w:rsidRPr="00061610"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  <w:t>Наші гості дуже хочуть побути на нашому занятті, тому я їх посаджу, нехай спостерігають.</w:t>
      </w:r>
    </w:p>
    <w:p w:rsidR="00CB0526" w:rsidRPr="00061610" w:rsidRDefault="00CB0526" w:rsidP="00CB052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</w:pPr>
      <w:r w:rsidRPr="00061610"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  <w:t>А тепер давайте пограємо.</w:t>
      </w:r>
    </w:p>
    <w:p w:rsidR="00CB0526" w:rsidRPr="00061610" w:rsidRDefault="00CB0526" w:rsidP="00CB052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</w:pPr>
      <w:r w:rsidRPr="00061610">
        <w:rPr>
          <w:rFonts w:ascii="Verdana" w:eastAsia="Times New Roman" w:hAnsi="Verdana" w:cs="Times New Roman"/>
          <w:b/>
          <w:bCs/>
          <w:color w:val="000000"/>
          <w:sz w:val="28"/>
          <w:szCs w:val="28"/>
          <w:lang w:eastAsia="uk-UA"/>
        </w:rPr>
        <w:t>Дидактична гра « Перелітні і зимуючі птахи»</w:t>
      </w:r>
    </w:p>
    <w:p w:rsidR="00CB0526" w:rsidRPr="00061610" w:rsidRDefault="00CB0526" w:rsidP="00CB052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</w:pPr>
      <w:r w:rsidRPr="00061610"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  <w:t>Я вам буду показувати пташку, а ви повинні будете сказати як вона називається. І сказати перелітна вона чи зимуюча.</w:t>
      </w:r>
    </w:p>
    <w:p w:rsidR="00CB0526" w:rsidRPr="00061610" w:rsidRDefault="00CB0526" w:rsidP="00CB052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</w:pPr>
      <w:r w:rsidRPr="00061610"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  <w:t>Молодці діти.</w:t>
      </w:r>
    </w:p>
    <w:p w:rsidR="00CB0526" w:rsidRPr="00061610" w:rsidRDefault="00CB0526" w:rsidP="00CB052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</w:pPr>
      <w:r w:rsidRPr="00061610"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  <w:t>Ви мабуть вже стомилися, тому трошки відновимо сили.</w:t>
      </w:r>
    </w:p>
    <w:p w:rsidR="00CB0526" w:rsidRPr="00061610" w:rsidRDefault="00CB0526" w:rsidP="00CB052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</w:pPr>
      <w:r w:rsidRPr="00061610"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  <w:t>Піднімайтеся з-за столу.</w:t>
      </w:r>
    </w:p>
    <w:p w:rsidR="00CB0526" w:rsidRPr="00061610" w:rsidRDefault="00CB0526" w:rsidP="00CB052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</w:pPr>
      <w:r w:rsidRPr="00061610"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  <w:t> </w:t>
      </w:r>
    </w:p>
    <w:p w:rsidR="00CB0526" w:rsidRPr="00061610" w:rsidRDefault="00CB0526" w:rsidP="00CB0526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</w:pPr>
      <w:r w:rsidRPr="00061610"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  <w:t>Станемо струнко,</w:t>
      </w:r>
    </w:p>
    <w:p w:rsidR="00CB0526" w:rsidRPr="00061610" w:rsidRDefault="00CB0526" w:rsidP="00CB0526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</w:pPr>
      <w:r w:rsidRPr="00061610"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  <w:t>Руки в боки.</w:t>
      </w:r>
    </w:p>
    <w:p w:rsidR="00CB0526" w:rsidRPr="00061610" w:rsidRDefault="00CB0526" w:rsidP="00CB0526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</w:pPr>
      <w:r w:rsidRPr="00061610"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  <w:t>Пострибали як сороки,</w:t>
      </w:r>
    </w:p>
    <w:p w:rsidR="00CB0526" w:rsidRPr="00061610" w:rsidRDefault="00CB0526" w:rsidP="00CB0526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</w:pPr>
      <w:r w:rsidRPr="00061610"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  <w:t>Стрибу, стрибу,</w:t>
      </w:r>
    </w:p>
    <w:p w:rsidR="00CB0526" w:rsidRPr="00061610" w:rsidRDefault="00CB0526" w:rsidP="00CB0526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</w:pPr>
      <w:r w:rsidRPr="00061610"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  <w:t>стрибу, скоки.</w:t>
      </w:r>
    </w:p>
    <w:p w:rsidR="00CB0526" w:rsidRPr="00061610" w:rsidRDefault="00CB0526" w:rsidP="00CB0526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</w:pPr>
      <w:r w:rsidRPr="00061610"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  <w:t>Пострибали як сороки!</w:t>
      </w:r>
    </w:p>
    <w:p w:rsidR="00CB0526" w:rsidRPr="00061610" w:rsidRDefault="00CB0526" w:rsidP="00CB0526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</w:pPr>
      <w:r w:rsidRPr="00061610"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  <w:t> </w:t>
      </w:r>
    </w:p>
    <w:p w:rsidR="00CB0526" w:rsidRPr="00061610" w:rsidRDefault="00CB0526" w:rsidP="00CB052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</w:pPr>
      <w:r w:rsidRPr="00061610"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  <w:t>Ось тепер можна в продовжувати далі. Сідайте дітки.</w:t>
      </w:r>
    </w:p>
    <w:p w:rsidR="00CB0526" w:rsidRPr="00061610" w:rsidRDefault="00CB0526" w:rsidP="00CB052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</w:pPr>
      <w:r w:rsidRPr="00061610"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  <w:t>А тепер наших гостей потрібно нагодувати. Заодно ми з вами і пограємо. (роздаю картки)</w:t>
      </w:r>
    </w:p>
    <w:p w:rsidR="00CB0526" w:rsidRPr="00061610" w:rsidRDefault="00CB0526" w:rsidP="00CB0526">
      <w:pPr>
        <w:shd w:val="clear" w:color="auto" w:fill="FFFFFF"/>
        <w:spacing w:before="100" w:beforeAutospacing="1" w:after="100" w:afterAutospacing="1" w:line="240" w:lineRule="auto"/>
        <w:ind w:left="284"/>
        <w:jc w:val="center"/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</w:pPr>
      <w:r w:rsidRPr="00061610">
        <w:rPr>
          <w:rFonts w:ascii="Verdana" w:eastAsia="Times New Roman" w:hAnsi="Verdana" w:cs="Times New Roman"/>
          <w:b/>
          <w:bCs/>
          <w:color w:val="000000"/>
          <w:sz w:val="28"/>
          <w:szCs w:val="28"/>
          <w:lang w:eastAsia="uk-UA"/>
        </w:rPr>
        <w:t>Дидактична гра « Нагодуємо пташок»</w:t>
      </w:r>
    </w:p>
    <w:p w:rsidR="00CB0526" w:rsidRPr="00061610" w:rsidRDefault="00CB0526" w:rsidP="00CB052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</w:pPr>
      <w:r w:rsidRPr="00061610"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  <w:t>Робота з роздавальним матеріалом</w:t>
      </w:r>
    </w:p>
    <w:p w:rsidR="00CB0526" w:rsidRPr="00061610" w:rsidRDefault="00CB0526" w:rsidP="00CB0526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</w:pPr>
      <w:r w:rsidRPr="00061610"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  <w:t> Я вам роздала картки і олівці.</w:t>
      </w:r>
    </w:p>
    <w:p w:rsidR="00CB0526" w:rsidRPr="00061610" w:rsidRDefault="00CB0526" w:rsidP="00CB0526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</w:pPr>
      <w:r w:rsidRPr="00061610"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  <w:lastRenderedPageBreak/>
        <w:t>У  порожньому  віконечку  ви повинні  намалювати  стільки  зернят,  щоб  їх кількість відповідала цифрі, яка стоїть зліва.</w:t>
      </w:r>
    </w:p>
    <w:p w:rsidR="00CB0526" w:rsidRPr="00061610" w:rsidRDefault="00CB0526" w:rsidP="00CB0526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</w:pPr>
      <w:r w:rsidRPr="00061610"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  <w:t>Молодці, добре попрацювали.</w:t>
      </w:r>
    </w:p>
    <w:p w:rsidR="00CB0526" w:rsidRPr="00061610" w:rsidRDefault="00CB0526" w:rsidP="00CB0526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</w:pPr>
      <w:r w:rsidRPr="00061610"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  <w:t>Пташки дуже вдячні вам за те, що ви їх не залишили голодними.</w:t>
      </w:r>
    </w:p>
    <w:p w:rsidR="00CB0526" w:rsidRPr="00061610" w:rsidRDefault="00CB0526" w:rsidP="00CB0526">
      <w:pPr>
        <w:shd w:val="clear" w:color="auto" w:fill="FFFFFF"/>
        <w:spacing w:before="100" w:beforeAutospacing="1" w:after="100" w:afterAutospacing="1" w:line="240" w:lineRule="auto"/>
        <w:ind w:left="284"/>
        <w:jc w:val="center"/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</w:pPr>
      <w:r w:rsidRPr="00061610"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  <w:t> </w:t>
      </w:r>
    </w:p>
    <w:p w:rsidR="00CB0526" w:rsidRPr="00061610" w:rsidRDefault="00CB0526" w:rsidP="00CB0526">
      <w:pPr>
        <w:shd w:val="clear" w:color="auto" w:fill="FFFFFF"/>
        <w:spacing w:before="100" w:beforeAutospacing="1" w:after="100" w:afterAutospacing="1" w:line="240" w:lineRule="auto"/>
        <w:ind w:left="284"/>
        <w:jc w:val="center"/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</w:pPr>
      <w:r w:rsidRPr="00061610">
        <w:rPr>
          <w:rFonts w:ascii="Verdana" w:eastAsia="Times New Roman" w:hAnsi="Verdana" w:cs="Times New Roman"/>
          <w:b/>
          <w:bCs/>
          <w:color w:val="000000"/>
          <w:sz w:val="28"/>
          <w:szCs w:val="28"/>
          <w:lang w:eastAsia="uk-UA"/>
        </w:rPr>
        <w:t>Дидактична гра «Збери картинку»</w:t>
      </w:r>
    </w:p>
    <w:p w:rsidR="00CB0526" w:rsidRPr="00061610" w:rsidRDefault="00CB0526" w:rsidP="00CB0526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</w:pPr>
      <w:r w:rsidRPr="00061610"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  <w:t>Дітки у мене є дуже цікаві картинки з птахами, але вони розрізані на частини для того щоб дізнатися, хто намальований на цих картинках частинки потрібно скласти у цілу картинку.</w:t>
      </w:r>
    </w:p>
    <w:p w:rsidR="00CB0526" w:rsidRPr="00061610" w:rsidRDefault="00CB0526" w:rsidP="00CB0526">
      <w:pPr>
        <w:shd w:val="clear" w:color="auto" w:fill="FFFFFF"/>
        <w:spacing w:before="100" w:beforeAutospacing="1" w:after="100" w:afterAutospacing="1" w:line="240" w:lineRule="auto"/>
        <w:ind w:left="284"/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</w:pPr>
      <w:r w:rsidRPr="00061610"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  <w:t>Гра проводиться в групах. Дітям роздаю розрізані на шматочки малюнки птахів на годівниці. Вони складають картинку. Після того, як робота завершена, діти з кожної групи говорять хто у них зображений на картинці.</w:t>
      </w:r>
    </w:p>
    <w:p w:rsidR="00CB0526" w:rsidRPr="00061610" w:rsidRDefault="00CB0526" w:rsidP="00CB0526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</w:pPr>
      <w:r w:rsidRPr="00061610"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  <w:t>Молодці діти, ви добре попрацювали.</w:t>
      </w:r>
    </w:p>
    <w:p w:rsidR="00CB0526" w:rsidRPr="00061610" w:rsidRDefault="00CB0526" w:rsidP="00CB0526">
      <w:pPr>
        <w:shd w:val="clear" w:color="auto" w:fill="FFFFFF"/>
        <w:spacing w:before="100" w:beforeAutospacing="1" w:after="100" w:afterAutospacing="1" w:line="240" w:lineRule="auto"/>
        <w:ind w:left="284"/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</w:pPr>
      <w:r w:rsidRPr="00061610"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  <w:t> </w:t>
      </w:r>
    </w:p>
    <w:p w:rsidR="00CB0526" w:rsidRPr="00061610" w:rsidRDefault="00CB0526" w:rsidP="00CB0526">
      <w:pPr>
        <w:shd w:val="clear" w:color="auto" w:fill="FFFFFF"/>
        <w:spacing w:before="100" w:beforeAutospacing="1" w:after="100" w:afterAutospacing="1" w:line="240" w:lineRule="auto"/>
        <w:ind w:left="284"/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</w:pPr>
      <w:r w:rsidRPr="00061610">
        <w:rPr>
          <w:rFonts w:ascii="Verdana" w:eastAsia="Times New Roman" w:hAnsi="Verdana" w:cs="Times New Roman"/>
          <w:i/>
          <w:iCs/>
          <w:color w:val="000000"/>
          <w:sz w:val="28"/>
          <w:szCs w:val="28"/>
          <w:lang w:eastAsia="uk-UA"/>
        </w:rPr>
        <w:t>Роздаю фарби, пензлики, воду, підкладки, заготовки.</w:t>
      </w:r>
    </w:p>
    <w:p w:rsidR="00CB0526" w:rsidRPr="00061610" w:rsidRDefault="00CB0526" w:rsidP="00CB0526">
      <w:pPr>
        <w:shd w:val="clear" w:color="auto" w:fill="FFFFFF"/>
        <w:spacing w:before="100" w:beforeAutospacing="1" w:after="100" w:afterAutospacing="1" w:line="240" w:lineRule="auto"/>
        <w:ind w:left="284"/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</w:pPr>
      <w:r w:rsidRPr="00061610"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  <w:t> </w:t>
      </w:r>
    </w:p>
    <w:p w:rsidR="00CB0526" w:rsidRPr="00061610" w:rsidRDefault="00CB0526" w:rsidP="00CB0526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</w:pPr>
      <w:r w:rsidRPr="00061610"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  <w:t>Дітки, а зараз нас чекає дуже цікава робота. Ми будемо для наших гостей синички і снігура робити друзів.</w:t>
      </w:r>
    </w:p>
    <w:p w:rsidR="00CB0526" w:rsidRPr="00061610" w:rsidRDefault="00CB0526" w:rsidP="00CB0526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</w:pPr>
      <w:r w:rsidRPr="00061610"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  <w:t>Я вам роздаю ось таких пташок, але як бачите, вони всі однакові. Але ж ми з вами знаємо, що є дуже багато різних пташок. Для цього ми їх розмалюємо. Ми можемо зробити і синичку, і снігура, і горобця, а може хтось хоче зробити ще якусь пташку.</w:t>
      </w:r>
    </w:p>
    <w:p w:rsidR="00CB0526" w:rsidRPr="00061610" w:rsidRDefault="00CB0526" w:rsidP="00CB0526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</w:pPr>
      <w:r w:rsidRPr="00061610"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  <w:t>Я вам зараз покажу, як можна зробити пташку, це буде прикладом.</w:t>
      </w:r>
    </w:p>
    <w:p w:rsidR="00CB0526" w:rsidRPr="00061610" w:rsidRDefault="00CB0526" w:rsidP="00CB0526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</w:pPr>
      <w:r w:rsidRPr="00061610"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  <w:t>Дітки, після того, як ви всі зробите пташок, ми їх посадимо на гілки.</w:t>
      </w:r>
    </w:p>
    <w:p w:rsidR="00CB0526" w:rsidRPr="00061610" w:rsidRDefault="00CB0526" w:rsidP="00CB0526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</w:pPr>
      <w:r w:rsidRPr="00061610"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  <w:t> </w:t>
      </w:r>
    </w:p>
    <w:p w:rsidR="00CB0526" w:rsidRPr="00061610" w:rsidRDefault="00CB0526" w:rsidP="00CB0526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</w:pPr>
      <w:r w:rsidRPr="00061610">
        <w:rPr>
          <w:rFonts w:ascii="Verdana" w:eastAsia="Times New Roman" w:hAnsi="Verdana" w:cs="Times New Roman"/>
          <w:i/>
          <w:iCs/>
          <w:color w:val="000000"/>
          <w:sz w:val="28"/>
          <w:szCs w:val="28"/>
          <w:lang w:eastAsia="uk-UA"/>
        </w:rPr>
        <w:t>Показую як розмалювати  заготовку, нагадую, як правильно, як набирати фарбу пензликом, промивати його, і т. д.</w:t>
      </w:r>
    </w:p>
    <w:p w:rsidR="00CB0526" w:rsidRPr="00061610" w:rsidRDefault="00CB0526" w:rsidP="00CB0526">
      <w:pPr>
        <w:shd w:val="clear" w:color="auto" w:fill="FFFFFF"/>
        <w:spacing w:before="100" w:beforeAutospacing="1" w:after="100" w:afterAutospacing="1" w:line="240" w:lineRule="auto"/>
        <w:ind w:left="709"/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</w:pPr>
      <w:r w:rsidRPr="00061610">
        <w:rPr>
          <w:rFonts w:ascii="Verdana" w:eastAsia="Times New Roman" w:hAnsi="Verdana" w:cs="Times New Roman"/>
          <w:i/>
          <w:iCs/>
          <w:color w:val="000000"/>
          <w:sz w:val="28"/>
          <w:szCs w:val="28"/>
          <w:lang w:eastAsia="uk-UA"/>
        </w:rPr>
        <w:lastRenderedPageBreak/>
        <w:t>Діти приступають до роботи. Я контролюю її  виконання.  Допомагаю у разі потреби.</w:t>
      </w:r>
    </w:p>
    <w:p w:rsidR="00CB0526" w:rsidRPr="00061610" w:rsidRDefault="00CB0526" w:rsidP="00CB0526">
      <w:pPr>
        <w:shd w:val="clear" w:color="auto" w:fill="FFFFFF"/>
        <w:spacing w:before="100" w:beforeAutospacing="1" w:after="100" w:afterAutospacing="1" w:line="240" w:lineRule="auto"/>
        <w:ind w:left="709"/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</w:pPr>
      <w:r w:rsidRPr="00061610">
        <w:rPr>
          <w:rFonts w:ascii="Verdana" w:eastAsia="Times New Roman" w:hAnsi="Verdana" w:cs="Times New Roman"/>
          <w:i/>
          <w:iCs/>
          <w:color w:val="000000"/>
          <w:sz w:val="28"/>
          <w:szCs w:val="28"/>
          <w:lang w:eastAsia="uk-UA"/>
        </w:rPr>
        <w:t>По закінченню роботи підписую пташок і приклеюю їх до заздалегідь приготованого ватману з гілками</w:t>
      </w:r>
    </w:p>
    <w:p w:rsidR="00CB0526" w:rsidRPr="00061610" w:rsidRDefault="00CB0526" w:rsidP="00CB0526">
      <w:pPr>
        <w:shd w:val="clear" w:color="auto" w:fill="FFFFFF"/>
        <w:spacing w:before="100" w:beforeAutospacing="1" w:after="100" w:afterAutospacing="1" w:line="240" w:lineRule="auto"/>
        <w:ind w:left="284"/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</w:pPr>
      <w:r w:rsidRPr="00061610"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  <w:t> </w:t>
      </w:r>
    </w:p>
    <w:p w:rsidR="00CB0526" w:rsidRPr="00061610" w:rsidRDefault="00CB0526" w:rsidP="00CB0526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</w:pPr>
      <w:r w:rsidRPr="00061610"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  <w:t>Ой, які чудові пташки у нас вийшли. Наші гості синичка і снігур дуже раді новим друзям.</w:t>
      </w:r>
    </w:p>
    <w:p w:rsidR="00CB0526" w:rsidRPr="00061610" w:rsidRDefault="00CB0526" w:rsidP="00CB0526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</w:pPr>
      <w:r w:rsidRPr="00061610"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  <w:t>Дітки, а ще я приготувала крихти хліба, зерно, сало і горобину. І коли ми підемо на прогулянку, то повісимо годівничку і туди покладемо гостинці для птахів.</w:t>
      </w:r>
    </w:p>
    <w:p w:rsidR="00CB0526" w:rsidRPr="00061610" w:rsidRDefault="00CB0526" w:rsidP="00CB0526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</w:pPr>
      <w:r w:rsidRPr="00061610">
        <w:rPr>
          <w:rFonts w:ascii="Verdana" w:eastAsia="Times New Roman" w:hAnsi="Verdana" w:cs="Times New Roman"/>
          <w:color w:val="000000"/>
          <w:sz w:val="28"/>
          <w:szCs w:val="28"/>
          <w:lang w:eastAsia="uk-UA"/>
        </w:rPr>
        <w:t>Дітки, а тепер давайте попрощаємося з нашими гостями синичкою і снігуром.  Бувайте. Щасливої вам дороги! </w:t>
      </w:r>
      <w:r w:rsidRPr="00061610">
        <w:rPr>
          <w:rFonts w:ascii="Verdana" w:eastAsia="Times New Roman" w:hAnsi="Verdana" w:cs="Times New Roman"/>
          <w:i/>
          <w:iCs/>
          <w:color w:val="000000"/>
          <w:sz w:val="28"/>
          <w:szCs w:val="28"/>
          <w:lang w:eastAsia="uk-UA"/>
        </w:rPr>
        <w:t>(ставлю годівничку на підвіконня)</w:t>
      </w:r>
    </w:p>
    <w:p w:rsidR="00CB0526" w:rsidRPr="00CB0526" w:rsidRDefault="00CB0526" w:rsidP="00CB0526">
      <w:pPr>
        <w:shd w:val="clear" w:color="auto" w:fill="FFFFFF"/>
        <w:spacing w:before="100" w:beforeAutospacing="1" w:after="100" w:afterAutospacing="1" w:line="240" w:lineRule="auto"/>
        <w:ind w:left="284"/>
        <w:rPr>
          <w:rFonts w:ascii="Verdana" w:eastAsia="Times New Roman" w:hAnsi="Verdana" w:cs="Times New Roman"/>
          <w:color w:val="000000"/>
          <w:sz w:val="16"/>
          <w:szCs w:val="16"/>
          <w:lang w:eastAsia="uk-UA"/>
        </w:rPr>
      </w:pPr>
      <w:r w:rsidRPr="00CB0526">
        <w:rPr>
          <w:rFonts w:ascii="Verdana" w:eastAsia="Times New Roman" w:hAnsi="Verdana" w:cs="Times New Roman"/>
          <w:color w:val="000000"/>
          <w:sz w:val="16"/>
          <w:szCs w:val="16"/>
          <w:lang w:eastAsia="uk-UA"/>
        </w:rPr>
        <w:t> </w:t>
      </w:r>
    </w:p>
    <w:p w:rsidR="00776BA5" w:rsidRDefault="00776BA5"/>
    <w:sectPr w:rsidR="00776BA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292AE1"/>
    <w:multiLevelType w:val="multilevel"/>
    <w:tmpl w:val="8EC8F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DA775F"/>
    <w:multiLevelType w:val="multilevel"/>
    <w:tmpl w:val="91E6C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077B18"/>
    <w:multiLevelType w:val="multilevel"/>
    <w:tmpl w:val="407E7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D4571D"/>
    <w:multiLevelType w:val="multilevel"/>
    <w:tmpl w:val="729E8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B761828"/>
    <w:multiLevelType w:val="multilevel"/>
    <w:tmpl w:val="D8D27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26B7E49"/>
    <w:multiLevelType w:val="multilevel"/>
    <w:tmpl w:val="0870E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3754A52"/>
    <w:multiLevelType w:val="multilevel"/>
    <w:tmpl w:val="D610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8E27857"/>
    <w:multiLevelType w:val="multilevel"/>
    <w:tmpl w:val="08EC9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F044A95"/>
    <w:multiLevelType w:val="multilevel"/>
    <w:tmpl w:val="00CCF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5"/>
  </w:num>
  <w:num w:numId="5">
    <w:abstractNumId w:val="8"/>
  </w:num>
  <w:num w:numId="6">
    <w:abstractNumId w:val="7"/>
  </w:num>
  <w:num w:numId="7">
    <w:abstractNumId w:val="1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526"/>
    <w:rsid w:val="00061610"/>
    <w:rsid w:val="00776BA5"/>
    <w:rsid w:val="00B979DE"/>
    <w:rsid w:val="00CB0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7C93D7-E4E1-4EFD-A11E-FA476308C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05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CB05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983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2931</Words>
  <Characters>1671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2022-01-28T17:08:00Z</cp:lastPrinted>
  <dcterms:created xsi:type="dcterms:W3CDTF">2022-01-28T17:06:00Z</dcterms:created>
  <dcterms:modified xsi:type="dcterms:W3CDTF">2023-11-06T18:42:00Z</dcterms:modified>
</cp:coreProperties>
</file>