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058" w:rsidRDefault="00CC56AB" w:rsidP="003E29E5">
      <w:pPr>
        <w:shd w:val="clear" w:color="auto" w:fill="FFFFFF"/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r w:rsidRPr="00484058">
        <w:rPr>
          <w:rFonts w:ascii="Times New Roman" w:hAnsi="Times New Roman" w:cs="Times New Roman"/>
          <w:sz w:val="56"/>
          <w:szCs w:val="56"/>
        </w:rPr>
        <w:t xml:space="preserve">    </w:t>
      </w:r>
    </w:p>
    <w:p w:rsidR="00484058" w:rsidRDefault="00484058" w:rsidP="003E29E5">
      <w:pPr>
        <w:shd w:val="clear" w:color="auto" w:fill="FFFFFF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484058" w:rsidRDefault="00484058" w:rsidP="003E29E5">
      <w:pPr>
        <w:shd w:val="clear" w:color="auto" w:fill="FFFFFF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484058" w:rsidRDefault="00484058" w:rsidP="003E29E5">
      <w:pPr>
        <w:shd w:val="clear" w:color="auto" w:fill="FFFFFF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484058" w:rsidRDefault="00484058" w:rsidP="003E29E5">
      <w:pPr>
        <w:shd w:val="clear" w:color="auto" w:fill="FFFFFF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484058" w:rsidRDefault="00484058" w:rsidP="003E29E5">
      <w:pPr>
        <w:shd w:val="clear" w:color="auto" w:fill="FFFFFF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3E29E5" w:rsidRPr="00484058" w:rsidRDefault="00CC56AB" w:rsidP="003E29E5">
      <w:pPr>
        <w:shd w:val="clear" w:color="auto" w:fill="FFFFFF"/>
        <w:jc w:val="center"/>
        <w:rPr>
          <w:rFonts w:ascii="Times New Roman" w:eastAsia="Times New Roman" w:hAnsi="Times New Roman" w:cs="Times New Roman"/>
          <w:sz w:val="56"/>
          <w:szCs w:val="56"/>
          <w:lang w:val="uk-UA" w:eastAsia="ru-RU"/>
        </w:rPr>
      </w:pPr>
      <w:r w:rsidRPr="00484058">
        <w:rPr>
          <w:rFonts w:ascii="Times New Roman" w:hAnsi="Times New Roman" w:cs="Times New Roman"/>
          <w:sz w:val="56"/>
          <w:szCs w:val="56"/>
        </w:rPr>
        <w:t xml:space="preserve">    </w:t>
      </w:r>
      <w:bookmarkStart w:id="0" w:name="_GoBack"/>
      <w:r w:rsidR="003E29E5" w:rsidRPr="00484058">
        <w:rPr>
          <w:rFonts w:ascii="Times New Roman" w:eastAsia="Times New Roman" w:hAnsi="Times New Roman" w:cs="Times New Roman"/>
          <w:b/>
          <w:bCs/>
          <w:sz w:val="56"/>
          <w:szCs w:val="56"/>
          <w:lang w:val="uk-UA" w:eastAsia="ru-RU"/>
        </w:rPr>
        <w:t>Конспект</w:t>
      </w:r>
      <w:r w:rsidR="003E29E5" w:rsidRPr="00484058">
        <w:rPr>
          <w:rFonts w:ascii="Times New Roman" w:eastAsia="Times New Roman" w:hAnsi="Times New Roman" w:cs="Times New Roman"/>
          <w:sz w:val="56"/>
          <w:szCs w:val="56"/>
          <w:lang w:val="uk-UA" w:eastAsia="ru-RU"/>
        </w:rPr>
        <w:t xml:space="preserve"> </w:t>
      </w:r>
      <w:r w:rsidR="003E29E5" w:rsidRPr="00484058">
        <w:rPr>
          <w:rFonts w:ascii="Times New Roman" w:eastAsia="Times New Roman" w:hAnsi="Times New Roman" w:cs="Times New Roman"/>
          <w:b/>
          <w:bCs/>
          <w:sz w:val="56"/>
          <w:szCs w:val="56"/>
          <w:lang w:val="uk-UA" w:eastAsia="ru-RU"/>
        </w:rPr>
        <w:t>інтегрованого заняття</w:t>
      </w:r>
    </w:p>
    <w:p w:rsidR="003E29E5" w:rsidRPr="003E29E5" w:rsidRDefault="003E29E5" w:rsidP="003E29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56"/>
          <w:szCs w:val="56"/>
          <w:lang w:val="uk-UA" w:eastAsia="ru-RU"/>
        </w:rPr>
      </w:pPr>
      <w:r w:rsidRPr="003E29E5">
        <w:rPr>
          <w:rFonts w:ascii="Times New Roman" w:eastAsia="Times New Roman" w:hAnsi="Times New Roman" w:cs="Times New Roman"/>
          <w:b/>
          <w:bCs/>
          <w:sz w:val="56"/>
          <w:szCs w:val="56"/>
          <w:lang w:val="uk-UA" w:eastAsia="ru-RU"/>
        </w:rPr>
        <w:t>в старшій групі</w:t>
      </w:r>
    </w:p>
    <w:p w:rsidR="003E29E5" w:rsidRDefault="0020115C" w:rsidP="003E29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56"/>
          <w:szCs w:val="56"/>
          <w:lang w:val="uk-UA" w:eastAsia="ru-RU"/>
        </w:rPr>
        <w:t>«Все починається з доброти</w:t>
      </w:r>
      <w:r w:rsidR="003E29E5" w:rsidRPr="003E29E5">
        <w:rPr>
          <w:rFonts w:ascii="Times New Roman" w:eastAsia="Times New Roman" w:hAnsi="Times New Roman" w:cs="Times New Roman"/>
          <w:b/>
          <w:bCs/>
          <w:sz w:val="56"/>
          <w:szCs w:val="56"/>
          <w:lang w:val="uk-UA" w:eastAsia="ru-RU"/>
        </w:rPr>
        <w:t>»</w:t>
      </w:r>
    </w:p>
    <w:bookmarkEnd w:id="0"/>
    <w:p w:rsidR="00484058" w:rsidRDefault="00484058" w:rsidP="003E29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val="uk-UA" w:eastAsia="ru-RU"/>
        </w:rPr>
      </w:pPr>
    </w:p>
    <w:p w:rsidR="00484058" w:rsidRDefault="00484058" w:rsidP="003E29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val="uk-UA" w:eastAsia="ru-RU"/>
        </w:rPr>
      </w:pPr>
    </w:p>
    <w:p w:rsidR="00484058" w:rsidRDefault="00484058" w:rsidP="003E29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val="uk-UA" w:eastAsia="ru-RU"/>
        </w:rPr>
      </w:pPr>
    </w:p>
    <w:p w:rsidR="00484058" w:rsidRDefault="00484058" w:rsidP="003E29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val="uk-UA" w:eastAsia="ru-RU"/>
        </w:rPr>
      </w:pPr>
    </w:p>
    <w:p w:rsidR="00484058" w:rsidRDefault="00484058" w:rsidP="003E29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56"/>
          <w:szCs w:val="56"/>
          <w:lang w:val="uk-UA" w:eastAsia="ru-RU"/>
        </w:rPr>
      </w:pPr>
    </w:p>
    <w:p w:rsidR="00484058" w:rsidRDefault="00484058" w:rsidP="003E29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56"/>
          <w:szCs w:val="56"/>
          <w:lang w:val="uk-UA" w:eastAsia="ru-RU"/>
        </w:rPr>
      </w:pPr>
    </w:p>
    <w:p w:rsidR="00484058" w:rsidRDefault="00484058" w:rsidP="003E29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56"/>
          <w:szCs w:val="56"/>
          <w:lang w:val="uk-UA" w:eastAsia="ru-RU"/>
        </w:rPr>
      </w:pPr>
    </w:p>
    <w:p w:rsidR="00484058" w:rsidRDefault="00484058" w:rsidP="003E29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56"/>
          <w:szCs w:val="56"/>
          <w:lang w:val="uk-UA" w:eastAsia="ru-RU"/>
        </w:rPr>
      </w:pPr>
    </w:p>
    <w:p w:rsidR="00484058" w:rsidRPr="003E29E5" w:rsidRDefault="00484058" w:rsidP="003E29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56"/>
          <w:szCs w:val="56"/>
          <w:lang w:val="uk-UA" w:eastAsia="ru-RU"/>
        </w:rPr>
      </w:pPr>
    </w:p>
    <w:p w:rsidR="003E29E5" w:rsidRPr="003E29E5" w:rsidRDefault="003E29E5" w:rsidP="003E29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29E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</w:p>
    <w:p w:rsidR="00484058" w:rsidRDefault="00484058" w:rsidP="004840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</w:t>
      </w:r>
    </w:p>
    <w:p w:rsidR="0020115C" w:rsidRPr="00484058" w:rsidRDefault="0020115C" w:rsidP="0020115C">
      <w:pPr>
        <w:ind w:right="-9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Мета</w:t>
      </w:r>
      <w:r w:rsidRPr="002979EA">
        <w:rPr>
          <w:rFonts w:ascii="Times New Roman" w:hAnsi="Times New Roman" w:cs="Times New Roman"/>
          <w:b/>
          <w:sz w:val="28"/>
          <w:szCs w:val="28"/>
        </w:rPr>
        <w:t>:</w:t>
      </w:r>
      <w:r w:rsidRPr="002979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продовжувати  формувати уявлення дітей про моральні якості людини , сприяти їхнім проявам у повсякденному житті ; закладати основи духовності ; вчити аналізувати свою поведінку і вчинки товаришів , робити компліменти один одному. Формувати вміння висловлювати власну думку. Розвивати мислення та зв</w:t>
      </w:r>
      <w:r w:rsidRPr="0020115C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язне мовлення; продовжувати </w:t>
      </w:r>
      <w:r w:rsidRPr="003E29E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учити дітей радіти своїм красивим вчинкам, позитивним якостям, підтримувати бажання стати кращим, цікавість до власного внутрішнього світу, бажання пізнавати його, прогнозувати та аналізувати наслідки своєї поведінки; сприяти розвитку рухової активності дітей, розвивати інтерес до рухливих вправ, здатність виконувати прості фізкульту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рні вправи</w:t>
      </w:r>
      <w:r w:rsidRPr="003E29E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 виховувати у дітей прагнення бути добрими, чуйними, виявляти у стосунках з оточуючими великодушність, приязність, вчити виявляти турботу до близьких.</w:t>
      </w:r>
    </w:p>
    <w:p w:rsidR="003E29E5" w:rsidRPr="003E29E5" w:rsidRDefault="00484058" w:rsidP="003E29E5">
      <w:pPr>
        <w:spacing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3E29E5" w:rsidRPr="003E29E5">
        <w:rPr>
          <w:rFonts w:ascii="Times New Roman" w:hAnsi="Times New Roman" w:cs="Times New Roman"/>
          <w:b/>
          <w:sz w:val="28"/>
          <w:szCs w:val="28"/>
          <w:lang w:val="uk-UA"/>
        </w:rPr>
        <w:t>Матеріал</w:t>
      </w:r>
      <w:r w:rsidR="002011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обладнання</w:t>
      </w:r>
      <w:r w:rsidR="003E29E5" w:rsidRPr="003E29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3E29E5">
        <w:rPr>
          <w:rFonts w:ascii="Times New Roman" w:hAnsi="Times New Roman" w:cs="Times New Roman"/>
          <w:sz w:val="28"/>
          <w:szCs w:val="28"/>
          <w:lang w:val="uk-UA"/>
        </w:rPr>
        <w:t>Квітка</w:t>
      </w:r>
      <w:r w:rsidR="003E29E5" w:rsidRPr="003E29E5">
        <w:rPr>
          <w:rFonts w:ascii="Times New Roman" w:hAnsi="Times New Roman" w:cs="Times New Roman"/>
          <w:sz w:val="28"/>
          <w:szCs w:val="28"/>
          <w:lang w:val="uk-UA"/>
        </w:rPr>
        <w:t xml:space="preserve"> Добра, аудіо запи</w:t>
      </w:r>
      <w:r w:rsidR="003E29E5">
        <w:rPr>
          <w:rFonts w:ascii="Times New Roman" w:hAnsi="Times New Roman" w:cs="Times New Roman"/>
          <w:sz w:val="28"/>
          <w:szCs w:val="28"/>
          <w:lang w:val="uk-UA"/>
        </w:rPr>
        <w:t>с ,</w:t>
      </w:r>
      <w:r w:rsidR="003E29E5" w:rsidRPr="003E29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E29E5" w:rsidRPr="003E29E5">
        <w:rPr>
          <w:rFonts w:ascii="Times New Roman" w:hAnsi="Times New Roman" w:cs="Times New Roman"/>
          <w:sz w:val="28"/>
          <w:szCs w:val="28"/>
          <w:lang w:val="uk-UA"/>
        </w:rPr>
        <w:t xml:space="preserve">оповідання В.О. </w:t>
      </w:r>
      <w:r w:rsidR="003E29E5">
        <w:rPr>
          <w:rFonts w:ascii="Times New Roman" w:hAnsi="Times New Roman" w:cs="Times New Roman"/>
          <w:sz w:val="28"/>
          <w:szCs w:val="28"/>
          <w:lang w:val="uk-UA"/>
        </w:rPr>
        <w:t>Сухомлинського «Скажи людині «Добрий день</w:t>
      </w:r>
      <w:r w:rsidR="003E29E5" w:rsidRPr="003E29E5">
        <w:rPr>
          <w:rFonts w:ascii="Times New Roman" w:hAnsi="Times New Roman" w:cs="Times New Roman"/>
          <w:sz w:val="28"/>
          <w:szCs w:val="28"/>
          <w:lang w:val="uk-UA"/>
        </w:rPr>
        <w:t>!»</w:t>
      </w:r>
      <w:r w:rsidR="003E29E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,</w:t>
      </w:r>
      <w:r w:rsidR="003E29E5" w:rsidRPr="003E29E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3E29E5" w:rsidRPr="003E29E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вірші про добро,</w:t>
      </w:r>
      <w:r w:rsidR="002011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прислів’я,</w:t>
      </w:r>
      <w:r w:rsidR="003E29E5" w:rsidRPr="003E29E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серц</w:t>
      </w:r>
      <w:r w:rsidR="003E29E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 з картону червоного кольору</w:t>
      </w:r>
      <w:r w:rsidR="003E29E5" w:rsidRPr="003E29E5">
        <w:rPr>
          <w:rFonts w:ascii="Times New Roman" w:hAnsi="Times New Roman" w:cs="Times New Roman"/>
          <w:sz w:val="28"/>
          <w:szCs w:val="28"/>
          <w:lang w:val="uk-UA"/>
        </w:rPr>
        <w:t>; зернятка, зламана іграшка, порвана книжка, брудна чашка, а</w:t>
      </w:r>
      <w:r w:rsidR="003E29E5">
        <w:rPr>
          <w:rFonts w:ascii="Times New Roman" w:hAnsi="Times New Roman" w:cs="Times New Roman"/>
          <w:sz w:val="28"/>
          <w:szCs w:val="28"/>
          <w:lang w:val="uk-UA"/>
        </w:rPr>
        <w:t>ркуш паперу та фломастер</w:t>
      </w:r>
      <w:r w:rsidR="003E29E5" w:rsidRPr="003E29E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E29E5" w:rsidRPr="003E29E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коробочка з чарівними сердечками</w:t>
      </w:r>
      <w:r w:rsidR="003E29E5" w:rsidRPr="003E29E5">
        <w:rPr>
          <w:rFonts w:ascii="Times New Roman" w:hAnsi="Times New Roman" w:cs="Times New Roman"/>
          <w:sz w:val="28"/>
          <w:szCs w:val="28"/>
          <w:lang w:val="uk-UA"/>
        </w:rPr>
        <w:t>, коробочка з фішками: сонечка та хмаринки,</w:t>
      </w:r>
      <w:r w:rsidR="003E29E5" w:rsidRPr="003E29E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малюнки з зображенням казкових героїв,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веселий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смайлик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сумний.</w:t>
      </w:r>
    </w:p>
    <w:p w:rsidR="003E29E5" w:rsidRDefault="00CC56AB" w:rsidP="00710726">
      <w:pPr>
        <w:spacing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29E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</w:p>
    <w:p w:rsidR="003E29E5" w:rsidRDefault="003E29E5" w:rsidP="00710726">
      <w:pPr>
        <w:spacing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29E5" w:rsidRDefault="003E29E5" w:rsidP="00710726">
      <w:pPr>
        <w:spacing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29E5" w:rsidRDefault="003E29E5" w:rsidP="00710726">
      <w:pPr>
        <w:spacing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29E5" w:rsidRDefault="003E29E5" w:rsidP="00710726">
      <w:pPr>
        <w:spacing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29E5" w:rsidRDefault="003E29E5" w:rsidP="00710726">
      <w:pPr>
        <w:spacing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29E5" w:rsidRDefault="003E29E5" w:rsidP="00710726">
      <w:pPr>
        <w:spacing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29E5" w:rsidRDefault="003E29E5" w:rsidP="00710726">
      <w:pPr>
        <w:spacing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29E5" w:rsidRDefault="003E29E5" w:rsidP="00710726">
      <w:pPr>
        <w:spacing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29E5" w:rsidRDefault="003E29E5" w:rsidP="00710726">
      <w:pPr>
        <w:spacing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115C" w:rsidRDefault="0020115C" w:rsidP="00710726">
      <w:pPr>
        <w:spacing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115C" w:rsidRDefault="0020115C" w:rsidP="00710726">
      <w:pPr>
        <w:spacing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29E5" w:rsidRDefault="003E29E5" w:rsidP="00710726">
      <w:pPr>
        <w:spacing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29E5" w:rsidRDefault="003E29E5" w:rsidP="00710726">
      <w:pPr>
        <w:spacing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29E5" w:rsidRDefault="003E29E5" w:rsidP="00710726">
      <w:pPr>
        <w:spacing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56AB" w:rsidRPr="005B2430" w:rsidRDefault="00CC56AB" w:rsidP="0071072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3E29E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</w:t>
      </w:r>
      <w:proofErr w:type="spellStart"/>
      <w:r w:rsidRPr="005B2430">
        <w:rPr>
          <w:rFonts w:ascii="Times New Roman" w:hAnsi="Times New Roman" w:cs="Times New Roman"/>
          <w:sz w:val="28"/>
          <w:szCs w:val="28"/>
        </w:rPr>
        <w:t>Хід</w:t>
      </w:r>
      <w:proofErr w:type="spellEnd"/>
      <w:r w:rsidRPr="005B24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2430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</w:p>
    <w:p w:rsidR="00CC56AB" w:rsidRPr="005B2430" w:rsidRDefault="00CC56AB" w:rsidP="0071072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5B24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2430">
        <w:rPr>
          <w:rFonts w:ascii="Times New Roman" w:hAnsi="Times New Roman" w:cs="Times New Roman"/>
          <w:sz w:val="28"/>
          <w:szCs w:val="28"/>
        </w:rPr>
        <w:t>Вихователь</w:t>
      </w:r>
      <w:proofErr w:type="spellEnd"/>
      <w:r w:rsidRPr="005B2430">
        <w:rPr>
          <w:rFonts w:ascii="Times New Roman" w:hAnsi="Times New Roman" w:cs="Times New Roman"/>
          <w:sz w:val="28"/>
          <w:szCs w:val="28"/>
        </w:rPr>
        <w:t>:</w:t>
      </w:r>
    </w:p>
    <w:p w:rsidR="00CC56AB" w:rsidRPr="005B2430" w:rsidRDefault="00CC56AB" w:rsidP="00710726">
      <w:pPr>
        <w:spacing w:after="120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B2430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5B2430">
        <w:rPr>
          <w:rFonts w:ascii="Times New Roman" w:hAnsi="Times New Roman" w:cs="Times New Roman"/>
          <w:sz w:val="28"/>
          <w:szCs w:val="28"/>
        </w:rPr>
        <w:t xml:space="preserve"> ранок, </w:t>
      </w:r>
      <w:proofErr w:type="spellStart"/>
      <w:r w:rsidRPr="005B2430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5B24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2430">
        <w:rPr>
          <w:rFonts w:ascii="Times New Roman" w:hAnsi="Times New Roman" w:cs="Times New Roman"/>
          <w:sz w:val="28"/>
          <w:szCs w:val="28"/>
        </w:rPr>
        <w:t>любі</w:t>
      </w:r>
      <w:proofErr w:type="spellEnd"/>
      <w:r w:rsidRPr="005B2430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CC56AB" w:rsidRPr="005B2430" w:rsidRDefault="00CC56AB" w:rsidP="00710726">
      <w:pPr>
        <w:spacing w:after="120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B2430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5B24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B2430">
        <w:rPr>
          <w:rFonts w:ascii="Times New Roman" w:hAnsi="Times New Roman" w:cs="Times New Roman"/>
          <w:sz w:val="28"/>
          <w:szCs w:val="28"/>
        </w:rPr>
        <w:t>усе</w:t>
      </w:r>
      <w:proofErr w:type="gramEnd"/>
      <w:r w:rsidRPr="005B24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2430">
        <w:rPr>
          <w:rFonts w:ascii="Times New Roman" w:hAnsi="Times New Roman" w:cs="Times New Roman"/>
          <w:sz w:val="28"/>
          <w:szCs w:val="28"/>
        </w:rPr>
        <w:t>гаразд</w:t>
      </w:r>
      <w:proofErr w:type="spellEnd"/>
      <w:r w:rsidRPr="005B243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B2430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5B2430">
        <w:rPr>
          <w:rFonts w:ascii="Times New Roman" w:hAnsi="Times New Roman" w:cs="Times New Roman"/>
          <w:sz w:val="28"/>
          <w:szCs w:val="28"/>
        </w:rPr>
        <w:t>?</w:t>
      </w:r>
    </w:p>
    <w:p w:rsidR="00CC56AB" w:rsidRPr="005B2430" w:rsidRDefault="00CC56AB" w:rsidP="00710726">
      <w:pPr>
        <w:spacing w:after="120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5B2430">
        <w:rPr>
          <w:rFonts w:ascii="Times New Roman" w:hAnsi="Times New Roman" w:cs="Times New Roman"/>
          <w:sz w:val="28"/>
          <w:szCs w:val="28"/>
        </w:rPr>
        <w:t xml:space="preserve">Ви </w:t>
      </w:r>
      <w:proofErr w:type="spellStart"/>
      <w:r w:rsidRPr="005B2430">
        <w:rPr>
          <w:rFonts w:ascii="Times New Roman" w:hAnsi="Times New Roman" w:cs="Times New Roman"/>
          <w:sz w:val="28"/>
          <w:szCs w:val="28"/>
        </w:rPr>
        <w:t>довкола</w:t>
      </w:r>
      <w:proofErr w:type="spellEnd"/>
      <w:r w:rsidRPr="005B24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2430">
        <w:rPr>
          <w:rFonts w:ascii="Times New Roman" w:hAnsi="Times New Roman" w:cs="Times New Roman"/>
          <w:sz w:val="28"/>
          <w:szCs w:val="28"/>
        </w:rPr>
        <w:t>озирніться</w:t>
      </w:r>
      <w:proofErr w:type="spellEnd"/>
      <w:r w:rsidRPr="005B2430">
        <w:rPr>
          <w:rFonts w:ascii="Times New Roman" w:hAnsi="Times New Roman" w:cs="Times New Roman"/>
          <w:sz w:val="28"/>
          <w:szCs w:val="28"/>
        </w:rPr>
        <w:t>,</w:t>
      </w:r>
    </w:p>
    <w:p w:rsidR="00CC56AB" w:rsidRPr="005B2430" w:rsidRDefault="00CC56AB" w:rsidP="00710726">
      <w:pPr>
        <w:spacing w:after="120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B2430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Pr="005B2430">
        <w:rPr>
          <w:rFonts w:ascii="Times New Roman" w:hAnsi="Times New Roman" w:cs="Times New Roman"/>
          <w:sz w:val="28"/>
          <w:szCs w:val="28"/>
        </w:rPr>
        <w:t xml:space="preserve"> одному </w:t>
      </w:r>
      <w:proofErr w:type="spellStart"/>
      <w:r w:rsidRPr="005B2430">
        <w:rPr>
          <w:rFonts w:ascii="Times New Roman" w:hAnsi="Times New Roman" w:cs="Times New Roman"/>
          <w:sz w:val="28"/>
          <w:szCs w:val="28"/>
        </w:rPr>
        <w:t>всміхніться</w:t>
      </w:r>
      <w:proofErr w:type="spellEnd"/>
      <w:r w:rsidRPr="005B2430">
        <w:rPr>
          <w:rFonts w:ascii="Times New Roman" w:hAnsi="Times New Roman" w:cs="Times New Roman"/>
          <w:sz w:val="28"/>
          <w:szCs w:val="28"/>
        </w:rPr>
        <w:t>,</w:t>
      </w:r>
    </w:p>
    <w:p w:rsidR="00CC56AB" w:rsidRPr="005B2430" w:rsidRDefault="00CC56AB" w:rsidP="00710726">
      <w:pPr>
        <w:spacing w:after="120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B243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5B24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2430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5B243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B2430">
        <w:rPr>
          <w:rFonts w:ascii="Times New Roman" w:hAnsi="Times New Roman" w:cs="Times New Roman"/>
          <w:sz w:val="28"/>
          <w:szCs w:val="28"/>
        </w:rPr>
        <w:t>сумував</w:t>
      </w:r>
      <w:proofErr w:type="spellEnd"/>
      <w:r w:rsidRPr="005B2430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4F39B4" w:rsidRPr="005B2430" w:rsidRDefault="00CC56AB" w:rsidP="00710726">
      <w:pPr>
        <w:spacing w:after="120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5B243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5B24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2430">
        <w:rPr>
          <w:rFonts w:ascii="Times New Roman" w:hAnsi="Times New Roman" w:cs="Times New Roman"/>
          <w:sz w:val="28"/>
          <w:szCs w:val="28"/>
        </w:rPr>
        <w:t>усіма</w:t>
      </w:r>
      <w:proofErr w:type="spellEnd"/>
      <w:r w:rsidRPr="005B24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2430">
        <w:rPr>
          <w:rFonts w:ascii="Times New Roman" w:hAnsi="Times New Roman" w:cs="Times New Roman"/>
          <w:sz w:val="28"/>
          <w:szCs w:val="28"/>
        </w:rPr>
        <w:t>радів</w:t>
      </w:r>
      <w:proofErr w:type="spellEnd"/>
      <w:r w:rsidRPr="005B243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B2430">
        <w:rPr>
          <w:rFonts w:ascii="Times New Roman" w:hAnsi="Times New Roman" w:cs="Times New Roman"/>
          <w:sz w:val="28"/>
          <w:szCs w:val="28"/>
        </w:rPr>
        <w:t>грав</w:t>
      </w:r>
      <w:proofErr w:type="spellEnd"/>
    </w:p>
    <w:p w:rsidR="00CC56AB" w:rsidRPr="005B2430" w:rsidRDefault="00CC56AB" w:rsidP="00710726">
      <w:pPr>
        <w:spacing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Сьогодні до нас завітали гості. То ж привітайм</w:t>
      </w:r>
      <w:r w:rsidR="008705B1" w:rsidRPr="005B2430">
        <w:rPr>
          <w:rFonts w:ascii="Times New Roman" w:hAnsi="Times New Roman" w:cs="Times New Roman"/>
          <w:sz w:val="28"/>
          <w:szCs w:val="28"/>
          <w:lang w:val="uk-UA"/>
        </w:rPr>
        <w:t>ось з ними:</w:t>
      </w:r>
    </w:p>
    <w:p w:rsidR="008705B1" w:rsidRPr="005B2430" w:rsidRDefault="008705B1" w:rsidP="00710726">
      <w:pPr>
        <w:spacing w:after="120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Добрий день! Добрий день! Ми вітаємось.</w:t>
      </w:r>
    </w:p>
    <w:p w:rsidR="008705B1" w:rsidRPr="005B2430" w:rsidRDefault="008705B1" w:rsidP="00710726">
      <w:pPr>
        <w:spacing w:after="120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До шановних гостей посміхаємось!</w:t>
      </w:r>
    </w:p>
    <w:p w:rsidR="008705B1" w:rsidRPr="005B2430" w:rsidRDefault="008705B1" w:rsidP="00710726">
      <w:pPr>
        <w:spacing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Ви віталися не простими словами, а чарівним. Хочете дізнатися, чому ці слова називають чарівними?</w:t>
      </w:r>
    </w:p>
    <w:p w:rsidR="008705B1" w:rsidRPr="005B2430" w:rsidRDefault="008705B1" w:rsidP="00710726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Слухання оповідання В.О. </w:t>
      </w:r>
      <w:r w:rsidR="00A420D7" w:rsidRPr="005B2430">
        <w:rPr>
          <w:rFonts w:ascii="Times New Roman" w:hAnsi="Times New Roman" w:cs="Times New Roman"/>
          <w:b/>
          <w:sz w:val="28"/>
          <w:szCs w:val="28"/>
          <w:lang w:val="uk-UA"/>
        </w:rPr>
        <w:t>Сухомлинського « Скажи людині «З</w:t>
      </w:r>
      <w:r w:rsidRPr="005B2430">
        <w:rPr>
          <w:rFonts w:ascii="Times New Roman" w:hAnsi="Times New Roman" w:cs="Times New Roman"/>
          <w:b/>
          <w:sz w:val="28"/>
          <w:szCs w:val="28"/>
          <w:lang w:val="uk-UA"/>
        </w:rPr>
        <w:t>драствуйте!»</w:t>
      </w:r>
    </w:p>
    <w:p w:rsidR="008705B1" w:rsidRPr="005B2430" w:rsidRDefault="008705B1" w:rsidP="00710726">
      <w:pPr>
        <w:spacing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̶ </w:t>
      </w:r>
      <w:r w:rsidR="002A54C5"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Існує багато чарівних слів, які ми кажемо одне одному, і навіть не помічаємо, які добрі справи вони роблять.</w:t>
      </w:r>
    </w:p>
    <w:p w:rsidR="00C35743" w:rsidRPr="005B2430" w:rsidRDefault="00C35743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Діти, прислухайтеся, наче хтось плаче? (Чути запис  Квітки Добра, яка просить про допомогу.) </w:t>
      </w:r>
    </w:p>
    <w:p w:rsidR="00C35743" w:rsidRPr="005B2430" w:rsidRDefault="00C35743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- Це я, я плачу... Я — Квітка  добра,  допоможіть мені будь-ласка!    Вітер  поганих вчинків розніс мої пелюстк</w:t>
      </w:r>
      <w:r w:rsidR="005B2430" w:rsidRPr="005B2430">
        <w:rPr>
          <w:rFonts w:ascii="Times New Roman" w:hAnsi="Times New Roman" w:cs="Times New Roman"/>
          <w:sz w:val="28"/>
          <w:szCs w:val="28"/>
          <w:lang w:val="uk-UA"/>
        </w:rPr>
        <w:t>и по всій</w:t>
      </w: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країні. Я не можу їх  відшукати(плаче)</w:t>
      </w:r>
    </w:p>
    <w:p w:rsidR="00C35743" w:rsidRPr="005B2430" w:rsidRDefault="00C35743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Вихо</w:t>
      </w:r>
      <w:r w:rsidR="005B2430" w:rsidRPr="005B2430">
        <w:rPr>
          <w:rFonts w:ascii="Times New Roman" w:hAnsi="Times New Roman" w:cs="Times New Roman"/>
          <w:sz w:val="28"/>
          <w:szCs w:val="28"/>
          <w:lang w:val="uk-UA"/>
        </w:rPr>
        <w:t>ватель:  Д</w:t>
      </w: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опоможемо Квітці добра? (відповіді дітей)   </w:t>
      </w:r>
    </w:p>
    <w:p w:rsidR="00C35743" w:rsidRDefault="00C35743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Діти, ви знаєте, що пелюстки цієї квітки — це добрі вчинки?   </w:t>
      </w:r>
    </w:p>
    <w:p w:rsidR="003E29E5" w:rsidRPr="005B2430" w:rsidRDefault="0020115C" w:rsidP="003E29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3E29E5" w:rsidRPr="005B2430">
        <w:rPr>
          <w:rFonts w:ascii="Times New Roman" w:hAnsi="Times New Roman" w:cs="Times New Roman"/>
          <w:sz w:val="28"/>
          <w:szCs w:val="28"/>
          <w:lang w:val="uk-UA"/>
        </w:rPr>
        <w:t>Скажіть, чи потрібні нам добрі вчинки? (відповіді дітей).</w:t>
      </w:r>
      <w:r w:rsidR="003E29E5" w:rsidRPr="005B2430">
        <w:rPr>
          <w:rFonts w:ascii="Times New Roman" w:hAnsi="Times New Roman" w:cs="Times New Roman"/>
          <w:sz w:val="28"/>
          <w:szCs w:val="28"/>
        </w:rPr>
        <w:t xml:space="preserve"> </w:t>
      </w:r>
      <w:r w:rsidR="003E29E5"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А ви знаєте ,що таке «доброта», «добрі вчинки» ? А ви вмієте </w:t>
      </w:r>
      <w:r>
        <w:rPr>
          <w:rFonts w:ascii="Times New Roman" w:hAnsi="Times New Roman" w:cs="Times New Roman"/>
          <w:sz w:val="28"/>
          <w:szCs w:val="28"/>
          <w:lang w:val="uk-UA"/>
        </w:rPr>
        <w:t>чинити добрі справи?</w:t>
      </w:r>
      <w:r w:rsidR="003E29E5"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(Відповіді дітей)</w:t>
      </w:r>
    </w:p>
    <w:p w:rsidR="003E29E5" w:rsidRPr="005B2430" w:rsidRDefault="003E29E5" w:rsidP="003E29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Вихователь: Добрий - це той: </w:t>
      </w:r>
    </w:p>
    <w:p w:rsidR="003E29E5" w:rsidRPr="005B2430" w:rsidRDefault="003E29E5" w:rsidP="003E29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                Діти: </w:t>
      </w:r>
    </w:p>
    <w:p w:rsidR="003E29E5" w:rsidRPr="005B2430" w:rsidRDefault="003E29E5" w:rsidP="003E29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                -  хто допомагає дорослому, </w:t>
      </w:r>
    </w:p>
    <w:p w:rsidR="003E29E5" w:rsidRPr="005B2430" w:rsidRDefault="003E29E5" w:rsidP="003E29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-  не кривдить молодших,</w:t>
      </w:r>
    </w:p>
    <w:p w:rsidR="003E29E5" w:rsidRPr="005B2430" w:rsidRDefault="003E29E5" w:rsidP="003E29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                - захищає слабших,          </w:t>
      </w:r>
    </w:p>
    <w:p w:rsidR="003E29E5" w:rsidRPr="005B2430" w:rsidRDefault="003E29E5" w:rsidP="003E29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                - ввічливий та уважний до всіх, </w:t>
      </w:r>
    </w:p>
    <w:p w:rsidR="003E29E5" w:rsidRPr="005B2430" w:rsidRDefault="003E29E5" w:rsidP="003E29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                - говорить лише добрі, хороші слова, </w:t>
      </w:r>
    </w:p>
    <w:p w:rsidR="003E29E5" w:rsidRPr="005B2430" w:rsidRDefault="003E29E5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                - робить добрі справи. </w:t>
      </w:r>
    </w:p>
    <w:p w:rsidR="00C35743" w:rsidRPr="005B2430" w:rsidRDefault="00C35743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 Пропоную вирушити в подорож  , щоб  відшукати  пелюстки для Квітки добра.</w:t>
      </w:r>
    </w:p>
    <w:p w:rsidR="00C35743" w:rsidRPr="005B2430" w:rsidRDefault="00C35743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-   Якщо хтось плаче,  треба підійти і…. втішити.</w:t>
      </w:r>
    </w:p>
    <w:p w:rsidR="00C35743" w:rsidRPr="005B2430" w:rsidRDefault="00C35743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-    Якщо хтось робить погане, треба його….зупинити.</w:t>
      </w:r>
    </w:p>
    <w:p w:rsidR="00C35743" w:rsidRPr="005B2430" w:rsidRDefault="00C35743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-   В дорозі ви повинні….. слухати дорослого, </w:t>
      </w:r>
    </w:p>
    <w:p w:rsidR="00C35743" w:rsidRPr="005B2430" w:rsidRDefault="00C35743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-   Допомагати …..товаришеві.</w:t>
      </w:r>
    </w:p>
    <w:p w:rsidR="00C35743" w:rsidRPr="005B2430" w:rsidRDefault="00C35743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-   Меншого за себе….захищати.</w:t>
      </w:r>
    </w:p>
    <w:p w:rsidR="00C35743" w:rsidRDefault="00C35743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Виховат</w:t>
      </w:r>
      <w:r w:rsidR="005B2430" w:rsidRPr="005B2430">
        <w:rPr>
          <w:rFonts w:ascii="Times New Roman" w:hAnsi="Times New Roman" w:cs="Times New Roman"/>
          <w:sz w:val="28"/>
          <w:szCs w:val="28"/>
          <w:lang w:val="uk-UA"/>
        </w:rPr>
        <w:t>ель: Сідайте за столики, виконаємо завдання, щоб отримати пелюстку.</w:t>
      </w:r>
    </w:p>
    <w:p w:rsidR="0020115C" w:rsidRPr="005B2430" w:rsidRDefault="0020115C" w:rsidP="002011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Вихователь:  Діти подивіться, я знайшла якусь маленьку коробочку, давайте я в неї загляну. Коробка не проста  в ній знаходиться  зла хмаринка і добре сонечко. Вони хочуть з нами пограти в гру.</w:t>
      </w:r>
    </w:p>
    <w:p w:rsidR="0020115C" w:rsidRPr="005B2430" w:rsidRDefault="0020115C" w:rsidP="0020115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5B2430">
        <w:rPr>
          <w:rFonts w:ascii="Times New Roman" w:hAnsi="Times New Roman" w:cs="Times New Roman"/>
          <w:b/>
          <w:sz w:val="28"/>
          <w:szCs w:val="28"/>
          <w:lang w:val="uk-UA"/>
        </w:rPr>
        <w:t>. Дидактична гра «В якому вчинку живе добро»</w:t>
      </w:r>
    </w:p>
    <w:p w:rsidR="0020115C" w:rsidRPr="005B2430" w:rsidRDefault="0020115C" w:rsidP="002011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Діти визначають вчинок і піднімають картку з хмаринкою або сонечком.</w:t>
      </w:r>
    </w:p>
    <w:p w:rsidR="0020115C" w:rsidRPr="005B2430" w:rsidRDefault="0020115C" w:rsidP="002011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  Якщо я називаю поганий вчинок, ви піднімаєте картку з хмаринкою, якщо добрий – з сонечком.</w:t>
      </w:r>
    </w:p>
    <w:p w:rsidR="0020115C" w:rsidRPr="005B2430" w:rsidRDefault="0020115C" w:rsidP="002011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- Допомагати другові в біді</w:t>
      </w:r>
    </w:p>
    <w:p w:rsidR="0020115C" w:rsidRPr="005B2430" w:rsidRDefault="0020115C" w:rsidP="002011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- Когось образити</w:t>
      </w:r>
    </w:p>
    <w:p w:rsidR="0020115C" w:rsidRPr="005B2430" w:rsidRDefault="0020115C" w:rsidP="002011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- Захистити слабкого</w:t>
      </w:r>
    </w:p>
    <w:p w:rsidR="0020115C" w:rsidRPr="005B2430" w:rsidRDefault="0020115C" w:rsidP="002011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- Ділитись тим, що маєш</w:t>
      </w:r>
    </w:p>
    <w:p w:rsidR="0020115C" w:rsidRPr="005B2430" w:rsidRDefault="0020115C" w:rsidP="002011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- Не слухатися старших</w:t>
      </w:r>
    </w:p>
    <w:p w:rsidR="0020115C" w:rsidRPr="005B2430" w:rsidRDefault="0020115C" w:rsidP="002011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-  Вихвалятися перед кимось</w:t>
      </w:r>
    </w:p>
    <w:p w:rsidR="0020115C" w:rsidRPr="005B2430" w:rsidRDefault="0020115C" w:rsidP="002011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lastRenderedPageBreak/>
        <w:t>-  Радіти з чужої біди</w:t>
      </w:r>
    </w:p>
    <w:p w:rsidR="0020115C" w:rsidRPr="005B2430" w:rsidRDefault="0020115C" w:rsidP="002011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-  Співчувати, якщо з кимось сталося нещастя</w:t>
      </w:r>
    </w:p>
    <w:p w:rsidR="0020115C" w:rsidRPr="005B2430" w:rsidRDefault="0020115C" w:rsidP="002011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- Дражнитись</w:t>
      </w:r>
    </w:p>
    <w:p w:rsidR="0020115C" w:rsidRPr="005B2430" w:rsidRDefault="0020115C" w:rsidP="002011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- Ображатись через дрібниці</w:t>
      </w:r>
    </w:p>
    <w:p w:rsidR="0020115C" w:rsidRPr="005B2430" w:rsidRDefault="0020115C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A2EF6" w:rsidRPr="0020115C" w:rsidRDefault="00C35743" w:rsidP="0020115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11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Гра «Придумай добрий вчинок»                                                                   </w:t>
      </w:r>
    </w:p>
    <w:p w:rsidR="00C35743" w:rsidRPr="005B2430" w:rsidRDefault="00C35743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Вихователь: Бачите</w:t>
      </w:r>
      <w:r w:rsidR="00710726">
        <w:rPr>
          <w:rFonts w:ascii="Times New Roman" w:hAnsi="Times New Roman" w:cs="Times New Roman"/>
          <w:sz w:val="28"/>
          <w:szCs w:val="28"/>
          <w:lang w:val="uk-UA"/>
        </w:rPr>
        <w:t>, як багато тут різних картинок</w:t>
      </w:r>
      <w:r w:rsidRPr="005B2430">
        <w:rPr>
          <w:rFonts w:ascii="Times New Roman" w:hAnsi="Times New Roman" w:cs="Times New Roman"/>
          <w:sz w:val="28"/>
          <w:szCs w:val="28"/>
          <w:lang w:val="uk-UA"/>
        </w:rPr>
        <w:t>: зернятка, зламана  іграшка, порвана книжка, брудна чашка, аркуш паперу та флом</w:t>
      </w:r>
      <w:r w:rsidR="00710726">
        <w:rPr>
          <w:rFonts w:ascii="Times New Roman" w:hAnsi="Times New Roman" w:cs="Times New Roman"/>
          <w:sz w:val="28"/>
          <w:szCs w:val="28"/>
          <w:lang w:val="uk-UA"/>
        </w:rPr>
        <w:t>астер. Подивіться на ці предмети</w:t>
      </w:r>
      <w:r w:rsidRPr="005B2430">
        <w:rPr>
          <w:rFonts w:ascii="Times New Roman" w:hAnsi="Times New Roman" w:cs="Times New Roman"/>
          <w:sz w:val="28"/>
          <w:szCs w:val="28"/>
          <w:lang w:val="uk-UA"/>
        </w:rPr>
        <w:t>. З їх допомогою можна зробити добрий вчинок. Скажіть який?</w:t>
      </w:r>
    </w:p>
    <w:p w:rsidR="00C35743" w:rsidRPr="005B2430" w:rsidRDefault="00C35743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Відповіді дітей</w:t>
      </w:r>
      <w:r w:rsidR="004A2EF6" w:rsidRPr="005B2430">
        <w:rPr>
          <w:rFonts w:ascii="Times New Roman" w:hAnsi="Times New Roman" w:cs="Times New Roman"/>
          <w:sz w:val="28"/>
          <w:szCs w:val="28"/>
          <w:lang w:val="uk-UA"/>
        </w:rPr>
        <w:t>: зернятками нагодувати птахів,</w:t>
      </w: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іграшку відремонтувати, книгу підклеїти, брудну чашку вимити, на  аркуші паперу намалювати щось приємне і подарувати близькій людині.</w:t>
      </w:r>
    </w:p>
    <w:p w:rsidR="005B2430" w:rsidRPr="005B2430" w:rsidRDefault="004A2EF6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Молодці! Ось уже ми з вами і отримуємо пелюстку (Анюта прикріпи до серединки).</w:t>
      </w:r>
    </w:p>
    <w:p w:rsidR="000F2714" w:rsidRPr="005B2430" w:rsidRDefault="000F2714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Ось ми отримали ще одну пелюстку (Богданчик</w:t>
      </w:r>
      <w:r w:rsidR="005B2430" w:rsidRPr="005B243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B2430">
        <w:rPr>
          <w:rFonts w:ascii="Times New Roman" w:hAnsi="Times New Roman" w:cs="Times New Roman"/>
          <w:sz w:val="28"/>
          <w:szCs w:val="28"/>
          <w:lang w:val="uk-UA"/>
        </w:rPr>
        <w:t>, прикріпи до серединки).</w:t>
      </w:r>
    </w:p>
    <w:p w:rsidR="000F2714" w:rsidRPr="005B2430" w:rsidRDefault="000F2714" w:rsidP="0071072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 «Добрі та погані вчинки».</w:t>
      </w:r>
    </w:p>
    <w:p w:rsidR="000F2714" w:rsidRPr="005B2430" w:rsidRDefault="000F2714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Біля картинки із зображенням хорошого вчинку викладаємо веселий </w:t>
      </w:r>
      <w:proofErr w:type="spellStart"/>
      <w:r w:rsidRPr="005B2430">
        <w:rPr>
          <w:rFonts w:ascii="Times New Roman" w:hAnsi="Times New Roman" w:cs="Times New Roman"/>
          <w:sz w:val="28"/>
          <w:szCs w:val="28"/>
          <w:lang w:val="uk-UA"/>
        </w:rPr>
        <w:t>смайлик</w:t>
      </w:r>
      <w:proofErr w:type="spellEnd"/>
      <w:r w:rsidRPr="005B2430">
        <w:rPr>
          <w:rFonts w:ascii="Times New Roman" w:hAnsi="Times New Roman" w:cs="Times New Roman"/>
          <w:sz w:val="28"/>
          <w:szCs w:val="28"/>
          <w:lang w:val="uk-UA"/>
        </w:rPr>
        <w:t>, а біля картинки з поганим вчинком – сумний.</w:t>
      </w:r>
    </w:p>
    <w:p w:rsidR="003130AC" w:rsidRPr="00731FDA" w:rsidRDefault="000F2714" w:rsidP="00731FD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Вихователь: за те що ви правильно дали відповідь отримуєте</w:t>
      </w:r>
      <w:r w:rsidR="003130AC"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2430">
        <w:rPr>
          <w:rFonts w:ascii="Times New Roman" w:hAnsi="Times New Roman" w:cs="Times New Roman"/>
          <w:sz w:val="28"/>
          <w:szCs w:val="28"/>
          <w:lang w:val="uk-UA"/>
        </w:rPr>
        <w:t>пелюстку  в подарунок.</w:t>
      </w:r>
    </w:p>
    <w:p w:rsidR="003130AC" w:rsidRPr="005B2430" w:rsidRDefault="003130AC" w:rsidP="0071072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Фізкультхвилинка.</w:t>
      </w:r>
    </w:p>
    <w:p w:rsidR="003130AC" w:rsidRPr="005B2430" w:rsidRDefault="003130AC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Добре з вами працювали, про добро ми дізнавались.</w:t>
      </w:r>
    </w:p>
    <w:p w:rsidR="00710726" w:rsidRDefault="003130AC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Та втомилися мабуть вже, </w:t>
      </w:r>
    </w:p>
    <w:p w:rsidR="00710726" w:rsidRDefault="003130AC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тож пора </w:t>
      </w:r>
      <w:proofErr w:type="spellStart"/>
      <w:r w:rsidRPr="005B2430">
        <w:rPr>
          <w:rFonts w:ascii="Times New Roman" w:hAnsi="Times New Roman" w:cs="Times New Roman"/>
          <w:sz w:val="28"/>
          <w:szCs w:val="28"/>
          <w:lang w:val="uk-UA"/>
        </w:rPr>
        <w:t>відпочивать</w:t>
      </w:r>
      <w:proofErr w:type="spellEnd"/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 - </w:t>
      </w:r>
    </w:p>
    <w:p w:rsidR="003130AC" w:rsidRPr="005B2430" w:rsidRDefault="003130AC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B2430">
        <w:rPr>
          <w:rFonts w:ascii="Times New Roman" w:hAnsi="Times New Roman" w:cs="Times New Roman"/>
          <w:sz w:val="28"/>
          <w:szCs w:val="28"/>
          <w:lang w:val="uk-UA"/>
        </w:rPr>
        <w:t>фізкультхвилинку</w:t>
      </w:r>
      <w:proofErr w:type="spellEnd"/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B2430">
        <w:rPr>
          <w:rFonts w:ascii="Times New Roman" w:hAnsi="Times New Roman" w:cs="Times New Roman"/>
          <w:sz w:val="28"/>
          <w:szCs w:val="28"/>
          <w:lang w:val="uk-UA"/>
        </w:rPr>
        <w:t>починать</w:t>
      </w:r>
      <w:proofErr w:type="spellEnd"/>
      <w:r w:rsidRPr="005B243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130AC" w:rsidRPr="005B2430" w:rsidRDefault="003130AC" w:rsidP="0071072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b/>
          <w:sz w:val="28"/>
          <w:szCs w:val="28"/>
          <w:lang w:val="uk-UA"/>
        </w:rPr>
        <w:t>А ось тут є герої з різних казок.</w:t>
      </w: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Погляньте уважно і назвіть ці казки («Вовк і семеро козенят», «Троє поросят», «Коза - дереза», «Івасик - </w:t>
      </w:r>
      <w:proofErr w:type="spellStart"/>
      <w:r w:rsidRPr="005B2430">
        <w:rPr>
          <w:rFonts w:ascii="Times New Roman" w:hAnsi="Times New Roman" w:cs="Times New Roman"/>
          <w:sz w:val="28"/>
          <w:szCs w:val="28"/>
          <w:lang w:val="uk-UA"/>
        </w:rPr>
        <w:t>Телесик</w:t>
      </w:r>
      <w:proofErr w:type="spellEnd"/>
      <w:r w:rsidRPr="005B2430">
        <w:rPr>
          <w:rFonts w:ascii="Times New Roman" w:hAnsi="Times New Roman" w:cs="Times New Roman"/>
          <w:sz w:val="28"/>
          <w:szCs w:val="28"/>
          <w:lang w:val="uk-UA"/>
        </w:rPr>
        <w:t>».)</w:t>
      </w:r>
    </w:p>
    <w:p w:rsidR="003130AC" w:rsidRPr="005B2430" w:rsidRDefault="003130AC" w:rsidP="0071072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Чи можна вовка назвати добрим? А який він? А хто допоміг </w:t>
      </w:r>
      <w:proofErr w:type="spellStart"/>
      <w:r w:rsidRPr="005B2430">
        <w:rPr>
          <w:rFonts w:ascii="Times New Roman" w:hAnsi="Times New Roman" w:cs="Times New Roman"/>
          <w:sz w:val="28"/>
          <w:szCs w:val="28"/>
          <w:lang w:val="uk-UA"/>
        </w:rPr>
        <w:t>Телесику</w:t>
      </w:r>
      <w:proofErr w:type="spellEnd"/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 врятуватись від змії? Ну а хто ж прогнав козу із </w:t>
      </w:r>
      <w:proofErr w:type="spellStart"/>
      <w:r w:rsidRPr="005B2430">
        <w:rPr>
          <w:rFonts w:ascii="Times New Roman" w:hAnsi="Times New Roman" w:cs="Times New Roman"/>
          <w:sz w:val="28"/>
          <w:szCs w:val="28"/>
          <w:lang w:val="uk-UA"/>
        </w:rPr>
        <w:t>зайчикової</w:t>
      </w:r>
      <w:proofErr w:type="spellEnd"/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хатки?</w:t>
      </w:r>
    </w:p>
    <w:p w:rsidR="006D0976" w:rsidRPr="005B2430" w:rsidRDefault="006D0976" w:rsidP="0071072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Отримуєте ще пелюстку.</w:t>
      </w:r>
    </w:p>
    <w:p w:rsidR="006D0976" w:rsidRPr="005B2430" w:rsidRDefault="006D0976" w:rsidP="0071072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Кожна людина обов’язково  є  ввічливою людиною. Знає чарівні слова і правильно їх використовує. Я гадаю, що ви теж ввічливі діти , знаєте чарівні слова ї вмієте їх використовувати. </w:t>
      </w:r>
    </w:p>
    <w:p w:rsidR="003130AC" w:rsidRPr="005B2430" w:rsidRDefault="006D0976" w:rsidP="00710726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Тому зараз  пограємо у гру «</w:t>
      </w:r>
      <w:r w:rsidRPr="005B2430">
        <w:rPr>
          <w:rFonts w:ascii="Times New Roman" w:hAnsi="Times New Roman" w:cs="Times New Roman"/>
          <w:b/>
          <w:sz w:val="28"/>
          <w:szCs w:val="28"/>
          <w:lang w:val="uk-UA"/>
        </w:rPr>
        <w:t>Плутанина».</w:t>
      </w: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Будьте уважні!</w:t>
      </w:r>
    </w:p>
    <w:p w:rsidR="006D0976" w:rsidRPr="005B2430" w:rsidRDefault="006D0976" w:rsidP="0071072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Якось ввечері ворона зустріла зайчика, який ліг під кущиком спати і сказала йому : «Дякую». Що потрібно було сказати?</w:t>
      </w:r>
    </w:p>
    <w:p w:rsidR="006D0976" w:rsidRPr="005B2430" w:rsidRDefault="006D0976" w:rsidP="0071072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B2430">
        <w:rPr>
          <w:rFonts w:ascii="Times New Roman" w:hAnsi="Times New Roman" w:cs="Times New Roman"/>
          <w:sz w:val="28"/>
          <w:szCs w:val="28"/>
          <w:lang w:val="uk-UA"/>
        </w:rPr>
        <w:t>Тигрик</w:t>
      </w:r>
      <w:proofErr w:type="spellEnd"/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хотів бути чемним і, пропускаючи чере</w:t>
      </w:r>
      <w:r w:rsidR="00A420D7"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паху </w:t>
      </w:r>
      <w:r w:rsidR="005B2430" w:rsidRPr="005B2430">
        <w:rPr>
          <w:rFonts w:ascii="Times New Roman" w:hAnsi="Times New Roman" w:cs="Times New Roman"/>
          <w:sz w:val="28"/>
          <w:szCs w:val="28"/>
          <w:lang w:val="uk-UA"/>
        </w:rPr>
        <w:t>в автобус , сказав : «</w:t>
      </w:r>
      <w:proofErr w:type="spellStart"/>
      <w:r w:rsidR="005B2430" w:rsidRPr="005B2430">
        <w:rPr>
          <w:rFonts w:ascii="Times New Roman" w:hAnsi="Times New Roman" w:cs="Times New Roman"/>
          <w:sz w:val="28"/>
          <w:szCs w:val="28"/>
          <w:lang w:val="uk-UA"/>
        </w:rPr>
        <w:t>Надобраніч</w:t>
      </w:r>
      <w:proofErr w:type="spellEnd"/>
      <w:r w:rsidRPr="005B2430">
        <w:rPr>
          <w:rFonts w:ascii="Times New Roman" w:hAnsi="Times New Roman" w:cs="Times New Roman"/>
          <w:sz w:val="28"/>
          <w:szCs w:val="28"/>
          <w:lang w:val="uk-UA"/>
        </w:rPr>
        <w:t>». Що потрібно було сказати?</w:t>
      </w:r>
    </w:p>
    <w:p w:rsidR="006D0976" w:rsidRPr="005B2430" w:rsidRDefault="006D0976" w:rsidP="0071072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Добрий горобчик вирішив пригостити свого друга смачними зернятками і</w:t>
      </w:r>
      <w:r w:rsidR="005B2430"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пригощаючи сказав : «Добрий день</w:t>
      </w:r>
      <w:r w:rsidRPr="005B2430">
        <w:rPr>
          <w:rFonts w:ascii="Times New Roman" w:hAnsi="Times New Roman" w:cs="Times New Roman"/>
          <w:sz w:val="28"/>
          <w:szCs w:val="28"/>
          <w:lang w:val="uk-UA"/>
        </w:rPr>
        <w:t>». Правильно?</w:t>
      </w:r>
    </w:p>
    <w:p w:rsidR="006D0976" w:rsidRPr="005B2430" w:rsidRDefault="006D0976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Молодці, знаєте чарівні слова, вдало їх використовуєте. І отримуєте ще пелюстку.</w:t>
      </w:r>
    </w:p>
    <w:p w:rsidR="003636F2" w:rsidRPr="005B2430" w:rsidRDefault="003636F2" w:rsidP="0071072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Ввічливі слова назвали </w:t>
      </w:r>
      <w:r w:rsidRPr="005B2430">
        <w:rPr>
          <w:rFonts w:ascii="Times New Roman" w:hAnsi="Times New Roman" w:cs="Times New Roman"/>
          <w:sz w:val="28"/>
          <w:szCs w:val="28"/>
          <w:lang w:val="uk-UA"/>
        </w:rPr>
        <w:t>, але цього замало.</w:t>
      </w:r>
    </w:p>
    <w:p w:rsidR="003636F2" w:rsidRPr="005B2430" w:rsidRDefault="003636F2" w:rsidP="00710726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Треб</w:t>
      </w:r>
      <w:r w:rsidR="00710726">
        <w:rPr>
          <w:rFonts w:ascii="Times New Roman" w:hAnsi="Times New Roman" w:cs="Times New Roman"/>
          <w:sz w:val="28"/>
          <w:szCs w:val="28"/>
          <w:lang w:val="uk-UA"/>
        </w:rPr>
        <w:t>а прислів’я про доброту  назвати</w:t>
      </w:r>
      <w:r w:rsidRPr="005B243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36F2" w:rsidRPr="005B2430" w:rsidRDefault="003636F2" w:rsidP="00710726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Добро, як сонечко гріє.</w:t>
      </w:r>
    </w:p>
    <w:p w:rsidR="003636F2" w:rsidRPr="005B2430" w:rsidRDefault="003636F2" w:rsidP="00710726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Хто людям добра бажає, той і  собі має.</w:t>
      </w:r>
    </w:p>
    <w:p w:rsidR="003636F2" w:rsidRPr="005B2430" w:rsidRDefault="00FC4AD6" w:rsidP="00710726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Не одежа красить людину, а добрі діла.</w:t>
      </w:r>
    </w:p>
    <w:p w:rsidR="00FC4AD6" w:rsidRPr="005B2430" w:rsidRDefault="00FC4AD6" w:rsidP="00710726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Добра бажаєш, добро і роби.</w:t>
      </w:r>
    </w:p>
    <w:p w:rsidR="00FC4AD6" w:rsidRPr="005B2430" w:rsidRDefault="00FC4AD6" w:rsidP="00710726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Добре діло роби сміло.</w:t>
      </w:r>
    </w:p>
    <w:p w:rsidR="00E2231A" w:rsidRPr="005B2430" w:rsidRDefault="00504BB9" w:rsidP="00710726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Не одежа красить людину, а добрі діла.</w:t>
      </w:r>
    </w:p>
    <w:p w:rsidR="00504BB9" w:rsidRPr="005B2430" w:rsidRDefault="00504BB9" w:rsidP="00710726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231A" w:rsidRPr="005B2430" w:rsidRDefault="00E2231A" w:rsidP="00710726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Ми ще знаємо віршик</w:t>
      </w:r>
      <w:r w:rsidR="00FC4AD6" w:rsidRPr="005B243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E2231A" w:rsidRPr="005B2430" w:rsidRDefault="00710726" w:rsidP="00710726">
      <w:pPr>
        <w:pStyle w:val="a3"/>
        <w:ind w:left="502" w:firstLine="63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2231A"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Добром на доброту відповідай щоднини, </w:t>
      </w:r>
    </w:p>
    <w:p w:rsidR="00E2231A" w:rsidRPr="005B2430" w:rsidRDefault="00710726" w:rsidP="00710726">
      <w:pPr>
        <w:pStyle w:val="a3"/>
        <w:ind w:left="502" w:firstLine="63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2231A"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Й на зло також добром відповідай. </w:t>
      </w:r>
    </w:p>
    <w:p w:rsidR="00E2231A" w:rsidRPr="005B2430" w:rsidRDefault="00E2231A" w:rsidP="00710726">
      <w:pPr>
        <w:pStyle w:val="a3"/>
        <w:ind w:left="502" w:firstLine="63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  Покликання найбільше для людини - </w:t>
      </w:r>
    </w:p>
    <w:p w:rsidR="00E2231A" w:rsidRPr="005B2430" w:rsidRDefault="00E2231A" w:rsidP="00710726">
      <w:pPr>
        <w:pStyle w:val="a3"/>
        <w:ind w:left="502" w:firstLine="63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  Добро творити! Це запам’ятай.</w:t>
      </w:r>
    </w:p>
    <w:p w:rsidR="00C24936" w:rsidRPr="005B2430" w:rsidRDefault="00C24936" w:rsidP="00710726">
      <w:pPr>
        <w:pStyle w:val="a3"/>
        <w:ind w:left="502" w:firstLine="63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24936" w:rsidRPr="005B2430" w:rsidRDefault="00C24936" w:rsidP="00710726">
      <w:pPr>
        <w:pStyle w:val="a3"/>
        <w:ind w:left="502" w:firstLine="176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Людина починається з ДОБРА,</w:t>
      </w:r>
    </w:p>
    <w:p w:rsidR="00C24936" w:rsidRPr="005B2430" w:rsidRDefault="00C24936" w:rsidP="00710726">
      <w:pPr>
        <w:pStyle w:val="a3"/>
        <w:ind w:left="502" w:firstLine="176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Із ласки, щирості й любові,</w:t>
      </w:r>
    </w:p>
    <w:p w:rsidR="00C24936" w:rsidRPr="005B2430" w:rsidRDefault="00C24936" w:rsidP="00710726">
      <w:pPr>
        <w:pStyle w:val="a3"/>
        <w:tabs>
          <w:tab w:val="left" w:pos="4125"/>
        </w:tabs>
        <w:ind w:left="502" w:firstLine="176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Із батьківської хати і двора,</w:t>
      </w:r>
      <w:r w:rsidRPr="005B2430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E2231A" w:rsidRPr="005B2430" w:rsidRDefault="00C24936" w:rsidP="00710726">
      <w:pPr>
        <w:pStyle w:val="a3"/>
        <w:ind w:left="502" w:firstLine="176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Із теплоти, що є у кожнім слові.</w:t>
      </w:r>
    </w:p>
    <w:p w:rsidR="00FC4AD6" w:rsidRPr="005B2430" w:rsidRDefault="00FC4AD6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Молодці маємо ще одну пелюстку</w:t>
      </w:r>
    </w:p>
    <w:p w:rsidR="00504BB9" w:rsidRPr="005B2430" w:rsidRDefault="00504BB9" w:rsidP="0071072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B2430">
        <w:rPr>
          <w:rFonts w:ascii="Times New Roman" w:hAnsi="Times New Roman" w:cs="Times New Roman"/>
          <w:sz w:val="28"/>
          <w:szCs w:val="28"/>
          <w:lang w:val="uk-UA"/>
        </w:rPr>
        <w:t>Аудіозапис</w:t>
      </w:r>
      <w:proofErr w:type="spellEnd"/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 Квітка доброти :</w:t>
      </w:r>
      <w:r w:rsidR="00FC4AD6" w:rsidRPr="005B2430">
        <w:rPr>
          <w:rFonts w:ascii="Times New Roman" w:hAnsi="Times New Roman" w:cs="Times New Roman"/>
          <w:sz w:val="28"/>
          <w:szCs w:val="28"/>
          <w:lang w:val="uk-UA"/>
        </w:rPr>
        <w:t>Сьогодні ви  зробили багато гарних, добрих справ, були уважними до всіх. Будьте завжди чуйними, турботл</w:t>
      </w:r>
      <w:r w:rsidR="00C24936" w:rsidRPr="005B2430">
        <w:rPr>
          <w:rFonts w:ascii="Times New Roman" w:hAnsi="Times New Roman" w:cs="Times New Roman"/>
          <w:sz w:val="28"/>
          <w:szCs w:val="28"/>
          <w:lang w:val="uk-UA"/>
        </w:rPr>
        <w:t>ивими</w:t>
      </w:r>
      <w:r w:rsidR="00710726">
        <w:rPr>
          <w:rFonts w:ascii="Times New Roman" w:hAnsi="Times New Roman" w:cs="Times New Roman"/>
          <w:sz w:val="28"/>
          <w:szCs w:val="28"/>
          <w:lang w:val="uk-UA"/>
        </w:rPr>
        <w:t>!</w:t>
      </w:r>
      <w:r w:rsidR="00C24936"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А </w:t>
      </w:r>
      <w:r w:rsidR="00C24936" w:rsidRPr="005B243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 те що ви допомогли  </w:t>
      </w:r>
      <w:r w:rsidR="00FC4AD6"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розшукати </w:t>
      </w:r>
      <w:r w:rsidR="00C24936"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пелюстки </w:t>
      </w:r>
      <w:r w:rsidR="00FC4AD6" w:rsidRPr="005B2430">
        <w:rPr>
          <w:rFonts w:ascii="Times New Roman" w:hAnsi="Times New Roman" w:cs="Times New Roman"/>
          <w:sz w:val="28"/>
          <w:szCs w:val="28"/>
          <w:lang w:val="uk-UA"/>
        </w:rPr>
        <w:t>, я вам подарую ось цю чарівну скриньку , в ній маленькі с</w:t>
      </w:r>
      <w:r w:rsidR="00C24936"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ердечка –  це символ доброти. </w:t>
      </w:r>
    </w:p>
    <w:p w:rsidR="00504BB9" w:rsidRPr="005B2430" w:rsidRDefault="00504BB9" w:rsidP="00710726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24936" w:rsidRPr="005B2430" w:rsidRDefault="00710726" w:rsidP="00710726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</w:t>
      </w:r>
      <w:r w:rsidR="00504BB9"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Це серце </w:t>
      </w:r>
      <w:r w:rsidR="00C24936"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вміє любити і радіти, сумувати і співчувати. Воно може змінювати людину , зробити її добрішою.</w:t>
      </w:r>
    </w:p>
    <w:p w:rsidR="00504BB9" w:rsidRPr="005B2430" w:rsidRDefault="00504BB9" w:rsidP="00710726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У вас на столиках є се</w:t>
      </w:r>
      <w:r w:rsidR="00710726">
        <w:rPr>
          <w:rFonts w:ascii="Times New Roman" w:hAnsi="Times New Roman" w:cs="Times New Roman"/>
          <w:sz w:val="28"/>
          <w:szCs w:val="28"/>
          <w:lang w:val="uk-UA"/>
        </w:rPr>
        <w:t>рдечка, прикрасіть їх</w:t>
      </w: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і подаруйте дорогій людині.</w:t>
      </w:r>
    </w:p>
    <w:p w:rsidR="00FC4AD6" w:rsidRPr="005B2430" w:rsidRDefault="00FC4AD6" w:rsidP="00710726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Беріть у руки серце і доторкніться  до свого сердечка, щоб воно увібрало усі найкращі ваші почуття, усю любов і тепло. </w:t>
      </w:r>
    </w:p>
    <w:p w:rsidR="00C24936" w:rsidRPr="005B2430" w:rsidRDefault="00FC4AD6" w:rsidP="00710726">
      <w:pPr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Будьте завжди дружніми, любіть одне одн</w:t>
      </w:r>
      <w:r w:rsidR="00C24936" w:rsidRPr="005B2430">
        <w:rPr>
          <w:rFonts w:ascii="Times New Roman" w:hAnsi="Times New Roman" w:cs="Times New Roman"/>
          <w:sz w:val="28"/>
          <w:szCs w:val="28"/>
          <w:lang w:val="uk-UA"/>
        </w:rPr>
        <w:t>ого, даруйте добро одне одному.</w:t>
      </w:r>
    </w:p>
    <w:p w:rsidR="00FC4AD6" w:rsidRPr="005B2430" w:rsidRDefault="00FC4AD6" w:rsidP="00710726">
      <w:pPr>
        <w:ind w:left="142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Хай кожен день для вас</w:t>
      </w:r>
    </w:p>
    <w:p w:rsidR="00FC4AD6" w:rsidRPr="005B2430" w:rsidRDefault="00C24936" w:rsidP="00710726">
      <w:pPr>
        <w:ind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C4AD6"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Приносить радість. </w:t>
      </w:r>
    </w:p>
    <w:p w:rsidR="00FC4AD6" w:rsidRPr="005B2430" w:rsidRDefault="00C24936" w:rsidP="00710726">
      <w:pPr>
        <w:ind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C4AD6"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І рідко десь блукає сум,</w:t>
      </w:r>
    </w:p>
    <w:p w:rsidR="00FC4AD6" w:rsidRPr="005B2430" w:rsidRDefault="00C24936" w:rsidP="00710726">
      <w:pPr>
        <w:ind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C4AD6" w:rsidRPr="005B2430">
        <w:rPr>
          <w:rFonts w:ascii="Times New Roman" w:hAnsi="Times New Roman" w:cs="Times New Roman"/>
          <w:sz w:val="28"/>
          <w:szCs w:val="28"/>
          <w:lang w:val="uk-UA"/>
        </w:rPr>
        <w:t>А настрій буде тільки гарним,</w:t>
      </w:r>
    </w:p>
    <w:p w:rsidR="00E2231A" w:rsidRPr="005B2430" w:rsidRDefault="00FC4AD6" w:rsidP="00710726">
      <w:pPr>
        <w:ind w:left="142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>А серце добрим і ясним.</w:t>
      </w:r>
    </w:p>
    <w:p w:rsidR="00E2231A" w:rsidRPr="005B2430" w:rsidRDefault="00E2231A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04BB9" w:rsidRPr="005B2430" w:rsidRDefault="00504BB9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56AB" w:rsidRPr="005B2430" w:rsidRDefault="00C35743" w:rsidP="007107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9C1F3C"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504BB9"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5B243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sectPr w:rsidR="00CC56AB" w:rsidRPr="005B2430" w:rsidSect="0020115C">
      <w:pgSz w:w="11906" w:h="16838"/>
      <w:pgMar w:top="1134" w:right="850" w:bottom="1134" w:left="1701" w:header="708" w:footer="708" w:gutter="0"/>
      <w:pgBorders w:display="firstPage" w:offsetFrom="page">
        <w:top w:val="sun" w:sz="9" w:space="24" w:color="auto"/>
        <w:left w:val="sun" w:sz="9" w:space="24" w:color="auto"/>
        <w:bottom w:val="sun" w:sz="9" w:space="24" w:color="auto"/>
        <w:right w:val="sun" w:sz="9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26633"/>
    <w:multiLevelType w:val="hybridMultilevel"/>
    <w:tmpl w:val="F3709BC8"/>
    <w:lvl w:ilvl="0" w:tplc="B5948648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16CB2885"/>
    <w:multiLevelType w:val="hybridMultilevel"/>
    <w:tmpl w:val="6A50F76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3FAD1CFD"/>
    <w:multiLevelType w:val="hybridMultilevel"/>
    <w:tmpl w:val="6EBA3266"/>
    <w:lvl w:ilvl="0" w:tplc="9FD4F31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53AB0A7E"/>
    <w:multiLevelType w:val="hybridMultilevel"/>
    <w:tmpl w:val="464AF086"/>
    <w:lvl w:ilvl="0" w:tplc="FE9EAB6E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73C2204F"/>
    <w:multiLevelType w:val="hybridMultilevel"/>
    <w:tmpl w:val="E3F02EAC"/>
    <w:lvl w:ilvl="0" w:tplc="8D00A992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8AD"/>
    <w:rsid w:val="000F2714"/>
    <w:rsid w:val="0020115C"/>
    <w:rsid w:val="002178AD"/>
    <w:rsid w:val="002A54C5"/>
    <w:rsid w:val="003130AC"/>
    <w:rsid w:val="003636F2"/>
    <w:rsid w:val="003E29E5"/>
    <w:rsid w:val="00484058"/>
    <w:rsid w:val="004A2EF6"/>
    <w:rsid w:val="004A4451"/>
    <w:rsid w:val="004F39B4"/>
    <w:rsid w:val="00504BB9"/>
    <w:rsid w:val="005B2430"/>
    <w:rsid w:val="006D0976"/>
    <w:rsid w:val="00710726"/>
    <w:rsid w:val="00731FDA"/>
    <w:rsid w:val="008705B1"/>
    <w:rsid w:val="009C1F3C"/>
    <w:rsid w:val="00A420D7"/>
    <w:rsid w:val="00C24936"/>
    <w:rsid w:val="00C35743"/>
    <w:rsid w:val="00CC56AB"/>
    <w:rsid w:val="00E2231A"/>
    <w:rsid w:val="00FC4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2EF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42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420D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2EF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42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420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08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05F1F-A029-4B1F-86D4-D89808DB3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7</Pages>
  <Words>1099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2022-01-27T12:49:00Z</cp:lastPrinted>
  <dcterms:created xsi:type="dcterms:W3CDTF">2022-01-26T17:51:00Z</dcterms:created>
  <dcterms:modified xsi:type="dcterms:W3CDTF">2022-10-04T14:44:00Z</dcterms:modified>
</cp:coreProperties>
</file>