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5DA" w:rsidRPr="00815376" w:rsidRDefault="00EC15DA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Конспект інтегрованого заняття: </w:t>
      </w:r>
    </w:p>
    <w:p w:rsidR="00EC15DA" w:rsidRPr="00815376" w:rsidRDefault="00EC15DA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«Зимонька – зима»</w:t>
      </w:r>
    </w:p>
    <w:p w:rsidR="00EC15DA" w:rsidRPr="00815376" w:rsidRDefault="00EC15DA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Середній дошкільний вік</w:t>
      </w:r>
    </w:p>
    <w:p w:rsidR="00EC15DA" w:rsidRPr="00815376" w:rsidRDefault="00EC15DA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Програмовий зміст:</w:t>
      </w:r>
    </w:p>
    <w:p w:rsidR="002F115D" w:rsidRPr="00815376" w:rsidRDefault="002F115D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Фізичний розвиток:</w:t>
      </w:r>
    </w:p>
    <w:p w:rsidR="002F115D" w:rsidRPr="00815376" w:rsidRDefault="00CA5461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Викликати любов до зими, природи, бажання розважатися взимку і берегти своє здоров'я.</w:t>
      </w:r>
    </w:p>
    <w:p w:rsidR="00EC15DA" w:rsidRPr="00815376" w:rsidRDefault="00EC15DA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Пізнавальний розвиток</w:t>
      </w:r>
    </w:p>
    <w:p w:rsidR="002F115D" w:rsidRPr="00815376" w:rsidRDefault="00A242DA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закріпити знання дітей про характерні озна</w:t>
      </w:r>
      <w:r w:rsidR="00EC15DA" w:rsidRPr="00815376">
        <w:rPr>
          <w:rFonts w:ascii="Times New Roman" w:hAnsi="Times New Roman" w:cs="Times New Roman"/>
          <w:sz w:val="28"/>
          <w:szCs w:val="28"/>
          <w:lang w:val="uk-UA"/>
        </w:rPr>
        <w:t>ки зими, зимові природні я</w:t>
      </w:r>
      <w:r w:rsidR="002F115D" w:rsidRPr="00815376">
        <w:rPr>
          <w:rFonts w:ascii="Times New Roman" w:hAnsi="Times New Roman" w:cs="Times New Roman"/>
          <w:sz w:val="28"/>
          <w:szCs w:val="28"/>
          <w:lang w:val="uk-UA"/>
        </w:rPr>
        <w:t>вища(</w:t>
      </w:r>
      <w:r w:rsidR="00EC15DA"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іній, завірюха, бурульки); </w:t>
      </w:r>
      <w:r w:rsidR="008B6ADE" w:rsidRPr="00815376">
        <w:rPr>
          <w:rFonts w:ascii="Times New Roman" w:hAnsi="Times New Roman" w:cs="Times New Roman"/>
          <w:sz w:val="28"/>
          <w:szCs w:val="28"/>
          <w:lang w:val="uk-UA"/>
        </w:rPr>
        <w:t>вчити помічати характерні зміни в природі; закріпити зна</w:t>
      </w:r>
      <w:r w:rsidR="00434F59" w:rsidRPr="00815376">
        <w:rPr>
          <w:rFonts w:ascii="Times New Roman" w:hAnsi="Times New Roman" w:cs="Times New Roman"/>
          <w:sz w:val="28"/>
          <w:szCs w:val="28"/>
          <w:lang w:val="uk-UA"/>
        </w:rPr>
        <w:t>ння про диких тварин</w:t>
      </w:r>
      <w:r w:rsidR="008B6ADE"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434F59" w:rsidRPr="00815376" w:rsidRDefault="00434F59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Вправляти в рахунку звуків на слух, </w:t>
      </w:r>
      <w:r w:rsidR="00306C77"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вправляти в лічбі предметів на дотик. </w:t>
      </w:r>
      <w:r w:rsidRPr="00815376">
        <w:rPr>
          <w:rFonts w:ascii="Times New Roman" w:hAnsi="Times New Roman" w:cs="Times New Roman"/>
          <w:sz w:val="28"/>
          <w:szCs w:val="28"/>
          <w:lang w:val="uk-UA"/>
        </w:rPr>
        <w:t>Уточнити уявлення про порядковий рахунок (в межах 5).</w:t>
      </w:r>
    </w:p>
    <w:p w:rsidR="00434F59" w:rsidRPr="00815376" w:rsidRDefault="00434F59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Закріпити уміння порівнювати предмети за величиною, позначати результати</w:t>
      </w:r>
    </w:p>
    <w:p w:rsidR="00434F59" w:rsidRPr="00815376" w:rsidRDefault="00434F59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порівняння словами: високий, низький, високий, нижчий, вищий.</w:t>
      </w:r>
    </w:p>
    <w:p w:rsidR="002F115D" w:rsidRPr="00815376" w:rsidRDefault="002F115D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Мовленнєвий розвиток</w:t>
      </w:r>
    </w:p>
    <w:p w:rsidR="00CA5461" w:rsidRPr="00815376" w:rsidRDefault="00CA5461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Розвивати мовлення дітей, їх комунікативні здібності;</w:t>
      </w:r>
    </w:p>
    <w:p w:rsidR="002F115D" w:rsidRPr="00815376" w:rsidRDefault="008B6ADE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удосконалювати навички вживання іменників, прикметників, дієслів, граматично правильно будувати речення</w:t>
      </w:r>
      <w:r w:rsidR="002F115D" w:rsidRPr="0081537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B6ADE" w:rsidRPr="00815376" w:rsidRDefault="002F115D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продовжувати вчити дітей доречно відповідати на різні види запитань вихователя;</w:t>
      </w:r>
    </w:p>
    <w:p w:rsidR="00F555CE" w:rsidRPr="00815376" w:rsidRDefault="00F555CE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Художньо-естетичний розвиток</w:t>
      </w:r>
    </w:p>
    <w:p w:rsidR="002F115D" w:rsidRPr="00815376" w:rsidRDefault="00F555CE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5461" w:rsidRPr="00815376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поетичні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рядки про зиму та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передавати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 образ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зими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художньої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виразності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.</w:t>
      </w:r>
    </w:p>
    <w:p w:rsidR="00F555CE" w:rsidRPr="00815376" w:rsidRDefault="00CA5461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Емоційно</w:t>
      </w:r>
      <w:proofErr w:type="spellEnd"/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-ціннісний розвиток</w:t>
      </w:r>
    </w:p>
    <w:p w:rsidR="00F555CE" w:rsidRPr="00815376" w:rsidRDefault="00F555CE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дбайливе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довкілля</w:t>
      </w:r>
      <w:proofErr w:type="spellEnd"/>
    </w:p>
    <w:p w:rsidR="00DA272B" w:rsidRPr="00815376" w:rsidRDefault="002F115D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15376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815376">
        <w:rPr>
          <w:rFonts w:ascii="Times New Roman" w:hAnsi="Times New Roman" w:cs="Times New Roman"/>
          <w:b/>
          <w:sz w:val="28"/>
          <w:szCs w:val="28"/>
        </w:rPr>
        <w:t>:</w:t>
      </w:r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комп’ютерна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r w:rsidR="00434F59" w:rsidRPr="00815376">
        <w:rPr>
          <w:rFonts w:ascii="Times New Roman" w:hAnsi="Times New Roman" w:cs="Times New Roman"/>
          <w:sz w:val="28"/>
          <w:szCs w:val="28"/>
          <w:lang w:val="uk-UA"/>
        </w:rPr>
        <w:t>: «Гості</w:t>
      </w:r>
      <w:r w:rsidRPr="0081537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A272B" w:rsidRPr="0081537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F115D" w:rsidRPr="00815376" w:rsidRDefault="002F115D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відеоролик </w:t>
      </w:r>
      <w:r w:rsidRPr="0081537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Зимові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.</w:t>
      </w:r>
    </w:p>
    <w:p w:rsidR="002F115D" w:rsidRPr="00815376" w:rsidRDefault="002F115D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F115D" w:rsidRPr="00815376" w:rsidRDefault="00EC15DA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2F115D" w:rsidRPr="00815376" w:rsidRDefault="002F115D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Доброго ранку! Доброго дня!</w:t>
      </w:r>
    </w:p>
    <w:p w:rsidR="002F115D" w:rsidRPr="00815376" w:rsidRDefault="002F115D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Треба вітатись чемно щодня</w:t>
      </w:r>
    </w:p>
    <w:p w:rsidR="002F115D" w:rsidRPr="00815376" w:rsidRDefault="002F115D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Усмішку людям треба давати</w:t>
      </w:r>
    </w:p>
    <w:p w:rsidR="002F115D" w:rsidRPr="00815376" w:rsidRDefault="00CA5461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Доброго ранку! –всіх привітати</w:t>
      </w:r>
    </w:p>
    <w:p w:rsidR="00EC15DA" w:rsidRPr="00815376" w:rsidRDefault="00EC15DA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5376">
        <w:rPr>
          <w:rFonts w:ascii="Times New Roman" w:hAnsi="Times New Roman" w:cs="Times New Roman"/>
          <w:b/>
          <w:sz w:val="28"/>
          <w:szCs w:val="28"/>
        </w:rPr>
        <w:t xml:space="preserve">Загадка </w:t>
      </w:r>
    </w:p>
    <w:p w:rsidR="00EC15DA" w:rsidRPr="00815376" w:rsidRDefault="00EC15DA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 xml:space="preserve">«Стало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біло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навкруги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EC15DA" w:rsidRPr="00815376" w:rsidRDefault="00EC15DA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розтрушую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,                </w:t>
      </w:r>
    </w:p>
    <w:p w:rsidR="00EC15DA" w:rsidRPr="00815376" w:rsidRDefault="00EC15DA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Наганяю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холоди, </w:t>
      </w:r>
    </w:p>
    <w:p w:rsidR="00EC15DA" w:rsidRPr="00815376" w:rsidRDefault="00EC15DA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 xml:space="preserve">воду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сковую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льоди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.                </w:t>
      </w:r>
    </w:p>
    <w:p w:rsidR="00EC15DA" w:rsidRPr="00815376" w:rsidRDefault="00EC15DA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дружбі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всіма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567E3" w:rsidRPr="00815376" w:rsidRDefault="00EC15DA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здогадались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? - Я ... (зима). -  </w:t>
      </w:r>
      <w:proofErr w:type="spellStart"/>
      <w:r w:rsidR="006567E3" w:rsidRPr="0081537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6567E3" w:rsidRPr="00815376">
        <w:rPr>
          <w:rFonts w:ascii="Times New Roman" w:hAnsi="Times New Roman" w:cs="Times New Roman"/>
          <w:sz w:val="28"/>
          <w:szCs w:val="28"/>
        </w:rPr>
        <w:t>. Зима</w:t>
      </w:r>
    </w:p>
    <w:p w:rsidR="004D7782" w:rsidRDefault="00C035A0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Вступна бесіда про зиму.</w:t>
      </w:r>
    </w:p>
    <w:p w:rsidR="00C035A0" w:rsidRDefault="00C035A0" w:rsidP="00C035A0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зараз пора року?</w:t>
      </w:r>
    </w:p>
    <w:p w:rsidR="00C035A0" w:rsidRDefault="00C035A0" w:rsidP="00C035A0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ви переконані. Що зараз зима?</w:t>
      </w:r>
    </w:p>
    <w:p w:rsidR="00C035A0" w:rsidRDefault="00C035A0" w:rsidP="00C035A0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Надворі холодно, йде сніг,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дме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холодний вітер. На деревах немає листочків. Мало пташок.</w:t>
      </w:r>
    </w:p>
    <w:p w:rsidR="00C035A0" w:rsidRDefault="00C035A0" w:rsidP="00C035A0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Зима уже довго гостює у нас.</w:t>
      </w:r>
    </w:p>
    <w:p w:rsidR="00C035A0" w:rsidRDefault="00C035A0" w:rsidP="00C035A0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Спочатку був місяць грудень. Це перший зимовий місяць. Потім  - січень.</w:t>
      </w:r>
    </w:p>
    <w:p w:rsidR="00C035A0" w:rsidRDefault="00C035A0" w:rsidP="00C035A0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який тепер зимовий місяць?</w:t>
      </w:r>
    </w:p>
    <w:p w:rsidR="00C035A0" w:rsidRDefault="00C035A0" w:rsidP="00C035A0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це останній зимовий місяць. Кажуть. Що лютий лютує. Бо зима закінчується, скоро стане тепло і прийде весна.</w:t>
      </w:r>
    </w:p>
    <w:p w:rsidR="00C035A0" w:rsidRDefault="00C035A0" w:rsidP="00C035A0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зараз з вами пригадаємо якою була зима. Що відбувалося взимку.</w:t>
      </w:r>
    </w:p>
    <w:p w:rsidR="00C035A0" w:rsidRPr="00C035A0" w:rsidRDefault="00C035A0" w:rsidP="00C035A0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цього ми пограємо гру. 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15376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8153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815376">
        <w:rPr>
          <w:rFonts w:ascii="Times New Roman" w:hAnsi="Times New Roman" w:cs="Times New Roman"/>
          <w:b/>
          <w:sz w:val="28"/>
          <w:szCs w:val="28"/>
        </w:rPr>
        <w:t>називається</w:t>
      </w:r>
      <w:proofErr w:type="spellEnd"/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06C77" w:rsidRPr="00815376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proofErr w:type="gramEnd"/>
      <w:r w:rsidR="00306C77" w:rsidRPr="00815376">
        <w:rPr>
          <w:rFonts w:ascii="Times New Roman" w:hAnsi="Times New Roman" w:cs="Times New Roman"/>
          <w:b/>
          <w:sz w:val="28"/>
          <w:szCs w:val="28"/>
        </w:rPr>
        <w:t>Розумна</w:t>
      </w:r>
      <w:proofErr w:type="spellEnd"/>
      <w:r w:rsidR="00306C77" w:rsidRPr="00815376">
        <w:rPr>
          <w:rFonts w:ascii="Times New Roman" w:hAnsi="Times New Roman" w:cs="Times New Roman"/>
          <w:b/>
          <w:sz w:val="28"/>
          <w:szCs w:val="28"/>
        </w:rPr>
        <w:t xml:space="preserve"> Лисичка</w:t>
      </w:r>
      <w:r w:rsidRPr="00815376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 xml:space="preserve">Вам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відповіст</w:t>
      </w:r>
      <w:r w:rsidR="00306C77" w:rsidRPr="00815376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306C77" w:rsidRPr="0081537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06C77" w:rsidRPr="00815376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="00306C77"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C77" w:rsidRPr="00815376">
        <w:rPr>
          <w:rFonts w:ascii="Times New Roman" w:hAnsi="Times New Roman" w:cs="Times New Roman"/>
          <w:sz w:val="28"/>
          <w:szCs w:val="28"/>
        </w:rPr>
        <w:t>замість</w:t>
      </w:r>
      <w:proofErr w:type="spellEnd"/>
      <w:r w:rsidR="00306C77" w:rsidRPr="00815376">
        <w:rPr>
          <w:rFonts w:ascii="Times New Roman" w:hAnsi="Times New Roman" w:cs="Times New Roman"/>
          <w:sz w:val="28"/>
          <w:szCs w:val="28"/>
        </w:rPr>
        <w:t xml:space="preserve"> Лисички</w:t>
      </w:r>
      <w:r w:rsidRPr="00815376">
        <w:rPr>
          <w:rFonts w:ascii="Times New Roman" w:hAnsi="Times New Roman" w:cs="Times New Roman"/>
          <w:sz w:val="28"/>
          <w:szCs w:val="28"/>
        </w:rPr>
        <w:t>.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гри</w:t>
      </w:r>
      <w:proofErr w:type="spellEnd"/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-</w:t>
      </w:r>
      <w:r w:rsidRPr="00815376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тане</w:t>
      </w:r>
      <w:proofErr w:type="spellEnd"/>
      <w:proofErr w:type="gramStart"/>
      <w:r w:rsidRPr="00815376">
        <w:rPr>
          <w:rFonts w:ascii="Times New Roman" w:hAnsi="Times New Roman" w:cs="Times New Roman"/>
          <w:sz w:val="28"/>
          <w:szCs w:val="28"/>
        </w:rPr>
        <w:t>? .</w:t>
      </w:r>
      <w:proofErr w:type="gramEnd"/>
      <w:r w:rsidRPr="0081537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-</w:t>
      </w:r>
      <w:r w:rsidRPr="00815376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в ставку не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плавати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?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-</w:t>
      </w:r>
      <w:r w:rsidRPr="00815376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голуби, ворони,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горобчики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та синички не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відлітають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теплі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?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-</w:t>
      </w:r>
      <w:r w:rsidRPr="00815376">
        <w:rPr>
          <w:rFonts w:ascii="Times New Roman" w:hAnsi="Times New Roman" w:cs="Times New Roman"/>
          <w:sz w:val="28"/>
          <w:szCs w:val="28"/>
        </w:rPr>
        <w:tab/>
        <w:t xml:space="preserve">  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зимуючих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пташок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узимку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підгодовувати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?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-</w:t>
      </w:r>
      <w:r w:rsidRPr="00815376">
        <w:rPr>
          <w:rFonts w:ascii="Times New Roman" w:hAnsi="Times New Roman" w:cs="Times New Roman"/>
          <w:sz w:val="28"/>
          <w:szCs w:val="28"/>
        </w:rPr>
        <w:tab/>
        <w:t xml:space="preserve">  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не видно комах?   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-</w:t>
      </w:r>
      <w:r w:rsidRPr="00815376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зайчик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узимку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міняє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шубку на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білу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?    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-</w:t>
      </w:r>
      <w:r w:rsidRPr="0081537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утворюються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снігові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кучугури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, замети?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-</w:t>
      </w:r>
      <w:r w:rsidRPr="0081537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сильний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мороз не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пограти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сніжки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?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-</w:t>
      </w:r>
      <w:r w:rsidRPr="00815376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лісів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переселяються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людського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житла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? (там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легше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їжу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-</w:t>
      </w:r>
      <w:r w:rsidRPr="00815376">
        <w:rPr>
          <w:rFonts w:ascii="Times New Roman" w:hAnsi="Times New Roman" w:cs="Times New Roman"/>
          <w:sz w:val="28"/>
          <w:szCs w:val="28"/>
        </w:rPr>
        <w:tab/>
        <w:t xml:space="preserve">Де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починає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танути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– в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лісі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городі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вулицях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? (на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вулицях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, там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тепліше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).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-</w:t>
      </w:r>
      <w:r w:rsidRPr="00815376">
        <w:rPr>
          <w:rFonts w:ascii="Times New Roman" w:hAnsi="Times New Roman" w:cs="Times New Roman"/>
          <w:sz w:val="28"/>
          <w:szCs w:val="28"/>
        </w:rPr>
        <w:tab/>
        <w:t xml:space="preserve"> Яку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приносять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людям синички? (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шукають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корі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дерев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шкідливих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, комах,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личинки і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поїдають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).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-</w:t>
      </w:r>
      <w:r w:rsidRPr="0081537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птахам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страшніше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– холод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голод? (голод).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5713E" w:rsidRPr="00815376">
        <w:rPr>
          <w:rFonts w:ascii="Times New Roman" w:hAnsi="Times New Roman" w:cs="Times New Roman"/>
          <w:sz w:val="28"/>
          <w:szCs w:val="28"/>
          <w:lang w:val="uk-UA"/>
        </w:rPr>
        <w:t>Чи є взимку пташки? Які?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- Куди відлетіли інші птахи?</w:t>
      </w:r>
    </w:p>
    <w:p w:rsidR="0045713E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5713E" w:rsidRPr="00815376">
        <w:rPr>
          <w:rFonts w:ascii="Times New Roman" w:hAnsi="Times New Roman" w:cs="Times New Roman"/>
          <w:sz w:val="28"/>
          <w:szCs w:val="28"/>
          <w:lang w:val="uk-UA"/>
        </w:rPr>
        <w:t>Де поділися взимку комахи?</w:t>
      </w:r>
    </w:p>
    <w:p w:rsidR="006567E3" w:rsidRPr="00815376" w:rsidRDefault="00CA5461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567E3"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67E3" w:rsidRPr="0081537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6567E3" w:rsidRPr="00815376">
        <w:rPr>
          <w:rFonts w:ascii="Times New Roman" w:hAnsi="Times New Roman" w:cs="Times New Roman"/>
          <w:sz w:val="28"/>
          <w:szCs w:val="28"/>
        </w:rPr>
        <w:t xml:space="preserve"> опади </w:t>
      </w:r>
      <w:proofErr w:type="spellStart"/>
      <w:r w:rsidR="006567E3" w:rsidRPr="00815376">
        <w:rPr>
          <w:rFonts w:ascii="Times New Roman" w:hAnsi="Times New Roman" w:cs="Times New Roman"/>
          <w:sz w:val="28"/>
          <w:szCs w:val="28"/>
        </w:rPr>
        <w:t>найчастіше</w:t>
      </w:r>
      <w:proofErr w:type="spellEnd"/>
      <w:r w:rsidR="006567E3"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67E3" w:rsidRPr="00815376">
        <w:rPr>
          <w:rFonts w:ascii="Times New Roman" w:hAnsi="Times New Roman" w:cs="Times New Roman"/>
          <w:sz w:val="28"/>
          <w:szCs w:val="28"/>
        </w:rPr>
        <w:t>бувають</w:t>
      </w:r>
      <w:proofErr w:type="spellEnd"/>
      <w:r w:rsidR="006567E3"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67E3" w:rsidRPr="00815376">
        <w:rPr>
          <w:rFonts w:ascii="Times New Roman" w:hAnsi="Times New Roman" w:cs="Times New Roman"/>
          <w:sz w:val="28"/>
          <w:szCs w:val="28"/>
        </w:rPr>
        <w:t>узимку</w:t>
      </w:r>
      <w:proofErr w:type="spellEnd"/>
      <w:r w:rsidR="006567E3" w:rsidRPr="00815376">
        <w:rPr>
          <w:rFonts w:ascii="Times New Roman" w:hAnsi="Times New Roman" w:cs="Times New Roman"/>
          <w:sz w:val="28"/>
          <w:szCs w:val="28"/>
        </w:rPr>
        <w:t>?</w:t>
      </w:r>
    </w:p>
    <w:p w:rsidR="006567E3" w:rsidRPr="00815376" w:rsidRDefault="006567E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.</w:t>
      </w:r>
      <w:r w:rsidR="004D7782"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падає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.</w:t>
      </w:r>
    </w:p>
    <w:p w:rsidR="00CA5461" w:rsidRPr="00815376" w:rsidRDefault="006567E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Виховат</w:t>
      </w:r>
      <w:r w:rsidR="00CA5461" w:rsidRPr="00815376">
        <w:rPr>
          <w:rFonts w:ascii="Times New Roman" w:hAnsi="Times New Roman" w:cs="Times New Roman"/>
          <w:sz w:val="28"/>
          <w:szCs w:val="28"/>
        </w:rPr>
        <w:t>ель</w:t>
      </w:r>
      <w:proofErr w:type="spellEnd"/>
      <w:r w:rsidR="00CA5461" w:rsidRPr="008153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67E3" w:rsidRPr="00815376" w:rsidRDefault="00CA5461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– Зараз ми пограємо </w:t>
      </w:r>
      <w:proofErr w:type="spellStart"/>
      <w:r w:rsidR="006567E3" w:rsidRPr="00815376">
        <w:rPr>
          <w:rFonts w:ascii="Times New Roman" w:hAnsi="Times New Roman" w:cs="Times New Roman"/>
          <w:b/>
          <w:sz w:val="28"/>
          <w:szCs w:val="28"/>
        </w:rPr>
        <w:t>дидактичну</w:t>
      </w:r>
      <w:proofErr w:type="spellEnd"/>
      <w:r w:rsidR="006567E3" w:rsidRPr="008153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567E3" w:rsidRPr="00815376">
        <w:rPr>
          <w:rFonts w:ascii="Times New Roman" w:hAnsi="Times New Roman" w:cs="Times New Roman"/>
          <w:b/>
          <w:sz w:val="28"/>
          <w:szCs w:val="28"/>
        </w:rPr>
        <w:t>гру</w:t>
      </w:r>
      <w:proofErr w:type="spellEnd"/>
      <w:r w:rsidR="006567E3" w:rsidRPr="00815376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6567E3" w:rsidRPr="00815376">
        <w:rPr>
          <w:rFonts w:ascii="Times New Roman" w:hAnsi="Times New Roman" w:cs="Times New Roman"/>
          <w:b/>
          <w:sz w:val="28"/>
          <w:szCs w:val="28"/>
        </w:rPr>
        <w:t>Поговоримо</w:t>
      </w:r>
      <w:proofErr w:type="spellEnd"/>
      <w:r w:rsidR="006567E3" w:rsidRPr="00815376">
        <w:rPr>
          <w:rFonts w:ascii="Times New Roman" w:hAnsi="Times New Roman" w:cs="Times New Roman"/>
          <w:b/>
          <w:sz w:val="28"/>
          <w:szCs w:val="28"/>
        </w:rPr>
        <w:t xml:space="preserve"> про </w:t>
      </w:r>
      <w:proofErr w:type="spellStart"/>
      <w:r w:rsidR="006567E3" w:rsidRPr="00815376">
        <w:rPr>
          <w:rFonts w:ascii="Times New Roman" w:hAnsi="Times New Roman" w:cs="Times New Roman"/>
          <w:b/>
          <w:sz w:val="28"/>
          <w:szCs w:val="28"/>
        </w:rPr>
        <w:t>сніг</w:t>
      </w:r>
      <w:proofErr w:type="spellEnd"/>
      <w:r w:rsidR="006567E3" w:rsidRPr="00815376">
        <w:rPr>
          <w:rFonts w:ascii="Times New Roman" w:hAnsi="Times New Roman" w:cs="Times New Roman"/>
          <w:b/>
          <w:sz w:val="28"/>
          <w:szCs w:val="28"/>
        </w:rPr>
        <w:t>».</w:t>
      </w:r>
    </w:p>
    <w:p w:rsidR="006567E3" w:rsidRPr="00815376" w:rsidRDefault="006567E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 xml:space="preserve">(Педагог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по два слова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слова –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спонукає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потрібне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Вихованці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повторюють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r w:rsidR="00C035A0">
        <w:rPr>
          <w:rFonts w:ascii="Times New Roman" w:hAnsi="Times New Roman" w:cs="Times New Roman"/>
          <w:sz w:val="28"/>
          <w:szCs w:val="28"/>
          <w:lang w:val="uk-UA"/>
        </w:rPr>
        <w:t xml:space="preserve">за слова - </w:t>
      </w:r>
      <w:proofErr w:type="spellStart"/>
      <w:r w:rsidR="00C035A0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та </w:t>
      </w:r>
      <w:r w:rsidR="00C035A0">
        <w:rPr>
          <w:rFonts w:ascii="Times New Roman" w:hAnsi="Times New Roman" w:cs="Times New Roman"/>
          <w:sz w:val="28"/>
          <w:szCs w:val="28"/>
          <w:lang w:val="uk-UA"/>
        </w:rPr>
        <w:t xml:space="preserve">слова - </w:t>
      </w:r>
      <w:proofErr w:type="spellStart"/>
      <w:r w:rsidR="00C035A0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567E3" w:rsidRPr="00815376" w:rsidRDefault="006567E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</w:t>
      </w:r>
      <w:r w:rsidRPr="0081537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)</w:t>
      </w:r>
    </w:p>
    <w:p w:rsidR="006567E3" w:rsidRPr="00815376" w:rsidRDefault="006567E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</w:t>
      </w:r>
      <w:r w:rsidRPr="0081537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важкий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легенький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легенький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)</w:t>
      </w:r>
    </w:p>
    <w:p w:rsidR="006567E3" w:rsidRPr="00815376" w:rsidRDefault="006567E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</w:t>
      </w:r>
      <w:r w:rsidRPr="0081537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гладкий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пухнастий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пухнастий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)</w:t>
      </w:r>
    </w:p>
    <w:p w:rsidR="006567E3" w:rsidRPr="00815376" w:rsidRDefault="006567E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</w:t>
      </w:r>
      <w:r w:rsidRPr="0081537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гарячий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холодний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холодний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)</w:t>
      </w:r>
    </w:p>
    <w:p w:rsidR="006567E3" w:rsidRPr="00815376" w:rsidRDefault="006567E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</w:t>
      </w:r>
      <w:r w:rsidRPr="0081537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падає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піднімається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падає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)</w:t>
      </w:r>
    </w:p>
    <w:p w:rsidR="006567E3" w:rsidRPr="00815376" w:rsidRDefault="006567E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</w:t>
      </w:r>
      <w:r w:rsidRPr="0081537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стрибає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кружляє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кружляє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)</w:t>
      </w:r>
    </w:p>
    <w:p w:rsidR="006567E3" w:rsidRPr="00815376" w:rsidRDefault="006567E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376">
        <w:rPr>
          <w:rFonts w:ascii="Times New Roman" w:hAnsi="Times New Roman" w:cs="Times New Roman"/>
          <w:sz w:val="28"/>
          <w:szCs w:val="28"/>
        </w:rPr>
        <w:t></w:t>
      </w:r>
      <w:r w:rsidRPr="0081537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летить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повзе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летить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)</w:t>
      </w:r>
    </w:p>
    <w:p w:rsidR="00A242DA" w:rsidRPr="00815376" w:rsidRDefault="00A242DA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Закриваєм оченята.   Звуки  шуму в лісі.</w:t>
      </w:r>
    </w:p>
    <w:p w:rsidR="00A242DA" w:rsidRPr="00815376" w:rsidRDefault="00A242DA" w:rsidP="00815376">
      <w:pPr>
        <w:pStyle w:val="a3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Що почули ви скажіть? Завивання вітру, завірюху, снігопад.</w:t>
      </w:r>
    </w:p>
    <w:p w:rsidR="00A242DA" w:rsidRPr="00815376" w:rsidRDefault="00A242DA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Одне з  погодних явищ  </w:t>
      </w:r>
    </w:p>
    <w:p w:rsidR="00A242DA" w:rsidRPr="00815376" w:rsidRDefault="00A242DA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Завірю́ха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заметі́ль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мете́лиця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хуртови́на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снігові́й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ві́хола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, розм. </w:t>
      </w: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снігови́ця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хурде́лиця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хурте́ча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>) — атмосферне явище, що являє собою перенесення вітром снігу над поверхнею землі з погіршенням видимості. Хуртовини зменшують видимість на дорогах, заважають роботі транспорту</w:t>
      </w:r>
      <w:r w:rsidR="0045713E" w:rsidRPr="008153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713E" w:rsidRPr="00815376" w:rsidRDefault="0045713E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Відео про зимові явища природи</w:t>
      </w:r>
      <w:r w:rsidRPr="008153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67E3" w:rsidRPr="00815376" w:rsidRDefault="006567E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зобразити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рухами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зустрітися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>.</w:t>
      </w:r>
    </w:p>
    <w:p w:rsidR="006567E3" w:rsidRPr="00815376" w:rsidRDefault="006567E3" w:rsidP="0081537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15376">
        <w:rPr>
          <w:rFonts w:ascii="Times New Roman" w:hAnsi="Times New Roman" w:cs="Times New Roman"/>
          <w:b/>
          <w:bCs/>
          <w:sz w:val="28"/>
          <w:szCs w:val="28"/>
        </w:rPr>
        <w:t>Руховий</w:t>
      </w:r>
      <w:proofErr w:type="spellEnd"/>
      <w:r w:rsidRPr="0081537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b/>
          <w:bCs/>
          <w:sz w:val="28"/>
          <w:szCs w:val="28"/>
        </w:rPr>
        <w:t>етюд</w:t>
      </w:r>
      <w:proofErr w:type="spellEnd"/>
      <w:r w:rsidRPr="00815376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815376">
        <w:rPr>
          <w:rFonts w:ascii="Times New Roman" w:hAnsi="Times New Roman" w:cs="Times New Roman"/>
          <w:b/>
          <w:bCs/>
          <w:sz w:val="28"/>
          <w:szCs w:val="28"/>
        </w:rPr>
        <w:t>Завірюха</w:t>
      </w:r>
      <w:proofErr w:type="spellEnd"/>
      <w:r w:rsidRPr="0081537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567E3" w:rsidRPr="00815376" w:rsidRDefault="006567E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«Вальс»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Георгія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Свиридова.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керівник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завірюхи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показує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відповідні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повторюють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самим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придумати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пантомімімічне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рухове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втілення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376">
        <w:rPr>
          <w:rFonts w:ascii="Times New Roman" w:hAnsi="Times New Roman" w:cs="Times New Roman"/>
          <w:sz w:val="28"/>
          <w:szCs w:val="28"/>
        </w:rPr>
        <w:t>запропонованого</w:t>
      </w:r>
      <w:proofErr w:type="spellEnd"/>
      <w:r w:rsidRPr="00815376">
        <w:rPr>
          <w:rFonts w:ascii="Times New Roman" w:hAnsi="Times New Roman" w:cs="Times New Roman"/>
          <w:sz w:val="28"/>
          <w:szCs w:val="28"/>
        </w:rPr>
        <w:t xml:space="preserve"> образу.</w:t>
      </w:r>
    </w:p>
    <w:tbl>
      <w:tblPr>
        <w:tblW w:w="4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Руховий етюд «Завірюха»"/>
      </w:tblPr>
      <w:tblGrid>
        <w:gridCol w:w="2355"/>
        <w:gridCol w:w="5116"/>
      </w:tblGrid>
      <w:tr w:rsidR="006567E3" w:rsidRPr="00815376" w:rsidTr="007C38A6">
        <w:trPr>
          <w:tblCellSpacing w:w="0" w:type="dxa"/>
        </w:trPr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E3" w:rsidRPr="00815376" w:rsidRDefault="006567E3" w:rsidP="0081537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Дме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вітер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E3" w:rsidRPr="00815376" w:rsidRDefault="006567E3" w:rsidP="0081537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дмухають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нахиливши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тулуб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вперед)</w:t>
            </w:r>
          </w:p>
        </w:tc>
      </w:tr>
      <w:tr w:rsidR="006567E3" w:rsidRPr="00815376" w:rsidTr="007C38A6">
        <w:trPr>
          <w:tblCellSpacing w:w="0" w:type="dxa"/>
        </w:trPr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E3" w:rsidRPr="00815376" w:rsidRDefault="006567E3" w:rsidP="0081537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Завірюха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E3" w:rsidRPr="00815376" w:rsidRDefault="006567E3" w:rsidP="0081537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виконують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кругові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рухи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руками)</w:t>
            </w:r>
          </w:p>
        </w:tc>
      </w:tr>
      <w:tr w:rsidR="006567E3" w:rsidRPr="00815376" w:rsidTr="007C38A6">
        <w:trPr>
          <w:tblCellSpacing w:w="0" w:type="dxa"/>
        </w:trPr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E3" w:rsidRPr="00815376" w:rsidRDefault="006567E3" w:rsidP="0081537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Сніг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іде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E3" w:rsidRPr="00815376" w:rsidRDefault="006567E3" w:rsidP="0081537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розкривають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долоні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швидко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різній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висоті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567E3" w:rsidRPr="00815376" w:rsidTr="007C38A6">
        <w:trPr>
          <w:tblCellSpacing w:w="0" w:type="dxa"/>
        </w:trPr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E3" w:rsidRPr="00815376" w:rsidRDefault="006567E3" w:rsidP="0081537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вітру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гнуться дерева.</w:t>
            </w:r>
          </w:p>
        </w:tc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E3" w:rsidRPr="00815376" w:rsidRDefault="006567E3" w:rsidP="0081537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нахиляють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тулуб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567E3" w:rsidRPr="00815376" w:rsidTr="007C38A6">
        <w:trPr>
          <w:tblCellSpacing w:w="0" w:type="dxa"/>
        </w:trPr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E3" w:rsidRPr="00815376" w:rsidRDefault="006567E3" w:rsidP="0081537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Щипає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мороз за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щічки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E3" w:rsidRPr="00815376" w:rsidRDefault="006567E3" w:rsidP="0081537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пощипують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себе за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щічки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567E3" w:rsidRPr="00815376" w:rsidTr="007C38A6">
        <w:trPr>
          <w:tblCellSpacing w:w="0" w:type="dxa"/>
        </w:trPr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E3" w:rsidRPr="00815376" w:rsidRDefault="006567E3" w:rsidP="0081537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Мерзнуть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звірі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, пташки.</w:t>
            </w:r>
          </w:p>
        </w:tc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7E3" w:rsidRPr="00815376" w:rsidRDefault="006567E3" w:rsidP="0081537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обхоплюють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себе руками,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тупають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ногами, </w:t>
            </w:r>
            <w:proofErr w:type="spellStart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>імітуючи</w:t>
            </w:r>
            <w:proofErr w:type="spellEnd"/>
            <w:r w:rsidRPr="00815376">
              <w:rPr>
                <w:rFonts w:ascii="Times New Roman" w:hAnsi="Times New Roman" w:cs="Times New Roman"/>
                <w:sz w:val="28"/>
                <w:szCs w:val="28"/>
              </w:rPr>
              <w:t xml:space="preserve"> холод)</w:t>
            </w:r>
          </w:p>
        </w:tc>
      </w:tr>
    </w:tbl>
    <w:p w:rsidR="008E4283" w:rsidRPr="00815376" w:rsidRDefault="005F0C8D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Вихователь: - Подивіться, наша  Лисичка чомусь </w:t>
      </w:r>
      <w:r w:rsidR="008E4283"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, (звертається до Лисички) - Лисичко, чому ти така засмучена? 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15376">
        <w:rPr>
          <w:rFonts w:ascii="Times New Roman" w:hAnsi="Times New Roman" w:cs="Times New Roman"/>
          <w:sz w:val="28"/>
          <w:szCs w:val="28"/>
          <w:lang w:val="uk-UA"/>
        </w:rPr>
        <w:tab/>
        <w:t>У Лисички буде День народження. Вона покликала гостей, але не знає, як все організувати. Скільки чого приготувати. Бо зовсім не уміє лічити.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15376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Звичайно. Можемо. Ми допоможемо тобі, Лисичко. 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з проектором. 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Ігрова вправа «Гості» 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Лисичка запросила багато гостей, а ті, хто прийде надіслали свої фотографії. (Вихователь пропонує дітям фотографії гостей).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- Давайте подивимося, хто збирається до Лисички на день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народження.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Діти: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Заєць, Вовк, Білочка</w:t>
      </w:r>
      <w:r w:rsidR="000E0490">
        <w:rPr>
          <w:rFonts w:ascii="Times New Roman" w:hAnsi="Times New Roman" w:cs="Times New Roman"/>
          <w:sz w:val="28"/>
          <w:szCs w:val="28"/>
          <w:lang w:val="uk-UA"/>
        </w:rPr>
        <w:t>, Мишка</w:t>
      </w: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Порахуйте скільки осіб прийде. 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Діти (варіанти відповідей): </w:t>
      </w:r>
    </w:p>
    <w:p w:rsidR="008E4283" w:rsidRPr="00815376" w:rsidRDefault="000E0490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Прийде четверо</w:t>
      </w:r>
      <w:r w:rsidR="008E4283"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гостей.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- Хто йде першим, другим, третім</w:t>
      </w:r>
      <w:r w:rsidR="000E0490">
        <w:rPr>
          <w:rFonts w:ascii="Times New Roman" w:hAnsi="Times New Roman" w:cs="Times New Roman"/>
          <w:sz w:val="28"/>
          <w:szCs w:val="28"/>
          <w:lang w:val="uk-UA"/>
        </w:rPr>
        <w:t>, четвертим</w:t>
      </w:r>
      <w:r w:rsidRPr="0081537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Діти:</w:t>
      </w:r>
    </w:p>
    <w:p w:rsidR="008E4283" w:rsidRPr="00EB6FEE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Першим іде Вовк,  Други</w:t>
      </w:r>
      <w:r w:rsidR="00EB6FEE">
        <w:rPr>
          <w:rFonts w:ascii="Times New Roman" w:hAnsi="Times New Roman" w:cs="Times New Roman"/>
          <w:sz w:val="28"/>
          <w:szCs w:val="28"/>
          <w:lang w:val="uk-UA"/>
        </w:rPr>
        <w:t>м йде Заєць,  Третьою – Білочка, четвертою – Мишка.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15376">
        <w:rPr>
          <w:rFonts w:ascii="Times New Roman" w:hAnsi="Times New Roman" w:cs="Times New Roman"/>
          <w:sz w:val="28"/>
          <w:szCs w:val="28"/>
          <w:lang w:val="uk-UA"/>
        </w:rPr>
        <w:tab/>
        <w:t>Хто з гостей найвищий, низький, вище, ніж... нижче, ніж...? (Діти відповідають порівняльними зворотами).</w:t>
      </w:r>
    </w:p>
    <w:p w:rsidR="004A6850" w:rsidRPr="00815376" w:rsidRDefault="004A6850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15376">
        <w:rPr>
          <w:rFonts w:ascii="Times New Roman" w:hAnsi="Times New Roman" w:cs="Times New Roman"/>
          <w:sz w:val="28"/>
          <w:szCs w:val="28"/>
          <w:lang w:val="uk-UA"/>
        </w:rPr>
        <w:tab/>
        <w:t>Дітки, Лисичка надіслала ще запрошення Ведмедику та Їжачку.</w:t>
      </w:r>
    </w:p>
    <w:p w:rsidR="004A6850" w:rsidRPr="00815376" w:rsidRDefault="004A6850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15376">
        <w:rPr>
          <w:rFonts w:ascii="Times New Roman" w:hAnsi="Times New Roman" w:cs="Times New Roman"/>
          <w:sz w:val="28"/>
          <w:szCs w:val="28"/>
          <w:lang w:val="uk-UA"/>
        </w:rPr>
        <w:tab/>
        <w:t>Як ви думаєте, чому вони не відповіли на запрошення?(Вони взимку сплять)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Ігрова вправа «Частування до свята»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У кожної дитини </w:t>
      </w: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двосмугова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картка.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Лисичка купила частування.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Давайте викладемо на нижній смузі цукерки і порахуємо їх.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(Діти викладають. Вихователь перевіряє).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На верхній смужці викладіть шоколадки - на 1 більше, ніж цукерок. (Діти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викладають. Вихователь перевіряє).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</w:p>
    <w:p w:rsidR="00434F59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Вирівняйте кількість цукерок і шоколадок (двома способами). (Діти зрівнюють. Вихователь перевіряє). </w:t>
      </w:r>
    </w:p>
    <w:p w:rsidR="00434F59" w:rsidRPr="00815376" w:rsidRDefault="00434F59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Ігрова вправа «Розваги»</w:t>
      </w:r>
    </w:p>
    <w:p w:rsidR="008E4283" w:rsidRPr="00815376" w:rsidRDefault="00434F59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Вихователь: - Лисичка запрош</w:t>
      </w:r>
      <w:r w:rsidR="008E4283" w:rsidRPr="00815376">
        <w:rPr>
          <w:rFonts w:ascii="Times New Roman" w:hAnsi="Times New Roman" w:cs="Times New Roman"/>
          <w:sz w:val="28"/>
          <w:szCs w:val="28"/>
          <w:lang w:val="uk-UA"/>
        </w:rPr>
        <w:t>ує усіх розважитись.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За ширмою на столі розташовані музичні інструменти.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Вихователь запрошує дітей пограти на музичному інструменті кілька разів.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Діти повинні відгад</w:t>
      </w:r>
      <w:r w:rsidR="00BC732A" w:rsidRPr="00815376">
        <w:rPr>
          <w:rFonts w:ascii="Times New Roman" w:hAnsi="Times New Roman" w:cs="Times New Roman"/>
          <w:sz w:val="28"/>
          <w:szCs w:val="28"/>
          <w:lang w:val="uk-UA"/>
        </w:rPr>
        <w:t>ати скільки разів зіграла муз. керівник</w:t>
      </w: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на музичному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інструменті.</w:t>
      </w:r>
    </w:p>
    <w:p w:rsidR="00434F59" w:rsidRPr="00815376" w:rsidRDefault="00434F59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b/>
          <w:sz w:val="28"/>
          <w:szCs w:val="28"/>
          <w:lang w:val="uk-UA"/>
        </w:rPr>
        <w:t>Ігрова вправа «Печиво до свята»</w:t>
      </w:r>
    </w:p>
    <w:p w:rsidR="008E4283" w:rsidRPr="00815376" w:rsidRDefault="008E4283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(На столі приготовані тарілки, на яких розкладено різну кількість печива. Кожна тарілка закрита непрозорою серветкою)</w:t>
      </w:r>
      <w:r w:rsidR="00434F59" w:rsidRPr="00815376">
        <w:rPr>
          <w:rFonts w:ascii="Times New Roman" w:hAnsi="Times New Roman" w:cs="Times New Roman"/>
          <w:sz w:val="28"/>
          <w:szCs w:val="28"/>
          <w:lang w:val="uk-UA"/>
        </w:rPr>
        <w:t>. Вихователь: Лисичка приготувала</w:t>
      </w: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ще гостину.</w:t>
      </w:r>
      <w:r w:rsidR="00434F59"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Але не знає, </w:t>
      </w:r>
      <w:r w:rsidR="00BC732A" w:rsidRPr="00815376">
        <w:rPr>
          <w:rFonts w:ascii="Times New Roman" w:hAnsi="Times New Roman" w:cs="Times New Roman"/>
          <w:sz w:val="28"/>
          <w:szCs w:val="28"/>
          <w:lang w:val="uk-UA"/>
        </w:rPr>
        <w:t>чи правильну кількість печива вона підготувала для кожного</w:t>
      </w:r>
      <w:r w:rsidR="00434F59" w:rsidRPr="008153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732A" w:rsidRPr="00815376" w:rsidRDefault="00BC732A" w:rsidP="00815376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Нам потрібно, не піднімаючи серветку, порахувати печиво.</w:t>
      </w:r>
    </w:p>
    <w:p w:rsidR="00BC732A" w:rsidRPr="00815376" w:rsidRDefault="00BC732A" w:rsidP="00815376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- Скільки печива? (чотири)</w:t>
      </w:r>
    </w:p>
    <w:p w:rsidR="000E0490" w:rsidRPr="000E0490" w:rsidRDefault="00BC732A" w:rsidP="00815376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А тепер, </w:t>
      </w: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підніміть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 серветку і перевірте, чи правильно.</w:t>
      </w:r>
    </w:p>
    <w:p w:rsidR="004D7782" w:rsidRPr="000E0490" w:rsidRDefault="004D7782" w:rsidP="0081537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4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Дидактична гра «Правильно, чи ні?» 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(Діти плескають, якщо правда і тупають, якщо ні.)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• Взимку часто йде сніг.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• Діти надягають на прогулянку панамки, шорти, сарафанчики.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• Дують холодні вітри.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• Жарко світить сонечко.</w:t>
      </w:r>
      <w:bookmarkStart w:id="0" w:name="_GoBack"/>
      <w:bookmarkEnd w:id="0"/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 xml:space="preserve">• Діти катаються на </w:t>
      </w:r>
      <w:proofErr w:type="spellStart"/>
      <w:r w:rsidRPr="00815376">
        <w:rPr>
          <w:rFonts w:ascii="Times New Roman" w:hAnsi="Times New Roman" w:cs="Times New Roman"/>
          <w:sz w:val="28"/>
          <w:szCs w:val="28"/>
          <w:lang w:val="uk-UA"/>
        </w:rPr>
        <w:t>санках</w:t>
      </w:r>
      <w:proofErr w:type="spellEnd"/>
      <w:r w:rsidRPr="00815376">
        <w:rPr>
          <w:rFonts w:ascii="Times New Roman" w:hAnsi="Times New Roman" w:cs="Times New Roman"/>
          <w:sz w:val="28"/>
          <w:szCs w:val="28"/>
          <w:lang w:val="uk-UA"/>
        </w:rPr>
        <w:t>, лижах, ковзанах.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• Вони люблять взимку купатися і загоряти.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• Готуються до свята Нового року.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• Взимку річки вкриваються льодом.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• На деревах з'являються листочки.</w:t>
      </w:r>
    </w:p>
    <w:p w:rsidR="004D7782" w:rsidRPr="00815376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• Часто йде дощ.</w:t>
      </w:r>
    </w:p>
    <w:p w:rsidR="000E0490" w:rsidRDefault="004D7782" w:rsidP="0081537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376">
        <w:rPr>
          <w:rFonts w:ascii="Times New Roman" w:hAnsi="Times New Roman" w:cs="Times New Roman"/>
          <w:sz w:val="28"/>
          <w:szCs w:val="28"/>
          <w:lang w:val="uk-UA"/>
        </w:rPr>
        <w:t>• Все навколо вкрите снігом.</w:t>
      </w:r>
    </w:p>
    <w:p w:rsidR="000E0490" w:rsidRPr="000E0490" w:rsidRDefault="000E0490" w:rsidP="000E0490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Молодці! А зараз, розваги! </w:t>
      </w:r>
    </w:p>
    <w:p w:rsidR="000E0490" w:rsidRPr="000E0490" w:rsidRDefault="000E0490" w:rsidP="000E0490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.: «День народження»</w:t>
      </w:r>
    </w:p>
    <w:p w:rsidR="000E0490" w:rsidRPr="000E0490" w:rsidRDefault="000E0490" w:rsidP="000E0490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049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E0490">
        <w:rPr>
          <w:rFonts w:ascii="Times New Roman" w:hAnsi="Times New Roman" w:cs="Times New Roman"/>
          <w:sz w:val="28"/>
          <w:szCs w:val="28"/>
          <w:lang w:val="uk-UA"/>
        </w:rPr>
        <w:tab/>
        <w:t>Лисичка ще підготувала гостям ковпачки для свята, але вони не розфарбовані. Зараз ми допоможемо Лисичці і розфарбуємо їх.</w:t>
      </w:r>
    </w:p>
    <w:p w:rsidR="00881378" w:rsidRPr="00815376" w:rsidRDefault="000E0490" w:rsidP="000E0490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0490">
        <w:rPr>
          <w:rFonts w:ascii="Times New Roman" w:hAnsi="Times New Roman" w:cs="Times New Roman"/>
          <w:sz w:val="28"/>
          <w:szCs w:val="28"/>
          <w:lang w:val="uk-UA"/>
        </w:rPr>
        <w:t>Наприкінці заняття, Лисичка дарує дітям цукерки та печиво і ковпачки теж діти забирають з собою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881378" w:rsidRPr="00815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77EF8"/>
    <w:multiLevelType w:val="hybridMultilevel"/>
    <w:tmpl w:val="069E2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127F8"/>
    <w:multiLevelType w:val="hybridMultilevel"/>
    <w:tmpl w:val="1EBC7F74"/>
    <w:lvl w:ilvl="0" w:tplc="B00C63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96545"/>
    <w:multiLevelType w:val="hybridMultilevel"/>
    <w:tmpl w:val="86665AFC"/>
    <w:lvl w:ilvl="0" w:tplc="C7580E5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95D88"/>
    <w:multiLevelType w:val="hybridMultilevel"/>
    <w:tmpl w:val="B750E914"/>
    <w:lvl w:ilvl="0" w:tplc="8BCEDF0E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5C987200"/>
    <w:multiLevelType w:val="hybridMultilevel"/>
    <w:tmpl w:val="15A25F92"/>
    <w:lvl w:ilvl="0" w:tplc="38789D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A80290"/>
    <w:multiLevelType w:val="hybridMultilevel"/>
    <w:tmpl w:val="5D7CB8EA"/>
    <w:lvl w:ilvl="0" w:tplc="06449F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D449D0"/>
    <w:multiLevelType w:val="hybridMultilevel"/>
    <w:tmpl w:val="7DEE7F62"/>
    <w:lvl w:ilvl="0" w:tplc="A306CC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D83"/>
    <w:rsid w:val="000E0490"/>
    <w:rsid w:val="0013521D"/>
    <w:rsid w:val="002F115D"/>
    <w:rsid w:val="002F1FFC"/>
    <w:rsid w:val="00306C77"/>
    <w:rsid w:val="003F3842"/>
    <w:rsid w:val="00434F59"/>
    <w:rsid w:val="0045713E"/>
    <w:rsid w:val="004A6850"/>
    <w:rsid w:val="004D7782"/>
    <w:rsid w:val="004E07D0"/>
    <w:rsid w:val="005F0C8D"/>
    <w:rsid w:val="006567E3"/>
    <w:rsid w:val="00787E4B"/>
    <w:rsid w:val="007C4EC7"/>
    <w:rsid w:val="00815376"/>
    <w:rsid w:val="00881378"/>
    <w:rsid w:val="008B6ADE"/>
    <w:rsid w:val="008C7EE9"/>
    <w:rsid w:val="008E4283"/>
    <w:rsid w:val="00A242DA"/>
    <w:rsid w:val="00AA7D83"/>
    <w:rsid w:val="00BC732A"/>
    <w:rsid w:val="00C035A0"/>
    <w:rsid w:val="00CA5461"/>
    <w:rsid w:val="00CA7492"/>
    <w:rsid w:val="00CC022F"/>
    <w:rsid w:val="00D232FC"/>
    <w:rsid w:val="00D60BD9"/>
    <w:rsid w:val="00DA272B"/>
    <w:rsid w:val="00EB5BFA"/>
    <w:rsid w:val="00EB6FEE"/>
    <w:rsid w:val="00EC15DA"/>
    <w:rsid w:val="00F5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93101"/>
  <w15:chartTrackingRefBased/>
  <w15:docId w15:val="{F81FB438-99BE-4872-8172-5DFA85C85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1144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2025-02-07T14:02:00Z</dcterms:created>
  <dcterms:modified xsi:type="dcterms:W3CDTF">2025-02-10T20:06:00Z</dcterms:modified>
</cp:coreProperties>
</file>