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38AC9" w14:textId="07775CE4" w:rsidR="00F032F3" w:rsidRDefault="00F10C6A" w:rsidP="0097319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</w:pPr>
      <w:r w:rsidRP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Розробка</w:t>
      </w:r>
      <w:r w:rsidR="00F032F3" w:rsidRP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логопедичного заняття</w:t>
      </w:r>
      <w:r w:rsidR="00355791" w:rsidRP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 формування та вдосконалення граматичної будови мовлення</w:t>
      </w:r>
      <w:r w:rsidR="005B0379" w:rsidRP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та зв’язного мовлення</w:t>
      </w:r>
      <w:r w:rsidR="00077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«</w:t>
      </w:r>
      <w:r w:rsidR="00077292" w:rsidRPr="00172009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>Подорож до Країни корисних продуктів</w:t>
      </w:r>
      <w:r w:rsidR="00077292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>»</w:t>
      </w:r>
    </w:p>
    <w:p w14:paraId="09334BBB" w14:textId="77777777" w:rsidR="00F327D1" w:rsidRPr="00077292" w:rsidRDefault="00F327D1" w:rsidP="0097319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14015DA4" w14:textId="2525FBFB" w:rsidR="00F327D1" w:rsidRPr="00F327D1" w:rsidRDefault="00F032F3" w:rsidP="00F327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розширити уявлення дітей про продукти харчування, їх користь</w:t>
      </w:r>
      <w:r w:rsidR="00F327D1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14:paraId="1B5469F3" w14:textId="77777777" w:rsidR="00F327D1" w:rsidRPr="00F327D1" w:rsidRDefault="00F032F3" w:rsidP="00F10C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збагачувати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активний 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словник 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іменниками, прикметниками 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лексичній темі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«Продукти харчування»; </w:t>
      </w:r>
    </w:p>
    <w:p w14:paraId="73E62915" w14:textId="77777777" w:rsidR="00F327D1" w:rsidRPr="00F327D1" w:rsidRDefault="00F032F3" w:rsidP="00F10C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удосконалювати граматичний лад мовлення, зв’язне мовлення;</w:t>
      </w:r>
    </w:p>
    <w:p w14:paraId="56A354A6" w14:textId="361BC610" w:rsidR="00F327D1" w:rsidRPr="00F327D1" w:rsidRDefault="00F032F3" w:rsidP="00F10C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закріплювати вживання в мовленні простих прийменників </w:t>
      </w:r>
      <w:r w:rsidR="0090726E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у, 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з, на; 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вправляти </w:t>
      </w:r>
      <w:r w:rsidR="006A2A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складанні речень з прийменниками, а також без прийменників за опорними словами; </w:t>
      </w:r>
    </w:p>
    <w:p w14:paraId="1AA9F514" w14:textId="5FC2FE51" w:rsidR="00F10C6A" w:rsidRPr="00F327D1" w:rsidRDefault="006314A8" w:rsidP="00F10C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вправляти дітей  у складанні</w:t>
      </w:r>
      <w:r w:rsidR="00077292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7292" w:rsidRPr="00F327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складно-підрядних речень зі сполучником -тому що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розвивати фонетико-фонематичні уявлення, 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закріпити вміння чути і визначати у слові </w:t>
      </w:r>
      <w:r w:rsidR="005B0379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кінцевий голосний, приголосний звук, що інтонаційно виділений голосом;</w:t>
      </w:r>
    </w:p>
    <w:p w14:paraId="583987E6" w14:textId="561D10F6" w:rsidR="00F327D1" w:rsidRPr="00F327D1" w:rsidRDefault="00F032F3" w:rsidP="0097319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зоров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уваг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сприймання, пам`ят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ь; </w:t>
      </w:r>
    </w:p>
    <w:p w14:paraId="77F1C2D1" w14:textId="77777777" w:rsidR="00F327D1" w:rsidRPr="00F327D1" w:rsidRDefault="00F10C6A" w:rsidP="0097319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та вдосконалювати правильне мовленнєве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032F3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дихання</w:t>
      </w:r>
      <w:r w:rsidR="00666877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14:paraId="2802D511" w14:textId="151B9E37" w:rsidR="00F032F3" w:rsidRPr="00F327D1" w:rsidRDefault="00F032F3" w:rsidP="0097319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закріпити ізольовану вимову звуків [Ц], [</w:t>
      </w:r>
      <w:r w:rsidR="006A2A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</w:t>
      </w:r>
      <w:r w:rsidR="00F10C6A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продовжувати вчити правильно вимовляти звук [Ц]</w:t>
      </w:r>
      <w:r w:rsidR="006A2A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6A2AFC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6A2A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</w:t>
      </w:r>
      <w:r w:rsidR="006A2AFC"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] </w:t>
      </w:r>
      <w:r w:rsidRPr="00F327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складах і словах,  реченнях, чистомовках за допомогою інноваційних технологій та ігрових технологій</w:t>
      </w:r>
    </w:p>
    <w:p w14:paraId="32ACCD5E" w14:textId="6A3DEEE8" w:rsidR="00F032F3" w:rsidRPr="00F032F3" w:rsidRDefault="00F032F3" w:rsidP="009731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F03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Завдання:</w:t>
      </w:r>
    </w:p>
    <w:p w14:paraId="147004F6" w14:textId="77777777" w:rsidR="00F032F3" w:rsidRPr="00F032F3" w:rsidRDefault="00F032F3" w:rsidP="0097319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F032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Корекційно-розвиваючі:</w:t>
      </w:r>
    </w:p>
    <w:p w14:paraId="287B188D" w14:textId="77777777" w:rsidR="00F032F3" w:rsidRPr="00755965" w:rsidRDefault="00F032F3" w:rsidP="0097319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Розвивати артикуляційну та дрібну моторику; фонематичний слух; силу ротового видиху; силу голосу; зорову увагу, пам'ять, мислення.</w:t>
      </w:r>
    </w:p>
    <w:p w14:paraId="1569A221" w14:textId="77777777" w:rsidR="00F032F3" w:rsidRPr="00F032F3" w:rsidRDefault="00F032F3" w:rsidP="0097319B">
      <w:pPr>
        <w:shd w:val="clear" w:color="auto" w:fill="FFFFFF"/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F032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Корекційно-виховні:</w:t>
      </w:r>
    </w:p>
    <w:p w14:paraId="7C9CC8FD" w14:textId="1158A7AC" w:rsidR="00F032F3" w:rsidRPr="00F032F3" w:rsidRDefault="00F032F3" w:rsidP="0097319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Виховувати пізнавальний інтерес до логопедичних занять, позитивний емоційний настрій на занятті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; в</w:t>
      </w:r>
      <w:r w:rsidRPr="007559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иховувати посидючість, вміння долати труднощі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; </w:t>
      </w:r>
      <w:r w:rsidRPr="001720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ормування навичок співпраці, взаєморозуміння, доброзичливості, самостійності, ініціативності, відповідальності, виховання прагнення здорового харчування.</w:t>
      </w:r>
    </w:p>
    <w:p w14:paraId="3B2A4B3A" w14:textId="18998F59" w:rsidR="0094571A" w:rsidRPr="00EF168B" w:rsidRDefault="00F032F3" w:rsidP="0097319B">
      <w:pPr>
        <w:spacing w:after="0" w:line="276" w:lineRule="auto"/>
        <w:jc w:val="both"/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</w:pPr>
      <w:r w:rsidRPr="00172009">
        <w:rPr>
          <w:rFonts w:ascii="Times New Roman" w:eastAsia="Times New Roman" w:hAnsi="Times New Roman" w:cs="Times New Roman"/>
          <w:b/>
          <w:bCs/>
          <w:color w:val="333132"/>
          <w:sz w:val="28"/>
          <w:szCs w:val="28"/>
          <w:lang w:val="uk-UA" w:eastAsia="ru-RU"/>
        </w:rPr>
        <w:t>Обладнання: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 роздатковий матеріал для дихальних вправ (чайні чашки</w:t>
      </w:r>
      <w:r w:rsidR="00F327D1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 з розрізаними смужками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), </w:t>
      </w:r>
      <w:r w:rsidR="0094571A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продуктова вітрина, муляжі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 продуктів, </w:t>
      </w:r>
      <w:r w:rsidR="007C6F4B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предметні </w:t>
      </w:r>
      <w:r w:rsidR="0094571A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картинки </w:t>
      </w:r>
      <w:r w:rsidR="007C6F4B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 з продуктами і 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страв</w:t>
      </w:r>
      <w:r w:rsidR="007C6F4B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ами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; коректурн</w:t>
      </w:r>
      <w:r w:rsidR="0094571A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а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 xml:space="preserve"> таблиці; </w:t>
      </w:r>
      <w:r w:rsidR="00F327D1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«Фетрова піца» (</w:t>
      </w:r>
      <w:r w:rsidRPr="00172009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продукти з фетру для виготовлення піци</w:t>
      </w:r>
      <w:r w:rsidR="00F327D1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)</w:t>
      </w:r>
      <w:r w:rsidR="0097319B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, мнемоколаж</w:t>
      </w:r>
      <w:r w:rsidR="00B6609B">
        <w:rPr>
          <w:rFonts w:ascii="Times New Roman" w:eastAsia="Times New Roman" w:hAnsi="Times New Roman" w:cs="Times New Roman"/>
          <w:color w:val="333132"/>
          <w:sz w:val="28"/>
          <w:szCs w:val="28"/>
          <w:lang w:val="uk-UA" w:eastAsia="ru-RU"/>
        </w:rPr>
        <w:t>, загадка</w:t>
      </w:r>
    </w:p>
    <w:p w14:paraId="5A224FEB" w14:textId="77777777" w:rsidR="00355791" w:rsidRDefault="00355791" w:rsidP="0097319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</w:pPr>
    </w:p>
    <w:p w14:paraId="3E02FEAB" w14:textId="1FECCA87" w:rsidR="00AA46C8" w:rsidRPr="00172009" w:rsidRDefault="00AA46C8" w:rsidP="0097319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</w:pPr>
      <w:r w:rsidRPr="00172009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>Хід заняття</w:t>
      </w:r>
    </w:p>
    <w:p w14:paraId="13F0C1FC" w14:textId="72CCA198" w:rsidR="00AA46C8" w:rsidRPr="00172009" w:rsidRDefault="00AA46C8" w:rsidP="0097319B">
      <w:pPr>
        <w:spacing w:after="0" w:line="276" w:lineRule="auto"/>
        <w:ind w:left="75"/>
        <w:jc w:val="both"/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</w:pPr>
      <w:r w:rsidRPr="00172009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 xml:space="preserve">І </w:t>
      </w:r>
      <w:r w:rsidR="00F032F3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 xml:space="preserve">Привітання. </w:t>
      </w:r>
      <w:r w:rsidRPr="00F032F3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>Організаційний момент</w:t>
      </w:r>
      <w:r w:rsidRPr="00172009">
        <w:rPr>
          <w:rFonts w:ascii="Times New Roman" w:eastAsia="Times New Roman" w:hAnsi="Times New Roman" w:cs="Times New Roman"/>
          <w:b/>
          <w:color w:val="333132"/>
          <w:sz w:val="28"/>
          <w:szCs w:val="28"/>
          <w:lang w:val="uk-UA" w:eastAsia="ru-RU"/>
        </w:rPr>
        <w:t>.</w:t>
      </w:r>
    </w:p>
    <w:p w14:paraId="086F4C1E" w14:textId="59309709" w:rsidR="00F327D1" w:rsidRDefault="00F032F3" w:rsidP="0097319B">
      <w:pPr>
        <w:spacing w:after="0" w:line="276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Логопед: </w:t>
      </w:r>
      <w:r w:rsidR="00AA46C8" w:rsidRPr="00172009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Діти, сьогодні ми згадаємо про те, що ми вживаємо.</w:t>
      </w:r>
      <w:r w:rsidR="009D6703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14:paraId="2EE56098" w14:textId="1DFA4528" w:rsidR="00F327D1" w:rsidRPr="00172009" w:rsidRDefault="00F327D1" w:rsidP="00F327D1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>Раз – капуста, два – квасоля!</w:t>
      </w:r>
    </w:p>
    <w:p w14:paraId="30B78674" w14:textId="77777777" w:rsidR="00F327D1" w:rsidRPr="00172009" w:rsidRDefault="00F327D1" w:rsidP="00F327D1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>Три – картопля - бараболя!</w:t>
      </w:r>
    </w:p>
    <w:p w14:paraId="0BADE4D0" w14:textId="77777777" w:rsidR="00F327D1" w:rsidRPr="00172009" w:rsidRDefault="00F327D1" w:rsidP="00F327D1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>А чотири, то вже каша, каша – діти, сила наша!</w:t>
      </w:r>
    </w:p>
    <w:p w14:paraId="292FBCC8" w14:textId="77777777" w:rsidR="00F327D1" w:rsidRPr="00172009" w:rsidRDefault="00F327D1" w:rsidP="00F327D1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>П’ять ще рахувати і рахувати</w:t>
      </w:r>
    </w:p>
    <w:p w14:paraId="381F0C16" w14:textId="253BDDD5" w:rsidR="00F327D1" w:rsidRPr="00F327D1" w:rsidRDefault="00F327D1" w:rsidP="00F327D1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>Але головне - все найкорисніше треба вживати!</w:t>
      </w:r>
    </w:p>
    <w:p w14:paraId="1699CE4A" w14:textId="6676FA56" w:rsidR="00B456B1" w:rsidRPr="00B713D0" w:rsidRDefault="00B713D0" w:rsidP="00B713D0">
      <w:pPr>
        <w:spacing w:after="0" w:line="276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05CC2" w:rsidRPr="00B713D0"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5F3448" w:rsidRPr="00B713D0">
        <w:rPr>
          <w:rFonts w:ascii="Times New Roman" w:hAnsi="Times New Roman" w:cs="Times New Roman"/>
          <w:sz w:val="28"/>
          <w:szCs w:val="28"/>
          <w:lang w:val="uk-UA"/>
        </w:rPr>
        <w:t>ж ми  з вами поговоримо про продукт</w:t>
      </w:r>
      <w:r w:rsidR="00B456B1" w:rsidRPr="00B713D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713D0">
        <w:rPr>
          <w:rFonts w:ascii="Times New Roman" w:hAnsi="Times New Roman" w:cs="Times New Roman"/>
          <w:sz w:val="28"/>
          <w:szCs w:val="28"/>
        </w:rPr>
        <w:t xml:space="preserve"> 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>харчування</w:t>
      </w:r>
      <w:r w:rsidR="005F3448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9BA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І не тільки поговоримо, а й </w:t>
      </w:r>
      <w:r w:rsidR="0073601A" w:rsidRPr="00B713D0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="009D6703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9BA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спробує стати </w:t>
      </w:r>
      <w:r w:rsidR="006A2AFC" w:rsidRPr="00B713D0">
        <w:rPr>
          <w:rFonts w:ascii="Times New Roman" w:hAnsi="Times New Roman" w:cs="Times New Roman"/>
          <w:sz w:val="28"/>
          <w:szCs w:val="28"/>
          <w:lang w:val="uk-UA"/>
        </w:rPr>
        <w:t>кухаром</w:t>
      </w:r>
      <w:r w:rsidR="00BA69BA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і  приготувати</w:t>
      </w:r>
      <w:r w:rsidR="00B456B1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з продуктів улюблену страву.</w:t>
      </w:r>
    </w:p>
    <w:p w14:paraId="56AFE4AF" w14:textId="77777777" w:rsidR="00F327D1" w:rsidRDefault="00F327D1" w:rsidP="00F327D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22E3E" w:rsidRPr="00F327D1">
        <w:rPr>
          <w:rFonts w:ascii="Times New Roman" w:hAnsi="Times New Roman" w:cs="Times New Roman"/>
          <w:sz w:val="28"/>
          <w:szCs w:val="28"/>
          <w:lang w:val="uk-UA"/>
        </w:rPr>
        <w:t xml:space="preserve"> А щоб нам було цікаво, пропоную подорож</w:t>
      </w:r>
      <w:r w:rsidR="0013175A" w:rsidRPr="00F327D1">
        <w:rPr>
          <w:rFonts w:ascii="Times New Roman" w:hAnsi="Times New Roman" w:cs="Times New Roman"/>
          <w:sz w:val="28"/>
          <w:szCs w:val="28"/>
          <w:lang w:val="uk-UA"/>
        </w:rPr>
        <w:t xml:space="preserve">, ви згодні? </w:t>
      </w:r>
      <w:r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>(Так)</w:t>
      </w:r>
    </w:p>
    <w:p w14:paraId="662C48F1" w14:textId="4B3E4E4F" w:rsidR="00A05CC2" w:rsidRPr="00F327D1" w:rsidRDefault="00F327D1" w:rsidP="00F327D1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A05CC2" w:rsidRPr="00F327D1">
        <w:rPr>
          <w:rFonts w:ascii="Times New Roman" w:hAnsi="Times New Roman" w:cs="Times New Roman"/>
          <w:sz w:val="28"/>
          <w:szCs w:val="28"/>
          <w:lang w:val="uk-UA"/>
        </w:rPr>
        <w:t>Отже, що потрібно нам вживати, щоб здоров’я гарне мати?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>(Треба вживати корисні продукти)</w:t>
      </w:r>
    </w:p>
    <w:p w14:paraId="51FBF230" w14:textId="2EBA295B" w:rsidR="001C5D8C" w:rsidRPr="00172009" w:rsidRDefault="001C5D8C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Основна частина</w:t>
      </w:r>
    </w:p>
    <w:p w14:paraId="2850BE5B" w14:textId="7D6E90A7" w:rsidR="00BA69BA" w:rsidRDefault="009D6703" w:rsidP="0097319B">
      <w:pPr>
        <w:spacing w:after="0" w:line="276" w:lineRule="auto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422E3E" w:rsidRPr="00172009">
        <w:rPr>
          <w:rFonts w:ascii="Times New Roman" w:hAnsi="Times New Roman" w:cs="Times New Roman"/>
          <w:sz w:val="28"/>
          <w:szCs w:val="28"/>
          <w:lang w:val="uk-UA"/>
        </w:rPr>
        <w:t>А звідки до нас потрапляють продукти</w:t>
      </w:r>
      <w:r w:rsidR="00090A7B" w:rsidRPr="00172009">
        <w:rPr>
          <w:rFonts w:ascii="Times New Roman" w:hAnsi="Times New Roman" w:cs="Times New Roman"/>
          <w:sz w:val="28"/>
          <w:szCs w:val="28"/>
          <w:lang w:val="uk-UA"/>
        </w:rPr>
        <w:t>, де їх можна придбати</w:t>
      </w:r>
      <w:r w:rsidR="00422E3E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422E3E"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</w:t>
      </w:r>
      <w:r w:rsidR="00090A7B"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="00422E3E"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магазин</w:t>
      </w:r>
      <w:r w:rsidR="00090A7B" w:rsidRP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і, </w:t>
      </w:r>
      <w:r w:rsidR="00090A7B" w:rsidRPr="00F327D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супермаркеті, на базарі)</w:t>
      </w:r>
    </w:p>
    <w:p w14:paraId="15B04796" w14:textId="7A74C9E6" w:rsidR="006A2AFC" w:rsidRPr="006A2AFC" w:rsidRDefault="006A2AFC" w:rsidP="0097319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ab/>
      </w:r>
      <w:r w:rsidRPr="006A2AFC">
        <w:rPr>
          <w:rFonts w:ascii="Times New Roman" w:eastAsia="Calibri" w:hAnsi="Times New Roman" w:cs="Times New Roman"/>
          <w:sz w:val="28"/>
          <w:szCs w:val="28"/>
          <w:lang w:val="uk-UA"/>
        </w:rPr>
        <w:t>Ми із вами, йшли, йшли, до паркану дійшли.</w:t>
      </w:r>
    </w:p>
    <w:p w14:paraId="6D728585" w14:textId="1DF8EC7A" w:rsidR="006A2AFC" w:rsidRPr="006A2AFC" w:rsidRDefault="006A2AFC" w:rsidP="0097319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A2AFC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Ми із вами йшли, йшли, до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пошти </w:t>
      </w:r>
      <w:r w:rsidRPr="006A2AFC">
        <w:rPr>
          <w:rFonts w:ascii="Times New Roman" w:eastAsia="Calibri" w:hAnsi="Times New Roman" w:cs="Times New Roman"/>
          <w:sz w:val="28"/>
          <w:szCs w:val="28"/>
          <w:lang w:val="uk-UA"/>
        </w:rPr>
        <w:t>дійшли.</w:t>
      </w:r>
    </w:p>
    <w:p w14:paraId="6C3EE5C0" w14:textId="6DAA199D" w:rsidR="006A2AFC" w:rsidRPr="006A2AFC" w:rsidRDefault="006A2AFC" w:rsidP="0097319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A2AFC">
        <w:rPr>
          <w:rFonts w:ascii="Times New Roman" w:eastAsia="Calibri" w:hAnsi="Times New Roman" w:cs="Times New Roman"/>
          <w:sz w:val="28"/>
          <w:szCs w:val="28"/>
          <w:lang w:val="uk-UA"/>
        </w:rPr>
        <w:tab/>
        <w:t>Ми із вами йшли, йшли, до крамниці дійшли.</w:t>
      </w:r>
    </w:p>
    <w:p w14:paraId="6C5F3606" w14:textId="1D4ADDDE" w:rsidR="009D6703" w:rsidRPr="00B713D0" w:rsidRDefault="00B713D0" w:rsidP="00B713D0">
      <w:pPr>
        <w:pStyle w:val="a3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95240459"/>
      <w:r>
        <w:rPr>
          <w:rFonts w:ascii="Times New Roman" w:hAnsi="Times New Roman" w:cs="Times New Roman"/>
          <w:sz w:val="28"/>
          <w:szCs w:val="28"/>
          <w:lang w:val="uk-UA"/>
        </w:rPr>
        <w:t xml:space="preserve">От і ми потрапили з вами до </w:t>
      </w:r>
      <w:r w:rsidR="006A2AFC">
        <w:rPr>
          <w:rFonts w:ascii="Times New Roman" w:hAnsi="Times New Roman" w:cs="Times New Roman"/>
          <w:sz w:val="28"/>
          <w:szCs w:val="28"/>
          <w:lang w:val="uk-UA"/>
        </w:rPr>
        <w:t>крамниці</w:t>
      </w:r>
      <w:r w:rsidR="00456C15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«Продуктова крамниця»</w:t>
      </w:r>
      <w:r w:rsidR="009D6703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F7DECB1" w14:textId="118C8B0A" w:rsidR="00422E3E" w:rsidRPr="00172009" w:rsidRDefault="009D6703" w:rsidP="0097319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6703">
        <w:rPr>
          <w:rFonts w:ascii="Times New Roman" w:hAnsi="Times New Roman" w:cs="Times New Roman"/>
          <w:sz w:val="28"/>
          <w:szCs w:val="28"/>
          <w:lang w:val="uk-UA"/>
        </w:rPr>
        <w:t>(на полиці розміщені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D6703">
        <w:rPr>
          <w:rFonts w:ascii="Times New Roman" w:hAnsi="Times New Roman" w:cs="Times New Roman"/>
          <w:sz w:val="28"/>
          <w:szCs w:val="28"/>
          <w:lang w:val="uk-UA"/>
        </w:rPr>
        <w:t>муляжі: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сир, яйця, ковбаса (сервелат), гриби, помідор, перець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>, м’ясо, борошно, крупа, маслини, огірок, яблуко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8529376" w14:textId="79099877" w:rsidR="00456C15" w:rsidRPr="005B0379" w:rsidRDefault="005B0379" w:rsidP="005B0379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Логопед: Подивіться діти, скільки в продуктовій крамниці</w:t>
      </w:r>
      <w:r w:rsidR="00456C15" w:rsidRPr="005B0379">
        <w:rPr>
          <w:rFonts w:ascii="Times New Roman" w:hAnsi="Times New Roman" w:cs="Times New Roman"/>
          <w:sz w:val="28"/>
          <w:szCs w:val="28"/>
          <w:lang w:val="uk-UA"/>
        </w:rPr>
        <w:t xml:space="preserve"> різних продуктів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B713D0">
        <w:rPr>
          <w:rFonts w:ascii="Times New Roman" w:hAnsi="Times New Roman" w:cs="Times New Roman"/>
          <w:sz w:val="28"/>
          <w:szCs w:val="28"/>
          <w:lang w:val="uk-UA"/>
        </w:rPr>
        <w:t xml:space="preserve"> Всі вони гарно розміщені</w:t>
      </w:r>
      <w:r w:rsidR="00B713D0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3D0" w:rsidRPr="005B0379">
        <w:rPr>
          <w:rFonts w:ascii="Times New Roman" w:hAnsi="Times New Roman" w:cs="Times New Roman"/>
          <w:sz w:val="28"/>
          <w:szCs w:val="28"/>
          <w:lang w:val="uk-UA"/>
        </w:rPr>
        <w:t>на полицях</w:t>
      </w:r>
      <w:r w:rsidR="00B713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1415E03" w14:textId="26302004" w:rsidR="00456C15" w:rsidRPr="005B0379" w:rsidRDefault="00F327D1" w:rsidP="009731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B0379">
        <w:rPr>
          <w:rFonts w:ascii="Times New Roman" w:hAnsi="Times New Roman" w:cs="Times New Roman"/>
          <w:sz w:val="28"/>
          <w:szCs w:val="28"/>
          <w:lang w:val="uk-UA"/>
        </w:rPr>
        <w:t xml:space="preserve">одивіться уважно і дайте відповідь, </w:t>
      </w:r>
      <w:r w:rsidR="00E038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>які продукти роз</w:t>
      </w:r>
      <w:r w:rsidR="005B0379">
        <w:rPr>
          <w:rFonts w:ascii="Times New Roman" w:hAnsi="Times New Roman" w:cs="Times New Roman"/>
          <w:sz w:val="28"/>
          <w:szCs w:val="28"/>
          <w:lang w:val="uk-UA"/>
        </w:rPr>
        <w:t>міщені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на верхній полиці?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037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B0379"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верхній полиці розміщені</w:t>
      </w:r>
      <w:r w:rsidR="005B0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175A"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крупа, борошно, я</w:t>
      </w:r>
      <w:r w:rsidR="00CF1E10"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йця</w:t>
      </w:r>
      <w:r w:rsidR="0013175A"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, гриби</w:t>
      </w:r>
      <w:r w:rsid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7CBAF0AE" w14:textId="75DF62B1" w:rsidR="0013175A" w:rsidRPr="005B0379" w:rsidRDefault="005B0379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>кі продукти розкладені на середній полиці?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(На середній полиці розкладені: </w:t>
      </w:r>
      <w:r w:rsidR="0013175A"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помідор, перець, яблуко, огірок</w:t>
      </w:r>
      <w:r w:rsidRPr="005B0379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4C50B160" w14:textId="47977E67" w:rsidR="00CF1E10" w:rsidRPr="005B0379" w:rsidRDefault="005B0379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гадаєте, чи є серед продуктів на середній полиці щось</w:t>
      </w:r>
      <w:r w:rsidR="00CF1E10" w:rsidRPr="001720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зайве? Чому? </w:t>
      </w:r>
      <w:r w:rsidR="00CF1E10"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Так, зайве я</w:t>
      </w:r>
      <w:r w:rsidR="00CF1E10"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блуко</w:t>
      </w:r>
      <w:r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тому що це </w:t>
      </w:r>
      <w:r w:rsidR="00CF1E10"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фрукт, решта – овочі)</w:t>
      </w:r>
    </w:p>
    <w:p w14:paraId="26F72713" w14:textId="47A3F981" w:rsidR="00456C15" w:rsidRPr="00077292" w:rsidRDefault="00077292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>азв</w:t>
      </w:r>
      <w:r w:rsidR="00E038EB">
        <w:rPr>
          <w:rFonts w:ascii="Times New Roman" w:hAnsi="Times New Roman" w:cs="Times New Roman"/>
          <w:sz w:val="28"/>
          <w:szCs w:val="28"/>
          <w:lang w:val="uk-UA"/>
        </w:rPr>
        <w:t>іть</w:t>
      </w:r>
      <w:r>
        <w:rPr>
          <w:rFonts w:ascii="Times New Roman" w:hAnsi="Times New Roman" w:cs="Times New Roman"/>
          <w:sz w:val="28"/>
          <w:szCs w:val="28"/>
          <w:lang w:val="uk-UA"/>
        </w:rPr>
        <w:t>, які продукти розмістили на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нижн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456C15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полиці?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729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(На нижній полиці розмістили: </w:t>
      </w:r>
      <w:r w:rsidR="00DF4C6C" w:rsidRPr="00077292">
        <w:rPr>
          <w:rFonts w:ascii="Times New Roman" w:hAnsi="Times New Roman" w:cs="Times New Roman"/>
          <w:i/>
          <w:iCs/>
          <w:sz w:val="28"/>
          <w:szCs w:val="28"/>
          <w:lang w:val="uk-UA"/>
        </w:rPr>
        <w:t>салат</w:t>
      </w:r>
      <w:r w:rsidR="0013175A" w:rsidRPr="00077292">
        <w:rPr>
          <w:rFonts w:ascii="Times New Roman" w:hAnsi="Times New Roman" w:cs="Times New Roman"/>
          <w:i/>
          <w:iCs/>
          <w:sz w:val="28"/>
          <w:szCs w:val="28"/>
          <w:lang w:val="uk-UA"/>
        </w:rPr>
        <w:t>, сир, ковбаса, м’ясо</w:t>
      </w:r>
      <w:r w:rsidRPr="00077292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09C8E49D" w14:textId="1F48FD1E" w:rsidR="00BD27A9" w:rsidRPr="00172009" w:rsidRDefault="00456C15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</w:t>
      </w:r>
      <w:r w:rsidR="00F10C6A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>уважно, і скажіть  яки</w:t>
      </w:r>
      <w:r w:rsidR="00CF1E10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1E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38EB">
        <w:rPr>
          <w:rFonts w:ascii="Times New Roman" w:hAnsi="Times New Roman" w:cs="Times New Roman"/>
          <w:sz w:val="28"/>
          <w:szCs w:val="28"/>
          <w:lang w:val="uk-UA"/>
        </w:rPr>
        <w:t xml:space="preserve">спільний </w:t>
      </w:r>
      <w:r w:rsidR="00CF1E10">
        <w:rPr>
          <w:rFonts w:ascii="Times New Roman" w:hAnsi="Times New Roman" w:cs="Times New Roman"/>
          <w:sz w:val="28"/>
          <w:szCs w:val="28"/>
          <w:lang w:val="uk-UA"/>
        </w:rPr>
        <w:t xml:space="preserve">звук 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>чути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1E10">
        <w:rPr>
          <w:rFonts w:ascii="Times New Roman" w:hAnsi="Times New Roman" w:cs="Times New Roman"/>
          <w:sz w:val="28"/>
          <w:szCs w:val="28"/>
          <w:lang w:val="uk-UA"/>
        </w:rPr>
        <w:t>в цих словах</w:t>
      </w:r>
      <w:r w:rsidR="00F10C6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27A9" w:rsidRPr="001720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сир, ковбаса (сервелат), м’ясо, </w:t>
      </w:r>
      <w:r w:rsidR="00DF6E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салат</w:t>
      </w:r>
      <w:r w:rsidR="00F10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 w:rsidR="0007729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(Чути с</w:t>
      </w:r>
      <w:r w:rsidR="00F10C6A" w:rsidRPr="00F10C6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пільний звук </w:t>
      </w:r>
      <w:r w:rsidR="00F10C6A" w:rsidRPr="00F10C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[</w:t>
      </w:r>
      <w:r w:rsidR="00F10C6A" w:rsidRPr="00F10C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</w:t>
      </w:r>
      <w:r w:rsidR="00F10C6A" w:rsidRPr="00F10C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]</w:t>
      </w:r>
      <w:r w:rsidR="00F327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)</w:t>
      </w:r>
    </w:p>
    <w:p w14:paraId="2CF87AD5" w14:textId="16D2EA4A" w:rsidR="00CF1E10" w:rsidRPr="005B0379" w:rsidRDefault="005B0379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>азв</w:t>
      </w:r>
      <w:r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яких продуктів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кінцевий приголосний </w:t>
      </w:r>
      <w:r w:rsidR="00BD27A9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звук </w:t>
      </w:r>
      <w:r w:rsidR="00BD27A9" w:rsidRPr="00172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[</w:t>
      </w:r>
      <w:r w:rsidR="00BD27A9" w:rsidRPr="0017200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</w:t>
      </w:r>
      <w:r w:rsidR="00BD27A9" w:rsidRPr="00172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?</w:t>
      </w:r>
      <w:r w:rsidR="00BD27A9" w:rsidRPr="001720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27A9"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в назвах продуктів: </w:t>
      </w:r>
      <w:r w:rsidR="00BD27A9"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сир, помідор)</w:t>
      </w:r>
    </w:p>
    <w:p w14:paraId="3472DFFE" w14:textId="1F1A09DC" w:rsidR="005B0379" w:rsidRPr="005B0379" w:rsidRDefault="005B0379" w:rsidP="005B0379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>азв</w:t>
      </w:r>
      <w:r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яких продуктів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кінцевий голосний </w:t>
      </w:r>
      <w:r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звук </w:t>
      </w:r>
      <w:bookmarkStart w:id="1" w:name="_Hlk124783386"/>
      <w:r w:rsidRPr="00172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</w:t>
      </w:r>
      <w:r w:rsidRPr="00172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?</w:t>
      </w:r>
      <w:r w:rsidRPr="001720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End w:id="1"/>
      <w:r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 назвах продуктів: м’ясо, борошно, яблуко</w:t>
      </w:r>
      <w:r w:rsidRPr="005B03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)</w:t>
      </w:r>
    </w:p>
    <w:p w14:paraId="10CE713C" w14:textId="049669AC" w:rsidR="00DF4C6C" w:rsidRPr="00CF1E10" w:rsidRDefault="00DF4C6C" w:rsidP="0097319B">
      <w:pPr>
        <w:spacing w:after="0" w:line="276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CF1E1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Логопедична хвилинка-здоровинка</w:t>
      </w:r>
    </w:p>
    <w:p w14:paraId="6C76BD72" w14:textId="3E28026A" w:rsidR="0090726E" w:rsidRDefault="0090726E" w:rsidP="0097319B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1D2CED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Пропоную трохи відпочити. </w:t>
      </w:r>
      <w:r w:rsidR="00077292">
        <w:rPr>
          <w:rFonts w:ascii="Times New Roman" w:hAnsi="Times New Roman" w:cs="Times New Roman"/>
          <w:sz w:val="28"/>
          <w:szCs w:val="28"/>
          <w:lang w:val="uk-UA"/>
        </w:rPr>
        <w:t xml:space="preserve">Завітаємо до кав’ярні. </w:t>
      </w:r>
    </w:p>
    <w:p w14:paraId="78D4883A" w14:textId="0B16FFD2" w:rsidR="001D2CED" w:rsidRPr="0090726E" w:rsidRDefault="001D2CED" w:rsidP="0097319B">
      <w:pPr>
        <w:spacing w:after="0" w:line="276" w:lineRule="auto"/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726E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скільки тут різновидів чаю. Оберіть собі чай до смаку </w:t>
      </w:r>
      <w:r w:rsidR="0090726E"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(на чашці зображення фрукту)</w:t>
      </w:r>
    </w:p>
    <w:p w14:paraId="14E4AA6E" w14:textId="101F26D9" w:rsidR="0090726E" w:rsidRPr="00E038EB" w:rsidRDefault="00B713D0" w:rsidP="0090726E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Дидактична в</w:t>
      </w:r>
      <w:r w:rsidR="0090726E" w:rsidRPr="00A4596E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права «Здогадайся, який</w:t>
      </w:r>
      <w:r w:rsidR="006668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 кого</w:t>
      </w:r>
      <w:r w:rsidR="0090726E" w:rsidRPr="00A4596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чай …»</w:t>
      </w:r>
      <w:r w:rsidR="0090726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0726E" w:rsidRPr="00E038EB">
        <w:rPr>
          <w:rFonts w:ascii="Times New Roman" w:hAnsi="Times New Roman" w:cs="Times New Roman"/>
          <w:i/>
          <w:iCs/>
          <w:sz w:val="28"/>
          <w:szCs w:val="28"/>
          <w:lang w:val="uk-UA"/>
        </w:rPr>
        <w:t>(малюнок-підказка на чашці)</w:t>
      </w:r>
    </w:p>
    <w:p w14:paraId="236B0419" w14:textId="5DA37AB8" w:rsidR="0090726E" w:rsidRDefault="0090726E" w:rsidP="0090726E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4596E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bookmarkStart w:id="2" w:name="_Hlk124759607"/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у 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Юл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 чашці полуниця, який </w:t>
      </w:r>
      <w:r w:rsidR="00F327D1">
        <w:rPr>
          <w:rFonts w:ascii="Times New Roman" w:hAnsi="Times New Roman" w:cs="Times New Roman"/>
          <w:sz w:val="28"/>
          <w:szCs w:val="28"/>
          <w:lang w:val="uk-UA"/>
        </w:rPr>
        <w:t>у Юлі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Юлі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полуничний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чай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);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"/>
    </w:p>
    <w:p w14:paraId="2A0FABD3" w14:textId="6C664ECF" w:rsidR="0090726E" w:rsidRPr="0090726E" w:rsidRDefault="0090726E" w:rsidP="0090726E">
      <w:pPr>
        <w:spacing w:after="0" w:line="276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у Жені  на чашці апельсин, який у Жені 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(у Жені апельсиновий чай)</w:t>
      </w:r>
    </w:p>
    <w:p w14:paraId="6BBEEE24" w14:textId="0DC5C6B5" w:rsidR="0090726E" w:rsidRDefault="0090726E" w:rsidP="0090726E">
      <w:pPr>
        <w:spacing w:after="0" w:line="276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у Кирила  на чашці вишня, який у Кирила 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 Кирила вишневий чай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);</w:t>
      </w:r>
    </w:p>
    <w:p w14:paraId="06BEAF65" w14:textId="4C097476" w:rsidR="0090726E" w:rsidRDefault="0090726E" w:rsidP="0090726E">
      <w:pPr>
        <w:spacing w:after="0" w:line="276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у Роми на чашці ананас, який у Роми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 Роми ананасовий чай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);</w:t>
      </w:r>
    </w:p>
    <w:p w14:paraId="60FC669D" w14:textId="0B59F550" w:rsidR="0090726E" w:rsidRDefault="0090726E" w:rsidP="0090726E">
      <w:pPr>
        <w:spacing w:after="0" w:line="276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у Матвія на чашці груша, який у Матвія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 Матвія грушевий чай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);</w:t>
      </w:r>
    </w:p>
    <w:p w14:paraId="143CFDF0" w14:textId="0803602C" w:rsidR="0090726E" w:rsidRPr="00172009" w:rsidRDefault="0090726E" w:rsidP="00666877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у Даші на чашці квітка, який у Даші чай</w:t>
      </w:r>
      <w:r w:rsidRPr="00A4596E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</w:t>
      </w:r>
      <w:r w:rsidR="00666877">
        <w:rPr>
          <w:rFonts w:ascii="Times New Roman" w:hAnsi="Times New Roman" w:cs="Times New Roman"/>
          <w:i/>
          <w:iCs/>
          <w:sz w:val="28"/>
          <w:szCs w:val="28"/>
          <w:lang w:val="uk-UA"/>
        </w:rPr>
        <w:t>Даші квітковий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чай</w:t>
      </w:r>
      <w:r w:rsidRPr="0090726E">
        <w:rPr>
          <w:rFonts w:ascii="Times New Roman" w:hAnsi="Times New Roman" w:cs="Times New Roman"/>
          <w:i/>
          <w:iCs/>
          <w:sz w:val="28"/>
          <w:szCs w:val="28"/>
          <w:lang w:val="uk-UA"/>
        </w:rPr>
        <w:t>);</w:t>
      </w:r>
    </w:p>
    <w:p w14:paraId="1CC04C11" w14:textId="6645096C" w:rsidR="00443E83" w:rsidRPr="00EF168B" w:rsidRDefault="00443E83" w:rsidP="00077292">
      <w:pPr>
        <w:spacing w:after="0" w:line="276" w:lineRule="auto"/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F168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Дихальна вправа «Гарячий чай»</w:t>
      </w:r>
      <w:r w:rsidR="005E6118" w:rsidRPr="00EF16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2E48C0FC" w14:textId="17F62B4A" w:rsidR="005E6118" w:rsidRPr="0090726E" w:rsidRDefault="005E6118" w:rsidP="0097319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F168B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</w:r>
      <w:r w:rsidRPr="0090726E">
        <w:rPr>
          <w:rFonts w:ascii="Times New Roman" w:hAnsi="Times New Roman" w:cs="Times New Roman"/>
          <w:sz w:val="28"/>
          <w:szCs w:val="28"/>
          <w:lang w:val="uk-UA"/>
        </w:rPr>
        <w:t>Ти гарячий чай, полюбляєш пити?</w:t>
      </w:r>
    </w:p>
    <w:p w14:paraId="59E786E1" w14:textId="01875C64" w:rsidR="005E6118" w:rsidRDefault="005E6118" w:rsidP="0097319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72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D2CED" w:rsidRPr="0090726E">
        <w:rPr>
          <w:rFonts w:ascii="Times New Roman" w:hAnsi="Times New Roman" w:cs="Times New Roman"/>
          <w:sz w:val="28"/>
          <w:szCs w:val="28"/>
          <w:lang w:val="uk-UA"/>
        </w:rPr>
        <w:t>Спочатку його треба схолодити!</w:t>
      </w:r>
    </w:p>
    <w:p w14:paraId="40F007E0" w14:textId="754064FE" w:rsidR="00666877" w:rsidRPr="00666877" w:rsidRDefault="00666877" w:rsidP="00666877">
      <w:pPr>
        <w:spacing w:after="0" w:line="276" w:lineRule="auto"/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F168B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(</w:t>
      </w:r>
      <w:r w:rsidRPr="00077292">
        <w:rPr>
          <w:rFonts w:ascii="Times New Roman" w:hAnsi="Times New Roman" w:cs="Times New Roman"/>
          <w:i/>
          <w:iCs/>
          <w:sz w:val="28"/>
          <w:szCs w:val="28"/>
          <w:lang w:val="uk-UA"/>
        </w:rPr>
        <w:t>Чай дуже гарячий, то ж спершу його слід охолодити і подути на нього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Зробимо глибокий вдих носиком і </w:t>
      </w:r>
      <w:r w:rsidRPr="00EF16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легенько дмухаємо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одним видихом через рот </w:t>
      </w:r>
      <w:r w:rsidRPr="00EF168B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чай, щоб він вистиг)</w:t>
      </w:r>
    </w:p>
    <w:p w14:paraId="2181AEF0" w14:textId="38B4E9EF" w:rsidR="00666877" w:rsidRPr="00666877" w:rsidRDefault="009D6703" w:rsidP="0097319B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>Скажіть діти, ви любите допомагати своїм матусям</w:t>
      </w:r>
      <w:r w:rsidR="0013175A" w:rsidRPr="0066687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66877" w:rsidRPr="00666877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F327D1">
        <w:rPr>
          <w:rFonts w:ascii="Times New Roman" w:hAnsi="Times New Roman" w:cs="Times New Roman"/>
          <w:i/>
          <w:iCs/>
          <w:sz w:val="28"/>
          <w:szCs w:val="28"/>
          <w:lang w:val="uk-UA"/>
        </w:rPr>
        <w:t>Т</w:t>
      </w:r>
      <w:r w:rsidR="00666877" w:rsidRPr="00666877">
        <w:rPr>
          <w:rFonts w:ascii="Times New Roman" w:hAnsi="Times New Roman" w:cs="Times New Roman"/>
          <w:i/>
          <w:iCs/>
          <w:sz w:val="28"/>
          <w:szCs w:val="28"/>
          <w:lang w:val="uk-UA"/>
        </w:rPr>
        <w:t>ак, дуже любимо)</w:t>
      </w:r>
    </w:p>
    <w:p w14:paraId="1C3D2849" w14:textId="02C8338F" w:rsidR="0035126C" w:rsidRPr="00172009" w:rsidRDefault="00666877" w:rsidP="0097319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6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CED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Ваші 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матус</w:t>
      </w:r>
      <w:r w:rsidR="001D2CED" w:rsidRPr="001720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175A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по</w:t>
      </w:r>
      <w:r w:rsidR="001D2CED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секрету мені розповіли,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будуть </w:t>
      </w:r>
      <w:r w:rsidR="001D2CED" w:rsidRPr="00172009">
        <w:rPr>
          <w:rFonts w:ascii="Times New Roman" w:hAnsi="Times New Roman" w:cs="Times New Roman"/>
          <w:sz w:val="28"/>
          <w:szCs w:val="28"/>
          <w:lang w:val="uk-UA"/>
        </w:rPr>
        <w:t xml:space="preserve"> готувати на вечерю. </w:t>
      </w:r>
    </w:p>
    <w:p w14:paraId="5148F7B6" w14:textId="0E6BCFDE" w:rsidR="005F3448" w:rsidRPr="00666877" w:rsidRDefault="00666877" w:rsidP="00666877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3" w:name="_Hlk95240535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5126C" w:rsidRPr="00666877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13175A" w:rsidRPr="00666877">
        <w:rPr>
          <w:rFonts w:ascii="Times New Roman" w:hAnsi="Times New Roman" w:cs="Times New Roman"/>
          <w:sz w:val="28"/>
          <w:szCs w:val="28"/>
          <w:lang w:val="uk-UA"/>
        </w:rPr>
        <w:t xml:space="preserve">и змогли б ви обрати </w:t>
      </w:r>
      <w:r w:rsidR="0035126C" w:rsidRPr="00666877">
        <w:rPr>
          <w:rFonts w:ascii="Times New Roman" w:hAnsi="Times New Roman" w:cs="Times New Roman"/>
          <w:sz w:val="28"/>
          <w:szCs w:val="28"/>
          <w:lang w:val="uk-UA"/>
        </w:rPr>
        <w:t xml:space="preserve">необхідні </w:t>
      </w:r>
      <w:r w:rsidR="0013175A" w:rsidRPr="00666877">
        <w:rPr>
          <w:rFonts w:ascii="Times New Roman" w:hAnsi="Times New Roman" w:cs="Times New Roman"/>
          <w:sz w:val="28"/>
          <w:szCs w:val="28"/>
          <w:lang w:val="uk-UA"/>
        </w:rPr>
        <w:t xml:space="preserve">продукти для  страви? </w:t>
      </w:r>
      <w:r w:rsidR="0013175A" w:rsidRPr="0066687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(так) </w:t>
      </w:r>
    </w:p>
    <w:p w14:paraId="5C5C2C01" w14:textId="2275758D" w:rsidR="009D6703" w:rsidRPr="00666877" w:rsidRDefault="00666877" w:rsidP="0066687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D6703" w:rsidRPr="00666877">
        <w:rPr>
          <w:rFonts w:ascii="Times New Roman" w:hAnsi="Times New Roman" w:cs="Times New Roman"/>
          <w:sz w:val="28"/>
          <w:szCs w:val="28"/>
          <w:lang w:val="uk-UA"/>
        </w:rPr>
        <w:t>Ну що, допоможемо матусям?</w:t>
      </w:r>
    </w:p>
    <w:p w14:paraId="4968B597" w14:textId="47CC4417" w:rsidR="0013175A" w:rsidRPr="00B713D0" w:rsidRDefault="00B713D0" w:rsidP="007C6F4B">
      <w:pPr>
        <w:spacing w:after="0" w:line="276" w:lineRule="auto"/>
        <w:ind w:firstLine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Дидактична гра</w:t>
      </w:r>
      <w:r w:rsidR="0013175A" w:rsidRPr="00B713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«Д</w:t>
      </w:r>
      <w:r w:rsidR="00F327D1" w:rsidRPr="00B713D0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опоможемо матусі і доберемо</w:t>
      </w:r>
      <w:r w:rsidR="0013175A" w:rsidRPr="00B713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продукт для приготування страви»:</w:t>
      </w:r>
    </w:p>
    <w:p w14:paraId="1B23A07D" w14:textId="3546FCE7" w:rsidR="0013175A" w:rsidRPr="00B713D0" w:rsidRDefault="00666877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>Мама Даш</w:t>
      </w:r>
      <w:r w:rsidR="007C6F4B" w:rsidRPr="00B713D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 буде готувати омлет</w:t>
      </w:r>
      <w:r w:rsidR="00873F23" w:rsidRPr="00B713D0">
        <w:rPr>
          <w:rFonts w:ascii="Times New Roman" w:hAnsi="Times New Roman" w:cs="Times New Roman"/>
          <w:sz w:val="28"/>
          <w:szCs w:val="28"/>
          <w:lang w:val="uk-UA"/>
        </w:rPr>
        <w:t>. Щ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о ти </w:t>
      </w:r>
      <w:r w:rsidR="007C6F4B" w:rsidRPr="00B713D0">
        <w:rPr>
          <w:rFonts w:ascii="Times New Roman" w:hAnsi="Times New Roman" w:cs="Times New Roman"/>
          <w:sz w:val="28"/>
          <w:szCs w:val="28"/>
          <w:lang w:val="uk-UA"/>
        </w:rPr>
        <w:t>добереш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>, які продукти</w:t>
      </w:r>
      <w:r w:rsidR="007C6F4B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C6F4B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(Щ</w:t>
      </w:r>
      <w:r w:rsidR="0013175A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 приготувати  омлет – потрібні яйця</w:t>
      </w:r>
      <w:r w:rsidR="00F327D1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, молоко</w:t>
      </w:r>
      <w:r w:rsidR="007C6F4B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14CD095C" w14:textId="7C1BE18C" w:rsidR="0013175A" w:rsidRPr="00B713D0" w:rsidRDefault="007C6F4B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>Мама Матвія буде готувати кашу</w:t>
      </w:r>
      <w:r w:rsidR="00873F23" w:rsidRPr="00B713D0">
        <w:rPr>
          <w:rFonts w:ascii="Times New Roman" w:hAnsi="Times New Roman" w:cs="Times New Roman"/>
          <w:sz w:val="28"/>
          <w:szCs w:val="28"/>
          <w:lang w:val="uk-UA"/>
        </w:rPr>
        <w:t>. Щ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о необхідно для приготування каші? 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(Щ</w:t>
      </w:r>
      <w:r w:rsidR="0013175A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 приготувати кашу – необхідна крупа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вершкове масло)</w:t>
      </w:r>
      <w:r w:rsidR="0013175A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6988B8A3" w14:textId="49677CB9" w:rsidR="0013175A" w:rsidRPr="00B713D0" w:rsidRDefault="00873F23" w:rsidP="00873F23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Мама Кирила буде  готувати котлети. Що ти добереш для приготування котлет? 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(Щ</w:t>
      </w:r>
      <w:r w:rsidR="0013175A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 приготувати котлети – необхідне м’ясо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, цибуля, сіль)</w:t>
      </w:r>
      <w:r w:rsidR="0013175A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13A7352" w14:textId="62A67D04" w:rsidR="0013175A" w:rsidRPr="00B713D0" w:rsidRDefault="00873F23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>Мама Павла буде готувати пиріжки. Що ти добереш, щ</w:t>
      </w:r>
      <w:r w:rsidR="0013175A"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об приготувати </w:t>
      </w:r>
      <w:r w:rsidR="00F661DC" w:rsidRPr="00B713D0">
        <w:rPr>
          <w:rFonts w:ascii="Times New Roman" w:hAnsi="Times New Roman" w:cs="Times New Roman"/>
          <w:sz w:val="28"/>
          <w:szCs w:val="28"/>
          <w:lang w:val="uk-UA"/>
        </w:rPr>
        <w:t>пиріж</w:t>
      </w:r>
      <w:r w:rsidR="00B456B1" w:rsidRPr="00B713D0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(Я візьму </w:t>
      </w:r>
      <w:r w:rsidR="00F661DC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борошно і яблуко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для начинки)</w:t>
      </w:r>
      <w:r w:rsidR="00F661DC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0EF3034" w14:textId="577C413A" w:rsidR="00F661DC" w:rsidRPr="00B713D0" w:rsidRDefault="00873F23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Мама Юлі буде готувати салат. Які продукти Юля візьме для салату? 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( Щ</w:t>
      </w:r>
      <w:r w:rsidR="00F661DC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 приготувати салат – необхідні помідор, огірок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, листя салату)</w:t>
      </w:r>
      <w:r w:rsidR="00F661DC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71CDDCCB" w14:textId="5C2E4EFC" w:rsidR="00F661DC" w:rsidRDefault="00873F23" w:rsidP="0097319B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13D0">
        <w:rPr>
          <w:rFonts w:ascii="Times New Roman" w:hAnsi="Times New Roman" w:cs="Times New Roman"/>
          <w:sz w:val="28"/>
          <w:szCs w:val="28"/>
          <w:lang w:val="uk-UA"/>
        </w:rPr>
        <w:t xml:space="preserve">Мама Роми буде  готувати піцу. Рома, які продукти ти добереш для приготування піци? 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(Щ</w:t>
      </w:r>
      <w:r w:rsidR="00F661DC"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 приготувати піцу – необхідні ковбаса (сервелат), сир</w:t>
      </w:r>
      <w:r w:rsidRPr="00B713D0">
        <w:rPr>
          <w:rFonts w:ascii="Times New Roman" w:hAnsi="Times New Roman" w:cs="Times New Roman"/>
          <w:i/>
          <w:iCs/>
          <w:sz w:val="28"/>
          <w:szCs w:val="28"/>
          <w:lang w:val="uk-UA"/>
        </w:rPr>
        <w:t>, помідори, маслини)</w:t>
      </w:r>
    </w:p>
    <w:p w14:paraId="0DEADB88" w14:textId="3AB5DA3B" w:rsidR="006A2AFC" w:rsidRPr="006A2AFC" w:rsidRDefault="006A2AFC" w:rsidP="006A2AFC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A2AFC">
        <w:rPr>
          <w:rFonts w:ascii="Times New Roman" w:hAnsi="Times New Roman" w:cs="Times New Roman"/>
          <w:sz w:val="28"/>
          <w:szCs w:val="28"/>
          <w:lang w:val="uk-UA"/>
        </w:rPr>
        <w:t xml:space="preserve">Діти, а чи виберете ви чіпси,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колу? </w:t>
      </w:r>
      <w:r w:rsidRPr="006A2AFC">
        <w:rPr>
          <w:rFonts w:ascii="Times New Roman" w:hAnsi="Times New Roman" w:cs="Times New Roman"/>
          <w:i/>
          <w:iCs/>
          <w:sz w:val="28"/>
          <w:szCs w:val="28"/>
          <w:lang w:val="uk-UA"/>
        </w:rPr>
        <w:t>(Ні, тому що ці продукти шкідливі)</w:t>
      </w:r>
    </w:p>
    <w:p w14:paraId="1F190234" w14:textId="77777777" w:rsidR="0013175A" w:rsidRPr="006A2AFC" w:rsidRDefault="0013175A" w:rsidP="0097319B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A2AF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Фізхвилинка</w:t>
      </w:r>
    </w:p>
    <w:p w14:paraId="1D76513F" w14:textId="12DDDB1E" w:rsidR="0013175A" w:rsidRPr="00172009" w:rsidRDefault="0013175A" w:rsidP="0097319B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Діти стоять у колі. Під музику перший починає передавати наступному продукт і далі по ланцюжку; останній кладе продукт у кошик. </w:t>
      </w:r>
      <w:r w:rsidR="001C5D8C" w:rsidRPr="00172009">
        <w:rPr>
          <w:rFonts w:ascii="Times New Roman" w:hAnsi="Times New Roman" w:cs="Times New Roman"/>
          <w:i/>
          <w:iCs/>
          <w:sz w:val="28"/>
          <w:szCs w:val="28"/>
          <w:lang w:val="uk-UA"/>
        </w:rPr>
        <w:t>Тим самим</w:t>
      </w:r>
      <w:r w:rsidRPr="0017200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продукти переміщаються з одного кошика в інший.</w:t>
      </w:r>
    </w:p>
    <w:bookmarkEnd w:id="3"/>
    <w:p w14:paraId="6F9D1217" w14:textId="18A494A7" w:rsidR="001C5D8C" w:rsidRDefault="001C5D8C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200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 частина</w:t>
      </w:r>
    </w:p>
    <w:p w14:paraId="7CE78A81" w14:textId="12518A5A" w:rsidR="005C68A0" w:rsidRPr="00B56275" w:rsidRDefault="005C68A0" w:rsidP="0097319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Логопед: Продовжуємо подорож і на нас чекає наступне завдання.</w:t>
      </w:r>
      <w:r w:rsidR="00873F23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Подивіться, перед вами таблиці, уважно послухайте і знайдіть та назвіть предмет розташований у відповідному віконечку.</w:t>
      </w:r>
    </w:p>
    <w:p w14:paraId="6B0FE349" w14:textId="5FB9FEE1" w:rsidR="001C5D8C" w:rsidRPr="00B56275" w:rsidRDefault="001C5D8C" w:rsidP="00873F2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_Hlk95240573"/>
      <w:r w:rsidRPr="00B56275">
        <w:rPr>
          <w:rFonts w:ascii="Times New Roman" w:hAnsi="Times New Roman" w:cs="Times New Roman"/>
          <w:sz w:val="28"/>
          <w:szCs w:val="28"/>
          <w:lang w:val="uk-UA"/>
        </w:rPr>
        <w:t>Робота з к</w:t>
      </w:r>
      <w:r w:rsidR="00F661DC" w:rsidRPr="00B56275">
        <w:rPr>
          <w:rFonts w:ascii="Times New Roman" w:hAnsi="Times New Roman" w:cs="Times New Roman"/>
          <w:sz w:val="28"/>
          <w:szCs w:val="28"/>
          <w:lang w:val="uk-UA"/>
        </w:rPr>
        <w:t>оректурн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F661DC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таблиц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ею</w:t>
      </w:r>
      <w:r w:rsidR="00873F23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Запитання до коректурної таблиці</w:t>
      </w:r>
      <w:r w:rsidR="00873F23" w:rsidRPr="00B562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8F4B66" w14:textId="425F2C8C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Знайдіть продукт, розміщений у другому ряду, четвертий стовпчик</w:t>
      </w:r>
      <w:r w:rsidR="00FE1744" w:rsidRPr="00B56275">
        <w:rPr>
          <w:rFonts w:ascii="Times New Roman" w:hAnsi="Times New Roman" w:cs="Times New Roman"/>
          <w:sz w:val="28"/>
          <w:szCs w:val="28"/>
          <w:lang w:val="uk-UA"/>
        </w:rPr>
        <w:t>. Що це за продукт?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</w:t>
      </w:r>
      <w:r w:rsidR="00FE1744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-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борошно)</w:t>
      </w:r>
    </w:p>
    <w:p w14:paraId="234C66D7" w14:textId="0135F9F6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Назвіть як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вир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іб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з борошна роз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ташований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в таблиці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, третій ряд, другий стовпчик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172009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2009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A00F32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- </w:t>
      </w:r>
      <w:r w:rsidR="00172009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батон)</w:t>
      </w:r>
    </w:p>
    <w:p w14:paraId="45121754" w14:textId="0C276338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Загадаю вам загадку, слухайте уважно. Відгадка знаходиться у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другому ряду, третій стовпчик.</w:t>
      </w:r>
    </w:p>
    <w:p w14:paraId="7891BA74" w14:textId="24FD5D21" w:rsidR="001C5D8C" w:rsidRPr="00B56275" w:rsidRDefault="001C5D8C" w:rsidP="0097319B">
      <w:pPr>
        <w:pStyle w:val="a3"/>
        <w:spacing w:line="276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Їх цінують за начинку.</w:t>
      </w:r>
      <w:r w:rsidR="005C68A0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В них ховають сир, родзинки,</w:t>
      </w:r>
    </w:p>
    <w:p w14:paraId="7BFA01E8" w14:textId="4B4123DA" w:rsidR="001C5D8C" w:rsidRPr="00B56275" w:rsidRDefault="001C5D8C" w:rsidP="0097319B">
      <w:pPr>
        <w:pStyle w:val="a3"/>
        <w:spacing w:line="276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Сливи, яблука і мак,</w:t>
      </w:r>
      <w:r w:rsidR="005C68A0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ізні овочі на смак.</w:t>
      </w:r>
      <w:r w:rsidRPr="00B5627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412811AD" w14:textId="06C3F1C6" w:rsidR="001C5D8C" w:rsidRPr="00B56275" w:rsidRDefault="001C5D8C" w:rsidP="0097319B">
      <w:pPr>
        <w:pStyle w:val="a3"/>
        <w:spacing w:line="276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Як же зветься цей дружок</w:t>
      </w:r>
      <w:r w:rsidR="005C68A0" w:rsidRPr="00B5627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19F535F" w14:textId="02FE8945" w:rsidR="00A00F32" w:rsidRPr="00B56275" w:rsidRDefault="001C5D8C" w:rsidP="00A00F32">
      <w:pPr>
        <w:pStyle w:val="a3"/>
        <w:spacing w:line="276" w:lineRule="auto"/>
        <w:ind w:firstLine="696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Відгадали? ...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A00F32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Так, це -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пиріжок)</w:t>
      </w:r>
      <w:r w:rsidR="00172009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228A1C4E" w14:textId="6B98662F" w:rsidR="001C5D8C" w:rsidRPr="00B56275" w:rsidRDefault="001C5D8C" w:rsidP="00A00F32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ви гадаєте,  </w:t>
      </w:r>
      <w:r w:rsidR="00DF4C6C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пиріжк</w:t>
      </w:r>
      <w:r w:rsidR="00DF4C6C" w:rsidRPr="00B56275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є начинка? Знайдіть фрукт, який став начинкою для пирогів у третьому ряду, перший стовпчик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A00F32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-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абрикос)</w:t>
      </w:r>
    </w:p>
    <w:p w14:paraId="276CA83D" w14:textId="3DBE232B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уважно,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в першому ряду, четвертий стовпчик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шкідлив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продукт?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Що це?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A00F32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Це - чіпси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0E7F0614" w14:textId="2C127FD0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Які м</w:t>
      </w:r>
      <w:r w:rsidR="00172009" w:rsidRPr="00B56275">
        <w:rPr>
          <w:rFonts w:ascii="Times New Roman" w:hAnsi="Times New Roman" w:cs="Times New Roman"/>
          <w:sz w:val="28"/>
          <w:szCs w:val="28"/>
          <w:lang w:val="uk-UA"/>
        </w:rPr>
        <w:t>олочн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продукт  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знаходиться в четвертому ряду, друге віконечко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>Це – сметана)</w:t>
      </w:r>
    </w:p>
    <w:p w14:paraId="3A18DF8B" w14:textId="7413C47F" w:rsidR="001C5D8C" w:rsidRPr="00B56275" w:rsidRDefault="001C5D8C" w:rsidP="0097319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У першому ряду, </w:t>
      </w:r>
      <w:r w:rsidR="00172009" w:rsidRPr="00B56275">
        <w:rPr>
          <w:rFonts w:ascii="Times New Roman" w:hAnsi="Times New Roman" w:cs="Times New Roman"/>
          <w:sz w:val="28"/>
          <w:szCs w:val="28"/>
          <w:lang w:val="uk-UA"/>
        </w:rPr>
        <w:t>перш</w:t>
      </w:r>
      <w:r w:rsidR="00A00F32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ий стовпчик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розміщена улюблена українська страва, назвіть її</w:t>
      </w:r>
      <w:r w:rsidR="00B56275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B56275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– український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борщ)</w:t>
      </w:r>
    </w:p>
    <w:p w14:paraId="43C649C1" w14:textId="04061D61" w:rsidR="00B6609B" w:rsidRPr="00B56275" w:rsidRDefault="001C5D8C" w:rsidP="00B6609B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56275">
        <w:rPr>
          <w:rFonts w:ascii="Times New Roman" w:hAnsi="Times New Roman" w:cs="Times New Roman"/>
          <w:sz w:val="28"/>
          <w:szCs w:val="28"/>
          <w:lang w:val="uk-UA"/>
        </w:rPr>
        <w:t>Хто готує для нас страви у дитячому садочку?</w:t>
      </w:r>
      <w:r w:rsidR="00B56275"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в третьому ряду, четвертий стовпчик</w:t>
      </w:r>
      <w:r w:rsidRPr="00B5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B56275"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Це - </w:t>
      </w:r>
      <w:r w:rsidRPr="00B56275">
        <w:rPr>
          <w:rFonts w:ascii="Times New Roman" w:hAnsi="Times New Roman" w:cs="Times New Roman"/>
          <w:i/>
          <w:iCs/>
          <w:sz w:val="28"/>
          <w:szCs w:val="28"/>
          <w:lang w:val="uk-UA"/>
        </w:rPr>
        <w:t>кухар)</w:t>
      </w:r>
    </w:p>
    <w:p w14:paraId="498FA11E" w14:textId="303D56D2" w:rsidR="0094571A" w:rsidRPr="00241A3B" w:rsidRDefault="0094571A" w:rsidP="009731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DE645B" w:rsidRPr="00241A3B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 w:rsidR="00B6609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, діти! </w:t>
      </w:r>
      <w:r w:rsidR="00DE645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І з цим завданням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впорались!</w:t>
      </w:r>
      <w:r w:rsidR="00172009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D8C" w:rsidRPr="00241A3B">
        <w:rPr>
          <w:rFonts w:ascii="Times New Roman" w:hAnsi="Times New Roman" w:cs="Times New Roman"/>
          <w:sz w:val="28"/>
          <w:szCs w:val="28"/>
          <w:lang w:val="uk-UA"/>
        </w:rPr>
        <w:t>Чи хотілось би вам і самим стати кухар</w:t>
      </w:r>
      <w:r w:rsidR="0073601A" w:rsidRPr="00241A3B">
        <w:rPr>
          <w:rFonts w:ascii="Times New Roman" w:hAnsi="Times New Roman" w:cs="Times New Roman"/>
          <w:sz w:val="28"/>
          <w:szCs w:val="28"/>
          <w:lang w:val="uk-UA"/>
        </w:rPr>
        <w:t>ем</w:t>
      </w:r>
      <w:r w:rsidR="001C5D8C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і приготувати особливу страву?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77D0D3" w14:textId="3E821F75" w:rsidR="00B6609B" w:rsidRPr="00241A3B" w:rsidRDefault="0094571A" w:rsidP="0097319B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B713D0" w:rsidRPr="00241A3B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саме </w:t>
      </w:r>
      <w:r w:rsidR="00B6609B" w:rsidRPr="00241A3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и буде</w:t>
      </w:r>
      <w:r w:rsidR="00B6609B" w:rsidRPr="00241A3B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готувати</w:t>
      </w:r>
      <w:r w:rsidR="00B6609B" w:rsidRPr="00241A3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713D0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Яка страва вам до вподоби? </w:t>
      </w:r>
      <w:r w:rsidR="00B713D0"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>(діти радяться, і вирішують приготувати піцу)</w:t>
      </w:r>
    </w:p>
    <w:p w14:paraId="20FD984F" w14:textId="240EEBF3" w:rsidR="009D7C0D" w:rsidRPr="00241A3B" w:rsidRDefault="009D7C0D" w:rsidP="009D7C0D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- Отже я пропоную вам вдягти фартухи і </w:t>
      </w:r>
      <w:r w:rsidR="006A2AFC">
        <w:rPr>
          <w:rFonts w:ascii="Times New Roman" w:hAnsi="Times New Roman" w:cs="Times New Roman"/>
          <w:sz w:val="28"/>
          <w:szCs w:val="28"/>
          <w:lang w:val="uk-UA"/>
        </w:rPr>
        <w:t>головні убори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і пройти до кухні.</w:t>
      </w:r>
    </w:p>
    <w:p w14:paraId="5927BD4B" w14:textId="7E3CA09D" w:rsidR="00B6609B" w:rsidRPr="00241A3B" w:rsidRDefault="00B6609B" w:rsidP="00B6609B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B713D0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="00B56275" w:rsidRPr="00241A3B">
        <w:rPr>
          <w:rFonts w:ascii="Times New Roman" w:hAnsi="Times New Roman" w:cs="Times New Roman"/>
          <w:sz w:val="28"/>
          <w:szCs w:val="28"/>
          <w:lang w:val="uk-UA"/>
        </w:rPr>
        <w:t>інгредієнти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для приготування піци? </w:t>
      </w:r>
      <w:r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Щоб приготувати піцу необхідні борошно, яйце, сіль, цукор, вершковий сир, кетчуп, помідори, </w:t>
      </w:r>
      <w:r w:rsidR="00B713D0"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цибуля, </w:t>
      </w:r>
      <w:r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>сервелати, маслини, си</w:t>
      </w:r>
      <w:r w:rsidR="00B713D0"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>р)</w:t>
      </w:r>
    </w:p>
    <w:p w14:paraId="76EAA0CA" w14:textId="22473FB3" w:rsidR="00B713D0" w:rsidRPr="00241A3B" w:rsidRDefault="00B713D0" w:rsidP="00B6609B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Хочу у вас запитати, в яких словах чути звук</w:t>
      </w:r>
      <w:r w:rsidRPr="00241A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241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[</w:t>
      </w:r>
      <w:r w:rsidRPr="00241A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Ц</w:t>
      </w:r>
      <w:r w:rsidRPr="00241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]</w:t>
      </w:r>
      <w:r w:rsidRPr="00241A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? </w:t>
      </w:r>
      <w:r w:rsidRPr="00241A3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(Звук </w:t>
      </w:r>
      <w:r w:rsidRPr="00241A3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[</w:t>
      </w:r>
      <w:r w:rsidRPr="00241A3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Ц</w:t>
      </w:r>
      <w:r w:rsidRPr="00241A3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]</w:t>
      </w:r>
      <w:r w:rsidRPr="00241A3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чути в словах: піца, цибуля, яйце, цукор)</w:t>
      </w:r>
    </w:p>
    <w:p w14:paraId="2DFB8B06" w14:textId="77AF671D" w:rsidR="00422E3E" w:rsidRPr="00241A3B" w:rsidRDefault="00DF4C6C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5" w:name="_Hlk95240603"/>
      <w:bookmarkEnd w:id="4"/>
      <w:r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Дидактична г</w:t>
      </w:r>
      <w:r w:rsidR="00422E3E"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 «</w:t>
      </w:r>
      <w:r w:rsidR="009D7C0D"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>Я маленький кухар</w:t>
      </w:r>
      <w:r w:rsidR="00422E3E"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(фетрова піца)</w:t>
      </w:r>
    </w:p>
    <w:p w14:paraId="010DB761" w14:textId="3FA4D312" w:rsidR="00422E3E" w:rsidRPr="00241A3B" w:rsidRDefault="009D7C0D" w:rsidP="0097319B">
      <w:pPr>
        <w:spacing w:after="0" w:line="276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>Подивіться діти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– кухарці 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, у кожного з вас є шматок піци і набір продуктів.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>І к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ожен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свій рецепт піци. 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За отриман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4C6C" w:rsidRPr="00241A3B">
        <w:rPr>
          <w:rFonts w:ascii="Times New Roman" w:hAnsi="Times New Roman" w:cs="Times New Roman"/>
          <w:sz w:val="28"/>
          <w:szCs w:val="28"/>
          <w:lang w:val="uk-UA"/>
        </w:rPr>
        <w:t>рецептом-інструкцією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слід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приготувати 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св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ій шматочок 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пі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ци. По закінченню,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розка</w:t>
      </w:r>
      <w:r w:rsidR="00465817">
        <w:rPr>
          <w:rFonts w:ascii="Times New Roman" w:hAnsi="Times New Roman" w:cs="Times New Roman"/>
          <w:sz w:val="28"/>
          <w:szCs w:val="28"/>
          <w:lang w:val="uk-UA"/>
        </w:rPr>
        <w:t xml:space="preserve">жете хто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які інгредієнти ти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додав в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св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ій шматочок  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>піц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7319B" w:rsidRPr="00241A3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C6C69B9" w14:textId="3449715C" w:rsidR="0097319B" w:rsidRPr="00241A3B" w:rsidRDefault="0097319B" w:rsidP="0097319B">
      <w:pPr>
        <w:spacing w:after="0" w:line="276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(Самостійна робота дітей і презентація страви)</w:t>
      </w:r>
    </w:p>
    <w:p w14:paraId="7DFC5570" w14:textId="24F9B391" w:rsidR="00422E3E" w:rsidRPr="00241A3B" w:rsidRDefault="00B456B1" w:rsidP="0097319B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bookmarkStart w:id="6" w:name="_Hlk94476615"/>
      <w:r w:rsidRPr="00241A3B">
        <w:rPr>
          <w:rFonts w:ascii="Times New Roman" w:hAnsi="Times New Roman" w:cs="Times New Roman"/>
          <w:sz w:val="28"/>
          <w:szCs w:val="28"/>
          <w:lang w:val="uk-UA"/>
        </w:rPr>
        <w:t>приготував</w:t>
      </w:r>
      <w:bookmarkEnd w:id="6"/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піцу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вершкови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соус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кетчуп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креветк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помідор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салат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маслин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422E3E" w:rsidRPr="00241A3B">
        <w:rPr>
          <w:rFonts w:ascii="Times New Roman" w:hAnsi="Times New Roman" w:cs="Times New Roman"/>
          <w:sz w:val="28"/>
          <w:szCs w:val="28"/>
          <w:lang w:val="uk-UA"/>
        </w:rPr>
        <w:t>, сир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9D7C0D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7" w:name="_Hlk124788788"/>
      <w:r w:rsidR="009D7C0D" w:rsidRPr="00241A3B">
        <w:rPr>
          <w:rFonts w:ascii="Times New Roman" w:hAnsi="Times New Roman" w:cs="Times New Roman"/>
          <w:sz w:val="28"/>
          <w:szCs w:val="28"/>
          <w:lang w:val="uk-UA"/>
        </w:rPr>
        <w:t>(дитина кладе шматочок на деко)</w:t>
      </w:r>
    </w:p>
    <w:bookmarkEnd w:id="7"/>
    <w:p w14:paraId="7AB6C9D1" w14:textId="7E5B8D63" w:rsidR="00422E3E" w:rsidRPr="00241A3B" w:rsidRDefault="00422E3E" w:rsidP="009D7C0D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приготував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піцу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кетчуп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риб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салат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цибул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ею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сир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9D7C0D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(дитина кладе шматочок на деко)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7AD424B" w14:textId="4F0B0F8B" w:rsidR="009D7C0D" w:rsidRPr="00241A3B" w:rsidRDefault="00422E3E" w:rsidP="009D7C0D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приготував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піцу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вершков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сир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цибул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ею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пер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цем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сервелат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сир</w:t>
      </w:r>
      <w:r w:rsidR="00B456B1" w:rsidRPr="00241A3B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9D7C0D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(дитина кладе шматочок на деко) і так кожна дитина.</w:t>
      </w:r>
    </w:p>
    <w:p w14:paraId="6458173A" w14:textId="78281FDD" w:rsidR="00380CC3" w:rsidRPr="00241A3B" w:rsidRDefault="009D7C0D" w:rsidP="009D7C0D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Логопед: Ось і приготували маленькі кухарці велику гарну піцу! Яка вона велика і гарна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>, апетитна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, а головне кожен постарався!</w:t>
      </w:r>
    </w:p>
    <w:p w14:paraId="2801832A" w14:textId="71E9B4B6" w:rsidR="009D7C0D" w:rsidRPr="00241A3B" w:rsidRDefault="00241A3B" w:rsidP="009D7C0D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Промовляння чистомовки «Піца»</w:t>
      </w:r>
    </w:p>
    <w:p w14:paraId="78E6A20A" w14:textId="77777777" w:rsidR="00B6609B" w:rsidRPr="00241A3B" w:rsidRDefault="00B6609B" w:rsidP="009D7C0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Цу-цу-цу – любимо ми піцу!</w:t>
      </w:r>
    </w:p>
    <w:p w14:paraId="42E34109" w14:textId="77777777" w:rsidR="00B6609B" w:rsidRPr="00241A3B" w:rsidRDefault="00B6609B" w:rsidP="009D7C0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Цу-цу-цу – приготуємо піцу!</w:t>
      </w:r>
    </w:p>
    <w:p w14:paraId="2342C339" w14:textId="77777777" w:rsidR="00B6609B" w:rsidRPr="00241A3B" w:rsidRDefault="00B6609B" w:rsidP="009D7C0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Це-це-це – зробимо ми разом це!</w:t>
      </w:r>
    </w:p>
    <w:p w14:paraId="53482A16" w14:textId="77777777" w:rsidR="00B6609B" w:rsidRPr="00241A3B" w:rsidRDefault="00B6609B" w:rsidP="009D7C0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Ца-ца-ца  – в нас гарна піца!</w:t>
      </w:r>
    </w:p>
    <w:p w14:paraId="7D54318F" w14:textId="0A373892" w:rsidR="00B6609B" w:rsidRPr="00241A3B" w:rsidRDefault="00B6609B" w:rsidP="00241A3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Ці-ці-ці - ми всі молодці!</w:t>
      </w:r>
    </w:p>
    <w:p w14:paraId="4D3C183C" w14:textId="0381F24A" w:rsidR="00380CC3" w:rsidRPr="00241A3B" w:rsidRDefault="00380CC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41A3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Підсумок</w:t>
      </w:r>
    </w:p>
    <w:p w14:paraId="0A7A1F40" w14:textId="29B3AB54" w:rsidR="00172009" w:rsidRPr="00241A3B" w:rsidRDefault="00241A3B" w:rsidP="00241A3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lastRenderedPageBreak/>
        <w:t>Логопед: Ось наша подорож і добігає кінця.</w:t>
      </w:r>
      <w:r w:rsidRPr="00241A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Ви всі м</w:t>
      </w:r>
      <w:r w:rsidR="00172009" w:rsidRPr="00241A3B">
        <w:rPr>
          <w:rFonts w:ascii="Times New Roman" w:hAnsi="Times New Roman" w:cs="Times New Roman"/>
          <w:sz w:val="28"/>
          <w:szCs w:val="28"/>
          <w:lang w:val="uk-UA"/>
        </w:rPr>
        <w:t>олодці, гарно впорались з завданням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72009" w:rsidRPr="00241A3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31C995F0" w14:textId="31424091" w:rsidR="00DF4C6C" w:rsidRDefault="00DE645B" w:rsidP="0097319B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>А що в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сьогодні 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>особливо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запам’ятал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>ось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5B3CB26" w14:textId="2C21AF5A" w:rsidR="00465817" w:rsidRPr="00241A3B" w:rsidRDefault="00465817" w:rsidP="0097319B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ви були здивовані?</w:t>
      </w:r>
    </w:p>
    <w:p w14:paraId="1871BE15" w14:textId="53E98496" w:rsidR="00DE645B" w:rsidRPr="00241A3B" w:rsidRDefault="00465817" w:rsidP="0046581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Логопед: </w:t>
      </w:r>
      <w:r w:rsidR="00DE645B" w:rsidRPr="00241A3B">
        <w:rPr>
          <w:rFonts w:ascii="Times New Roman" w:hAnsi="Times New Roman" w:cs="Times New Roman"/>
          <w:sz w:val="28"/>
          <w:szCs w:val="28"/>
          <w:lang w:val="uk-UA"/>
        </w:rPr>
        <w:t>Щоб здоров’я гарне мати – їжу корисну слід вживати!</w:t>
      </w:r>
    </w:p>
    <w:p w14:paraId="6F787CD5" w14:textId="77777777" w:rsidR="00465817" w:rsidRDefault="00DE645B" w:rsidP="0046581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Продукти слід обирати не тільки за смаком </w:t>
      </w:r>
      <w:r w:rsidR="00241A3B" w:rsidRPr="00241A3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41A3B">
        <w:rPr>
          <w:rFonts w:ascii="Times New Roman" w:hAnsi="Times New Roman" w:cs="Times New Roman"/>
          <w:sz w:val="28"/>
          <w:szCs w:val="28"/>
          <w:lang w:val="uk-UA"/>
        </w:rPr>
        <w:t>а з 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ористю для здоров’я! </w:t>
      </w:r>
    </w:p>
    <w:p w14:paraId="4EA8165B" w14:textId="2350D7EE" w:rsidR="00791060" w:rsidRPr="00DE645B" w:rsidRDefault="00DE645B" w:rsidP="0046581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Згодні?</w:t>
      </w:r>
    </w:p>
    <w:p w14:paraId="0D651DC5" w14:textId="55613B3F" w:rsidR="00172009" w:rsidRDefault="00172009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E2ABB27" w14:textId="185A83CA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bookmarkEnd w:id="5"/>
    <w:p w14:paraId="637E8DD5" w14:textId="09142017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41FC18F" w14:textId="3151756C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D128E59" w14:textId="6BEBA533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2D908F" w14:textId="510FA1AE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BA60FB" w14:textId="0C27760C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E85D4F" w14:textId="4D508D52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4A52AA" w14:textId="0C520F5D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32420D3" w14:textId="5C0C27C6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95ED110" w14:textId="25872F80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360F6D" w14:textId="0AFA9ED8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AC7A91" w14:textId="32E6EC10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FADE0E" w14:textId="45CFC267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61CFFF" w14:textId="77777777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BA20B2E" w14:textId="7293DDC4" w:rsidR="00340203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CAFAB62" w14:textId="77777777" w:rsidR="00340203" w:rsidRPr="00172009" w:rsidRDefault="00340203" w:rsidP="0097319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340203" w:rsidRPr="00172009" w:rsidSect="00443E83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A82"/>
    <w:multiLevelType w:val="hybridMultilevel"/>
    <w:tmpl w:val="9558D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50C5D"/>
    <w:multiLevelType w:val="hybridMultilevel"/>
    <w:tmpl w:val="98F8E1E6"/>
    <w:lvl w:ilvl="0" w:tplc="16CE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B3D1E"/>
    <w:multiLevelType w:val="hybridMultilevel"/>
    <w:tmpl w:val="1F045EE4"/>
    <w:lvl w:ilvl="0" w:tplc="4F1C55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707ED"/>
    <w:multiLevelType w:val="hybridMultilevel"/>
    <w:tmpl w:val="BD2242D6"/>
    <w:lvl w:ilvl="0" w:tplc="EB8CFE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735CF"/>
    <w:multiLevelType w:val="hybridMultilevel"/>
    <w:tmpl w:val="9558D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03C88"/>
    <w:multiLevelType w:val="hybridMultilevel"/>
    <w:tmpl w:val="F842B712"/>
    <w:lvl w:ilvl="0" w:tplc="EE142E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54240E"/>
    <w:multiLevelType w:val="hybridMultilevel"/>
    <w:tmpl w:val="49F0E608"/>
    <w:lvl w:ilvl="0" w:tplc="F364F0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5A2"/>
    <w:multiLevelType w:val="hybridMultilevel"/>
    <w:tmpl w:val="04301782"/>
    <w:lvl w:ilvl="0" w:tplc="4C7EDE66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97433"/>
    <w:multiLevelType w:val="hybridMultilevel"/>
    <w:tmpl w:val="5FC0E72C"/>
    <w:lvl w:ilvl="0" w:tplc="5EBA6808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2518C0"/>
    <w:multiLevelType w:val="hybridMultilevel"/>
    <w:tmpl w:val="D4AA1CD8"/>
    <w:lvl w:ilvl="0" w:tplc="52701952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C00548"/>
    <w:multiLevelType w:val="hybridMultilevel"/>
    <w:tmpl w:val="B6D0D790"/>
    <w:lvl w:ilvl="0" w:tplc="DC0C45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877620"/>
    <w:multiLevelType w:val="hybridMultilevel"/>
    <w:tmpl w:val="EC620282"/>
    <w:lvl w:ilvl="0" w:tplc="DC72C5E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2" w15:restartNumberingAfterBreak="0">
    <w:nsid w:val="7209201D"/>
    <w:multiLevelType w:val="hybridMultilevel"/>
    <w:tmpl w:val="4F74A71A"/>
    <w:lvl w:ilvl="0" w:tplc="244846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"/>
  </w:num>
  <w:num w:numId="5">
    <w:abstractNumId w:val="7"/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11"/>
  </w:num>
  <w:num w:numId="11">
    <w:abstractNumId w:val="1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CC8"/>
    <w:rsid w:val="00052822"/>
    <w:rsid w:val="00054AAA"/>
    <w:rsid w:val="00057225"/>
    <w:rsid w:val="00077292"/>
    <w:rsid w:val="00090A7B"/>
    <w:rsid w:val="000A7B3C"/>
    <w:rsid w:val="000C5F02"/>
    <w:rsid w:val="0013175A"/>
    <w:rsid w:val="00156966"/>
    <w:rsid w:val="00172009"/>
    <w:rsid w:val="001C5D8C"/>
    <w:rsid w:val="001D2CED"/>
    <w:rsid w:val="00241A3B"/>
    <w:rsid w:val="00312FAB"/>
    <w:rsid w:val="00340203"/>
    <w:rsid w:val="0034492E"/>
    <w:rsid w:val="0035126C"/>
    <w:rsid w:val="00355791"/>
    <w:rsid w:val="00356CB5"/>
    <w:rsid w:val="00380CC3"/>
    <w:rsid w:val="003B0FD5"/>
    <w:rsid w:val="00422E3E"/>
    <w:rsid w:val="00443E83"/>
    <w:rsid w:val="00456C15"/>
    <w:rsid w:val="00465817"/>
    <w:rsid w:val="005B0379"/>
    <w:rsid w:val="005C68A0"/>
    <w:rsid w:val="005E6118"/>
    <w:rsid w:val="005F3448"/>
    <w:rsid w:val="006314A8"/>
    <w:rsid w:val="00666877"/>
    <w:rsid w:val="006A2AFC"/>
    <w:rsid w:val="0073601A"/>
    <w:rsid w:val="00740175"/>
    <w:rsid w:val="00791060"/>
    <w:rsid w:val="007A4826"/>
    <w:rsid w:val="007A6384"/>
    <w:rsid w:val="007C6F4B"/>
    <w:rsid w:val="00873F23"/>
    <w:rsid w:val="008C0CE0"/>
    <w:rsid w:val="008D798F"/>
    <w:rsid w:val="0090726E"/>
    <w:rsid w:val="00944900"/>
    <w:rsid w:val="0094571A"/>
    <w:rsid w:val="0097319B"/>
    <w:rsid w:val="009D6703"/>
    <w:rsid w:val="009D7C0D"/>
    <w:rsid w:val="00A00F32"/>
    <w:rsid w:val="00A05CC2"/>
    <w:rsid w:val="00A4596E"/>
    <w:rsid w:val="00A5562C"/>
    <w:rsid w:val="00AA46C8"/>
    <w:rsid w:val="00AE5CC8"/>
    <w:rsid w:val="00B06FE2"/>
    <w:rsid w:val="00B36EC7"/>
    <w:rsid w:val="00B456B1"/>
    <w:rsid w:val="00B56275"/>
    <w:rsid w:val="00B6609B"/>
    <w:rsid w:val="00B713D0"/>
    <w:rsid w:val="00B84A90"/>
    <w:rsid w:val="00BA69BA"/>
    <w:rsid w:val="00BD27A9"/>
    <w:rsid w:val="00BF331C"/>
    <w:rsid w:val="00C35D7C"/>
    <w:rsid w:val="00CF1E10"/>
    <w:rsid w:val="00D523CC"/>
    <w:rsid w:val="00DE645B"/>
    <w:rsid w:val="00DF00DB"/>
    <w:rsid w:val="00DF4C6C"/>
    <w:rsid w:val="00DF6EE8"/>
    <w:rsid w:val="00E038EB"/>
    <w:rsid w:val="00ED52FA"/>
    <w:rsid w:val="00EF168B"/>
    <w:rsid w:val="00F032F3"/>
    <w:rsid w:val="00F10C6A"/>
    <w:rsid w:val="00F327D1"/>
    <w:rsid w:val="00F661DC"/>
    <w:rsid w:val="00FE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46E8F"/>
  <w15:chartTrackingRefBased/>
  <w15:docId w15:val="{3096D7B4-5A6E-4079-B0B1-97646978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E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5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5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1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5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42</cp:revision>
  <cp:lastPrinted>2022-02-08T16:33:00Z</cp:lastPrinted>
  <dcterms:created xsi:type="dcterms:W3CDTF">2022-01-14T11:25:00Z</dcterms:created>
  <dcterms:modified xsi:type="dcterms:W3CDTF">2023-01-16T19:21:00Z</dcterms:modified>
</cp:coreProperties>
</file>