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2342A" w14:textId="365C818D" w:rsidR="00E91BB6" w:rsidRPr="00007B9F" w:rsidRDefault="00E91BB6" w:rsidP="00EF7B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b/>
          <w:i/>
          <w:sz w:val="36"/>
          <w:szCs w:val="36"/>
          <w:lang w:val="uk-UA"/>
        </w:rPr>
        <w:t>Підсумкове заняття</w:t>
      </w:r>
      <w:r w:rsidR="007F3673" w:rsidRPr="00007B9F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на тему</w:t>
      </w:r>
      <w:r w:rsidRPr="00007B9F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: </w:t>
      </w:r>
    </w:p>
    <w:p w14:paraId="3FF807D3" w14:textId="6DF035FC" w:rsidR="00E91BB6" w:rsidRPr="00007B9F" w:rsidRDefault="00E91BB6" w:rsidP="00EF7B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b/>
          <w:sz w:val="36"/>
          <w:szCs w:val="36"/>
          <w:lang w:val="uk-UA"/>
        </w:rPr>
        <w:t>«Осінь  в гості завітала»</w:t>
      </w:r>
    </w:p>
    <w:p w14:paraId="2950F7F4" w14:textId="59277D0D" w:rsidR="00E91BB6" w:rsidRPr="00007B9F" w:rsidRDefault="00E91BB6" w:rsidP="00EF7B70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i/>
          <w:sz w:val="36"/>
          <w:szCs w:val="36"/>
          <w:lang w:val="uk-UA"/>
        </w:rPr>
        <w:t xml:space="preserve"> ( мовлення</w:t>
      </w:r>
      <w:r w:rsidR="003B7D2F">
        <w:rPr>
          <w:rFonts w:ascii="Times New Roman" w:hAnsi="Times New Roman" w:cs="Times New Roman"/>
          <w:i/>
          <w:sz w:val="36"/>
          <w:szCs w:val="36"/>
          <w:lang w:val="uk-UA"/>
        </w:rPr>
        <w:t xml:space="preserve"> дитини</w:t>
      </w:r>
      <w:r w:rsidRPr="00007B9F">
        <w:rPr>
          <w:rFonts w:ascii="Times New Roman" w:hAnsi="Times New Roman" w:cs="Times New Roman"/>
          <w:i/>
          <w:sz w:val="36"/>
          <w:szCs w:val="36"/>
          <w:lang w:val="uk-UA"/>
        </w:rPr>
        <w:t>)</w:t>
      </w:r>
    </w:p>
    <w:p w14:paraId="429D77D7" w14:textId="04EF566E" w:rsidR="00596397" w:rsidRDefault="00E91BB6" w:rsidP="00F67071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  <w:lang w:val="uk-UA"/>
        </w:rPr>
      </w:pPr>
      <w:r w:rsidRPr="00007B9F">
        <w:rPr>
          <w:b/>
          <w:sz w:val="36"/>
          <w:szCs w:val="36"/>
          <w:lang w:val="uk-UA"/>
        </w:rPr>
        <w:t>Програмовий зміст:</w:t>
      </w:r>
      <w:r w:rsidRPr="00007B9F">
        <w:rPr>
          <w:sz w:val="36"/>
          <w:szCs w:val="36"/>
          <w:lang w:val="uk-UA"/>
        </w:rPr>
        <w:t xml:space="preserve"> </w:t>
      </w:r>
      <w:r w:rsidR="00596397">
        <w:rPr>
          <w:sz w:val="36"/>
          <w:szCs w:val="36"/>
          <w:lang w:val="uk-UA"/>
        </w:rPr>
        <w:t xml:space="preserve">продовжувати вчити дітей </w:t>
      </w:r>
      <w:r w:rsidR="00596397" w:rsidRPr="00007B9F">
        <w:rPr>
          <w:sz w:val="36"/>
          <w:szCs w:val="36"/>
          <w:lang w:val="uk-UA"/>
        </w:rPr>
        <w:t>складати описові розповіді за опорними малюнками</w:t>
      </w:r>
      <w:r w:rsidR="00596397">
        <w:rPr>
          <w:sz w:val="36"/>
          <w:szCs w:val="36"/>
          <w:lang w:val="uk-UA"/>
        </w:rPr>
        <w:t xml:space="preserve">. </w:t>
      </w:r>
    </w:p>
    <w:p w14:paraId="22451E5D" w14:textId="089296E9" w:rsidR="00F67071" w:rsidRPr="00007B9F" w:rsidRDefault="00596397" w:rsidP="00F67071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</w:t>
      </w:r>
      <w:r w:rsidR="00F67071" w:rsidRPr="00007B9F">
        <w:rPr>
          <w:sz w:val="36"/>
          <w:szCs w:val="36"/>
          <w:lang w:val="uk-UA"/>
        </w:rPr>
        <w:t>родовжувати формувати вміння вихованців відповідати на запитання вихователя повним реченням.</w:t>
      </w:r>
    </w:p>
    <w:p w14:paraId="50AA9DA4" w14:textId="534D2112" w:rsidR="00F67071" w:rsidRPr="00007B9F" w:rsidRDefault="00F67071" w:rsidP="00F67071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  <w:lang w:val="uk-UA"/>
        </w:rPr>
      </w:pPr>
      <w:r w:rsidRPr="00007B9F">
        <w:rPr>
          <w:sz w:val="36"/>
          <w:szCs w:val="36"/>
          <w:lang w:val="uk-UA"/>
        </w:rPr>
        <w:t>Закріп</w:t>
      </w:r>
      <w:r w:rsidR="00596397">
        <w:rPr>
          <w:sz w:val="36"/>
          <w:szCs w:val="36"/>
          <w:lang w:val="uk-UA"/>
        </w:rPr>
        <w:t>лювати</w:t>
      </w:r>
      <w:r w:rsidRPr="00007B9F">
        <w:rPr>
          <w:sz w:val="36"/>
          <w:szCs w:val="36"/>
          <w:lang w:val="uk-UA"/>
        </w:rPr>
        <w:t xml:space="preserve"> знання дітей про сезонні зміни у природі восени, кольори </w:t>
      </w:r>
      <w:proofErr w:type="spellStart"/>
      <w:r w:rsidRPr="00007B9F">
        <w:rPr>
          <w:sz w:val="36"/>
          <w:szCs w:val="36"/>
          <w:lang w:val="uk-UA"/>
        </w:rPr>
        <w:t>осені</w:t>
      </w:r>
      <w:r w:rsidR="00596397">
        <w:rPr>
          <w:sz w:val="36"/>
          <w:szCs w:val="36"/>
          <w:lang w:val="uk-UA"/>
        </w:rPr>
        <w:t>,</w:t>
      </w:r>
      <w:r w:rsidR="0026089E" w:rsidRPr="00007B9F">
        <w:rPr>
          <w:sz w:val="36"/>
          <w:szCs w:val="36"/>
          <w:lang w:val="uk-UA"/>
        </w:rPr>
        <w:t>перелітн</w:t>
      </w:r>
      <w:r w:rsidR="00596397">
        <w:rPr>
          <w:sz w:val="36"/>
          <w:szCs w:val="36"/>
          <w:lang w:val="uk-UA"/>
        </w:rPr>
        <w:t>их</w:t>
      </w:r>
      <w:proofErr w:type="spellEnd"/>
      <w:r w:rsidR="0026089E" w:rsidRPr="00007B9F">
        <w:rPr>
          <w:sz w:val="36"/>
          <w:szCs w:val="36"/>
          <w:lang w:val="uk-UA"/>
        </w:rPr>
        <w:t xml:space="preserve"> та зимуюч</w:t>
      </w:r>
      <w:r w:rsidR="00596397">
        <w:rPr>
          <w:sz w:val="36"/>
          <w:szCs w:val="36"/>
          <w:lang w:val="uk-UA"/>
        </w:rPr>
        <w:t>их</w:t>
      </w:r>
      <w:r w:rsidR="0026089E" w:rsidRPr="00007B9F">
        <w:rPr>
          <w:sz w:val="36"/>
          <w:szCs w:val="36"/>
          <w:lang w:val="uk-UA"/>
        </w:rPr>
        <w:t xml:space="preserve"> птах</w:t>
      </w:r>
      <w:r w:rsidR="00596397">
        <w:rPr>
          <w:sz w:val="36"/>
          <w:szCs w:val="36"/>
          <w:lang w:val="uk-UA"/>
        </w:rPr>
        <w:t>ів</w:t>
      </w:r>
      <w:r w:rsidRPr="00007B9F">
        <w:rPr>
          <w:sz w:val="36"/>
          <w:szCs w:val="36"/>
          <w:lang w:val="uk-UA"/>
        </w:rPr>
        <w:t>.</w:t>
      </w:r>
      <w:r w:rsidRPr="00007B9F">
        <w:rPr>
          <w:sz w:val="36"/>
          <w:szCs w:val="36"/>
          <w:shd w:val="clear" w:color="auto" w:fill="FFFFFF"/>
          <w:lang w:val="uk-UA"/>
        </w:rPr>
        <w:t xml:space="preserve"> </w:t>
      </w:r>
    </w:p>
    <w:p w14:paraId="3C6E7DD6" w14:textId="40C9C9BB" w:rsidR="00F67071" w:rsidRPr="00007B9F" w:rsidRDefault="00F67071" w:rsidP="00F67071">
      <w:pPr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Збагачувати словник дітей </w:t>
      </w:r>
      <w:r w:rsidR="00596397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прислів’ями</w:t>
      </w:r>
      <w:r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.</w:t>
      </w:r>
    </w:p>
    <w:p w14:paraId="75DE4BBD" w14:textId="54054836" w:rsidR="00F67071" w:rsidRDefault="00F67071" w:rsidP="00F67071">
      <w:pPr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Формувати вміння утворювати прикметники. </w:t>
      </w:r>
    </w:p>
    <w:p w14:paraId="69B02C43" w14:textId="3A38BD4B" w:rsidR="003B7D2F" w:rsidRPr="003B7D2F" w:rsidRDefault="003B7D2F" w:rsidP="003B7D2F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  <w:lang w:val="uk-UA"/>
        </w:rPr>
      </w:pPr>
      <w:r w:rsidRPr="00007B9F">
        <w:rPr>
          <w:sz w:val="36"/>
          <w:szCs w:val="36"/>
          <w:lang w:val="uk-UA"/>
        </w:rPr>
        <w:t>Сприяти  розвитку пояснювального мовлення.</w:t>
      </w:r>
    </w:p>
    <w:p w14:paraId="033B52AA" w14:textId="2DC2C5C8" w:rsidR="00F67071" w:rsidRPr="00007B9F" w:rsidRDefault="00F67071" w:rsidP="00F67071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  <w:lang w:val="uk-UA"/>
        </w:rPr>
      </w:pPr>
      <w:r w:rsidRPr="00007B9F">
        <w:rPr>
          <w:sz w:val="36"/>
          <w:szCs w:val="36"/>
          <w:lang w:val="uk-UA"/>
        </w:rPr>
        <w:t xml:space="preserve">Продовжувати розвивати </w:t>
      </w:r>
      <w:r w:rsidR="00C64773" w:rsidRPr="00007B9F">
        <w:rPr>
          <w:sz w:val="36"/>
          <w:szCs w:val="36"/>
          <w:lang w:val="uk-UA"/>
        </w:rPr>
        <w:t xml:space="preserve">зв’язне мовлення дітей, </w:t>
      </w:r>
      <w:r w:rsidRPr="00007B9F">
        <w:rPr>
          <w:sz w:val="36"/>
          <w:szCs w:val="36"/>
          <w:lang w:val="uk-UA"/>
        </w:rPr>
        <w:t>мовленнєве дихання, логічне мислення, пам’ять, інтонаційну виразність мовлення, уважність, координацію рухів, мілку моторик</w:t>
      </w:r>
      <w:r w:rsidR="00596397">
        <w:rPr>
          <w:sz w:val="36"/>
          <w:szCs w:val="36"/>
          <w:lang w:val="uk-UA"/>
        </w:rPr>
        <w:t>у рук,</w:t>
      </w:r>
      <w:r w:rsidR="003B7D2F">
        <w:rPr>
          <w:sz w:val="36"/>
          <w:szCs w:val="36"/>
          <w:lang w:val="uk-UA"/>
        </w:rPr>
        <w:t xml:space="preserve"> </w:t>
      </w:r>
      <w:r w:rsidRPr="00007B9F">
        <w:rPr>
          <w:sz w:val="36"/>
          <w:szCs w:val="36"/>
          <w:lang w:val="uk-UA"/>
        </w:rPr>
        <w:t>естетичний смак.</w:t>
      </w:r>
    </w:p>
    <w:p w14:paraId="23B741E2" w14:textId="77777777" w:rsidR="00F67071" w:rsidRPr="00007B9F" w:rsidRDefault="00F67071" w:rsidP="00F67071">
      <w:pPr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Виховувати доброзичливість, посидючість, </w:t>
      </w:r>
      <w:r w:rsidRPr="00007B9F">
        <w:rPr>
          <w:rFonts w:ascii="Times New Roman" w:hAnsi="Times New Roman" w:cs="Times New Roman"/>
          <w:sz w:val="36"/>
          <w:szCs w:val="36"/>
          <w:lang w:val="uk-UA"/>
        </w:rPr>
        <w:t>уміння слухати свого товариша,</w:t>
      </w:r>
      <w:r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здатність милуватися та захоплюватися красою природи.</w:t>
      </w:r>
    </w:p>
    <w:p w14:paraId="48672FC7" w14:textId="70570549" w:rsidR="00E91BB6" w:rsidRPr="00007B9F" w:rsidRDefault="00915AA6" w:rsidP="00F67071">
      <w:pPr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</w:pPr>
      <w:r w:rsidRPr="00007B9F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uk-UA"/>
        </w:rPr>
        <w:t xml:space="preserve">Матеріали: </w:t>
      </w:r>
      <w:r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>Д.Г «</w:t>
      </w:r>
      <w:r w:rsidR="00A73153"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>Що буває восени</w:t>
      </w:r>
      <w:r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>», Д.Г. «Осінь яка»,</w:t>
      </w:r>
      <w:r w:rsidR="00A73153"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 xml:space="preserve">  </w:t>
      </w:r>
      <w:r w:rsidR="00147D6E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>д</w:t>
      </w:r>
      <w:r w:rsidR="00A73153"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 xml:space="preserve">идактичний </w:t>
      </w:r>
      <w:proofErr w:type="spellStart"/>
      <w:r w:rsidR="00A73153"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>ігрокуб</w:t>
      </w:r>
      <w:proofErr w:type="spellEnd"/>
      <w:r w:rsidR="00A73153"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 xml:space="preserve"> «Осінні прислів’я»,</w:t>
      </w:r>
      <w:r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 xml:space="preserve">  легенда про осінь, </w:t>
      </w:r>
      <w:r w:rsidR="00A73153"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>«</w:t>
      </w:r>
      <w:r w:rsidRPr="00007B9F">
        <w:rPr>
          <w:rFonts w:ascii="Times New Roman" w:hAnsi="Times New Roman" w:cs="Times New Roman"/>
          <w:bCs/>
          <w:sz w:val="36"/>
          <w:szCs w:val="36"/>
          <w:shd w:val="clear" w:color="auto" w:fill="FFFFFF"/>
          <w:lang w:val="uk-UA"/>
        </w:rPr>
        <w:t xml:space="preserve"> Гра з каштанами»,</w:t>
      </w:r>
      <w:r w:rsidR="00C64773"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зелені</w:t>
      </w:r>
      <w:r w:rsidR="00F67071"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фішки,</w:t>
      </w:r>
      <w:r w:rsidR="00147D6E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картка «Перелітні та зимуючі </w:t>
      </w:r>
      <w:proofErr w:type="spellStart"/>
      <w:r w:rsidR="00147D6E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птахи»</w:t>
      </w:r>
      <w:r w:rsidR="009A4D65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о</w:t>
      </w:r>
      <w:proofErr w:type="spellEnd"/>
      <w:r w:rsidR="00F67071"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</w:t>
      </w:r>
      <w:r w:rsidR="003B7D2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предметні малюнки</w:t>
      </w:r>
      <w:r w:rsidR="00F67071"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«</w:t>
      </w:r>
      <w:r w:rsidR="00C64773"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Птахи</w:t>
      </w:r>
      <w:r w:rsidR="00F67071"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»,</w:t>
      </w:r>
      <w:r w:rsidRPr="00007B9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 xml:space="preserve"> схема опису</w:t>
      </w:r>
      <w:r w:rsidR="003B7D2F"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  <w:t>.</w:t>
      </w:r>
    </w:p>
    <w:p w14:paraId="7C1BFD5B" w14:textId="77777777" w:rsidR="008F13D5" w:rsidRPr="00007B9F" w:rsidRDefault="008F13D5" w:rsidP="00F67071">
      <w:pPr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</w:pPr>
    </w:p>
    <w:p w14:paraId="58D392DA" w14:textId="77777777" w:rsidR="008F13D5" w:rsidRPr="00007B9F" w:rsidRDefault="008F13D5" w:rsidP="00F67071">
      <w:pPr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  <w:lang w:val="uk-UA"/>
        </w:rPr>
      </w:pPr>
    </w:p>
    <w:p w14:paraId="47B5ACB5" w14:textId="77777777" w:rsidR="00DE52D7" w:rsidRPr="00007B9F" w:rsidRDefault="00EF6546" w:rsidP="00EF7B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lang w:val="uk-UA"/>
        </w:rPr>
        <w:t>Х</w:t>
      </w:r>
      <w:r w:rsidR="00EF7B70" w:rsidRPr="00007B9F">
        <w:rPr>
          <w:rFonts w:ascii="Times New Roman" w:hAnsi="Times New Roman" w:cs="Times New Roman"/>
          <w:sz w:val="36"/>
          <w:szCs w:val="36"/>
          <w:lang w:val="uk-UA"/>
        </w:rPr>
        <w:t>ІД ЗАНЯТТЯ</w:t>
      </w:r>
    </w:p>
    <w:p w14:paraId="3687DA2B" w14:textId="7E62C4A0" w:rsidR="00EF6546" w:rsidRPr="00007B9F" w:rsidRDefault="00EF6546" w:rsidP="00671F8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b/>
          <w:sz w:val="36"/>
          <w:szCs w:val="36"/>
          <w:lang w:val="uk-UA"/>
        </w:rPr>
        <w:t>І. Організація дітей.</w:t>
      </w:r>
    </w:p>
    <w:p w14:paraId="650C71DD" w14:textId="6ABF0FA2" w:rsidR="00EF6546" w:rsidRPr="00007B9F" w:rsidRDefault="00EF6546" w:rsidP="00EF7B70">
      <w:pPr>
        <w:spacing w:after="0" w:line="240" w:lineRule="auto"/>
        <w:ind w:firstLine="709"/>
        <w:rPr>
          <w:rFonts w:ascii="Times New Roman" w:hAnsi="Times New Roman" w:cs="Times New Roman"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lang w:val="uk-UA"/>
        </w:rPr>
        <w:t>– Діти, до нас сьогодні завітало багато гостей. Давайте   усміхнемося і привітаємося: «Доброго ранку!»</w:t>
      </w:r>
    </w:p>
    <w:p w14:paraId="143D198C" w14:textId="77777777" w:rsidR="00B733EB" w:rsidRPr="00007B9F" w:rsidRDefault="00B733EB" w:rsidP="00B733E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lang w:val="uk-UA"/>
        </w:rPr>
        <w:t>- Усміхнуся сонечку: «Здрастуй, золоте!»</w:t>
      </w:r>
    </w:p>
    <w:p w14:paraId="1FF8C4FD" w14:textId="77777777" w:rsidR="00B733EB" w:rsidRPr="00007B9F" w:rsidRDefault="00B733EB" w:rsidP="00B733E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lang w:val="uk-UA"/>
        </w:rPr>
        <w:t>- Усміхнуся небу: «Пригорни мене!»</w:t>
      </w:r>
    </w:p>
    <w:p w14:paraId="25A9EA7D" w14:textId="6ACCFE51" w:rsidR="00B733EB" w:rsidRPr="00007B9F" w:rsidRDefault="00B733EB" w:rsidP="00B733E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lang w:val="uk-UA"/>
        </w:rPr>
        <w:t>- Усміхнуся друзям: «</w:t>
      </w:r>
      <w:r w:rsidR="00A73153" w:rsidRPr="00007B9F">
        <w:rPr>
          <w:rFonts w:ascii="Times New Roman" w:hAnsi="Times New Roman" w:cs="Times New Roman"/>
          <w:sz w:val="36"/>
          <w:szCs w:val="36"/>
          <w:lang w:val="uk-UA"/>
        </w:rPr>
        <w:t>Зичу</w:t>
      </w:r>
      <w:r w:rsidRPr="00007B9F">
        <w:rPr>
          <w:rFonts w:ascii="Times New Roman" w:hAnsi="Times New Roman" w:cs="Times New Roman"/>
          <w:sz w:val="36"/>
          <w:szCs w:val="36"/>
          <w:lang w:val="uk-UA"/>
        </w:rPr>
        <w:t xml:space="preserve"> вам добра!»</w:t>
      </w:r>
    </w:p>
    <w:p w14:paraId="02958951" w14:textId="08519176" w:rsidR="00B733EB" w:rsidRPr="00007B9F" w:rsidRDefault="00B733EB" w:rsidP="00B733E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07B9F">
        <w:rPr>
          <w:rFonts w:ascii="Times New Roman" w:hAnsi="Times New Roman" w:cs="Times New Roman"/>
          <w:sz w:val="36"/>
          <w:szCs w:val="36"/>
          <w:lang w:val="uk-UA"/>
        </w:rPr>
        <w:t xml:space="preserve">- Усміхнуся всім: «Хай усмішка </w:t>
      </w:r>
      <w:proofErr w:type="spellStart"/>
      <w:r w:rsidR="00A73153" w:rsidRPr="00007B9F">
        <w:rPr>
          <w:rFonts w:ascii="Times New Roman" w:hAnsi="Times New Roman" w:cs="Times New Roman"/>
          <w:sz w:val="36"/>
          <w:szCs w:val="36"/>
          <w:lang w:val="uk-UA"/>
        </w:rPr>
        <w:t>сія</w:t>
      </w:r>
      <w:proofErr w:type="spellEnd"/>
      <w:r w:rsidRPr="00007B9F">
        <w:rPr>
          <w:rFonts w:ascii="Times New Roman" w:hAnsi="Times New Roman" w:cs="Times New Roman"/>
          <w:sz w:val="36"/>
          <w:szCs w:val="36"/>
          <w:lang w:val="uk-UA"/>
        </w:rPr>
        <w:t>!»</w:t>
      </w:r>
    </w:p>
    <w:p w14:paraId="4C8B3A01" w14:textId="1DA55316" w:rsidR="00B733EB" w:rsidRDefault="003B7D2F" w:rsidP="00EF7B70">
      <w:pPr>
        <w:spacing w:after="0" w:line="240" w:lineRule="auto"/>
        <w:ind w:firstLine="709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(СТУК У ДВЕРІ)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курєрська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 доставка </w:t>
      </w:r>
    </w:p>
    <w:p w14:paraId="6A7122F2" w14:textId="4894B633" w:rsidR="003B7D2F" w:rsidRPr="00007B9F" w:rsidRDefault="003B7D2F" w:rsidP="00EF7B70">
      <w:pPr>
        <w:spacing w:after="0" w:line="240" w:lineRule="auto"/>
        <w:ind w:firstLine="709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Що це?</w:t>
      </w:r>
    </w:p>
    <w:p w14:paraId="75F5E8CA" w14:textId="5572C6BE" w:rsidR="005E6EFE" w:rsidRPr="00007B9F" w:rsidRDefault="005E6EFE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36"/>
          <w:szCs w:val="36"/>
          <w:lang w:val="uk-UA"/>
        </w:rPr>
      </w:pPr>
      <w:r w:rsidRPr="00007B9F">
        <w:rPr>
          <w:color w:val="000000"/>
          <w:sz w:val="36"/>
          <w:szCs w:val="36"/>
          <w:lang w:val="uk-UA"/>
        </w:rPr>
        <w:t>-</w:t>
      </w:r>
      <w:r w:rsidR="009A4D65">
        <w:rPr>
          <w:color w:val="000000"/>
          <w:sz w:val="36"/>
          <w:szCs w:val="36"/>
          <w:lang w:val="uk-UA"/>
        </w:rPr>
        <w:t xml:space="preserve"> </w:t>
      </w:r>
      <w:r w:rsidRPr="00007B9F">
        <w:rPr>
          <w:color w:val="000000"/>
          <w:sz w:val="36"/>
          <w:szCs w:val="36"/>
          <w:lang w:val="uk-UA"/>
        </w:rPr>
        <w:t>Лист .(зачитую дітям</w:t>
      </w:r>
      <w:r w:rsidR="009F7EC9" w:rsidRPr="00007B9F">
        <w:rPr>
          <w:color w:val="000000"/>
          <w:sz w:val="36"/>
          <w:szCs w:val="36"/>
          <w:lang w:val="uk-UA"/>
        </w:rPr>
        <w:t>)</w:t>
      </w:r>
    </w:p>
    <w:p w14:paraId="57E9DDFE" w14:textId="29A8D8D5" w:rsidR="009F7EC9" w:rsidRPr="00007B9F" w:rsidRDefault="005B0B1F" w:rsidP="005E6E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36"/>
          <w:szCs w:val="36"/>
          <w:lang w:val="uk-UA"/>
        </w:rPr>
      </w:pPr>
      <w:r w:rsidRPr="00007B9F">
        <w:rPr>
          <w:color w:val="000000"/>
          <w:sz w:val="36"/>
          <w:szCs w:val="36"/>
          <w:lang w:val="uk-UA"/>
        </w:rPr>
        <w:lastRenderedPageBreak/>
        <w:t xml:space="preserve"> </w:t>
      </w:r>
      <w:r w:rsidRPr="00007B9F">
        <w:rPr>
          <w:b/>
          <w:color w:val="000000"/>
          <w:sz w:val="36"/>
          <w:szCs w:val="36"/>
          <w:lang w:val="uk-UA"/>
        </w:rPr>
        <w:t>«Доброго ранку група «</w:t>
      </w:r>
      <w:proofErr w:type="spellStart"/>
      <w:r w:rsidR="005E6EFE" w:rsidRPr="00007B9F">
        <w:rPr>
          <w:b/>
          <w:color w:val="000000"/>
          <w:sz w:val="36"/>
          <w:szCs w:val="36"/>
          <w:lang w:val="uk-UA"/>
        </w:rPr>
        <w:t>Капітошк</w:t>
      </w:r>
      <w:r w:rsidR="009F7EC9" w:rsidRPr="00007B9F">
        <w:rPr>
          <w:b/>
          <w:color w:val="000000"/>
          <w:sz w:val="36"/>
          <w:szCs w:val="36"/>
          <w:lang w:val="uk-UA"/>
        </w:rPr>
        <w:t>а</w:t>
      </w:r>
      <w:proofErr w:type="spellEnd"/>
      <w:r w:rsidRPr="00007B9F">
        <w:rPr>
          <w:b/>
          <w:color w:val="000000"/>
          <w:sz w:val="36"/>
          <w:szCs w:val="36"/>
          <w:lang w:val="uk-UA"/>
        </w:rPr>
        <w:t xml:space="preserve">»! </w:t>
      </w:r>
    </w:p>
    <w:p w14:paraId="0F4C14EA" w14:textId="6BF07164" w:rsidR="005B0B1F" w:rsidRPr="00007B9F" w:rsidRDefault="005B0B1F" w:rsidP="005E6E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36"/>
          <w:szCs w:val="36"/>
          <w:lang w:val="uk-UA"/>
        </w:rPr>
      </w:pPr>
      <w:r w:rsidRPr="00007B9F">
        <w:rPr>
          <w:b/>
          <w:color w:val="000000"/>
          <w:sz w:val="36"/>
          <w:szCs w:val="36"/>
          <w:lang w:val="uk-UA"/>
        </w:rPr>
        <w:t xml:space="preserve"> Я – Осінь</w:t>
      </w:r>
      <w:r w:rsidR="00347D14">
        <w:rPr>
          <w:b/>
          <w:color w:val="000000"/>
          <w:sz w:val="36"/>
          <w:szCs w:val="36"/>
          <w:lang w:val="uk-UA"/>
        </w:rPr>
        <w:t xml:space="preserve"> </w:t>
      </w:r>
      <w:r w:rsidR="005E6EFE" w:rsidRPr="00007B9F">
        <w:rPr>
          <w:b/>
          <w:color w:val="000000"/>
          <w:sz w:val="36"/>
          <w:szCs w:val="36"/>
          <w:lang w:val="uk-UA"/>
        </w:rPr>
        <w:t>–</w:t>
      </w:r>
      <w:r w:rsidR="00A61102" w:rsidRPr="00007B9F">
        <w:rPr>
          <w:b/>
          <w:color w:val="000000"/>
          <w:sz w:val="36"/>
          <w:szCs w:val="36"/>
          <w:lang w:val="uk-UA"/>
        </w:rPr>
        <w:t xml:space="preserve"> </w:t>
      </w:r>
      <w:r w:rsidR="005E6EFE" w:rsidRPr="00007B9F">
        <w:rPr>
          <w:b/>
          <w:color w:val="000000"/>
          <w:sz w:val="36"/>
          <w:szCs w:val="36"/>
          <w:lang w:val="uk-UA"/>
        </w:rPr>
        <w:t xml:space="preserve">дуже хотіла </w:t>
      </w:r>
      <w:r w:rsidRPr="00007B9F">
        <w:rPr>
          <w:b/>
          <w:color w:val="000000"/>
          <w:sz w:val="36"/>
          <w:szCs w:val="36"/>
          <w:lang w:val="uk-UA"/>
        </w:rPr>
        <w:t>завіта</w:t>
      </w:r>
      <w:r w:rsidR="005E6EFE" w:rsidRPr="00007B9F">
        <w:rPr>
          <w:b/>
          <w:color w:val="000000"/>
          <w:sz w:val="36"/>
          <w:szCs w:val="36"/>
          <w:lang w:val="uk-UA"/>
        </w:rPr>
        <w:t>ти</w:t>
      </w:r>
      <w:r w:rsidRPr="00007B9F">
        <w:rPr>
          <w:b/>
          <w:color w:val="000000"/>
          <w:sz w:val="36"/>
          <w:szCs w:val="36"/>
          <w:lang w:val="uk-UA"/>
        </w:rPr>
        <w:t xml:space="preserve"> до вас в гості!  </w:t>
      </w:r>
      <w:r w:rsidR="005E6EFE" w:rsidRPr="00007B9F">
        <w:rPr>
          <w:b/>
          <w:color w:val="000000"/>
          <w:sz w:val="36"/>
          <w:szCs w:val="36"/>
          <w:lang w:val="uk-UA"/>
        </w:rPr>
        <w:t>П</w:t>
      </w:r>
      <w:r w:rsidRPr="00007B9F">
        <w:rPr>
          <w:b/>
          <w:color w:val="000000"/>
          <w:sz w:val="36"/>
          <w:szCs w:val="36"/>
          <w:lang w:val="uk-UA"/>
        </w:rPr>
        <w:t xml:space="preserve">одивитися, як ви виросли, </w:t>
      </w:r>
      <w:r w:rsidR="005E6EFE" w:rsidRPr="00007B9F">
        <w:rPr>
          <w:b/>
          <w:color w:val="000000"/>
          <w:sz w:val="36"/>
          <w:szCs w:val="36"/>
          <w:lang w:val="uk-UA"/>
        </w:rPr>
        <w:t xml:space="preserve">якими </w:t>
      </w:r>
      <w:r w:rsidRPr="00007B9F">
        <w:rPr>
          <w:b/>
          <w:color w:val="000000"/>
          <w:sz w:val="36"/>
          <w:szCs w:val="36"/>
          <w:lang w:val="uk-UA"/>
        </w:rPr>
        <w:t>стали розумними, як багато знань ви отримали в дитячому садочку, бо вже наступно</w:t>
      </w:r>
      <w:r w:rsidR="00A73153" w:rsidRPr="00007B9F">
        <w:rPr>
          <w:b/>
          <w:color w:val="000000"/>
          <w:sz w:val="36"/>
          <w:szCs w:val="36"/>
          <w:lang w:val="uk-UA"/>
        </w:rPr>
        <w:t xml:space="preserve">ї осені </w:t>
      </w:r>
      <w:r w:rsidRPr="00007B9F">
        <w:rPr>
          <w:b/>
          <w:color w:val="000000"/>
          <w:sz w:val="36"/>
          <w:szCs w:val="36"/>
          <w:lang w:val="uk-UA"/>
        </w:rPr>
        <w:t>ви підете до школи</w:t>
      </w:r>
      <w:r w:rsidR="005E6EFE" w:rsidRPr="00007B9F">
        <w:rPr>
          <w:b/>
          <w:color w:val="000000"/>
          <w:sz w:val="36"/>
          <w:szCs w:val="36"/>
          <w:lang w:val="uk-UA"/>
        </w:rPr>
        <w:t xml:space="preserve">, а я вас </w:t>
      </w:r>
      <w:proofErr w:type="spellStart"/>
      <w:r w:rsidR="005E6EFE" w:rsidRPr="00007B9F">
        <w:rPr>
          <w:b/>
          <w:color w:val="000000"/>
          <w:sz w:val="36"/>
          <w:szCs w:val="36"/>
          <w:lang w:val="uk-UA"/>
        </w:rPr>
        <w:t>памятаю</w:t>
      </w:r>
      <w:proofErr w:type="spellEnd"/>
      <w:r w:rsidR="005E6EFE" w:rsidRPr="00007B9F">
        <w:rPr>
          <w:b/>
          <w:color w:val="000000"/>
          <w:sz w:val="36"/>
          <w:szCs w:val="36"/>
          <w:lang w:val="uk-UA"/>
        </w:rPr>
        <w:t xml:space="preserve"> маленькими</w:t>
      </w:r>
      <w:r w:rsidRPr="00007B9F">
        <w:rPr>
          <w:b/>
          <w:color w:val="000000"/>
          <w:sz w:val="36"/>
          <w:szCs w:val="36"/>
          <w:lang w:val="uk-UA"/>
        </w:rPr>
        <w:t xml:space="preserve">. </w:t>
      </w:r>
      <w:r w:rsidR="005E6EFE" w:rsidRPr="00007B9F">
        <w:rPr>
          <w:b/>
          <w:color w:val="000000"/>
          <w:sz w:val="36"/>
          <w:szCs w:val="36"/>
          <w:lang w:val="uk-UA"/>
        </w:rPr>
        <w:t xml:space="preserve"> Маю термінову справу – ще не всі лісові мешканці підготувалися до зими тому , поспішаю до них.  А вам </w:t>
      </w:r>
      <w:r w:rsidRPr="00007B9F">
        <w:rPr>
          <w:b/>
          <w:color w:val="000000"/>
          <w:sz w:val="36"/>
          <w:szCs w:val="36"/>
          <w:lang w:val="uk-UA"/>
        </w:rPr>
        <w:t xml:space="preserve"> </w:t>
      </w:r>
      <w:r w:rsidR="005E6EFE" w:rsidRPr="00007B9F">
        <w:rPr>
          <w:b/>
          <w:color w:val="000000"/>
          <w:sz w:val="36"/>
          <w:szCs w:val="36"/>
          <w:lang w:val="uk-UA"/>
        </w:rPr>
        <w:t>надсилаю</w:t>
      </w:r>
      <w:r w:rsidRPr="00007B9F">
        <w:rPr>
          <w:b/>
          <w:color w:val="000000"/>
          <w:sz w:val="36"/>
          <w:szCs w:val="36"/>
          <w:lang w:val="uk-UA"/>
        </w:rPr>
        <w:t xml:space="preserve"> декілька завдань. Готові їх виконати?</w:t>
      </w:r>
      <w:r w:rsidR="00A61102" w:rsidRPr="00007B9F">
        <w:rPr>
          <w:b/>
          <w:color w:val="000000"/>
          <w:sz w:val="36"/>
          <w:szCs w:val="36"/>
          <w:lang w:val="uk-UA"/>
        </w:rPr>
        <w:t>»</w:t>
      </w:r>
    </w:p>
    <w:p w14:paraId="7180469D" w14:textId="47C98C01" w:rsidR="005E6EFE" w:rsidRDefault="007E747D" w:rsidP="000F565C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 w:rsidRPr="007E747D">
        <w:rPr>
          <w:bCs/>
          <w:color w:val="000000"/>
          <w:sz w:val="36"/>
          <w:szCs w:val="36"/>
          <w:lang w:val="uk-UA"/>
        </w:rPr>
        <w:t xml:space="preserve">Перш ніж </w:t>
      </w:r>
      <w:r>
        <w:rPr>
          <w:bCs/>
          <w:color w:val="000000"/>
          <w:sz w:val="36"/>
          <w:szCs w:val="36"/>
          <w:lang w:val="uk-UA"/>
        </w:rPr>
        <w:t xml:space="preserve"> розпочати виконувати завдання , пропоную дітя</w:t>
      </w:r>
      <w:r w:rsidR="000F565C">
        <w:rPr>
          <w:bCs/>
          <w:color w:val="000000"/>
          <w:sz w:val="36"/>
          <w:szCs w:val="36"/>
          <w:lang w:val="uk-UA"/>
        </w:rPr>
        <w:t xml:space="preserve">м </w:t>
      </w:r>
      <w:r>
        <w:rPr>
          <w:bCs/>
          <w:color w:val="000000"/>
          <w:sz w:val="36"/>
          <w:szCs w:val="36"/>
          <w:lang w:val="uk-UA"/>
        </w:rPr>
        <w:t xml:space="preserve">проговорити  «Осінні </w:t>
      </w:r>
      <w:proofErr w:type="spellStart"/>
      <w:r>
        <w:rPr>
          <w:bCs/>
          <w:color w:val="000000"/>
          <w:sz w:val="36"/>
          <w:szCs w:val="36"/>
          <w:lang w:val="uk-UA"/>
        </w:rPr>
        <w:t>чистомовки</w:t>
      </w:r>
      <w:proofErr w:type="spellEnd"/>
      <w:r>
        <w:rPr>
          <w:bCs/>
          <w:color w:val="000000"/>
          <w:sz w:val="36"/>
          <w:szCs w:val="36"/>
          <w:lang w:val="uk-UA"/>
        </w:rPr>
        <w:t>»</w:t>
      </w:r>
    </w:p>
    <w:p w14:paraId="6E3AA4D3" w14:textId="28CAE58E" w:rsidR="007E747D" w:rsidRDefault="007E747D" w:rsidP="005E6E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ХА </w:t>
      </w:r>
      <w:proofErr w:type="spellStart"/>
      <w:r>
        <w:rPr>
          <w:bCs/>
          <w:color w:val="000000"/>
          <w:sz w:val="36"/>
          <w:szCs w:val="36"/>
          <w:lang w:val="uk-UA"/>
        </w:rPr>
        <w:t>ХА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ХА  - шелестить  трава суха</w:t>
      </w:r>
    </w:p>
    <w:p w14:paraId="0AD5411F" w14:textId="3D2EE923" w:rsidR="007E747D" w:rsidRDefault="007E747D" w:rsidP="005E6E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ДУ </w:t>
      </w:r>
      <w:proofErr w:type="spellStart"/>
      <w:r>
        <w:rPr>
          <w:bCs/>
          <w:color w:val="000000"/>
          <w:sz w:val="36"/>
          <w:szCs w:val="36"/>
          <w:lang w:val="uk-UA"/>
        </w:rPr>
        <w:t>ДУ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</w:t>
      </w:r>
      <w:proofErr w:type="spellStart"/>
      <w:r>
        <w:rPr>
          <w:bCs/>
          <w:color w:val="000000"/>
          <w:sz w:val="36"/>
          <w:szCs w:val="36"/>
          <w:lang w:val="uk-UA"/>
        </w:rPr>
        <w:t>ДУ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фруктів назбирав в саду</w:t>
      </w:r>
    </w:p>
    <w:p w14:paraId="4BB2AA72" w14:textId="788EA858" w:rsidR="007E747D" w:rsidRDefault="007E747D" w:rsidP="007E747D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                       </w:t>
      </w:r>
      <w:r w:rsidR="000F565C">
        <w:rPr>
          <w:bCs/>
          <w:color w:val="000000"/>
          <w:sz w:val="36"/>
          <w:szCs w:val="36"/>
          <w:lang w:val="uk-UA"/>
        </w:rPr>
        <w:t xml:space="preserve">ІР </w:t>
      </w:r>
      <w:proofErr w:type="spellStart"/>
      <w:r w:rsidR="000F565C">
        <w:rPr>
          <w:bCs/>
          <w:color w:val="000000"/>
          <w:sz w:val="36"/>
          <w:szCs w:val="36"/>
          <w:lang w:val="uk-UA"/>
        </w:rPr>
        <w:t>ІР</w:t>
      </w:r>
      <w:proofErr w:type="spellEnd"/>
      <w:r w:rsidR="000F565C">
        <w:rPr>
          <w:bCs/>
          <w:color w:val="000000"/>
          <w:sz w:val="36"/>
          <w:szCs w:val="36"/>
          <w:lang w:val="uk-UA"/>
        </w:rPr>
        <w:t xml:space="preserve"> </w:t>
      </w:r>
      <w:proofErr w:type="spellStart"/>
      <w:r w:rsidR="000F565C">
        <w:rPr>
          <w:bCs/>
          <w:color w:val="000000"/>
          <w:sz w:val="36"/>
          <w:szCs w:val="36"/>
          <w:lang w:val="uk-UA"/>
        </w:rPr>
        <w:t>ІР</w:t>
      </w:r>
      <w:proofErr w:type="spellEnd"/>
      <w:r w:rsidR="000F565C">
        <w:rPr>
          <w:bCs/>
          <w:color w:val="000000"/>
          <w:sz w:val="36"/>
          <w:szCs w:val="36"/>
          <w:lang w:val="uk-UA"/>
        </w:rPr>
        <w:t xml:space="preserve"> пташок повен двір</w:t>
      </w:r>
    </w:p>
    <w:p w14:paraId="3D75CFFB" w14:textId="5D6A3F3E" w:rsidR="007E747D" w:rsidRDefault="007E747D" w:rsidP="007E747D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                       УЗ </w:t>
      </w:r>
      <w:proofErr w:type="spellStart"/>
      <w:r>
        <w:rPr>
          <w:bCs/>
          <w:color w:val="000000"/>
          <w:sz w:val="36"/>
          <w:szCs w:val="36"/>
          <w:lang w:val="uk-UA"/>
        </w:rPr>
        <w:t>УЗ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</w:t>
      </w:r>
      <w:proofErr w:type="spellStart"/>
      <w:r>
        <w:rPr>
          <w:bCs/>
          <w:color w:val="000000"/>
          <w:sz w:val="36"/>
          <w:szCs w:val="36"/>
          <w:lang w:val="uk-UA"/>
        </w:rPr>
        <w:t>УЗ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вже достиг гарбуз</w:t>
      </w:r>
    </w:p>
    <w:p w14:paraId="500924A9" w14:textId="2C1031A7" w:rsidR="000F565C" w:rsidRDefault="000F565C" w:rsidP="007E747D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                       ЛІ </w:t>
      </w:r>
      <w:proofErr w:type="spellStart"/>
      <w:r>
        <w:rPr>
          <w:bCs/>
          <w:color w:val="000000"/>
          <w:sz w:val="36"/>
          <w:szCs w:val="36"/>
          <w:lang w:val="uk-UA"/>
        </w:rPr>
        <w:t>ЛІ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</w:t>
      </w:r>
      <w:proofErr w:type="spellStart"/>
      <w:r>
        <w:rPr>
          <w:bCs/>
          <w:color w:val="000000"/>
          <w:sz w:val="36"/>
          <w:szCs w:val="36"/>
          <w:lang w:val="uk-UA"/>
        </w:rPr>
        <w:t>ЛІ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відлетіли журавлі</w:t>
      </w:r>
    </w:p>
    <w:p w14:paraId="044D9456" w14:textId="0E74B863" w:rsidR="000F565C" w:rsidRDefault="000F565C" w:rsidP="007E747D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                       ІС </w:t>
      </w:r>
      <w:proofErr w:type="spellStart"/>
      <w:r>
        <w:rPr>
          <w:bCs/>
          <w:color w:val="000000"/>
          <w:sz w:val="36"/>
          <w:szCs w:val="36"/>
          <w:lang w:val="uk-UA"/>
        </w:rPr>
        <w:t>ІС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ІС  осінь завітала в ліс    </w:t>
      </w:r>
    </w:p>
    <w:p w14:paraId="29141DE8" w14:textId="3CC1B6EF" w:rsidR="000F565C" w:rsidRDefault="000F565C" w:rsidP="007E747D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                       РУ </w:t>
      </w:r>
      <w:proofErr w:type="spellStart"/>
      <w:r>
        <w:rPr>
          <w:bCs/>
          <w:color w:val="000000"/>
          <w:sz w:val="36"/>
          <w:szCs w:val="36"/>
          <w:lang w:val="uk-UA"/>
        </w:rPr>
        <w:t>РУ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</w:t>
      </w:r>
      <w:proofErr w:type="spellStart"/>
      <w:r>
        <w:rPr>
          <w:bCs/>
          <w:color w:val="000000"/>
          <w:sz w:val="36"/>
          <w:szCs w:val="36"/>
          <w:lang w:val="uk-UA"/>
        </w:rPr>
        <w:t>РУ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грибів у лісі наберу</w:t>
      </w:r>
    </w:p>
    <w:p w14:paraId="1CB5EDBB" w14:textId="2610F19F" w:rsidR="000F565C" w:rsidRPr="007E747D" w:rsidRDefault="000F565C" w:rsidP="007E747D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36"/>
          <w:szCs w:val="36"/>
          <w:lang w:val="uk-UA"/>
        </w:rPr>
      </w:pPr>
      <w:r>
        <w:rPr>
          <w:bCs/>
          <w:color w:val="000000"/>
          <w:sz w:val="36"/>
          <w:szCs w:val="36"/>
          <w:lang w:val="uk-UA"/>
        </w:rPr>
        <w:t xml:space="preserve">                       РІ </w:t>
      </w:r>
      <w:proofErr w:type="spellStart"/>
      <w:r>
        <w:rPr>
          <w:bCs/>
          <w:color w:val="000000"/>
          <w:sz w:val="36"/>
          <w:szCs w:val="36"/>
          <w:lang w:val="uk-UA"/>
        </w:rPr>
        <w:t>РІ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</w:t>
      </w:r>
      <w:proofErr w:type="spellStart"/>
      <w:r>
        <w:rPr>
          <w:bCs/>
          <w:color w:val="000000"/>
          <w:sz w:val="36"/>
          <w:szCs w:val="36"/>
          <w:lang w:val="uk-UA"/>
        </w:rPr>
        <w:t>РІ</w:t>
      </w:r>
      <w:proofErr w:type="spellEnd"/>
      <w:r>
        <w:rPr>
          <w:bCs/>
          <w:color w:val="000000"/>
          <w:sz w:val="36"/>
          <w:szCs w:val="36"/>
          <w:lang w:val="uk-UA"/>
        </w:rPr>
        <w:t xml:space="preserve"> пізня осінь на дворі</w:t>
      </w:r>
    </w:p>
    <w:p w14:paraId="74CB1DE9" w14:textId="444A31D9" w:rsidR="00A61102" w:rsidRPr="00007B9F" w:rsidRDefault="00A61102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36"/>
          <w:szCs w:val="36"/>
          <w:lang w:val="uk-UA"/>
        </w:rPr>
      </w:pPr>
      <w:r w:rsidRPr="00007B9F">
        <w:rPr>
          <w:b/>
          <w:color w:val="000000"/>
          <w:sz w:val="36"/>
          <w:szCs w:val="36"/>
          <w:lang w:val="uk-UA"/>
        </w:rPr>
        <w:t>Завдання 1.</w:t>
      </w:r>
      <w:r w:rsidRPr="00007B9F">
        <w:rPr>
          <w:color w:val="000000"/>
          <w:sz w:val="36"/>
          <w:szCs w:val="36"/>
          <w:lang w:val="uk-UA"/>
        </w:rPr>
        <w:t xml:space="preserve"> </w:t>
      </w:r>
      <w:r w:rsidR="005E6EFE" w:rsidRPr="00007B9F">
        <w:rPr>
          <w:color w:val="000000"/>
          <w:sz w:val="36"/>
          <w:szCs w:val="36"/>
          <w:lang w:val="uk-UA"/>
        </w:rPr>
        <w:t xml:space="preserve">За якими ознаками ви мене </w:t>
      </w:r>
      <w:r w:rsidR="009F7EC9" w:rsidRPr="00007B9F">
        <w:rPr>
          <w:color w:val="000000"/>
          <w:sz w:val="36"/>
          <w:szCs w:val="36"/>
          <w:lang w:val="uk-UA"/>
        </w:rPr>
        <w:t>роз</w:t>
      </w:r>
      <w:r w:rsidR="005E6EFE" w:rsidRPr="00007B9F">
        <w:rPr>
          <w:color w:val="000000"/>
          <w:sz w:val="36"/>
          <w:szCs w:val="36"/>
          <w:lang w:val="uk-UA"/>
        </w:rPr>
        <w:t>пізнаєте серед інших пір року?</w:t>
      </w:r>
      <w:r w:rsidR="00952047">
        <w:rPr>
          <w:color w:val="000000"/>
          <w:sz w:val="36"/>
          <w:szCs w:val="36"/>
          <w:lang w:val="uk-UA"/>
        </w:rPr>
        <w:t>(діти сідають на підлогу, колом</w:t>
      </w:r>
    </w:p>
    <w:p w14:paraId="2F4769BC" w14:textId="449AED6A" w:rsidR="000E649C" w:rsidRPr="00007B9F" w:rsidRDefault="00D57341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/>
          <w:color w:val="000000"/>
          <w:sz w:val="36"/>
          <w:szCs w:val="36"/>
          <w:lang w:val="uk-UA"/>
        </w:rPr>
      </w:pPr>
      <w:r w:rsidRPr="00007B9F">
        <w:rPr>
          <w:b/>
          <w:i/>
          <w:color w:val="000000"/>
          <w:sz w:val="36"/>
          <w:szCs w:val="36"/>
          <w:lang w:val="uk-UA"/>
        </w:rPr>
        <w:t xml:space="preserve"> Д</w:t>
      </w:r>
      <w:r w:rsidR="00347D14">
        <w:rPr>
          <w:b/>
          <w:i/>
          <w:color w:val="000000"/>
          <w:sz w:val="36"/>
          <w:szCs w:val="36"/>
          <w:lang w:val="uk-UA"/>
        </w:rPr>
        <w:t>.</w:t>
      </w:r>
      <w:r w:rsidRPr="00007B9F">
        <w:rPr>
          <w:b/>
          <w:i/>
          <w:color w:val="000000"/>
          <w:sz w:val="36"/>
          <w:szCs w:val="36"/>
          <w:lang w:val="uk-UA"/>
        </w:rPr>
        <w:t>Г</w:t>
      </w:r>
      <w:r w:rsidR="00347D14">
        <w:rPr>
          <w:b/>
          <w:i/>
          <w:color w:val="000000"/>
          <w:sz w:val="36"/>
          <w:szCs w:val="36"/>
          <w:lang w:val="uk-UA"/>
        </w:rPr>
        <w:t>.</w:t>
      </w:r>
      <w:r w:rsidRPr="00007B9F">
        <w:rPr>
          <w:b/>
          <w:i/>
          <w:color w:val="000000"/>
          <w:sz w:val="36"/>
          <w:szCs w:val="36"/>
          <w:lang w:val="uk-UA"/>
        </w:rPr>
        <w:t xml:space="preserve">  </w:t>
      </w:r>
      <w:r w:rsidR="00A73153" w:rsidRPr="00007B9F">
        <w:rPr>
          <w:b/>
          <w:i/>
          <w:color w:val="000000"/>
          <w:sz w:val="36"/>
          <w:szCs w:val="36"/>
          <w:lang w:val="uk-UA"/>
        </w:rPr>
        <w:t>«Що буває восени</w:t>
      </w:r>
      <w:r w:rsidRPr="00007B9F">
        <w:rPr>
          <w:b/>
          <w:i/>
          <w:color w:val="000000"/>
          <w:sz w:val="36"/>
          <w:szCs w:val="36"/>
          <w:lang w:val="uk-UA"/>
        </w:rPr>
        <w:t>»</w:t>
      </w:r>
    </w:p>
    <w:p w14:paraId="61B00EF6" w14:textId="4C2A9B0E" w:rsidR="000E649C" w:rsidRPr="00007B9F" w:rsidRDefault="009B0DA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  <w:sectPr w:rsidR="000E649C" w:rsidRPr="00007B9F" w:rsidSect="008F13D5">
          <w:headerReference w:type="default" r:id="rId8"/>
          <w:pgSz w:w="11906" w:h="16838"/>
          <w:pgMar w:top="15" w:right="707" w:bottom="709" w:left="851" w:header="284" w:footer="283" w:gutter="0"/>
          <w:cols w:space="708"/>
          <w:docGrid w:linePitch="360"/>
        </w:sectPr>
      </w:pPr>
      <w:r>
        <w:rPr>
          <w:i/>
          <w:iCs/>
          <w:color w:val="000000"/>
          <w:sz w:val="36"/>
          <w:szCs w:val="36"/>
          <w:shd w:val="clear" w:color="auto" w:fill="FFFFFF"/>
          <w:lang w:val="uk-UA"/>
        </w:rPr>
        <w:t>(З розкладених ознак  усіх пір року потрібно вибрати осінні  та назвати їх)</w:t>
      </w:r>
    </w:p>
    <w:p w14:paraId="3A3AE004" w14:textId="77777777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стало холодно, </w:t>
      </w:r>
    </w:p>
    <w:p w14:paraId="7FB0BB76" w14:textId="77777777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на небі темні хмари, </w:t>
      </w:r>
    </w:p>
    <w:p w14:paraId="3A149F0B" w14:textId="77777777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ідуть дощі,</w:t>
      </w:r>
    </w:p>
    <w:p w14:paraId="44264888" w14:textId="157FE652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proofErr w:type="spellStart"/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д</w:t>
      </w:r>
      <w:r w:rsidR="007A58A3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ме</w:t>
      </w:r>
      <w:proofErr w:type="spellEnd"/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 холодний вітер,</w:t>
      </w:r>
    </w:p>
    <w:p w14:paraId="23C6DF08" w14:textId="4CD74675" w:rsidR="00DF328F" w:rsidRDefault="000E649C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пожовтіло, почервоніло листя</w:t>
      </w:r>
      <w:r w:rsidR="00DF328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14:paraId="79B6E5EB" w14:textId="77777777" w:rsidR="00DF328F" w:rsidRDefault="00DF328F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7DE19D94" w14:textId="10A0C320" w:rsidR="007A58A3" w:rsidRPr="00007B9F" w:rsidRDefault="007A58A3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iCs/>
          <w:color w:val="000000"/>
          <w:sz w:val="36"/>
          <w:szCs w:val="36"/>
          <w:shd w:val="clear" w:color="auto" w:fill="FFFFFF"/>
          <w:lang w:val="uk-UA"/>
        </w:rPr>
        <w:t>опадає листя;</w:t>
      </w:r>
    </w:p>
    <w:p w14:paraId="5FC87496" w14:textId="77777777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птахи відлітають у теплі краї,</w:t>
      </w:r>
    </w:p>
    <w:p w14:paraId="282D8931" w14:textId="77777777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травичка та квіти зів’яли,</w:t>
      </w:r>
    </w:p>
    <w:p w14:paraId="75F4E973" w14:textId="77777777" w:rsidR="000E649C" w:rsidRPr="00007B9F" w:rsidRDefault="000E649C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люди зібрали урожай.</w:t>
      </w:r>
    </w:p>
    <w:p w14:paraId="170E3AA2" w14:textId="77777777" w:rsidR="000E649C" w:rsidRDefault="000E649C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54E9CC77" w14:textId="77777777" w:rsidR="00DF328F" w:rsidRDefault="00DF328F" w:rsidP="00DF328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iCs/>
          <w:color w:val="000000"/>
          <w:sz w:val="36"/>
          <w:szCs w:val="36"/>
          <w:shd w:val="clear" w:color="auto" w:fill="FFFFFF"/>
          <w:lang w:val="uk-UA"/>
        </w:rPr>
        <w:t>і тому подібне</w:t>
      </w:r>
    </w:p>
    <w:p w14:paraId="4FACDA03" w14:textId="789F6C64" w:rsidR="00DF328F" w:rsidRPr="00007B9F" w:rsidRDefault="00DF328F" w:rsidP="00EF7B7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  <w:sectPr w:rsidR="00DF328F" w:rsidRPr="00007B9F" w:rsidSect="000E649C">
          <w:type w:val="continuous"/>
          <w:pgSz w:w="11906" w:h="16838"/>
          <w:pgMar w:top="709" w:right="707" w:bottom="1134" w:left="851" w:header="708" w:footer="708" w:gutter="0"/>
          <w:cols w:num="2" w:space="142"/>
          <w:docGrid w:linePitch="360"/>
        </w:sectPr>
      </w:pPr>
    </w:p>
    <w:p w14:paraId="777854D4" w14:textId="77777777" w:rsidR="00DF328F" w:rsidRDefault="00821277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–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Молодці, дітки! </w:t>
      </w:r>
    </w:p>
    <w:p w14:paraId="35347B09" w14:textId="0D4A53AA" w:rsidR="000E649C" w:rsidRDefault="00821277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Ось послухайте легенду про осінь:</w:t>
      </w:r>
    </w:p>
    <w:p w14:paraId="7D930C43" w14:textId="77777777" w:rsidR="00DF328F" w:rsidRPr="00007B9F" w:rsidRDefault="00DF328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3960C8DC" w14:textId="0BD0B54A" w:rsidR="00821277" w:rsidRPr="00007B9F" w:rsidRDefault="00821277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«За народними переказами, Осінь </w:t>
      </w:r>
      <w:r w:rsidR="00F243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–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F243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найстарша дочка Сонця. Вона останньою залишила батьківський дім і стала на Землі четвертою порою року. </w:t>
      </w:r>
      <w:r w:rsidR="007A58A3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Відправляючи </w:t>
      </w:r>
      <w:r w:rsidR="00F243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Осінь на Землю, Сонце сказало їй: “Забирай усе мо</w:t>
      </w:r>
      <w:r w:rsidR="00065088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є багатство. Я віддаю тоб</w:t>
      </w:r>
      <w:r w:rsidR="0097121B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і </w:t>
      </w:r>
      <w:r w:rsidR="00065088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lastRenderedPageBreak/>
        <w:t>все с</w:t>
      </w:r>
      <w:r w:rsidR="00F243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воє золото. Будь щедрою – і люди любитимуть тебе” З тих пір Осінь щороку нам дарує щедрі дарунки полів і садів, чарує нас своїм золотом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»</w:t>
      </w:r>
      <w:r w:rsidR="00F243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.</w:t>
      </w:r>
    </w:p>
    <w:p w14:paraId="5106696D" w14:textId="7DA2BCAA" w:rsidR="00F243CF" w:rsidRPr="00007B9F" w:rsidRDefault="00952047" w:rsidP="0095204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Cs/>
          <w:color w:val="000000"/>
          <w:sz w:val="36"/>
          <w:szCs w:val="36"/>
          <w:shd w:val="clear" w:color="auto" w:fill="FFFFFF"/>
          <w:lang w:val="uk-UA"/>
        </w:rPr>
        <w:t>Назвіть інші пори року.</w:t>
      </w:r>
      <w:r w:rsidR="00F243CF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Скажіть, будь ласка, чи виконує Осінь наказ Сонця? </w:t>
      </w:r>
      <w:r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Якими дарунками вона нас частує?   А ч</w:t>
      </w:r>
      <w:r w:rsidR="00F243CF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и любимо ми Осінь?</w:t>
      </w:r>
    </w:p>
    <w:p w14:paraId="7079CA08" w14:textId="77777777" w:rsidR="0091518E" w:rsidRDefault="0091518E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7E075BB4" w14:textId="45F8AFB7" w:rsidR="00F243CF" w:rsidRPr="00007B9F" w:rsidRDefault="003C3581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Завдання </w:t>
      </w:r>
      <w:r w:rsidR="004E28D7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2. Дидактична</w:t>
      </w:r>
      <w:r w:rsidR="00D57341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вправа 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«</w:t>
      </w:r>
      <w:r w:rsidR="00D57341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Чому я люблю осінь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»</w:t>
      </w:r>
    </w:p>
    <w:p w14:paraId="3A1F3DBD" w14:textId="5C6DF833" w:rsidR="008F13D5" w:rsidRPr="00007B9F" w:rsidRDefault="00D57341" w:rsidP="00D57341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i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Діти по черзі придумують своє речення</w:t>
      </w:r>
    </w:p>
    <w:p w14:paraId="5B904A69" w14:textId="3505F4BA" w:rsidR="00F822B8" w:rsidRPr="00007B9F" w:rsidRDefault="00F822B8" w:rsidP="00D57341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0B19786E" w14:textId="77777777" w:rsidR="00D57341" w:rsidRPr="00007B9F" w:rsidRDefault="00F822B8" w:rsidP="00D5734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Завдання 3.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Підібрати слова-ознаки.</w:t>
      </w:r>
    </w:p>
    <w:p w14:paraId="732C8917" w14:textId="68BAC4EA" w:rsidR="00504B9F" w:rsidRPr="00007B9F" w:rsidRDefault="00F822B8" w:rsidP="00D5734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  <w:sectPr w:rsidR="00504B9F" w:rsidRPr="00007B9F" w:rsidSect="000E649C">
          <w:type w:val="continuous"/>
          <w:pgSz w:w="11906" w:h="16838"/>
          <w:pgMar w:top="709" w:right="707" w:bottom="1134" w:left="851" w:header="708" w:footer="708" w:gutter="0"/>
          <w:cols w:space="142"/>
          <w:docGrid w:linePitch="360"/>
        </w:sect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Дидактична гра «Осінь яка?</w:t>
      </w:r>
      <w:r w:rsidR="00D57341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(</w:t>
      </w:r>
      <w:r w:rsidR="00D57341"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 З використанням </w:t>
      </w:r>
      <w:proofErr w:type="spellStart"/>
      <w:r w:rsidR="00D57341"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мнемосмужок</w:t>
      </w:r>
      <w:proofErr w:type="spellEnd"/>
      <w:r w:rsidR="00D57341"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)</w:t>
      </w:r>
      <w:r w:rsidR="00952047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 стоячи навколо столу</w:t>
      </w:r>
    </w:p>
    <w:p w14:paraId="0E941997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золота</w:t>
      </w:r>
    </w:p>
    <w:p w14:paraId="62A66E6D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чарівна</w:t>
      </w:r>
    </w:p>
    <w:p w14:paraId="25E72AC2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щедра</w:t>
      </w:r>
    </w:p>
    <w:p w14:paraId="3060222E" w14:textId="581D07B4" w:rsidR="00504B9F" w:rsidRPr="00007B9F" w:rsidRDefault="00504B9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різнобарвна</w:t>
      </w:r>
    </w:p>
    <w:p w14:paraId="6CBD6CFD" w14:textId="56146038" w:rsidR="00F140F6" w:rsidRPr="00007B9F" w:rsidRDefault="00F140F6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хазяйновита</w:t>
      </w:r>
    </w:p>
    <w:p w14:paraId="66BC32B6" w14:textId="383CA715" w:rsidR="00F140F6" w:rsidRPr="00007B9F" w:rsidRDefault="00F140F6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дощова </w:t>
      </w:r>
    </w:p>
    <w:p w14:paraId="730C000C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радісна</w:t>
      </w:r>
    </w:p>
    <w:p w14:paraId="2E6AB52F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чудова</w:t>
      </w:r>
    </w:p>
    <w:p w14:paraId="4EB5AA69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загадкова</w:t>
      </w:r>
    </w:p>
    <w:p w14:paraId="2A574BEC" w14:textId="77777777" w:rsidR="00504B9F" w:rsidRPr="00007B9F" w:rsidRDefault="00504B9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казкова</w:t>
      </w:r>
    </w:p>
    <w:p w14:paraId="7208650A" w14:textId="77777777" w:rsidR="00504B9F" w:rsidRPr="00007B9F" w:rsidRDefault="00504B9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красива</w:t>
      </w:r>
    </w:p>
    <w:p w14:paraId="47191556" w14:textId="77777777" w:rsidR="00F822B8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багата</w:t>
      </w:r>
    </w:p>
    <w:p w14:paraId="285462E1" w14:textId="2EC69FC6" w:rsidR="00F822B8" w:rsidRPr="00007B9F" w:rsidRDefault="00DF328F" w:rsidP="00DF328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iCs/>
          <w:color w:val="000000"/>
          <w:sz w:val="36"/>
          <w:szCs w:val="36"/>
          <w:shd w:val="clear" w:color="auto" w:fill="FFFFFF"/>
          <w:lang w:val="uk-UA"/>
        </w:rPr>
        <w:t>запаслива</w:t>
      </w:r>
    </w:p>
    <w:p w14:paraId="4F74B876" w14:textId="77777777" w:rsidR="00F140F6" w:rsidRPr="00007B9F" w:rsidRDefault="00F822B8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сонячна</w:t>
      </w:r>
    </w:p>
    <w:p w14:paraId="664144A7" w14:textId="77777777" w:rsidR="00F140F6" w:rsidRPr="00007B9F" w:rsidRDefault="00F140F6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багряна</w:t>
      </w:r>
    </w:p>
    <w:p w14:paraId="580E8B20" w14:textId="7DFE4F1E" w:rsidR="00F140F6" w:rsidRPr="00007B9F" w:rsidRDefault="00DF328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iCs/>
          <w:color w:val="000000"/>
          <w:sz w:val="36"/>
          <w:szCs w:val="36"/>
          <w:shd w:val="clear" w:color="auto" w:fill="FFFFFF"/>
          <w:lang w:val="uk-UA"/>
        </w:rPr>
        <w:t>грибна</w:t>
      </w:r>
    </w:p>
    <w:p w14:paraId="48621506" w14:textId="77A4608E" w:rsidR="00F822B8" w:rsidRPr="00007B9F" w:rsidRDefault="00F140F6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мокра </w:t>
      </w:r>
      <w:r w:rsidR="00504B9F" w:rsidRPr="00007B9F">
        <w:rPr>
          <w:i/>
          <w:iCs/>
          <w:color w:val="000000"/>
          <w:sz w:val="36"/>
          <w:szCs w:val="36"/>
          <w:shd w:val="clear" w:color="auto" w:fill="FFFFFF"/>
          <w:lang w:val="uk-UA"/>
        </w:rPr>
        <w:t>…</w:t>
      </w:r>
    </w:p>
    <w:p w14:paraId="75CD655D" w14:textId="77777777" w:rsidR="00504B9F" w:rsidRPr="00007B9F" w:rsidRDefault="00504B9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  <w:sectPr w:rsidR="00504B9F" w:rsidRPr="00007B9F" w:rsidSect="00504B9F">
          <w:type w:val="continuous"/>
          <w:pgSz w:w="11906" w:h="16838"/>
          <w:pgMar w:top="709" w:right="707" w:bottom="1134" w:left="851" w:header="708" w:footer="708" w:gutter="0"/>
          <w:cols w:num="3" w:space="142"/>
          <w:docGrid w:linePitch="360"/>
        </w:sectPr>
      </w:pPr>
    </w:p>
    <w:p w14:paraId="63B686FC" w14:textId="537C0E3A" w:rsidR="008F13D5" w:rsidRPr="00007B9F" w:rsidRDefault="00F822B8" w:rsidP="008F13D5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– Молодці! Бачите, як багато чудових слів ми можемо подарувати осені!</w:t>
      </w:r>
    </w:p>
    <w:p w14:paraId="76A572E2" w14:textId="77777777" w:rsidR="00F140F6" w:rsidRPr="00007B9F" w:rsidRDefault="00F140F6" w:rsidP="00D57341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Правильно, осінь чудова та щедра пора року.</w:t>
      </w:r>
    </w:p>
    <w:p w14:paraId="11BD094A" w14:textId="672CBE17" w:rsidR="00F140F6" w:rsidRPr="00007B9F" w:rsidRDefault="00F140F6" w:rsidP="00D57341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1479C6">
        <w:rPr>
          <w:iCs/>
          <w:color w:val="000000"/>
          <w:sz w:val="36"/>
          <w:szCs w:val="36"/>
          <w:shd w:val="clear" w:color="auto" w:fill="FFFFFF"/>
          <w:lang w:val="uk-UA"/>
        </w:rPr>
        <w:t>І саме тому н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арод придумав багато мудрих прислів’їв про неї давайте їх пригадаємо. А допоможуть нам – ось ці кубики</w:t>
      </w:r>
    </w:p>
    <w:p w14:paraId="38A5A6B1" w14:textId="77777777" w:rsidR="0091518E" w:rsidRDefault="00F140F6" w:rsidP="00D57341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14:paraId="09653476" w14:textId="50FA97FD" w:rsidR="008F13D5" w:rsidRDefault="00F140F6" w:rsidP="00D57341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Завдання 4.(Дидактичний </w:t>
      </w:r>
      <w:proofErr w:type="spellStart"/>
      <w:r w:rsidRPr="00007B9F">
        <w:rPr>
          <w:b/>
          <w:bCs/>
          <w:iCs/>
          <w:color w:val="000000"/>
          <w:sz w:val="36"/>
          <w:szCs w:val="36"/>
          <w:shd w:val="clear" w:color="auto" w:fill="FFFFFF"/>
          <w:lang w:val="uk-UA"/>
        </w:rPr>
        <w:t>ігрокуб</w:t>
      </w:r>
      <w:proofErr w:type="spellEnd"/>
      <w:r w:rsidRPr="00007B9F">
        <w:rPr>
          <w:b/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 «Осінні приказки та прислів’я»)</w:t>
      </w:r>
    </w:p>
    <w:p w14:paraId="3886F73B" w14:textId="00EAA9C8" w:rsidR="00B15676" w:rsidRPr="00B15676" w:rsidRDefault="00B15676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B15676">
        <w:rPr>
          <w:i/>
          <w:color w:val="000000"/>
          <w:sz w:val="36"/>
          <w:szCs w:val="36"/>
          <w:shd w:val="clear" w:color="auto" w:fill="FFFFFF"/>
          <w:lang w:val="uk-UA"/>
        </w:rPr>
        <w:t>Осінь іде – за собою дощі веде.</w:t>
      </w:r>
    </w:p>
    <w:p w14:paraId="5DB9B9B8" w14:textId="6D5920E5" w:rsidR="00B15676" w:rsidRPr="00B15676" w:rsidRDefault="00B15676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B15676">
        <w:rPr>
          <w:i/>
          <w:color w:val="000000"/>
          <w:sz w:val="36"/>
          <w:szCs w:val="36"/>
          <w:shd w:val="clear" w:color="auto" w:fill="FFFFFF"/>
          <w:lang w:val="uk-UA"/>
        </w:rPr>
        <w:t>Восени в доброго господаря і солома не пропаде</w:t>
      </w:r>
    </w:p>
    <w:p w14:paraId="2F299C2B" w14:textId="59696B8C" w:rsidR="001479C6" w:rsidRDefault="001479C6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color w:val="000000"/>
          <w:sz w:val="36"/>
          <w:szCs w:val="36"/>
          <w:shd w:val="clear" w:color="auto" w:fill="FFFFFF"/>
          <w:lang w:val="uk-UA"/>
        </w:rPr>
        <w:t>Осінь збирає – а весна з’їдає</w:t>
      </w:r>
    </w:p>
    <w:p w14:paraId="0F4FEC4D" w14:textId="20E5E908" w:rsidR="00B15676" w:rsidRPr="00B15676" w:rsidRDefault="00B15676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B15676">
        <w:rPr>
          <w:i/>
          <w:color w:val="000000"/>
          <w:sz w:val="36"/>
          <w:szCs w:val="36"/>
          <w:shd w:val="clear" w:color="auto" w:fill="FFFFFF"/>
          <w:lang w:val="uk-UA"/>
        </w:rPr>
        <w:t>Весна славна квітками ,а осінь сноп</w:t>
      </w:r>
      <w:r w:rsidR="001479C6">
        <w:rPr>
          <w:i/>
          <w:color w:val="000000"/>
          <w:sz w:val="36"/>
          <w:szCs w:val="36"/>
          <w:shd w:val="clear" w:color="auto" w:fill="FFFFFF"/>
          <w:lang w:val="uk-UA"/>
        </w:rPr>
        <w:t>к</w:t>
      </w:r>
      <w:r w:rsidRPr="00B15676">
        <w:rPr>
          <w:i/>
          <w:color w:val="000000"/>
          <w:sz w:val="36"/>
          <w:szCs w:val="36"/>
          <w:shd w:val="clear" w:color="auto" w:fill="FFFFFF"/>
          <w:lang w:val="uk-UA"/>
        </w:rPr>
        <w:t>ами.</w:t>
      </w:r>
    </w:p>
    <w:p w14:paraId="6672AB28" w14:textId="14C8C643" w:rsidR="00F140F6" w:rsidRDefault="00B15676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B1567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Літо славне корінням , а осінь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>–</w:t>
      </w:r>
      <w:r w:rsidRPr="00B1567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насінням</w:t>
      </w:r>
    </w:p>
    <w:p w14:paraId="6E2191FC" w14:textId="77777777" w:rsidR="0097121B" w:rsidRDefault="00B15676" w:rsidP="0097121B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color w:val="000000"/>
          <w:sz w:val="36"/>
          <w:szCs w:val="36"/>
          <w:shd w:val="clear" w:color="auto" w:fill="FFFFFF"/>
          <w:lang w:val="uk-UA"/>
        </w:rPr>
        <w:t>Як листя жовтіє – то й поле сумніє</w:t>
      </w:r>
      <w:r w:rsidR="0097121B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14:paraId="74D1C90C" w14:textId="77777777" w:rsidR="0097121B" w:rsidRDefault="0097121B" w:rsidP="0097121B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059661EC" w14:textId="18EA6FDA" w:rsidR="0097121B" w:rsidRPr="0097121B" w:rsidRDefault="0097121B" w:rsidP="0097121B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97121B">
        <w:rPr>
          <w:iCs/>
          <w:color w:val="000000"/>
          <w:sz w:val="32"/>
          <w:szCs w:val="32"/>
          <w:shd w:val="clear" w:color="auto" w:fill="FFFFFF"/>
          <w:lang w:val="uk-UA"/>
        </w:rPr>
        <w:t xml:space="preserve">-Якого кольору листочки восени? </w:t>
      </w:r>
      <w:r w:rsidRPr="0097121B">
        <w:rPr>
          <w:i/>
          <w:color w:val="000000"/>
          <w:sz w:val="32"/>
          <w:szCs w:val="32"/>
          <w:shd w:val="clear" w:color="auto" w:fill="FFFFFF"/>
          <w:lang w:val="uk-UA"/>
        </w:rPr>
        <w:t>А ще кожен листочок має свою назву.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14:paraId="1F6F7F0F" w14:textId="75374BBC" w:rsidR="00DF328F" w:rsidRDefault="0097121B" w:rsidP="00347D1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lastRenderedPageBreak/>
        <w:t xml:space="preserve"> </w:t>
      </w:r>
    </w:p>
    <w:p w14:paraId="7D6D015E" w14:textId="452ADE00" w:rsidR="00B15676" w:rsidRPr="00DF328F" w:rsidRDefault="00F822B8" w:rsidP="00347D1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Завдання </w:t>
      </w:r>
      <w:r w:rsidR="00F140F6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5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.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 </w:t>
      </w:r>
    </w:p>
    <w:p w14:paraId="5D555AF2" w14:textId="1E414970" w:rsidR="00A4428B" w:rsidRPr="00007B9F" w:rsidRDefault="00D57341" w:rsidP="00347D14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  <w:sectPr w:rsidR="00A4428B" w:rsidRPr="00007B9F" w:rsidSect="008F13D5">
          <w:type w:val="continuous"/>
          <w:pgSz w:w="11906" w:h="16838"/>
          <w:pgMar w:top="426" w:right="707" w:bottom="1134" w:left="851" w:header="227" w:footer="708" w:gutter="0"/>
          <w:cols w:space="142"/>
          <w:docGrid w:linePitch="360"/>
        </w:sectPr>
      </w:pPr>
      <w:proofErr w:type="spellStart"/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Мовна</w:t>
      </w:r>
      <w:proofErr w:type="spellEnd"/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вправа </w:t>
      </w:r>
      <w:r w:rsidR="00F822B8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«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Л</w:t>
      </w:r>
      <w:r w:rsidR="00F822B8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источок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який</w:t>
      </w:r>
      <w:r w:rsidR="00F822B8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?</w:t>
      </w:r>
      <w:r w:rsidR="00F822B8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»</w:t>
      </w:r>
      <w:r w:rsidR="00CA5662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кидаю дітям по черзі </w:t>
      </w:r>
      <w:proofErr w:type="spellStart"/>
      <w:r w:rsidR="00CA5662">
        <w:rPr>
          <w:iCs/>
          <w:color w:val="000000"/>
          <w:sz w:val="36"/>
          <w:szCs w:val="36"/>
          <w:shd w:val="clear" w:color="auto" w:fill="FFFFFF"/>
          <w:lang w:val="uk-UA"/>
        </w:rPr>
        <w:t>мяч</w:t>
      </w:r>
      <w:proofErr w:type="spellEnd"/>
      <w:r w:rsidR="00CA5662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 і пропоную утворити  прикметник  від іменника</w:t>
      </w:r>
    </w:p>
    <w:p w14:paraId="2E8EEE7A" w14:textId="77777777" w:rsidR="00F822B8" w:rsidRPr="001479C6" w:rsidRDefault="00F822B8" w:rsidP="00EA497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 з клена</w:t>
      </w:r>
      <w:r w:rsidR="00A4428B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- кленовий</w:t>
      </w:r>
    </w:p>
    <w:p w14:paraId="3C5F7BC3" w14:textId="77777777" w:rsidR="00F822B8" w:rsidRPr="001479C6" w:rsidRDefault="00F822B8" w:rsidP="00EA497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- з </w:t>
      </w:r>
      <w:proofErr w:type="spellStart"/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дуба</w:t>
      </w:r>
      <w:proofErr w:type="spellEnd"/>
      <w:r w:rsidR="00A4428B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- дубовий</w:t>
      </w:r>
    </w:p>
    <w:p w14:paraId="52AA62CC" w14:textId="77777777" w:rsidR="00CA5662" w:rsidRDefault="00F822B8" w:rsidP="007A58A3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 з липи</w:t>
      </w:r>
      <w:r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F140F6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>–</w:t>
      </w:r>
      <w:r w:rsidR="00A4428B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липовий</w:t>
      </w: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</w:t>
      </w:r>
    </w:p>
    <w:p w14:paraId="1F5A53A2" w14:textId="6AC2EA7B" w:rsidR="007A58A3" w:rsidRPr="001479C6" w:rsidRDefault="00F822B8" w:rsidP="007A58A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з вишні</w:t>
      </w:r>
      <w:r w:rsid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-</w:t>
      </w:r>
      <w:r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7A58A3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>вишневий</w:t>
      </w:r>
      <w:r w:rsidR="00D57341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</w:t>
      </w:r>
      <w:r w:rsidR="007A58A3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14:paraId="76FF4CEB" w14:textId="65CD2EC2" w:rsidR="00CA5662" w:rsidRPr="00CA5662" w:rsidRDefault="00CA5662" w:rsidP="00EF7B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- з груші –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грушевий     </w:t>
      </w: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- з </w:t>
      </w:r>
      <w:proofErr w:type="spellStart"/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горобини</w:t>
      </w:r>
      <w:proofErr w:type="spellEnd"/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-горобиновий</w:t>
      </w:r>
    </w:p>
    <w:p w14:paraId="6F25C2A7" w14:textId="76A733F1" w:rsidR="009B0DAB" w:rsidRPr="009B0DAB" w:rsidRDefault="009B0DAB" w:rsidP="00EF7B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-зі сливи 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- сливовий      </w:t>
      </w:r>
      <w:r w:rsidRPr="009B0DAB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з абрикоса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- абрикосовий</w:t>
      </w:r>
    </w:p>
    <w:p w14:paraId="3FA602A9" w14:textId="28BCD435" w:rsidR="00CA5662" w:rsidRPr="00CA5662" w:rsidRDefault="00CA5662" w:rsidP="00EF7B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-з вільхи  -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вільховий   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</w:t>
      </w: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</w:t>
      </w:r>
      <w:r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з верби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>- вербовий</w:t>
      </w:r>
    </w:p>
    <w:p w14:paraId="61918581" w14:textId="23B2394E" w:rsidR="00F822B8" w:rsidRDefault="001479C6" w:rsidP="00EF7B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-з</w:t>
      </w:r>
      <w:r w:rsidR="007A58A3"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берези</w:t>
      </w:r>
      <w:r w:rsidR="007A58A3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-</w:t>
      </w:r>
      <w:r w:rsidR="00D57341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березовий 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  </w:t>
      </w:r>
      <w:r w:rsidR="00CA5662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>-</w:t>
      </w:r>
      <w:r w:rsidR="00CA5662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CA5662"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з осики</w:t>
      </w:r>
      <w:r w:rsidR="00CA5662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– осиковий</w:t>
      </w:r>
    </w:p>
    <w:p w14:paraId="451E8672" w14:textId="0BAEF904" w:rsidR="00CA5662" w:rsidRDefault="00CA5662" w:rsidP="00EF7B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- з </w:t>
      </w:r>
      <w:proofErr w:type="spellStart"/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ясена</w:t>
      </w:r>
      <w:proofErr w:type="spellEnd"/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– ясеновий  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 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 з тополі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– тополевий</w:t>
      </w:r>
    </w:p>
    <w:p w14:paraId="706A02B6" w14:textId="36D51CC0" w:rsidR="00CA5662" w:rsidRPr="009B0DAB" w:rsidRDefault="00CA5662" w:rsidP="00EF7B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 з яблуні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>–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яблуневий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  </w:t>
      </w:r>
      <w:r w:rsidR="009B0DAB" w:rsidRPr="009B0DAB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-з бука</w:t>
      </w:r>
      <w:r w:rsidR="009B0DAB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 -</w:t>
      </w:r>
      <w:r w:rsidR="009B0DAB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буковий</w:t>
      </w:r>
    </w:p>
    <w:p w14:paraId="433265AE" w14:textId="31F6E371" w:rsidR="00E71F8D" w:rsidRDefault="009B0DAB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- з горіха 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- горіховий   </w:t>
      </w:r>
    </w:p>
    <w:p w14:paraId="67802E0E" w14:textId="63DED2CB" w:rsidR="00E71F8D" w:rsidRDefault="00E71F8D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 w:rsidRPr="00E71F8D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-з калини</w:t>
      </w: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 -калиновий</w:t>
      </w:r>
    </w:p>
    <w:p w14:paraId="5FADB00A" w14:textId="77777777" w:rsidR="00D57341" w:rsidRPr="001479C6" w:rsidRDefault="009B0DAB" w:rsidP="00D5734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  <w:shd w:val="clear" w:color="auto" w:fill="FFFFFF"/>
          <w:lang w:val="uk-UA"/>
        </w:rPr>
      </w:pPr>
      <w:r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D57341" w:rsidRPr="00CA5662">
        <w:rPr>
          <w:b/>
          <w:bCs/>
          <w:i/>
          <w:color w:val="000000"/>
          <w:sz w:val="36"/>
          <w:szCs w:val="36"/>
          <w:shd w:val="clear" w:color="auto" w:fill="FFFFFF"/>
          <w:lang w:val="uk-UA"/>
        </w:rPr>
        <w:t>- з каштана</w:t>
      </w:r>
      <w:r w:rsidR="00D57341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CA5662">
        <w:rPr>
          <w:i/>
          <w:color w:val="000000"/>
          <w:sz w:val="36"/>
          <w:szCs w:val="36"/>
          <w:shd w:val="clear" w:color="auto" w:fill="FFFFFF"/>
          <w:lang w:val="uk-UA"/>
        </w:rPr>
        <w:t>–</w:t>
      </w:r>
      <w:r w:rsidR="00D57341" w:rsidRPr="001479C6">
        <w:rPr>
          <w:i/>
          <w:color w:val="000000"/>
          <w:sz w:val="36"/>
          <w:szCs w:val="36"/>
          <w:shd w:val="clear" w:color="auto" w:fill="FFFFFF"/>
          <w:lang w:val="uk-UA"/>
        </w:rPr>
        <w:t xml:space="preserve"> каштановий</w:t>
      </w:r>
    </w:p>
    <w:p w14:paraId="1B12E16C" w14:textId="35F6378E" w:rsidR="00504B9F" w:rsidRPr="00007B9F" w:rsidRDefault="00504B9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– Молодці! Справилися з завданням.</w:t>
      </w:r>
    </w:p>
    <w:p w14:paraId="41BE1D79" w14:textId="48842051" w:rsidR="00F140F6" w:rsidRPr="00007B9F" w:rsidRDefault="009B0DA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Cs/>
          <w:color w:val="000000"/>
          <w:sz w:val="36"/>
          <w:szCs w:val="36"/>
          <w:shd w:val="clear" w:color="auto" w:fill="FFFFFF"/>
          <w:lang w:val="uk-UA"/>
        </w:rPr>
        <w:t>)</w:t>
      </w:r>
      <w:r w:rsidR="00A73153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Пропоную дітям перепочити і пограти в гру</w:t>
      </w:r>
      <w:r>
        <w:rPr>
          <w:iCs/>
          <w:color w:val="000000"/>
          <w:sz w:val="36"/>
          <w:szCs w:val="36"/>
          <w:shd w:val="clear" w:color="auto" w:fill="FFFFFF"/>
          <w:lang w:val="uk-UA"/>
        </w:rPr>
        <w:t>)</w:t>
      </w:r>
    </w:p>
    <w:p w14:paraId="3E5EB9B7" w14:textId="77A2DD06" w:rsidR="00504B9F" w:rsidRPr="00007B9F" w:rsidRDefault="00F140F6" w:rsidP="00F140F6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A73153"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А скажіть </w:t>
      </w:r>
      <w:r w:rsidR="0097121B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,</w:t>
      </w:r>
      <w:r w:rsidR="00504B9F"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A73153"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будь ласка </w:t>
      </w:r>
      <w:r w:rsidR="0097121B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, </w:t>
      </w:r>
      <w:r w:rsidR="00512BD7"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які плоди</w:t>
      </w:r>
      <w:r w:rsidR="0097121B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у каштанового дерева</w:t>
      </w:r>
      <w:r w:rsidR="00512BD7"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?</w:t>
      </w:r>
      <w:r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97121B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-</w:t>
      </w:r>
      <w:r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Каштани</w:t>
      </w:r>
      <w:r w:rsidR="00E71F8D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 xml:space="preserve"> (пропоную взяти по 2 каштани )</w:t>
      </w:r>
    </w:p>
    <w:p w14:paraId="530764EA" w14:textId="53DA90E7" w:rsidR="00504B9F" w:rsidRPr="00007B9F" w:rsidRDefault="00504B9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/>
          <w:color w:val="000000"/>
          <w:sz w:val="36"/>
          <w:szCs w:val="36"/>
          <w:shd w:val="clear" w:color="auto" w:fill="FFFFFF"/>
          <w:lang w:val="uk-UA"/>
        </w:rPr>
        <w:t>«</w:t>
      </w:r>
      <w:r w:rsidR="00512BD7" w:rsidRPr="00007B9F">
        <w:rPr>
          <w:b/>
          <w:i/>
          <w:color w:val="000000"/>
          <w:sz w:val="36"/>
          <w:szCs w:val="36"/>
          <w:shd w:val="clear" w:color="auto" w:fill="FFFFFF"/>
          <w:lang w:val="uk-UA"/>
        </w:rPr>
        <w:t>Гра з каштанами</w:t>
      </w:r>
      <w:r w:rsidRPr="00007B9F">
        <w:rPr>
          <w:b/>
          <w:i/>
          <w:color w:val="000000"/>
          <w:sz w:val="36"/>
          <w:szCs w:val="36"/>
          <w:shd w:val="clear" w:color="auto" w:fill="FFFFFF"/>
          <w:lang w:val="uk-UA"/>
        </w:rPr>
        <w:t>».</w:t>
      </w:r>
    </w:p>
    <w:p w14:paraId="02F5DE04" w14:textId="5CA80E49" w:rsidR="00512BD7" w:rsidRPr="00007B9F" w:rsidRDefault="00A73153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Я к</w:t>
      </w:r>
      <w:r w:rsidR="00512BD7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аштани 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у</w:t>
      </w:r>
      <w:r w:rsidR="00512BD7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руках тримаю,</w:t>
      </w:r>
    </w:p>
    <w:p w14:paraId="430A7BD3" w14:textId="43115A4B" w:rsidR="00512BD7" w:rsidRPr="00007B9F" w:rsidRDefault="00512BD7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З ними грати починаю.</w:t>
      </w:r>
    </w:p>
    <w:p w14:paraId="0BC1C125" w14:textId="103374A7" w:rsidR="00512BD7" w:rsidRPr="00007B9F" w:rsidRDefault="00512BD7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Раз -угору підіймаю</w:t>
      </w:r>
    </w:p>
    <w:p w14:paraId="210EEF14" w14:textId="587F2BD8" w:rsidR="00512BD7" w:rsidRPr="00007B9F" w:rsidRDefault="00512BD7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Два- донизу опускаю.</w:t>
      </w:r>
    </w:p>
    <w:p w14:paraId="21C1D6EF" w14:textId="3E44A21A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Три – попереду тримаю,</w:t>
      </w:r>
    </w:p>
    <w:p w14:paraId="6A0B8D85" w14:textId="7E73B9BA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На чотири – заховаю.</w:t>
      </w:r>
    </w:p>
    <w:p w14:paraId="38A90257" w14:textId="178ED390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П’ять – каштанчики кручу,</w:t>
      </w:r>
    </w:p>
    <w:p w14:paraId="5D5702DE" w14:textId="71DB6E1A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Шість – я ними стукочу.</w:t>
      </w:r>
    </w:p>
    <w:p w14:paraId="3809688C" w14:textId="77777777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Сім- по колу покатаю,</w:t>
      </w:r>
    </w:p>
    <w:p w14:paraId="0A1BCEFD" w14:textId="0533EF48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Вісім- знову піднімаю.</w:t>
      </w:r>
    </w:p>
    <w:p w14:paraId="346F4937" w14:textId="586F1F2B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Дев</w:t>
      </w:r>
      <w:r w:rsidR="001479C6">
        <w:rPr>
          <w:b/>
          <w:iCs/>
          <w:color w:val="000000"/>
          <w:sz w:val="36"/>
          <w:szCs w:val="36"/>
          <w:shd w:val="clear" w:color="auto" w:fill="FFFFFF"/>
          <w:lang w:val="uk-UA"/>
        </w:rPr>
        <w:t>’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ять – високо стрибаю,</w:t>
      </w:r>
    </w:p>
    <w:p w14:paraId="05A302E9" w14:textId="076B0BEF" w:rsidR="00671F8B" w:rsidRPr="00007B9F" w:rsidRDefault="00671F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Десять – тихо я сідаю</w:t>
      </w:r>
      <w:r w:rsidR="0097121B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  </w:t>
      </w:r>
      <w:r w:rsidR="0097121B" w:rsidRPr="0097121B">
        <w:rPr>
          <w:bCs/>
          <w:i/>
          <w:color w:val="000000"/>
          <w:sz w:val="36"/>
          <w:szCs w:val="36"/>
          <w:shd w:val="clear" w:color="auto" w:fill="FFFFFF"/>
          <w:lang w:val="uk-UA"/>
        </w:rPr>
        <w:t>(автор Т. Стружко</w:t>
      </w:r>
      <w:r w:rsidR="0097121B">
        <w:rPr>
          <w:b/>
          <w:iCs/>
          <w:color w:val="000000"/>
          <w:sz w:val="36"/>
          <w:szCs w:val="36"/>
          <w:shd w:val="clear" w:color="auto" w:fill="FFFFFF"/>
          <w:lang w:val="uk-UA"/>
        </w:rPr>
        <w:t>)</w:t>
      </w:r>
    </w:p>
    <w:p w14:paraId="3D148756" w14:textId="3EB8EF1A" w:rsidR="00504B9F" w:rsidRPr="00007B9F" w:rsidRDefault="00504B9F" w:rsidP="00671F8B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5798B9C5" w14:textId="368476E1" w:rsidR="00973FBA" w:rsidRPr="00007B9F" w:rsidRDefault="00A73153" w:rsidP="00A73153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Трішки відпочили, до наступного завдання приступимо?</w:t>
      </w:r>
    </w:p>
    <w:p w14:paraId="1BBAC3E9" w14:textId="0335C165" w:rsidR="00A343F0" w:rsidRPr="00007B9F" w:rsidRDefault="00A343F0" w:rsidP="00A7315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66FA82AE" w14:textId="69F9DD0F" w:rsidR="00A4428B" w:rsidRPr="00007B9F" w:rsidRDefault="00EF3C09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Завдання </w:t>
      </w:r>
      <w:r w:rsidR="00A4428B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6</w:t>
      </w:r>
      <w:r w:rsidR="00A4428B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 Треба пригадати, які птахи відлітають у теплі краї, а які зимують біля людей.</w:t>
      </w:r>
      <w:r w:rsidR="00DF328F">
        <w:rPr>
          <w:iCs/>
          <w:color w:val="000000"/>
          <w:sz w:val="36"/>
          <w:szCs w:val="36"/>
          <w:shd w:val="clear" w:color="auto" w:fill="FFFFFF"/>
          <w:lang w:val="uk-UA"/>
        </w:rPr>
        <w:t>(за столами)</w:t>
      </w:r>
    </w:p>
    <w:p w14:paraId="33744087" w14:textId="2BD96666" w:rsidR="00A4428B" w:rsidRPr="00007B9F" w:rsidRDefault="0097121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b/>
          <w:iCs/>
          <w:color w:val="000000"/>
          <w:sz w:val="36"/>
          <w:szCs w:val="36"/>
          <w:shd w:val="clear" w:color="auto" w:fill="FFFFFF"/>
          <w:lang w:val="uk-UA"/>
        </w:rPr>
        <w:t>Картка</w:t>
      </w:r>
      <w:r w:rsidR="00A4428B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«Перелітні та зимуючі </w:t>
      </w:r>
      <w:proofErr w:type="spellStart"/>
      <w:r w:rsidR="00A4428B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птахи».</w:t>
      </w:r>
      <w:r w:rsidR="00F84F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</w:t>
      </w:r>
      <w:proofErr w:type="spellEnd"/>
    </w:p>
    <w:p w14:paraId="2EBA3B8A" w14:textId="7C01B5BB" w:rsidR="0091518E" w:rsidRDefault="00F84FCF" w:rsidP="0091518E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У вас на</w:t>
      </w:r>
      <w:r w:rsidR="00A4428B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тарілоч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ках </w:t>
      </w:r>
      <w:r w:rsidR="00A4428B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зелен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і </w:t>
      </w:r>
      <w:r w:rsidR="00A4428B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фішки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і картинка з птахам</w:t>
      </w:r>
      <w:r w:rsidR="00B15676">
        <w:rPr>
          <w:iCs/>
          <w:color w:val="000000"/>
          <w:sz w:val="36"/>
          <w:szCs w:val="36"/>
          <w:shd w:val="clear" w:color="auto" w:fill="FFFFFF"/>
          <w:lang w:val="uk-UA"/>
        </w:rPr>
        <w:t>и. Розгляньте  картку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,  пригада</w:t>
      </w:r>
      <w:r w:rsidR="00B15676">
        <w:rPr>
          <w:iCs/>
          <w:color w:val="000000"/>
          <w:sz w:val="36"/>
          <w:szCs w:val="36"/>
          <w:shd w:val="clear" w:color="auto" w:fill="FFFFFF"/>
          <w:lang w:val="uk-UA"/>
        </w:rPr>
        <w:t>й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те</w:t>
      </w:r>
      <w:r w:rsidR="00B15676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– хто 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зимує  </w:t>
      </w:r>
      <w:r w:rsidR="00B15676">
        <w:rPr>
          <w:iCs/>
          <w:color w:val="000000"/>
          <w:sz w:val="36"/>
          <w:szCs w:val="36"/>
          <w:shd w:val="clear" w:color="auto" w:fill="FFFFFF"/>
          <w:lang w:val="uk-UA"/>
        </w:rPr>
        <w:t>, хто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відлітає. </w:t>
      </w:r>
    </w:p>
    <w:p w14:paraId="22542A17" w14:textId="441D76DA" w:rsidR="0091518E" w:rsidRDefault="0091518E" w:rsidP="0091518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iCs/>
          <w:noProof/>
          <w:color w:val="000000"/>
          <w:sz w:val="36"/>
          <w:szCs w:val="36"/>
          <w:shd w:val="clear" w:color="auto" w:fill="FFFFFF"/>
          <w:lang w:val="uk-UA"/>
        </w:rPr>
        <w:drawing>
          <wp:inline distT="0" distB="0" distL="0" distR="0" wp14:anchorId="39655792" wp14:editId="50AB3640">
            <wp:extent cx="5417820" cy="3492500"/>
            <wp:effectExtent l="114300" t="76200" r="106680" b="12700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438" cy="3495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DDC436D" w14:textId="3387C834" w:rsidR="00A4428B" w:rsidRPr="00007B9F" w:rsidRDefault="00F84FCF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Всіх перелітних птахів потрібно накрити зеленою фішкою</w:t>
      </w:r>
      <w:r w:rsidR="00A4428B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.</w:t>
      </w:r>
    </w:p>
    <w:p w14:paraId="40536384" w14:textId="77777777" w:rsidR="00EF7B70" w:rsidRDefault="00EF7B70" w:rsidP="00EF7B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561371E8" w14:textId="31A27446" w:rsidR="00DF328F" w:rsidRPr="00007B9F" w:rsidRDefault="00DF328F" w:rsidP="00EF7B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Cs/>
          <w:color w:val="000000"/>
          <w:sz w:val="36"/>
          <w:szCs w:val="36"/>
          <w:shd w:val="clear" w:color="auto" w:fill="FFFFFF"/>
          <w:lang w:val="uk-UA"/>
        </w:rPr>
        <w:sectPr w:rsidR="00DF328F" w:rsidRPr="00007B9F" w:rsidSect="00571A5B">
          <w:type w:val="continuous"/>
          <w:pgSz w:w="11906" w:h="16838"/>
          <w:pgMar w:top="291" w:right="707" w:bottom="709" w:left="851" w:header="284" w:footer="567" w:gutter="0"/>
          <w:cols w:space="142"/>
          <w:docGrid w:linePitch="360"/>
        </w:sectPr>
      </w:pPr>
    </w:p>
    <w:p w14:paraId="4305ABCB" w14:textId="1663C8A3" w:rsidR="00A4428B" w:rsidRPr="00007B9F" w:rsidRDefault="00A442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горобець </w:t>
      </w:r>
    </w:p>
    <w:p w14:paraId="4B9C74C5" w14:textId="5A748527" w:rsidR="00A4428B" w:rsidRPr="00007B9F" w:rsidRDefault="00A442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дятел</w:t>
      </w:r>
      <w:r w:rsidR="00F84FCF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="00682CB0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, зозуля, сойка</w:t>
      </w:r>
    </w:p>
    <w:p w14:paraId="2F359D08" w14:textId="21D43283" w:rsidR="00A4428B" w:rsidRPr="00007B9F" w:rsidRDefault="00A4428B" w:rsidP="00F84FC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голуб</w:t>
      </w:r>
      <w:r w:rsidR="00682CB0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, дрізд, соловей</w:t>
      </w:r>
    </w:p>
    <w:p w14:paraId="36D60E54" w14:textId="664984E4" w:rsidR="00A4428B" w:rsidRPr="00007B9F" w:rsidRDefault="00A442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сорока</w:t>
      </w:r>
      <w:r w:rsidR="00682CB0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, синиця, снігур</w:t>
      </w:r>
    </w:p>
    <w:p w14:paraId="4CF07EDD" w14:textId="297BC765" w:rsidR="00A4428B" w:rsidRPr="00007B9F" w:rsidRDefault="00A4428B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ластівка </w:t>
      </w:r>
      <w:r w:rsidR="00682CB0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, сова, ворона</w:t>
      </w:r>
    </w:p>
    <w:p w14:paraId="4342DC42" w14:textId="2D8748AE" w:rsidR="00EF7B70" w:rsidRPr="00007B9F" w:rsidRDefault="00682CB0" w:rsidP="00682CB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  <w:sectPr w:rsidR="00EF7B70" w:rsidRPr="00007B9F" w:rsidSect="00571A5B">
          <w:type w:val="continuous"/>
          <w:pgSz w:w="11906" w:h="16838"/>
          <w:pgMar w:top="291" w:right="707" w:bottom="1134" w:left="851" w:header="284" w:footer="708" w:gutter="0"/>
          <w:cols w:num="2" w:space="142"/>
          <w:docGrid w:linePitch="360"/>
        </w:sect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лелека , лебідь</w:t>
      </w:r>
    </w:p>
    <w:p w14:paraId="20CC7B18" w14:textId="57A98B6E" w:rsidR="008213B2" w:rsidRPr="00007B9F" w:rsidRDefault="008213B2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– Правильно виконали завдання. </w:t>
      </w:r>
      <w:r w:rsidR="00682CB0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Молодці</w:t>
      </w:r>
    </w:p>
    <w:p w14:paraId="3F0FF46E" w14:textId="77777777" w:rsidR="00347D14" w:rsidRDefault="00347D14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59A8E78E" w14:textId="4B881810" w:rsidR="008213B2" w:rsidRPr="00007B9F" w:rsidRDefault="008213B2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Завдання 7. </w:t>
      </w:r>
      <w:r w:rsidR="00682CB0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«Розкажи про улюблену пташку»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14:paraId="68221B6B" w14:textId="388F3401" w:rsidR="00682CB0" w:rsidRPr="00007B9F" w:rsidRDefault="00682CB0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Cs/>
          <w:iCs/>
          <w:color w:val="000000"/>
          <w:sz w:val="36"/>
          <w:szCs w:val="36"/>
          <w:shd w:val="clear" w:color="auto" w:fill="FFFFFF"/>
          <w:lang w:val="uk-UA"/>
        </w:rPr>
        <w:t>Пропоную дітям обрати пташку  та пригадуємо  схему опису</w:t>
      </w:r>
    </w:p>
    <w:p w14:paraId="101EAF0D" w14:textId="77777777" w:rsidR="0097121B" w:rsidRDefault="0097121B" w:rsidP="00682CB0">
      <w:pPr>
        <w:pStyle w:val="a3"/>
        <w:shd w:val="clear" w:color="auto" w:fill="FFFFFF"/>
        <w:spacing w:before="0" w:beforeAutospacing="0" w:after="0" w:afterAutospacing="0"/>
        <w:rPr>
          <w:bCs/>
          <w:iCs/>
          <w:noProof/>
          <w:color w:val="000000"/>
          <w:sz w:val="36"/>
          <w:szCs w:val="36"/>
          <w:shd w:val="clear" w:color="auto" w:fill="FFFFFF"/>
          <w:lang w:val="uk-UA"/>
        </w:rPr>
      </w:pPr>
      <w:r>
        <w:rPr>
          <w:bCs/>
          <w:iCs/>
          <w:noProof/>
          <w:color w:val="000000"/>
          <w:sz w:val="36"/>
          <w:szCs w:val="36"/>
          <w:shd w:val="clear" w:color="auto" w:fill="FFFFFF"/>
          <w:lang w:val="uk-UA"/>
        </w:rPr>
        <w:t xml:space="preserve">                       </w:t>
      </w:r>
    </w:p>
    <w:p w14:paraId="407E49AC" w14:textId="1EDB97FA" w:rsidR="00682CB0" w:rsidRPr="00007B9F" w:rsidRDefault="0097121B" w:rsidP="00682CB0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  <w:sz w:val="36"/>
          <w:szCs w:val="36"/>
          <w:shd w:val="clear" w:color="auto" w:fill="FFFFFF"/>
          <w:lang w:val="uk-UA"/>
        </w:rPr>
      </w:pPr>
      <w:r>
        <w:rPr>
          <w:bCs/>
          <w:iCs/>
          <w:noProof/>
          <w:color w:val="000000"/>
          <w:sz w:val="36"/>
          <w:szCs w:val="36"/>
          <w:shd w:val="clear" w:color="auto" w:fill="FFFFFF"/>
          <w:lang w:val="uk-UA"/>
        </w:rPr>
        <w:lastRenderedPageBreak/>
        <w:t xml:space="preserve">                               </w:t>
      </w:r>
      <w:r w:rsidR="00622479" w:rsidRPr="00007B9F">
        <w:rPr>
          <w:bCs/>
          <w:iCs/>
          <w:noProof/>
          <w:color w:val="000000"/>
          <w:sz w:val="36"/>
          <w:szCs w:val="36"/>
          <w:shd w:val="clear" w:color="auto" w:fill="FFFFFF"/>
          <w:lang w:val="uk-UA"/>
        </w:rPr>
        <w:drawing>
          <wp:inline distT="0" distB="0" distL="0" distR="0" wp14:anchorId="69311311" wp14:editId="53AB3640">
            <wp:extent cx="3604260" cy="27031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7368E" w14:textId="0E7C56D8" w:rsidR="008F13D5" w:rsidRPr="00007B9F" w:rsidRDefault="008F13D5" w:rsidP="00EF7B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531C672C" w14:textId="59BFB62F" w:rsidR="00622479" w:rsidRPr="001479C6" w:rsidRDefault="00622479" w:rsidP="00C64773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i/>
          <w:color w:val="000000"/>
          <w:sz w:val="36"/>
          <w:szCs w:val="36"/>
          <w:shd w:val="clear" w:color="auto" w:fill="FFFFFF"/>
          <w:lang w:val="uk-UA"/>
        </w:rPr>
      </w:pPr>
      <w:r w:rsidRPr="001479C6">
        <w:rPr>
          <w:bCs/>
          <w:i/>
          <w:color w:val="000000"/>
          <w:sz w:val="36"/>
          <w:szCs w:val="36"/>
          <w:shd w:val="clear" w:color="auto" w:fill="FFFFFF"/>
          <w:lang w:val="uk-UA"/>
        </w:rPr>
        <w:t>Заслухову</w:t>
      </w:r>
      <w:r w:rsidR="00147D6E">
        <w:rPr>
          <w:bCs/>
          <w:i/>
          <w:color w:val="000000"/>
          <w:sz w:val="36"/>
          <w:szCs w:val="36"/>
          <w:shd w:val="clear" w:color="auto" w:fill="FFFFFF"/>
          <w:lang w:val="uk-UA"/>
        </w:rPr>
        <w:t>ю</w:t>
      </w:r>
      <w:r w:rsidRPr="001479C6">
        <w:rPr>
          <w:bCs/>
          <w:i/>
          <w:color w:val="000000"/>
          <w:sz w:val="36"/>
          <w:szCs w:val="36"/>
          <w:shd w:val="clear" w:color="auto" w:fill="FFFFFF"/>
          <w:lang w:val="uk-UA"/>
        </w:rPr>
        <w:t xml:space="preserve"> розповіді дітей</w:t>
      </w:r>
    </w:p>
    <w:p w14:paraId="66E735FC" w14:textId="4F0EFA2F" w:rsidR="00622479" w:rsidRPr="00007B9F" w:rsidRDefault="00622479" w:rsidP="00EF7B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0CA0BDA9" w14:textId="77777777" w:rsidR="00622479" w:rsidRPr="00007B9F" w:rsidRDefault="00622479" w:rsidP="00EF7B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Cs/>
          <w:color w:val="000000"/>
          <w:sz w:val="36"/>
          <w:szCs w:val="36"/>
          <w:shd w:val="clear" w:color="auto" w:fill="FFFFFF"/>
          <w:lang w:val="uk-UA"/>
        </w:rPr>
      </w:pPr>
    </w:p>
    <w:p w14:paraId="25476756" w14:textId="037D1E26" w:rsidR="005210B5" w:rsidRPr="00007B9F" w:rsidRDefault="006D6065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Дітки, ви  так гарн</w:t>
      </w:r>
      <w:r w:rsidR="00C64773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о 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розповідали. Ви багато </w:t>
      </w:r>
      <w:r w:rsidR="00E64985"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знаєте.  Дякую вам! Ви молодці!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»</w:t>
      </w:r>
    </w:p>
    <w:p w14:paraId="181A1BC1" w14:textId="0ECB4B26" w:rsidR="00373552" w:rsidRPr="00007B9F" w:rsidRDefault="00C64773" w:rsidP="009B0DA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 </w:t>
      </w:r>
    </w:p>
    <w:p w14:paraId="2718FD09" w14:textId="77777777" w:rsidR="00EE238B" w:rsidRPr="00007B9F" w:rsidRDefault="00211772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/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b/>
          <w:i/>
          <w:iCs/>
          <w:color w:val="000000"/>
          <w:sz w:val="36"/>
          <w:szCs w:val="36"/>
          <w:shd w:val="clear" w:color="auto" w:fill="FFFFFF"/>
          <w:lang w:val="uk-UA"/>
        </w:rPr>
        <w:t xml:space="preserve">Підсумкові запитання: </w:t>
      </w:r>
    </w:p>
    <w:p w14:paraId="04AFF751" w14:textId="155EF003" w:rsidR="00211772" w:rsidRPr="00007B9F" w:rsidRDefault="00211772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- </w:t>
      </w:r>
      <w:r w:rsidR="00C64773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Чи сподобалося вам </w:t>
      </w:r>
      <w:proofErr w:type="spellStart"/>
      <w:r w:rsidR="00C64773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занятття</w:t>
      </w:r>
      <w:proofErr w:type="spellEnd"/>
      <w:r w:rsidR="00C64773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?</w:t>
      </w:r>
    </w:p>
    <w:p w14:paraId="6DAFA156" w14:textId="77777777" w:rsidR="00211772" w:rsidRPr="00007B9F" w:rsidRDefault="00211772" w:rsidP="00EF7B70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- Чи важкими були завдання від Осені?</w:t>
      </w:r>
    </w:p>
    <w:p w14:paraId="05CD41F4" w14:textId="31D667DD" w:rsidR="000E649C" w:rsidRPr="00007B9F" w:rsidRDefault="00C62E77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- </w:t>
      </w:r>
      <w:r w:rsidR="00C64773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Що 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сподобалося </w:t>
      </w:r>
      <w:r w:rsidR="00C64773"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 найбільше </w:t>
      </w: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>?</w:t>
      </w:r>
    </w:p>
    <w:p w14:paraId="55B2A4F7" w14:textId="4CE3E4E8" w:rsidR="009B0DAB" w:rsidRPr="00007B9F" w:rsidRDefault="009B0DAB" w:rsidP="009B0DAB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  <w:r w:rsidRPr="00007B9F">
        <w:rPr>
          <w:iCs/>
          <w:color w:val="000000"/>
          <w:sz w:val="36"/>
          <w:szCs w:val="36"/>
          <w:shd w:val="clear" w:color="auto" w:fill="FFFFFF"/>
          <w:lang w:val="uk-UA"/>
        </w:rPr>
        <w:t xml:space="preserve">– Давайте скажемо разом: </w:t>
      </w:r>
      <w:r w:rsidRPr="00007B9F">
        <w:rPr>
          <w:b/>
          <w:iCs/>
          <w:color w:val="000000"/>
          <w:sz w:val="36"/>
          <w:szCs w:val="36"/>
          <w:shd w:val="clear" w:color="auto" w:fill="FFFFFF"/>
          <w:lang w:val="uk-UA"/>
        </w:rPr>
        <w:t>Осінь – чарівниця!  Ми тебе любимо!</w:t>
      </w:r>
      <w:r>
        <w:rPr>
          <w:b/>
          <w:iCs/>
          <w:color w:val="000000"/>
          <w:sz w:val="36"/>
          <w:szCs w:val="36"/>
          <w:shd w:val="clear" w:color="auto" w:fill="FFFFFF"/>
          <w:lang w:val="uk-UA"/>
        </w:rPr>
        <w:t xml:space="preserve"> …Дякуємо!</w:t>
      </w:r>
    </w:p>
    <w:p w14:paraId="2E67DBB9" w14:textId="507C2BA1" w:rsidR="00BA3D0F" w:rsidRPr="00007B9F" w:rsidRDefault="00BA3D0F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616516E1" w14:textId="77777777" w:rsidR="00BA3D0F" w:rsidRPr="00007B9F" w:rsidRDefault="00BA3D0F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7E2BAB4C" w14:textId="77777777" w:rsidR="008F13D5" w:rsidRPr="00007B9F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6C578296" w14:textId="77777777" w:rsidR="008F13D5" w:rsidRPr="00007B9F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z w:val="36"/>
          <w:szCs w:val="36"/>
          <w:shd w:val="clear" w:color="auto" w:fill="FFFFFF"/>
          <w:lang w:val="uk-UA"/>
        </w:rPr>
      </w:pPr>
    </w:p>
    <w:p w14:paraId="7439979F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607A9496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59A33900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65CE8E2A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4030C0F1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2966B5AB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64542BF9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0C27DAE8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7005BBE3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2705E9DA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28E929BD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p w14:paraId="13F2ED76" w14:textId="77777777" w:rsidR="008F13D5" w:rsidRDefault="008F13D5" w:rsidP="00F67071">
      <w:pPr>
        <w:pStyle w:val="a3"/>
        <w:shd w:val="clear" w:color="auto" w:fill="FFFFFF"/>
        <w:spacing w:before="0" w:beforeAutospacing="0" w:after="0" w:afterAutospacing="0"/>
        <w:ind w:firstLine="709"/>
        <w:rPr>
          <w:iCs/>
          <w:color w:val="000000"/>
          <w:shd w:val="clear" w:color="auto" w:fill="FFFFFF"/>
          <w:lang w:val="uk-UA"/>
        </w:rPr>
      </w:pPr>
    </w:p>
    <w:sectPr w:rsidR="008F13D5" w:rsidSect="008A7F30">
      <w:type w:val="continuous"/>
      <w:pgSz w:w="11906" w:h="16838"/>
      <w:pgMar w:top="291" w:right="707" w:bottom="1134" w:left="851" w:header="284" w:footer="708" w:gutter="0"/>
      <w:cols w:space="14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EB429" w14:textId="77777777" w:rsidR="009B107B" w:rsidRDefault="009B107B" w:rsidP="00571A5B">
      <w:pPr>
        <w:spacing w:after="0" w:line="240" w:lineRule="auto"/>
      </w:pPr>
      <w:r>
        <w:separator/>
      </w:r>
    </w:p>
  </w:endnote>
  <w:endnote w:type="continuationSeparator" w:id="0">
    <w:p w14:paraId="44F091A6" w14:textId="77777777" w:rsidR="009B107B" w:rsidRDefault="009B107B" w:rsidP="0057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590B2" w14:textId="77777777" w:rsidR="009B107B" w:rsidRDefault="009B107B" w:rsidP="00571A5B">
      <w:pPr>
        <w:spacing w:after="0" w:line="240" w:lineRule="auto"/>
      </w:pPr>
      <w:r>
        <w:separator/>
      </w:r>
    </w:p>
  </w:footnote>
  <w:footnote w:type="continuationSeparator" w:id="0">
    <w:p w14:paraId="0DB4101B" w14:textId="77777777" w:rsidR="009B107B" w:rsidRDefault="009B107B" w:rsidP="0057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9873077"/>
      <w:docPartObj>
        <w:docPartGallery w:val="Page Numbers (Top of Page)"/>
        <w:docPartUnique/>
      </w:docPartObj>
    </w:sdtPr>
    <w:sdtEndPr/>
    <w:sdtContent>
      <w:p w14:paraId="74AD4B79" w14:textId="77777777" w:rsidR="00571A5B" w:rsidRDefault="00571A5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B93">
          <w:rPr>
            <w:noProof/>
          </w:rPr>
          <w:t>4</w:t>
        </w:r>
        <w:r>
          <w:fldChar w:fldCharType="end"/>
        </w:r>
      </w:p>
    </w:sdtContent>
  </w:sdt>
  <w:p w14:paraId="373556E5" w14:textId="77777777" w:rsidR="00571A5B" w:rsidRDefault="00571A5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0791F"/>
    <w:multiLevelType w:val="hybridMultilevel"/>
    <w:tmpl w:val="E910AA08"/>
    <w:lvl w:ilvl="0" w:tplc="CA8E595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FA946EB"/>
    <w:multiLevelType w:val="hybridMultilevel"/>
    <w:tmpl w:val="C02E30B2"/>
    <w:lvl w:ilvl="0" w:tplc="8B4A0B82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1180"/>
    <w:rsid w:val="00007B9F"/>
    <w:rsid w:val="00065088"/>
    <w:rsid w:val="000716B3"/>
    <w:rsid w:val="000A21E9"/>
    <w:rsid w:val="000E649C"/>
    <w:rsid w:val="000F565C"/>
    <w:rsid w:val="001479C6"/>
    <w:rsid w:val="00147D6E"/>
    <w:rsid w:val="0018048F"/>
    <w:rsid w:val="001F0D79"/>
    <w:rsid w:val="002113E4"/>
    <w:rsid w:val="00211772"/>
    <w:rsid w:val="0026089E"/>
    <w:rsid w:val="00282730"/>
    <w:rsid w:val="002B4F94"/>
    <w:rsid w:val="002B7312"/>
    <w:rsid w:val="00347D14"/>
    <w:rsid w:val="00373552"/>
    <w:rsid w:val="003B7D2F"/>
    <w:rsid w:val="003C3581"/>
    <w:rsid w:val="00401F36"/>
    <w:rsid w:val="0048045E"/>
    <w:rsid w:val="004A1F74"/>
    <w:rsid w:val="004D3411"/>
    <w:rsid w:val="004E28D7"/>
    <w:rsid w:val="00504B9F"/>
    <w:rsid w:val="00512BD7"/>
    <w:rsid w:val="005210B5"/>
    <w:rsid w:val="00571A5B"/>
    <w:rsid w:val="00575EDF"/>
    <w:rsid w:val="00596397"/>
    <w:rsid w:val="005B0B1F"/>
    <w:rsid w:val="005B28A0"/>
    <w:rsid w:val="005E6EFE"/>
    <w:rsid w:val="00622479"/>
    <w:rsid w:val="00671F8B"/>
    <w:rsid w:val="00682CB0"/>
    <w:rsid w:val="0068612E"/>
    <w:rsid w:val="006D6065"/>
    <w:rsid w:val="00706648"/>
    <w:rsid w:val="007375C6"/>
    <w:rsid w:val="0075783B"/>
    <w:rsid w:val="007A58A3"/>
    <w:rsid w:val="007D734C"/>
    <w:rsid w:val="007E747D"/>
    <w:rsid w:val="007F3673"/>
    <w:rsid w:val="00821277"/>
    <w:rsid w:val="008213B2"/>
    <w:rsid w:val="0087623D"/>
    <w:rsid w:val="008A7F30"/>
    <w:rsid w:val="008F13D5"/>
    <w:rsid w:val="0091518E"/>
    <w:rsid w:val="00915AA6"/>
    <w:rsid w:val="00936081"/>
    <w:rsid w:val="00950E98"/>
    <w:rsid w:val="00952047"/>
    <w:rsid w:val="0097121B"/>
    <w:rsid w:val="00973FBA"/>
    <w:rsid w:val="009A2095"/>
    <w:rsid w:val="009A4D65"/>
    <w:rsid w:val="009B0DAB"/>
    <w:rsid w:val="009B107B"/>
    <w:rsid w:val="009F7EC9"/>
    <w:rsid w:val="00A343F0"/>
    <w:rsid w:val="00A4428B"/>
    <w:rsid w:val="00A46ABB"/>
    <w:rsid w:val="00A51B93"/>
    <w:rsid w:val="00A61102"/>
    <w:rsid w:val="00A73153"/>
    <w:rsid w:val="00A97745"/>
    <w:rsid w:val="00B15676"/>
    <w:rsid w:val="00B64E9E"/>
    <w:rsid w:val="00B733EB"/>
    <w:rsid w:val="00BA3D0F"/>
    <w:rsid w:val="00BE1180"/>
    <w:rsid w:val="00BE6EC4"/>
    <w:rsid w:val="00BF520D"/>
    <w:rsid w:val="00C62E77"/>
    <w:rsid w:val="00C64773"/>
    <w:rsid w:val="00CA5662"/>
    <w:rsid w:val="00D57341"/>
    <w:rsid w:val="00D754B3"/>
    <w:rsid w:val="00D93AD5"/>
    <w:rsid w:val="00DA7C66"/>
    <w:rsid w:val="00DC13D7"/>
    <w:rsid w:val="00DE52D7"/>
    <w:rsid w:val="00DF328F"/>
    <w:rsid w:val="00E07444"/>
    <w:rsid w:val="00E64985"/>
    <w:rsid w:val="00E71F8D"/>
    <w:rsid w:val="00E86A4B"/>
    <w:rsid w:val="00E91BB6"/>
    <w:rsid w:val="00EA4973"/>
    <w:rsid w:val="00EC0168"/>
    <w:rsid w:val="00EC7D45"/>
    <w:rsid w:val="00EE238B"/>
    <w:rsid w:val="00EF3C09"/>
    <w:rsid w:val="00EF6546"/>
    <w:rsid w:val="00EF7B70"/>
    <w:rsid w:val="00F140F6"/>
    <w:rsid w:val="00F243CF"/>
    <w:rsid w:val="00F67071"/>
    <w:rsid w:val="00F822B8"/>
    <w:rsid w:val="00F84FCF"/>
    <w:rsid w:val="00FD40F7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57F06"/>
  <w15:docId w15:val="{F60EF98D-1F99-4E09-BF60-BC06F165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7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C016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1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71A5B"/>
  </w:style>
  <w:style w:type="paragraph" w:styleId="a7">
    <w:name w:val="footer"/>
    <w:basedOn w:val="a"/>
    <w:link w:val="a8"/>
    <w:uiPriority w:val="99"/>
    <w:unhideWhenUsed/>
    <w:rsid w:val="00571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71A5B"/>
  </w:style>
  <w:style w:type="paragraph" w:styleId="a9">
    <w:name w:val="Balloon Text"/>
    <w:basedOn w:val="a"/>
    <w:link w:val="aa"/>
    <w:uiPriority w:val="99"/>
    <w:semiHidden/>
    <w:unhideWhenUsed/>
    <w:rsid w:val="004D3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D3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BE487-1DFF-4B0B-BD61-A0658810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6</Pages>
  <Words>3995</Words>
  <Characters>2278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User</cp:lastModifiedBy>
  <cp:revision>61</cp:revision>
  <cp:lastPrinted>2016-11-22T20:23:00Z</cp:lastPrinted>
  <dcterms:created xsi:type="dcterms:W3CDTF">2016-11-20T12:17:00Z</dcterms:created>
  <dcterms:modified xsi:type="dcterms:W3CDTF">2025-12-11T12:21:00Z</dcterms:modified>
</cp:coreProperties>
</file>