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E13" w:rsidRPr="00D055A4" w:rsidRDefault="006F3EEC" w:rsidP="00D055A4">
      <w:pPr>
        <w:spacing w:line="360" w:lineRule="auto"/>
        <w:jc w:val="center"/>
        <w:rPr>
          <w:rFonts w:asciiTheme="majorHAnsi" w:hAnsiTheme="majorHAnsi"/>
          <w:b/>
          <w:i/>
          <w:sz w:val="28"/>
          <w:szCs w:val="28"/>
          <w:lang w:val="uk-UA"/>
        </w:rPr>
      </w:pPr>
      <w:bookmarkStart w:id="0" w:name="_GoBack"/>
      <w:bookmarkEnd w:id="0"/>
      <w:r w:rsidRPr="00D055A4">
        <w:rPr>
          <w:rFonts w:asciiTheme="majorHAnsi" w:hAnsiTheme="majorHAnsi"/>
          <w:b/>
          <w:i/>
          <w:sz w:val="28"/>
          <w:szCs w:val="28"/>
          <w:lang w:val="uk-UA"/>
        </w:rPr>
        <w:t>Сценарій розваги "Рідний край, де живемо, Україною звемо".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b/>
          <w:i/>
          <w:sz w:val="28"/>
          <w:szCs w:val="28"/>
          <w:lang w:val="uk-UA"/>
        </w:rPr>
        <w:t>Мета:</w:t>
      </w:r>
      <w:r w:rsidRPr="00D055A4">
        <w:rPr>
          <w:rFonts w:ascii="Times New Roman" w:hAnsi="Times New Roman"/>
          <w:sz w:val="28"/>
          <w:szCs w:val="28"/>
          <w:lang w:val="uk-UA"/>
        </w:rPr>
        <w:t xml:space="preserve">  Закріплювати знання дітей про свій рідний край і багатство нашої неньки України.</w:t>
      </w:r>
      <w:r w:rsidR="00D055A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055A4">
        <w:rPr>
          <w:rFonts w:ascii="Times New Roman" w:hAnsi="Times New Roman"/>
          <w:sz w:val="28"/>
          <w:szCs w:val="28"/>
          <w:lang w:val="uk-UA"/>
        </w:rPr>
        <w:t>Формувати почуття любові до рідної землі, гордості за неї.</w:t>
      </w:r>
      <w:r w:rsidR="00D055A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055A4">
        <w:rPr>
          <w:rFonts w:ascii="Times New Roman" w:hAnsi="Times New Roman"/>
          <w:sz w:val="28"/>
          <w:szCs w:val="28"/>
          <w:lang w:val="uk-UA"/>
        </w:rPr>
        <w:t>Виховувати патріотичні почуття і повагу до державних символів, любов до рідної мови.</w:t>
      </w:r>
    </w:p>
    <w:p w:rsidR="006F3EEC" w:rsidRPr="00D055A4" w:rsidRDefault="00D055A4" w:rsidP="00D055A4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свята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(Звучить мелодія пісні «Моя Україна».)</w:t>
      </w:r>
    </w:p>
    <w:p w:rsidR="006F3EEC" w:rsidRPr="00D055A4" w:rsidRDefault="006F3EEC" w:rsidP="00D055A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Україна! Скільки глибини в цьому співучому слові. Україна - золота і чарівна сторона. У цьому слові є щось святе. Земля  рясно уквітчана квітами, зеленню закосичена батьківська хата, золото безмежних полів, бездонна синь зачарованих небес, тихі  плеса річок, сині очі озер, безмежні степи і ліси, зелені долини і луки -  все це наша Україна.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Кожна людина завжди з душевним трепетом і великою любов`ю згадує те місце, де вона народилась, де промайнуло її босоноге дитинство.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Сьогодні в нас, діти, особливе заняття. Воно присвячене нашій рідній неньці Україні. Тема нашого заняття «Рідний край, де живемо, Україною звемо».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Пісня «Рідний край»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Сл. і муз. Ю. Михайленко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Коли співаєш цю пісню, то уявляєш собі неозорі простори рідної землі, відчуваєш гордість за нашу рідну Україну.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Про що співається в пісні?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То як називається наша Батьківщина?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Якими красивими словами можна сказати про Україну? (Велика, неозора, вільна,  багата,   щаслива,  незалежна,  дорога, найкраща...)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Розгляд ілюстрацій.</w:t>
      </w:r>
    </w:p>
    <w:p w:rsidR="006F3EEC" w:rsidRPr="00D055A4" w:rsidRDefault="006F3EEC" w:rsidP="00D055A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lastRenderedPageBreak/>
        <w:t>Слово «Україна» дороге для кожної людини, яка живе в Україні, і ми всі вимовляємо його з гордістю і любов'ю.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 xml:space="preserve">Пісня «Українець» Муз. Гайворонського 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Ми маленькі дошкільнята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Вкраїнського роду,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055A4">
        <w:rPr>
          <w:rFonts w:ascii="Times New Roman" w:hAnsi="Times New Roman"/>
          <w:sz w:val="28"/>
          <w:szCs w:val="28"/>
          <w:lang w:val="uk-UA"/>
        </w:rPr>
        <w:t>Просим</w:t>
      </w:r>
      <w:proofErr w:type="spellEnd"/>
      <w:r w:rsidRPr="00D055A4">
        <w:rPr>
          <w:rFonts w:ascii="Times New Roman" w:hAnsi="Times New Roman"/>
          <w:sz w:val="28"/>
          <w:szCs w:val="28"/>
          <w:lang w:val="uk-UA"/>
        </w:rPr>
        <w:t xml:space="preserve"> в Бога миру й щастя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Для свого народу.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Ми все </w:t>
      </w:r>
      <w:proofErr w:type="spellStart"/>
      <w:r w:rsidRPr="00D055A4">
        <w:rPr>
          <w:rFonts w:ascii="Times New Roman" w:hAnsi="Times New Roman"/>
          <w:sz w:val="28"/>
          <w:szCs w:val="28"/>
          <w:lang w:val="uk-UA"/>
        </w:rPr>
        <w:t>будем</w:t>
      </w:r>
      <w:proofErr w:type="spellEnd"/>
      <w:r w:rsidRPr="00D055A4">
        <w:rPr>
          <w:rFonts w:ascii="Times New Roman" w:hAnsi="Times New Roman"/>
          <w:sz w:val="28"/>
          <w:szCs w:val="28"/>
          <w:lang w:val="uk-UA"/>
        </w:rPr>
        <w:t xml:space="preserve"> підростати,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Сили набиратись.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Україною своєю будемо пишатись.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Діт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и, а якою мовою ми розмовляємо?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Якими слова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ми можна сказати/про нашу мову?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Яка українська мова? (Ніжна, лагідна, чиста, солов'їна, ласкав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а, медова, чарівна, співуча...)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055A4">
        <w:rPr>
          <w:rFonts w:ascii="Times New Roman" w:hAnsi="Times New Roman"/>
          <w:b/>
          <w:sz w:val="28"/>
          <w:szCs w:val="28"/>
          <w:lang w:val="uk-UA"/>
        </w:rPr>
        <w:t>1 дитина.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Н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аша мова калинова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І ласкава, і медова,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І багата, і не бідна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От, що мова наша рідна.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Мово рідна, слово рідне,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lastRenderedPageBreak/>
        <w:t>Хто вас забуває,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То й у грудях не серденько,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Тільки камінь має.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Як ту мову можна забути,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Котрою учила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Нас всіх ненька говорити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,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Ненька наша мила.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Свою рідну українську мову, діти, ви чуєте з вуст своїх батьків. Цією мовою писали і пишуть художні твори наші поети і письменники. Яких ви знаєте українських поетів і письменників? Які поети пишуть про нашу Україну?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Діти, а чи знаєте ви символи Ба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тьківщини? (Герб, прапор, гімн)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Що це? (Герб.) І що ви бачите на ньому?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А тепер поміркуємо, чому саме три зубці. Що вони  означають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 (Батько - Мати - Дитя, які символізують Силу, Мудрість, Любов.) Число 3 за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вжди вважалось числом чарівним.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Пригадуйте  казочки народні? Там 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ви знайдете розповіді про трьох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богатирі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в, про три бажання, три дороги.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Три зубці - це тато - найдужчий, мама - най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мудріша, а дитя  це їхня любов.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Герб - головний знак нашої держави - України.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lastRenderedPageBreak/>
        <w:t>- Де ви бачили цей знак? (На прапорі, значки, в журналах, газетах).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Подивіться на цю картину.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-       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 xml:space="preserve">  Якого кольору пшениця, зерно?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-        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 xml:space="preserve"> Якого кольору тихе мирне небо?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Україна славиться хлібом, пшеницею. В Україні є моря, Ч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орне та Азовське, багато річок.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Україна - мирна країна. її народи хочуть жити в мирі і злагоді. Всі ці бажання українців і відображені в державному прапорі. (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Показую прапор.)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Як ви гадаєте, що о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значає жовтий колір на прапорі?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А блакитний що означає?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Ось такий наш державний прапор.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Де ви бачили у нашому місті такі прапори? (На державних бу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динках, в книжках, в журналах.)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Вихователь читає 1 куплет вір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ша «Ще не вмерла Україна»</w:t>
      </w:r>
      <w:r w:rsidRPr="00D055A4">
        <w:rPr>
          <w:rFonts w:ascii="Times New Roman" w:hAnsi="Times New Roman"/>
          <w:sz w:val="28"/>
          <w:szCs w:val="28"/>
          <w:lang w:val="uk-UA"/>
        </w:rPr>
        <w:t xml:space="preserve"> (П. Чубинського.)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 - Чи знаєте в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и, діти, який вірш я прочитала?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 Що це за вірш? (Гімн.)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 В цьому вірші прославляють Україну. Це гімн на слова  П. Чубинського, а музику написав М. Вербицький. Гімн звучить по радіо зранку і вночі, на урочистих святах. Коли звучить гімн, потрібно вс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тати. (Стоячи слухають уривок.)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 xml:space="preserve"> 1 дитина.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Україна - край мій рідний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Від Донбасу по Карпати.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lastRenderedPageBreak/>
        <w:t>І весел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 xml:space="preserve">ий, і </w:t>
      </w:r>
      <w:proofErr w:type="spellStart"/>
      <w:r w:rsidR="00D055A4" w:rsidRPr="00D055A4">
        <w:rPr>
          <w:rFonts w:ascii="Times New Roman" w:hAnsi="Times New Roman"/>
          <w:sz w:val="28"/>
          <w:szCs w:val="28"/>
          <w:lang w:val="uk-UA"/>
        </w:rPr>
        <w:t>свободний</w:t>
      </w:r>
      <w:proofErr w:type="spellEnd"/>
      <w:r w:rsidR="00D055A4" w:rsidRPr="00D055A4">
        <w:rPr>
          <w:rFonts w:ascii="Times New Roman" w:hAnsi="Times New Roman"/>
          <w:sz w:val="28"/>
          <w:szCs w:val="28"/>
          <w:lang w:val="uk-UA"/>
        </w:rPr>
        <w:t>,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І великий, і багатий.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2 дитина.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Де ясніше сонце світить?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Де гарніше зорі сяють?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Де ж солодше пахнуть квіти?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Як у нашім любім краю.</w:t>
      </w:r>
    </w:p>
    <w:p w:rsidR="00D055A4" w:rsidRPr="00D055A4" w:rsidRDefault="00D055A4" w:rsidP="00D055A4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З дитина.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Боже на небі, линуть до тебе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Наші простенькі дитячі слова: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М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и - твої діти, ми - твої квіти,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Всі.  Ми - України надія нова.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4 дитина.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Ти - матінка люба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  у серці єдина,</w:t>
      </w:r>
    </w:p>
    <w:p w:rsidR="00D055A4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Дорожчу за тебе не знаю.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055A4">
        <w:rPr>
          <w:rFonts w:ascii="Times New Roman" w:hAnsi="Times New Roman"/>
          <w:sz w:val="28"/>
          <w:szCs w:val="28"/>
          <w:lang w:val="uk-UA"/>
        </w:rPr>
        <w:t>Ща</w:t>
      </w:r>
      <w:r w:rsidR="00D055A4" w:rsidRPr="00D055A4">
        <w:rPr>
          <w:rFonts w:ascii="Times New Roman" w:hAnsi="Times New Roman"/>
          <w:sz w:val="28"/>
          <w:szCs w:val="28"/>
          <w:lang w:val="uk-UA"/>
        </w:rPr>
        <w:t>сти</w:t>
      </w:r>
      <w:proofErr w:type="spellEnd"/>
      <w:r w:rsidR="00D055A4" w:rsidRPr="00D055A4">
        <w:rPr>
          <w:rFonts w:ascii="Times New Roman" w:hAnsi="Times New Roman"/>
          <w:sz w:val="28"/>
          <w:szCs w:val="28"/>
          <w:lang w:val="uk-UA"/>
        </w:rPr>
        <w:t xml:space="preserve"> ж тобі, рідна, моя Україно!</w:t>
      </w:r>
    </w:p>
    <w:p w:rsidR="006F3EEC" w:rsidRPr="00D055A4" w:rsidRDefault="00D055A4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 xml:space="preserve"> Всі.  Святий, незалежний наш краю!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Пісня «Україно, ненько», сл. і муз. народні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lastRenderedPageBreak/>
        <w:t>- Діти, любіть свою Батьківщину, шануйте її державні символи, любіть свою українську мову.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b/>
          <w:i/>
          <w:sz w:val="28"/>
          <w:szCs w:val="28"/>
          <w:lang w:val="uk-UA"/>
        </w:rPr>
        <w:t>Дидактична вправа «Україна …(Яка?)»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Діти стають у коло і, передаючи м`яч один одному, добираючи слова – ознаки до слова Україна.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Україна (Яка?) – квітуча, велика, урожайна, гостинна, багата, співуча, прекрасна, чарівна, дружня, щедра, рідна, дорога, сильна, калинова, барвиста…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55A4">
        <w:rPr>
          <w:rFonts w:ascii="Times New Roman" w:hAnsi="Times New Roman"/>
          <w:sz w:val="28"/>
          <w:szCs w:val="28"/>
          <w:lang w:val="uk-UA"/>
        </w:rPr>
        <w:t>- Чи сподобалось вам подорожувати? (Відповіді дітей)</w:t>
      </w:r>
    </w:p>
    <w:p w:rsidR="006F3EEC" w:rsidRPr="00D055A4" w:rsidRDefault="006F3EEC" w:rsidP="00D055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На білому світі є різні країни,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Де ріки, ліси і гаї,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Та тільки одна на землі Україна,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А ми її доньки й сини.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Усюди є небо, і зорі скрізь сяють,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>І квіти усюди ростуть,</w:t>
      </w:r>
    </w:p>
    <w:p w:rsidR="006F3EEC" w:rsidRPr="00D055A4" w:rsidRDefault="006F3EEC" w:rsidP="00D055A4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055A4">
        <w:rPr>
          <w:rFonts w:ascii="Times New Roman" w:hAnsi="Times New Roman"/>
          <w:i/>
          <w:sz w:val="28"/>
          <w:szCs w:val="28"/>
          <w:lang w:val="uk-UA"/>
        </w:rPr>
        <w:t xml:space="preserve">Та тільки одну Батьківщину ми </w:t>
      </w:r>
      <w:proofErr w:type="spellStart"/>
      <w:r w:rsidRPr="00D055A4">
        <w:rPr>
          <w:rFonts w:ascii="Times New Roman" w:hAnsi="Times New Roman"/>
          <w:i/>
          <w:sz w:val="28"/>
          <w:szCs w:val="28"/>
          <w:lang w:val="uk-UA"/>
        </w:rPr>
        <w:t>маєм</w:t>
      </w:r>
      <w:proofErr w:type="spellEnd"/>
      <w:r w:rsidRPr="00D055A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D055A4">
        <w:rPr>
          <w:rFonts w:ascii="Times New Roman" w:hAnsi="Times New Roman"/>
          <w:i/>
          <w:sz w:val="28"/>
          <w:szCs w:val="28"/>
          <w:lang w:val="uk-UA"/>
        </w:rPr>
        <w:t>—Її</w:t>
      </w:r>
      <w:proofErr w:type="spellEnd"/>
      <w:r w:rsidRPr="00D055A4">
        <w:rPr>
          <w:rFonts w:ascii="Times New Roman" w:hAnsi="Times New Roman"/>
          <w:i/>
          <w:sz w:val="28"/>
          <w:szCs w:val="28"/>
          <w:lang w:val="uk-UA"/>
        </w:rPr>
        <w:t xml:space="preserve"> Україною звуть</w:t>
      </w:r>
      <w:r w:rsidR="00D055A4" w:rsidRPr="00D055A4">
        <w:rPr>
          <w:rFonts w:ascii="Times New Roman" w:hAnsi="Times New Roman"/>
          <w:i/>
          <w:sz w:val="28"/>
          <w:szCs w:val="28"/>
          <w:lang w:val="uk-UA"/>
        </w:rPr>
        <w:t>.</w:t>
      </w:r>
    </w:p>
    <w:sectPr w:rsidR="006F3EEC" w:rsidRPr="00D055A4" w:rsidSect="006F3E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CA3"/>
    <w:rsid w:val="002B4E13"/>
    <w:rsid w:val="006F3EEC"/>
    <w:rsid w:val="00AF5CA3"/>
    <w:rsid w:val="00D055A4"/>
    <w:rsid w:val="00E3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Вано</dc:creator>
  <cp:keywords/>
  <dc:description/>
  <cp:lastModifiedBy>Вано</cp:lastModifiedBy>
  <cp:revision>5</cp:revision>
  <dcterms:created xsi:type="dcterms:W3CDTF">2021-05-21T14:28:00Z</dcterms:created>
  <dcterms:modified xsi:type="dcterms:W3CDTF">2022-01-16T17:10:00Z</dcterms:modified>
</cp:coreProperties>
</file>