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0CFE3" w14:textId="471C53E0" w:rsidR="006004D3" w:rsidRPr="006004D3" w:rsidRDefault="006004D3" w:rsidP="006004D3">
      <w:pPr>
        <w:spacing w:after="0" w:line="276" w:lineRule="auto"/>
        <w:jc w:val="center"/>
        <w:rPr>
          <w:rFonts w:ascii="Times New Roman" w:hAnsi="Times New Roman" w:cs="Times New Roman"/>
          <w:b/>
          <w:bCs/>
          <w:sz w:val="28"/>
          <w:szCs w:val="28"/>
        </w:rPr>
      </w:pPr>
      <w:r w:rsidRPr="006004D3">
        <w:rPr>
          <w:rFonts w:ascii="Times New Roman" w:hAnsi="Times New Roman" w:cs="Times New Roman"/>
          <w:b/>
          <w:bCs/>
          <w:sz w:val="28"/>
          <w:szCs w:val="28"/>
        </w:rPr>
        <w:t>КОНСПЕКТ ЗАНЯТТЯ</w:t>
      </w:r>
    </w:p>
    <w:p w14:paraId="0F53FA4E" w14:textId="094705F1" w:rsidR="006004D3" w:rsidRPr="006004D3" w:rsidRDefault="006004D3" w:rsidP="006004D3">
      <w:pPr>
        <w:spacing w:after="0" w:line="276" w:lineRule="auto"/>
        <w:jc w:val="center"/>
        <w:rPr>
          <w:rFonts w:ascii="Times New Roman" w:hAnsi="Times New Roman" w:cs="Times New Roman"/>
          <w:sz w:val="28"/>
          <w:szCs w:val="28"/>
        </w:rPr>
      </w:pPr>
      <w:r w:rsidRPr="006004D3">
        <w:rPr>
          <w:rFonts w:ascii="Times New Roman" w:hAnsi="Times New Roman" w:cs="Times New Roman"/>
          <w:sz w:val="28"/>
          <w:szCs w:val="28"/>
        </w:rPr>
        <w:t>ДЛЯ ДІТЕЙ СТАРШОГО ДОШКІЛЬНОГО ВІКУ</w:t>
      </w:r>
    </w:p>
    <w:p w14:paraId="23B636B6" w14:textId="77777777" w:rsidR="006004D3" w:rsidRPr="006004D3" w:rsidRDefault="006004D3" w:rsidP="006004D3">
      <w:pPr>
        <w:spacing w:after="0" w:line="276" w:lineRule="auto"/>
        <w:jc w:val="center"/>
        <w:rPr>
          <w:rFonts w:ascii="Times New Roman" w:hAnsi="Times New Roman" w:cs="Times New Roman"/>
          <w:sz w:val="28"/>
          <w:szCs w:val="28"/>
        </w:rPr>
      </w:pPr>
      <w:r w:rsidRPr="006004D3">
        <w:rPr>
          <w:rFonts w:ascii="Times New Roman" w:hAnsi="Times New Roman" w:cs="Times New Roman"/>
          <w:sz w:val="28"/>
          <w:szCs w:val="28"/>
        </w:rPr>
        <w:t>НА ТЕМУ:</w:t>
      </w:r>
    </w:p>
    <w:p w14:paraId="205DBCAF" w14:textId="77777777" w:rsidR="006004D3" w:rsidRPr="006004D3" w:rsidRDefault="006004D3" w:rsidP="006004D3">
      <w:pPr>
        <w:spacing w:after="0" w:line="276" w:lineRule="auto"/>
        <w:jc w:val="center"/>
        <w:rPr>
          <w:rFonts w:ascii="Times New Roman" w:hAnsi="Times New Roman" w:cs="Times New Roman"/>
          <w:b/>
          <w:bCs/>
          <w:sz w:val="28"/>
          <w:szCs w:val="28"/>
        </w:rPr>
      </w:pPr>
      <w:r w:rsidRPr="006004D3">
        <w:rPr>
          <w:rFonts w:ascii="Times New Roman" w:hAnsi="Times New Roman" w:cs="Times New Roman"/>
          <w:b/>
          <w:bCs/>
          <w:sz w:val="28"/>
          <w:szCs w:val="28"/>
        </w:rPr>
        <w:t>«ПРИРОДА - МУДРИЙ ВИНАХІДНИК».</w:t>
      </w:r>
    </w:p>
    <w:p w14:paraId="61AF5195" w14:textId="3F39E28C"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i/>
          <w:iCs/>
          <w:sz w:val="28"/>
          <w:szCs w:val="28"/>
        </w:rPr>
        <w:t>Підготувала:</w:t>
      </w:r>
      <w:r>
        <w:rPr>
          <w:rFonts w:ascii="Times New Roman" w:hAnsi="Times New Roman" w:cs="Times New Roman"/>
          <w:sz w:val="28"/>
          <w:szCs w:val="28"/>
        </w:rPr>
        <w:t xml:space="preserve"> </w:t>
      </w:r>
      <w:r w:rsidRPr="006004D3">
        <w:rPr>
          <w:rFonts w:ascii="Times New Roman" w:hAnsi="Times New Roman" w:cs="Times New Roman"/>
          <w:sz w:val="28"/>
          <w:szCs w:val="28"/>
        </w:rPr>
        <w:t>вихователь Білоцерківського закладу дошкільної освіти</w:t>
      </w:r>
    </w:p>
    <w:p w14:paraId="1DD9B7AB" w14:textId="7847B0F1"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№30 «Росиночка» м. Біла Церква Київської області</w:t>
      </w:r>
    </w:p>
    <w:p w14:paraId="4467DC3C" w14:textId="2AB4E1D0" w:rsidR="006004D3" w:rsidRPr="00875E17" w:rsidRDefault="006004D3" w:rsidP="006004D3">
      <w:pPr>
        <w:spacing w:after="0" w:line="276" w:lineRule="auto"/>
        <w:rPr>
          <w:rFonts w:ascii="Times New Roman" w:hAnsi="Times New Roman" w:cs="Times New Roman"/>
          <w:b/>
          <w:bCs/>
          <w:i/>
          <w:iCs/>
          <w:sz w:val="28"/>
          <w:szCs w:val="28"/>
        </w:rPr>
      </w:pPr>
      <w:r w:rsidRPr="00875E17">
        <w:rPr>
          <w:rFonts w:ascii="Times New Roman" w:hAnsi="Times New Roman" w:cs="Times New Roman"/>
          <w:b/>
          <w:bCs/>
          <w:i/>
          <w:iCs/>
          <w:sz w:val="28"/>
          <w:szCs w:val="28"/>
        </w:rPr>
        <w:t xml:space="preserve">Олена Андріївна </w:t>
      </w:r>
      <w:proofErr w:type="spellStart"/>
      <w:r w:rsidRPr="00875E17">
        <w:rPr>
          <w:rFonts w:ascii="Times New Roman" w:hAnsi="Times New Roman" w:cs="Times New Roman"/>
          <w:b/>
          <w:bCs/>
          <w:i/>
          <w:iCs/>
          <w:sz w:val="28"/>
          <w:szCs w:val="28"/>
        </w:rPr>
        <w:t>Кіньова</w:t>
      </w:r>
      <w:proofErr w:type="spellEnd"/>
    </w:p>
    <w:p w14:paraId="5F78BDB7" w14:textId="77777777" w:rsidR="006004D3" w:rsidRPr="006004D3" w:rsidRDefault="006004D3" w:rsidP="006004D3">
      <w:pPr>
        <w:spacing w:after="0" w:line="276" w:lineRule="auto"/>
        <w:rPr>
          <w:rFonts w:ascii="Times New Roman" w:hAnsi="Times New Roman" w:cs="Times New Roman"/>
          <w:sz w:val="28"/>
          <w:szCs w:val="28"/>
        </w:rPr>
      </w:pPr>
    </w:p>
    <w:p w14:paraId="7410214C"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i/>
          <w:iCs/>
          <w:sz w:val="28"/>
          <w:szCs w:val="28"/>
          <w:u w:val="single"/>
        </w:rPr>
        <w:t>Мета:</w:t>
      </w:r>
      <w:r w:rsidRPr="006004D3">
        <w:rPr>
          <w:rFonts w:ascii="Times New Roman" w:hAnsi="Times New Roman" w:cs="Times New Roman"/>
          <w:sz w:val="28"/>
          <w:szCs w:val="28"/>
        </w:rPr>
        <w:t xml:space="preserve"> уточнити та розширити уявлення про винаходи; розкрити особливості творчості винахідників; викликати бажання досліджувати та пізнавати оточуючий світ; вчити встановлювати причинно-наслідкові зв’язки і робити висновки; вдосконалювати вміння конструювати з лічильних паличок та розв’язувати математичні задачі; розвивати допитливість, критичне мислення, мовлення; сприяти розвитку дослідницької активності, творчих здібностей та інтересів; виховувати любов до природи.</w:t>
      </w:r>
    </w:p>
    <w:p w14:paraId="29DA46F7" w14:textId="77777777" w:rsidR="006004D3" w:rsidRPr="006004D3" w:rsidRDefault="006004D3" w:rsidP="006004D3">
      <w:pPr>
        <w:spacing w:after="0" w:line="276" w:lineRule="auto"/>
        <w:rPr>
          <w:rFonts w:ascii="Times New Roman" w:hAnsi="Times New Roman" w:cs="Times New Roman"/>
          <w:sz w:val="28"/>
          <w:szCs w:val="28"/>
        </w:rPr>
      </w:pPr>
    </w:p>
    <w:p w14:paraId="35E12A01"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i/>
          <w:iCs/>
          <w:sz w:val="28"/>
          <w:szCs w:val="28"/>
          <w:u w:val="single"/>
        </w:rPr>
        <w:t>Матеріали та обладнання</w:t>
      </w:r>
      <w:r w:rsidRPr="006004D3">
        <w:rPr>
          <w:rFonts w:ascii="Times New Roman" w:hAnsi="Times New Roman" w:cs="Times New Roman"/>
          <w:sz w:val="28"/>
          <w:szCs w:val="28"/>
        </w:rPr>
        <w:t>: ілюстративний та роздатковий матеріал; відеоматеріали, лічильні палички.</w:t>
      </w:r>
    </w:p>
    <w:p w14:paraId="1A152BA7"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Хід заняття:</w:t>
      </w:r>
    </w:p>
    <w:p w14:paraId="39385D7E"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І. Комунікативна діяльність.</w:t>
      </w:r>
    </w:p>
    <w:p w14:paraId="42676A9D" w14:textId="7074DA4B"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004D3">
        <w:rPr>
          <w:rFonts w:ascii="Times New Roman" w:hAnsi="Times New Roman" w:cs="Times New Roman"/>
          <w:sz w:val="28"/>
          <w:szCs w:val="28"/>
        </w:rPr>
        <w:t>Погляньте, діти, у вікно</w:t>
      </w:r>
    </w:p>
    <w:p w14:paraId="1471D996"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На дворі летять сніжинки</w:t>
      </w:r>
    </w:p>
    <w:p w14:paraId="6EB50D1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Всі легенькі мов пушинки.</w:t>
      </w:r>
    </w:p>
    <w:p w14:paraId="32C3C44F"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Тож і ми часу не гаймо</w:t>
      </w:r>
    </w:p>
    <w:p w14:paraId="1B4ED0E9"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В дружнє коло всі </w:t>
      </w:r>
      <w:proofErr w:type="spellStart"/>
      <w:r w:rsidRPr="006004D3">
        <w:rPr>
          <w:rFonts w:ascii="Times New Roman" w:hAnsi="Times New Roman" w:cs="Times New Roman"/>
          <w:sz w:val="28"/>
          <w:szCs w:val="28"/>
        </w:rPr>
        <w:t>ставаймо</w:t>
      </w:r>
      <w:proofErr w:type="spellEnd"/>
      <w:r w:rsidRPr="006004D3">
        <w:rPr>
          <w:rFonts w:ascii="Times New Roman" w:hAnsi="Times New Roman" w:cs="Times New Roman"/>
          <w:sz w:val="28"/>
          <w:szCs w:val="28"/>
        </w:rPr>
        <w:t>.</w:t>
      </w:r>
    </w:p>
    <w:p w14:paraId="39B135B0"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Побажання по колу. Вправа «Сніжинка».</w:t>
      </w:r>
    </w:p>
    <w:p w14:paraId="5E657FDF"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 До нас сьогодні залетіла сніжинка. Ми будемо передавати її по колу з гарними побажаннями на день. </w:t>
      </w:r>
      <w:r w:rsidRPr="006004D3">
        <w:rPr>
          <w:rFonts w:ascii="Times New Roman" w:hAnsi="Times New Roman" w:cs="Times New Roman"/>
          <w:i/>
          <w:iCs/>
          <w:sz w:val="28"/>
          <w:szCs w:val="28"/>
        </w:rPr>
        <w:t>(Діти передають один одному сніжинку і говорять побажання).</w:t>
      </w:r>
    </w:p>
    <w:p w14:paraId="76E76D2B"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 Сніжинки запорошили ще й нашу дошку. Такий безлад, давайте розставимо все по своїх місцях. </w:t>
      </w:r>
      <w:r w:rsidRPr="006004D3">
        <w:rPr>
          <w:rFonts w:ascii="Times New Roman" w:hAnsi="Times New Roman" w:cs="Times New Roman"/>
          <w:i/>
          <w:iCs/>
          <w:sz w:val="28"/>
          <w:szCs w:val="28"/>
        </w:rPr>
        <w:t>(На дошці прикріплені сніжинки з літерами та цифрами. Діти викладають цифри по порядку утворюючи напис «винахід»)</w:t>
      </w:r>
    </w:p>
    <w:p w14:paraId="2753FEB0"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xml:space="preserve">ІІ. Пізнавальна діяльність. </w:t>
      </w:r>
    </w:p>
    <w:p w14:paraId="5C5E6759"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Бесіда «Винаходи та винахідники».</w:t>
      </w:r>
    </w:p>
    <w:p w14:paraId="2CAFB120"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 Що таке винахід? </w:t>
      </w:r>
    </w:p>
    <w:p w14:paraId="6B2AF2C3"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Винаходом найчастіше називають щось нове, створене людиною, те, чого раніше не існувало.</w:t>
      </w:r>
    </w:p>
    <w:p w14:paraId="69B01062"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lastRenderedPageBreak/>
        <w:t>Відкриття — те, що вже існувало, але відомим стало лише внаслідок досліджень.</w:t>
      </w:r>
    </w:p>
    <w:p w14:paraId="22716F06" w14:textId="4066BAA6" w:rsidR="006004D3" w:rsidRPr="006004D3" w:rsidRDefault="006004D3" w:rsidP="006004D3">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6004D3">
        <w:rPr>
          <w:rFonts w:ascii="Times New Roman" w:hAnsi="Times New Roman" w:cs="Times New Roman"/>
          <w:sz w:val="28"/>
          <w:szCs w:val="28"/>
        </w:rPr>
        <w:t xml:space="preserve">Хто ж такі винахідники? </w:t>
      </w:r>
    </w:p>
    <w:p w14:paraId="74BCF079"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Винахідник – це людина, яка вигадує, створює під час творчої роботи щось нове, не відоме раніше. </w:t>
      </w:r>
    </w:p>
    <w:p w14:paraId="0F62541C"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Чи можуть діти бути винахідниками? </w:t>
      </w:r>
    </w:p>
    <w:p w14:paraId="4A417D47"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Щось відоме і нове</w:t>
      </w:r>
    </w:p>
    <w:p w14:paraId="4D6FF518"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Зустрічає скрізь тебе.</w:t>
      </w:r>
    </w:p>
    <w:p w14:paraId="5B1A6D90"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Все уважно розглядай,</w:t>
      </w:r>
    </w:p>
    <w:p w14:paraId="1FEA10F8"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Точну відповідь шукай.</w:t>
      </w:r>
    </w:p>
    <w:p w14:paraId="7199C3E5"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Щоб помилок уникати,</w:t>
      </w:r>
    </w:p>
    <w:p w14:paraId="32FD252C"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Треба розум розвивати,</w:t>
      </w:r>
    </w:p>
    <w:p w14:paraId="3487E1ED"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Гостре око, слух, терпіння,</w:t>
      </w:r>
    </w:p>
    <w:p w14:paraId="5BF30BE0"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І тоді прийде уміння,</w:t>
      </w:r>
    </w:p>
    <w:p w14:paraId="161B74DB" w14:textId="53372879"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 xml:space="preserve">І про тебе </w:t>
      </w:r>
      <w:proofErr w:type="spellStart"/>
      <w:r w:rsidRPr="006004D3">
        <w:rPr>
          <w:rFonts w:ascii="Times New Roman" w:hAnsi="Times New Roman" w:cs="Times New Roman"/>
          <w:i/>
          <w:iCs/>
          <w:sz w:val="28"/>
          <w:szCs w:val="28"/>
        </w:rPr>
        <w:t>накінець</w:t>
      </w:r>
      <w:proofErr w:type="spellEnd"/>
    </w:p>
    <w:p w14:paraId="365EBF4A"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Люди скажуть: «Молодець!»</w:t>
      </w:r>
    </w:p>
    <w:p w14:paraId="6BDD4987"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xml:space="preserve">- Вікторина «Що досліджує вчений». </w:t>
      </w:r>
    </w:p>
    <w:p w14:paraId="235AC378"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Допоможіть дітлахам проявити свою креативність. Покажіть їм малюнки, на яких зображені дослідники. Попросіть учнів відгадати, які предмети та явища вивчають персонажі. Можливо, діти навіть скажуть, які назви мають професії цих людей.</w:t>
      </w:r>
    </w:p>
    <w:p w14:paraId="6C099D2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Археолог досліджує історію за предметами минулого.</w:t>
      </w:r>
    </w:p>
    <w:p w14:paraId="47DE8A61"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Фізик досліджує закони природи та властивості різних речовин.</w:t>
      </w:r>
    </w:p>
    <w:p w14:paraId="3F6F817B"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Хімік досліджує склад речовин та їхні властивості.</w:t>
      </w:r>
    </w:p>
    <w:p w14:paraId="33C7282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Ботанік досліджує рослини.</w:t>
      </w:r>
    </w:p>
    <w:p w14:paraId="7A5BF2D2"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Геолог досліджує нашу планету та копалини.</w:t>
      </w:r>
    </w:p>
    <w:p w14:paraId="347F6B42"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Розповідь «Природа – мудрий винахідник».</w:t>
      </w:r>
    </w:p>
    <w:p w14:paraId="17429E51"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зараз пора року? Холодно чи тепло? А який місяць надворі? </w:t>
      </w:r>
    </w:p>
    <w:p w14:paraId="71C04D02"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А коли прийде весна, що зміниться надворі? </w:t>
      </w:r>
    </w:p>
    <w:p w14:paraId="79573FC8"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(зазеленіє травичка, розцвітуть квіти, прокинеться ведмідь, повернуться птахи з теплих країв)</w:t>
      </w:r>
    </w:p>
    <w:p w14:paraId="77C9A0A8" w14:textId="77777777" w:rsid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 це все можна назвати одним словом? </w:t>
      </w:r>
      <w:r w:rsidRPr="006004D3">
        <w:rPr>
          <w:rFonts w:ascii="Times New Roman" w:hAnsi="Times New Roman" w:cs="Times New Roman"/>
          <w:i/>
          <w:iCs/>
          <w:sz w:val="28"/>
          <w:szCs w:val="28"/>
        </w:rPr>
        <w:t>(Природа).</w:t>
      </w:r>
      <w:r w:rsidRPr="006004D3">
        <w:rPr>
          <w:rFonts w:ascii="Times New Roman" w:hAnsi="Times New Roman" w:cs="Times New Roman"/>
          <w:sz w:val="28"/>
          <w:szCs w:val="28"/>
        </w:rPr>
        <w:t xml:space="preserve"> </w:t>
      </w:r>
    </w:p>
    <w:p w14:paraId="2336D7D1" w14:textId="66FA779E" w:rsidR="006004D3" w:rsidRPr="006004D3" w:rsidRDefault="006004D3" w:rsidP="006004D3">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6004D3">
        <w:rPr>
          <w:rFonts w:ascii="Times New Roman" w:hAnsi="Times New Roman" w:cs="Times New Roman"/>
          <w:sz w:val="28"/>
          <w:szCs w:val="28"/>
        </w:rPr>
        <w:t>А чи може природа брати участь у винаходах?</w:t>
      </w:r>
    </w:p>
    <w:p w14:paraId="0A021FA8"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Сьогодні ми спробуємо не тільки дати відповідь на це запитання, а й створити власний винахід – </w:t>
      </w:r>
      <w:r w:rsidRPr="006004D3">
        <w:rPr>
          <w:rFonts w:ascii="Times New Roman" w:hAnsi="Times New Roman" w:cs="Times New Roman"/>
          <w:b/>
          <w:bCs/>
          <w:i/>
          <w:iCs/>
          <w:sz w:val="28"/>
          <w:szCs w:val="28"/>
        </w:rPr>
        <w:t>гру «Природа - мудрий винахідник».</w:t>
      </w:r>
    </w:p>
    <w:p w14:paraId="0E852263"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Природа – це джерело знань і натхнення для винахідників. Досліджуючи природу та розкриваючи її секрети, люди багато чого в неї навчилися. Так виникла нова галузь знань – біоніка. </w:t>
      </w:r>
    </w:p>
    <w:p w14:paraId="2484E5D7"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i/>
          <w:iCs/>
          <w:sz w:val="28"/>
          <w:szCs w:val="28"/>
        </w:rPr>
        <w:lastRenderedPageBreak/>
        <w:t xml:space="preserve">Біоніка </w:t>
      </w:r>
      <w:r w:rsidRPr="006004D3">
        <w:rPr>
          <w:rFonts w:ascii="Times New Roman" w:hAnsi="Times New Roman" w:cs="Times New Roman"/>
          <w:sz w:val="28"/>
          <w:szCs w:val="28"/>
        </w:rPr>
        <w:t>– це наука, яка використовує знання про природу для створення техніки, приладів та матеріалів. Ще до виникнення біоніки люди, запозичивши ідеї в рослин і тварин, створили цілу низку винаходів: літальні апарати, парашути, ракети, підводні човни та багато іншого.</w:t>
      </w:r>
    </w:p>
    <w:p w14:paraId="19723396"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«Бабка – гелікоптер».</w:t>
      </w:r>
    </w:p>
    <w:p w14:paraId="4D31CA19"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Надзвичайні літальні можливості бабки надихнули видатного винахідника українського походження Ігоря Сікорського на створення гелікоптера. Гелікоптер, як і бабка, піднімається з місця й може зависати у повітрі.</w:t>
      </w:r>
    </w:p>
    <w:p w14:paraId="0A22FB4D"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«Кульбаба – парашут».</w:t>
      </w:r>
    </w:p>
    <w:p w14:paraId="7B0F60C2"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Ідею створення парашута взято з будови насіння кульбаби.</w:t>
      </w:r>
    </w:p>
    <w:p w14:paraId="17FFDDA0"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«Кальмар – ракета».</w:t>
      </w:r>
    </w:p>
    <w:p w14:paraId="4DE6135F"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Вивчення руху кальмарів та інших організмів надихнуло вчених на створення реактивних двигунів. Кальмари здатні швидко рухатись вперед, викидаючи назад струмінь води через вузький отвір.</w:t>
      </w:r>
    </w:p>
    <w:p w14:paraId="0E8211F6"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За таким самим принципом працюють реактивні двигуни ракет і літаків, викидаючи крізь отвір гази, що утворюються під час спалювання палива. Крім того ракети та літаки копіюють форму тіла.</w:t>
      </w:r>
    </w:p>
    <w:p w14:paraId="2EF7B3CE"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 xml:space="preserve">«Пінгвін – </w:t>
      </w:r>
      <w:proofErr w:type="spellStart"/>
      <w:r w:rsidRPr="006004D3">
        <w:rPr>
          <w:rFonts w:ascii="Times New Roman" w:hAnsi="Times New Roman" w:cs="Times New Roman"/>
          <w:b/>
          <w:bCs/>
          <w:i/>
          <w:iCs/>
          <w:sz w:val="28"/>
          <w:szCs w:val="28"/>
        </w:rPr>
        <w:t>снігохід</w:t>
      </w:r>
      <w:proofErr w:type="spellEnd"/>
      <w:r w:rsidRPr="006004D3">
        <w:rPr>
          <w:rFonts w:ascii="Times New Roman" w:hAnsi="Times New Roman" w:cs="Times New Roman"/>
          <w:b/>
          <w:bCs/>
          <w:i/>
          <w:iCs/>
          <w:sz w:val="28"/>
          <w:szCs w:val="28"/>
        </w:rPr>
        <w:t>».</w:t>
      </w:r>
    </w:p>
    <w:p w14:paraId="6FB9AA78"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Ідею створення </w:t>
      </w:r>
      <w:proofErr w:type="spellStart"/>
      <w:r w:rsidRPr="006004D3">
        <w:rPr>
          <w:rFonts w:ascii="Times New Roman" w:hAnsi="Times New Roman" w:cs="Times New Roman"/>
          <w:sz w:val="28"/>
          <w:szCs w:val="28"/>
        </w:rPr>
        <w:t>снігохода</w:t>
      </w:r>
      <w:proofErr w:type="spellEnd"/>
      <w:r w:rsidRPr="006004D3">
        <w:rPr>
          <w:rFonts w:ascii="Times New Roman" w:hAnsi="Times New Roman" w:cs="Times New Roman"/>
          <w:sz w:val="28"/>
          <w:szCs w:val="28"/>
        </w:rPr>
        <w:t xml:space="preserve"> також запозичено в природи. В основу його конструкції закладено принцип пересування пінгвінів на пухкому снігу. Щоб не провалюватися у сніг, пінгвіни падають на нього й ковзають н6а череві, відштовхуючись усіма чотирма кінцівками. Сконструйований за таким принципом </w:t>
      </w:r>
      <w:proofErr w:type="spellStart"/>
      <w:r w:rsidRPr="006004D3">
        <w:rPr>
          <w:rFonts w:ascii="Times New Roman" w:hAnsi="Times New Roman" w:cs="Times New Roman"/>
          <w:sz w:val="28"/>
          <w:szCs w:val="28"/>
        </w:rPr>
        <w:t>снігохід</w:t>
      </w:r>
      <w:proofErr w:type="spellEnd"/>
      <w:r w:rsidRPr="006004D3">
        <w:rPr>
          <w:rFonts w:ascii="Times New Roman" w:hAnsi="Times New Roman" w:cs="Times New Roman"/>
          <w:sz w:val="28"/>
          <w:szCs w:val="28"/>
        </w:rPr>
        <w:t xml:space="preserve"> може рухатись зі швидкістю до 50 км на годину.</w:t>
      </w:r>
    </w:p>
    <w:p w14:paraId="40CDA61E"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«Пір’їна – застібка-блискавка».</w:t>
      </w:r>
    </w:p>
    <w:p w14:paraId="2C6AB5BA"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Ідею створення застібки-блискавки підказала будова пташиного пера. На стрижні пера розташовані борідки, які міцно зчіплюються одна з одною гачечками. За таким самим принципом скріплюються зубчики застібки-блискавки.</w:t>
      </w:r>
    </w:p>
    <w:p w14:paraId="14CA5878"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«Реп’ях – застібка-липучка».</w:t>
      </w:r>
    </w:p>
    <w:p w14:paraId="31B0BA67"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sz w:val="28"/>
          <w:szCs w:val="28"/>
        </w:rPr>
        <w:t>- Ідею застібки-липучки підказав будяк, плоди якого реп’яхи, міцно чіпляються до шерсті тварин за допомогою великої кількості мікроскопічних гачечків.</w:t>
      </w:r>
    </w:p>
    <w:p w14:paraId="63EBCDD8"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 xml:space="preserve">«Кріт – екскаватор». </w:t>
      </w:r>
    </w:p>
    <w:p w14:paraId="2FE56344" w14:textId="52D1ABAC"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Кого ви бачите на наступному фото? (крота). Що він робить? (Риє землю) На вашу думку, людина, спостерігаючи за роботою крота, що могла винайти? (Екскаватора) </w:t>
      </w:r>
    </w:p>
    <w:p w14:paraId="0E1DFF99"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Де кріт живе? Чи бачить ця тваринка? </w:t>
      </w:r>
    </w:p>
    <w:p w14:paraId="1BED773F" w14:textId="77777777" w:rsidR="006004D3" w:rsidRDefault="006004D3" w:rsidP="006004D3">
      <w:pPr>
        <w:spacing w:after="0" w:line="276" w:lineRule="auto"/>
        <w:rPr>
          <w:rFonts w:ascii="Times New Roman" w:hAnsi="Times New Roman" w:cs="Times New Roman"/>
          <w:b/>
          <w:bCs/>
          <w:i/>
          <w:iCs/>
          <w:sz w:val="28"/>
          <w:szCs w:val="28"/>
        </w:rPr>
      </w:pPr>
    </w:p>
    <w:p w14:paraId="46DEB583" w14:textId="77777777" w:rsidR="006004D3" w:rsidRDefault="006004D3" w:rsidP="006004D3">
      <w:pPr>
        <w:spacing w:after="0" w:line="276" w:lineRule="auto"/>
        <w:rPr>
          <w:rFonts w:ascii="Times New Roman" w:hAnsi="Times New Roman" w:cs="Times New Roman"/>
          <w:b/>
          <w:bCs/>
          <w:i/>
          <w:iCs/>
          <w:sz w:val="28"/>
          <w:szCs w:val="28"/>
        </w:rPr>
      </w:pPr>
    </w:p>
    <w:p w14:paraId="2FE34688" w14:textId="00047A91"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lastRenderedPageBreak/>
        <w:t>«Комар – шприц».</w:t>
      </w:r>
    </w:p>
    <w:p w14:paraId="3D15A0DB"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Кого ви бачите на наступному фото? (комара). Як ще можна назвати? (комаха). На вашу думку, людина дивлячись на комара, що могла створити? (шприц) </w:t>
      </w:r>
    </w:p>
    <w:p w14:paraId="01C8B60C"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Отож, людина, спостерігаючи за комаром, створила шприц</w:t>
      </w:r>
    </w:p>
    <w:p w14:paraId="0BFC9E97"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Що роблять шприцом?(уколи). Хто робить уколи? (Лікар). Коли роблять уколи? (Коли людина хворіє). Чи можемо ми захворіти? (Повторення правил, які потрібно дотримуватися, щоб не захворіти)</w:t>
      </w:r>
    </w:p>
    <w:p w14:paraId="755CAB1F"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«Павук – риболовна сітка».</w:t>
      </w:r>
    </w:p>
    <w:p w14:paraId="7F1DB1CB"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Вихователь: - Хто наступний у нашому кадрі? (Павук). Що робить павук? Плете павутину). Що нагадує павутина? (риболовну сітку).</w:t>
      </w:r>
    </w:p>
    <w:p w14:paraId="313ABF3E"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Чи можна зараз ловити рибу? Чому це шкідливо для природи?</w:t>
      </w:r>
    </w:p>
    <w:p w14:paraId="35C78929" w14:textId="77777777" w:rsidR="006004D3" w:rsidRPr="006004D3" w:rsidRDefault="006004D3" w:rsidP="006004D3">
      <w:pPr>
        <w:spacing w:after="0" w:line="276" w:lineRule="auto"/>
        <w:rPr>
          <w:rFonts w:ascii="Times New Roman" w:hAnsi="Times New Roman" w:cs="Times New Roman"/>
          <w:b/>
          <w:bCs/>
          <w:i/>
          <w:iCs/>
          <w:sz w:val="28"/>
          <w:szCs w:val="28"/>
        </w:rPr>
      </w:pPr>
      <w:r w:rsidRPr="006004D3">
        <w:rPr>
          <w:rFonts w:ascii="Times New Roman" w:hAnsi="Times New Roman" w:cs="Times New Roman"/>
          <w:b/>
          <w:bCs/>
          <w:i/>
          <w:iCs/>
          <w:sz w:val="28"/>
          <w:szCs w:val="28"/>
        </w:rPr>
        <w:t>«Заєць – снігоступи».</w:t>
      </w:r>
    </w:p>
    <w:p w14:paraId="42E5C95A"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 А це хто у нас на картинці? </w:t>
      </w:r>
      <w:r w:rsidRPr="006004D3">
        <w:rPr>
          <w:rFonts w:ascii="Times New Roman" w:hAnsi="Times New Roman" w:cs="Times New Roman"/>
          <w:i/>
          <w:iCs/>
          <w:sz w:val="28"/>
          <w:szCs w:val="28"/>
        </w:rPr>
        <w:t>(Заєць).</w:t>
      </w:r>
      <w:r w:rsidRPr="006004D3">
        <w:rPr>
          <w:rFonts w:ascii="Times New Roman" w:hAnsi="Times New Roman" w:cs="Times New Roman"/>
          <w:sz w:val="28"/>
          <w:szCs w:val="28"/>
        </w:rPr>
        <w:t xml:space="preserve"> Він живий? </w:t>
      </w:r>
      <w:r w:rsidRPr="006004D3">
        <w:rPr>
          <w:rFonts w:ascii="Times New Roman" w:hAnsi="Times New Roman" w:cs="Times New Roman"/>
          <w:i/>
          <w:iCs/>
          <w:sz w:val="28"/>
          <w:szCs w:val="28"/>
        </w:rPr>
        <w:t>(Так).</w:t>
      </w:r>
      <w:r w:rsidRPr="006004D3">
        <w:rPr>
          <w:rFonts w:ascii="Times New Roman" w:hAnsi="Times New Roman" w:cs="Times New Roman"/>
          <w:sz w:val="28"/>
          <w:szCs w:val="28"/>
        </w:rPr>
        <w:t xml:space="preserve"> Доведіть. Яка у нього шерсть? </w:t>
      </w:r>
      <w:r w:rsidRPr="006004D3">
        <w:rPr>
          <w:rFonts w:ascii="Times New Roman" w:hAnsi="Times New Roman" w:cs="Times New Roman"/>
          <w:i/>
          <w:iCs/>
          <w:sz w:val="28"/>
          <w:szCs w:val="28"/>
        </w:rPr>
        <w:t>(Біла).</w:t>
      </w:r>
      <w:r w:rsidRPr="006004D3">
        <w:rPr>
          <w:rFonts w:ascii="Times New Roman" w:hAnsi="Times New Roman" w:cs="Times New Roman"/>
          <w:sz w:val="28"/>
          <w:szCs w:val="28"/>
        </w:rPr>
        <w:t xml:space="preserve"> Коли у зайчика хутро стає білим? </w:t>
      </w:r>
      <w:r w:rsidRPr="006004D3">
        <w:rPr>
          <w:rFonts w:ascii="Times New Roman" w:hAnsi="Times New Roman" w:cs="Times New Roman"/>
          <w:i/>
          <w:iCs/>
          <w:sz w:val="28"/>
          <w:szCs w:val="28"/>
        </w:rPr>
        <w:t>(зимою).</w:t>
      </w:r>
      <w:r w:rsidRPr="006004D3">
        <w:rPr>
          <w:rFonts w:ascii="Times New Roman" w:hAnsi="Times New Roman" w:cs="Times New Roman"/>
          <w:sz w:val="28"/>
          <w:szCs w:val="28"/>
        </w:rPr>
        <w:t xml:space="preserve"> Чому? Чи швидко бігає заєць? Чи провалюється ця тваринка у сніг? На який винахід зайчик надихнув вчених? </w:t>
      </w:r>
      <w:r w:rsidRPr="006004D3">
        <w:rPr>
          <w:rFonts w:ascii="Times New Roman" w:hAnsi="Times New Roman" w:cs="Times New Roman"/>
          <w:i/>
          <w:iCs/>
          <w:sz w:val="28"/>
          <w:szCs w:val="28"/>
        </w:rPr>
        <w:t>(Снігоступи)</w:t>
      </w:r>
    </w:p>
    <w:p w14:paraId="046A6B46"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Фізкультхвилинка</w:t>
      </w:r>
    </w:p>
    <w:p w14:paraId="01A20D49"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ІІІ. Перетворювальна діяльність.</w:t>
      </w:r>
    </w:p>
    <w:p w14:paraId="40E46D7B"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 Діти, за вікном зима, холодно. Уявіть, що у вас в долоньках маленьке безпорадне зайченя, йому холодно, воно змерзло. Порятуйте його. Стуліть обережно долоньки й ніжно подмухайте на нього, зігрійте зайченя своїм диханням. Притуліть його до свого сердечка й віддайте частинку свого тепла. Розтуліть долоньки, відпустіть зайченя на волю. Бачите, воно вдячне вам.</w:t>
      </w:r>
    </w:p>
    <w:p w14:paraId="1648D7DC"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Освітня ситуація «Зайчик».</w:t>
      </w:r>
    </w:p>
    <w:p w14:paraId="038DDF81"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Діалог-дослідження «Чому зайчик влітку сірий, а взимку білий?»</w:t>
      </w:r>
    </w:p>
    <w:p w14:paraId="74C3FD66"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Діти отримують малюнки зайчика сірого та білого</w:t>
      </w:r>
    </w:p>
    <w:p w14:paraId="1DDD3256"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 Розгляньте фотоілюстрацію, зверніть увагу на колір хутра тваринок. Чим відрізняються? Чому зайчик влітку сірий, а взимку білий?</w:t>
      </w:r>
    </w:p>
    <w:p w14:paraId="49E0BF85"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Діалог-міркування «Що для зайчика страшніше: голод чи холод».</w:t>
      </w:r>
    </w:p>
    <w:p w14:paraId="4E202696"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Вихователь зачитує дві позиції, діти вибирають ту, яку вони вважають правильною.</w:t>
      </w:r>
    </w:p>
    <w:p w14:paraId="42751718"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Для зайчика найстрашніше - це холод, тому що він дуже мерзне.</w:t>
      </w:r>
    </w:p>
    <w:p w14:paraId="2103BBF4"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w:t>
      </w:r>
      <w:r w:rsidRPr="006004D3">
        <w:rPr>
          <w:rFonts w:ascii="Times New Roman" w:hAnsi="Times New Roman" w:cs="Times New Roman"/>
          <w:sz w:val="28"/>
          <w:szCs w:val="28"/>
        </w:rPr>
        <w:tab/>
        <w:t>Для зайчика найстрашніше - це голод. Коли він мало їсть, то повільно бігає</w:t>
      </w:r>
    </w:p>
    <w:p w14:paraId="274E3704"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(Для зайчика найстрашніше - голод. Коли тваринка мало їла, вона повільно бігає і не втече від вовка, який його може з’їсти)</w:t>
      </w:r>
    </w:p>
    <w:p w14:paraId="7EA150D8"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Диспут «Як люди можуть допомогти зайчикові взимку?»</w:t>
      </w:r>
    </w:p>
    <w:p w14:paraId="0DA757BF" w14:textId="63A087E1"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lastRenderedPageBreak/>
        <w:t>Вихователь:</w:t>
      </w:r>
      <w:r w:rsidRPr="006004D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004D3">
        <w:rPr>
          <w:rFonts w:ascii="Times New Roman" w:hAnsi="Times New Roman" w:cs="Times New Roman"/>
          <w:sz w:val="28"/>
          <w:szCs w:val="28"/>
        </w:rPr>
        <w:t xml:space="preserve">Як люди можуть допомогти зайчикові взимку, щоб він не був голодний? </w:t>
      </w:r>
      <w:r w:rsidRPr="006004D3">
        <w:rPr>
          <w:rFonts w:ascii="Times New Roman" w:hAnsi="Times New Roman" w:cs="Times New Roman"/>
          <w:i/>
          <w:iCs/>
          <w:sz w:val="28"/>
          <w:szCs w:val="28"/>
        </w:rPr>
        <w:t>(відповіді дітей)</w:t>
      </w:r>
    </w:p>
    <w:p w14:paraId="67DDF5CE"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Гра «Нагодуй зайчика». Математична задача.</w:t>
      </w:r>
    </w:p>
    <w:p w14:paraId="492BBB40" w14:textId="734EE672" w:rsidR="006004D3" w:rsidRPr="006004D3" w:rsidRDefault="006004D3" w:rsidP="006004D3">
      <w:pPr>
        <w:spacing w:after="0" w:line="276" w:lineRule="auto"/>
        <w:rPr>
          <w:rFonts w:ascii="Times New Roman" w:hAnsi="Times New Roman" w:cs="Times New Roman"/>
          <w:i/>
          <w:iCs/>
          <w:sz w:val="28"/>
          <w:szCs w:val="28"/>
        </w:rPr>
      </w:pPr>
      <w:bookmarkStart w:id="0" w:name="_Hlk208325668"/>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w:t>
      </w:r>
      <w:r>
        <w:rPr>
          <w:rFonts w:ascii="Times New Roman" w:hAnsi="Times New Roman" w:cs="Times New Roman"/>
          <w:sz w:val="28"/>
          <w:szCs w:val="28"/>
        </w:rPr>
        <w:t xml:space="preserve">- </w:t>
      </w:r>
      <w:bookmarkEnd w:id="0"/>
      <w:r w:rsidRPr="006004D3">
        <w:rPr>
          <w:rFonts w:ascii="Times New Roman" w:hAnsi="Times New Roman" w:cs="Times New Roman"/>
          <w:sz w:val="28"/>
          <w:szCs w:val="28"/>
        </w:rPr>
        <w:t xml:space="preserve">Чим любить поласувати зайчик? </w:t>
      </w:r>
      <w:r w:rsidRPr="006004D3">
        <w:rPr>
          <w:rFonts w:ascii="Times New Roman" w:hAnsi="Times New Roman" w:cs="Times New Roman"/>
          <w:i/>
          <w:iCs/>
          <w:sz w:val="28"/>
          <w:szCs w:val="28"/>
        </w:rPr>
        <w:t>(Морква, капуста).</w:t>
      </w:r>
    </w:p>
    <w:p w14:paraId="2DBB50CE"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Для зайчика діти принесли: 3 морквин і 2 капустини.</w:t>
      </w:r>
    </w:p>
    <w:p w14:paraId="0617BE6A"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Скільки овочів разом діти дали для побігайчика?</w:t>
      </w:r>
    </w:p>
    <w:p w14:paraId="57F0983C"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 Практична діяльність «Конструювання ракети»</w:t>
      </w:r>
      <w:r w:rsidRPr="006004D3">
        <w:rPr>
          <w:rFonts w:ascii="Times New Roman" w:hAnsi="Times New Roman" w:cs="Times New Roman"/>
          <w:sz w:val="28"/>
          <w:szCs w:val="28"/>
        </w:rPr>
        <w:t xml:space="preserve"> (з лічильних паличок)</w:t>
      </w:r>
    </w:p>
    <w:p w14:paraId="440D2AAF"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t>- Гра-асоціація «Що придумала природа?»</w:t>
      </w:r>
    </w:p>
    <w:p w14:paraId="482B6333" w14:textId="4E10803B" w:rsidR="006004D3" w:rsidRPr="006004D3" w:rsidRDefault="006004D3" w:rsidP="006004D3">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Pr="006004D3">
        <w:rPr>
          <w:rFonts w:ascii="Times New Roman" w:hAnsi="Times New Roman" w:cs="Times New Roman"/>
          <w:sz w:val="28"/>
          <w:szCs w:val="28"/>
        </w:rPr>
        <w:t xml:space="preserve"> Розгляньте малюнки і знайдіть природні прототипи предметів та приладів, створених людьми.</w:t>
      </w:r>
    </w:p>
    <w:p w14:paraId="43897D62" w14:textId="77777777" w:rsidR="006004D3" w:rsidRPr="006004D3" w:rsidRDefault="006004D3" w:rsidP="006004D3">
      <w:pPr>
        <w:spacing w:after="0" w:line="276" w:lineRule="auto"/>
        <w:rPr>
          <w:rFonts w:ascii="Times New Roman" w:hAnsi="Times New Roman" w:cs="Times New Roman"/>
          <w:i/>
          <w:iCs/>
          <w:sz w:val="28"/>
          <w:szCs w:val="28"/>
        </w:rPr>
      </w:pPr>
      <w:r w:rsidRPr="006004D3">
        <w:rPr>
          <w:rFonts w:ascii="Times New Roman" w:hAnsi="Times New Roman" w:cs="Times New Roman"/>
          <w:i/>
          <w:iCs/>
          <w:sz w:val="28"/>
          <w:szCs w:val="28"/>
        </w:rPr>
        <w:t xml:space="preserve">(Вихователь пропонує розглянути малюнки шприца, крота, парашута, </w:t>
      </w:r>
      <w:proofErr w:type="spellStart"/>
      <w:r w:rsidRPr="006004D3">
        <w:rPr>
          <w:rFonts w:ascii="Times New Roman" w:hAnsi="Times New Roman" w:cs="Times New Roman"/>
          <w:i/>
          <w:iCs/>
          <w:sz w:val="28"/>
          <w:szCs w:val="28"/>
        </w:rPr>
        <w:t>снігоходів</w:t>
      </w:r>
      <w:proofErr w:type="spellEnd"/>
      <w:r w:rsidRPr="006004D3">
        <w:rPr>
          <w:rFonts w:ascii="Times New Roman" w:hAnsi="Times New Roman" w:cs="Times New Roman"/>
          <w:i/>
          <w:iCs/>
          <w:sz w:val="28"/>
          <w:szCs w:val="28"/>
        </w:rPr>
        <w:t>, супутникової тарілки, рослини лопуха (реп’ях), кальмара, застібку-липучку, застібку-блискавку,  пінцет,  підводного човна, гелікоптера, дельтаплана та інші)</w:t>
      </w:r>
    </w:p>
    <w:p w14:paraId="0C9BFAFC"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тварина може виконувати роль бурової машини? </w:t>
      </w:r>
      <w:r w:rsidRPr="006004D3">
        <w:rPr>
          <w:rFonts w:ascii="Times New Roman" w:hAnsi="Times New Roman" w:cs="Times New Roman"/>
          <w:i/>
          <w:iCs/>
          <w:sz w:val="28"/>
          <w:szCs w:val="28"/>
        </w:rPr>
        <w:t>(черв’як)</w:t>
      </w:r>
    </w:p>
    <w:p w14:paraId="56F85BFA"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Який «мисливець» надихнув людину на створення риболовної сіті? </w:t>
      </w:r>
      <w:r w:rsidRPr="006004D3">
        <w:rPr>
          <w:rFonts w:ascii="Times New Roman" w:hAnsi="Times New Roman" w:cs="Times New Roman"/>
          <w:i/>
          <w:iCs/>
          <w:sz w:val="28"/>
          <w:szCs w:val="28"/>
        </w:rPr>
        <w:t>(павук)</w:t>
      </w:r>
      <w:r w:rsidRPr="006004D3">
        <w:rPr>
          <w:rFonts w:ascii="Times New Roman" w:hAnsi="Times New Roman" w:cs="Times New Roman"/>
          <w:sz w:val="28"/>
          <w:szCs w:val="28"/>
        </w:rPr>
        <w:t xml:space="preserve"> </w:t>
      </w:r>
    </w:p>
    <w:p w14:paraId="10ED7C23"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Хто надихнув людину на створення планера? </w:t>
      </w:r>
      <w:r w:rsidRPr="006004D3">
        <w:rPr>
          <w:rFonts w:ascii="Times New Roman" w:hAnsi="Times New Roman" w:cs="Times New Roman"/>
          <w:i/>
          <w:iCs/>
          <w:sz w:val="28"/>
          <w:szCs w:val="28"/>
        </w:rPr>
        <w:t>(лелека)</w:t>
      </w:r>
    </w:p>
    <w:p w14:paraId="01BFF6ED"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В кого людина запозичила ідею створення гелікоптера? </w:t>
      </w:r>
      <w:r w:rsidRPr="006004D3">
        <w:rPr>
          <w:rFonts w:ascii="Times New Roman" w:hAnsi="Times New Roman" w:cs="Times New Roman"/>
          <w:i/>
          <w:iCs/>
          <w:sz w:val="28"/>
          <w:szCs w:val="28"/>
        </w:rPr>
        <w:t>(бабка)</w:t>
      </w:r>
    </w:p>
    <w:p w14:paraId="3C709C0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Хто надихнув людину на створення вакуумного присоска? </w:t>
      </w:r>
      <w:r w:rsidRPr="006004D3">
        <w:rPr>
          <w:rFonts w:ascii="Times New Roman" w:hAnsi="Times New Roman" w:cs="Times New Roman"/>
          <w:i/>
          <w:iCs/>
          <w:sz w:val="28"/>
          <w:szCs w:val="28"/>
        </w:rPr>
        <w:t>(восьминіг)</w:t>
      </w:r>
    </w:p>
    <w:p w14:paraId="471E2EF4"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Хто підказав людині ідею підводного човна? </w:t>
      </w:r>
      <w:r w:rsidRPr="006004D3">
        <w:rPr>
          <w:rFonts w:ascii="Times New Roman" w:hAnsi="Times New Roman" w:cs="Times New Roman"/>
          <w:i/>
          <w:iCs/>
          <w:sz w:val="28"/>
          <w:szCs w:val="28"/>
        </w:rPr>
        <w:t>(кит)</w:t>
      </w:r>
    </w:p>
    <w:p w14:paraId="6BFC2DE4" w14:textId="6A144653"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Який птах надихнув людину на створення пінцета?</w:t>
      </w:r>
      <w:r>
        <w:rPr>
          <w:rFonts w:ascii="Times New Roman" w:hAnsi="Times New Roman" w:cs="Times New Roman"/>
          <w:sz w:val="28"/>
          <w:szCs w:val="28"/>
        </w:rPr>
        <w:t xml:space="preserve"> </w:t>
      </w:r>
      <w:r w:rsidRPr="006004D3">
        <w:rPr>
          <w:rFonts w:ascii="Times New Roman" w:hAnsi="Times New Roman" w:cs="Times New Roman"/>
          <w:i/>
          <w:iCs/>
          <w:sz w:val="28"/>
          <w:szCs w:val="28"/>
        </w:rPr>
        <w:t>(веретенник)</w:t>
      </w:r>
    </w:p>
    <w:p w14:paraId="4479693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Хто підказав людині ідею створення супутникової тарілки? </w:t>
      </w:r>
      <w:r w:rsidRPr="006004D3">
        <w:rPr>
          <w:rFonts w:ascii="Times New Roman" w:hAnsi="Times New Roman" w:cs="Times New Roman"/>
          <w:i/>
          <w:iCs/>
          <w:sz w:val="28"/>
          <w:szCs w:val="28"/>
        </w:rPr>
        <w:t>(заєць)</w:t>
      </w:r>
    </w:p>
    <w:p w14:paraId="00C5E6F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Хто надихнув людину на створення дельтаплана? </w:t>
      </w:r>
      <w:r w:rsidRPr="006004D3">
        <w:rPr>
          <w:rFonts w:ascii="Times New Roman" w:hAnsi="Times New Roman" w:cs="Times New Roman"/>
          <w:i/>
          <w:iCs/>
          <w:sz w:val="28"/>
          <w:szCs w:val="28"/>
        </w:rPr>
        <w:t>(орел)</w:t>
      </w:r>
    </w:p>
    <w:p w14:paraId="4339EA2B"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Де людина «підгледіла» ідею застібки-блискавки? </w:t>
      </w:r>
      <w:r w:rsidRPr="006004D3">
        <w:rPr>
          <w:rFonts w:ascii="Times New Roman" w:hAnsi="Times New Roman" w:cs="Times New Roman"/>
          <w:i/>
          <w:iCs/>
          <w:sz w:val="28"/>
          <w:szCs w:val="28"/>
        </w:rPr>
        <w:t>(пір’їнка)</w:t>
      </w:r>
    </w:p>
    <w:p w14:paraId="1FD9510F"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рослина допомогла людині винайти застібку-липучку? </w:t>
      </w:r>
      <w:r w:rsidRPr="006004D3">
        <w:rPr>
          <w:rFonts w:ascii="Times New Roman" w:hAnsi="Times New Roman" w:cs="Times New Roman"/>
          <w:i/>
          <w:iCs/>
          <w:sz w:val="28"/>
          <w:szCs w:val="28"/>
        </w:rPr>
        <w:t>(будяк)</w:t>
      </w:r>
      <w:r w:rsidRPr="006004D3">
        <w:rPr>
          <w:rFonts w:ascii="Times New Roman" w:hAnsi="Times New Roman" w:cs="Times New Roman"/>
          <w:sz w:val="28"/>
          <w:szCs w:val="28"/>
        </w:rPr>
        <w:t xml:space="preserve"> </w:t>
      </w:r>
    </w:p>
    <w:p w14:paraId="6F077ECB"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тварина підказала людині ідею снігоступів? </w:t>
      </w:r>
      <w:r w:rsidRPr="006004D3">
        <w:rPr>
          <w:rFonts w:ascii="Times New Roman" w:hAnsi="Times New Roman" w:cs="Times New Roman"/>
          <w:i/>
          <w:iCs/>
          <w:sz w:val="28"/>
          <w:szCs w:val="28"/>
        </w:rPr>
        <w:t>(заєць)</w:t>
      </w:r>
    </w:p>
    <w:p w14:paraId="0D98237E"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рослина надихнула інженерів на винайдення парашута? </w:t>
      </w:r>
      <w:r w:rsidRPr="006004D3">
        <w:rPr>
          <w:rFonts w:ascii="Times New Roman" w:hAnsi="Times New Roman" w:cs="Times New Roman"/>
          <w:i/>
          <w:iCs/>
          <w:sz w:val="28"/>
          <w:szCs w:val="28"/>
        </w:rPr>
        <w:t>(кульбаба)</w:t>
      </w:r>
      <w:r w:rsidRPr="006004D3">
        <w:rPr>
          <w:rFonts w:ascii="Times New Roman" w:hAnsi="Times New Roman" w:cs="Times New Roman"/>
          <w:sz w:val="28"/>
          <w:szCs w:val="28"/>
        </w:rPr>
        <w:t xml:space="preserve"> </w:t>
      </w:r>
    </w:p>
    <w:p w14:paraId="20964210"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комаха допомогла людині винайти шприц? </w:t>
      </w:r>
      <w:r w:rsidRPr="006004D3">
        <w:rPr>
          <w:rFonts w:ascii="Times New Roman" w:hAnsi="Times New Roman" w:cs="Times New Roman"/>
          <w:i/>
          <w:iCs/>
          <w:sz w:val="28"/>
          <w:szCs w:val="28"/>
        </w:rPr>
        <w:t>(комар)</w:t>
      </w:r>
    </w:p>
    <w:p w14:paraId="3F711683" w14:textId="26DAD7C3"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Які тварини можуть виконувати  роботу екскаватора?</w:t>
      </w:r>
      <w:r>
        <w:rPr>
          <w:rFonts w:ascii="Times New Roman" w:hAnsi="Times New Roman" w:cs="Times New Roman"/>
          <w:sz w:val="28"/>
          <w:szCs w:val="28"/>
        </w:rPr>
        <w:t xml:space="preserve"> </w:t>
      </w:r>
      <w:r w:rsidRPr="006004D3">
        <w:rPr>
          <w:rFonts w:ascii="Times New Roman" w:hAnsi="Times New Roman" w:cs="Times New Roman"/>
          <w:i/>
          <w:iCs/>
          <w:sz w:val="28"/>
          <w:szCs w:val="28"/>
        </w:rPr>
        <w:t>(кроти)</w:t>
      </w:r>
    </w:p>
    <w:p w14:paraId="707969FE"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Яка тварина надихнула вчених на створення реактивних двигунів? </w:t>
      </w:r>
      <w:r w:rsidRPr="006004D3">
        <w:rPr>
          <w:rFonts w:ascii="Times New Roman" w:hAnsi="Times New Roman" w:cs="Times New Roman"/>
          <w:i/>
          <w:iCs/>
          <w:sz w:val="28"/>
          <w:szCs w:val="28"/>
        </w:rPr>
        <w:t>(кальмар)</w:t>
      </w:r>
    </w:p>
    <w:p w14:paraId="7CE41D45"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 xml:space="preserve">- У якого птаха запозичили ідею створення </w:t>
      </w:r>
      <w:proofErr w:type="spellStart"/>
      <w:r w:rsidRPr="006004D3">
        <w:rPr>
          <w:rFonts w:ascii="Times New Roman" w:hAnsi="Times New Roman" w:cs="Times New Roman"/>
          <w:sz w:val="28"/>
          <w:szCs w:val="28"/>
        </w:rPr>
        <w:t>снігохода</w:t>
      </w:r>
      <w:proofErr w:type="spellEnd"/>
      <w:r w:rsidRPr="006004D3">
        <w:rPr>
          <w:rFonts w:ascii="Times New Roman" w:hAnsi="Times New Roman" w:cs="Times New Roman"/>
          <w:sz w:val="28"/>
          <w:szCs w:val="28"/>
        </w:rPr>
        <w:t xml:space="preserve">? </w:t>
      </w:r>
      <w:r w:rsidRPr="006004D3">
        <w:rPr>
          <w:rFonts w:ascii="Times New Roman" w:hAnsi="Times New Roman" w:cs="Times New Roman"/>
          <w:i/>
          <w:iCs/>
          <w:sz w:val="28"/>
          <w:szCs w:val="28"/>
        </w:rPr>
        <w:t>(пінгвін)</w:t>
      </w:r>
    </w:p>
    <w:p w14:paraId="5643E4C3" w14:textId="22106B85"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b/>
          <w:bCs/>
          <w:sz w:val="28"/>
          <w:szCs w:val="28"/>
        </w:rPr>
        <w:t>Вихователь:</w:t>
      </w:r>
      <w:r w:rsidRPr="006004D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004D3">
        <w:rPr>
          <w:rFonts w:ascii="Times New Roman" w:hAnsi="Times New Roman" w:cs="Times New Roman"/>
          <w:sz w:val="28"/>
          <w:szCs w:val="28"/>
        </w:rPr>
        <w:t>Можна продовжувати перелік винаходів, підказаних природою. Проте в неї ще багато чого можна навчитися. Для цього потрібно досліджувати надзвичайні можливості, якими природа наділила організми і застосовувати результати цих досліджень для створення нової техніки, приладів, матеріалів. Досліджуючи живу природу, людина запозичує в неї різноманітні ідеї. Організми стали зразками для створення нової техніки, приладів, матеріалів.</w:t>
      </w:r>
    </w:p>
    <w:p w14:paraId="05AC010F" w14:textId="77777777" w:rsidR="006004D3" w:rsidRPr="006004D3" w:rsidRDefault="006004D3" w:rsidP="006004D3">
      <w:pPr>
        <w:spacing w:after="0" w:line="276" w:lineRule="auto"/>
        <w:rPr>
          <w:rFonts w:ascii="Times New Roman" w:hAnsi="Times New Roman" w:cs="Times New Roman"/>
          <w:b/>
          <w:bCs/>
          <w:sz w:val="28"/>
          <w:szCs w:val="28"/>
        </w:rPr>
      </w:pPr>
      <w:r w:rsidRPr="006004D3">
        <w:rPr>
          <w:rFonts w:ascii="Times New Roman" w:hAnsi="Times New Roman" w:cs="Times New Roman"/>
          <w:b/>
          <w:bCs/>
          <w:sz w:val="28"/>
          <w:szCs w:val="28"/>
        </w:rPr>
        <w:lastRenderedPageBreak/>
        <w:t xml:space="preserve">VI. </w:t>
      </w:r>
      <w:proofErr w:type="spellStart"/>
      <w:r w:rsidRPr="006004D3">
        <w:rPr>
          <w:rFonts w:ascii="Times New Roman" w:hAnsi="Times New Roman" w:cs="Times New Roman"/>
          <w:b/>
          <w:bCs/>
          <w:sz w:val="28"/>
          <w:szCs w:val="28"/>
        </w:rPr>
        <w:t>Оцінно</w:t>
      </w:r>
      <w:proofErr w:type="spellEnd"/>
      <w:r w:rsidRPr="006004D3">
        <w:rPr>
          <w:rFonts w:ascii="Times New Roman" w:hAnsi="Times New Roman" w:cs="Times New Roman"/>
          <w:b/>
          <w:bCs/>
          <w:sz w:val="28"/>
          <w:szCs w:val="28"/>
        </w:rPr>
        <w:t>-контрольна діяльність.</w:t>
      </w:r>
    </w:p>
    <w:p w14:paraId="32B1455C" w14:textId="77777777" w:rsidR="006004D3" w:rsidRPr="006004D3" w:rsidRDefault="006004D3" w:rsidP="006004D3">
      <w:pPr>
        <w:spacing w:after="0" w:line="276" w:lineRule="auto"/>
        <w:rPr>
          <w:rFonts w:ascii="Times New Roman" w:hAnsi="Times New Roman" w:cs="Times New Roman"/>
          <w:sz w:val="28"/>
          <w:szCs w:val="28"/>
        </w:rPr>
      </w:pPr>
      <w:r w:rsidRPr="006004D3">
        <w:rPr>
          <w:rFonts w:ascii="Times New Roman" w:hAnsi="Times New Roman" w:cs="Times New Roman"/>
          <w:sz w:val="28"/>
          <w:szCs w:val="28"/>
        </w:rPr>
        <w:t>Діти розповідають про те, що їх вразило, схвилювало, що нового вони дізналися про винаходи.</w:t>
      </w:r>
    </w:p>
    <w:p w14:paraId="203095C1" w14:textId="51E283B7" w:rsidR="00CD254D" w:rsidRDefault="00CD254D"/>
    <w:p w14:paraId="79E3D90C" w14:textId="350A974C" w:rsidR="006004D3" w:rsidRDefault="006004D3"/>
    <w:p w14:paraId="725B14D9" w14:textId="2B3BCBA9" w:rsidR="006004D3" w:rsidRDefault="006004D3"/>
    <w:p w14:paraId="3000CB91" w14:textId="298E43DB" w:rsidR="006004D3" w:rsidRDefault="006004D3"/>
    <w:p w14:paraId="51CDFBA7" w14:textId="663C205D" w:rsidR="006004D3" w:rsidRDefault="006004D3"/>
    <w:p w14:paraId="2BB282CD" w14:textId="7A50C557" w:rsidR="006004D3" w:rsidRDefault="006004D3"/>
    <w:p w14:paraId="07AF96C4" w14:textId="76378FED" w:rsidR="006004D3" w:rsidRDefault="006004D3"/>
    <w:p w14:paraId="4C99762D" w14:textId="36577896" w:rsidR="006004D3" w:rsidRDefault="006004D3"/>
    <w:p w14:paraId="54B9DCF8" w14:textId="795F050F" w:rsidR="006004D3" w:rsidRDefault="006004D3"/>
    <w:p w14:paraId="4D521107" w14:textId="606407B1" w:rsidR="006004D3" w:rsidRDefault="006004D3"/>
    <w:p w14:paraId="7887FC72" w14:textId="13EC97E1" w:rsidR="006004D3" w:rsidRDefault="006004D3"/>
    <w:p w14:paraId="768B4CF4" w14:textId="59143203" w:rsidR="006004D3" w:rsidRDefault="006004D3"/>
    <w:p w14:paraId="76CF8337" w14:textId="11E9C4ED" w:rsidR="006004D3" w:rsidRDefault="006004D3"/>
    <w:p w14:paraId="503479F5" w14:textId="08379F3F" w:rsidR="006004D3" w:rsidRDefault="006004D3"/>
    <w:p w14:paraId="58E4F54C" w14:textId="62A35467" w:rsidR="006004D3" w:rsidRDefault="006004D3"/>
    <w:p w14:paraId="2EE9CD8F" w14:textId="5A7FAE21" w:rsidR="006004D3" w:rsidRDefault="006004D3"/>
    <w:p w14:paraId="6F481741" w14:textId="3BB10EB3" w:rsidR="006004D3" w:rsidRDefault="006004D3"/>
    <w:p w14:paraId="128DCD0F" w14:textId="65007EBB" w:rsidR="006004D3" w:rsidRDefault="006004D3"/>
    <w:p w14:paraId="5F0AB44F" w14:textId="38B41583" w:rsidR="006004D3" w:rsidRDefault="006004D3"/>
    <w:p w14:paraId="6FAA221F" w14:textId="6CEBEFCD" w:rsidR="006004D3" w:rsidRDefault="006004D3"/>
    <w:p w14:paraId="325B8515" w14:textId="7C0D48F9" w:rsidR="006004D3" w:rsidRDefault="006004D3"/>
    <w:p w14:paraId="24B56A33" w14:textId="5EB7F62D" w:rsidR="006004D3" w:rsidRDefault="006004D3"/>
    <w:p w14:paraId="526BF968" w14:textId="134BFB8D" w:rsidR="006004D3" w:rsidRDefault="006004D3"/>
    <w:p w14:paraId="64FE11DC" w14:textId="02000343" w:rsidR="006004D3" w:rsidRDefault="006004D3"/>
    <w:p w14:paraId="5589C8C0" w14:textId="21E75C6C" w:rsidR="006004D3" w:rsidRDefault="006004D3"/>
    <w:p w14:paraId="43D17094" w14:textId="54D8B355" w:rsidR="006004D3" w:rsidRDefault="006004D3"/>
    <w:p w14:paraId="1864AE5B" w14:textId="698190CE" w:rsidR="006004D3" w:rsidRDefault="006004D3"/>
    <w:p w14:paraId="2A9D0E12" w14:textId="66319D35" w:rsidR="006004D3" w:rsidRDefault="006004D3"/>
    <w:p w14:paraId="1868DDD6" w14:textId="0A131D95" w:rsidR="006004D3" w:rsidRDefault="006004D3"/>
    <w:p w14:paraId="1A629182" w14:textId="5274DA6D" w:rsidR="006004D3" w:rsidRDefault="006004D3"/>
    <w:p w14:paraId="7AD69FBA" w14:textId="76D7EB33" w:rsidR="006004D3" w:rsidRPr="006004D3" w:rsidRDefault="006004D3" w:rsidP="006004D3">
      <w:pPr>
        <w:widowControl w:val="0"/>
        <w:spacing w:after="0" w:line="240" w:lineRule="auto"/>
        <w:rPr>
          <w:rFonts w:ascii="Times New Roman" w:eastAsia="Times New Roman" w:hAnsi="Times New Roman" w:cs="Times New Roman"/>
          <w:color w:val="000000"/>
          <w:sz w:val="24"/>
          <w:szCs w:val="24"/>
          <w:lang w:eastAsia="uk-UA" w:bidi="uk-UA"/>
        </w:rPr>
      </w:pPr>
    </w:p>
    <w:p w14:paraId="16BA9703" w14:textId="35F27E1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3360" behindDoc="0" locked="0" layoutInCell="1" allowOverlap="1" wp14:anchorId="7C3F87E2" wp14:editId="32DAEA87">
            <wp:simplePos x="0" y="0"/>
            <wp:positionH relativeFrom="page">
              <wp:align>right</wp:align>
            </wp:positionH>
            <wp:positionV relativeFrom="paragraph">
              <wp:posOffset>549704</wp:posOffset>
            </wp:positionV>
            <wp:extent cx="4680000" cy="2731266"/>
            <wp:effectExtent l="307657" t="301943" r="352108" b="333057"/>
            <wp:wrapNone/>
            <wp:docPr id="2050" name="Picture 2" descr="https://i1.rozetka.ua/goods/2400621/hulna_hl1510_images_2400621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i1.rozetka.ua/goods/2400621/hulna_hl1510_images_2400621561.jpg"/>
                    <pic:cNvPicPr>
                      <a:picLocks noChangeAspect="1" noChangeArrowheads="1"/>
                    </pic:cNvPicPr>
                  </pic:nvPicPr>
                  <pic:blipFill>
                    <a:blip r:embed="rId5">
                      <a:extLst>
                        <a:ext uri="{BEBA8EAE-BF5A-486C-A8C5-ECC9F3942E4B}">
                          <a14:imgProps xmlns:a14="http://schemas.microsoft.com/office/drawing/2010/main">
                            <a14:imgLayer r:embed="rId6">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4680000" cy="273126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4384" behindDoc="0" locked="0" layoutInCell="1" allowOverlap="1" wp14:anchorId="028CA590" wp14:editId="412741FB">
            <wp:simplePos x="0" y="0"/>
            <wp:positionH relativeFrom="column">
              <wp:posOffset>-1377315</wp:posOffset>
            </wp:positionH>
            <wp:positionV relativeFrom="paragraph">
              <wp:posOffset>233045</wp:posOffset>
            </wp:positionV>
            <wp:extent cx="4679950" cy="3298825"/>
            <wp:effectExtent l="309562" t="300038" r="315913" b="315912"/>
            <wp:wrapNone/>
            <wp:docPr id="2052" name="Picture 4" descr="https://litrossia.ru/wp-content/uploads/2019/09/01-krot-600x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https://litrossia.ru/wp-content/uploads/2019/09/01-krot-600x42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4679950" cy="32988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0F400C0F" w14:textId="0D31436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271B573E"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5EEEBD6A"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07E567D3"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06CCB4BD" w14:textId="07828B7C"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0288" behindDoc="0" locked="0" layoutInCell="1" allowOverlap="1" wp14:anchorId="1ED878EA" wp14:editId="362DB803">
            <wp:simplePos x="0" y="0"/>
            <wp:positionH relativeFrom="page">
              <wp:align>left</wp:align>
            </wp:positionH>
            <wp:positionV relativeFrom="paragraph">
              <wp:posOffset>253590</wp:posOffset>
            </wp:positionV>
            <wp:extent cx="4680000" cy="3346761"/>
            <wp:effectExtent l="304800" t="304800" r="330200" b="330200"/>
            <wp:wrapNone/>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rot="16200000">
                      <a:off x="0" y="0"/>
                      <a:ext cx="4680000" cy="334676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0768" behindDoc="0" locked="0" layoutInCell="1" allowOverlap="1" wp14:anchorId="24BAE03A" wp14:editId="4546C5CA">
            <wp:simplePos x="0" y="0"/>
            <wp:positionH relativeFrom="page">
              <wp:align>right</wp:align>
            </wp:positionH>
            <wp:positionV relativeFrom="paragraph">
              <wp:posOffset>370355</wp:posOffset>
            </wp:positionV>
            <wp:extent cx="4680000" cy="3162342"/>
            <wp:effectExtent l="301625" t="307975" r="327025" b="327025"/>
            <wp:wrapNone/>
            <wp:docPr id="1026" name="Picture 2" descr="https://images.ua.prom.st/1810182403_arenda-i-uslu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images.ua.prom.st/1810182403_arenda-i-uslug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4680000" cy="316234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63E7B24"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56071507"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8BE9E9C" w14:textId="2AEE120B"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71552" behindDoc="0" locked="0" layoutInCell="1" allowOverlap="1" wp14:anchorId="107696E4" wp14:editId="622AB3E5">
            <wp:simplePos x="0" y="0"/>
            <wp:positionH relativeFrom="page">
              <wp:posOffset>3267654</wp:posOffset>
            </wp:positionH>
            <wp:positionV relativeFrom="paragraph">
              <wp:posOffset>176511</wp:posOffset>
            </wp:positionV>
            <wp:extent cx="4680000" cy="3481920"/>
            <wp:effectExtent l="313372" t="296228" r="319723" b="319722"/>
            <wp:wrapNone/>
            <wp:docPr id="6148" name="Picture 4" descr="https://ortop.ua/content/images/50/krossovki-na-lipuchkakh-600-black20-47842209414868_small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s://ortop.ua/content/images/50/krossovki-na-lipuchkakh-600-black20-47842209414868_small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4680000" cy="34819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59264" behindDoc="0" locked="0" layoutInCell="1" allowOverlap="1" wp14:anchorId="563753A0" wp14:editId="07E8A37F">
            <wp:simplePos x="0" y="0"/>
            <wp:positionH relativeFrom="page">
              <wp:align>left</wp:align>
            </wp:positionH>
            <wp:positionV relativeFrom="paragraph">
              <wp:posOffset>452269</wp:posOffset>
            </wp:positionV>
            <wp:extent cx="4680000" cy="2924924"/>
            <wp:effectExtent l="306070" t="303530" r="350520" b="3314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rot="16200000">
                      <a:off x="0" y="0"/>
                      <a:ext cx="4680000" cy="292492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3D7A42E" w14:textId="7B41EB55"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32C26CED"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7D98F72"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2060EFF8"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1E2B19E" w14:textId="1FD02E18"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2336" behindDoc="0" locked="0" layoutInCell="1" allowOverlap="1" wp14:anchorId="6EF70221" wp14:editId="2E18EBF6">
            <wp:simplePos x="0" y="0"/>
            <wp:positionH relativeFrom="margin">
              <wp:posOffset>1967136</wp:posOffset>
            </wp:positionH>
            <wp:positionV relativeFrom="paragraph">
              <wp:posOffset>655227</wp:posOffset>
            </wp:positionV>
            <wp:extent cx="4679418" cy="2949206"/>
            <wp:effectExtent l="312738" t="296862" r="338772" b="319723"/>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rot="16200000">
                      <a:off x="0" y="0"/>
                      <a:ext cx="4679418" cy="294920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1312" behindDoc="0" locked="0" layoutInCell="1" allowOverlap="1" wp14:anchorId="6608E27C" wp14:editId="79FB441E">
            <wp:simplePos x="0" y="0"/>
            <wp:positionH relativeFrom="margin">
              <wp:posOffset>-1550538</wp:posOffset>
            </wp:positionH>
            <wp:positionV relativeFrom="paragraph">
              <wp:posOffset>691346</wp:posOffset>
            </wp:positionV>
            <wp:extent cx="4680000" cy="3046702"/>
            <wp:effectExtent l="302577" t="307023" r="327978" b="327977"/>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rot="16200000">
                      <a:off x="0" y="0"/>
                      <a:ext cx="4680000" cy="304670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0C4E0E7" w14:textId="2A5F29B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0BF4C3FB"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80F214A" w14:textId="4386ABAB"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eastAsia="uk-UA" w:bidi="uk-UA"/>
        </w:rPr>
        <w:lastRenderedPageBreak/>
        <w:drawing>
          <wp:anchor distT="0" distB="0" distL="114300" distR="114300" simplePos="0" relativeHeight="251723776" behindDoc="0" locked="0" layoutInCell="1" allowOverlap="1" wp14:anchorId="100A5DF0" wp14:editId="20749A29">
            <wp:simplePos x="0" y="0"/>
            <wp:positionH relativeFrom="page">
              <wp:align>right</wp:align>
            </wp:positionH>
            <wp:positionV relativeFrom="paragraph">
              <wp:posOffset>399620</wp:posOffset>
            </wp:positionV>
            <wp:extent cx="4679950" cy="3029585"/>
            <wp:effectExtent l="310832" t="298768" r="317183" b="317182"/>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4679950" cy="30295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5408" behindDoc="0" locked="0" layoutInCell="1" allowOverlap="1" wp14:anchorId="56E4B20A" wp14:editId="0312982C">
            <wp:simplePos x="0" y="0"/>
            <wp:positionH relativeFrom="page">
              <wp:align>left</wp:align>
            </wp:positionH>
            <wp:positionV relativeFrom="paragraph">
              <wp:posOffset>293089</wp:posOffset>
            </wp:positionV>
            <wp:extent cx="4679282" cy="3273762"/>
            <wp:effectExtent l="302577" t="307023" r="329248" b="329247"/>
            <wp:wrapNone/>
            <wp:docPr id="3074" name="Picture 2" descr="https://media.add.ua/media/catalog/product/cache/1/image/500x/9df78eab33525d08d6e5fb8d27136e95/f/i/file_197_36/add.ua-becton-dickinson-(ssha)-shpric-bd-discardit-ii-5-ml-s-igloj-%E2%84%96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media.add.ua/media/catalog/product/cache/1/image/500x/9df78eab33525d08d6e5fb8d27136e95/f/i/file_197_36/add.ua-becton-dickinson-(ssha)-shpric-bd-discardit-ii-5-ml-s-igloj-%E2%84%961-3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6144" t="10872" r="2465" b="17703"/>
                    <a:stretch/>
                  </pic:blipFill>
                  <pic:spPr bwMode="auto">
                    <a:xfrm rot="16200000">
                      <a:off x="0" y="0"/>
                      <a:ext cx="4679282" cy="327376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077CFB10" w14:textId="2B49D763"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0B84CDB" w14:textId="733496B6"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196968AB"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7BE12C4D" w14:textId="7843D0DE"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7456" behindDoc="0" locked="0" layoutInCell="1" allowOverlap="1" wp14:anchorId="735C1E66" wp14:editId="5CB0DB71">
            <wp:simplePos x="0" y="0"/>
            <wp:positionH relativeFrom="page">
              <wp:align>left</wp:align>
            </wp:positionH>
            <wp:positionV relativeFrom="paragraph">
              <wp:posOffset>977209</wp:posOffset>
            </wp:positionV>
            <wp:extent cx="4679950" cy="4295775"/>
            <wp:effectExtent l="306387" t="303213" r="331788" b="331787"/>
            <wp:wrapNone/>
            <wp:docPr id="4098" name="Picture 2" descr="https://pngimg.com/uploads/parachute/parachute_PNG194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s://pngimg.com/uploads/parachute/parachute_PNG1942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4679950" cy="42957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86D916B" w14:textId="5681815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E706AB1"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9BA0AAC" w14:textId="6E2ABA8E"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21386AC9" w14:textId="4104F2E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66432" behindDoc="0" locked="0" layoutInCell="1" allowOverlap="1" wp14:anchorId="1A5CFA63" wp14:editId="7F7D4C7E">
            <wp:simplePos x="0" y="0"/>
            <wp:positionH relativeFrom="page">
              <wp:posOffset>3334890</wp:posOffset>
            </wp:positionH>
            <wp:positionV relativeFrom="paragraph">
              <wp:posOffset>420314</wp:posOffset>
            </wp:positionV>
            <wp:extent cx="4680000" cy="2993111"/>
            <wp:effectExtent l="310197" t="299403" r="335598" b="316547"/>
            <wp:wrapNone/>
            <wp:docPr id="3076" name="Picture 4" descr="https://img.rg.ru/pril/article/173/50/68/26p_4_komar1_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https://img.rg.ru/pril/article/173/50/68/26p_4_komar1_850.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8818" t="24783" r="10367" b="7323"/>
                    <a:stretch/>
                  </pic:blipFill>
                  <pic:spPr bwMode="auto">
                    <a:xfrm rot="16200000">
                      <a:off x="0" y="0"/>
                      <a:ext cx="4680000" cy="299311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8480" behindDoc="0" locked="0" layoutInCell="1" allowOverlap="1" wp14:anchorId="6A70D3EA" wp14:editId="33CAD569">
            <wp:simplePos x="0" y="0"/>
            <wp:positionH relativeFrom="page">
              <wp:align>left</wp:align>
            </wp:positionH>
            <wp:positionV relativeFrom="paragraph">
              <wp:posOffset>182823</wp:posOffset>
            </wp:positionV>
            <wp:extent cx="4680000" cy="3505034"/>
            <wp:effectExtent l="301942" t="307658" r="327343" b="327342"/>
            <wp:wrapNone/>
            <wp:docPr id="41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4680000" cy="350503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page">
              <wp14:pctWidth>0</wp14:pctWidth>
            </wp14:sizeRelH>
            <wp14:sizeRelV relativeFrom="page">
              <wp14:pctHeight>0</wp14:pctHeight>
            </wp14:sizeRelV>
          </wp:anchor>
        </w:drawing>
      </w:r>
    </w:p>
    <w:p w14:paraId="0C6575FE" w14:textId="31E8A4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2B6C4400" w14:textId="2D9D0D72"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73798CB6" w14:textId="40D4FEC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191824B8" w14:textId="2E74B0DF"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70528" behindDoc="0" locked="0" layoutInCell="1" allowOverlap="1" wp14:anchorId="68D28845" wp14:editId="4DB237FF">
            <wp:simplePos x="0" y="0"/>
            <wp:positionH relativeFrom="page">
              <wp:align>right</wp:align>
            </wp:positionH>
            <wp:positionV relativeFrom="paragraph">
              <wp:posOffset>654498</wp:posOffset>
            </wp:positionV>
            <wp:extent cx="3454400" cy="4679290"/>
            <wp:effectExtent l="304800" t="304800" r="317500" b="331470"/>
            <wp:wrapNone/>
            <wp:docPr id="5124" name="Picture 4" descr="https://upload.wikimedia.org/wikipedia/commons/thumb/4/47/Atlas_snowshoes.jpg/175px-Atlas_snowsho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s://upload.wikimedia.org/wikipedia/commons/thumb/4/47/Atlas_snowshoes.jpg/175px-Atlas_snowshoe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54400" cy="46792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E457166" w14:textId="302DFA01"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69504" behindDoc="0" locked="0" layoutInCell="1" allowOverlap="1" wp14:anchorId="1BFA19B5" wp14:editId="6EDCC370">
            <wp:simplePos x="0" y="0"/>
            <wp:positionH relativeFrom="page">
              <wp:align>left</wp:align>
            </wp:positionH>
            <wp:positionV relativeFrom="paragraph">
              <wp:posOffset>305584</wp:posOffset>
            </wp:positionV>
            <wp:extent cx="4680000" cy="3151201"/>
            <wp:effectExtent l="307340" t="302260" r="332740" b="332740"/>
            <wp:wrapNone/>
            <wp:docPr id="5126" name="Picture 6" descr="https://svin.org.ua/wp-content/uploads/7dd16baa52627df265ce44034c70c3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6" descr="https://svin.org.ua/wp-content/uploads/7dd16baa52627df265ce44034c70c3c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4680000" cy="31512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591C25A1"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27DC6795" w14:textId="77777777"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D7E8DA7" w14:textId="2F10A1E9"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79744" behindDoc="0" locked="0" layoutInCell="1" allowOverlap="1" wp14:anchorId="5C7BE326" wp14:editId="322345B1">
            <wp:simplePos x="0" y="0"/>
            <wp:positionH relativeFrom="page">
              <wp:posOffset>3479128</wp:posOffset>
            </wp:positionH>
            <wp:positionV relativeFrom="paragraph">
              <wp:posOffset>446606</wp:posOffset>
            </wp:positionV>
            <wp:extent cx="4680000" cy="2952001"/>
            <wp:effectExtent l="311785" t="297815" r="337185" b="318135"/>
            <wp:wrapNone/>
            <wp:docPr id="17412" name="Picture 4" descr="https://vesti.dp.ua/wp-content/uploads/2017/04/%D0%BF%D0%B0%D1%83%D1%82%D0%B8%D0%BD%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4" descr="https://vesti.dp.ua/wp-content/uploads/2017/04/%D0%BF%D0%B0%D1%83%D1%82%D0%B8%D0%BD%D0%B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4680000" cy="29520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72576" behindDoc="0" locked="0" layoutInCell="1" allowOverlap="1" wp14:anchorId="281BC9CB" wp14:editId="103C84D9">
            <wp:simplePos x="0" y="0"/>
            <wp:positionH relativeFrom="page">
              <wp:align>left</wp:align>
            </wp:positionH>
            <wp:positionV relativeFrom="paragraph">
              <wp:posOffset>-407446</wp:posOffset>
            </wp:positionV>
            <wp:extent cx="3759200" cy="4679414"/>
            <wp:effectExtent l="304800" t="304800" r="317500" b="330835"/>
            <wp:wrapNone/>
            <wp:docPr id="7170" name="Picture 2" descr="https://lh3.googleusercontent.com/proxy/p61i7T2fi2o_2r0tmZTZLBGB0U6mdO34V2nwZSVpQZpCBNsegblKPcBOW7udm0po4o1CRv0AI932UvY5zGc7PMTbhbzNQySOWIF40x3n63jiNqaxXnAyKLsFIaRsOBvcEFxTmBNe9H7XMD6x3oBsX9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https://lh3.googleusercontent.com/proxy/p61i7T2fi2o_2r0tmZTZLBGB0U6mdO34V2nwZSVpQZpCBNsegblKPcBOW7udm0po4o1CRv0AI932UvY5zGc7PMTbhbzNQySOWIF40x3n63jiNqaxXnAyKLsFIaRsOBvcEFxTmBNe9H7XMD6x3oBsX9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59200" cy="467941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B0D274C" w14:textId="5E098A6F"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12A94A1B" w14:textId="6ED0CF55"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038CA9D5" w14:textId="27FDDC65"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65BF073" w14:textId="669E43F5"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73600" behindDoc="0" locked="0" layoutInCell="1" allowOverlap="1" wp14:anchorId="5A781A64" wp14:editId="7C6C9621">
            <wp:simplePos x="0" y="0"/>
            <wp:positionH relativeFrom="page">
              <wp:posOffset>-228170</wp:posOffset>
            </wp:positionH>
            <wp:positionV relativeFrom="paragraph">
              <wp:posOffset>1091882</wp:posOffset>
            </wp:positionV>
            <wp:extent cx="4680000" cy="3510000"/>
            <wp:effectExtent l="299402" t="310198" r="324803" b="324802"/>
            <wp:wrapNone/>
            <wp:docPr id="7172" name="Picture 4" descr="https://lh3.googleusercontent.com/proxy/Rfcq7PpLgBDsno67dTvO2gbh90wAcdHZ08g5F7GSzUk3ibrtja0NcPd1JIhPSOTkmuMP8J-YPZKxlu5MaAakun728uF9OzYV2850JTM5aCwAFvDvdSjldAlzZwyuN9Htkvnmwt43m6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lh3.googleusercontent.com/proxy/Rfcq7PpLgBDsno67dTvO2gbh90wAcdHZ08g5F7GSzUk3ibrtja0NcPd1JIhPSOTkmuMP8J-YPZKxlu5MaAakun728uF9OzYV2850JTM5aCwAFvDvdSjldAlzZwyuN9Htkvnmwt43m6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4680000" cy="351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0243BBA" w14:textId="5ECF6CDD"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75648" behindDoc="0" locked="0" layoutInCell="1" allowOverlap="1" wp14:anchorId="5FE2C7DE" wp14:editId="4F955883">
            <wp:simplePos x="0" y="0"/>
            <wp:positionH relativeFrom="margin">
              <wp:posOffset>2345018</wp:posOffset>
            </wp:positionH>
            <wp:positionV relativeFrom="paragraph">
              <wp:posOffset>431427</wp:posOffset>
            </wp:positionV>
            <wp:extent cx="4680000" cy="2925001"/>
            <wp:effectExtent l="306070" t="303530" r="350520" b="331470"/>
            <wp:wrapNone/>
            <wp:docPr id="8196" name="Picture 4" descr="https://lh3.googleusercontent.com/proxy/rz3qY1z210H54EBfwZ0VDXsaS-xnEggeu-7uOvKXuKjEJCEYZUUUzzb78_H6kWu-OoaGt8W15QxV1BbE9MRUsF5ybiRrU2R6HniK4g7f41wLUSE0J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https://lh3.googleusercontent.com/proxy/rz3qY1z210H54EBfwZ0VDXsaS-xnEggeu-7uOvKXuKjEJCEYZUUUzzb78_H6kWu-OoaGt8W15QxV1BbE9MRUsF5ybiRrU2R6HniK4g7f41wLUSE0JF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4680000" cy="29250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19142125" w14:textId="1F55236E"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3448425D" w14:textId="30965A76"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5326ACEC" w14:textId="0285C68B"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78720" behindDoc="0" locked="0" layoutInCell="1" allowOverlap="1" wp14:anchorId="0D9E567C" wp14:editId="611E64A9">
            <wp:simplePos x="0" y="0"/>
            <wp:positionH relativeFrom="margin">
              <wp:align>right</wp:align>
            </wp:positionH>
            <wp:positionV relativeFrom="paragraph">
              <wp:posOffset>549535</wp:posOffset>
            </wp:positionV>
            <wp:extent cx="4680000" cy="2729674"/>
            <wp:effectExtent l="308610" t="300990" r="334010" b="314960"/>
            <wp:wrapNone/>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rot="16200000">
                      <a:off x="0" y="0"/>
                      <a:ext cx="4680000" cy="272967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8960" behindDoc="0" locked="0" layoutInCell="1" allowOverlap="1" wp14:anchorId="339FBB2F" wp14:editId="2A006968">
            <wp:simplePos x="0" y="0"/>
            <wp:positionH relativeFrom="page">
              <wp:align>left</wp:align>
            </wp:positionH>
            <wp:positionV relativeFrom="paragraph">
              <wp:posOffset>375565</wp:posOffset>
            </wp:positionV>
            <wp:extent cx="4680000" cy="3079725"/>
            <wp:effectExtent l="305117" t="304483" r="330518" b="330517"/>
            <wp:wrapNone/>
            <wp:docPr id="11268" name="Picture 4" descr="https://web-zoopark.ru/wp-content/uploads/2018/07/1-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descr="https://web-zoopark.ru/wp-content/uploads/2018/07/1-162.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7717" t="17589" r="21838"/>
                    <a:stretch/>
                  </pic:blipFill>
                  <pic:spPr bwMode="auto">
                    <a:xfrm rot="16200000">
                      <a:off x="0" y="0"/>
                      <a:ext cx="4680000" cy="30797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0DC4A9FC" w14:textId="14E7D338"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CB9F0A1" w14:textId="267D33FA"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1451204A" w14:textId="7CD4099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07507B85" w14:textId="7D5693D5"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74624" behindDoc="0" locked="0" layoutInCell="1" allowOverlap="1" wp14:anchorId="05169203" wp14:editId="21450934">
            <wp:simplePos x="0" y="0"/>
            <wp:positionH relativeFrom="page">
              <wp:align>left</wp:align>
            </wp:positionH>
            <wp:positionV relativeFrom="paragraph">
              <wp:posOffset>1046199</wp:posOffset>
            </wp:positionV>
            <wp:extent cx="4680000" cy="4001232"/>
            <wp:effectExtent l="301307" t="308293" r="326708" b="326707"/>
            <wp:wrapNone/>
            <wp:docPr id="8194" name="Picture 2" descr="Картинки по запросу &quot;дельтоплан&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Картинки по запросу &quot;дельтоплан&quot;"/>
                    <pic:cNvPicPr>
                      <a:picLocks noChangeAspect="1" noChangeArrowheads="1"/>
                    </pic:cNvPicPr>
                  </pic:nvPicPr>
                  <pic:blipFill rotWithShape="1">
                    <a:blip r:embed="rId27">
                      <a:extLst>
                        <a:ext uri="{28A0092B-C50C-407E-A947-70E740481C1C}">
                          <a14:useLocalDpi xmlns:a14="http://schemas.microsoft.com/office/drawing/2010/main" val="0"/>
                        </a:ext>
                      </a:extLst>
                    </a:blip>
                    <a:srcRect t="9386" r="13580" b="21494"/>
                    <a:stretch/>
                  </pic:blipFill>
                  <pic:spPr bwMode="auto">
                    <a:xfrm rot="16200000">
                      <a:off x="0" y="0"/>
                      <a:ext cx="4680000" cy="400123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359F5F7B" w14:textId="3B673C6C"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3E1EB412" w14:textId="39A1640F"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3AEEEDD5" w14:textId="332F7FA5"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7B26CF4E" w14:textId="4B86955C"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76672" behindDoc="0" locked="0" layoutInCell="1" allowOverlap="1" wp14:anchorId="7B0FA553" wp14:editId="7EE54AC3">
            <wp:simplePos x="0" y="0"/>
            <wp:positionH relativeFrom="page">
              <wp:align>left</wp:align>
            </wp:positionH>
            <wp:positionV relativeFrom="paragraph">
              <wp:posOffset>-351267</wp:posOffset>
            </wp:positionV>
            <wp:extent cx="4137805" cy="4680000"/>
            <wp:effectExtent l="304800" t="304800" r="320040" b="330200"/>
            <wp:wrapNone/>
            <wp:docPr id="10242" name="Picture 2" descr="https://opt-591242.ssl.1c-bitrix-cdn.ru/upload/iblock/6ed/pintset_anatomicheskiy_200_mm.jpg?15343440403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https://opt-591242.ssl.1c-bitrix-cdn.ru/upload/iblock/6ed/pintset_anatomicheskiy_200_mm.jpg?15343440403640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37805" cy="468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1AEBD5C1" w14:textId="72876A7C"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4740EAC" w14:textId="7E79B43D"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5363DA37" w14:textId="16F4D609"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38B741E1" w14:textId="7FC8A64F"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77696" behindDoc="0" locked="0" layoutInCell="1" allowOverlap="1" wp14:anchorId="004E3A9B" wp14:editId="3A607290">
            <wp:simplePos x="0" y="0"/>
            <wp:positionH relativeFrom="page">
              <wp:align>left</wp:align>
            </wp:positionH>
            <wp:positionV relativeFrom="paragraph">
              <wp:posOffset>1096922</wp:posOffset>
            </wp:positionV>
            <wp:extent cx="4542200" cy="4235188"/>
            <wp:effectExtent l="306070" t="303530" r="316865" b="316865"/>
            <wp:wrapNone/>
            <wp:docPr id="10244" name="Picture 4" descr="https://bird-ukraine.pp.ua/images/slideshow/Limosa%20limosa/Limosa%20limos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https://bird-ukraine.pp.ua/images/slideshow/Limosa%20limosa/Limosa%20limosa8.jpg"/>
                    <pic:cNvPicPr>
                      <a:picLocks noChangeAspect="1" noChangeArrowheads="1"/>
                    </pic:cNvPicPr>
                  </pic:nvPicPr>
                  <pic:blipFill rotWithShape="1">
                    <a:blip r:embed="rId29">
                      <a:extLst>
                        <a:ext uri="{28A0092B-C50C-407E-A947-70E740481C1C}">
                          <a14:useLocalDpi xmlns:a14="http://schemas.microsoft.com/office/drawing/2010/main" val="0"/>
                        </a:ext>
                      </a:extLst>
                    </a:blip>
                    <a:srcRect r="19563"/>
                    <a:stretch/>
                  </pic:blipFill>
                  <pic:spPr bwMode="auto">
                    <a:xfrm rot="16200000">
                      <a:off x="0" y="0"/>
                      <a:ext cx="4542200" cy="423518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69671CAB" w14:textId="6E20F43A"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eastAsia="uk-UA" w:bidi="uk-UA"/>
        </w:rPr>
        <w:drawing>
          <wp:anchor distT="0" distB="0" distL="114300" distR="114300" simplePos="0" relativeHeight="251722752" behindDoc="0" locked="0" layoutInCell="1" allowOverlap="1" wp14:anchorId="614C3C94" wp14:editId="45FE91ED">
            <wp:simplePos x="0" y="0"/>
            <wp:positionH relativeFrom="margin">
              <wp:posOffset>2624810</wp:posOffset>
            </wp:positionH>
            <wp:positionV relativeFrom="paragraph">
              <wp:posOffset>861526</wp:posOffset>
            </wp:positionV>
            <wp:extent cx="4680000" cy="2523410"/>
            <wp:effectExtent l="297497" t="312103" r="341948" b="322897"/>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6200000">
                      <a:off x="0" y="0"/>
                      <a:ext cx="4680000" cy="25234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3C3B459" w14:textId="6A74067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75EA8735" w14:textId="0D8243DD"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151E408" w14:textId="18959674"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82816" behindDoc="0" locked="0" layoutInCell="1" allowOverlap="1" wp14:anchorId="091FA99F" wp14:editId="73076DD5">
            <wp:simplePos x="0" y="0"/>
            <wp:positionH relativeFrom="margin">
              <wp:posOffset>2049743</wp:posOffset>
            </wp:positionH>
            <wp:positionV relativeFrom="paragraph">
              <wp:posOffset>333375</wp:posOffset>
            </wp:positionV>
            <wp:extent cx="4680000" cy="3205921"/>
            <wp:effectExtent l="299085" t="310515" r="324485" b="324485"/>
            <wp:wrapNone/>
            <wp:docPr id="14340" name="Picture 4" descr="http://www.leleka.club/wp-content/uploads/2018/0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http://www.leleka.club/wp-content/uploads/2018/07/5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4452" t="11168" r="16801" b="14228"/>
                    <a:stretch/>
                  </pic:blipFill>
                  <pic:spPr bwMode="auto">
                    <a:xfrm rot="16200000">
                      <a:off x="0" y="0"/>
                      <a:ext cx="4680000" cy="320592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1792" behindDoc="0" locked="0" layoutInCell="1" allowOverlap="1" wp14:anchorId="26683730" wp14:editId="1CA26DA3">
            <wp:simplePos x="0" y="0"/>
            <wp:positionH relativeFrom="page">
              <wp:align>left</wp:align>
            </wp:positionH>
            <wp:positionV relativeFrom="paragraph">
              <wp:posOffset>522531</wp:posOffset>
            </wp:positionV>
            <wp:extent cx="4680000" cy="2808000"/>
            <wp:effectExtent l="307340" t="302260" r="351790" b="332740"/>
            <wp:wrapNone/>
            <wp:docPr id="14338" name="Picture 2" descr="https://upload.wikimedia.org/wikipedia/commons/7/79/DG1000_glider_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https://upload.wikimedia.org/wikipedia/commons/7/79/DG1000_glider_crop.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4680000" cy="2808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7DA5D068" w14:textId="665F8DB8"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5D392D40" w14:textId="6531FB2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7589D9AC" w14:textId="4C5E8B3A"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4708B21" w14:textId="07AFDF61"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2C963D57" w14:textId="4663DA96"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4864" behindDoc="0" locked="0" layoutInCell="1" allowOverlap="1" wp14:anchorId="022B672D" wp14:editId="38A50A28">
            <wp:simplePos x="0" y="0"/>
            <wp:positionH relativeFrom="margin">
              <wp:posOffset>1962655</wp:posOffset>
            </wp:positionH>
            <wp:positionV relativeFrom="paragraph">
              <wp:posOffset>371082</wp:posOffset>
            </wp:positionV>
            <wp:extent cx="4680000" cy="3120000"/>
            <wp:effectExtent l="303847" t="305753" r="329248" b="329247"/>
            <wp:wrapNone/>
            <wp:docPr id="13316" name="Picture 4" descr="https://pics.botanichka.ru/wp-content/uploads/2010/06/dragonfly-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https://pics.botanichka.ru/wp-content/uploads/2010/06/dragonfly-0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4680000" cy="312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3840" behindDoc="0" locked="0" layoutInCell="1" allowOverlap="1" wp14:anchorId="6A7ACF56" wp14:editId="7226E06E">
            <wp:simplePos x="0" y="0"/>
            <wp:positionH relativeFrom="margin">
              <wp:posOffset>-1727143</wp:posOffset>
            </wp:positionH>
            <wp:positionV relativeFrom="paragraph">
              <wp:posOffset>485196</wp:posOffset>
            </wp:positionV>
            <wp:extent cx="4680000" cy="2675400"/>
            <wp:effectExtent l="297497" t="312103" r="341948" b="322897"/>
            <wp:wrapNone/>
            <wp:docPr id="13314" name="Picture 2" descr="https://ican-fly.ru/wp-content/uploads/2018/07/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s://ican-fly.ru/wp-content/uploads/2018/07/orig.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4680000" cy="26754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1ABC0FF8" w14:textId="468BF93E"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3BBD5D02" w14:textId="489DB0E6"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AA5ED3E" w14:textId="4BAB52E3"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lastRenderedPageBreak/>
        <w:drawing>
          <wp:anchor distT="0" distB="0" distL="114300" distR="114300" simplePos="0" relativeHeight="251687936" behindDoc="0" locked="0" layoutInCell="1" allowOverlap="1" wp14:anchorId="7DE4CE35" wp14:editId="20478143">
            <wp:simplePos x="0" y="0"/>
            <wp:positionH relativeFrom="margin">
              <wp:posOffset>1934322</wp:posOffset>
            </wp:positionH>
            <wp:positionV relativeFrom="paragraph">
              <wp:posOffset>521074</wp:posOffset>
            </wp:positionV>
            <wp:extent cx="4680000" cy="2808000"/>
            <wp:effectExtent l="307340" t="302260" r="351790" b="332740"/>
            <wp:wrapNone/>
            <wp:docPr id="11266" name="Picture 2" descr="https://upload.wikimedia.org/wikipedia/commons/thumb/b/b7/Virginia_class_submarine.jpg/250px-Virginia_class_submar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s://upload.wikimedia.org/wikipedia/commons/thumb/b/b7/Virginia_class_submarine.jpg/250px-Virginia_class_submarine.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4680000" cy="2808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6912" behindDoc="0" locked="0" layoutInCell="1" allowOverlap="1" wp14:anchorId="05161B6D" wp14:editId="0E417FB1">
            <wp:simplePos x="0" y="0"/>
            <wp:positionH relativeFrom="page">
              <wp:align>left</wp:align>
            </wp:positionH>
            <wp:positionV relativeFrom="paragraph">
              <wp:posOffset>355244</wp:posOffset>
            </wp:positionV>
            <wp:extent cx="4680000" cy="3137598"/>
            <wp:effectExtent l="314007" t="295593" r="320358" b="320357"/>
            <wp:wrapNone/>
            <wp:docPr id="12290" name="Picture 2" descr="https://www.volynnews.com/files/messages/5796/giant-pacific-octop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s://www.volynnews.com/files/messages/5796/giant-pacific-octopus.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8059" r="7791"/>
                    <a:stretch/>
                  </pic:blipFill>
                  <pic:spPr bwMode="auto">
                    <a:xfrm rot="16200000">
                      <a:off x="0" y="0"/>
                      <a:ext cx="4680000" cy="313759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7A8B435A" w14:textId="58764113"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BA3E01C" w14:textId="68E1FD9D"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8D97B4B" w14:textId="59CCEAC0"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7A5BE660" w14:textId="62054EBE"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val="ru-RU" w:eastAsia="ru-RU"/>
        </w:rPr>
        <w:drawing>
          <wp:anchor distT="0" distB="0" distL="114300" distR="114300" simplePos="0" relativeHeight="251685888" behindDoc="0" locked="0" layoutInCell="1" allowOverlap="1" wp14:anchorId="3944C230" wp14:editId="15A0EF29">
            <wp:simplePos x="0" y="0"/>
            <wp:positionH relativeFrom="page">
              <wp:posOffset>340659</wp:posOffset>
            </wp:positionH>
            <wp:positionV relativeFrom="paragraph">
              <wp:posOffset>738691</wp:posOffset>
            </wp:positionV>
            <wp:extent cx="4680000" cy="4680000"/>
            <wp:effectExtent l="304800" t="304800" r="330200" b="330200"/>
            <wp:wrapNone/>
            <wp:docPr id="12292" name="Picture 4" descr="https://ae01.alicdn.com/kf/HTB1VpT5RFXXXXaoXpXXq6xXFXXXr/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4" descr="https://ae01.alicdn.com/kf/HTB1VpT5RFXXXXaoXpXXq6xXFXXXr/50-4.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16200000">
                      <a:off x="0" y="0"/>
                      <a:ext cx="4680000" cy="468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32A1F3ED" w14:textId="513E6714"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0A17991A" w14:textId="70BC781E"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4659314B" w14:textId="1D89503F" w:rsidR="006004D3" w:rsidRPr="006004D3" w:rsidRDefault="006004D3" w:rsidP="006004D3">
      <w:pPr>
        <w:widowControl w:val="0"/>
        <w:tabs>
          <w:tab w:val="left" w:pos="2728"/>
        </w:tabs>
        <w:spacing w:after="0" w:line="240" w:lineRule="auto"/>
        <w:rPr>
          <w:rFonts w:ascii="Microsoft Sans Serif" w:eastAsia="Microsoft Sans Serif" w:hAnsi="Microsoft Sans Serif" w:cs="Microsoft Sans Serif"/>
          <w:color w:val="000000"/>
          <w:sz w:val="144"/>
          <w:szCs w:val="144"/>
          <w:lang w:eastAsia="uk-UA" w:bidi="uk-UA"/>
        </w:rPr>
      </w:pPr>
    </w:p>
    <w:p w14:paraId="6E995488" w14:textId="0F18F4C1" w:rsid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B723BF2" w14:textId="787296B7" w:rsid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F0CE89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B4CC7D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B9C36D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2F08981" w14:textId="008D9E4C"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lastRenderedPageBreak/>
        <w:drawing>
          <wp:anchor distT="0" distB="0" distL="114300" distR="114300" simplePos="0" relativeHeight="251692032" behindDoc="0" locked="0" layoutInCell="1" allowOverlap="1" wp14:anchorId="3B7CCABC" wp14:editId="2AAC0A58">
            <wp:simplePos x="0" y="0"/>
            <wp:positionH relativeFrom="margin">
              <wp:posOffset>-419062</wp:posOffset>
            </wp:positionH>
            <wp:positionV relativeFrom="paragraph">
              <wp:posOffset>-18415</wp:posOffset>
            </wp:positionV>
            <wp:extent cx="6025515" cy="90868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clrChange>
                        <a:clrFrom>
                          <a:srgbClr val="FFFFFF"/>
                        </a:clrFrom>
                        <a:clrTo>
                          <a:srgbClr val="FFFFFF">
                            <a:alpha val="0"/>
                          </a:srgbClr>
                        </a:clrTo>
                      </a:clrChange>
                      <a:duotone>
                        <a:prstClr val="black"/>
                        <a:schemeClr val="accent5">
                          <a:tint val="45000"/>
                          <a:satMod val="400000"/>
                        </a:schemeClr>
                      </a:duotone>
                      <a:extLst>
                        <a:ext uri="{BEBA8EAE-BF5A-486C-A8C5-ECC9F3942E4B}">
                          <a14:imgProps xmlns:a14="http://schemas.microsoft.com/office/drawing/2010/main">
                            <a14:imgLayer r:embed="rId39">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6025515" cy="9086850"/>
                    </a:xfrm>
                    <a:prstGeom prst="rect">
                      <a:avLst/>
                    </a:prstGeom>
                  </pic:spPr>
                </pic:pic>
              </a:graphicData>
            </a:graphic>
            <wp14:sizeRelH relativeFrom="page">
              <wp14:pctWidth>0</wp14:pctWidth>
            </wp14:sizeRelH>
            <wp14:sizeRelV relativeFrom="page">
              <wp14:pctHeight>0</wp14:pctHeight>
            </wp14:sizeRelV>
          </wp:anchor>
        </w:drawing>
      </w:r>
      <w:r w:rsidRPr="006004D3">
        <w:rPr>
          <w:rFonts w:ascii="Calibri" w:eastAsia="Calibri" w:hAnsi="Calibri" w:cs="Arial"/>
          <w:noProof/>
        </w:rPr>
        <w:drawing>
          <wp:anchor distT="0" distB="0" distL="114300" distR="114300" simplePos="0" relativeHeight="251691008" behindDoc="0" locked="0" layoutInCell="1" allowOverlap="1" wp14:anchorId="1D1CBB51" wp14:editId="2D0C4358">
            <wp:simplePos x="0" y="0"/>
            <wp:positionH relativeFrom="page">
              <wp:posOffset>179295</wp:posOffset>
            </wp:positionH>
            <wp:positionV relativeFrom="paragraph">
              <wp:posOffset>-379430</wp:posOffset>
            </wp:positionV>
            <wp:extent cx="7082118" cy="10154512"/>
            <wp:effectExtent l="0" t="0" r="508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086550" cy="101608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80AED" w14:textId="7E724352"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color w:val="000000"/>
          <w:sz w:val="24"/>
          <w:szCs w:val="24"/>
          <w:lang w:eastAsia="uk-UA" w:bidi="uk-UA"/>
        </w:rPr>
        <w:tab/>
      </w:r>
    </w:p>
    <w:p w14:paraId="2B2829F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EDF034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C8EBCF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AF47D0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06DC7A4"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E90C4B5"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2D71D6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1900DD4"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E6F38D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BE433C5"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CA2F81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314570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E5ABAAD"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9B8353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ADF86C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C4278C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D204722"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A5598D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0D5B132"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0FBA861"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177433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75A74BC"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43D55B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00F4732"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52B159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0E8262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50DBB3B"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AD49E5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9CAB27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02D50A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57CE7B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3D17241"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518F23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9120B11"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43F5D2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DE549B5"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049627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A546F64"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4420D3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501F88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7A8556B"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FE1C5C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36E6B2B"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E1229B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9D703D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8BADE9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3FB1DE0"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3B6095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9914F2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6978C3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EEB51D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4B00EA8" w14:textId="061CD354"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w:lastRenderedPageBreak/>
        <w:drawing>
          <wp:anchor distT="0" distB="0" distL="114300" distR="114300" simplePos="0" relativeHeight="251693056" behindDoc="0" locked="0" layoutInCell="1" allowOverlap="1" wp14:anchorId="1B086341" wp14:editId="5EE645D3">
            <wp:simplePos x="0" y="0"/>
            <wp:positionH relativeFrom="page">
              <wp:posOffset>161365</wp:posOffset>
            </wp:positionH>
            <wp:positionV relativeFrom="paragraph">
              <wp:posOffset>-487008</wp:posOffset>
            </wp:positionV>
            <wp:extent cx="7225231" cy="10208212"/>
            <wp:effectExtent l="0" t="0" r="0" b="317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230974" cy="1021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F239E" w14:textId="7CDFB5E5"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8761D0C" w14:textId="6910BBC1"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noProof/>
          <w:color w:val="000000"/>
          <w:sz w:val="24"/>
          <w:szCs w:val="24"/>
          <w:lang w:eastAsia="uk-UA" w:bidi="uk-UA"/>
        </w:rPr>
      </w:pPr>
    </w:p>
    <w:p w14:paraId="36451520"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noProof/>
          <w:color w:val="000000"/>
          <w:sz w:val="24"/>
          <w:szCs w:val="24"/>
          <w:lang w:eastAsia="uk-UA" w:bidi="uk-UA"/>
        </w:rPr>
      </w:pPr>
    </w:p>
    <w:p w14:paraId="134841B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noProof/>
          <w:color w:val="000000"/>
          <w:sz w:val="24"/>
          <w:szCs w:val="24"/>
          <w:lang w:eastAsia="uk-UA" w:bidi="uk-UA"/>
        </w:rPr>
      </w:pPr>
    </w:p>
    <w:p w14:paraId="560D8D1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noProof/>
          <w:color w:val="000000"/>
          <w:sz w:val="24"/>
          <w:szCs w:val="24"/>
          <w:lang w:eastAsia="uk-UA" w:bidi="uk-UA"/>
        </w:rPr>
      </w:pPr>
    </w:p>
    <w:p w14:paraId="60EA0750" w14:textId="75ACED69"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D277A1B"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E8422D1"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E3890ED"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B1CCE9C"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B2EE98C"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1C28684"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EAF23BD"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FFABC7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11CF18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E6BA3A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2716FE5"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4DE693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376AE8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B126B8D"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CB4D964"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1048AA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647DA6D"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D932C1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20F3370"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C353BA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13E926C"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883EC6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811544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BDC1E5C"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6858A2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C121F75"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E4DC02B"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7D2045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EFD6BD3"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3B1E5EE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72BE1A5"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97C37FC"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D7C6522"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840B81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5E35C8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E62029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109EFE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5545990E"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6A0D9F00"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799B8F0"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F58A54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6C989AF"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4CB3BFD6"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6D3569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14AE0DF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745A8329"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1423618"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lastRenderedPageBreak/>
        <w:drawing>
          <wp:anchor distT="0" distB="0" distL="114300" distR="114300" simplePos="0" relativeHeight="251689984" behindDoc="0" locked="0" layoutInCell="1" allowOverlap="1" wp14:anchorId="0EBB4B41" wp14:editId="4242BD47">
            <wp:simplePos x="0" y="0"/>
            <wp:positionH relativeFrom="page">
              <wp:align>left</wp:align>
            </wp:positionH>
            <wp:positionV relativeFrom="paragraph">
              <wp:posOffset>257175</wp:posOffset>
            </wp:positionV>
            <wp:extent cx="7267575" cy="7267575"/>
            <wp:effectExtent l="19050" t="19050" r="28575" b="28575"/>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6421F2E2"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056FC2D7"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B925EEA" w14:textId="77777777" w:rsidR="006004D3" w:rsidRPr="006004D3" w:rsidRDefault="006004D3" w:rsidP="006004D3">
      <w:pPr>
        <w:widowControl w:val="0"/>
        <w:tabs>
          <w:tab w:val="left" w:pos="2437"/>
        </w:tabs>
        <w:spacing w:after="0" w:line="240" w:lineRule="auto"/>
        <w:rPr>
          <w:rFonts w:ascii="Microsoft Sans Serif" w:eastAsia="Microsoft Sans Serif" w:hAnsi="Microsoft Sans Serif" w:cs="Microsoft Sans Serif"/>
          <w:color w:val="000000"/>
          <w:sz w:val="24"/>
          <w:szCs w:val="24"/>
          <w:lang w:eastAsia="uk-UA" w:bidi="uk-UA"/>
        </w:rPr>
      </w:pPr>
    </w:p>
    <w:p w14:paraId="2950025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D757F9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FACBD7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0ED509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B3909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6209FF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CA4AFC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4F7325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A53FCE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31A82C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B173FF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5FCD6D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FCBE61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C46688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424E60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6994C1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082AD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E60BEA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07E848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0AE040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EDE79F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7F982E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A20663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7FCF9B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F0560E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C63ACA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6E34C9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8FF545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652782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4D72F2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E38C89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374A93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D8B903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E27AE6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359550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5205B5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55DECD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F5460E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31570F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89C0D8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5C08ED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733FBC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04E29C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1A58B2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6D7A15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95691B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920783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DB096F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A9B87F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BBC2F0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D6401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08CC2B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317552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1299A9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drawing>
          <wp:anchor distT="0" distB="0" distL="114300" distR="114300" simplePos="0" relativeHeight="251694080" behindDoc="0" locked="0" layoutInCell="1" allowOverlap="1" wp14:anchorId="15641D45" wp14:editId="3CC396B1">
            <wp:simplePos x="0" y="0"/>
            <wp:positionH relativeFrom="page">
              <wp:align>center</wp:align>
            </wp:positionH>
            <wp:positionV relativeFrom="paragraph">
              <wp:posOffset>-1270</wp:posOffset>
            </wp:positionV>
            <wp:extent cx="7267575" cy="7267575"/>
            <wp:effectExtent l="19050" t="19050" r="28575" b="2857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441D921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D7B3FE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C4F1A7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1B7451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E3230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AC2C36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CCFA27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49934E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48E80A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3296" behindDoc="0" locked="0" layoutInCell="1" allowOverlap="1" wp14:anchorId="3678C7BD" wp14:editId="5293636B">
                <wp:simplePos x="0" y="0"/>
                <wp:positionH relativeFrom="page">
                  <wp:posOffset>2473325</wp:posOffset>
                </wp:positionH>
                <wp:positionV relativeFrom="paragraph">
                  <wp:posOffset>147762</wp:posOffset>
                </wp:positionV>
                <wp:extent cx="2686050" cy="4257675"/>
                <wp:effectExtent l="552450" t="285750" r="495300" b="295275"/>
                <wp:wrapNone/>
                <wp:docPr id="18" name="Поле 18"/>
                <wp:cNvGraphicFramePr/>
                <a:graphic xmlns:a="http://schemas.openxmlformats.org/drawingml/2006/main">
                  <a:graphicData uri="http://schemas.microsoft.com/office/word/2010/wordprocessingShape">
                    <wps:wsp>
                      <wps:cNvSpPr txBox="1"/>
                      <wps:spPr>
                        <a:xfrm rot="20458990">
                          <a:off x="0" y="0"/>
                          <a:ext cx="2686050" cy="4257675"/>
                        </a:xfrm>
                        <a:prstGeom prst="rect">
                          <a:avLst/>
                        </a:prstGeom>
                        <a:noFill/>
                        <a:ln>
                          <a:noFill/>
                        </a:ln>
                      </wps:spPr>
                      <wps:txbx>
                        <w:txbxContent>
                          <w:p w14:paraId="629493AE"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8C7BD" id="_x0000_t202" coordsize="21600,21600" o:spt="202" path="m,l,21600r21600,l21600,xe">
                <v:stroke joinstyle="miter"/>
                <v:path gradientshapeok="t" o:connecttype="rect"/>
              </v:shapetype>
              <v:shape id="Поле 18" o:spid="_x0000_s1026" type="#_x0000_t202" style="position:absolute;margin-left:194.75pt;margin-top:11.65pt;width:211.5pt;height:335.25pt;rotation:-1246287fd;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" filled="f" stroked="f">
                <v:textbox>
                  <w:txbxContent>
                    <w:p w14:paraId="629493AE"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В</w:t>
                      </w:r>
                    </w:p>
                  </w:txbxContent>
                </v:textbox>
                <w10:wrap anchorx="page"/>
              </v:shape>
            </w:pict>
          </mc:Fallback>
        </mc:AlternateContent>
      </w:r>
    </w:p>
    <w:p w14:paraId="29EAED4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49E59E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EB858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B6D5B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D4E2D2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B27DA8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2F8772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100709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8EBD44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A3C757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C7290B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225E74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326C7A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1C5BC8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9DECB6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24800" behindDoc="0" locked="0" layoutInCell="1" allowOverlap="1" wp14:anchorId="7B59DDD4" wp14:editId="41A005AD">
                <wp:simplePos x="0" y="0"/>
                <wp:positionH relativeFrom="margin">
                  <wp:posOffset>1046506</wp:posOffset>
                </wp:positionH>
                <wp:positionV relativeFrom="paragraph">
                  <wp:posOffset>88293</wp:posOffset>
                </wp:positionV>
                <wp:extent cx="1828800" cy="2790797"/>
                <wp:effectExtent l="342900" t="190500" r="304800" b="200660"/>
                <wp:wrapNone/>
                <wp:docPr id="46" name="Поле 46"/>
                <wp:cNvGraphicFramePr/>
                <a:graphic xmlns:a="http://schemas.openxmlformats.org/drawingml/2006/main">
                  <a:graphicData uri="http://schemas.microsoft.com/office/word/2010/wordprocessingShape">
                    <wps:wsp>
                      <wps:cNvSpPr txBox="1"/>
                      <wps:spPr>
                        <a:xfrm rot="20501623">
                          <a:off x="0" y="0"/>
                          <a:ext cx="1828800" cy="2790797"/>
                        </a:xfrm>
                        <a:prstGeom prst="rect">
                          <a:avLst/>
                        </a:prstGeom>
                        <a:noFill/>
                        <a:ln>
                          <a:noFill/>
                        </a:ln>
                      </wps:spPr>
                      <wps:txbx>
                        <w:txbxContent>
                          <w:p w14:paraId="062A4166"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9DDD4" id="Поле 46" o:spid="_x0000_s1027" type="#_x0000_t202" style="position:absolute;margin-left:82.4pt;margin-top:6.95pt;width:2in;height:219.75pt;rotation:-1199721fd;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" filled="f" stroked="f">
                <v:textbox>
                  <w:txbxContent>
                    <w:p w14:paraId="062A4166"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1</w:t>
                      </w:r>
                    </w:p>
                  </w:txbxContent>
                </v:textbox>
                <w10:wrap anchorx="margin"/>
              </v:shape>
            </w:pict>
          </mc:Fallback>
        </mc:AlternateContent>
      </w:r>
    </w:p>
    <w:p w14:paraId="632F17D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0B3A8D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761305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688A3E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305433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BEF79F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D26669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53AD71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D599F2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3AD42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5E9150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9D9D24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464512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78ACFF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359EFE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C56613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8DB659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3D48AE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BE172D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3009C4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977D2F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4E4332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18B439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6AC212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CAF7E5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38DECE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6C7117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drawing>
          <wp:anchor distT="0" distB="0" distL="114300" distR="114300" simplePos="0" relativeHeight="251695104" behindDoc="0" locked="0" layoutInCell="1" allowOverlap="1" wp14:anchorId="33069AD6" wp14:editId="1F6EC72E">
            <wp:simplePos x="0" y="0"/>
            <wp:positionH relativeFrom="margin">
              <wp:align>center</wp:align>
            </wp:positionH>
            <wp:positionV relativeFrom="paragraph">
              <wp:posOffset>226060</wp:posOffset>
            </wp:positionV>
            <wp:extent cx="7267575" cy="7267575"/>
            <wp:effectExtent l="19050" t="19050" r="28575" b="2857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0DF60C7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3495CA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074D66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D50FAF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6B7AFC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FDEBF3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F5B09C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293253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2073D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4320" behindDoc="0" locked="0" layoutInCell="1" allowOverlap="1" wp14:anchorId="77DBF577" wp14:editId="4C64DA8E">
                <wp:simplePos x="0" y="0"/>
                <wp:positionH relativeFrom="margin">
                  <wp:posOffset>1790672</wp:posOffset>
                </wp:positionH>
                <wp:positionV relativeFrom="paragraph">
                  <wp:posOffset>143373</wp:posOffset>
                </wp:positionV>
                <wp:extent cx="2686050" cy="4257675"/>
                <wp:effectExtent l="571500" t="285750" r="476250" b="295275"/>
                <wp:wrapNone/>
                <wp:docPr id="19" name="Поле 19"/>
                <wp:cNvGraphicFramePr/>
                <a:graphic xmlns:a="http://schemas.openxmlformats.org/drawingml/2006/main">
                  <a:graphicData uri="http://schemas.microsoft.com/office/word/2010/wordprocessingShape">
                    <wps:wsp>
                      <wps:cNvSpPr txBox="1"/>
                      <wps:spPr>
                        <a:xfrm rot="20441263">
                          <a:off x="0" y="0"/>
                          <a:ext cx="2686050" cy="4257675"/>
                        </a:xfrm>
                        <a:prstGeom prst="rect">
                          <a:avLst/>
                        </a:prstGeom>
                        <a:noFill/>
                        <a:ln>
                          <a:noFill/>
                        </a:ln>
                      </wps:spPr>
                      <wps:txbx>
                        <w:txbxContent>
                          <w:p w14:paraId="22E69334"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BF577" id="Поле 19" o:spid="_x0000_s1028" type="#_x0000_t202" style="position:absolute;margin-left:141pt;margin-top:11.3pt;width:211.5pt;height:335.25pt;rotation:-1265650fd;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" filled="f" stroked="f">
                <v:textbox>
                  <w:txbxContent>
                    <w:p w14:paraId="22E69334"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И</w:t>
                      </w:r>
                    </w:p>
                  </w:txbxContent>
                </v:textbox>
                <w10:wrap anchorx="margin"/>
              </v:shape>
            </w:pict>
          </mc:Fallback>
        </mc:AlternateContent>
      </w:r>
    </w:p>
    <w:p w14:paraId="7AC1749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AA23E2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D388AF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D38AD5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5E49F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647F8B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21CA39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FBD03B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1455DB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D2969E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8D0D21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E19341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7EF5D7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4E2AB9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6DD097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8C0AC4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29E641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25824" behindDoc="0" locked="0" layoutInCell="1" allowOverlap="1" wp14:anchorId="54214B08" wp14:editId="1C485CC2">
                <wp:simplePos x="0" y="0"/>
                <wp:positionH relativeFrom="margin">
                  <wp:posOffset>1311910</wp:posOffset>
                </wp:positionH>
                <wp:positionV relativeFrom="paragraph">
                  <wp:posOffset>82550</wp:posOffset>
                </wp:positionV>
                <wp:extent cx="1828800" cy="2790190"/>
                <wp:effectExtent l="381000" t="209550" r="361950" b="200660"/>
                <wp:wrapNone/>
                <wp:docPr id="47" name="Поле 47"/>
                <wp:cNvGraphicFramePr/>
                <a:graphic xmlns:a="http://schemas.openxmlformats.org/drawingml/2006/main">
                  <a:graphicData uri="http://schemas.microsoft.com/office/word/2010/wordprocessingShape">
                    <wps:wsp>
                      <wps:cNvSpPr txBox="1"/>
                      <wps:spPr>
                        <a:xfrm rot="20329625">
                          <a:off x="0" y="0"/>
                          <a:ext cx="1828800" cy="2790190"/>
                        </a:xfrm>
                        <a:prstGeom prst="rect">
                          <a:avLst/>
                        </a:prstGeom>
                        <a:noFill/>
                        <a:ln>
                          <a:noFill/>
                        </a:ln>
                      </wps:spPr>
                      <wps:txbx>
                        <w:txbxContent>
                          <w:p w14:paraId="4C1E89D1"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14B08" id="Поле 47" o:spid="_x0000_s1029" type="#_x0000_t202" style="position:absolute;margin-left:103.3pt;margin-top:6.5pt;width:2in;height:219.7pt;rotation:-1387588fd;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" filled="f" stroked="f">
                <v:textbox>
                  <w:txbxContent>
                    <w:p w14:paraId="4C1E89D1"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2</w:t>
                      </w:r>
                    </w:p>
                  </w:txbxContent>
                </v:textbox>
                <w10:wrap anchorx="margin"/>
              </v:shape>
            </w:pict>
          </mc:Fallback>
        </mc:AlternateContent>
      </w:r>
    </w:p>
    <w:p w14:paraId="717335C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BE1EDB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568DC0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2CE811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73C1DB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84BAED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A7F805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86C5F3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08D2B8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CC9C2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8FA5F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7DDC85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5ACD5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084CE3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1E6CED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9A124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7BC178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5DF081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846D5E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0885CC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A5B122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2D5662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FBC87D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44CD92F" w14:textId="27F1815C"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334A2FD" w14:textId="45E5FEBA"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55D7F42" w14:textId="4226CEC0"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EE7B50F" w14:textId="336A6F73"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drawing>
          <wp:anchor distT="0" distB="0" distL="114300" distR="114300" simplePos="0" relativeHeight="251696128" behindDoc="0" locked="0" layoutInCell="1" allowOverlap="1" wp14:anchorId="1F1B32B4" wp14:editId="143916B1">
            <wp:simplePos x="0" y="0"/>
            <wp:positionH relativeFrom="margin">
              <wp:align>center</wp:align>
            </wp:positionH>
            <wp:positionV relativeFrom="paragraph">
              <wp:posOffset>229235</wp:posOffset>
            </wp:positionV>
            <wp:extent cx="7267575" cy="7267575"/>
            <wp:effectExtent l="19050" t="19050" r="28575" b="2857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5A19E620" w14:textId="3A92F915"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9E461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8F4EDB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74FCF1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BC8376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B02AEB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0F611E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5344" behindDoc="0" locked="0" layoutInCell="1" allowOverlap="1" wp14:anchorId="2DDC0C5C" wp14:editId="6DD2F777">
                <wp:simplePos x="0" y="0"/>
                <wp:positionH relativeFrom="margin">
                  <wp:posOffset>1531620</wp:posOffset>
                </wp:positionH>
                <wp:positionV relativeFrom="paragraph">
                  <wp:posOffset>135890</wp:posOffset>
                </wp:positionV>
                <wp:extent cx="2686050" cy="4257675"/>
                <wp:effectExtent l="590550" t="304800" r="495300" b="295275"/>
                <wp:wrapNone/>
                <wp:docPr id="20" name="Поле 20"/>
                <wp:cNvGraphicFramePr/>
                <a:graphic xmlns:a="http://schemas.openxmlformats.org/drawingml/2006/main">
                  <a:graphicData uri="http://schemas.microsoft.com/office/word/2010/wordprocessingShape">
                    <wps:wsp>
                      <wps:cNvSpPr txBox="1"/>
                      <wps:spPr>
                        <a:xfrm rot="20411085">
                          <a:off x="0" y="0"/>
                          <a:ext cx="2686050" cy="4257675"/>
                        </a:xfrm>
                        <a:prstGeom prst="rect">
                          <a:avLst/>
                        </a:prstGeom>
                        <a:noFill/>
                        <a:ln>
                          <a:noFill/>
                        </a:ln>
                      </wps:spPr>
                      <wps:txbx>
                        <w:txbxContent>
                          <w:p w14:paraId="11BE94F7"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C0C5C" id="Поле 20" o:spid="_x0000_s1030" type="#_x0000_t202" style="position:absolute;margin-left:120.6pt;margin-top:10.7pt;width:211.5pt;height:335.25pt;rotation:-1298612fd;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" filled="f" stroked="f">
                <v:textbox>
                  <w:txbxContent>
                    <w:p w14:paraId="11BE94F7"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Н</w:t>
                      </w:r>
                    </w:p>
                  </w:txbxContent>
                </v:textbox>
                <w10:wrap anchorx="margin"/>
              </v:shape>
            </w:pict>
          </mc:Fallback>
        </mc:AlternateContent>
      </w:r>
    </w:p>
    <w:p w14:paraId="0B18A55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B8B510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AB00DE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F13002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6F9EE2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D33008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8A8F0A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424D87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490FDA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95F16B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FF7C67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F85CED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B5C375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BC3D16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24563A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B0D454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26848" behindDoc="0" locked="0" layoutInCell="1" allowOverlap="1" wp14:anchorId="516C8C76" wp14:editId="4C556B00">
                <wp:simplePos x="0" y="0"/>
                <wp:positionH relativeFrom="margin">
                  <wp:posOffset>914400</wp:posOffset>
                </wp:positionH>
                <wp:positionV relativeFrom="paragraph">
                  <wp:posOffset>155628</wp:posOffset>
                </wp:positionV>
                <wp:extent cx="1828800" cy="2790797"/>
                <wp:effectExtent l="342900" t="190500" r="304800" b="200660"/>
                <wp:wrapNone/>
                <wp:docPr id="48" name="Поле 48"/>
                <wp:cNvGraphicFramePr/>
                <a:graphic xmlns:a="http://schemas.openxmlformats.org/drawingml/2006/main">
                  <a:graphicData uri="http://schemas.microsoft.com/office/word/2010/wordprocessingShape">
                    <wps:wsp>
                      <wps:cNvSpPr txBox="1"/>
                      <wps:spPr>
                        <a:xfrm rot="20501623">
                          <a:off x="0" y="0"/>
                          <a:ext cx="1828800" cy="2790797"/>
                        </a:xfrm>
                        <a:prstGeom prst="rect">
                          <a:avLst/>
                        </a:prstGeom>
                        <a:noFill/>
                        <a:ln>
                          <a:noFill/>
                        </a:ln>
                      </wps:spPr>
                      <wps:txbx>
                        <w:txbxContent>
                          <w:p w14:paraId="69C1A29B"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C8C76" id="Поле 48" o:spid="_x0000_s1031" type="#_x0000_t202" style="position:absolute;margin-left:1in;margin-top:12.25pt;width:2in;height:219.75pt;rotation:-1199721fd;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" filled="f" stroked="f">
                <v:textbox>
                  <w:txbxContent>
                    <w:p w14:paraId="69C1A29B"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3</w:t>
                      </w:r>
                    </w:p>
                  </w:txbxContent>
                </v:textbox>
                <w10:wrap anchorx="margin"/>
              </v:shape>
            </w:pict>
          </mc:Fallback>
        </mc:AlternateContent>
      </w:r>
    </w:p>
    <w:p w14:paraId="37278A7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2F6B5C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DA7FA3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036096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413E94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AE9CE8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6A489E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14C191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F6C93C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36EFBA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3B85FB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33D2F4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D4C507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3B71D7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2F19E5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A5365A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C6FF53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E1FEDC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9F1526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9F3A10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27527F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38AFED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65EEB8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27E4BB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22BBC1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2DBADE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0AC225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B76F3A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D6DD8C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drawing>
          <wp:anchor distT="0" distB="0" distL="114300" distR="114300" simplePos="0" relativeHeight="251697152" behindDoc="0" locked="0" layoutInCell="1" allowOverlap="1" wp14:anchorId="03F6BA91" wp14:editId="2B5FFECE">
            <wp:simplePos x="0" y="0"/>
            <wp:positionH relativeFrom="page">
              <wp:align>center</wp:align>
            </wp:positionH>
            <wp:positionV relativeFrom="paragraph">
              <wp:posOffset>231140</wp:posOffset>
            </wp:positionV>
            <wp:extent cx="7267575" cy="7267575"/>
            <wp:effectExtent l="19050" t="19050" r="28575" b="2857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0A215FD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D65D0D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60A4C0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413AD0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1E151B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C07A19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BCF9AE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6368" behindDoc="0" locked="0" layoutInCell="1" allowOverlap="1" wp14:anchorId="1CBEEC2C" wp14:editId="63770476">
                <wp:simplePos x="0" y="0"/>
                <wp:positionH relativeFrom="page">
                  <wp:posOffset>2465098</wp:posOffset>
                </wp:positionH>
                <wp:positionV relativeFrom="paragraph">
                  <wp:posOffset>130809</wp:posOffset>
                </wp:positionV>
                <wp:extent cx="2686050" cy="4257675"/>
                <wp:effectExtent l="514350" t="266700" r="533400" b="276225"/>
                <wp:wrapNone/>
                <wp:docPr id="22" name="Поле 22"/>
                <wp:cNvGraphicFramePr/>
                <a:graphic xmlns:a="http://schemas.openxmlformats.org/drawingml/2006/main">
                  <a:graphicData uri="http://schemas.microsoft.com/office/word/2010/wordprocessingShape">
                    <wps:wsp>
                      <wps:cNvSpPr txBox="1"/>
                      <wps:spPr>
                        <a:xfrm rot="20549555">
                          <a:off x="0" y="0"/>
                          <a:ext cx="2686050" cy="4257675"/>
                        </a:xfrm>
                        <a:prstGeom prst="rect">
                          <a:avLst/>
                        </a:prstGeom>
                        <a:noFill/>
                        <a:ln>
                          <a:noFill/>
                        </a:ln>
                      </wps:spPr>
                      <wps:txbx>
                        <w:txbxContent>
                          <w:p w14:paraId="32A4A17B"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EEC2C" id="Поле 22" o:spid="_x0000_s1032" type="#_x0000_t202" style="position:absolute;margin-left:194.1pt;margin-top:10.3pt;width:211.5pt;height:335.25pt;rotation:-1147366fd;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" filled="f" stroked="f">
                <v:textbox>
                  <w:txbxContent>
                    <w:p w14:paraId="32A4A17B"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А</w:t>
                      </w:r>
                    </w:p>
                  </w:txbxContent>
                </v:textbox>
                <w10:wrap anchorx="page"/>
              </v:shape>
            </w:pict>
          </mc:Fallback>
        </mc:AlternateContent>
      </w:r>
    </w:p>
    <w:p w14:paraId="0675DFA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312577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1B37BB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D9D76D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CE4F6C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6DB7CF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D55FFA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73E518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CCBC05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F9E27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15054A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1CBD2C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361BC7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786EB9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0967C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DE5E2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2CE245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9548C8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27872" behindDoc="0" locked="0" layoutInCell="1" allowOverlap="1" wp14:anchorId="67F310B6" wp14:editId="72D4FAE5">
                <wp:simplePos x="0" y="0"/>
                <wp:positionH relativeFrom="margin">
                  <wp:posOffset>1192530</wp:posOffset>
                </wp:positionH>
                <wp:positionV relativeFrom="paragraph">
                  <wp:posOffset>35560</wp:posOffset>
                </wp:positionV>
                <wp:extent cx="1828800" cy="2790190"/>
                <wp:effectExtent l="342900" t="190500" r="304800" b="200660"/>
                <wp:wrapNone/>
                <wp:docPr id="49" name="Поле 49"/>
                <wp:cNvGraphicFramePr/>
                <a:graphic xmlns:a="http://schemas.openxmlformats.org/drawingml/2006/main">
                  <a:graphicData uri="http://schemas.microsoft.com/office/word/2010/wordprocessingShape">
                    <wps:wsp>
                      <wps:cNvSpPr txBox="1"/>
                      <wps:spPr>
                        <a:xfrm rot="20501623">
                          <a:off x="0" y="0"/>
                          <a:ext cx="1828800" cy="2790190"/>
                        </a:xfrm>
                        <a:prstGeom prst="rect">
                          <a:avLst/>
                        </a:prstGeom>
                        <a:noFill/>
                        <a:ln>
                          <a:noFill/>
                        </a:ln>
                      </wps:spPr>
                      <wps:txbx>
                        <w:txbxContent>
                          <w:p w14:paraId="04483A25"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310B6" id="Поле 49" o:spid="_x0000_s1033" type="#_x0000_t202" style="position:absolute;margin-left:93.9pt;margin-top:2.8pt;width:2in;height:219.7pt;rotation:-1199721fd;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" filled="f" stroked="f">
                <v:textbox>
                  <w:txbxContent>
                    <w:p w14:paraId="04483A25"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4</w:t>
                      </w:r>
                    </w:p>
                  </w:txbxContent>
                </v:textbox>
                <w10:wrap anchorx="margin"/>
              </v:shape>
            </w:pict>
          </mc:Fallback>
        </mc:AlternateContent>
      </w:r>
    </w:p>
    <w:p w14:paraId="1B9FBAA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9C7BD6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EBA0F7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2F0AD3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631CE0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FBAB5F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8E3BE7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40FA19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6B80CE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DD4DAD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DBE53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3F6100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1D2BA1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C399F0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996C2D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7BE3A4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7CF87A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F939F7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D590F2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CA798E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4A2675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562FA6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12C0E4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22C14E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02BBA3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8939BF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711B0E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CBC2C4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drawing>
          <wp:anchor distT="0" distB="0" distL="114300" distR="114300" simplePos="0" relativeHeight="251698176" behindDoc="0" locked="0" layoutInCell="1" allowOverlap="1" wp14:anchorId="6FAA08CB" wp14:editId="69203946">
            <wp:simplePos x="0" y="0"/>
            <wp:positionH relativeFrom="margin">
              <wp:posOffset>-553720</wp:posOffset>
            </wp:positionH>
            <wp:positionV relativeFrom="paragraph">
              <wp:posOffset>229235</wp:posOffset>
            </wp:positionV>
            <wp:extent cx="7267575" cy="7267575"/>
            <wp:effectExtent l="19050" t="19050" r="28575" b="28575"/>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59FAF5E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BB8B0F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7695B2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FDAD13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8981F7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EFBE9D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1463C8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E8C46F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7392" behindDoc="0" locked="0" layoutInCell="1" allowOverlap="1" wp14:anchorId="14421111" wp14:editId="45957C76">
                <wp:simplePos x="0" y="0"/>
                <wp:positionH relativeFrom="page">
                  <wp:posOffset>2395388</wp:posOffset>
                </wp:positionH>
                <wp:positionV relativeFrom="paragraph">
                  <wp:posOffset>93345</wp:posOffset>
                </wp:positionV>
                <wp:extent cx="2686050" cy="4257675"/>
                <wp:effectExtent l="533400" t="285750" r="533400" b="276225"/>
                <wp:wrapNone/>
                <wp:docPr id="23" name="Поле 23"/>
                <wp:cNvGraphicFramePr/>
                <a:graphic xmlns:a="http://schemas.openxmlformats.org/drawingml/2006/main">
                  <a:graphicData uri="http://schemas.microsoft.com/office/word/2010/wordprocessingShape">
                    <wps:wsp>
                      <wps:cNvSpPr txBox="1"/>
                      <wps:spPr>
                        <a:xfrm rot="20532084">
                          <a:off x="0" y="0"/>
                          <a:ext cx="2686050" cy="4257675"/>
                        </a:xfrm>
                        <a:prstGeom prst="rect">
                          <a:avLst/>
                        </a:prstGeom>
                        <a:noFill/>
                        <a:ln>
                          <a:noFill/>
                        </a:ln>
                      </wps:spPr>
                      <wps:txbx>
                        <w:txbxContent>
                          <w:p w14:paraId="1AE5608C"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21111" id="Поле 23" o:spid="_x0000_s1034" type="#_x0000_t202" style="position:absolute;margin-left:188.6pt;margin-top:7.35pt;width:211.5pt;height:335.25pt;rotation:-1166449fd;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" filled="f" stroked="f">
                <v:textbox>
                  <w:txbxContent>
                    <w:p w14:paraId="1AE5608C"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Х</w:t>
                      </w:r>
                    </w:p>
                  </w:txbxContent>
                </v:textbox>
                <w10:wrap anchorx="page"/>
              </v:shape>
            </w:pict>
          </mc:Fallback>
        </mc:AlternateContent>
      </w:r>
    </w:p>
    <w:p w14:paraId="068BD96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E205CE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A98AF8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E92D54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0D4C7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33BC0F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66557C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8E56E0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4BAA8E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7EEA61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967C4F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CFADE5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F3171F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6ED3AC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5F5242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879FFE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B5A4EA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28896" behindDoc="0" locked="0" layoutInCell="1" allowOverlap="1" wp14:anchorId="12D4990E" wp14:editId="01006DEE">
                <wp:simplePos x="0" y="0"/>
                <wp:positionH relativeFrom="margin">
                  <wp:posOffset>954157</wp:posOffset>
                </wp:positionH>
                <wp:positionV relativeFrom="paragraph">
                  <wp:posOffset>89121</wp:posOffset>
                </wp:positionV>
                <wp:extent cx="1828800" cy="2790797"/>
                <wp:effectExtent l="342900" t="190500" r="304800" b="200660"/>
                <wp:wrapNone/>
                <wp:docPr id="50" name="Поле 50"/>
                <wp:cNvGraphicFramePr/>
                <a:graphic xmlns:a="http://schemas.openxmlformats.org/drawingml/2006/main">
                  <a:graphicData uri="http://schemas.microsoft.com/office/word/2010/wordprocessingShape">
                    <wps:wsp>
                      <wps:cNvSpPr txBox="1"/>
                      <wps:spPr>
                        <a:xfrm rot="20501623">
                          <a:off x="0" y="0"/>
                          <a:ext cx="1828800" cy="2790797"/>
                        </a:xfrm>
                        <a:prstGeom prst="rect">
                          <a:avLst/>
                        </a:prstGeom>
                        <a:noFill/>
                        <a:ln>
                          <a:noFill/>
                        </a:ln>
                      </wps:spPr>
                      <wps:txbx>
                        <w:txbxContent>
                          <w:p w14:paraId="0D643C6F"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4990E" id="Поле 50" o:spid="_x0000_s1035" type="#_x0000_t202" style="position:absolute;margin-left:75.15pt;margin-top:7pt;width:2in;height:219.75pt;rotation:-1199721fd;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" filled="f" stroked="f">
                <v:textbox>
                  <w:txbxContent>
                    <w:p w14:paraId="0D643C6F"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5</w:t>
                      </w:r>
                    </w:p>
                  </w:txbxContent>
                </v:textbox>
                <w10:wrap anchorx="margin"/>
              </v:shape>
            </w:pict>
          </mc:Fallback>
        </mc:AlternateContent>
      </w:r>
    </w:p>
    <w:p w14:paraId="3288366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9D0B0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9BCE90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F458BF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A16457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373A07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5DF3AC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FDF172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C87D66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23855A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63BB32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B54A8D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DD6F5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F04F10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BA0BCD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0796FA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DBC40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9F577F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9077B1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F093A8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0182B5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A433C3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06ABA4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788ED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10C49D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F79630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586D0B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lastRenderedPageBreak/>
        <w:drawing>
          <wp:anchor distT="0" distB="0" distL="114300" distR="114300" simplePos="0" relativeHeight="251699200" behindDoc="0" locked="0" layoutInCell="1" allowOverlap="1" wp14:anchorId="0885EDA6" wp14:editId="14FAB6E6">
            <wp:simplePos x="0" y="0"/>
            <wp:positionH relativeFrom="margin">
              <wp:posOffset>-497205</wp:posOffset>
            </wp:positionH>
            <wp:positionV relativeFrom="paragraph">
              <wp:posOffset>225425</wp:posOffset>
            </wp:positionV>
            <wp:extent cx="7267575" cy="7267575"/>
            <wp:effectExtent l="19050" t="19050" r="28575" b="28575"/>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1002336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F79F8D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54C197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379970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AA425F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65030B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D69D61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04702A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F3C9EE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2272" behindDoc="0" locked="0" layoutInCell="1" allowOverlap="1" wp14:anchorId="7147605E" wp14:editId="5A48F14B">
                <wp:simplePos x="0" y="0"/>
                <wp:positionH relativeFrom="page">
                  <wp:align>center</wp:align>
                </wp:positionH>
                <wp:positionV relativeFrom="paragraph">
                  <wp:posOffset>105411</wp:posOffset>
                </wp:positionV>
                <wp:extent cx="2686050" cy="4257675"/>
                <wp:effectExtent l="533400" t="285750" r="533400" b="295275"/>
                <wp:wrapNone/>
                <wp:docPr id="17" name="Поле 17"/>
                <wp:cNvGraphicFramePr/>
                <a:graphic xmlns:a="http://schemas.openxmlformats.org/drawingml/2006/main">
                  <a:graphicData uri="http://schemas.microsoft.com/office/word/2010/wordprocessingShape">
                    <wps:wsp>
                      <wps:cNvSpPr txBox="1"/>
                      <wps:spPr>
                        <a:xfrm rot="20519398">
                          <a:off x="0" y="0"/>
                          <a:ext cx="2686050" cy="4257675"/>
                        </a:xfrm>
                        <a:prstGeom prst="rect">
                          <a:avLst/>
                        </a:prstGeom>
                        <a:noFill/>
                        <a:ln>
                          <a:noFill/>
                        </a:ln>
                      </wps:spPr>
                      <wps:txbx>
                        <w:txbxContent>
                          <w:p w14:paraId="173709BC"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7605E" id="Поле 17" o:spid="_x0000_s1036" type="#_x0000_t202" style="position:absolute;margin-left:0;margin-top:8.3pt;width:211.5pt;height:335.25pt;rotation:-1180306fd;z-index:2517022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" filled="f" stroked="f">
                <v:textbox>
                  <w:txbxContent>
                    <w:p w14:paraId="173709BC"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І</w:t>
                      </w:r>
                    </w:p>
                  </w:txbxContent>
                </v:textbox>
                <w10:wrap anchorx="page"/>
              </v:shape>
            </w:pict>
          </mc:Fallback>
        </mc:AlternateContent>
      </w:r>
    </w:p>
    <w:p w14:paraId="43A8B12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A1DA1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138C74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A40B7B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FD5D78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9BA384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80DB44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0CA531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CE1D1B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E378D8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43D925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924F29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97A9D6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FF4AA5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837C17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29920" behindDoc="0" locked="0" layoutInCell="1" allowOverlap="1" wp14:anchorId="3B5DA522" wp14:editId="1294EFDB">
                <wp:simplePos x="0" y="0"/>
                <wp:positionH relativeFrom="margin">
                  <wp:posOffset>1296670</wp:posOffset>
                </wp:positionH>
                <wp:positionV relativeFrom="paragraph">
                  <wp:posOffset>192405</wp:posOffset>
                </wp:positionV>
                <wp:extent cx="1828800" cy="2790190"/>
                <wp:effectExtent l="342900" t="190500" r="304800" b="200660"/>
                <wp:wrapNone/>
                <wp:docPr id="51" name="Поле 51"/>
                <wp:cNvGraphicFramePr/>
                <a:graphic xmlns:a="http://schemas.openxmlformats.org/drawingml/2006/main">
                  <a:graphicData uri="http://schemas.microsoft.com/office/word/2010/wordprocessingShape">
                    <wps:wsp>
                      <wps:cNvSpPr txBox="1"/>
                      <wps:spPr>
                        <a:xfrm rot="20501623">
                          <a:off x="0" y="0"/>
                          <a:ext cx="1828800" cy="2790190"/>
                        </a:xfrm>
                        <a:prstGeom prst="rect">
                          <a:avLst/>
                        </a:prstGeom>
                        <a:noFill/>
                        <a:ln>
                          <a:noFill/>
                        </a:ln>
                      </wps:spPr>
                      <wps:txbx>
                        <w:txbxContent>
                          <w:p w14:paraId="1DC1C88D"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DA522" id="Поле 51" o:spid="_x0000_s1037" type="#_x0000_t202" style="position:absolute;margin-left:102.1pt;margin-top:15.15pt;width:2in;height:219.7pt;rotation:-1199721fd;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" filled="f" stroked="f">
                <v:textbox>
                  <w:txbxContent>
                    <w:p w14:paraId="1DC1C88D"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6</w:t>
                      </w:r>
                    </w:p>
                  </w:txbxContent>
                </v:textbox>
                <w10:wrap anchorx="margin"/>
              </v:shape>
            </w:pict>
          </mc:Fallback>
        </mc:AlternateContent>
      </w:r>
    </w:p>
    <w:p w14:paraId="3E05E7C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39A305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D3E1C8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2DA32F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7E26DE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49FCD0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18A4F2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20B668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A684CD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E579B4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1EC08B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71666B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16F29F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0AA9F8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CB70F5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5D3EB2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DF0DE4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C8C431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BF7193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18EDB4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07FD2A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2C1BEB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DBE4F1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8ED12A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9F2513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02260B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1E4BC4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F18807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A04E20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8609C3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D56744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8B7906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52B734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EF1EC38" w14:textId="66019AD0"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Calibri" w:eastAsia="Calibri" w:hAnsi="Calibri" w:cs="Arial"/>
          <w:noProof/>
        </w:rPr>
        <w:drawing>
          <wp:anchor distT="0" distB="0" distL="114300" distR="114300" simplePos="0" relativeHeight="251700224" behindDoc="0" locked="0" layoutInCell="1" allowOverlap="1" wp14:anchorId="76C26A9D" wp14:editId="669CFA19">
            <wp:simplePos x="0" y="0"/>
            <wp:positionH relativeFrom="page">
              <wp:align>right</wp:align>
            </wp:positionH>
            <wp:positionV relativeFrom="paragraph">
              <wp:posOffset>254709</wp:posOffset>
            </wp:positionV>
            <wp:extent cx="7267575" cy="7267575"/>
            <wp:effectExtent l="19050" t="19050" r="28575" b="28575"/>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clrChange>
                        <a:clrFrom>
                          <a:srgbClr val="FFFFFF"/>
                        </a:clrFrom>
                        <a:clrTo>
                          <a:srgbClr val="FFFFFF">
                            <a:alpha val="0"/>
                          </a:srgbClr>
                        </a:clrTo>
                      </a:clrChange>
                      <a:extLst>
                        <a:ext uri="{BEBA8EAE-BF5A-486C-A8C5-ECC9F3942E4B}">
                          <a14:imgProps xmlns:a14="http://schemas.microsoft.com/office/drawing/2010/main">
                            <a14:imgLayer r:embed="rId43">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267575" cy="7267575"/>
                    </a:xfrm>
                    <a:prstGeom prst="rect">
                      <a:avLst/>
                    </a:prstGeom>
                    <a:noFill/>
                    <a:ln>
                      <a:solidFill>
                        <a:sysClr val="window" lastClr="FFFFFF"/>
                      </a:solidFill>
                    </a:ln>
                  </pic:spPr>
                </pic:pic>
              </a:graphicData>
            </a:graphic>
            <wp14:sizeRelH relativeFrom="page">
              <wp14:pctWidth>0</wp14:pctWidth>
            </wp14:sizeRelH>
            <wp14:sizeRelV relativeFrom="page">
              <wp14:pctHeight>0</wp14:pctHeight>
            </wp14:sizeRelV>
          </wp:anchor>
        </w:drawing>
      </w:r>
    </w:p>
    <w:p w14:paraId="41FFE534" w14:textId="476E1AA9"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108D2F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A91DD6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8E71DB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56CE8C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E29E8B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8D17B9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01248" behindDoc="0" locked="0" layoutInCell="1" allowOverlap="1" wp14:anchorId="3F57E5FA" wp14:editId="2A1E6DCE">
                <wp:simplePos x="0" y="0"/>
                <wp:positionH relativeFrom="page">
                  <wp:align>center</wp:align>
                </wp:positionH>
                <wp:positionV relativeFrom="paragraph">
                  <wp:posOffset>61594</wp:posOffset>
                </wp:positionV>
                <wp:extent cx="3014085" cy="4257675"/>
                <wp:effectExtent l="609600" t="361950" r="529590" b="371475"/>
                <wp:wrapNone/>
                <wp:docPr id="16" name="Поле 16"/>
                <wp:cNvGraphicFramePr/>
                <a:graphic xmlns:a="http://schemas.openxmlformats.org/drawingml/2006/main">
                  <a:graphicData uri="http://schemas.microsoft.com/office/word/2010/wordprocessingShape">
                    <wps:wsp>
                      <wps:cNvSpPr txBox="1"/>
                      <wps:spPr>
                        <a:xfrm rot="20334046">
                          <a:off x="0" y="0"/>
                          <a:ext cx="3014085" cy="4257675"/>
                        </a:xfrm>
                        <a:prstGeom prst="rect">
                          <a:avLst/>
                        </a:prstGeom>
                        <a:noFill/>
                        <a:ln>
                          <a:noFill/>
                        </a:ln>
                      </wps:spPr>
                      <wps:txbx>
                        <w:txbxContent>
                          <w:p w14:paraId="246991AA"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7E5FA" id="Поле 16" o:spid="_x0000_s1038" type="#_x0000_t202" style="position:absolute;margin-left:0;margin-top:4.85pt;width:237.35pt;height:335.25pt;rotation:-1382759fd;z-index:2517012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" filled="f" stroked="f">
                <v:textbox>
                  <w:txbxContent>
                    <w:p w14:paraId="246991AA" w14:textId="77777777" w:rsidR="006004D3" w:rsidRPr="006004D3" w:rsidRDefault="006004D3" w:rsidP="006004D3">
                      <w:pPr>
                        <w:jc w:val="center"/>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600"/>
                          <w:szCs w:val="6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Д</w:t>
                      </w:r>
                    </w:p>
                  </w:txbxContent>
                </v:textbox>
                <w10:wrap anchorx="page"/>
              </v:shape>
            </w:pict>
          </mc:Fallback>
        </mc:AlternateContent>
      </w:r>
    </w:p>
    <w:p w14:paraId="477F11C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0DA6C9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684C08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DDA2B8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5C5580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ECFBB6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255E9C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4F5BB4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1E59A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163153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132CBC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4C1875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F71BE7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9A5AFD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458348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6E331C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4FA3F8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r w:rsidRPr="006004D3">
        <w:rPr>
          <w:rFonts w:ascii="Microsoft Sans Serif" w:eastAsia="Microsoft Sans Serif" w:hAnsi="Microsoft Sans Serif" w:cs="Microsoft Sans Serif"/>
          <w:noProof/>
          <w:color w:val="000000"/>
          <w:sz w:val="24"/>
          <w:szCs w:val="24"/>
          <w:lang w:eastAsia="uk-UA" w:bidi="uk-UA"/>
        </w:rPr>
        <mc:AlternateContent>
          <mc:Choice Requires="wps">
            <w:drawing>
              <wp:anchor distT="0" distB="0" distL="114300" distR="114300" simplePos="0" relativeHeight="251730944" behindDoc="0" locked="0" layoutInCell="1" allowOverlap="1" wp14:anchorId="6C674456" wp14:editId="50B5828A">
                <wp:simplePos x="0" y="0"/>
                <wp:positionH relativeFrom="margin">
                  <wp:posOffset>859595</wp:posOffset>
                </wp:positionH>
                <wp:positionV relativeFrom="paragraph">
                  <wp:posOffset>206817</wp:posOffset>
                </wp:positionV>
                <wp:extent cx="1828800" cy="2790797"/>
                <wp:effectExtent l="342900" t="190500" r="304800" b="200660"/>
                <wp:wrapNone/>
                <wp:docPr id="52" name="Поле 52"/>
                <wp:cNvGraphicFramePr/>
                <a:graphic xmlns:a="http://schemas.openxmlformats.org/drawingml/2006/main">
                  <a:graphicData uri="http://schemas.microsoft.com/office/word/2010/wordprocessingShape">
                    <wps:wsp>
                      <wps:cNvSpPr txBox="1"/>
                      <wps:spPr>
                        <a:xfrm rot="20501623">
                          <a:off x="0" y="0"/>
                          <a:ext cx="1828800" cy="2790797"/>
                        </a:xfrm>
                        <a:prstGeom prst="rect">
                          <a:avLst/>
                        </a:prstGeom>
                        <a:noFill/>
                        <a:ln>
                          <a:noFill/>
                        </a:ln>
                      </wps:spPr>
                      <wps:txbx>
                        <w:txbxContent>
                          <w:p w14:paraId="59C2B3C2"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74456" id="Поле 52" o:spid="_x0000_s1039" type="#_x0000_t202" style="position:absolute;margin-left:67.7pt;margin-top:16.3pt;width:2in;height:219.75pt;rotation:-1199721fd;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" filled="f" stroked="f">
                <v:textbox>
                  <w:txbxContent>
                    <w:p w14:paraId="59C2B3C2" w14:textId="77777777" w:rsidR="006004D3" w:rsidRPr="006004D3" w:rsidRDefault="006004D3" w:rsidP="006004D3">
                      <w:pPr>
                        <w:jc w:val="center"/>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pPr>
                      <w:r w:rsidRPr="006004D3">
                        <w:rPr>
                          <w:b/>
                          <w:color w:val="000000"/>
                          <w:sz w:val="400"/>
                          <w:szCs w:val="400"/>
                          <w14:shadow w14:blurRad="12700" w14:dist="38100" w14:dir="2700000" w14:sx="100000" w14:sy="100000" w14:kx="0" w14:ky="0" w14:algn="tl">
                            <w14:srgbClr w14:val="FFFFFF">
                              <w14:lumMod w14:val="50000"/>
                            </w14:srgbClr>
                          </w14:shadow>
                          <w14:textOutline w14:w="9525" w14:cap="flat" w14:cmpd="sng" w14:algn="ctr">
                            <w14:solidFill>
                              <w14:srgbClr w14:val="FFFFFF"/>
                            </w14:solidFill>
                            <w14:prstDash w14:val="solid"/>
                            <w14:round/>
                          </w14:textOutline>
                        </w:rPr>
                        <w:t>7</w:t>
                      </w:r>
                    </w:p>
                  </w:txbxContent>
                </v:textbox>
                <w10:wrap anchorx="margin"/>
              </v:shape>
            </w:pict>
          </mc:Fallback>
        </mc:AlternateContent>
      </w:r>
    </w:p>
    <w:p w14:paraId="0F6488A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EDAF0E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0592C1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7FCEAC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CC6F91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84F587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70207B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13EF486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5DB89AF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E1DB48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4A3346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41DFDF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DA5404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379ECEB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26BFDF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3F9F5B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0755692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72AF723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FBE075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482C809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6E4D7DC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24"/>
          <w:szCs w:val="24"/>
          <w:lang w:eastAsia="uk-UA" w:bidi="uk-UA"/>
        </w:rPr>
      </w:pPr>
    </w:p>
    <w:p w14:paraId="2DDF87EC" w14:textId="77777777" w:rsidR="006004D3" w:rsidRPr="006004D3" w:rsidRDefault="006004D3" w:rsidP="006004D3">
      <w:pPr>
        <w:widowControl w:val="0"/>
        <w:spacing w:after="0" w:line="240" w:lineRule="auto"/>
        <w:rPr>
          <w:rFonts w:ascii="Microsoft Sans Serif" w:eastAsia="Microsoft Sans Serif" w:hAnsi="Microsoft Sans Serif" w:cs="Microsoft Sans Serif"/>
          <w:noProof/>
          <w:color w:val="000000"/>
          <w:sz w:val="24"/>
          <w:szCs w:val="24"/>
          <w:lang w:eastAsia="uk-UA" w:bidi="uk-UA"/>
        </w:rPr>
      </w:pPr>
    </w:p>
    <w:p w14:paraId="736E44F8" w14:textId="77777777" w:rsidR="006004D3" w:rsidRPr="006004D3" w:rsidRDefault="006004D3" w:rsidP="006004D3">
      <w:pPr>
        <w:widowControl w:val="0"/>
        <w:spacing w:after="0" w:line="240" w:lineRule="auto"/>
        <w:rPr>
          <w:rFonts w:ascii="Microsoft Sans Serif" w:eastAsia="Microsoft Sans Serif" w:hAnsi="Microsoft Sans Serif" w:cs="Microsoft Sans Serif"/>
          <w:noProof/>
          <w:color w:val="000000"/>
          <w:sz w:val="24"/>
          <w:szCs w:val="24"/>
          <w:lang w:eastAsia="uk-UA" w:bidi="uk-UA"/>
        </w:rPr>
      </w:pPr>
    </w:p>
    <w:p w14:paraId="6C31A49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08416" behindDoc="0" locked="0" layoutInCell="1" allowOverlap="1" wp14:anchorId="5E5DC62B" wp14:editId="0DB8B356">
            <wp:simplePos x="0" y="0"/>
            <wp:positionH relativeFrom="page">
              <wp:align>center</wp:align>
            </wp:positionH>
            <wp:positionV relativeFrom="paragraph">
              <wp:posOffset>-249593</wp:posOffset>
            </wp:positionV>
            <wp:extent cx="7137400" cy="9820047"/>
            <wp:effectExtent l="0" t="0" r="635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lum bright="-4000" contrast="40000"/>
                      <a:extLst>
                        <a:ext uri="{28A0092B-C50C-407E-A947-70E740481C1C}">
                          <a14:useLocalDpi xmlns:a14="http://schemas.microsoft.com/office/drawing/2010/main" val="0"/>
                        </a:ext>
                      </a:extLst>
                    </a:blip>
                    <a:srcRect/>
                    <a:stretch>
                      <a:fillRect/>
                    </a:stretch>
                  </pic:blipFill>
                  <pic:spPr bwMode="auto">
                    <a:xfrm>
                      <a:off x="0" y="0"/>
                      <a:ext cx="7137400" cy="98200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849C7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45731FB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C94F9A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A39BE9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451F27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56CE7A0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4A2BE8A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18962E1" w14:textId="4B76D4D3"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eastAsia="uk-UA" w:bidi="uk-UA"/>
        </w:rPr>
        <w:lastRenderedPageBreak/>
        <w:drawing>
          <wp:anchor distT="0" distB="0" distL="114300" distR="114300" simplePos="0" relativeHeight="251709440" behindDoc="0" locked="0" layoutInCell="1" allowOverlap="1" wp14:anchorId="5AD4D841" wp14:editId="28CF88C8">
            <wp:simplePos x="0" y="0"/>
            <wp:positionH relativeFrom="page">
              <wp:align>center</wp:align>
            </wp:positionH>
            <wp:positionV relativeFrom="paragraph">
              <wp:posOffset>1032491</wp:posOffset>
            </wp:positionV>
            <wp:extent cx="10102596" cy="7163308"/>
            <wp:effectExtent l="2858" t="0" r="0" b="0"/>
            <wp:wrapNone/>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6200000">
                      <a:off x="0" y="0"/>
                      <a:ext cx="10102596" cy="71633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31027" w14:textId="1A7A2848"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0AF8DC6" w14:textId="7B24BD15"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59DEA41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4D4A0B4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C9F857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7ED0554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963D12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55C32C4" w14:textId="073C7FF3"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10464" behindDoc="0" locked="0" layoutInCell="1" allowOverlap="1" wp14:anchorId="6AB9F6A5" wp14:editId="63D116F3">
            <wp:simplePos x="0" y="0"/>
            <wp:positionH relativeFrom="margin">
              <wp:posOffset>-730213</wp:posOffset>
            </wp:positionH>
            <wp:positionV relativeFrom="paragraph">
              <wp:posOffset>-369869</wp:posOffset>
            </wp:positionV>
            <wp:extent cx="6903794" cy="1000760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6">
                      <a:extLst>
                        <a:ext uri="{28A0092B-C50C-407E-A947-70E740481C1C}">
                          <a14:useLocalDpi xmlns:a14="http://schemas.microsoft.com/office/drawing/2010/main" val="0"/>
                        </a:ext>
                      </a:extLst>
                    </a:blip>
                    <a:srcRect l="9200" r="6590"/>
                    <a:stretch/>
                  </pic:blipFill>
                  <pic:spPr bwMode="auto">
                    <a:xfrm>
                      <a:off x="0" y="0"/>
                      <a:ext cx="6903794" cy="10007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14625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720E8FD4" w14:textId="549F884B"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3B0B67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D55F0F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50B055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2D9600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845E2E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C1F9DFF" w14:textId="65D1067A"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11488" behindDoc="0" locked="0" layoutInCell="1" allowOverlap="1" wp14:anchorId="2F7C5237" wp14:editId="1DE3D0BA">
            <wp:simplePos x="0" y="0"/>
            <wp:positionH relativeFrom="margin">
              <wp:posOffset>-908461</wp:posOffset>
            </wp:positionH>
            <wp:positionV relativeFrom="paragraph">
              <wp:posOffset>-379207</wp:posOffset>
            </wp:positionV>
            <wp:extent cx="7185676" cy="8026400"/>
            <wp:effectExtent l="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7">
                      <a:extLst>
                        <a:ext uri="{28A0092B-C50C-407E-A947-70E740481C1C}">
                          <a14:useLocalDpi xmlns:a14="http://schemas.microsoft.com/office/drawing/2010/main" val="0"/>
                        </a:ext>
                      </a:extLst>
                    </a:blip>
                    <a:srcRect l="5372" r="5103"/>
                    <a:stretch/>
                  </pic:blipFill>
                  <pic:spPr bwMode="auto">
                    <a:xfrm>
                      <a:off x="0" y="0"/>
                      <a:ext cx="7185676" cy="802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FD422A" w14:textId="526B6425"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75E008EA" w14:textId="02EB3053"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EC2FA09" w14:textId="3FB38A64"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8FEFD0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93D62D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3048FA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1085F3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ACBEE1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eastAsia="uk-UA" w:bidi="uk-UA"/>
        </w:rPr>
        <w:lastRenderedPageBreak/>
        <w:drawing>
          <wp:anchor distT="0" distB="0" distL="114300" distR="114300" simplePos="0" relativeHeight="251712512" behindDoc="0" locked="0" layoutInCell="1" allowOverlap="1" wp14:anchorId="4D91FE92" wp14:editId="632CED90">
            <wp:simplePos x="0" y="0"/>
            <wp:positionH relativeFrom="page">
              <wp:align>center</wp:align>
            </wp:positionH>
            <wp:positionV relativeFrom="paragraph">
              <wp:posOffset>-464185</wp:posOffset>
            </wp:positionV>
            <wp:extent cx="7165975" cy="10160000"/>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165975" cy="1016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AEE9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31FA35F"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5FCB33C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18F137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8EAADD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E1B393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56ECA5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D9AF50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eastAsia="uk-UA" w:bidi="uk-UA"/>
        </w:rPr>
        <w:lastRenderedPageBreak/>
        <w:drawing>
          <wp:anchor distT="0" distB="0" distL="114300" distR="114300" simplePos="0" relativeHeight="251713536" behindDoc="0" locked="0" layoutInCell="1" allowOverlap="1" wp14:anchorId="5196FD83" wp14:editId="42FA136F">
            <wp:simplePos x="0" y="0"/>
            <wp:positionH relativeFrom="margin">
              <wp:posOffset>-2365467</wp:posOffset>
            </wp:positionH>
            <wp:positionV relativeFrom="paragraph">
              <wp:posOffset>1116796</wp:posOffset>
            </wp:positionV>
            <wp:extent cx="10181590" cy="7109020"/>
            <wp:effectExtent l="0" t="6668" r="3493" b="3492"/>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BEBA8EAE-BF5A-486C-A8C5-ECC9F3942E4B}">
                          <a14:imgProps xmlns:a14="http://schemas.microsoft.com/office/drawing/2010/main">
                            <a14:imgLayer r:embed="rId50">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10181590" cy="7109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640F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46E72B8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D7CE3A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B367E2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493252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7C05AB8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09229C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259283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14560" behindDoc="0" locked="0" layoutInCell="1" allowOverlap="1" wp14:anchorId="14229A65" wp14:editId="19500570">
            <wp:simplePos x="0" y="0"/>
            <wp:positionH relativeFrom="margin">
              <wp:posOffset>-799428</wp:posOffset>
            </wp:positionH>
            <wp:positionV relativeFrom="paragraph">
              <wp:posOffset>-438449</wp:posOffset>
            </wp:positionV>
            <wp:extent cx="7142672" cy="10317836"/>
            <wp:effectExtent l="0" t="0" r="1270" b="762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142672" cy="103178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94C1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F988F2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AB82A8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5644B2C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48B7F2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699F14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AC92EA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30F363A" w14:textId="79BBED58"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15584" behindDoc="0" locked="0" layoutInCell="1" allowOverlap="1" wp14:anchorId="56A8AD1A" wp14:editId="3E4BC058">
            <wp:simplePos x="0" y="0"/>
            <wp:positionH relativeFrom="column">
              <wp:posOffset>-871145</wp:posOffset>
            </wp:positionH>
            <wp:positionV relativeFrom="paragraph">
              <wp:posOffset>-426160</wp:posOffset>
            </wp:positionV>
            <wp:extent cx="7124461" cy="10316210"/>
            <wp:effectExtent l="0" t="0" r="635" b="889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2">
                      <a:extLst>
                        <a:ext uri="{28A0092B-C50C-407E-A947-70E740481C1C}">
                          <a14:useLocalDpi xmlns:a14="http://schemas.microsoft.com/office/drawing/2010/main" val="0"/>
                        </a:ext>
                      </a:extLst>
                    </a:blip>
                    <a:srcRect l="4681" r="61837"/>
                    <a:stretch/>
                  </pic:blipFill>
                  <pic:spPr bwMode="auto">
                    <a:xfrm>
                      <a:off x="0" y="0"/>
                      <a:ext cx="7124461" cy="10316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A01114" w14:textId="4937B8DE"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CBC2D7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A283EA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4F8C7D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71752E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4D452EB"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07DC38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F33B39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16608" behindDoc="0" locked="0" layoutInCell="1" allowOverlap="1" wp14:anchorId="1484599B" wp14:editId="346E3FA3">
            <wp:simplePos x="0" y="0"/>
            <wp:positionH relativeFrom="margin">
              <wp:align>left</wp:align>
            </wp:positionH>
            <wp:positionV relativeFrom="paragraph">
              <wp:posOffset>5536</wp:posOffset>
            </wp:positionV>
            <wp:extent cx="4261449" cy="3899226"/>
            <wp:effectExtent l="0" t="0" r="6350" b="635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61449" cy="3899226"/>
                    </a:xfrm>
                    <a:prstGeom prst="rect">
                      <a:avLst/>
                    </a:prstGeom>
                    <a:noFill/>
                  </pic:spPr>
                </pic:pic>
              </a:graphicData>
            </a:graphic>
            <wp14:sizeRelH relativeFrom="page">
              <wp14:pctWidth>0</wp14:pctWidth>
            </wp14:sizeRelH>
            <wp14:sizeRelV relativeFrom="page">
              <wp14:pctHeight>0</wp14:pctHeight>
            </wp14:sizeRelV>
          </wp:anchor>
        </w:drawing>
      </w:r>
    </w:p>
    <w:p w14:paraId="3D7D272E"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554F79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7AA1FB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448F5F23"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drawing>
          <wp:anchor distT="0" distB="0" distL="114300" distR="114300" simplePos="0" relativeHeight="251720704" behindDoc="0" locked="0" layoutInCell="1" allowOverlap="1" wp14:anchorId="048C3021" wp14:editId="111F0249">
            <wp:simplePos x="0" y="0"/>
            <wp:positionH relativeFrom="margin">
              <wp:posOffset>-17253</wp:posOffset>
            </wp:positionH>
            <wp:positionV relativeFrom="paragraph">
              <wp:posOffset>310431</wp:posOffset>
            </wp:positionV>
            <wp:extent cx="4261449" cy="3899226"/>
            <wp:effectExtent l="0" t="0" r="6350" b="635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61449" cy="3899226"/>
                    </a:xfrm>
                    <a:prstGeom prst="rect">
                      <a:avLst/>
                    </a:prstGeom>
                    <a:noFill/>
                  </pic:spPr>
                </pic:pic>
              </a:graphicData>
            </a:graphic>
            <wp14:sizeRelH relativeFrom="page">
              <wp14:pctWidth>0</wp14:pctWidth>
            </wp14:sizeRelH>
            <wp14:sizeRelV relativeFrom="page">
              <wp14:pctHeight>0</wp14:pctHeight>
            </wp14:sizeRelV>
          </wp:anchor>
        </w:drawing>
      </w:r>
    </w:p>
    <w:p w14:paraId="4B418945"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C3C07D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4949C3E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DED299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lastRenderedPageBreak/>
        <w:drawing>
          <wp:anchor distT="0" distB="0" distL="114300" distR="114300" simplePos="0" relativeHeight="251717632" behindDoc="0" locked="0" layoutInCell="1" allowOverlap="1" wp14:anchorId="6DA76902" wp14:editId="4A745E4C">
            <wp:simplePos x="0" y="0"/>
            <wp:positionH relativeFrom="page">
              <wp:align>left</wp:align>
            </wp:positionH>
            <wp:positionV relativeFrom="paragraph">
              <wp:posOffset>-1449393</wp:posOffset>
            </wp:positionV>
            <wp:extent cx="5663608" cy="6061713"/>
            <wp:effectExtent l="971550" t="0" r="851535"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2528541">
                      <a:off x="0" y="0"/>
                      <a:ext cx="5663608" cy="6061713"/>
                    </a:xfrm>
                    <a:prstGeom prst="rect">
                      <a:avLst/>
                    </a:prstGeom>
                    <a:noFill/>
                  </pic:spPr>
                </pic:pic>
              </a:graphicData>
            </a:graphic>
            <wp14:sizeRelH relativeFrom="page">
              <wp14:pctWidth>0</wp14:pctWidth>
            </wp14:sizeRelH>
            <wp14:sizeRelV relativeFrom="page">
              <wp14:pctHeight>0</wp14:pctHeight>
            </wp14:sizeRelV>
          </wp:anchor>
        </w:drawing>
      </w:r>
    </w:p>
    <w:p w14:paraId="7E617A4A"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drawing>
          <wp:anchor distT="0" distB="0" distL="114300" distR="114300" simplePos="0" relativeHeight="251718656" behindDoc="0" locked="0" layoutInCell="1" allowOverlap="1" wp14:anchorId="6D526B17" wp14:editId="0DE33743">
            <wp:simplePos x="0" y="0"/>
            <wp:positionH relativeFrom="page">
              <wp:align>right</wp:align>
            </wp:positionH>
            <wp:positionV relativeFrom="paragraph">
              <wp:posOffset>864581</wp:posOffset>
            </wp:positionV>
            <wp:extent cx="5673982" cy="6072816"/>
            <wp:effectExtent l="971550" t="0" r="860425"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2528541">
                      <a:off x="0" y="0"/>
                      <a:ext cx="5673982" cy="6072816"/>
                    </a:xfrm>
                    <a:prstGeom prst="rect">
                      <a:avLst/>
                    </a:prstGeom>
                    <a:noFill/>
                  </pic:spPr>
                </pic:pic>
              </a:graphicData>
            </a:graphic>
            <wp14:sizeRelH relativeFrom="page">
              <wp14:pctWidth>0</wp14:pctWidth>
            </wp14:sizeRelH>
            <wp14:sizeRelV relativeFrom="page">
              <wp14:pctHeight>0</wp14:pctHeight>
            </wp14:sizeRelV>
          </wp:anchor>
        </w:drawing>
      </w:r>
    </w:p>
    <w:p w14:paraId="7C9D736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3F61F0E4"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B634202"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144"/>
          <w:szCs w:val="144"/>
          <w:lang w:eastAsia="uk-UA" w:bidi="uk-UA"/>
        </w:rPr>
        <w:drawing>
          <wp:anchor distT="0" distB="0" distL="114300" distR="114300" simplePos="0" relativeHeight="251719680" behindDoc="0" locked="0" layoutInCell="1" allowOverlap="1" wp14:anchorId="60CBBA03" wp14:editId="7F466E8B">
            <wp:simplePos x="0" y="0"/>
            <wp:positionH relativeFrom="margin">
              <wp:posOffset>-142389</wp:posOffset>
            </wp:positionH>
            <wp:positionV relativeFrom="paragraph">
              <wp:posOffset>822960</wp:posOffset>
            </wp:positionV>
            <wp:extent cx="5707567" cy="6108762"/>
            <wp:effectExtent l="971550" t="0" r="86487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2528541">
                      <a:off x="0" y="0"/>
                      <a:ext cx="5707567" cy="6108762"/>
                    </a:xfrm>
                    <a:prstGeom prst="rect">
                      <a:avLst/>
                    </a:prstGeom>
                    <a:noFill/>
                  </pic:spPr>
                </pic:pic>
              </a:graphicData>
            </a:graphic>
            <wp14:sizeRelH relativeFrom="page">
              <wp14:pctWidth>0</wp14:pctWidth>
            </wp14:sizeRelH>
            <wp14:sizeRelV relativeFrom="page">
              <wp14:pctHeight>0</wp14:pctHeight>
            </wp14:sizeRelV>
          </wp:anchor>
        </w:drawing>
      </w:r>
    </w:p>
    <w:p w14:paraId="19E7FEC7"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7425C6AC"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8439F0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538DB23" w14:textId="2B81BDDF" w:rsidR="006004D3" w:rsidRPr="006004D3" w:rsidRDefault="00875E17"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r w:rsidRPr="006004D3">
        <w:rPr>
          <w:rFonts w:ascii="Microsoft Sans Serif" w:eastAsia="Microsoft Sans Serif" w:hAnsi="Microsoft Sans Serif" w:cs="Microsoft Sans Serif"/>
          <w:noProof/>
          <w:color w:val="000000"/>
          <w:sz w:val="24"/>
          <w:szCs w:val="24"/>
          <w:lang w:eastAsia="uk-UA" w:bidi="uk-UA"/>
        </w:rPr>
        <w:lastRenderedPageBreak/>
        <w:drawing>
          <wp:anchor distT="0" distB="0" distL="114300" distR="114300" simplePos="0" relativeHeight="251721728" behindDoc="0" locked="0" layoutInCell="1" allowOverlap="1" wp14:anchorId="1A90943A" wp14:editId="05431253">
            <wp:simplePos x="0" y="0"/>
            <wp:positionH relativeFrom="margin">
              <wp:align>right</wp:align>
            </wp:positionH>
            <wp:positionV relativeFrom="paragraph">
              <wp:posOffset>1262344</wp:posOffset>
            </wp:positionV>
            <wp:extent cx="9978390" cy="6709592"/>
            <wp:effectExtent l="0" t="3810" r="0" b="0"/>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b="6578"/>
                    <a:stretch/>
                  </pic:blipFill>
                  <pic:spPr bwMode="auto">
                    <a:xfrm rot="16200000">
                      <a:off x="0" y="0"/>
                      <a:ext cx="9978390" cy="67095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3B9066" w14:textId="7D33138B"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51F8C39" w14:textId="579851CF"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76532139"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E2E8296"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0954B081"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1103E9A8"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5E278CA0"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2E4AB19D" w14:textId="77777777" w:rsidR="006004D3" w:rsidRPr="006004D3" w:rsidRDefault="006004D3" w:rsidP="006004D3">
      <w:pPr>
        <w:widowControl w:val="0"/>
        <w:spacing w:after="0" w:line="240" w:lineRule="auto"/>
        <w:rPr>
          <w:rFonts w:ascii="Microsoft Sans Serif" w:eastAsia="Microsoft Sans Serif" w:hAnsi="Microsoft Sans Serif" w:cs="Microsoft Sans Serif"/>
          <w:color w:val="000000"/>
          <w:sz w:val="144"/>
          <w:szCs w:val="144"/>
          <w:lang w:eastAsia="uk-UA" w:bidi="uk-UA"/>
        </w:rPr>
      </w:pPr>
    </w:p>
    <w:p w14:paraId="67EC7C42" w14:textId="7667E90F" w:rsidR="006004D3" w:rsidRDefault="006004D3"/>
    <w:p w14:paraId="0B64D2AC" w14:textId="77777777" w:rsidR="006004D3" w:rsidRDefault="006004D3"/>
    <w:sectPr w:rsidR="006004D3" w:rsidSect="00262A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300F"/>
    <w:multiLevelType w:val="hybridMultilevel"/>
    <w:tmpl w:val="D58CE66E"/>
    <w:lvl w:ilvl="0" w:tplc="8B48F314">
      <w:numFmt w:val="bullet"/>
      <w:lvlText w:val="-"/>
      <w:lvlJc w:val="left"/>
      <w:pPr>
        <w:ind w:left="720" w:hanging="360"/>
      </w:pPr>
      <w:rPr>
        <w:rFonts w:ascii="Times New Roman" w:eastAsia="Times New Roman"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B99285D"/>
    <w:multiLevelType w:val="hybridMultilevel"/>
    <w:tmpl w:val="5A366628"/>
    <w:lvl w:ilvl="0" w:tplc="9244A67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909"/>
    <w:rsid w:val="000E0DEE"/>
    <w:rsid w:val="00262A9F"/>
    <w:rsid w:val="006004D3"/>
    <w:rsid w:val="00875E17"/>
    <w:rsid w:val="00CD254D"/>
    <w:rsid w:val="00ED790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BA973"/>
  <w15:chartTrackingRefBased/>
  <w15:docId w15:val="{F4375C6C-38B0-445C-AA62-C7CFCC48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04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microsoft.com/office/2007/relationships/hdphoto" Target="media/hdphoto2.wdp"/><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6.png"/><Relationship Id="rId47" Type="http://schemas.openxmlformats.org/officeDocument/2006/relationships/image" Target="media/image40.png"/><Relationship Id="rId50" Type="http://schemas.microsoft.com/office/2007/relationships/hdphoto" Target="media/hdphoto4.wdp"/><Relationship Id="rId55" Type="http://schemas.openxmlformats.org/officeDocument/2006/relationships/image" Target="media/image47.jpeg"/><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4.jpeg"/><Relationship Id="rId45" Type="http://schemas.openxmlformats.org/officeDocument/2006/relationships/image" Target="media/image38.jpeg"/><Relationship Id="rId53" Type="http://schemas.openxmlformats.org/officeDocument/2006/relationships/image" Target="media/image45.png"/><Relationship Id="rId5" Type="http://schemas.openxmlformats.org/officeDocument/2006/relationships/image" Target="media/image1.pn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microsoft.com/office/2007/relationships/hdphoto" Target="media/hdphoto3.wdp"/><Relationship Id="rId48" Type="http://schemas.openxmlformats.org/officeDocument/2006/relationships/image" Target="media/image41.jpeg"/><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3.jpe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39.png"/><Relationship Id="rId20" Type="http://schemas.openxmlformats.org/officeDocument/2006/relationships/image" Target="media/image15.jpeg"/><Relationship Id="rId41" Type="http://schemas.openxmlformats.org/officeDocument/2006/relationships/image" Target="media/image35.jpeg"/><Relationship Id="rId54" Type="http://schemas.openxmlformats.org/officeDocument/2006/relationships/image" Target="media/image46.png"/><Relationship Id="rId1" Type="http://schemas.openxmlformats.org/officeDocument/2006/relationships/numbering" Target="numbering.xml"/><Relationship Id="rId6" Type="http://schemas.microsoft.com/office/2007/relationships/hdphoto" Target="media/hdphoto1.wdp"/><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7.png"/><Relationship Id="rId52"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37</Pages>
  <Words>6691</Words>
  <Characters>3815</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2025-09-09T12:45:00Z</dcterms:created>
  <dcterms:modified xsi:type="dcterms:W3CDTF">2025-09-09T13:05:00Z</dcterms:modified>
</cp:coreProperties>
</file>